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490" w14:textId="34FAA1D6" w:rsidR="0026354D" w:rsidRPr="00E355E3" w:rsidRDefault="003D001C" w:rsidP="0026354D">
      <w:pPr>
        <w:bidi w:val="0"/>
        <w:spacing w:after="158"/>
        <w:ind w:left="851" w:right="423"/>
        <w:jc w:val="center"/>
        <w:rPr>
          <w:b/>
          <w:bCs/>
          <w:sz w:val="24"/>
          <w:szCs w:val="24"/>
          <w:rtl/>
        </w:rPr>
      </w:pPr>
      <w:r w:rsidRPr="00E355E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AB0F71" wp14:editId="48C8AEB0">
            <wp:simplePos x="0" y="0"/>
            <wp:positionH relativeFrom="margin">
              <wp:posOffset>205740</wp:posOffset>
            </wp:positionH>
            <wp:positionV relativeFrom="paragraph">
              <wp:posOffset>173355</wp:posOffset>
            </wp:positionV>
            <wp:extent cx="68961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20EA" w14:textId="1F2DFE3F" w:rsidR="003D001C" w:rsidRDefault="0026354D" w:rsidP="003D001C">
      <w:pPr>
        <w:bidi w:val="0"/>
        <w:spacing w:after="158"/>
        <w:ind w:left="851" w:right="423"/>
        <w:jc w:val="center"/>
        <w:rPr>
          <w:b/>
          <w:bCs/>
          <w:sz w:val="16"/>
          <w:szCs w:val="16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>اختبار الفاقد في المهارات الأساسية لمقرر الرياضيات للصف ال</w:t>
      </w:r>
      <w:r w:rsidR="00B2772D">
        <w:rPr>
          <w:rFonts w:hint="cs"/>
          <w:b/>
          <w:bCs/>
          <w:sz w:val="24"/>
          <w:szCs w:val="24"/>
          <w:rtl/>
        </w:rPr>
        <w:t>أو</w:t>
      </w:r>
      <w:r w:rsidRPr="00E355E3">
        <w:rPr>
          <w:rFonts w:hint="cs"/>
          <w:b/>
          <w:bCs/>
          <w:sz w:val="24"/>
          <w:szCs w:val="24"/>
          <w:rtl/>
        </w:rPr>
        <w:t>ل ا</w:t>
      </w:r>
      <w:r w:rsidR="00E172D7" w:rsidRPr="00E355E3">
        <w:rPr>
          <w:rFonts w:hint="cs"/>
          <w:b/>
          <w:bCs/>
          <w:sz w:val="24"/>
          <w:szCs w:val="24"/>
          <w:rtl/>
        </w:rPr>
        <w:t>بتدائي</w:t>
      </w:r>
      <w:r w:rsidR="003D001C">
        <w:rPr>
          <w:rFonts w:hint="cs"/>
          <w:b/>
          <w:bCs/>
          <w:sz w:val="24"/>
          <w:szCs w:val="24"/>
          <w:rtl/>
        </w:rPr>
        <w:t xml:space="preserve">     </w:t>
      </w:r>
    </w:p>
    <w:p w14:paraId="2E12CC96" w14:textId="016A2CCB" w:rsidR="003D001C" w:rsidRPr="003D001C" w:rsidRDefault="003D001C" w:rsidP="003D001C">
      <w:pPr>
        <w:bidi w:val="0"/>
        <w:spacing w:after="158"/>
        <w:ind w:left="851" w:right="423"/>
        <w:jc w:val="center"/>
        <w:rPr>
          <w:b/>
          <w:bCs/>
          <w:sz w:val="12"/>
          <w:szCs w:val="12"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14:paraId="1EFD04DD" w14:textId="214B7260" w:rsidR="00A775F9" w:rsidRDefault="0026354D" w:rsidP="003D001C">
      <w:pPr>
        <w:bidi w:val="0"/>
        <w:spacing w:after="158"/>
        <w:ind w:left="851"/>
        <w:jc w:val="center"/>
        <w:rPr>
          <w:sz w:val="12"/>
          <w:szCs w:val="12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اسم </w:t>
      </w:r>
      <w:proofErr w:type="gramStart"/>
      <w:r w:rsidRPr="00E355E3">
        <w:rPr>
          <w:rFonts w:hint="cs"/>
          <w:b/>
          <w:bCs/>
          <w:sz w:val="24"/>
          <w:szCs w:val="24"/>
          <w:rtl/>
        </w:rPr>
        <w:t>الطالبة :</w:t>
      </w:r>
      <w:proofErr w:type="gramEnd"/>
      <w:r w:rsidRPr="00E355E3">
        <w:rPr>
          <w:rFonts w:hint="cs"/>
          <w:b/>
          <w:bCs/>
          <w:sz w:val="24"/>
          <w:szCs w:val="24"/>
          <w:rtl/>
        </w:rPr>
        <w:t xml:space="preserve">   </w:t>
      </w:r>
      <w:r w:rsidR="00E172D7" w:rsidRPr="00E355E3">
        <w:rPr>
          <w:rFonts w:hint="cs"/>
          <w:sz w:val="24"/>
          <w:szCs w:val="24"/>
          <w:rtl/>
        </w:rPr>
        <w:t>.......................................</w:t>
      </w:r>
      <w:r w:rsidR="003D001C">
        <w:rPr>
          <w:rFonts w:hint="cs"/>
          <w:sz w:val="24"/>
          <w:szCs w:val="24"/>
          <w:rtl/>
        </w:rPr>
        <w:t>......................</w:t>
      </w:r>
    </w:p>
    <w:p w14:paraId="639E7CC8" w14:textId="77777777" w:rsidR="003D001C" w:rsidRPr="003D001C" w:rsidRDefault="003D001C" w:rsidP="003D001C">
      <w:pPr>
        <w:bidi w:val="0"/>
        <w:spacing w:after="158"/>
        <w:ind w:left="851"/>
        <w:jc w:val="center"/>
        <w:rPr>
          <w:b/>
          <w:bCs/>
          <w:sz w:val="12"/>
          <w:szCs w:val="12"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3D001C" w14:paraId="6133EED6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14208" w14:textId="77777777" w:rsidR="003D001C" w:rsidRPr="00AB6849" w:rsidRDefault="003D001C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AB6849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تحديد أنماط الأشياء وتوسعتها وإنشاؤها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25EFD9B" w14:textId="77777777" w:rsidR="003D001C" w:rsidRPr="00AB6849" w:rsidRDefault="003D001C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AB6849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ناتج الجمع أفقياً ورأسياً</w:t>
            </w:r>
          </w:p>
        </w:tc>
      </w:tr>
      <w:tr w:rsidR="003D001C" w14:paraId="5FD84374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205E652E" w14:textId="77777777" w:rsidR="003D001C" w:rsidRPr="00900E6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اختار لإكمال النمط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التالي :</w:t>
            </w:r>
            <w:proofErr w:type="gramEnd"/>
            <w:r w:rsidRPr="00E172D7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723A0BDE" wp14:editId="37E633AB">
                  <wp:extent cx="2635250" cy="577850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2"/>
            <w:vAlign w:val="center"/>
          </w:tcPr>
          <w:p w14:paraId="605C5C97" w14:textId="77777777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أكتب ناتج الجمع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الآتي :</w:t>
            </w:r>
            <w:proofErr w:type="gramEnd"/>
          </w:p>
          <w:p w14:paraId="5259069D" w14:textId="14CF85AD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3</w:t>
            </w:r>
          </w:p>
          <w:p w14:paraId="3C5F953E" w14:textId="77777777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3+6 =......                      </w:t>
            </w:r>
            <w:r w:rsidRPr="00AB6849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+ 6</w:t>
            </w:r>
          </w:p>
          <w:p w14:paraId="39ED4E0E" w14:textId="77777777" w:rsidR="003D001C" w:rsidRPr="00AB6849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</w:p>
        </w:tc>
      </w:tr>
      <w:tr w:rsidR="003D001C" w14:paraId="07127066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6A0A737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C3B95F0" w14:textId="77777777" w:rsidR="003D001C" w:rsidRPr="00AE2A14" w:rsidRDefault="003D001C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172D7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558EFE1" wp14:editId="0FF74C87">
                  <wp:extent cx="520700" cy="292100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41" t="24176" b="25275"/>
                          <a:stretch/>
                        </pic:blipFill>
                        <pic:spPr bwMode="auto">
                          <a:xfrm>
                            <a:off x="0" y="0"/>
                            <a:ext cx="5207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4F3F16D" w14:textId="77777777" w:rsidR="003D001C" w:rsidRDefault="003D001C" w:rsidP="003D001C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4D81C940" w14:textId="77777777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8</w:t>
            </w:r>
          </w:p>
        </w:tc>
      </w:tr>
      <w:tr w:rsidR="003D001C" w14:paraId="14724F69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96EABDB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5C3D03E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172D7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D3F9CF4" wp14:editId="2C75022D">
                  <wp:extent cx="450850" cy="298450"/>
                  <wp:effectExtent l="0" t="0" r="6350" b="635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92" t="21978" r="19999" b="26373"/>
                          <a:stretch/>
                        </pic:blipFill>
                        <pic:spPr bwMode="auto">
                          <a:xfrm>
                            <a:off x="0" y="0"/>
                            <a:ext cx="4508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18B2A3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528A086E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5  </w:t>
            </w:r>
          </w:p>
        </w:tc>
      </w:tr>
      <w:tr w:rsidR="003D001C" w14:paraId="36DE520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05D34C2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2BDA024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172D7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FE14168" wp14:editId="1F96EA15">
                  <wp:extent cx="444500" cy="260350"/>
                  <wp:effectExtent l="0" t="0" r="0" b="635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93" t="25275" r="20240" b="29670"/>
                          <a:stretch/>
                        </pic:blipFill>
                        <pic:spPr bwMode="auto">
                          <a:xfrm>
                            <a:off x="0" y="0"/>
                            <a:ext cx="4445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FB53842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63C0025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</w:tr>
      <w:tr w:rsidR="003D001C" w14:paraId="5B7612D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9FCD61F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43AF0A00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72D7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7B9EDD0D" wp14:editId="1893291F">
                  <wp:extent cx="241300" cy="222250"/>
                  <wp:effectExtent l="0" t="0" r="6350" b="635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44" t="27473" r="20000" b="34065"/>
                          <a:stretch/>
                        </pic:blipFill>
                        <pic:spPr bwMode="auto">
                          <a:xfrm flipV="1">
                            <a:off x="0" y="0"/>
                            <a:ext cx="2413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172D7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609D453B" wp14:editId="0C75C067">
                  <wp:extent cx="241300" cy="254000"/>
                  <wp:effectExtent l="0" t="0" r="635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84" t="26373" r="19759" b="29671"/>
                          <a:stretch/>
                        </pic:blipFill>
                        <pic:spPr bwMode="auto"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1F7852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2B579EDB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9</w:t>
            </w:r>
          </w:p>
        </w:tc>
      </w:tr>
      <w:tr w:rsidR="003D001C" w14:paraId="3ACF3672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BBCE545" w14:textId="4F61FEB9" w:rsidR="003D001C" w:rsidRPr="00AB6849" w:rsidRDefault="007E0574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AB6849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إيجاد ناتج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الطرح</w:t>
            </w:r>
            <w:r w:rsidRPr="00AB6849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أفقياً ورأسياً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8B45FE1" w14:textId="79543746" w:rsidR="003D001C" w:rsidRPr="00AB6849" w:rsidRDefault="003D001C" w:rsidP="003D001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7E057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ناتج الجمع بالعد التصاعدي</w:t>
            </w:r>
          </w:p>
        </w:tc>
      </w:tr>
      <w:tr w:rsidR="003D001C" w14:paraId="062CFF0C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3A68890F" w14:textId="77777777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أكتب ناتج الطرح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الآتي :</w:t>
            </w:r>
            <w:proofErr w:type="gramEnd"/>
          </w:p>
          <w:p w14:paraId="575ECF87" w14:textId="1DBDC8DD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8</w:t>
            </w:r>
          </w:p>
          <w:p w14:paraId="6B4C4808" w14:textId="77777777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8 - 5 =......                      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-</w:t>
            </w:r>
            <w:r w:rsidRPr="00AB6849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5</w:t>
            </w:r>
          </w:p>
          <w:p w14:paraId="68743A83" w14:textId="77777777" w:rsidR="003D001C" w:rsidRPr="00900E6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DF5AB1A" w14:textId="77777777" w:rsidR="003D001C" w:rsidRPr="00E355E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355E3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C62EC56" wp14:editId="1A116C92">
                  <wp:extent cx="2305050" cy="336550"/>
                  <wp:effectExtent l="0" t="0" r="0" b="635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1D36B" w14:textId="77777777" w:rsidR="003D001C" w:rsidRPr="00E355E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أستعمل خط الأعداد لأجد ناتج الجمع </w:t>
            </w:r>
            <w:proofErr w:type="gramStart"/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الآتي :</w:t>
            </w:r>
            <w:proofErr w:type="gramEnd"/>
          </w:p>
          <w:p w14:paraId="15089AF2" w14:textId="77777777" w:rsidR="003D001C" w:rsidRPr="00E355E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8 + 3 = .......</w:t>
            </w:r>
          </w:p>
        </w:tc>
      </w:tr>
      <w:tr w:rsidR="003D001C" w14:paraId="51BEFE8B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7412DA1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A802ACA" w14:textId="77777777" w:rsidR="003D001C" w:rsidRPr="00AE2A14" w:rsidRDefault="003D001C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1F67527" w14:textId="77777777" w:rsidR="003D001C" w:rsidRDefault="003D001C" w:rsidP="003D001C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76F936FA" w14:textId="61E94F6C" w:rsidR="003D001C" w:rsidRDefault="003D001C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</w:tr>
      <w:tr w:rsidR="003D001C" w14:paraId="5D9142FF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737FFBA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2A5A4542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41FC1C7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3159D01A" w14:textId="3C707445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11  </w:t>
            </w:r>
          </w:p>
        </w:tc>
      </w:tr>
      <w:tr w:rsidR="003D001C" w14:paraId="3E371A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8C40A67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03CFDC20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83C6EC5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21726FC8" w14:textId="3513DD52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12</w:t>
            </w:r>
          </w:p>
        </w:tc>
      </w:tr>
      <w:tr w:rsidR="003D001C" w14:paraId="50F215C5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310FD0B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1DC86E02" w14:textId="77777777" w:rsidR="003D001C" w:rsidRPr="00B56F3E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31027E" w14:textId="77777777" w:rsidR="003D001C" w:rsidRDefault="003D001C" w:rsidP="003D001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4C39655A" w14:textId="0524FEBB" w:rsidR="003D001C" w:rsidRDefault="003D001C" w:rsidP="003D001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13</w:t>
            </w:r>
          </w:p>
        </w:tc>
      </w:tr>
      <w:tr w:rsidR="00AB6849" w14:paraId="76601463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601A94F" w14:textId="01FDFC48" w:rsidR="00AB6849" w:rsidRPr="00AB6849" w:rsidRDefault="007E0574" w:rsidP="00AB684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ناتج الطرح بالعد التنازلي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8C91CBC" w14:textId="583FCD89" w:rsidR="00AB6849" w:rsidRPr="00AB6849" w:rsidRDefault="00AB6849" w:rsidP="00AB684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662C6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مقارنة الأعداد ضمن 100</w:t>
            </w:r>
          </w:p>
        </w:tc>
      </w:tr>
      <w:tr w:rsidR="00AB6849" w14:paraId="7B9637B6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766E53BF" w14:textId="77777777" w:rsidR="003D001C" w:rsidRPr="00E355E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355E3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5300D44E" wp14:editId="61DD89EF">
                  <wp:extent cx="2305050" cy="336550"/>
                  <wp:effectExtent l="0" t="0" r="0" b="635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FC698" w14:textId="4C35BAD0" w:rsidR="003D001C" w:rsidRPr="00E355E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أستعمل خط الأعداد لأجد ناتج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الطرح</w:t>
            </w: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proofErr w:type="gramStart"/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الآتي :</w:t>
            </w:r>
            <w:proofErr w:type="gramEnd"/>
          </w:p>
          <w:p w14:paraId="5EFB0DBA" w14:textId="37AB22B9" w:rsidR="00AB6849" w:rsidRPr="00900E63" w:rsidRDefault="003D001C" w:rsidP="003D001C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12</w:t>
            </w: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= .......</w:t>
            </w:r>
          </w:p>
        </w:tc>
        <w:tc>
          <w:tcPr>
            <w:tcW w:w="5097" w:type="dxa"/>
            <w:gridSpan w:val="2"/>
            <w:vAlign w:val="center"/>
          </w:tcPr>
          <w:p w14:paraId="604A8AD6" w14:textId="2B602855" w:rsidR="00AB6849" w:rsidRDefault="00B71674" w:rsidP="00AB684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أقارن باستعمال الإشارات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( &gt;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، &lt; ، = ) :</w:t>
            </w:r>
          </w:p>
          <w:p w14:paraId="315534B2" w14:textId="23C98EB1" w:rsidR="00AB6849" w:rsidRDefault="00B71674" w:rsidP="00B7167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ECF60C" wp14:editId="48CC3C4F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165100</wp:posOffset>
                      </wp:positionV>
                      <wp:extent cx="259715" cy="259715"/>
                      <wp:effectExtent l="0" t="0" r="26035" b="26035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6CB47" id="شكل بيضاوي 26" o:spid="_x0000_s1026" style="position:absolute;left:0;text-align:left;margin-left:123.15pt;margin-top:13pt;width:20.45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" fillcolor="white [3212]" strokecolor="#002060" strokeweight="1pt">
                      <v:stroke joinstyle="miter"/>
                    </v:oval>
                  </w:pict>
                </mc:Fallback>
              </mc:AlternateContent>
            </w:r>
            <w:r w:rsidR="00AB6849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</w:t>
            </w:r>
          </w:p>
          <w:p w14:paraId="4CBCA1C1" w14:textId="43580BCD" w:rsidR="00B71674" w:rsidRPr="00B71674" w:rsidRDefault="00B71674" w:rsidP="00B71674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23        82</w:t>
            </w:r>
          </w:p>
        </w:tc>
      </w:tr>
      <w:tr w:rsidR="00AB6849" w14:paraId="2A8FEC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CE42FB6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90736DA" w14:textId="2D3BD99C" w:rsidR="00AB6849" w:rsidRPr="00AE2A14" w:rsidRDefault="003D001C" w:rsidP="00AB684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D02BF3" w14:textId="77777777" w:rsidR="00AB6849" w:rsidRDefault="00AB6849" w:rsidP="00AB6849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5132F28D" w14:textId="25A1EFB9" w:rsidR="00AB6849" w:rsidRDefault="00AB6849" w:rsidP="00AB684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716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&gt;</w:t>
            </w:r>
          </w:p>
        </w:tc>
      </w:tr>
      <w:tr w:rsidR="00AB6849" w14:paraId="402BE9B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E813AE7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6EBDA4F4" w14:textId="45558599" w:rsidR="00AB6849" w:rsidRPr="00B56F3E" w:rsidRDefault="003D001C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C6E1A5A" w14:textId="77777777" w:rsidR="00AB6849" w:rsidRDefault="00AB6849" w:rsidP="00AB684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26F5D653" w14:textId="77DBE4E9" w:rsidR="00AB6849" w:rsidRDefault="00AB6849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716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&lt;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B6849" w14:paraId="3586B6D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FB22131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FB03D7A" w14:textId="5D776555" w:rsidR="00AB6849" w:rsidRPr="00B56F3E" w:rsidRDefault="003D001C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7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73341B8" w14:textId="77777777" w:rsidR="00AB6849" w:rsidRDefault="00AB6849" w:rsidP="00AB684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146D05DD" w14:textId="4F8693E4" w:rsidR="00AB6849" w:rsidRDefault="00B71674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=</w:t>
            </w:r>
          </w:p>
        </w:tc>
      </w:tr>
      <w:tr w:rsidR="00AB6849" w14:paraId="391FE275" w14:textId="77777777" w:rsidTr="00B7167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C2141DB" w14:textId="77777777" w:rsidR="00AB6849" w:rsidRPr="00B56F3E" w:rsidRDefault="00AB6849" w:rsidP="00AB684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72E829AD" w14:textId="1097C786" w:rsidR="00AB6849" w:rsidRPr="00B56F3E" w:rsidRDefault="00AB6849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01C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8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F93B7C0" w14:textId="77777777" w:rsidR="00AB6849" w:rsidRDefault="00AB6849" w:rsidP="00AB684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7F7F7F" w:themeFill="text1" w:themeFillTint="80"/>
            <w:vAlign w:val="center"/>
          </w:tcPr>
          <w:p w14:paraId="70FD1BC9" w14:textId="78E4757B" w:rsidR="00AB6849" w:rsidRDefault="00AB6849" w:rsidP="00AB684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655B632A" w14:textId="3D974E5B" w:rsidR="005C6F53" w:rsidRDefault="005C6F53" w:rsidP="00BB1EB4">
      <w:pPr>
        <w:bidi w:val="0"/>
        <w:spacing w:after="158"/>
        <w:ind w:left="851" w:right="423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CEEFB5F" w14:textId="372E371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30537F1" w14:textId="7A3FDB4F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A420E9" w14:paraId="7CFCD7A4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4DED989" w14:textId="38E5D93A" w:rsidR="007E0574" w:rsidRPr="00AB6849" w:rsidRDefault="007E0574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662C6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ترتيب الأشياء وفق الطول والكتلة والسعة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044C44EC" w14:textId="6B486037" w:rsidR="007E0574" w:rsidRPr="00AB6849" w:rsidRDefault="00200435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ترتيب الأشياء وفق الطول والكتلة والسعة</w:t>
            </w:r>
          </w:p>
        </w:tc>
      </w:tr>
      <w:tr w:rsidR="00A420E9" w14:paraId="03BCDE2D" w14:textId="77777777" w:rsidTr="00C11419">
        <w:trPr>
          <w:trHeight w:val="1143"/>
        </w:trPr>
        <w:tc>
          <w:tcPr>
            <w:tcW w:w="5102" w:type="dxa"/>
            <w:gridSpan w:val="2"/>
            <w:vAlign w:val="center"/>
          </w:tcPr>
          <w:p w14:paraId="4B580EA7" w14:textId="082B404B" w:rsidR="00200435" w:rsidRDefault="00200435" w:rsidP="00200435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3E67F820" wp14:editId="726AD99D">
                  <wp:extent cx="3094990" cy="288290"/>
                  <wp:effectExtent l="0" t="0" r="0" b="0"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99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A700C" w14:textId="77777777" w:rsidR="007E0574" w:rsidRDefault="00200435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الشيء الأطول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هو :</w:t>
            </w:r>
            <w:proofErr w:type="gramEnd"/>
          </w:p>
          <w:p w14:paraId="0AE99A7A" w14:textId="732B07E2" w:rsidR="007C1D0B" w:rsidRPr="00900E63" w:rsidRDefault="007C1D0B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4CB874DF" w14:textId="23D69F8F" w:rsidR="00200435" w:rsidRDefault="00200435" w:rsidP="00200435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717FEF17" wp14:editId="5EA61092">
                  <wp:extent cx="2686685" cy="478155"/>
                  <wp:effectExtent l="0" t="0" r="0" b="0"/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5EB26" w14:textId="77777777" w:rsidR="00200435" w:rsidRDefault="00CB2CFC" w:rsidP="007C1D0B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الشيء</w:t>
            </w:r>
            <w:r w:rsidR="0020043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الأخف </w:t>
            </w:r>
            <w:proofErr w:type="gramStart"/>
            <w:r w:rsidR="0020043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</w:p>
          <w:p w14:paraId="072A7AFD" w14:textId="5B095B71" w:rsidR="007C1D0B" w:rsidRPr="00200435" w:rsidRDefault="007C1D0B" w:rsidP="007C1D0B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00435" w14:paraId="7290F53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FA41059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4141039" w14:textId="40A4EDC8" w:rsidR="007E0574" w:rsidRPr="00AE2A14" w:rsidRDefault="00200435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242F0BE" wp14:editId="29DE4163">
                  <wp:extent cx="583907" cy="295324"/>
                  <wp:effectExtent l="0" t="0" r="6985" b="0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34" t="-2440"/>
                          <a:stretch/>
                        </pic:blipFill>
                        <pic:spPr bwMode="auto">
                          <a:xfrm>
                            <a:off x="0" y="0"/>
                            <a:ext cx="583907" cy="29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0BF4615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64F05244" w14:textId="615B6B63" w:rsidR="007E0574" w:rsidRDefault="00200435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ECD1A63" wp14:editId="2A5C88C1">
                  <wp:extent cx="358726" cy="348930"/>
                  <wp:effectExtent l="0" t="0" r="3810" b="0"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59" t="1" b="-2973"/>
                          <a:stretch/>
                        </pic:blipFill>
                        <pic:spPr bwMode="auto">
                          <a:xfrm>
                            <a:off x="0" y="0"/>
                            <a:ext cx="369796" cy="35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435" w14:paraId="5FC3614D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3E1BF1C8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117657D" w14:textId="4E7F4C6E" w:rsidR="007E0574" w:rsidRPr="00B56F3E" w:rsidRDefault="00200435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04A3ED29" wp14:editId="602AF301">
                  <wp:extent cx="1448777" cy="281232"/>
                  <wp:effectExtent l="0" t="0" r="0" b="5080"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57" t="2441" r="25228" b="-1"/>
                          <a:stretch/>
                        </pic:blipFill>
                        <pic:spPr bwMode="auto">
                          <a:xfrm>
                            <a:off x="0" y="0"/>
                            <a:ext cx="1448900" cy="28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99D5277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37161D7" w14:textId="4BCA57E4" w:rsidR="007E0574" w:rsidRDefault="00200435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0006683E" wp14:editId="38ED894D">
                  <wp:extent cx="450166" cy="308828"/>
                  <wp:effectExtent l="0" t="0" r="7620" b="0"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4" t="27992" r="44426" b="7325"/>
                          <a:stretch/>
                        </pic:blipFill>
                        <pic:spPr bwMode="auto">
                          <a:xfrm>
                            <a:off x="0" y="0"/>
                            <a:ext cx="450839" cy="3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435" w14:paraId="577FCB1F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578ABE6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1678A18" w14:textId="6AB9676B" w:rsidR="007E0574" w:rsidRPr="00B56F3E" w:rsidRDefault="00200435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65C16FF3" wp14:editId="14CEE905">
                  <wp:extent cx="724487" cy="267286"/>
                  <wp:effectExtent l="0" t="0" r="0" b="0"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592" b="7286"/>
                          <a:stretch/>
                        </pic:blipFill>
                        <pic:spPr bwMode="auto">
                          <a:xfrm>
                            <a:off x="0" y="0"/>
                            <a:ext cx="724487" cy="267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C299801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42B93DAC" w14:textId="034E9A31" w:rsidR="007E0574" w:rsidRDefault="00200435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578B1376" wp14:editId="52A0C065">
                  <wp:extent cx="295422" cy="325120"/>
                  <wp:effectExtent l="0" t="0" r="9525" b="0"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29"/>
                          <a:stretch/>
                        </pic:blipFill>
                        <pic:spPr bwMode="auto">
                          <a:xfrm>
                            <a:off x="0" y="0"/>
                            <a:ext cx="315539" cy="34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699" w14:paraId="69829099" w14:textId="77777777" w:rsidTr="00200435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CA043B8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7F7F7F" w:themeFill="text1" w:themeFillTint="80"/>
            <w:vAlign w:val="center"/>
          </w:tcPr>
          <w:p w14:paraId="0B52D36C" w14:textId="02B611B4" w:rsidR="007E0574" w:rsidRPr="00B56F3E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3858717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7F7F7F" w:themeFill="text1" w:themeFillTint="80"/>
            <w:vAlign w:val="center"/>
          </w:tcPr>
          <w:p w14:paraId="349C4151" w14:textId="7C01C598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420E9" w14:paraId="1AD6F4C6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0F2250F" w14:textId="6037AAE9" w:rsidR="007E0574" w:rsidRPr="00AB6849" w:rsidRDefault="00200435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ترتيب الأشياء وفق الطول والكتلة والسعة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484845E" w14:textId="5E3BF6D5" w:rsidR="007E0574" w:rsidRPr="00AB6849" w:rsidRDefault="007E0574" w:rsidP="00C11419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CB2CF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عد الأعداد من 1 إلى 100 </w:t>
            </w:r>
          </w:p>
        </w:tc>
      </w:tr>
      <w:tr w:rsidR="00A420E9" w14:paraId="21DB5E40" w14:textId="77777777" w:rsidTr="00C11419">
        <w:trPr>
          <w:trHeight w:val="1143"/>
        </w:trPr>
        <w:tc>
          <w:tcPr>
            <w:tcW w:w="5102" w:type="dxa"/>
            <w:gridSpan w:val="2"/>
            <w:vAlign w:val="center"/>
          </w:tcPr>
          <w:p w14:paraId="0CB4BF58" w14:textId="77777777" w:rsidR="007C1D0B" w:rsidRPr="007C1D0B" w:rsidRDefault="007C1D0B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43195FE2" w14:textId="5E4B6028" w:rsidR="00200435" w:rsidRDefault="00200435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3EFC8241" wp14:editId="41035C11">
                  <wp:extent cx="2405380" cy="555625"/>
                  <wp:effectExtent l="0" t="0" r="0" b="0"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915B0" w14:textId="4FAF9F6F" w:rsidR="007E0574" w:rsidRDefault="00CB2CFC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الشيء الأكثر سعة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</w:p>
          <w:p w14:paraId="05A7FE1C" w14:textId="77777777" w:rsidR="007E0574" w:rsidRPr="007C1D0B" w:rsidRDefault="007E0574" w:rsidP="00200435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18CC34A4" w14:textId="61E1A819" w:rsidR="007E0574" w:rsidRPr="00E355E3" w:rsidRDefault="00CB2CFC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CB2CFC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399F27D7" wp14:editId="5D93AF62">
                  <wp:extent cx="2809240" cy="154305"/>
                  <wp:effectExtent l="0" t="0" r="0" b="8255"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C4174" w14:textId="192C14E3" w:rsidR="007E0574" w:rsidRPr="00E355E3" w:rsidRDefault="007E0574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أستعمل خط الأعداد </w:t>
            </w:r>
            <w:r w:rsidR="00CB2CF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لأعد </w:t>
            </w:r>
            <w:proofErr w:type="gramStart"/>
            <w:r w:rsidR="00CB2CF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بالقفز</w:t>
            </w:r>
            <w:r w:rsidRPr="00E355E3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</w:p>
          <w:p w14:paraId="0A380318" w14:textId="1FD2D859" w:rsidR="007E0574" w:rsidRPr="00E355E3" w:rsidRDefault="00CB2CFC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2 ،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4 ، 6 ، .....</w:t>
            </w:r>
          </w:p>
        </w:tc>
      </w:tr>
      <w:tr w:rsidR="00200435" w14:paraId="34378C3B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7BB8F5E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1780C58" w14:textId="1A20B831" w:rsidR="007E0574" w:rsidRPr="00AE2A14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5601099" wp14:editId="67931A3A">
                  <wp:extent cx="285457" cy="296851"/>
                  <wp:effectExtent l="0" t="0" r="635" b="8255"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30" t="24691" b="3411"/>
                          <a:stretch/>
                        </pic:blipFill>
                        <pic:spPr bwMode="auto">
                          <a:xfrm>
                            <a:off x="0" y="0"/>
                            <a:ext cx="306961" cy="31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57E8E45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0324C21D" w14:textId="71487E18" w:rsidR="007E0574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7</w:t>
            </w:r>
          </w:p>
        </w:tc>
      </w:tr>
      <w:tr w:rsidR="00200435" w14:paraId="41E31944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20B8807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F6E6829" w14:textId="7446DCE8" w:rsidR="007E0574" w:rsidRPr="00B56F3E" w:rsidRDefault="00CB2CFC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25A6312D" wp14:editId="2E962067">
                  <wp:extent cx="351692" cy="342265"/>
                  <wp:effectExtent l="0" t="0" r="0" b="635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39" r="32126"/>
                          <a:stretch/>
                        </pic:blipFill>
                        <pic:spPr bwMode="auto">
                          <a:xfrm>
                            <a:off x="0" y="0"/>
                            <a:ext cx="373092" cy="36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99EAAC8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070ABC36" w14:textId="59FD8446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B2C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00435" w14:paraId="1F738A83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04D21A4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A10658B" w14:textId="67116E0B" w:rsidR="007E0574" w:rsidRPr="00B56F3E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CFC" w:rsidRPr="00200435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22B77B02" wp14:editId="635B01E0">
                  <wp:extent cx="434731" cy="328394"/>
                  <wp:effectExtent l="0" t="0" r="3810" b="0"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" t="1" r="69618" b="5311"/>
                          <a:stretch/>
                        </pic:blipFill>
                        <pic:spPr bwMode="auto">
                          <a:xfrm>
                            <a:off x="0" y="0"/>
                            <a:ext cx="467466" cy="35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21484F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83D36FE" w14:textId="358EB99F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C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9</w:t>
            </w:r>
          </w:p>
        </w:tc>
      </w:tr>
      <w:tr w:rsidR="00200435" w14:paraId="40C4A0DC" w14:textId="77777777" w:rsidTr="00CB2CF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E958E12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7F7F7F" w:themeFill="text1" w:themeFillTint="80"/>
            <w:vAlign w:val="center"/>
          </w:tcPr>
          <w:p w14:paraId="3A781125" w14:textId="0A42D736" w:rsidR="007E0574" w:rsidRPr="00B56F3E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B3692A8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67A5052E" w14:textId="398DCF10" w:rsidR="007E0574" w:rsidRDefault="007E0574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1</w:t>
            </w:r>
            <w:r w:rsidR="00CB2C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156B80" w14:paraId="113D9032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BE805" w14:textId="7A979249" w:rsidR="00156B80" w:rsidRPr="00AB6849" w:rsidRDefault="00156B80" w:rsidP="00156B80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تصنيف المجسمات والأشكال المستوية 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2AE0E853" w14:textId="1CDF2903" w:rsidR="00156B80" w:rsidRPr="00AB6849" w:rsidRDefault="00156B80" w:rsidP="00156B80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تصنيف المجسمات والأشكال المستوية </w:t>
            </w:r>
          </w:p>
        </w:tc>
      </w:tr>
      <w:tr w:rsidR="00A420E9" w14:paraId="5C168156" w14:textId="77777777" w:rsidTr="00C11419">
        <w:trPr>
          <w:trHeight w:val="1143"/>
        </w:trPr>
        <w:tc>
          <w:tcPr>
            <w:tcW w:w="5102" w:type="dxa"/>
            <w:gridSpan w:val="2"/>
            <w:vAlign w:val="center"/>
          </w:tcPr>
          <w:p w14:paraId="30669CEF" w14:textId="77777777" w:rsidR="007C1D0B" w:rsidRPr="007C1D0B" w:rsidRDefault="007C1D0B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01D1920E" w14:textId="6B530680" w:rsidR="007E0574" w:rsidRPr="00E355E3" w:rsidRDefault="00A420E9" w:rsidP="007C1D0B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420E9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127C304" wp14:editId="363A0809">
                  <wp:extent cx="295275" cy="267335"/>
                  <wp:effectExtent l="0" t="0" r="9525" b="0"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AB0CA" w14:textId="13F4E618" w:rsidR="007E0574" w:rsidRDefault="00A420E9" w:rsidP="007C1D0B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المجسم الذي له الشكل نفسه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هو :</w:t>
            </w:r>
            <w:proofErr w:type="gramEnd"/>
          </w:p>
          <w:p w14:paraId="33A200B3" w14:textId="2B1AD644" w:rsidR="007C1D0B" w:rsidRPr="007C1D0B" w:rsidRDefault="007C1D0B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7D12D7B1" w14:textId="39F42C0C" w:rsidR="007E0574" w:rsidRDefault="00AE2699" w:rsidP="00C11419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AE269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6EA882C2" wp14:editId="2703056F">
                  <wp:extent cx="451485" cy="319405"/>
                  <wp:effectExtent l="0" t="0" r="5715" b="4445"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0574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</w:t>
            </w:r>
          </w:p>
          <w:p w14:paraId="56E9A2C7" w14:textId="49589230" w:rsidR="007E0574" w:rsidRPr="00B71674" w:rsidRDefault="00AE2699" w:rsidP="00AE2699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الشيء الذي له الشكل نفسه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200435" w14:paraId="5C426078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66CA04C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04E7E90" w14:textId="0F293015" w:rsidR="007E0574" w:rsidRPr="00AE2A14" w:rsidRDefault="00A420E9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20E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588EAD10" wp14:editId="323AFE45">
                  <wp:extent cx="295363" cy="288387"/>
                  <wp:effectExtent l="0" t="0" r="0" b="0"/>
                  <wp:docPr id="50" name="صورة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65" t="-2130"/>
                          <a:stretch/>
                        </pic:blipFill>
                        <pic:spPr bwMode="auto">
                          <a:xfrm>
                            <a:off x="0" y="0"/>
                            <a:ext cx="298263" cy="29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E5A5D4A" w14:textId="77777777" w:rsidR="007E0574" w:rsidRDefault="007E0574" w:rsidP="00C11419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3BB9A6D7" w14:textId="33EC32BE" w:rsidR="007E0574" w:rsidRDefault="00AE2699" w:rsidP="00C1141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2699">
              <w:rPr>
                <w:rFonts w:asciiTheme="minorBidi" w:hAnsiTheme="minorBidi"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40D64B5" wp14:editId="556C3BDC">
                  <wp:extent cx="372208" cy="358726"/>
                  <wp:effectExtent l="0" t="0" r="8890" b="3810"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1" t="6662" r="1012" b="8291"/>
                          <a:stretch/>
                        </pic:blipFill>
                        <pic:spPr bwMode="auto">
                          <a:xfrm>
                            <a:off x="0" y="0"/>
                            <a:ext cx="372624" cy="35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435" w14:paraId="288C546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97BB7AD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A42711E" w14:textId="3A265F6F" w:rsidR="007E0574" w:rsidRPr="00B56F3E" w:rsidRDefault="00A420E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20E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F872CBB" wp14:editId="27EB3246">
                  <wp:extent cx="322343" cy="267041"/>
                  <wp:effectExtent l="0" t="0" r="1905" b="0"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32" t="12792" r="29379" b="6272"/>
                          <a:stretch/>
                        </pic:blipFill>
                        <pic:spPr bwMode="auto">
                          <a:xfrm>
                            <a:off x="0" y="0"/>
                            <a:ext cx="322597" cy="267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FA5CC0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CC4E4D9" w14:textId="0E190CA9" w:rsidR="007E0574" w:rsidRDefault="00AE269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 w:rsidRPr="00AE269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61EED51A" wp14:editId="5DB1EE8A">
                  <wp:extent cx="352425" cy="341630"/>
                  <wp:effectExtent l="0" t="0" r="9525" b="1270"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057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00435" w14:paraId="2FE9106C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A8E5EF7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32DDED04" w14:textId="246345B1" w:rsidR="007E0574" w:rsidRPr="00B56F3E" w:rsidRDefault="00A420E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420E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422FFBEF" wp14:editId="53973939">
                  <wp:extent cx="336918" cy="294000"/>
                  <wp:effectExtent l="0" t="0" r="6350" b="0"/>
                  <wp:docPr id="5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6" t="12787" r="63561" b="14793"/>
                          <a:stretch/>
                        </pic:blipFill>
                        <pic:spPr bwMode="auto">
                          <a:xfrm>
                            <a:off x="0" y="0"/>
                            <a:ext cx="344034" cy="3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6DA90A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09EBA36C" w14:textId="05E92FB3" w:rsidR="007E0574" w:rsidRDefault="00AE269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269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F5E872B" wp14:editId="50E525DD">
                  <wp:extent cx="330591" cy="324171"/>
                  <wp:effectExtent l="0" t="0" r="0" b="0"/>
                  <wp:docPr id="58" name="صورة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5" t="9997" r="55183" b="8386"/>
                          <a:stretch/>
                        </pic:blipFill>
                        <pic:spPr bwMode="auto">
                          <a:xfrm>
                            <a:off x="0" y="0"/>
                            <a:ext cx="335643" cy="3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699" w14:paraId="0536021B" w14:textId="77777777" w:rsidTr="007E057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1B27BCD4" w14:textId="77777777" w:rsidR="007E0574" w:rsidRPr="00B56F3E" w:rsidRDefault="007E0574" w:rsidP="00C11419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5E83D054" w14:textId="6CB24C62" w:rsidR="007E0574" w:rsidRPr="00B56F3E" w:rsidRDefault="00A420E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20E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605C9CF6" wp14:editId="2E82D857">
                  <wp:extent cx="239151" cy="281353"/>
                  <wp:effectExtent l="0" t="0" r="8890" b="4445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036" b="14793"/>
                          <a:stretch/>
                        </pic:blipFill>
                        <pic:spPr bwMode="auto">
                          <a:xfrm>
                            <a:off x="0" y="0"/>
                            <a:ext cx="239151" cy="28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DC1304" w14:textId="77777777" w:rsidR="007E0574" w:rsidRDefault="007E0574" w:rsidP="00C11419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2D23487" w14:textId="076370BA" w:rsidR="007E0574" w:rsidRDefault="00AE2699" w:rsidP="00C11419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2699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 wp14:anchorId="1BE35EDD" wp14:editId="4176CED2">
                  <wp:extent cx="341286" cy="309440"/>
                  <wp:effectExtent l="0" t="0" r="1905" b="0"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4" r="82295" b="8386"/>
                          <a:stretch/>
                        </pic:blipFill>
                        <pic:spPr bwMode="auto">
                          <a:xfrm>
                            <a:off x="0" y="0"/>
                            <a:ext cx="347167" cy="31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716C2E5F" w:rsidR="005C6F53" w:rsidRDefault="00156B80" w:rsidP="00122E17">
      <w:pPr>
        <w:tabs>
          <w:tab w:val="center" w:pos="4765"/>
        </w:tabs>
        <w:spacing w:after="15"/>
        <w:ind w:left="851" w:right="423"/>
        <w:jc w:val="center"/>
        <w:rPr>
          <w:rtl/>
        </w:rPr>
      </w:pPr>
      <w:r>
        <w:rPr>
          <w:rFonts w:hint="cs"/>
          <w:rtl/>
        </w:rPr>
        <w:t>إعداد المعلمة \ نفلاء الرويلي</w:t>
      </w:r>
    </w:p>
    <w:p w14:paraId="7F330623" w14:textId="15D351C8" w:rsidR="00212AC4" w:rsidRPr="00212AC4" w:rsidRDefault="00212AC4" w:rsidP="00212AC4">
      <w:pPr>
        <w:jc w:val="center"/>
        <w:rPr>
          <w:sz w:val="28"/>
          <w:szCs w:val="28"/>
          <w:rtl/>
        </w:rPr>
      </w:pPr>
    </w:p>
    <w:sectPr w:rsidR="00212AC4" w:rsidRPr="00212AC4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8E40" w14:textId="77777777" w:rsidR="00102D61" w:rsidRDefault="00102D61" w:rsidP="00301529">
      <w:pPr>
        <w:spacing w:after="0" w:line="240" w:lineRule="auto"/>
      </w:pPr>
      <w:r>
        <w:separator/>
      </w:r>
    </w:p>
  </w:endnote>
  <w:endnote w:type="continuationSeparator" w:id="0">
    <w:p w14:paraId="66EE081E" w14:textId="77777777" w:rsidR="00102D61" w:rsidRDefault="00102D61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D364" w14:textId="77777777" w:rsidR="00102D61" w:rsidRDefault="00102D61" w:rsidP="00301529">
      <w:pPr>
        <w:spacing w:after="0" w:line="240" w:lineRule="auto"/>
      </w:pPr>
      <w:r>
        <w:separator/>
      </w:r>
    </w:p>
  </w:footnote>
  <w:footnote w:type="continuationSeparator" w:id="0">
    <w:p w14:paraId="4427A3E7" w14:textId="77777777" w:rsidR="00102D61" w:rsidRDefault="00102D61" w:rsidP="0030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ABF"/>
    <w:multiLevelType w:val="hybridMultilevel"/>
    <w:tmpl w:val="4AB20AA8"/>
    <w:lvl w:ilvl="0" w:tplc="2A02D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0426F"/>
    <w:rsid w:val="0001458E"/>
    <w:rsid w:val="00022DA3"/>
    <w:rsid w:val="000402A0"/>
    <w:rsid w:val="0006123F"/>
    <w:rsid w:val="0006504C"/>
    <w:rsid w:val="00087B55"/>
    <w:rsid w:val="00102D61"/>
    <w:rsid w:val="00102D66"/>
    <w:rsid w:val="00122E17"/>
    <w:rsid w:val="00142EB8"/>
    <w:rsid w:val="00156B80"/>
    <w:rsid w:val="00164975"/>
    <w:rsid w:val="00185653"/>
    <w:rsid w:val="00193252"/>
    <w:rsid w:val="001C2DD8"/>
    <w:rsid w:val="001C3C4E"/>
    <w:rsid w:val="001D03EA"/>
    <w:rsid w:val="001E61F4"/>
    <w:rsid w:val="001E71B2"/>
    <w:rsid w:val="00200435"/>
    <w:rsid w:val="00212AC4"/>
    <w:rsid w:val="002450AC"/>
    <w:rsid w:val="002535A6"/>
    <w:rsid w:val="0026354D"/>
    <w:rsid w:val="00282FD0"/>
    <w:rsid w:val="002C00E9"/>
    <w:rsid w:val="002D365F"/>
    <w:rsid w:val="002D4F89"/>
    <w:rsid w:val="002E1CEA"/>
    <w:rsid w:val="002F58D6"/>
    <w:rsid w:val="00301529"/>
    <w:rsid w:val="00301DC0"/>
    <w:rsid w:val="003236DE"/>
    <w:rsid w:val="00355331"/>
    <w:rsid w:val="00376947"/>
    <w:rsid w:val="003A65B6"/>
    <w:rsid w:val="003B00E8"/>
    <w:rsid w:val="003C1930"/>
    <w:rsid w:val="003D001C"/>
    <w:rsid w:val="003D0329"/>
    <w:rsid w:val="003E0C1F"/>
    <w:rsid w:val="003E78BE"/>
    <w:rsid w:val="003E7D51"/>
    <w:rsid w:val="003F0DC0"/>
    <w:rsid w:val="003F23B2"/>
    <w:rsid w:val="00440EEE"/>
    <w:rsid w:val="00490345"/>
    <w:rsid w:val="004B7CC3"/>
    <w:rsid w:val="004F04F2"/>
    <w:rsid w:val="00537051"/>
    <w:rsid w:val="005373F0"/>
    <w:rsid w:val="00550488"/>
    <w:rsid w:val="00560D55"/>
    <w:rsid w:val="00572D10"/>
    <w:rsid w:val="005A4CEF"/>
    <w:rsid w:val="005C6F53"/>
    <w:rsid w:val="005C7AAC"/>
    <w:rsid w:val="006045A1"/>
    <w:rsid w:val="00621445"/>
    <w:rsid w:val="006239EA"/>
    <w:rsid w:val="006C45A8"/>
    <w:rsid w:val="00716F6B"/>
    <w:rsid w:val="0072222F"/>
    <w:rsid w:val="00740657"/>
    <w:rsid w:val="00751DC8"/>
    <w:rsid w:val="007B30D8"/>
    <w:rsid w:val="007C0407"/>
    <w:rsid w:val="007C1D0B"/>
    <w:rsid w:val="007C3AD8"/>
    <w:rsid w:val="007E0574"/>
    <w:rsid w:val="007E70DF"/>
    <w:rsid w:val="008048DE"/>
    <w:rsid w:val="00851EB4"/>
    <w:rsid w:val="00864D19"/>
    <w:rsid w:val="008712A7"/>
    <w:rsid w:val="008734C2"/>
    <w:rsid w:val="008D02FF"/>
    <w:rsid w:val="008D126D"/>
    <w:rsid w:val="008F2D4C"/>
    <w:rsid w:val="00900E63"/>
    <w:rsid w:val="0090169B"/>
    <w:rsid w:val="00902745"/>
    <w:rsid w:val="009074F8"/>
    <w:rsid w:val="009202B4"/>
    <w:rsid w:val="00926253"/>
    <w:rsid w:val="00965778"/>
    <w:rsid w:val="00974F55"/>
    <w:rsid w:val="009A4725"/>
    <w:rsid w:val="009B0F07"/>
    <w:rsid w:val="009C32D2"/>
    <w:rsid w:val="009C6091"/>
    <w:rsid w:val="009E7F43"/>
    <w:rsid w:val="009F4CEE"/>
    <w:rsid w:val="00A223C5"/>
    <w:rsid w:val="00A3224F"/>
    <w:rsid w:val="00A420E9"/>
    <w:rsid w:val="00A45286"/>
    <w:rsid w:val="00A46071"/>
    <w:rsid w:val="00A505A4"/>
    <w:rsid w:val="00A73874"/>
    <w:rsid w:val="00A7401A"/>
    <w:rsid w:val="00A775F9"/>
    <w:rsid w:val="00A77CCA"/>
    <w:rsid w:val="00A96EFB"/>
    <w:rsid w:val="00AB6849"/>
    <w:rsid w:val="00AE2699"/>
    <w:rsid w:val="00AE2A14"/>
    <w:rsid w:val="00B26782"/>
    <w:rsid w:val="00B2772D"/>
    <w:rsid w:val="00B4243C"/>
    <w:rsid w:val="00B51802"/>
    <w:rsid w:val="00B5504D"/>
    <w:rsid w:val="00B56024"/>
    <w:rsid w:val="00B56F3E"/>
    <w:rsid w:val="00B61AD3"/>
    <w:rsid w:val="00B71674"/>
    <w:rsid w:val="00BB1EB4"/>
    <w:rsid w:val="00BE14DE"/>
    <w:rsid w:val="00C140BD"/>
    <w:rsid w:val="00C174E5"/>
    <w:rsid w:val="00C27F64"/>
    <w:rsid w:val="00C869B8"/>
    <w:rsid w:val="00CB2CFC"/>
    <w:rsid w:val="00CD5664"/>
    <w:rsid w:val="00CD7889"/>
    <w:rsid w:val="00CF6C00"/>
    <w:rsid w:val="00D06DDD"/>
    <w:rsid w:val="00D662C6"/>
    <w:rsid w:val="00D87C0B"/>
    <w:rsid w:val="00DC1B82"/>
    <w:rsid w:val="00DC7B8B"/>
    <w:rsid w:val="00DD285B"/>
    <w:rsid w:val="00DD3BBE"/>
    <w:rsid w:val="00DE0B3D"/>
    <w:rsid w:val="00E172D7"/>
    <w:rsid w:val="00E30C75"/>
    <w:rsid w:val="00E355E3"/>
    <w:rsid w:val="00E368E5"/>
    <w:rsid w:val="00E5568C"/>
    <w:rsid w:val="00E77BAA"/>
    <w:rsid w:val="00ED1F7F"/>
    <w:rsid w:val="00EF08EE"/>
    <w:rsid w:val="00EF6C0B"/>
    <w:rsid w:val="00F225DB"/>
    <w:rsid w:val="00F26DDD"/>
    <w:rsid w:val="00F52CFE"/>
    <w:rsid w:val="00FD3D08"/>
    <w:rsid w:val="00FE28F6"/>
    <w:rsid w:val="00FF0FA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4903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12A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2AC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نفلاء الرويلي</cp:lastModifiedBy>
  <cp:revision>8</cp:revision>
  <cp:lastPrinted>2023-04-04T18:07:00Z</cp:lastPrinted>
  <dcterms:created xsi:type="dcterms:W3CDTF">2023-04-30T17:22:00Z</dcterms:created>
  <dcterms:modified xsi:type="dcterms:W3CDTF">2023-05-01T15:53:00Z</dcterms:modified>
</cp:coreProperties>
</file>