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3E65F" w14:textId="5F525F7E" w:rsidR="0091218E" w:rsidRPr="00C837D4" w:rsidRDefault="0091218E" w:rsidP="0091218E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C837D4">
        <w:rPr>
          <w:rFonts w:asciiTheme="majorBidi" w:hAnsiTheme="majorBidi" w:cstheme="majorBidi"/>
          <w:sz w:val="28"/>
          <w:szCs w:val="28"/>
        </w:rPr>
        <w:t xml:space="preserve">Unit 12                                                   </w:t>
      </w:r>
      <w:r w:rsidRPr="00C837D4">
        <w:rPr>
          <w:rFonts w:asciiTheme="majorBidi" w:hAnsiTheme="majorBidi" w:cstheme="majorBidi"/>
          <w:sz w:val="32"/>
          <w:szCs w:val="32"/>
          <w:u w:val="single"/>
        </w:rPr>
        <w:t>Quiz</w:t>
      </w:r>
      <w:r w:rsidRPr="00C837D4">
        <w:rPr>
          <w:rFonts w:asciiTheme="majorBidi" w:hAnsiTheme="majorBidi" w:cstheme="majorBidi"/>
          <w:sz w:val="32"/>
          <w:szCs w:val="32"/>
        </w:rPr>
        <w:t xml:space="preserve"> </w:t>
      </w:r>
      <w:r w:rsidR="00C1111F">
        <w:rPr>
          <w:rFonts w:asciiTheme="majorBidi" w:hAnsiTheme="majorBidi" w:cstheme="majorBidi"/>
          <w:sz w:val="32"/>
          <w:szCs w:val="32"/>
        </w:rPr>
        <w:t xml:space="preserve">                                 </w:t>
      </w:r>
    </w:p>
    <w:p w14:paraId="772C5F65" w14:textId="4305546D" w:rsidR="0091218E" w:rsidRDefault="00C837D4" w:rsidP="0091218E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C837D4">
        <w:rPr>
          <w:rFonts w:asciiTheme="majorBidi" w:hAnsiTheme="majorBidi" w:cstheme="majorBidi"/>
          <w:sz w:val="28"/>
          <w:szCs w:val="28"/>
        </w:rPr>
        <w:t>Student's name / ................................................................      Class/ 2 / .......</w:t>
      </w:r>
    </w:p>
    <w:p w14:paraId="5A5E6F23" w14:textId="23978DCC" w:rsidR="00C837D4" w:rsidRDefault="00C837D4" w:rsidP="00C837D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37D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Vocabulary </w:t>
      </w:r>
    </w:p>
    <w:p w14:paraId="08278316" w14:textId="2A0CD66D" w:rsidR="00C837D4" w:rsidRDefault="00C837D4" w:rsidP="00C837D4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This quiet beach is ______</w:t>
      </w:r>
    </w:p>
    <w:p w14:paraId="498AD2B0" w14:textId="49B1265B" w:rsidR="00C837D4" w:rsidRPr="00C837D4" w:rsidRDefault="00C837D4" w:rsidP="00C837D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C837D4">
        <w:rPr>
          <w:rFonts w:asciiTheme="majorBidi" w:hAnsiTheme="majorBidi" w:cstheme="majorBidi"/>
          <w:b/>
          <w:bCs/>
          <w:sz w:val="28"/>
          <w:szCs w:val="28"/>
        </w:rPr>
        <w:t xml:space="preserve">a. noisy                                 b. relaxing                                c. expensive </w:t>
      </w:r>
    </w:p>
    <w:p w14:paraId="2C195949" w14:textId="5B508E7E" w:rsidR="00C837D4" w:rsidRDefault="00C837D4" w:rsidP="00C837D4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This hotel is __________. Only rich people can stay in it. </w:t>
      </w:r>
    </w:p>
    <w:p w14:paraId="7CCD0A29" w14:textId="0EF62AFA" w:rsidR="00C837D4" w:rsidRDefault="00C837D4" w:rsidP="00C837D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C837D4">
        <w:rPr>
          <w:rFonts w:asciiTheme="majorBidi" w:hAnsiTheme="majorBidi" w:cstheme="majorBidi"/>
          <w:b/>
          <w:bCs/>
          <w:sz w:val="28"/>
          <w:szCs w:val="28"/>
        </w:rPr>
        <w:t xml:space="preserve">a. exotic                                b. luxurious                               c. historical </w:t>
      </w:r>
    </w:p>
    <w:p w14:paraId="64BABAE2" w14:textId="77777777" w:rsidR="00C10694" w:rsidRPr="00C10694" w:rsidRDefault="00C837D4" w:rsidP="00C837D4">
      <w:pPr>
        <w:jc w:val="right"/>
        <w:rPr>
          <w:rFonts w:asciiTheme="majorBidi" w:hAnsiTheme="majorBidi" w:cstheme="majorBidi"/>
          <w:sz w:val="28"/>
          <w:szCs w:val="28"/>
        </w:rPr>
      </w:pPr>
      <w:r w:rsidRPr="00C10694">
        <w:rPr>
          <w:rFonts w:asciiTheme="majorBidi" w:hAnsiTheme="majorBidi" w:cstheme="majorBidi"/>
          <w:sz w:val="28"/>
          <w:szCs w:val="28"/>
        </w:rPr>
        <w:t xml:space="preserve">3. </w:t>
      </w:r>
      <w:r w:rsidR="00C10694" w:rsidRPr="00C10694">
        <w:rPr>
          <w:rFonts w:asciiTheme="majorBidi" w:hAnsiTheme="majorBidi" w:cstheme="majorBidi"/>
          <w:sz w:val="28"/>
          <w:szCs w:val="28"/>
        </w:rPr>
        <w:t>My brother wants to hike in the mountains, it is _____________</w:t>
      </w:r>
    </w:p>
    <w:p w14:paraId="22C16982" w14:textId="77777777" w:rsidR="00C10694" w:rsidRDefault="00C10694" w:rsidP="00C837D4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a. expensive                         b. relaxing                                   c adventures</w:t>
      </w:r>
    </w:p>
    <w:p w14:paraId="61FE126F" w14:textId="77777777" w:rsidR="00C10694" w:rsidRDefault="00C10694" w:rsidP="00C837D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3C776E03" w14:textId="62F9203E" w:rsidR="00C837D4" w:rsidRDefault="00C10694" w:rsidP="00C1069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106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Grammar </w:t>
      </w:r>
    </w:p>
    <w:p w14:paraId="0A56E27D" w14:textId="12E303E4" w:rsidR="00C10694" w:rsidRDefault="00C10694" w:rsidP="00C10694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My brother drives _________</w:t>
      </w:r>
    </w:p>
    <w:p w14:paraId="534DFD6A" w14:textId="57583AAF" w:rsidR="00C10694" w:rsidRDefault="00C10694" w:rsidP="00C1069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C10694">
        <w:rPr>
          <w:rFonts w:asciiTheme="majorBidi" w:hAnsiTheme="majorBidi" w:cstheme="majorBidi"/>
          <w:b/>
          <w:bCs/>
          <w:sz w:val="28"/>
          <w:szCs w:val="28"/>
        </w:rPr>
        <w:t>a. careful                              b. carefully                                     c. good</w:t>
      </w:r>
    </w:p>
    <w:p w14:paraId="6ED023D7" w14:textId="7B65353B" w:rsidR="00C10694" w:rsidRPr="00375ED6" w:rsidRDefault="00C10694" w:rsidP="00C10694">
      <w:pPr>
        <w:jc w:val="right"/>
        <w:rPr>
          <w:rFonts w:asciiTheme="majorBidi" w:hAnsiTheme="majorBidi" w:cstheme="majorBidi"/>
          <w:sz w:val="28"/>
          <w:szCs w:val="28"/>
        </w:rPr>
      </w:pPr>
      <w:r w:rsidRPr="00375ED6">
        <w:rPr>
          <w:rFonts w:asciiTheme="majorBidi" w:hAnsiTheme="majorBidi" w:cstheme="majorBidi"/>
          <w:sz w:val="28"/>
          <w:szCs w:val="28"/>
        </w:rPr>
        <w:t xml:space="preserve">2. He is going to _________ with his friend. </w:t>
      </w:r>
    </w:p>
    <w:p w14:paraId="759C6761" w14:textId="77777777" w:rsidR="00375ED6" w:rsidRDefault="00C10694" w:rsidP="00C1069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75ED6"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</w:rPr>
        <w:t>tudying                          b studies                                          c. study</w:t>
      </w:r>
    </w:p>
    <w:p w14:paraId="74B80E71" w14:textId="0C860550" w:rsidR="00C10694" w:rsidRDefault="00375ED6" w:rsidP="00C10694">
      <w:pPr>
        <w:jc w:val="right"/>
        <w:rPr>
          <w:rFonts w:asciiTheme="majorBidi" w:hAnsiTheme="majorBidi" w:cstheme="majorBidi"/>
          <w:sz w:val="28"/>
          <w:szCs w:val="28"/>
        </w:rPr>
      </w:pPr>
      <w:r w:rsidRPr="00375ED6">
        <w:rPr>
          <w:rFonts w:asciiTheme="majorBidi" w:hAnsiTheme="majorBidi" w:cstheme="majorBidi"/>
          <w:sz w:val="28"/>
          <w:szCs w:val="28"/>
        </w:rPr>
        <w:t>3. They ____ going to sleep at 9:pm</w:t>
      </w:r>
      <w:r w:rsidR="00C10694" w:rsidRPr="00375ED6">
        <w:rPr>
          <w:rFonts w:asciiTheme="majorBidi" w:hAnsiTheme="majorBidi" w:cstheme="majorBidi"/>
          <w:sz w:val="28"/>
          <w:szCs w:val="28"/>
        </w:rPr>
        <w:t xml:space="preserve"> </w:t>
      </w:r>
    </w:p>
    <w:p w14:paraId="0C8679AD" w14:textId="0BB106A3" w:rsidR="00375ED6" w:rsidRDefault="00375ED6" w:rsidP="00C1069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375ED6"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gramEnd"/>
      <w:r w:rsidRPr="00375ED6">
        <w:rPr>
          <w:rFonts w:asciiTheme="majorBidi" w:hAnsiTheme="majorBidi" w:cstheme="majorBidi"/>
          <w:b/>
          <w:bCs/>
          <w:sz w:val="28"/>
          <w:szCs w:val="28"/>
        </w:rPr>
        <w:t>. are                                   b. is                                                   c. am</w:t>
      </w:r>
    </w:p>
    <w:p w14:paraId="331EA332" w14:textId="77777777" w:rsidR="00375ED6" w:rsidRDefault="00375ED6" w:rsidP="00C10694">
      <w:pPr>
        <w:jc w:val="right"/>
        <w:rPr>
          <w:rFonts w:asciiTheme="majorBidi" w:hAnsiTheme="majorBidi" w:cstheme="majorBidi"/>
          <w:sz w:val="28"/>
          <w:szCs w:val="28"/>
        </w:rPr>
      </w:pPr>
      <w:r w:rsidRPr="00375ED6">
        <w:rPr>
          <w:rFonts w:asciiTheme="majorBidi" w:hAnsiTheme="majorBidi" w:cstheme="majorBidi"/>
          <w:sz w:val="28"/>
          <w:szCs w:val="28"/>
        </w:rPr>
        <w:t>4</w:t>
      </w:r>
      <w:r w:rsidRPr="00375ED6">
        <w:rPr>
          <w:rFonts w:asciiTheme="majorBidi" w:hAnsiTheme="majorBidi" w:cstheme="majorBidi"/>
          <w:sz w:val="28"/>
          <w:szCs w:val="28"/>
          <w:u w:val="single"/>
        </w:rPr>
        <w:t xml:space="preserve">. </w:t>
      </w:r>
      <w:r w:rsidRPr="00375ED6">
        <w:rPr>
          <w:rFonts w:asciiTheme="majorBidi" w:hAnsiTheme="majorBidi" w:cstheme="majorBidi"/>
          <w:b/>
          <w:bCs/>
          <w:sz w:val="28"/>
          <w:szCs w:val="28"/>
          <w:u w:val="single"/>
        </w:rPr>
        <w:t>A:</w:t>
      </w:r>
      <w:r w:rsidRPr="00375ED6">
        <w:rPr>
          <w:rFonts w:asciiTheme="majorBidi" w:hAnsiTheme="majorBidi" w:cstheme="majorBidi"/>
          <w:sz w:val="28"/>
          <w:szCs w:val="28"/>
        </w:rPr>
        <w:t xml:space="preserve"> ______ is he going to arrive?              </w:t>
      </w:r>
      <w:r w:rsidRPr="00375ED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375ED6">
        <w:rPr>
          <w:rFonts w:asciiTheme="majorBidi" w:hAnsiTheme="majorBidi" w:cstheme="majorBidi"/>
          <w:b/>
          <w:bCs/>
          <w:sz w:val="28"/>
          <w:szCs w:val="28"/>
          <w:u w:val="single"/>
        </w:rPr>
        <w:t>B:</w:t>
      </w:r>
      <w:r w:rsidRPr="00375E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75ED6">
        <w:rPr>
          <w:rFonts w:asciiTheme="majorBidi" w:hAnsiTheme="majorBidi" w:cstheme="majorBidi"/>
          <w:sz w:val="28"/>
          <w:szCs w:val="28"/>
        </w:rPr>
        <w:t>He is going to arrive at 7:pm</w:t>
      </w:r>
    </w:p>
    <w:p w14:paraId="21586266" w14:textId="0BB0D73A" w:rsidR="00375ED6" w:rsidRDefault="00375ED6" w:rsidP="00C10694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75ED6">
        <w:rPr>
          <w:rFonts w:asciiTheme="majorBidi" w:hAnsiTheme="majorBidi" w:cstheme="majorBidi"/>
          <w:b/>
          <w:bCs/>
          <w:sz w:val="28"/>
          <w:szCs w:val="28"/>
        </w:rPr>
        <w:t xml:space="preserve">a. Where                            b. What                                           c. When </w:t>
      </w:r>
    </w:p>
    <w:p w14:paraId="4F7BCAE8" w14:textId="5B240657" w:rsidR="00375ED6" w:rsidRDefault="00375ED6" w:rsidP="00C1069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10140C34" w14:textId="58DAA579" w:rsidR="00375ED6" w:rsidRDefault="00375ED6" w:rsidP="00C10694">
      <w:pPr>
        <w:jc w:val="right"/>
        <w:rPr>
          <w:rFonts w:asciiTheme="majorBidi" w:hAnsiTheme="majorBidi" w:cstheme="majorBidi"/>
          <w:sz w:val="28"/>
          <w:szCs w:val="28"/>
        </w:rPr>
      </w:pPr>
      <w:r w:rsidRPr="00375ED6">
        <w:rPr>
          <w:rFonts w:asciiTheme="majorBidi" w:hAnsiTheme="majorBidi" w:cstheme="majorBidi"/>
          <w:sz w:val="28"/>
          <w:szCs w:val="28"/>
        </w:rPr>
        <w:t>Write</w:t>
      </w:r>
      <w:r w:rsidRPr="00375ED6">
        <w:rPr>
          <w:rFonts w:asciiTheme="majorBidi" w:hAnsiTheme="majorBidi" w:cstheme="majorBidi"/>
          <w:b/>
          <w:bCs/>
          <w:sz w:val="28"/>
          <w:szCs w:val="28"/>
        </w:rPr>
        <w:t xml:space="preserve"> affirmative and negative</w:t>
      </w:r>
      <w:r w:rsidRPr="00375ED6">
        <w:rPr>
          <w:rFonts w:asciiTheme="majorBidi" w:hAnsiTheme="majorBidi" w:cstheme="majorBidi"/>
          <w:sz w:val="28"/>
          <w:szCs w:val="28"/>
        </w:rPr>
        <w:t xml:space="preserve"> future sentences by using </w:t>
      </w:r>
      <w:proofErr w:type="gramStart"/>
      <w:r w:rsidRPr="00375ED6">
        <w:rPr>
          <w:rFonts w:asciiTheme="majorBidi" w:hAnsiTheme="majorBidi" w:cstheme="majorBidi"/>
          <w:sz w:val="28"/>
          <w:szCs w:val="28"/>
        </w:rPr>
        <w:t>" be</w:t>
      </w:r>
      <w:proofErr w:type="gramEnd"/>
      <w:r w:rsidRPr="00375ED6">
        <w:rPr>
          <w:rFonts w:asciiTheme="majorBidi" w:hAnsiTheme="majorBidi" w:cstheme="majorBidi"/>
          <w:sz w:val="28"/>
          <w:szCs w:val="28"/>
        </w:rPr>
        <w:t xml:space="preserve"> going to "</w:t>
      </w:r>
    </w:p>
    <w:p w14:paraId="570AEC45" w14:textId="591700AF" w:rsidR="00375ED6" w:rsidRDefault="00375ED6" w:rsidP="00C10694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5166CB81" w14:textId="45191FBE" w:rsidR="00C10694" w:rsidRDefault="00C1111F" w:rsidP="00C10694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</w:p>
    <w:p w14:paraId="3566F836" w14:textId="704E823E" w:rsidR="00C1111F" w:rsidRDefault="00C1111F" w:rsidP="00C1111F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0EE76D5A" w14:textId="454455A0" w:rsidR="00C1111F" w:rsidRDefault="00C1111F" w:rsidP="00C1111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</w:p>
    <w:p w14:paraId="6995B9C2" w14:textId="30043120" w:rsidR="00C1111F" w:rsidRDefault="00C1111F" w:rsidP="00C1111F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2BDD76D0" w14:textId="5E4C9BAF" w:rsidR="00C1111F" w:rsidRPr="00C1111F" w:rsidRDefault="00C1111F" w:rsidP="00C1111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</w:p>
    <w:p w14:paraId="5E47AB18" w14:textId="77777777" w:rsidR="00C837D4" w:rsidRPr="00C837D4" w:rsidRDefault="00C837D4" w:rsidP="00C837D4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663BEA47" w14:textId="77777777" w:rsidR="00C837D4" w:rsidRPr="00C837D4" w:rsidRDefault="00C837D4" w:rsidP="00C837D4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C837D4" w:rsidRPr="00C837D4" w:rsidSect="00F265A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A9"/>
    <w:rsid w:val="00137FAB"/>
    <w:rsid w:val="00375ED6"/>
    <w:rsid w:val="008F7F8E"/>
    <w:rsid w:val="0091218E"/>
    <w:rsid w:val="009801FE"/>
    <w:rsid w:val="00C10694"/>
    <w:rsid w:val="00C1111F"/>
    <w:rsid w:val="00C837D4"/>
    <w:rsid w:val="00F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9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سعد الزهراني</dc:creator>
  <cp:lastModifiedBy>pc</cp:lastModifiedBy>
  <cp:revision>2</cp:revision>
  <dcterms:created xsi:type="dcterms:W3CDTF">2023-05-05T21:00:00Z</dcterms:created>
  <dcterms:modified xsi:type="dcterms:W3CDTF">2023-05-05T21:00:00Z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f4472596-eba9-4cbf-807e-c93385ba6a72</vt:lpwstr>
  </property>
</Properties>
</file>