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6D7E8" w14:textId="5B6D5984" w:rsidR="00846FE8" w:rsidRPr="00751170" w:rsidRDefault="00FB740A" w:rsidP="00846FE8">
      <w:pPr>
        <w:rPr>
          <w:sz w:val="28"/>
          <w:szCs w:val="28"/>
          <w:rtl/>
        </w:rPr>
      </w:pPr>
      <w:r w:rsidRPr="007526EF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21820" wp14:editId="619C0C90">
                <wp:simplePos x="0" y="0"/>
                <wp:positionH relativeFrom="column">
                  <wp:posOffset>4460875</wp:posOffset>
                </wp:positionH>
                <wp:positionV relativeFrom="paragraph">
                  <wp:posOffset>9525</wp:posOffset>
                </wp:positionV>
                <wp:extent cx="2237105" cy="115062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E515B" w14:textId="77777777" w:rsidR="00857A8F" w:rsidRPr="004D0537" w:rsidRDefault="00857A8F" w:rsidP="00FB740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D053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4D40D57" w14:textId="46803D89" w:rsidR="00857A8F" w:rsidRPr="004D0537" w:rsidRDefault="00857A8F" w:rsidP="00FB740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4D053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وزارة التعليم</w:t>
                            </w:r>
                          </w:p>
                          <w:p w14:paraId="4610910E" w14:textId="65110EEA" w:rsidR="00857A8F" w:rsidRPr="004D0537" w:rsidRDefault="00857A8F" w:rsidP="00FB740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D053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</w:t>
                            </w:r>
                          </w:p>
                          <w:p w14:paraId="0499A6BF" w14:textId="53A9CE11" w:rsidR="00857A8F" w:rsidRPr="004D0537" w:rsidRDefault="00857A8F" w:rsidP="00FB740A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4D053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  مكتب التعليم </w:t>
                            </w:r>
                          </w:p>
                          <w:p w14:paraId="159EAD01" w14:textId="22F47E1C" w:rsidR="00857A8F" w:rsidRPr="004D0537" w:rsidRDefault="00857A8F" w:rsidP="00FB740A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  <w:r w:rsidRPr="004D053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مدرسة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2182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351.25pt;margin-top:.75pt;width:176.15pt;height:9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" stroked="f">
                <v:textbox>
                  <w:txbxContent>
                    <w:p w14:paraId="7E8E515B" w14:textId="77777777" w:rsidR="00857A8F" w:rsidRPr="004D0537" w:rsidRDefault="00857A8F" w:rsidP="00FB740A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D053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4D40D57" w14:textId="46803D89" w:rsidR="00857A8F" w:rsidRPr="004D0537" w:rsidRDefault="00857A8F" w:rsidP="00FB740A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4D053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   وزارة التعليم</w:t>
                      </w:r>
                    </w:p>
                    <w:p w14:paraId="4610910E" w14:textId="65110EEA" w:rsidR="00857A8F" w:rsidRPr="004D0537" w:rsidRDefault="00857A8F" w:rsidP="00FB740A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D053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</w:t>
                      </w:r>
                    </w:p>
                    <w:p w14:paraId="0499A6BF" w14:textId="53A9CE11" w:rsidR="00857A8F" w:rsidRPr="004D0537" w:rsidRDefault="00857A8F" w:rsidP="00FB740A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4D053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     مكتب التعليم </w:t>
                      </w:r>
                    </w:p>
                    <w:p w14:paraId="159EAD01" w14:textId="22F47E1C" w:rsidR="00857A8F" w:rsidRPr="004D0537" w:rsidRDefault="00857A8F" w:rsidP="00FB740A">
                      <w:pPr>
                        <w:rPr>
                          <w:rFonts w:ascii="Sakkal Majalla" w:hAnsi="Sakkal Majalla" w:cs="Sakkal Majalla"/>
                        </w:rPr>
                      </w:pPr>
                      <w:r w:rsidRPr="004D053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مدرسة  </w:t>
                      </w:r>
                    </w:p>
                  </w:txbxContent>
                </v:textbox>
              </v:shape>
            </w:pict>
          </mc:Fallback>
        </mc:AlternateContent>
      </w:r>
    </w:p>
    <w:p w14:paraId="23458473" w14:textId="66A1775F" w:rsidR="00846FE8" w:rsidRDefault="00846FE8" w:rsidP="00846FE8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</w:rPr>
        <w:drawing>
          <wp:inline distT="0" distB="0" distL="0" distR="0" wp14:anchorId="477214A1" wp14:editId="337849ED">
            <wp:extent cx="1333500" cy="86677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6E6DA" w14:textId="77777777" w:rsidR="00846FE8" w:rsidRPr="002B675E" w:rsidRDefault="00846FE8" w:rsidP="00846FE8">
      <w:pPr>
        <w:jc w:val="center"/>
        <w:rPr>
          <w:b/>
          <w:bCs/>
          <w:rtl/>
        </w:rPr>
      </w:pPr>
    </w:p>
    <w:tbl>
      <w:tblPr>
        <w:bidiVisual/>
        <w:tblW w:w="10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2183"/>
        <w:gridCol w:w="307"/>
        <w:gridCol w:w="1047"/>
        <w:gridCol w:w="736"/>
        <w:gridCol w:w="1397"/>
        <w:gridCol w:w="1383"/>
        <w:gridCol w:w="869"/>
      </w:tblGrid>
      <w:tr w:rsidR="00846FE8" w:rsidRPr="004D0537" w14:paraId="705B3A3B" w14:textId="77777777" w:rsidTr="00FB740A">
        <w:trPr>
          <w:jc w:val="center"/>
        </w:trPr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030013" w14:textId="4B2C0058" w:rsidR="00846FE8" w:rsidRPr="004D0537" w:rsidRDefault="00846FE8" w:rsidP="00FB740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 xml:space="preserve">العام </w:t>
            </w:r>
            <w:r w:rsidR="00FB740A" w:rsidRPr="004D0537">
              <w:rPr>
                <w:rFonts w:ascii="Sakkal Majalla" w:hAnsi="Sakkal Majalla" w:cs="Sakkal Majalla"/>
                <w:b/>
                <w:bCs/>
                <w:rtl/>
              </w:rPr>
              <w:t>الدراسي:</w:t>
            </w:r>
            <w:r w:rsidRPr="004D0537">
              <w:rPr>
                <w:rFonts w:ascii="Sakkal Majalla" w:hAnsi="Sakkal Majalla" w:cs="Sakkal Majalla"/>
                <w:b/>
                <w:bCs/>
                <w:rtl/>
              </w:rPr>
              <w:t xml:space="preserve"> 1443</w:t>
            </w:r>
            <w:r w:rsidRPr="004D0537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4D0537">
              <w:rPr>
                <w:rFonts w:ascii="Sakkal Majalla" w:hAnsi="Sakkal Majalla" w:cs="Sakkal Majalla"/>
                <w:b/>
                <w:bCs/>
                <w:rtl/>
              </w:rPr>
              <w:t>هـ</w:t>
            </w:r>
          </w:p>
        </w:tc>
        <w:tc>
          <w:tcPr>
            <w:tcW w:w="2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6D2A8" w14:textId="572DDDD1" w:rsidR="00846FE8" w:rsidRPr="004D0537" w:rsidRDefault="00846FE8" w:rsidP="00FB740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</w:t>
            </w:r>
            <w:r w:rsidR="00FB740A" w:rsidRPr="004D0537">
              <w:rPr>
                <w:rFonts w:ascii="Sakkal Majalla" w:hAnsi="Sakkal Majalla" w:cs="Sakkal Majalla"/>
                <w:b/>
                <w:bCs/>
                <w:rtl/>
              </w:rPr>
              <w:t>/ الثالث</w:t>
            </w:r>
            <w:r w:rsidRPr="004D0537">
              <w:rPr>
                <w:rFonts w:ascii="Sakkal Majalla" w:hAnsi="Sakkal Majalla" w:cs="Sakkal Majalla"/>
                <w:b/>
                <w:bCs/>
                <w:rtl/>
              </w:rPr>
              <w:t xml:space="preserve">  </w:t>
            </w:r>
          </w:p>
        </w:tc>
        <w:tc>
          <w:tcPr>
            <w:tcW w:w="3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16C7D9A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B5F7B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رقم السؤال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2A9FB1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الدرجة رقماً</w:t>
            </w: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D1102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الدرجة كتابة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C24D0C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اسم المصحح</w:t>
            </w: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129E9A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توقيع المصحح</w:t>
            </w:r>
          </w:p>
        </w:tc>
      </w:tr>
      <w:tr w:rsidR="00846FE8" w:rsidRPr="004D0537" w14:paraId="54C27890" w14:textId="77777777" w:rsidTr="00FB740A">
        <w:trPr>
          <w:jc w:val="center"/>
        </w:trPr>
        <w:tc>
          <w:tcPr>
            <w:tcW w:w="27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D5E3CA" w14:textId="43B7EDF9" w:rsidR="00846FE8" w:rsidRPr="004D0537" w:rsidRDefault="00FB740A" w:rsidP="00FB740A">
            <w:pPr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4D0537">
              <w:rPr>
                <w:rFonts w:ascii="Sakkal Majalla" w:hAnsi="Sakkal Majalla" w:cs="Sakkal Majalla"/>
                <w:b/>
                <w:bCs/>
                <w:rtl/>
              </w:rPr>
              <w:t xml:space="preserve">التاريخ:   </w:t>
            </w:r>
            <w:proofErr w:type="gramEnd"/>
            <w:r w:rsidRPr="004D0537">
              <w:rPr>
                <w:rFonts w:ascii="Sakkal Majalla" w:hAnsi="Sakkal Majalla" w:cs="Sakkal Majalla"/>
                <w:b/>
                <w:bCs/>
                <w:rtl/>
              </w:rPr>
              <w:t>/     /</w:t>
            </w:r>
            <w:r w:rsidR="00846FE8" w:rsidRPr="004D0537">
              <w:rPr>
                <w:rFonts w:ascii="Sakkal Majalla" w:hAnsi="Sakkal Majalla" w:cs="Sakkal Majalla"/>
                <w:b/>
                <w:bCs/>
                <w:rtl/>
              </w:rPr>
              <w:t xml:space="preserve"> 1443هـ</w:t>
            </w:r>
          </w:p>
        </w:tc>
        <w:tc>
          <w:tcPr>
            <w:tcW w:w="2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0AE0E" w14:textId="559C016F" w:rsidR="00846FE8" w:rsidRPr="004D0537" w:rsidRDefault="00FB740A" w:rsidP="00FB740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المادة:</w:t>
            </w:r>
            <w:r w:rsidR="00846FE8" w:rsidRPr="004D0537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CF60D5" w:rsidRPr="004D0537">
              <w:rPr>
                <w:rFonts w:ascii="Sakkal Majalla" w:hAnsi="Sakkal Majalla" w:cs="Sakkal Majalla"/>
                <w:b/>
                <w:bCs/>
                <w:rtl/>
              </w:rPr>
              <w:t>رياضيات أول متوسط</w:t>
            </w:r>
          </w:p>
        </w:tc>
        <w:tc>
          <w:tcPr>
            <w:tcW w:w="3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771F153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3FDBA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69BD15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7B9C7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ED78B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FB793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46FE8" w:rsidRPr="004D0537" w14:paraId="75DD0073" w14:textId="77777777" w:rsidTr="00FB740A">
        <w:trPr>
          <w:jc w:val="center"/>
        </w:trPr>
        <w:tc>
          <w:tcPr>
            <w:tcW w:w="27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981763" w14:textId="77777777" w:rsidR="00846FE8" w:rsidRPr="004D0537" w:rsidRDefault="00846FE8" w:rsidP="00FB740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C5FA18" w14:textId="66CBCF92" w:rsidR="00846FE8" w:rsidRPr="004D0537" w:rsidRDefault="00FB740A" w:rsidP="00FB740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 xml:space="preserve">الزمن:  </w:t>
            </w:r>
          </w:p>
        </w:tc>
        <w:tc>
          <w:tcPr>
            <w:tcW w:w="3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2184F5A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A8E0FF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CC8467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006798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92F595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E413EC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46FE8" w:rsidRPr="004D0537" w14:paraId="2FA77357" w14:textId="77777777" w:rsidTr="00FB740A">
        <w:trPr>
          <w:trHeight w:val="243"/>
          <w:jc w:val="center"/>
        </w:trPr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673310" w14:textId="77777777" w:rsidR="00846FE8" w:rsidRPr="004D0537" w:rsidRDefault="00846FE8" w:rsidP="00FB740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عدد الأسئلة /</w:t>
            </w:r>
            <w:r w:rsidRPr="004D0537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2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1ECD3F" w14:textId="44F4881A" w:rsidR="00846FE8" w:rsidRPr="004D0537" w:rsidRDefault="00846FE8" w:rsidP="00FB740A">
            <w:pPr>
              <w:spacing w:line="276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 xml:space="preserve">عدد أوراق الإجابة </w:t>
            </w:r>
            <w:r w:rsidR="00FB740A" w:rsidRPr="004D0537">
              <w:rPr>
                <w:rFonts w:ascii="Sakkal Majalla" w:hAnsi="Sakkal Majalla" w:cs="Sakkal Majalla"/>
                <w:b/>
                <w:bCs/>
                <w:rtl/>
              </w:rPr>
              <w:t>/ 4</w:t>
            </w:r>
          </w:p>
        </w:tc>
        <w:tc>
          <w:tcPr>
            <w:tcW w:w="3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CB4BAF5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75375F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A26B5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0BB683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58161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12C25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46FE8" w:rsidRPr="004D0537" w14:paraId="19E5C7BA" w14:textId="77777777" w:rsidTr="00FB740A">
        <w:trPr>
          <w:jc w:val="center"/>
        </w:trPr>
        <w:tc>
          <w:tcPr>
            <w:tcW w:w="4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60099A9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013C60F" w14:textId="77777777" w:rsidR="00846FE8" w:rsidRPr="004D0537" w:rsidRDefault="00846FE8" w:rsidP="00FB740A">
            <w:pPr>
              <w:spacing w:line="276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1E2E0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4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97269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6E11C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6ED81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722AEE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46FE8" w:rsidRPr="004D0537" w14:paraId="30285861" w14:textId="77777777" w:rsidTr="00FB740A">
        <w:trPr>
          <w:jc w:val="center"/>
        </w:trPr>
        <w:tc>
          <w:tcPr>
            <w:tcW w:w="4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BE731" w14:textId="77777777" w:rsidR="00846FE8" w:rsidRPr="004D0537" w:rsidRDefault="00846FE8" w:rsidP="00FB740A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درجة المراجعة النهائية /</w:t>
            </w:r>
          </w:p>
        </w:tc>
        <w:tc>
          <w:tcPr>
            <w:tcW w:w="3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250F440" w14:textId="77777777" w:rsidR="00846FE8" w:rsidRPr="004D0537" w:rsidRDefault="00846FE8" w:rsidP="00FB740A">
            <w:pPr>
              <w:spacing w:line="276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B736F5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5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42AA5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A4ED62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33A297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F15A76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46FE8" w:rsidRPr="004D0537" w14:paraId="77908D31" w14:textId="77777777" w:rsidTr="00FB740A">
        <w:trPr>
          <w:jc w:val="center"/>
        </w:trPr>
        <w:tc>
          <w:tcPr>
            <w:tcW w:w="4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3504A" w14:textId="1ED55138" w:rsidR="00846FE8" w:rsidRPr="004D0537" w:rsidRDefault="00846FE8" w:rsidP="00FB740A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اسم </w:t>
            </w:r>
            <w:r w:rsidR="00FB740A" w:rsidRPr="004D0537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المراجع:</w:t>
            </w:r>
          </w:p>
        </w:tc>
        <w:tc>
          <w:tcPr>
            <w:tcW w:w="3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3BBF28F" w14:textId="77777777" w:rsidR="00846FE8" w:rsidRPr="004D0537" w:rsidRDefault="00846FE8" w:rsidP="00FB740A">
            <w:pPr>
              <w:spacing w:line="276" w:lineRule="auto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54353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6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0485CC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8D90E4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FC53FD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F16F5" w14:textId="77777777" w:rsidR="00846FE8" w:rsidRPr="004D0537" w:rsidRDefault="00846FE8" w:rsidP="00FB740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46FE8" w:rsidRPr="004D0537" w14:paraId="5B637CEC" w14:textId="77777777" w:rsidTr="00FB740A">
        <w:trPr>
          <w:trHeight w:val="521"/>
          <w:jc w:val="center"/>
        </w:trPr>
        <w:tc>
          <w:tcPr>
            <w:tcW w:w="5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8588FB" w14:textId="21D475F1" w:rsidR="00846FE8" w:rsidRPr="004D0537" w:rsidRDefault="00846FE8" w:rsidP="00FB740A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توقيع </w:t>
            </w:r>
            <w:r w:rsidR="00FB740A" w:rsidRPr="004D0537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المراجع:</w:t>
            </w: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E512E0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11E16F" w14:textId="77777777" w:rsidR="00846FE8" w:rsidRPr="004D0537" w:rsidRDefault="00846FE8" w:rsidP="00FB740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6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0232CB" w14:textId="77777777" w:rsidR="00846FE8" w:rsidRPr="004D0537" w:rsidRDefault="00846FE8" w:rsidP="00FB740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hAnsi="Sakkal Majalla" w:cs="Sakkal Majalla"/>
                <w:b/>
                <w:bCs/>
                <w:rtl/>
              </w:rPr>
              <w:t>كتابة /</w:t>
            </w:r>
          </w:p>
        </w:tc>
      </w:tr>
    </w:tbl>
    <w:p w14:paraId="12BC4826" w14:textId="1287450C" w:rsidR="00846FE8" w:rsidRPr="004D0537" w:rsidRDefault="00846FE8" w:rsidP="00846FE8">
      <w:pPr>
        <w:jc w:val="center"/>
        <w:rPr>
          <w:rFonts w:ascii="Sakkal Majalla" w:hAnsi="Sakkal Majalla" w:cs="Sakkal Majalla"/>
          <w:b/>
          <w:bCs/>
          <w:rtl/>
        </w:rPr>
      </w:pPr>
      <w:r w:rsidRPr="004D0537"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4482F" wp14:editId="74772921">
                <wp:simplePos x="0" y="0"/>
                <wp:positionH relativeFrom="column">
                  <wp:posOffset>269875</wp:posOffset>
                </wp:positionH>
                <wp:positionV relativeFrom="paragraph">
                  <wp:posOffset>45085</wp:posOffset>
                </wp:positionV>
                <wp:extent cx="6648450" cy="333375"/>
                <wp:effectExtent l="19050" t="19050" r="19050" b="2857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05AF" w14:textId="77777777" w:rsidR="00857A8F" w:rsidRPr="001C65F8" w:rsidRDefault="00857A8F" w:rsidP="00846F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C53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4482F" id="مستطيل 2" o:spid="_x0000_s1027" style="position:absolute;left:0;text-align:left;margin-left:21.25pt;margin-top:3.55pt;width:523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" strokeweight="3pt">
                <v:stroke linestyle="thinThin"/>
                <v:textbox>
                  <w:txbxContent>
                    <w:p w14:paraId="0A9605AF" w14:textId="77777777" w:rsidR="00857A8F" w:rsidRPr="001C65F8" w:rsidRDefault="00857A8F" w:rsidP="00846FE8">
                      <w:pPr>
                        <w:rPr>
                          <w:b/>
                          <w:bCs/>
                        </w:rPr>
                      </w:pPr>
                      <w:r w:rsidRPr="009C53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        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C28882F" w14:textId="77777777" w:rsidR="00846FE8" w:rsidRDefault="00846FE8" w:rsidP="00846FE8">
      <w:pPr>
        <w:rPr>
          <w:b/>
          <w:bCs/>
          <w:rtl/>
        </w:rPr>
      </w:pPr>
    </w:p>
    <w:p w14:paraId="19FD5DA0" w14:textId="7CC1A4A6" w:rsidR="00846FE8" w:rsidRPr="002E2AA8" w:rsidRDefault="00CF60D5" w:rsidP="00846FE8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6801F" wp14:editId="3892DEB5">
                <wp:simplePos x="0" y="0"/>
                <wp:positionH relativeFrom="column">
                  <wp:posOffset>69850</wp:posOffset>
                </wp:positionH>
                <wp:positionV relativeFrom="paragraph">
                  <wp:posOffset>33655</wp:posOffset>
                </wp:positionV>
                <wp:extent cx="790575" cy="723900"/>
                <wp:effectExtent l="19050" t="19050" r="47625" b="19050"/>
                <wp:wrapNone/>
                <wp:docPr id="23" name="مثلث متساوي الساقي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239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0A012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23" o:spid="_x0000_s1026" type="#_x0000_t5" style="position:absolute;left:0;text-align:left;margin-left:5.5pt;margin-top:2.65pt;width:62.25pt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" fillcolor="white [3201]" strokecolor="black [3200]" strokeweight="1pt"/>
            </w:pict>
          </mc:Fallback>
        </mc:AlternateContent>
      </w:r>
    </w:p>
    <w:p w14:paraId="78950D4C" w14:textId="6137BA24" w:rsidR="00CF60D5" w:rsidRPr="00493920" w:rsidRDefault="00846FE8" w:rsidP="00846FE8">
      <w:pPr>
        <w:rPr>
          <w:rFonts w:ascii="Sakkal Majalla" w:hAnsi="Sakkal Majalla" w:cs="Sakkal Majalla"/>
          <w:b/>
          <w:bCs/>
          <w:color w:val="0D0D0D"/>
          <w:sz w:val="28"/>
          <w:szCs w:val="28"/>
          <w:rtl/>
        </w:rPr>
      </w:pPr>
      <w:r w:rsidRPr="002E2AA8">
        <w:rPr>
          <w:rFonts w:asciiTheme="majorBidi" w:hAnsiTheme="majorBidi" w:cstheme="majorBidi"/>
          <w:rtl/>
        </w:rPr>
        <w:t xml:space="preserve">   </w:t>
      </w:r>
      <w:r w:rsidRPr="00493920">
        <w:rPr>
          <w:rFonts w:ascii="Sakkal Majalla" w:hAnsi="Sakkal Majalla" w:cs="Sakkal Majalla"/>
          <w:b/>
          <w:bCs/>
          <w:sz w:val="28"/>
          <w:szCs w:val="28"/>
          <w:u w:val="double"/>
          <w:rtl/>
        </w:rPr>
        <w:t xml:space="preserve">السؤال </w:t>
      </w:r>
      <w:r w:rsidR="00FB740A" w:rsidRPr="00493920">
        <w:rPr>
          <w:rFonts w:ascii="Sakkal Majalla" w:hAnsi="Sakkal Majalla" w:cs="Sakkal Majalla"/>
          <w:b/>
          <w:bCs/>
          <w:sz w:val="28"/>
          <w:szCs w:val="28"/>
          <w:u w:val="double"/>
          <w:rtl/>
        </w:rPr>
        <w:t>الأول</w:t>
      </w:r>
      <w:r w:rsidR="00FB740A" w:rsidRPr="004939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/ اختر</w:t>
      </w:r>
      <w:r w:rsidRPr="004939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الإجابة الصحيحة فيما </w:t>
      </w:r>
      <w:r w:rsidR="00FB740A" w:rsidRPr="00493920">
        <w:rPr>
          <w:rFonts w:ascii="Sakkal Majalla" w:hAnsi="Sakkal Majalla" w:cs="Sakkal Majalla"/>
          <w:b/>
          <w:bCs/>
          <w:sz w:val="28"/>
          <w:szCs w:val="28"/>
          <w:rtl/>
        </w:rPr>
        <w:t>يلي: -</w:t>
      </w:r>
      <w:r w:rsidRPr="00493920">
        <w:rPr>
          <w:rFonts w:ascii="Sakkal Majalla" w:hAnsi="Sakkal Majalla" w:cs="Sakkal Majalla"/>
          <w:b/>
          <w:bCs/>
          <w:color w:val="0D0D0D"/>
          <w:sz w:val="28"/>
          <w:szCs w:val="28"/>
        </w:rPr>
        <w:t xml:space="preserve">  </w:t>
      </w:r>
      <w:r w:rsidRPr="00493920">
        <w:rPr>
          <w:rFonts w:ascii="Sakkal Majalla" w:hAnsi="Sakkal Majalla" w:cs="Sakkal Majalla"/>
          <w:b/>
          <w:bCs/>
          <w:color w:val="0D0D0D"/>
          <w:sz w:val="28"/>
          <w:szCs w:val="28"/>
          <w:rtl/>
        </w:rPr>
        <w:t xml:space="preserve">  </w:t>
      </w:r>
    </w:p>
    <w:p w14:paraId="27FD81D7" w14:textId="015A1088" w:rsidR="00846FE8" w:rsidRPr="002E2AA8" w:rsidRDefault="00FB740A" w:rsidP="00846FE8">
      <w:pPr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8F091" wp14:editId="774A26F1">
                <wp:simplePos x="0" y="0"/>
                <wp:positionH relativeFrom="column">
                  <wp:posOffset>241299</wp:posOffset>
                </wp:positionH>
                <wp:positionV relativeFrom="paragraph">
                  <wp:posOffset>73024</wp:posOffset>
                </wp:positionV>
                <wp:extent cx="466725" cy="9525"/>
                <wp:effectExtent l="0" t="0" r="28575" b="28575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1B1DC" id="رابط مستقيم 24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5.75pt" to="55.7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 w:rsidR="00846FE8" w:rsidRPr="002E2AA8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 xml:space="preserve">    </w:t>
      </w: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1"/>
        <w:gridCol w:w="311"/>
        <w:gridCol w:w="1943"/>
        <w:gridCol w:w="460"/>
        <w:gridCol w:w="2120"/>
        <w:gridCol w:w="447"/>
        <w:gridCol w:w="2150"/>
        <w:gridCol w:w="364"/>
        <w:gridCol w:w="1880"/>
      </w:tblGrid>
      <w:tr w:rsidR="00846FE8" w:rsidRPr="002E2AA8" w14:paraId="11F341D9" w14:textId="77777777" w:rsidTr="0020233B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59155B05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01" w:type="dxa"/>
            <w:gridSpan w:val="8"/>
            <w:shd w:val="clear" w:color="auto" w:fill="auto"/>
          </w:tcPr>
          <w:p w14:paraId="2351BE03" w14:textId="7742C7DA" w:rsidR="00846FE8" w:rsidRPr="00493920" w:rsidRDefault="002B7333" w:rsidP="002C6C47">
            <w:pPr>
              <w:rPr>
                <w:b/>
                <w:bCs/>
                <w:rtl/>
              </w:rPr>
            </w:pPr>
            <w:r w:rsidRPr="00493920">
              <w:rPr>
                <w:b/>
                <w:bCs/>
                <w:sz w:val="28"/>
                <w:szCs w:val="28"/>
                <w:rtl/>
              </w:rPr>
              <w:t xml:space="preserve">إذا كان التباين 36 فإن الانحراف </w:t>
            </w:r>
            <w:proofErr w:type="gramStart"/>
            <w:r w:rsidRPr="00493920">
              <w:rPr>
                <w:b/>
                <w:bCs/>
                <w:sz w:val="28"/>
                <w:szCs w:val="28"/>
                <w:rtl/>
              </w:rPr>
              <w:t>المعياري  يساوي</w:t>
            </w:r>
            <w:proofErr w:type="gramEnd"/>
            <w:r w:rsidRPr="00493920">
              <w:rPr>
                <w:b/>
                <w:bCs/>
                <w:sz w:val="28"/>
                <w:szCs w:val="28"/>
                <w:rtl/>
              </w:rPr>
              <w:t xml:space="preserve"> :  </w:t>
            </w:r>
          </w:p>
        </w:tc>
      </w:tr>
      <w:tr w:rsidR="00FA49AD" w:rsidRPr="002E2AA8" w14:paraId="374AF1FF" w14:textId="77777777" w:rsidTr="002B7333">
        <w:trPr>
          <w:trHeight w:val="6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3C31E39F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60F610AB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AEA5C04" w14:textId="1E0D67AE" w:rsidR="00846FE8" w:rsidRPr="002E2AA8" w:rsidRDefault="002B7333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BD8F4DF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D36ECAB" w14:textId="034F52E2" w:rsidR="00846FE8" w:rsidRPr="002B7333" w:rsidRDefault="002B7333" w:rsidP="00493920">
            <w:pPr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4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3F225E6C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248D2A48" w14:textId="54FB0EF2" w:rsidR="00846FE8" w:rsidRPr="002B7333" w:rsidRDefault="002B7333" w:rsidP="00493920">
            <w:pPr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sz w:val="28"/>
                <w:szCs w:val="28"/>
                <w:rtl/>
              </w:rPr>
              <w:t>6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569BC5DA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310210CA" w14:textId="41E720F0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2B73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846FE8" w:rsidRPr="002E2AA8" w14:paraId="478B0737" w14:textId="77777777" w:rsidTr="0020233B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51328A98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01" w:type="dxa"/>
            <w:gridSpan w:val="8"/>
            <w:shd w:val="clear" w:color="auto" w:fill="auto"/>
          </w:tcPr>
          <w:p w14:paraId="1AFBC396" w14:textId="216A8797" w:rsidR="00846FE8" w:rsidRPr="00493920" w:rsidRDefault="002B7333" w:rsidP="00FB74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قيمة المميز للمعادلة (س</w:t>
            </w:r>
            <w:r w:rsidRPr="00493920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49392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-9س +21 =0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) </w:t>
            </w:r>
            <w:proofErr w:type="gramStart"/>
            <w:r w:rsidRPr="0049392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هو:  </w:t>
            </w:r>
            <w:r w:rsidR="00846FE8" w:rsidRPr="0049392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...</w:t>
            </w:r>
            <w:proofErr w:type="gramEnd"/>
            <w:r w:rsidR="00846FE8" w:rsidRPr="0049392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..</w:t>
            </w:r>
          </w:p>
        </w:tc>
      </w:tr>
      <w:tr w:rsidR="00FA49AD" w:rsidRPr="002E2AA8" w14:paraId="460A6DA5" w14:textId="77777777" w:rsidTr="0020233B"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3BA0ABE3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1DEEF451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31F7A86" w14:textId="2A82FE7A" w:rsidR="00846FE8" w:rsidRPr="002E2AA8" w:rsidRDefault="002B7333" w:rsidP="002B73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9AC623D" w14:textId="4B69F1F6" w:rsidR="00846FE8" w:rsidRPr="002E2AA8" w:rsidRDefault="00846FE8" w:rsidP="002B73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54185DF" w14:textId="1A9D0917" w:rsidR="00846FE8" w:rsidRPr="002E2AA8" w:rsidRDefault="002B7333" w:rsidP="002B73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-3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3DB968F8" w14:textId="77777777" w:rsidR="00846FE8" w:rsidRPr="002E2AA8" w:rsidRDefault="00846FE8" w:rsidP="002B73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CFCCB56" w14:textId="15727DCA" w:rsidR="00846FE8" w:rsidRPr="002E2AA8" w:rsidRDefault="002B7333" w:rsidP="002B73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59116288" w14:textId="77777777" w:rsidR="00846FE8" w:rsidRPr="002E2AA8" w:rsidRDefault="00846FE8" w:rsidP="002B73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AFDCF68" w14:textId="12DE2B77" w:rsidR="00846FE8" w:rsidRPr="002E2AA8" w:rsidRDefault="002B7333" w:rsidP="002B733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-4</w:t>
            </w:r>
          </w:p>
        </w:tc>
      </w:tr>
      <w:tr w:rsidR="00846FE8" w:rsidRPr="002E2AA8" w14:paraId="64BA2159" w14:textId="77777777" w:rsidTr="0020233B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191D3ADF" w14:textId="75CE1205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01" w:type="dxa"/>
            <w:gridSpan w:val="8"/>
            <w:shd w:val="clear" w:color="auto" w:fill="auto"/>
          </w:tcPr>
          <w:p w14:paraId="11682E05" w14:textId="7051E657" w:rsidR="00846FE8" w:rsidRPr="00493920" w:rsidRDefault="002B7333" w:rsidP="00FB74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392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تبسيط </w:t>
            </w:r>
            <w:proofErr w:type="gramStart"/>
            <w:r w:rsidRPr="0049392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العبارة  </w:t>
            </w:r>
            <w:r w:rsidRPr="0049392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[</w:t>
            </w:r>
            <w:proofErr w:type="gramEnd"/>
            <w:r w:rsidRPr="0049392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24</w:t>
            </w:r>
            <w:r w:rsidRPr="0049392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// </w:t>
            </w:r>
            <w:r w:rsidRPr="00493920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  <w:rtl/>
              </w:rPr>
              <w:t xml:space="preserve"> هو</w:t>
            </w:r>
            <w:r w:rsidRPr="0049392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:    </w:t>
            </w:r>
          </w:p>
        </w:tc>
      </w:tr>
      <w:tr w:rsidR="00FA49AD" w:rsidRPr="002E2AA8" w14:paraId="0D9DF492" w14:textId="77777777" w:rsidTr="0020233B"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539E41A0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79487F59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D4A6C92" w14:textId="1AD9EDFC" w:rsidR="00FB740A" w:rsidRPr="002E2AA8" w:rsidRDefault="002B7333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7EB5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3 </w:t>
            </w:r>
            <w:r w:rsidRPr="00337EB5">
              <w:rPr>
                <w:rFonts w:cs="Al-KsorZulfiMath"/>
                <w:bCs/>
                <w:color w:val="000000" w:themeColor="text1"/>
                <w:rtl/>
              </w:rPr>
              <w:t>[</w:t>
            </w:r>
            <w:r w:rsidRPr="00337EB5">
              <w:rPr>
                <w:rFonts w:asciiTheme="minorBidi" w:hAnsiTheme="minorBidi" w:cstheme="minorBidi"/>
                <w:bCs/>
                <w:color w:val="000000" w:themeColor="text1"/>
                <w:rtl/>
              </w:rPr>
              <w:t>6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B3404F7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5AF4F2B" w14:textId="471B1C9A" w:rsidR="00846FE8" w:rsidRPr="002E2AA8" w:rsidRDefault="002B7333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2</w:t>
            </w:r>
            <w:r w:rsidRPr="00337EB5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337EB5">
              <w:rPr>
                <w:rFonts w:cs="Al-KsorZulfiMath"/>
                <w:bCs/>
                <w:color w:val="000000" w:themeColor="text1"/>
                <w:rtl/>
              </w:rPr>
              <w:t>[</w:t>
            </w:r>
            <w:r w:rsidRPr="00337EB5">
              <w:rPr>
                <w:rFonts w:asciiTheme="minorBidi" w:hAnsiTheme="minorBidi" w:cstheme="minorBidi"/>
                <w:bCs/>
                <w:color w:val="000000" w:themeColor="text1"/>
                <w:rtl/>
              </w:rPr>
              <w:t>6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617D23D9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18D52628" w14:textId="76250C12" w:rsidR="00846FE8" w:rsidRPr="002E2AA8" w:rsidRDefault="002B7333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7EB5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3 </w:t>
            </w:r>
            <w:r w:rsidRPr="00337EB5">
              <w:rPr>
                <w:rFonts w:cs="Al-KsorZulfiMath"/>
                <w:bCs/>
                <w:color w:val="000000" w:themeColor="text1"/>
                <w:rtl/>
              </w:rPr>
              <w:t>[</w:t>
            </w:r>
            <w:r>
              <w:rPr>
                <w:rFonts w:asciiTheme="minorBidi" w:hAnsiTheme="minorBidi" w:cstheme="minorBidi" w:hint="cs"/>
                <w:bCs/>
                <w:color w:val="000000" w:themeColor="text1"/>
                <w:rtl/>
              </w:rPr>
              <w:t>2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44259CB4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1F98CDD" w14:textId="3B89D83F" w:rsidR="00846FE8" w:rsidRPr="002E2AA8" w:rsidRDefault="002B7333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846FE8" w:rsidRPr="002E2AA8" w14:paraId="526F082C" w14:textId="77777777" w:rsidTr="0020233B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7FBC494C" w14:textId="77777777" w:rsidR="00846FE8" w:rsidRPr="002E2AA8" w:rsidRDefault="00846FE8" w:rsidP="00FB74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01" w:type="dxa"/>
            <w:gridSpan w:val="8"/>
            <w:shd w:val="clear" w:color="auto" w:fill="auto"/>
          </w:tcPr>
          <w:p w14:paraId="7554D4A7" w14:textId="5BD33936" w:rsidR="00846FE8" w:rsidRPr="002E2AA8" w:rsidRDefault="002B7333" w:rsidP="00FB74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KsorZulfiMath"/>
                <w:bCs/>
                <w:szCs w:val="30"/>
                <w:rtl/>
              </w:rPr>
              <w:t>[</w:t>
            </w:r>
            <w:proofErr w:type="gramEnd"/>
            <w:r>
              <w:rPr>
                <w:rFonts w:cs="Al-KsorZulfiMath" w:hint="cs"/>
                <w:bCs/>
                <w:szCs w:val="30"/>
                <w:rtl/>
              </w:rPr>
              <w:t>۲</w:t>
            </w:r>
            <w:r>
              <w:rPr>
                <w:rFonts w:cs="Al-KsorZulfiMath"/>
                <w:bCs/>
                <w:szCs w:val="30"/>
                <w:rtl/>
              </w:rPr>
              <w:t>خح /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>
              <w:rPr>
                <w:rFonts w:cs="Al-KsorZulfiMath" w:hint="eastAsia"/>
                <w:bCs/>
                <w:szCs w:val="30"/>
                <w:rtl/>
              </w:rPr>
              <w:t>×</w:t>
            </w:r>
            <w:r>
              <w:rPr>
                <w:rFonts w:cs="Traditional Arabic" w:hint="cs"/>
                <w:bCs/>
                <w:szCs w:val="30"/>
                <w:rtl/>
              </w:rPr>
              <w:t xml:space="preserve">  </w:t>
            </w:r>
            <w:r>
              <w:rPr>
                <w:rFonts w:cs="Al-KsorZulfiMath"/>
                <w:bCs/>
                <w:szCs w:val="30"/>
                <w:rtl/>
              </w:rPr>
              <w:t>[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8</w:t>
            </w:r>
            <w:r>
              <w:rPr>
                <w:rFonts w:cs="Al-KsorZulfiMath"/>
                <w:bCs/>
                <w:szCs w:val="30"/>
                <w:rtl/>
              </w:rPr>
              <w:t>خح /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>
              <w:rPr>
                <w:rFonts w:cs="Al-KsorZulfiMath"/>
                <w:bCs/>
                <w:szCs w:val="30"/>
                <w:rtl/>
              </w:rPr>
              <w:t>=</w:t>
            </w:r>
            <w:r>
              <w:rPr>
                <w:rFonts w:cs="Traditional Arabic" w:hint="cs"/>
                <w:bCs/>
                <w:szCs w:val="30"/>
                <w:rtl/>
              </w:rPr>
              <w:t xml:space="preserve"> .................</w:t>
            </w:r>
          </w:p>
        </w:tc>
      </w:tr>
      <w:tr w:rsidR="00FA49AD" w:rsidRPr="002E2AA8" w14:paraId="0CA35596" w14:textId="77777777" w:rsidTr="0020233B"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0899636B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7F87B4C4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42ECC8D" w14:textId="3579DF97" w:rsidR="00846FE8" w:rsidRPr="002E2AA8" w:rsidRDefault="00526D6A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269EEC0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4F91811" w14:textId="1F838471" w:rsidR="00846FE8" w:rsidRPr="002E2AA8" w:rsidRDefault="00526D6A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331CEF43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7813A1D2" w14:textId="2E6DE1CB" w:rsidR="00846FE8" w:rsidRPr="002E2AA8" w:rsidRDefault="00526D6A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2433F63E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87A7339" w14:textId="560C423A" w:rsidR="00846FE8" w:rsidRPr="002E2AA8" w:rsidRDefault="00526D6A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</w:p>
        </w:tc>
      </w:tr>
      <w:tr w:rsidR="00846FE8" w:rsidRPr="002E2AA8" w14:paraId="3E02373D" w14:textId="77777777" w:rsidTr="0020233B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711702FA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01" w:type="dxa"/>
            <w:gridSpan w:val="8"/>
            <w:shd w:val="clear" w:color="auto" w:fill="auto"/>
          </w:tcPr>
          <w:p w14:paraId="1ADA2676" w14:textId="0355CB2E" w:rsidR="00846FE8" w:rsidRPr="002E2AA8" w:rsidRDefault="00526D6A" w:rsidP="00FB74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0B6C">
              <w:rPr>
                <w:bCs/>
                <w:sz w:val="28"/>
                <w:szCs w:val="28"/>
                <w:rtl/>
              </w:rPr>
              <w:t xml:space="preserve">العدد أو الأعداد الأكثر تكراراً في مجموعة البيانات يسمى </w:t>
            </w:r>
            <w:r w:rsidRPr="00490B6C">
              <w:rPr>
                <w:b/>
                <w:sz w:val="28"/>
                <w:szCs w:val="28"/>
                <w:rtl/>
              </w:rPr>
              <w:t>.....................</w:t>
            </w:r>
          </w:p>
        </w:tc>
      </w:tr>
      <w:tr w:rsidR="00FA49AD" w:rsidRPr="002E2AA8" w14:paraId="405DFB92" w14:textId="77777777" w:rsidTr="0020233B"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760DE5BD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0E3387E9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9F1C00C" w14:textId="7ACA9735" w:rsidR="00846FE8" w:rsidRPr="002E2AA8" w:rsidRDefault="00526D6A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المدى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A61745B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7B9CBC3" w14:textId="0674AE10" w:rsidR="00846FE8" w:rsidRPr="00493920" w:rsidRDefault="00526D6A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الوسيط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7DCA9F53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614F28CA" w14:textId="625D1A48" w:rsidR="00846FE8" w:rsidRPr="00493920" w:rsidRDefault="00857A8F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المنوال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34DCAE1E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1107B7C" w14:textId="0D632C10" w:rsidR="00846FE8" w:rsidRPr="002E2AA8" w:rsidRDefault="00526D6A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المتوسط الحسابي</w:t>
            </w:r>
          </w:p>
        </w:tc>
      </w:tr>
      <w:tr w:rsidR="00846FE8" w:rsidRPr="002E2AA8" w14:paraId="7EEEAC3D" w14:textId="77777777" w:rsidTr="0020233B">
        <w:trPr>
          <w:trHeight w:val="34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7088DA5E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01" w:type="dxa"/>
            <w:gridSpan w:val="8"/>
            <w:shd w:val="clear" w:color="auto" w:fill="auto"/>
          </w:tcPr>
          <w:p w14:paraId="4D2E292E" w14:textId="47496836" w:rsidR="00846FE8" w:rsidRPr="00493920" w:rsidRDefault="00F3355D" w:rsidP="00FB740A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93920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المسافة بين النقطتين </w:t>
            </w:r>
            <w:proofErr w:type="gramStart"/>
            <w:r w:rsidRPr="00493920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(</w:t>
            </w:r>
            <w:proofErr w:type="gramEnd"/>
            <w:r w:rsidRPr="00493920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2 , 3 ) ، ( 5 ، 7 )</w:t>
            </w:r>
          </w:p>
        </w:tc>
      </w:tr>
      <w:tr w:rsidR="00FA49AD" w:rsidRPr="002E2AA8" w14:paraId="34359161" w14:textId="77777777" w:rsidTr="004D0537">
        <w:trPr>
          <w:trHeight w:val="332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25529AE5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6D0D0B0C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86DAC9E" w14:textId="063D20DA" w:rsidR="00CF60D5" w:rsidRPr="002E2AA8" w:rsidRDefault="00F3355D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283FA8D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C2F9BD5" w14:textId="7221F2AE" w:rsidR="00846FE8" w:rsidRPr="002E2AA8" w:rsidRDefault="00F3355D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797A2573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DFB9C58" w14:textId="1B67F2DA" w:rsidR="00846FE8" w:rsidRPr="002E2AA8" w:rsidRDefault="00F3355D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18A9C7A5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45CB917" w14:textId="07E53443" w:rsidR="00846FE8" w:rsidRPr="002E2AA8" w:rsidRDefault="00F3355D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R="00846FE8" w:rsidRPr="002E2AA8" w14:paraId="44C17D60" w14:textId="77777777" w:rsidTr="0020233B">
        <w:trPr>
          <w:trHeight w:val="34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061710E8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01" w:type="dxa"/>
            <w:gridSpan w:val="8"/>
            <w:shd w:val="clear" w:color="auto" w:fill="auto"/>
          </w:tcPr>
          <w:p w14:paraId="3DF03F84" w14:textId="7D3727CF" w:rsidR="00846FE8" w:rsidRPr="002E2AA8" w:rsidRDefault="00F3355D" w:rsidP="00FB74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DE6C11">
              <w:rPr>
                <w:rFonts w:hint="cs"/>
                <w:b/>
                <w:bCs/>
                <w:sz w:val="26"/>
                <w:szCs w:val="26"/>
                <w:rtl/>
              </w:rPr>
              <w:t>قيمة</w:t>
            </w:r>
            <w:r w:rsidRPr="00DE6C1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F3355D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3355D">
              <w:rPr>
                <w:b/>
                <w:bCs/>
                <w:sz w:val="32"/>
                <w:szCs w:val="32"/>
                <w:vertAlign w:val="superscript"/>
                <w:rtl/>
              </w:rPr>
              <w:t>7</w:t>
            </w:r>
            <w:proofErr w:type="gramEnd"/>
            <w:r w:rsidRPr="00F3355D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  <w:r w:rsidRPr="00F3355D">
              <w:rPr>
                <w:b/>
                <w:bCs/>
                <w:sz w:val="32"/>
                <w:szCs w:val="32"/>
                <w:vertAlign w:val="subscript"/>
                <w:rtl/>
              </w:rPr>
              <w:t>3</w:t>
            </w:r>
            <w:r w:rsidRPr="00DE6C11">
              <w:rPr>
                <w:b/>
                <w:bCs/>
                <w:sz w:val="26"/>
                <w:szCs w:val="26"/>
                <w:rtl/>
              </w:rPr>
              <w:t xml:space="preserve">  </w:t>
            </w:r>
            <w:r w:rsidRPr="00DE6C11">
              <w:rPr>
                <w:rFonts w:hint="cs"/>
                <w:b/>
                <w:bCs/>
                <w:sz w:val="26"/>
                <w:szCs w:val="26"/>
                <w:rtl/>
              </w:rPr>
              <w:t>تساوي</w:t>
            </w:r>
          </w:p>
        </w:tc>
      </w:tr>
      <w:tr w:rsidR="00FA49AD" w:rsidRPr="002E2AA8" w14:paraId="1454A7E6" w14:textId="77777777" w:rsidTr="00493920">
        <w:trPr>
          <w:trHeight w:val="554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4DF39E38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1609BC16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E81677F" w14:textId="65E68F3D" w:rsidR="00FA49AD" w:rsidRPr="002E2AA8" w:rsidRDefault="00F3355D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56C1BE7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F771933" w14:textId="23373D91" w:rsidR="00846FE8" w:rsidRPr="002E2AA8" w:rsidRDefault="00F3355D" w:rsidP="00493920">
            <w:pPr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sz w:val="28"/>
                <w:szCs w:val="28"/>
                <w:rtl/>
              </w:rPr>
              <w:t>21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470EA0C7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173AD7D3" w14:textId="071F2483" w:rsidR="00846FE8" w:rsidRPr="002E2AA8" w:rsidRDefault="00F3355D" w:rsidP="00493920">
            <w:pPr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sz w:val="28"/>
                <w:szCs w:val="28"/>
                <w:rtl/>
              </w:rPr>
              <w:t>24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477671D9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25FA7484" w14:textId="3C23B8CA" w:rsidR="00846FE8" w:rsidRPr="002E2AA8" w:rsidRDefault="00F3355D" w:rsidP="00493920">
            <w:pPr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sz w:val="28"/>
                <w:szCs w:val="28"/>
                <w:rtl/>
              </w:rPr>
              <w:t>210</w:t>
            </w:r>
          </w:p>
        </w:tc>
      </w:tr>
      <w:tr w:rsidR="00846FE8" w:rsidRPr="002E2AA8" w14:paraId="5CBBAFA9" w14:textId="77777777" w:rsidTr="0020233B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6A7F0BFF" w14:textId="26FC1386" w:rsidR="00FB740A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  <w:p w14:paraId="0EB9E206" w14:textId="06876A39" w:rsidR="00FA49AD" w:rsidRPr="002E2AA8" w:rsidRDefault="00FA49AD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701" w:type="dxa"/>
            <w:gridSpan w:val="8"/>
            <w:shd w:val="clear" w:color="auto" w:fill="auto"/>
            <w:vAlign w:val="center"/>
          </w:tcPr>
          <w:p w14:paraId="0C20ADE4" w14:textId="0DF97A23" w:rsidR="00846FE8" w:rsidRPr="00493920" w:rsidRDefault="00B33F7C" w:rsidP="00FB74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سئل كل خامس شخص يدخل المكتبة عن هوايته المفضلة</w:t>
            </w:r>
          </w:p>
        </w:tc>
      </w:tr>
      <w:tr w:rsidR="00FA49AD" w:rsidRPr="002E2AA8" w14:paraId="0E7B0D35" w14:textId="77777777" w:rsidTr="0020233B"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274ECA33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14AFDE45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9EECB71" w14:textId="7544121E" w:rsidR="00FC730C" w:rsidRPr="00493920" w:rsidRDefault="00B33F7C" w:rsidP="0049392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39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عينة عشوائية بسيطة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8FF87BE" w14:textId="77777777" w:rsidR="00846FE8" w:rsidRPr="00493920" w:rsidRDefault="00846FE8" w:rsidP="0049392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39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E0747C3" w14:textId="36CC0940" w:rsidR="00846FE8" w:rsidRPr="00493920" w:rsidRDefault="00B33F7C" w:rsidP="0049392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39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عينة عشوائية منتظمة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1858BF1C" w14:textId="77777777" w:rsidR="00846FE8" w:rsidRPr="00493920" w:rsidRDefault="00846FE8" w:rsidP="0049392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1FA862A6" w14:textId="2D6121EC" w:rsidR="00846FE8" w:rsidRPr="00493920" w:rsidRDefault="00B33F7C" w:rsidP="0049392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39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عينة عشوائية طبقية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19DD4D1A" w14:textId="77777777" w:rsidR="00846FE8" w:rsidRPr="00493920" w:rsidRDefault="00846FE8" w:rsidP="0049392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9E3AD45" w14:textId="4BC5D078" w:rsidR="00846FE8" w:rsidRPr="00493920" w:rsidRDefault="00B33F7C" w:rsidP="0049392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عينة متحيزة</w:t>
            </w:r>
          </w:p>
        </w:tc>
      </w:tr>
      <w:tr w:rsidR="00846FE8" w:rsidRPr="002E2AA8" w14:paraId="59A7760D" w14:textId="77777777" w:rsidTr="0020233B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21B65544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9701" w:type="dxa"/>
            <w:gridSpan w:val="8"/>
            <w:shd w:val="clear" w:color="auto" w:fill="auto"/>
          </w:tcPr>
          <w:p w14:paraId="6AF1CF38" w14:textId="2ACFF4B1" w:rsidR="00846FE8" w:rsidRPr="00493920" w:rsidRDefault="00B33F7C" w:rsidP="00B33F7C">
            <w:pPr>
              <w:pStyle w:val="a8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 xml:space="preserve">معادلة محور التماثل </w:t>
            </w:r>
            <w:proofErr w:type="gramStart"/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للدالة  ص</w:t>
            </w:r>
            <w:proofErr w:type="gramEnd"/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 xml:space="preserve"> = س</w:t>
            </w:r>
            <w:r w:rsidRPr="00493920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-6س + 3 هي</w:t>
            </w:r>
          </w:p>
        </w:tc>
      </w:tr>
      <w:tr w:rsidR="00FA49AD" w:rsidRPr="002E2AA8" w14:paraId="41F85767" w14:textId="77777777" w:rsidTr="0020233B"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0868C158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35CE00AC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AFC86B3" w14:textId="5C4BAFC4" w:rsidR="00846FE8" w:rsidRPr="002E2AA8" w:rsidRDefault="003B2E8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س= 2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4C84E0F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3673E70" w14:textId="28EC14FB" w:rsidR="00846FE8" w:rsidRPr="002E2AA8" w:rsidRDefault="003B2E8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س= 3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7AD30FDF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E14DF44" w14:textId="5EA2E8E3" w:rsidR="00846FE8" w:rsidRPr="002E2AA8" w:rsidRDefault="003B2E8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س= -3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51C5F3EA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322B4B66" w14:textId="1A919D6C" w:rsidR="00846FE8" w:rsidRPr="002E2AA8" w:rsidRDefault="003B2E8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س= -6</w:t>
            </w:r>
          </w:p>
        </w:tc>
      </w:tr>
      <w:tr w:rsidR="00846FE8" w:rsidRPr="002E2AA8" w14:paraId="4A8530C3" w14:textId="77777777" w:rsidTr="0020233B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6F3DF1F7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01" w:type="dxa"/>
            <w:gridSpan w:val="8"/>
            <w:shd w:val="clear" w:color="auto" w:fill="auto"/>
          </w:tcPr>
          <w:p w14:paraId="367891FC" w14:textId="4F898D12" w:rsidR="00846FE8" w:rsidRPr="002E2AA8" w:rsidRDefault="00FC730C" w:rsidP="00FB74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="003B2E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طول الظلع المجهول  </w:t>
            </w:r>
            <w:r w:rsidR="003B2E8B">
              <w:rPr>
                <w:noProof/>
              </w:rPr>
              <w:drawing>
                <wp:inline distT="0" distB="0" distL="0" distR="0" wp14:anchorId="5456020B" wp14:editId="02993FD5">
                  <wp:extent cx="1447800" cy="628650"/>
                  <wp:effectExtent l="0" t="0" r="0" b="0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2E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:rsidR="00FA49AD" w:rsidRPr="002E2AA8" w14:paraId="547A3F53" w14:textId="77777777" w:rsidTr="0020233B"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72AC75DD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5D3294FF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88AE242" w14:textId="62939F41" w:rsidR="00846FE8" w:rsidRPr="002E2AA8" w:rsidRDefault="003B2E8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3170633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5558EB2" w14:textId="324ACD2E" w:rsidR="00846FE8" w:rsidRPr="002E2AA8" w:rsidRDefault="003B2E8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14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5E501709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19092FB" w14:textId="55D78AB1" w:rsidR="00846FE8" w:rsidRPr="002E2AA8" w:rsidRDefault="003B2E8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48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62637170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C03AFC1" w14:textId="594AF903" w:rsidR="00846FE8" w:rsidRPr="002E2AA8" w:rsidRDefault="003B2E8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val="ar-SA"/>
              </w:rPr>
              <w:t>100</w:t>
            </w:r>
          </w:p>
        </w:tc>
      </w:tr>
      <w:tr w:rsidR="00846FE8" w:rsidRPr="002E2AA8" w14:paraId="6B387318" w14:textId="77777777" w:rsidTr="0020233B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70DC468A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701" w:type="dxa"/>
            <w:gridSpan w:val="8"/>
            <w:shd w:val="clear" w:color="auto" w:fill="auto"/>
            <w:vAlign w:val="center"/>
          </w:tcPr>
          <w:p w14:paraId="4D8B11D8" w14:textId="725A943A" w:rsidR="00846FE8" w:rsidRPr="002E2AA8" w:rsidRDefault="003B2E8B" w:rsidP="00FB740A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إذا كان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أ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، ب ) حادثتان مستقلتان  فإن ح ( أ ،ب ) هو</w:t>
            </w:r>
          </w:p>
        </w:tc>
      </w:tr>
      <w:tr w:rsidR="00FA49AD" w:rsidRPr="002E2AA8" w14:paraId="278846F7" w14:textId="77777777" w:rsidTr="0020233B"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6FA44193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0B7486F0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0695346" w14:textId="51DB5DFB" w:rsidR="00846FE8" w:rsidRPr="003B2E8B" w:rsidRDefault="003B2E8B" w:rsidP="004939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perscript"/>
                <w:rtl/>
              </w:rPr>
            </w:pPr>
            <w:r w:rsidRPr="003B2E8B">
              <w:rPr>
                <w:rFonts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>صفر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3AC4CBE" w14:textId="77777777" w:rsidR="00846FE8" w:rsidRPr="002E2AA8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408E438" w14:textId="2ACD41E1" w:rsidR="00846FE8" w:rsidRPr="003B2E8B" w:rsidRDefault="003B2E8B" w:rsidP="004939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perscript"/>
                <w:rtl/>
              </w:rPr>
            </w:pPr>
            <w:r w:rsidRPr="003B2E8B">
              <w:rPr>
                <w:rFonts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 xml:space="preserve">ح </w:t>
            </w:r>
            <w:proofErr w:type="gramStart"/>
            <w:r w:rsidRPr="003B2E8B">
              <w:rPr>
                <w:rFonts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>( أ</w:t>
            </w:r>
            <w:proofErr w:type="gramEnd"/>
            <w:r w:rsidRPr="003B2E8B">
              <w:rPr>
                <w:rFonts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 xml:space="preserve"> ) + ح ( ب )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14283853" w14:textId="77777777" w:rsidR="00846FE8" w:rsidRPr="003B2E8B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B2E8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660584EB" w14:textId="297BF53F" w:rsidR="00846FE8" w:rsidRPr="003B2E8B" w:rsidRDefault="003B2E8B" w:rsidP="004939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perscript"/>
                <w:rtl/>
              </w:rPr>
            </w:pPr>
            <w:r w:rsidRPr="003B2E8B">
              <w:rPr>
                <w:rFonts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 xml:space="preserve">ح </w:t>
            </w:r>
            <w:proofErr w:type="gramStart"/>
            <w:r w:rsidRPr="003B2E8B">
              <w:rPr>
                <w:rFonts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>( أ</w:t>
            </w:r>
            <w:proofErr w:type="gramEnd"/>
            <w:r w:rsidRPr="003B2E8B">
              <w:rPr>
                <w:rFonts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 xml:space="preserve"> ) - ح ( ب )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7CC9111F" w14:textId="77777777" w:rsidR="00846FE8" w:rsidRPr="003B2E8B" w:rsidRDefault="00846FE8" w:rsidP="004939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B2E8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8A2C5BA" w14:textId="1DDA4524" w:rsidR="00846FE8" w:rsidRPr="003B2E8B" w:rsidRDefault="003B2E8B" w:rsidP="0049392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vertAlign w:val="superscript"/>
                <w:rtl/>
              </w:rPr>
            </w:pPr>
            <w:r w:rsidRPr="003B2E8B">
              <w:rPr>
                <w:rFonts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 xml:space="preserve">ح </w:t>
            </w:r>
            <w:proofErr w:type="gramStart"/>
            <w:r w:rsidRPr="003B2E8B">
              <w:rPr>
                <w:rFonts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>( أ</w:t>
            </w:r>
            <w:proofErr w:type="gramEnd"/>
            <w:r w:rsidRPr="003B2E8B">
              <w:rPr>
                <w:rFonts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 xml:space="preserve"> ) </w:t>
            </w:r>
            <w:r w:rsidRPr="003B2E8B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perscript"/>
                <w:rtl/>
              </w:rPr>
              <w:t>×</w:t>
            </w:r>
            <w:r w:rsidRPr="003B2E8B">
              <w:rPr>
                <w:rFonts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>ح ( ب )</w:t>
            </w:r>
          </w:p>
        </w:tc>
      </w:tr>
      <w:tr w:rsidR="00846FE8" w:rsidRPr="002E2AA8" w14:paraId="3ECD4E53" w14:textId="77777777" w:rsidTr="0020233B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321735C4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701" w:type="dxa"/>
            <w:gridSpan w:val="8"/>
            <w:shd w:val="clear" w:color="auto" w:fill="auto"/>
            <w:vAlign w:val="center"/>
          </w:tcPr>
          <w:p w14:paraId="3F767758" w14:textId="4A49BB16" w:rsidR="00846FE8" w:rsidRPr="003B2E8B" w:rsidRDefault="003B2E8B" w:rsidP="00FB740A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يبين الجدول التالي عدد السعرات الحرارية في 12 صنفا من الأطعمة المختلفة . فما مقياس النزعة المركزية الأكثر تأثرا بالقيمة المتطرفة :  </w:t>
            </w:r>
            <w:r>
              <w:rPr>
                <w:noProof/>
              </w:rPr>
              <w:drawing>
                <wp:inline distT="0" distB="0" distL="0" distR="0" wp14:anchorId="099B15F5" wp14:editId="1DA61F1D">
                  <wp:extent cx="2600325" cy="1133475"/>
                  <wp:effectExtent l="0" t="0" r="9525" b="9525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9AD" w:rsidRPr="002E2AA8" w14:paraId="54EB5A33" w14:textId="77777777" w:rsidTr="0020233B"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65429A72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472BEE84" w14:textId="77777777" w:rsidR="00846FE8" w:rsidRPr="002E2AA8" w:rsidRDefault="00846FE8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B6A1564" w14:textId="20A8FA09" w:rsidR="00846FE8" w:rsidRPr="00493920" w:rsidRDefault="003B2E8B" w:rsidP="004939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الوسيط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FC39C8F" w14:textId="77777777" w:rsidR="00846FE8" w:rsidRPr="00493920" w:rsidRDefault="00846FE8" w:rsidP="004939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E59DDE8" w14:textId="0D8CFBD2" w:rsidR="00846FE8" w:rsidRPr="00493920" w:rsidRDefault="003B2E8B" w:rsidP="004939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المنوال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58A303D1" w14:textId="77777777" w:rsidR="00846FE8" w:rsidRPr="00493920" w:rsidRDefault="00846FE8" w:rsidP="004939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0D6508E" w14:textId="74A564E1" w:rsidR="00846FE8" w:rsidRPr="00493920" w:rsidRDefault="003B2E8B" w:rsidP="004939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</w:rPr>
            </w:pPr>
            <w:r w:rsidRPr="0049392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38DD1314" w14:textId="0D5A3188" w:rsidR="00846FE8" w:rsidRPr="00493920" w:rsidRDefault="00846FE8" w:rsidP="0049392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431C8A7" w14:textId="081BF16B" w:rsidR="00846FE8" w:rsidRPr="00493920" w:rsidRDefault="003B2E8B" w:rsidP="00493920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vertAlign w:val="superscript"/>
                <w:rtl/>
              </w:rPr>
            </w:pPr>
            <w:r w:rsidRPr="00493920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التباين</w:t>
            </w:r>
          </w:p>
        </w:tc>
      </w:tr>
      <w:tr w:rsidR="0020233B" w:rsidRPr="002E2AA8" w14:paraId="2FD8ACB8" w14:textId="77777777" w:rsidTr="0020233B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71F109F1" w14:textId="3727403B" w:rsidR="0020233B" w:rsidRPr="002E2AA8" w:rsidRDefault="0020233B" w:rsidP="0020233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701" w:type="dxa"/>
            <w:gridSpan w:val="8"/>
            <w:shd w:val="clear" w:color="auto" w:fill="FFFFFF" w:themeFill="background1"/>
            <w:vAlign w:val="center"/>
          </w:tcPr>
          <w:p w14:paraId="45F70070" w14:textId="7135EB26" w:rsidR="0020233B" w:rsidRPr="002E2AA8" w:rsidRDefault="003B2E8B" w:rsidP="00FB740A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حل المعادلة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B740A" w:rsidRPr="002E2AA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342337">
              <w:rPr>
                <w:rFonts w:cs="Al-KsorZulfiMath"/>
                <w:bCs/>
                <w:szCs w:val="30"/>
                <w:rtl/>
              </w:rPr>
              <w:t>[</w:t>
            </w:r>
            <w:proofErr w:type="gramEnd"/>
            <w:r w:rsidR="00342337">
              <w:rPr>
                <w:rFonts w:cs="Traditional Arabic" w:hint="cs"/>
                <w:bCs/>
                <w:sz w:val="36"/>
                <w:szCs w:val="30"/>
                <w:rtl/>
              </w:rPr>
              <w:t>ك+1</w:t>
            </w:r>
            <w:r w:rsidR="00342337">
              <w:rPr>
                <w:rFonts w:cs="Al-KsorZulfiMath"/>
                <w:bCs/>
                <w:szCs w:val="30"/>
                <w:rtl/>
              </w:rPr>
              <w:t>خح /</w:t>
            </w:r>
            <w:r w:rsidR="00342337"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 w:rsidR="00342337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= ك -1</w:t>
            </w:r>
          </w:p>
        </w:tc>
      </w:tr>
      <w:tr w:rsidR="0020233B" w:rsidRPr="002E2AA8" w14:paraId="767FB23E" w14:textId="77777777" w:rsidTr="0020233B"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2666D521" w14:textId="77777777" w:rsidR="0020233B" w:rsidRPr="002E2AA8" w:rsidRDefault="0020233B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520B1500" w14:textId="77777777" w:rsidR="0020233B" w:rsidRPr="002E2AA8" w:rsidRDefault="0020233B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E317BD1" w14:textId="3E886681" w:rsidR="0020233B" w:rsidRPr="002E2AA8" w:rsidRDefault="00342337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B67BA19" w14:textId="77777777" w:rsidR="0020233B" w:rsidRPr="002E2AA8" w:rsidRDefault="0020233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755B1B42" w14:textId="44F75A61" w:rsidR="0020233B" w:rsidRPr="002E2AA8" w:rsidRDefault="00493920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( 3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،0 )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4331AC6F" w14:textId="77777777" w:rsidR="0020233B" w:rsidRPr="002E2AA8" w:rsidRDefault="0020233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63B10918" w14:textId="742508E1" w:rsidR="0020233B" w:rsidRPr="002E2AA8" w:rsidRDefault="00342337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19B6D7B4" w14:textId="77777777" w:rsidR="0020233B" w:rsidRPr="002E2AA8" w:rsidRDefault="0020233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167DE325" w14:textId="166550DA" w:rsidR="0020233B" w:rsidRPr="00342337" w:rsidRDefault="00342337" w:rsidP="0049392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-3</w:t>
            </w:r>
          </w:p>
        </w:tc>
      </w:tr>
      <w:tr w:rsidR="0020233B" w:rsidRPr="002E2AA8" w14:paraId="48C6B597" w14:textId="77777777" w:rsidTr="00FB740A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1BE5F062" w14:textId="2ECF0474" w:rsidR="0020233B" w:rsidRPr="002E2AA8" w:rsidRDefault="0020233B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701" w:type="dxa"/>
            <w:gridSpan w:val="8"/>
            <w:shd w:val="clear" w:color="auto" w:fill="FFFFFF" w:themeFill="background1"/>
            <w:vAlign w:val="center"/>
          </w:tcPr>
          <w:p w14:paraId="60D43A20" w14:textId="17FA4164" w:rsidR="0020233B" w:rsidRPr="00173269" w:rsidRDefault="00342337" w:rsidP="00FB740A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proofErr w:type="gramStart"/>
            <w:r w:rsidRPr="00173269">
              <w:rPr>
                <w:b/>
                <w:bCs/>
                <w:sz w:val="28"/>
                <w:szCs w:val="28"/>
                <w:rtl/>
              </w:rPr>
              <w:t xml:space="preserve">إذا </w:t>
            </w:r>
            <w:r w:rsidR="00E65AEF" w:rsidRPr="00173269">
              <w:rPr>
                <w:rFonts w:hint="cs"/>
                <w:b/>
                <w:bCs/>
                <w:sz w:val="28"/>
                <w:szCs w:val="28"/>
                <w:rtl/>
              </w:rPr>
              <w:t xml:space="preserve"> كان</w:t>
            </w:r>
            <w:proofErr w:type="gramEnd"/>
            <w:r w:rsidR="00E65AEF" w:rsidRPr="0017326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  <w:rtl/>
                </w:rPr>
                <m:t>جـ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  <w:rtl/>
                </w:rPr>
                <m:t>ب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  <w:rtl/>
                </w:rPr>
                <m:t>أ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</m:oMath>
            <w:r w:rsidRPr="00173269">
              <w:rPr>
                <w:b/>
                <w:bCs/>
                <w:sz w:val="28"/>
                <w:szCs w:val="28"/>
                <w:rtl/>
              </w:rPr>
              <w:t xml:space="preserve"> ~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</m:oMath>
            <w:r w:rsidRPr="00173269">
              <w:rPr>
                <w:b/>
                <w:bCs/>
                <w:sz w:val="28"/>
                <w:szCs w:val="28"/>
                <w:rtl/>
              </w:rPr>
              <w:t xml:space="preserve"> س ص ع ، </w:t>
            </w:r>
            <w:r w:rsidR="00173269"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r w:rsidR="00173269" w:rsidRPr="00173269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~</w:t>
            </w:r>
            <w:r w:rsidR="00E65AEF" w:rsidRPr="00173269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Pr="00173269">
              <w:rPr>
                <w:b/>
                <w:bCs/>
                <w:sz w:val="28"/>
                <w:szCs w:val="28"/>
                <w:rtl/>
              </w:rPr>
              <w:t xml:space="preserve">= </w:t>
            </w:r>
            <w:r w:rsidRPr="00173269">
              <w:rPr>
                <w:b/>
                <w:bCs/>
                <w:sz w:val="28"/>
                <w:szCs w:val="28"/>
                <w:rtl/>
                <w:lang w:bidi="fa-IR"/>
              </w:rPr>
              <w:t>۲</w:t>
            </w:r>
            <w:r w:rsidRPr="00173269">
              <w:rPr>
                <w:b/>
                <w:bCs/>
                <w:sz w:val="28"/>
                <w:szCs w:val="28"/>
                <w:rtl/>
              </w:rPr>
              <w:t xml:space="preserve"> ،</w:t>
            </w:r>
            <w:r w:rsidR="00E65AEF" w:rsidRPr="00173269">
              <w:rPr>
                <w:rFonts w:hint="cs"/>
                <w:b/>
                <w:bCs/>
                <w:sz w:val="28"/>
                <w:szCs w:val="28"/>
                <w:rtl/>
              </w:rPr>
              <w:t xml:space="preserve"> ب</w:t>
            </w:r>
            <w:r w:rsidR="00E65AEF" w:rsidRPr="00173269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~</w:t>
            </w:r>
            <w:r w:rsidR="00E65AEF" w:rsidRPr="00173269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  <w:r w:rsidRPr="00173269">
              <w:rPr>
                <w:b/>
                <w:bCs/>
                <w:sz w:val="28"/>
                <w:szCs w:val="28"/>
              </w:rPr>
              <w:t xml:space="preserve"> </w:t>
            </w:r>
            <w:r w:rsidRPr="00173269">
              <w:rPr>
                <w:b/>
                <w:bCs/>
                <w:sz w:val="28"/>
                <w:szCs w:val="28"/>
                <w:rtl/>
              </w:rPr>
              <w:t xml:space="preserve">٥ ، </w:t>
            </w:r>
            <w:r w:rsidR="00E65AEF" w:rsidRPr="00173269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 w:rsidR="00E65AEF" w:rsidRPr="00173269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 xml:space="preserve">~  </w:t>
            </w:r>
            <w:r w:rsidR="00E65AEF" w:rsidRPr="00173269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r w:rsidRPr="00173269">
              <w:rPr>
                <w:b/>
                <w:bCs/>
                <w:sz w:val="28"/>
                <w:szCs w:val="28"/>
              </w:rPr>
              <w:t xml:space="preserve"> </w:t>
            </w:r>
            <w:r w:rsidRPr="00173269">
              <w:rPr>
                <w:b/>
                <w:bCs/>
                <w:sz w:val="28"/>
                <w:szCs w:val="28"/>
                <w:rtl/>
              </w:rPr>
              <w:t>١٠</w:t>
            </w:r>
            <w:r w:rsidRPr="00173269">
              <w:rPr>
                <w:b/>
                <w:bCs/>
                <w:sz w:val="28"/>
                <w:szCs w:val="28"/>
              </w:rPr>
              <w:t xml:space="preserve"> </w:t>
            </w:r>
            <w:r w:rsidRPr="00173269">
              <w:rPr>
                <w:b/>
                <w:bCs/>
                <w:sz w:val="28"/>
                <w:szCs w:val="28"/>
                <w:rtl/>
              </w:rPr>
              <w:t>ف</w:t>
            </w:r>
            <w:r w:rsidR="004D053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173269">
              <w:rPr>
                <w:b/>
                <w:bCs/>
                <w:sz w:val="28"/>
                <w:szCs w:val="28"/>
                <w:rtl/>
              </w:rPr>
              <w:t>ن ص</w:t>
            </w:r>
            <w:r w:rsidR="00E65AEF" w:rsidRPr="0017326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5AEF" w:rsidRPr="00173269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~</w:t>
            </w:r>
            <w:r w:rsidR="00E65AEF" w:rsidRPr="00173269">
              <w:rPr>
                <w:rFonts w:hint="cs"/>
                <w:b/>
                <w:bCs/>
                <w:sz w:val="28"/>
                <w:szCs w:val="28"/>
                <w:rtl/>
              </w:rPr>
              <w:t xml:space="preserve"> = </w:t>
            </w:r>
          </w:p>
        </w:tc>
      </w:tr>
      <w:tr w:rsidR="0020233B" w:rsidRPr="002E2AA8" w14:paraId="12BB544F" w14:textId="77777777" w:rsidTr="0020233B"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0A314524" w14:textId="77777777" w:rsidR="0020233B" w:rsidRPr="002E2AA8" w:rsidRDefault="0020233B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1F361D0B" w14:textId="77777777" w:rsidR="0020233B" w:rsidRPr="002E2AA8" w:rsidRDefault="0020233B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7A04F3DA" w14:textId="67AF57E0" w:rsidR="0020233B" w:rsidRPr="00493920" w:rsidRDefault="00E65AEF" w:rsidP="00E65AE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9392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B0BEFA0" w14:textId="77777777" w:rsidR="0020233B" w:rsidRPr="00493920" w:rsidRDefault="0020233B" w:rsidP="00E65AE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03F4A9AA" w14:textId="6DB39CBE" w:rsidR="0020233B" w:rsidRPr="00493920" w:rsidRDefault="00E65AEF" w:rsidP="00E65AE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9392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5C1D9EBF" w14:textId="77777777" w:rsidR="0020233B" w:rsidRPr="00493920" w:rsidRDefault="0020233B" w:rsidP="00E65AE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775FE3DE" w14:textId="04EE51F4" w:rsidR="0020233B" w:rsidRPr="00493920" w:rsidRDefault="00E65AEF" w:rsidP="00E65AE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9392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34B5BDBA" w14:textId="77777777" w:rsidR="0020233B" w:rsidRPr="00493920" w:rsidRDefault="0020233B" w:rsidP="00E65AE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3B3C48A2" w14:textId="5E8C7A1A" w:rsidR="0020233B" w:rsidRPr="00493920" w:rsidRDefault="00E65AEF" w:rsidP="00E65AEF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49392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20233B" w:rsidRPr="002E2AA8" w14:paraId="4C70BA6B" w14:textId="77777777" w:rsidTr="0020233B"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161962AB" w14:textId="58A5CCCD" w:rsidR="0020233B" w:rsidRPr="002E2AA8" w:rsidRDefault="0020233B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701" w:type="dxa"/>
            <w:gridSpan w:val="8"/>
            <w:shd w:val="clear" w:color="auto" w:fill="FFFFFF" w:themeFill="background1"/>
            <w:vAlign w:val="center"/>
          </w:tcPr>
          <w:p w14:paraId="2FC8FBCD" w14:textId="03022F66" w:rsidR="0020233B" w:rsidRPr="002E2AA8" w:rsidRDefault="00173269" w:rsidP="00FB740A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المدى لمجموعة البيانات  2،4،6،5،3 هو </w:t>
            </w:r>
          </w:p>
        </w:tc>
      </w:tr>
      <w:tr w:rsidR="0020233B" w:rsidRPr="002E2AA8" w14:paraId="1F6D8816" w14:textId="77777777" w:rsidTr="0020233B"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1BAC77A3" w14:textId="77777777" w:rsidR="0020233B" w:rsidRPr="002E2AA8" w:rsidRDefault="0020233B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  <w:vAlign w:val="center"/>
          </w:tcPr>
          <w:p w14:paraId="427656BF" w14:textId="77777777" w:rsidR="0020233B" w:rsidRPr="002E2AA8" w:rsidRDefault="0020233B" w:rsidP="00FB7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0EAAF82" w14:textId="05E1080B" w:rsidR="0020233B" w:rsidRPr="00493920" w:rsidRDefault="00173269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65BEB10" w14:textId="77777777" w:rsidR="0020233B" w:rsidRPr="002E2AA8" w:rsidRDefault="0020233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1F55A0AD" w14:textId="24FE3304" w:rsidR="0020233B" w:rsidRPr="002E2AA8" w:rsidRDefault="00173269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3" w:type="dxa"/>
            <w:shd w:val="clear" w:color="auto" w:fill="A6A6A6" w:themeFill="background1" w:themeFillShade="A6"/>
            <w:vAlign w:val="center"/>
          </w:tcPr>
          <w:p w14:paraId="3301DAD9" w14:textId="77777777" w:rsidR="0020233B" w:rsidRPr="002E2AA8" w:rsidRDefault="0020233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6935940A" w14:textId="46F7E095" w:rsidR="0020233B" w:rsidRPr="002E2AA8" w:rsidRDefault="00173269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5" w:type="dxa"/>
            <w:shd w:val="clear" w:color="auto" w:fill="A6A6A6" w:themeFill="background1" w:themeFillShade="A6"/>
            <w:vAlign w:val="center"/>
          </w:tcPr>
          <w:p w14:paraId="477D4256" w14:textId="77777777" w:rsidR="0020233B" w:rsidRPr="002E2AA8" w:rsidRDefault="0020233B" w:rsidP="004939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2B66BD01" w14:textId="2E6F914E" w:rsidR="0020233B" w:rsidRPr="002E2AA8" w:rsidRDefault="00173269" w:rsidP="0049392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</w:tr>
    </w:tbl>
    <w:p w14:paraId="5CED42B9" w14:textId="74203DB6" w:rsidR="002E2AA8" w:rsidRDefault="002E2AA8">
      <w:pPr>
        <w:rPr>
          <w:rFonts w:asciiTheme="majorBidi" w:hAnsiTheme="majorBidi" w:cstheme="majorBidi"/>
          <w:rtl/>
        </w:rPr>
      </w:pPr>
    </w:p>
    <w:p w14:paraId="13EC6728" w14:textId="77777777" w:rsidR="002E2AA8" w:rsidRDefault="002E2AA8">
      <w:pPr>
        <w:bidi w:val="0"/>
        <w:spacing w:after="160"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br w:type="page"/>
      </w:r>
    </w:p>
    <w:p w14:paraId="64A6F560" w14:textId="5CE8635D" w:rsidR="00FB740A" w:rsidRPr="002E2AA8" w:rsidRDefault="00FB740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8D381" wp14:editId="52B264C4">
                <wp:simplePos x="0" y="0"/>
                <wp:positionH relativeFrom="margin">
                  <wp:posOffset>171450</wp:posOffset>
                </wp:positionH>
                <wp:positionV relativeFrom="paragraph">
                  <wp:posOffset>28575</wp:posOffset>
                </wp:positionV>
                <wp:extent cx="885825" cy="752475"/>
                <wp:effectExtent l="19050" t="19050" r="47625" b="28575"/>
                <wp:wrapNone/>
                <wp:docPr id="25" name="مثلث متساوي الساقي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524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841C7" id="مثلث متساوي الساقين 25" o:spid="_x0000_s1026" type="#_x0000_t5" style="position:absolute;left:0;text-align:left;margin-left:13.5pt;margin-top:2.25pt;width:69.75pt;height:59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" fillcolor="white [3201]" strokecolor="black [3200]" strokeweight="1pt">
                <w10:wrap anchorx="margin"/>
              </v:shape>
            </w:pict>
          </mc:Fallback>
        </mc:AlternateContent>
      </w:r>
    </w:p>
    <w:p w14:paraId="7EE67B41" w14:textId="4661171E" w:rsidR="0020233B" w:rsidRPr="00493920" w:rsidRDefault="00CF60D5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F60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1B25F0" w:rsidRPr="0049392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الثاني</w:t>
      </w:r>
      <w:r w:rsidR="001B25F0" w:rsidRPr="004939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2E2AA8" w:rsidRPr="004939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/ </w:t>
      </w:r>
      <w:r w:rsidR="001B25F0" w:rsidRPr="004939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ضع علامة </w:t>
      </w:r>
      <w:r w:rsidR="00FB740A" w:rsidRPr="00493920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 w:rsidR="00FB740A" w:rsidRPr="00493920">
        <w:rPr>
          <w:rFonts w:ascii="Segoe UI Symbol" w:hAnsi="Segoe UI Symbol" w:cs="Segoe UI Symbol" w:hint="cs"/>
          <w:b/>
          <w:bCs/>
          <w:sz w:val="28"/>
          <w:szCs w:val="28"/>
          <w:rtl/>
        </w:rPr>
        <w:t>✓</w:t>
      </w:r>
      <w:r w:rsidR="00FB740A" w:rsidRPr="00493920">
        <w:rPr>
          <w:rFonts w:ascii="Sakkal Majalla" w:hAnsi="Sakkal Majalla" w:cs="Sakkal Majalla"/>
          <w:b/>
          <w:bCs/>
          <w:sz w:val="28"/>
          <w:szCs w:val="28"/>
          <w:rtl/>
        </w:rPr>
        <w:t>) أمام</w:t>
      </w:r>
      <w:r w:rsidR="001B25F0" w:rsidRPr="004939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العبارة الصحيحة وعلامة </w:t>
      </w:r>
      <w:r w:rsidR="00FB740A" w:rsidRPr="00493920">
        <w:rPr>
          <w:rFonts w:ascii="Sakkal Majalla" w:hAnsi="Sakkal Majalla" w:cs="Sakkal Majalla"/>
          <w:b/>
          <w:bCs/>
          <w:sz w:val="28"/>
          <w:szCs w:val="28"/>
          <w:rtl/>
        </w:rPr>
        <w:t>(×)</w:t>
      </w:r>
      <w:r w:rsidR="001B25F0" w:rsidRPr="004939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أمام العبارة </w:t>
      </w:r>
      <w:r w:rsidR="00FB740A" w:rsidRPr="00493920">
        <w:rPr>
          <w:rFonts w:ascii="Sakkal Majalla" w:hAnsi="Sakkal Majalla" w:cs="Sakkal Majalla"/>
          <w:b/>
          <w:bCs/>
          <w:sz w:val="28"/>
          <w:szCs w:val="28"/>
          <w:rtl/>
        </w:rPr>
        <w:t>الخاطئة:</w:t>
      </w:r>
    </w:p>
    <w:p w14:paraId="36E5CA41" w14:textId="70F9AFFC" w:rsidR="00FB740A" w:rsidRDefault="00FB740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159AC" wp14:editId="14566D79">
                <wp:simplePos x="0" y="0"/>
                <wp:positionH relativeFrom="column">
                  <wp:posOffset>346074</wp:posOffset>
                </wp:positionH>
                <wp:positionV relativeFrom="paragraph">
                  <wp:posOffset>55246</wp:posOffset>
                </wp:positionV>
                <wp:extent cx="523875" cy="0"/>
                <wp:effectExtent l="0" t="0" r="0" b="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63DDF" id="رابط مستقيم 2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25pt,4.35pt" to="68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</w:p>
    <w:p w14:paraId="400EE510" w14:textId="77777777" w:rsidR="00FB740A" w:rsidRPr="002E2AA8" w:rsidRDefault="00FB740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253" w:type="dxa"/>
        <w:tblLook w:val="04A0" w:firstRow="1" w:lastRow="0" w:firstColumn="1" w:lastColumn="0" w:noHBand="0" w:noVBand="1"/>
      </w:tblPr>
      <w:tblGrid>
        <w:gridCol w:w="486"/>
        <w:gridCol w:w="8890"/>
        <w:gridCol w:w="1270"/>
      </w:tblGrid>
      <w:tr w:rsidR="001B25F0" w:rsidRPr="002E2AA8" w14:paraId="00DF5E7D" w14:textId="77777777" w:rsidTr="00213C53">
        <w:tc>
          <w:tcPr>
            <w:tcW w:w="486" w:type="dxa"/>
          </w:tcPr>
          <w:p w14:paraId="55AFF04C" w14:textId="754F0DF9" w:rsidR="001B25F0" w:rsidRPr="002E2AA8" w:rsidRDefault="001B25F0" w:rsidP="002E2A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890" w:type="dxa"/>
          </w:tcPr>
          <w:p w14:paraId="59A27624" w14:textId="36EC90E7" w:rsidR="001B25F0" w:rsidRPr="002E2AA8" w:rsidRDefault="001B25F0" w:rsidP="001B2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270" w:type="dxa"/>
          </w:tcPr>
          <w:p w14:paraId="489B1772" w14:textId="2C7FBACC" w:rsidR="001B25F0" w:rsidRPr="002E2AA8" w:rsidRDefault="001B25F0" w:rsidP="001B2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1B25F0" w:rsidRPr="002E2AA8" w14:paraId="2D7C7681" w14:textId="77777777" w:rsidTr="00213C53">
        <w:tc>
          <w:tcPr>
            <w:tcW w:w="486" w:type="dxa"/>
          </w:tcPr>
          <w:p w14:paraId="14388E5F" w14:textId="3B2DE586" w:rsidR="001B25F0" w:rsidRPr="00CF60D5" w:rsidRDefault="001B25F0" w:rsidP="002E2AA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8890" w:type="dxa"/>
          </w:tcPr>
          <w:p w14:paraId="58BA8563" w14:textId="4BD545FC" w:rsidR="001B25F0" w:rsidRPr="00493920" w:rsidRDefault="00173269" w:rsidP="002C6C47">
            <w:pPr>
              <w:rPr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تجربة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رمي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مكعب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أرقام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مرتين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فإن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ظهور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عددين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مختلفين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هما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حادثتان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مستقلتان</w:t>
            </w:r>
          </w:p>
        </w:tc>
        <w:tc>
          <w:tcPr>
            <w:tcW w:w="1270" w:type="dxa"/>
          </w:tcPr>
          <w:p w14:paraId="069C191F" w14:textId="77777777" w:rsidR="001B25F0" w:rsidRPr="002E2AA8" w:rsidRDefault="001B25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B25F0" w:rsidRPr="002E2AA8" w14:paraId="28B35F2C" w14:textId="77777777" w:rsidTr="00213C53">
        <w:tc>
          <w:tcPr>
            <w:tcW w:w="486" w:type="dxa"/>
          </w:tcPr>
          <w:p w14:paraId="1ADB0E34" w14:textId="6ACB0F1B" w:rsidR="001B25F0" w:rsidRPr="00CF60D5" w:rsidRDefault="001B25F0" w:rsidP="002E2AA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8890" w:type="dxa"/>
          </w:tcPr>
          <w:p w14:paraId="60BCA479" w14:textId="3A72D406" w:rsidR="001B25F0" w:rsidRPr="00493920" w:rsidRDefault="00173269" w:rsidP="002E2AA8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ظا</w:t>
            </w:r>
            <w:r w:rsidRPr="00493920">
              <w:rPr>
                <w:b/>
                <w:bCs/>
                <w:sz w:val="28"/>
                <w:szCs w:val="28"/>
                <w:rtl/>
              </w:rPr>
              <w:t>2°=0.0349</w:t>
            </w:r>
          </w:p>
        </w:tc>
        <w:tc>
          <w:tcPr>
            <w:tcW w:w="1270" w:type="dxa"/>
          </w:tcPr>
          <w:p w14:paraId="3FFEB004" w14:textId="77777777" w:rsidR="001B25F0" w:rsidRPr="002E2AA8" w:rsidRDefault="001B25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B25F0" w:rsidRPr="002E2AA8" w14:paraId="320D46A2" w14:textId="77777777" w:rsidTr="00213C53">
        <w:tc>
          <w:tcPr>
            <w:tcW w:w="486" w:type="dxa"/>
          </w:tcPr>
          <w:p w14:paraId="0456ED09" w14:textId="0B0F7F50" w:rsidR="001B25F0" w:rsidRPr="00CF60D5" w:rsidRDefault="001B25F0" w:rsidP="002E2AA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8890" w:type="dxa"/>
          </w:tcPr>
          <w:p w14:paraId="15D021C7" w14:textId="3FA9CB91" w:rsidR="001B25F0" w:rsidRPr="00493920" w:rsidRDefault="00173269" w:rsidP="002E2AA8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مجموعة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الأطوال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8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 w:rsidRPr="00493920">
              <w:rPr>
                <w:b/>
                <w:bCs/>
                <w:sz w:val="28"/>
                <w:szCs w:val="28"/>
                <w:rtl/>
              </w:rPr>
              <w:t>12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16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تشكل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أضلاع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مثلث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قائم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الزاوية</w:t>
            </w:r>
          </w:p>
        </w:tc>
        <w:tc>
          <w:tcPr>
            <w:tcW w:w="1270" w:type="dxa"/>
          </w:tcPr>
          <w:p w14:paraId="6CAC88E9" w14:textId="77777777" w:rsidR="001B25F0" w:rsidRPr="002E2AA8" w:rsidRDefault="001B25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B25F0" w:rsidRPr="002E2AA8" w14:paraId="40C11FB6" w14:textId="77777777" w:rsidTr="00213C53">
        <w:tc>
          <w:tcPr>
            <w:tcW w:w="486" w:type="dxa"/>
          </w:tcPr>
          <w:p w14:paraId="425B9596" w14:textId="6C93E751" w:rsidR="001B25F0" w:rsidRPr="00CF60D5" w:rsidRDefault="001B25F0" w:rsidP="002E2AA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8890" w:type="dxa"/>
          </w:tcPr>
          <w:p w14:paraId="4E866213" w14:textId="6D6DA1FA" w:rsidR="001B25F0" w:rsidRPr="00493920" w:rsidRDefault="00173269" w:rsidP="002E2AA8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إذا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كان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التمثيل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البياني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للدالة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التربيعية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تمس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محور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السينات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فإن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الحلول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 w:rsidR="00493920">
              <w:rPr>
                <w:rFonts w:hint="cs"/>
                <w:b/>
                <w:bCs/>
                <w:sz w:val="28"/>
                <w:szCs w:val="28"/>
                <w:rtl/>
              </w:rPr>
              <w:t>ما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 xml:space="preserve"> حل</w:t>
            </w:r>
            <w:r w:rsidR="00493920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</w:p>
        </w:tc>
        <w:tc>
          <w:tcPr>
            <w:tcW w:w="1270" w:type="dxa"/>
          </w:tcPr>
          <w:p w14:paraId="146D50CA" w14:textId="77777777" w:rsidR="001B25F0" w:rsidRPr="002E2AA8" w:rsidRDefault="001B25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B25F0" w:rsidRPr="002E2AA8" w14:paraId="379DA5ED" w14:textId="77777777" w:rsidTr="00213C53">
        <w:tc>
          <w:tcPr>
            <w:tcW w:w="486" w:type="dxa"/>
          </w:tcPr>
          <w:p w14:paraId="4BEA6A26" w14:textId="011E04AB" w:rsidR="001B25F0" w:rsidRPr="00CF60D5" w:rsidRDefault="001B25F0" w:rsidP="002E2AA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8890" w:type="dxa"/>
          </w:tcPr>
          <w:p w14:paraId="7AF71642" w14:textId="2791F469" w:rsidR="001B25F0" w:rsidRPr="00922592" w:rsidRDefault="00173269" w:rsidP="00922592">
            <w:pPr>
              <w:tabs>
                <w:tab w:val="center" w:pos="4337"/>
              </w:tabs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>
              <w:rPr>
                <w:rFonts w:asciiTheme="majorBidi" w:hAnsiTheme="majorBidi" w:cstheme="majorBidi" w:hint="cs"/>
                <w:b/>
                <w:bCs/>
              </w:rPr>
              <w:instrText>EQ</w:instrText>
            </w:r>
            <w:r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b/>
                <w:bCs/>
                <w:rtl/>
              </w:rPr>
              <w:fldChar w:fldCharType="end"/>
            </w:r>
            <w:r w:rsidR="00922592">
              <w:rPr>
                <w:rFonts w:asciiTheme="majorBidi" w:hAnsiTheme="majorBidi" w:cstheme="majorBidi"/>
                <w:b/>
                <w:bCs/>
                <w:rtl/>
              </w:rPr>
              <w:fldChar w:fldCharType="begin"/>
            </w:r>
            <w:r w:rsidR="00922592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="00922592">
              <w:rPr>
                <w:rFonts w:asciiTheme="majorBidi" w:hAnsiTheme="majorBidi" w:cstheme="majorBidi"/>
                <w:b/>
                <w:bCs/>
              </w:rPr>
              <w:instrText>EQ</w:instrText>
            </w:r>
            <w:r w:rsidR="00922592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="00922592">
              <w:rPr>
                <w:rFonts w:asciiTheme="majorBidi" w:hAnsiTheme="majorBidi" w:cstheme="majorBidi"/>
                <w:b/>
                <w:bCs/>
                <w:rtl/>
              </w:rPr>
              <w:fldChar w:fldCharType="end"/>
            </w:r>
            <w:r w:rsidR="00493920"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تبسيط</w:t>
            </w:r>
            <w:r w:rsidR="00922592"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922592"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العبارة </w:t>
            </w:r>
            <w:r w:rsidR="00922592" w:rsidRPr="0049392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92259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</w:t>
            </w:r>
            <w:r w:rsidR="00922592">
              <w:rPr>
                <w:rFonts w:ascii="ZA-SYMBOLS" w:hAnsi="ZA-SYMBOLS" w:cs="ZA-SYMBOLS"/>
                <w:sz w:val="28"/>
                <w:szCs w:val="28"/>
                <w:rtl/>
              </w:rPr>
              <w:fldChar w:fldCharType="begin"/>
            </w:r>
            <w:r w:rsidR="00922592"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 </w:instrText>
            </w:r>
            <w:r w:rsidR="00922592">
              <w:rPr>
                <w:rFonts w:ascii="ZA-SYMBOLS" w:hAnsi="ZA-SYMBOLS" w:cs="ZA-SYMBOLS"/>
                <w:sz w:val="28"/>
                <w:szCs w:val="28"/>
              </w:rPr>
              <w:instrText>EQ \R</w:instrText>
            </w:r>
            <w:r w:rsidR="00922592"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(;09 س# ص$ ك%) </w:instrText>
            </w:r>
            <w:r w:rsidR="00922592">
              <w:rPr>
                <w:rFonts w:ascii="ZA-SYMBOLS" w:hAnsi="ZA-SYMBOLS" w:cs="ZA-SYMBOLS"/>
                <w:sz w:val="28"/>
                <w:szCs w:val="28"/>
                <w:rtl/>
              </w:rPr>
              <w:fldChar w:fldCharType="end"/>
            </w:r>
            <w:r w:rsidR="00922592">
              <w:rPr>
                <w:rFonts w:ascii="ZA-SYMBOLS" w:hAnsi="ZA-SYMBOLS" w:cs="ZA-SYMBOLS" w:hint="cs"/>
                <w:sz w:val="28"/>
                <w:szCs w:val="28"/>
                <w:rtl/>
              </w:rPr>
              <w:t xml:space="preserve">  </w:t>
            </w:r>
            <w:r w:rsidR="00922592">
              <w:rPr>
                <w:rFonts w:ascii="ZA-SYMBOLS" w:hAnsi="ZA-SYMBOLS" w:cs="ZA-SYMBOLS"/>
                <w:sz w:val="28"/>
                <w:szCs w:val="28"/>
              </w:rPr>
              <w:t xml:space="preserve">   </w:t>
            </w:r>
            <w:r w:rsidR="00922592">
              <w:rPr>
                <w:rFonts w:asciiTheme="majorBidi" w:hAnsiTheme="majorBidi" w:cstheme="majorBidi" w:hint="cs"/>
                <w:b/>
                <w:bCs/>
                <w:rtl/>
              </w:rPr>
              <w:t>هو 3س  ص2 ك</w:t>
            </w:r>
            <w:r w:rsidR="00922592">
              <w:rPr>
                <w:rFonts w:asciiTheme="majorBidi" w:hAnsiTheme="majorBidi" w:cstheme="majorBidi" w:hint="cs"/>
                <w:b/>
                <w:bCs/>
                <w:vertAlign w:val="superscript"/>
                <w:rtl/>
              </w:rPr>
              <w:t xml:space="preserve">2 </w:t>
            </w:r>
            <w:r w:rsidR="00922592">
              <w:rPr>
                <w:rFonts w:ascii="ZA-SYMBOLS" w:hAnsi="ZA-SYMBOLS" w:cs="ZA-SYMBOLS"/>
                <w:sz w:val="28"/>
                <w:szCs w:val="28"/>
                <w:rtl/>
              </w:rPr>
              <w:fldChar w:fldCharType="begin"/>
            </w:r>
            <w:r w:rsidR="00922592"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 </w:instrText>
            </w:r>
            <w:r w:rsidR="00922592">
              <w:rPr>
                <w:rFonts w:ascii="ZA-SYMBOLS" w:hAnsi="ZA-SYMBOLS" w:cs="ZA-SYMBOLS"/>
                <w:sz w:val="28"/>
                <w:szCs w:val="28"/>
              </w:rPr>
              <w:instrText>EQ \R</w:instrText>
            </w:r>
            <w:r w:rsidR="00922592"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(;01 س ك) </w:instrText>
            </w:r>
            <w:r w:rsidR="00922592">
              <w:rPr>
                <w:rFonts w:ascii="ZA-SYMBOLS" w:hAnsi="ZA-SYMBOLS" w:cs="ZA-SYMBOLS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0" w:type="dxa"/>
          </w:tcPr>
          <w:p w14:paraId="741DD5BD" w14:textId="77777777" w:rsidR="001B25F0" w:rsidRPr="002E2AA8" w:rsidRDefault="001B25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B25F0" w:rsidRPr="002E2AA8" w14:paraId="5001E6B1" w14:textId="77777777" w:rsidTr="00213C53">
        <w:tc>
          <w:tcPr>
            <w:tcW w:w="486" w:type="dxa"/>
          </w:tcPr>
          <w:p w14:paraId="35F34F16" w14:textId="77A5B982" w:rsidR="001B25F0" w:rsidRPr="00CF60D5" w:rsidRDefault="001B25F0" w:rsidP="002E2AA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8890" w:type="dxa"/>
          </w:tcPr>
          <w:p w14:paraId="522DDE9A" w14:textId="522726A0" w:rsidR="001B25F0" w:rsidRPr="00493920" w:rsidRDefault="00213C53" w:rsidP="002E2AA8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قيمة جـ التي تجعل ثلاثية الحدود س2 - 8س + جـ مربعاً كاملاً هي 4</w:t>
            </w:r>
          </w:p>
        </w:tc>
        <w:tc>
          <w:tcPr>
            <w:tcW w:w="1270" w:type="dxa"/>
          </w:tcPr>
          <w:p w14:paraId="44C18B18" w14:textId="77777777" w:rsidR="001B25F0" w:rsidRPr="002E2AA8" w:rsidRDefault="001B25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B25F0" w:rsidRPr="002E2AA8" w14:paraId="5A6110F0" w14:textId="77777777" w:rsidTr="00213C53">
        <w:tc>
          <w:tcPr>
            <w:tcW w:w="486" w:type="dxa"/>
          </w:tcPr>
          <w:p w14:paraId="73FBFF5F" w14:textId="2BCAA292" w:rsidR="001B25F0" w:rsidRPr="00CF60D5" w:rsidRDefault="001B25F0" w:rsidP="002E2AA8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8890" w:type="dxa"/>
          </w:tcPr>
          <w:p w14:paraId="2580CF02" w14:textId="7C72D982" w:rsidR="001B25F0" w:rsidRPr="00493920" w:rsidRDefault="00213C53" w:rsidP="002E2AA8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إحداثي نقطة المنتصف للقطعة المستقيمة الواصلة بين النقطتين (2, -2</w:t>
            </w:r>
            <w:proofErr w:type="gramStart"/>
            <w:r w:rsidRPr="004939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) ,</w:t>
            </w:r>
            <w:proofErr w:type="gramEnd"/>
            <w:r w:rsidRPr="004939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( 6, 2)</w:t>
            </w:r>
            <w:r w:rsidRPr="004939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هي (4 ،0) </w:t>
            </w:r>
          </w:p>
        </w:tc>
        <w:tc>
          <w:tcPr>
            <w:tcW w:w="1270" w:type="dxa"/>
          </w:tcPr>
          <w:p w14:paraId="59923DFE" w14:textId="77777777" w:rsidR="001B25F0" w:rsidRPr="002E2AA8" w:rsidRDefault="001B25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13C53" w:rsidRPr="002E2AA8" w14:paraId="227689A5" w14:textId="77777777" w:rsidTr="00213C53">
        <w:tc>
          <w:tcPr>
            <w:tcW w:w="486" w:type="dxa"/>
          </w:tcPr>
          <w:p w14:paraId="3437368A" w14:textId="106E5B55" w:rsidR="00213C53" w:rsidRPr="00CF60D5" w:rsidRDefault="00213C53" w:rsidP="00213C5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8</w:t>
            </w:r>
          </w:p>
        </w:tc>
        <w:tc>
          <w:tcPr>
            <w:tcW w:w="8890" w:type="dxa"/>
            <w:vAlign w:val="center"/>
          </w:tcPr>
          <w:p w14:paraId="453427D8" w14:textId="0449A5B8" w:rsidR="00213C53" w:rsidRPr="00213C53" w:rsidRDefault="00213C53" w:rsidP="00213C53">
            <w:pPr>
              <w:jc w:val="both"/>
              <w:rPr>
                <w:rFonts w:asciiTheme="majorBidi" w:hAnsiTheme="majorBidi" w:cstheme="majorBidi"/>
                <w:b/>
                <w:bCs/>
                <w:i/>
                <w:rtl/>
              </w:rPr>
            </w:pPr>
            <w:r w:rsidRPr="00493920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بطاقات مرقمة من الرقم 1 إلى الرقم 6 إذا تم سحب بطاقة </w:t>
            </w:r>
            <w:r w:rsidRPr="00493920"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  <w:t xml:space="preserve">ولم يتم </w:t>
            </w:r>
            <w:proofErr w:type="gramStart"/>
            <w:r w:rsidRPr="00493920"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  <w:t>ارجاعها</w:t>
            </w:r>
            <w:r w:rsidRPr="00493920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فإن</w:t>
            </w:r>
            <w:proofErr w:type="gramEnd"/>
            <w:r w:rsidRPr="00493920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ح ( 2 و 5 )  = </w:t>
            </w:r>
            <w:r>
              <w:rPr>
                <w:rFonts w:cs="Traditional Arabic" w:hint="cs"/>
                <w:bCs/>
                <w:sz w:val="32"/>
                <w:szCs w:val="2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1270" w:type="dxa"/>
          </w:tcPr>
          <w:p w14:paraId="7CE96FE4" w14:textId="77777777" w:rsidR="00213C53" w:rsidRPr="002E2AA8" w:rsidRDefault="00213C53" w:rsidP="00213C5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13C53" w:rsidRPr="002E2AA8" w14:paraId="7EC171D3" w14:textId="77777777" w:rsidTr="00213C53">
        <w:tc>
          <w:tcPr>
            <w:tcW w:w="486" w:type="dxa"/>
          </w:tcPr>
          <w:p w14:paraId="388B56AF" w14:textId="74B280ED" w:rsidR="00213C53" w:rsidRPr="00CF60D5" w:rsidRDefault="00213C53" w:rsidP="00213C5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9</w:t>
            </w:r>
          </w:p>
        </w:tc>
        <w:tc>
          <w:tcPr>
            <w:tcW w:w="8890" w:type="dxa"/>
          </w:tcPr>
          <w:p w14:paraId="548945F3" w14:textId="5B2E2B2F" w:rsidR="00213C53" w:rsidRPr="00493920" w:rsidRDefault="0064244A" w:rsidP="00213C5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قيمة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b/>
                <w:bCs/>
                <w:sz w:val="28"/>
                <w:szCs w:val="28"/>
                <w:vertAlign w:val="subscript"/>
                <w:rtl/>
              </w:rPr>
              <w:t>3</w:t>
            </w:r>
            <w:r w:rsidRPr="004939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hint="cs"/>
                <w:b/>
                <w:bCs/>
                <w:sz w:val="28"/>
                <w:szCs w:val="28"/>
                <w:rtl/>
              </w:rPr>
              <w:t>تساوي</w:t>
            </w:r>
            <w:r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1270" w:type="dxa"/>
          </w:tcPr>
          <w:p w14:paraId="314D54F8" w14:textId="77777777" w:rsidR="00213C53" w:rsidRPr="002E2AA8" w:rsidRDefault="00213C53" w:rsidP="00213C5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13C53" w:rsidRPr="002E2AA8" w14:paraId="2253ADDC" w14:textId="77777777" w:rsidTr="00213C53">
        <w:tc>
          <w:tcPr>
            <w:tcW w:w="486" w:type="dxa"/>
          </w:tcPr>
          <w:p w14:paraId="5E38B3A5" w14:textId="15AC6A1B" w:rsidR="00213C53" w:rsidRPr="00CF60D5" w:rsidRDefault="00213C53" w:rsidP="00213C5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8890" w:type="dxa"/>
          </w:tcPr>
          <w:p w14:paraId="4050B4DB" w14:textId="2EF4449E" w:rsidR="00213C53" w:rsidRPr="00493920" w:rsidRDefault="0064244A" w:rsidP="00213C5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للدالة قيمة عظمى إذا كانت أ &lt; 0 </w:t>
            </w:r>
          </w:p>
        </w:tc>
        <w:tc>
          <w:tcPr>
            <w:tcW w:w="1270" w:type="dxa"/>
          </w:tcPr>
          <w:p w14:paraId="73370F52" w14:textId="77777777" w:rsidR="00213C53" w:rsidRPr="002E2AA8" w:rsidRDefault="00213C53" w:rsidP="00213C5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13C53" w:rsidRPr="002E2AA8" w14:paraId="0EDE2BBC" w14:textId="77777777" w:rsidTr="00213C53">
        <w:tc>
          <w:tcPr>
            <w:tcW w:w="486" w:type="dxa"/>
          </w:tcPr>
          <w:p w14:paraId="7F418824" w14:textId="51A6D980" w:rsidR="00213C53" w:rsidRPr="00CF60D5" w:rsidRDefault="00213C53" w:rsidP="00213C5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11</w:t>
            </w:r>
          </w:p>
        </w:tc>
        <w:tc>
          <w:tcPr>
            <w:tcW w:w="8890" w:type="dxa"/>
          </w:tcPr>
          <w:p w14:paraId="1010C843" w14:textId="62F25B42" w:rsidR="00213C53" w:rsidRPr="00493920" w:rsidRDefault="0064244A" w:rsidP="00213C5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إذا كانت قيمة المميز أقل من الصفر فإن للدالة حل واحد فقط</w:t>
            </w:r>
          </w:p>
        </w:tc>
        <w:tc>
          <w:tcPr>
            <w:tcW w:w="1270" w:type="dxa"/>
          </w:tcPr>
          <w:p w14:paraId="6EDF7D7E" w14:textId="77777777" w:rsidR="00213C53" w:rsidRPr="002E2AA8" w:rsidRDefault="00213C53" w:rsidP="00213C5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13C53" w:rsidRPr="002E2AA8" w14:paraId="3AD9AA13" w14:textId="77777777" w:rsidTr="00213C53">
        <w:tc>
          <w:tcPr>
            <w:tcW w:w="486" w:type="dxa"/>
          </w:tcPr>
          <w:p w14:paraId="7C408091" w14:textId="69A352F2" w:rsidR="00213C53" w:rsidRPr="00CF60D5" w:rsidRDefault="00213C53" w:rsidP="00213C5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12</w:t>
            </w:r>
          </w:p>
        </w:tc>
        <w:tc>
          <w:tcPr>
            <w:tcW w:w="8890" w:type="dxa"/>
          </w:tcPr>
          <w:p w14:paraId="5191407F" w14:textId="1A46E292" w:rsidR="00213C53" w:rsidRPr="00CF60D5" w:rsidRDefault="005C4595" w:rsidP="00213C53">
            <w:pPr>
              <w:jc w:val="both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4939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المقدار المرافق للمقدار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ZA-SYMBOLS" w:hAnsi="ZA-SYMBOLS" w:cs="ZA-SYMBOLS" w:hint="cs"/>
                <w:sz w:val="28"/>
                <w:szCs w:val="28"/>
                <w:rtl/>
              </w:rPr>
              <w:t xml:space="preserve"> 5 + </w: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fldChar w:fldCharType="begin"/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ZA-SYMBOLS" w:hAnsi="ZA-SYMBOLS" w:cs="ZA-SYMBOLS"/>
                <w:sz w:val="28"/>
                <w:szCs w:val="28"/>
              </w:rPr>
              <w:instrText>EQ \R(;</w:instrTex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2) </w:instrTex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هو </w:t>
            </w:r>
            <w:r>
              <w:rPr>
                <w:rFonts w:ascii="ZA-SYMBOLS" w:hAnsi="ZA-SYMBOLS" w:cs="ZA-SYMBOLS" w:hint="cs"/>
                <w:sz w:val="28"/>
                <w:szCs w:val="28"/>
                <w:rtl/>
              </w:rPr>
              <w:t xml:space="preserve">5 </w:t>
            </w:r>
            <w:r>
              <w:rPr>
                <w:rFonts w:ascii="ZA-SYMBOLS" w:hAnsi="ZA-SYMBOLS" w:cs="ZA-SYMBOLS" w:hint="cs"/>
                <w:sz w:val="28"/>
                <w:szCs w:val="28"/>
                <w:rtl/>
              </w:rPr>
              <w:t>-</w:t>
            </w:r>
            <w:r>
              <w:rPr>
                <w:rFonts w:ascii="ZA-SYMBOLS" w:hAnsi="ZA-SYMBOLS" w:cs="ZA-SYMBOLS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fldChar w:fldCharType="begin"/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ZA-SYMBOLS" w:hAnsi="ZA-SYMBOLS" w:cs="ZA-SYMBOLS"/>
                <w:sz w:val="28"/>
                <w:szCs w:val="28"/>
              </w:rPr>
              <w:instrText>EQ \R(;</w:instrTex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2) </w:instrTex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0" w:type="dxa"/>
          </w:tcPr>
          <w:p w14:paraId="4C6431DC" w14:textId="77777777" w:rsidR="00213C53" w:rsidRPr="002E2AA8" w:rsidRDefault="00213C53" w:rsidP="00213C5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13C53" w:rsidRPr="002E2AA8" w14:paraId="39B4F940" w14:textId="77777777" w:rsidTr="00213C53">
        <w:tc>
          <w:tcPr>
            <w:tcW w:w="486" w:type="dxa"/>
          </w:tcPr>
          <w:p w14:paraId="6E67C815" w14:textId="6037BF35" w:rsidR="00213C53" w:rsidRPr="00CF60D5" w:rsidRDefault="00213C53" w:rsidP="00213C5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13</w:t>
            </w:r>
          </w:p>
        </w:tc>
        <w:tc>
          <w:tcPr>
            <w:tcW w:w="8890" w:type="dxa"/>
          </w:tcPr>
          <w:p w14:paraId="1E73CA50" w14:textId="592D1470" w:rsidR="00213C53" w:rsidRPr="00493920" w:rsidRDefault="005C4595" w:rsidP="00213C53">
            <w:pPr>
              <w:jc w:val="both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الطرق لاختيار 5 كتب لقراءتها من بين 8 كتب على الرف هو 720 طريقة</w:t>
            </w:r>
          </w:p>
        </w:tc>
        <w:tc>
          <w:tcPr>
            <w:tcW w:w="1270" w:type="dxa"/>
          </w:tcPr>
          <w:p w14:paraId="5B251C21" w14:textId="77777777" w:rsidR="00213C53" w:rsidRPr="002E2AA8" w:rsidRDefault="00213C53" w:rsidP="00213C5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13C53" w:rsidRPr="002E2AA8" w14:paraId="4F38EADC" w14:textId="77777777" w:rsidTr="00213C53">
        <w:tc>
          <w:tcPr>
            <w:tcW w:w="486" w:type="dxa"/>
          </w:tcPr>
          <w:p w14:paraId="6ECAEF3A" w14:textId="3E5CAB50" w:rsidR="00213C53" w:rsidRPr="00CF60D5" w:rsidRDefault="00213C53" w:rsidP="00213C5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14</w:t>
            </w:r>
          </w:p>
        </w:tc>
        <w:tc>
          <w:tcPr>
            <w:tcW w:w="8890" w:type="dxa"/>
          </w:tcPr>
          <w:p w14:paraId="7A48823F" w14:textId="3C055047" w:rsidR="00213C53" w:rsidRPr="00CF60D5" w:rsidRDefault="005C4595" w:rsidP="00213C53">
            <w:pPr>
              <w:jc w:val="both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تبسيط العبارة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2 </w: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fldChar w:fldCharType="begin"/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ZA-SYMBOLS" w:hAnsi="ZA-SYMBOLS" w:cs="ZA-SYMBOLS"/>
                <w:sz w:val="28"/>
                <w:szCs w:val="28"/>
              </w:rPr>
              <w:instrText>EQ \R</w:instrTex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(6) </w:instrTex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+ 5 </w: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fldChar w:fldCharType="begin"/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ZA-SYMBOLS" w:hAnsi="ZA-SYMBOLS" w:cs="ZA-SYMBOLS"/>
                <w:sz w:val="28"/>
                <w:szCs w:val="28"/>
              </w:rPr>
              <w:instrText>EQ \R</w:instrTex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(6) </w:instrTex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fldChar w:fldCharType="end"/>
            </w:r>
            <w:r>
              <w:rPr>
                <w:rFonts w:ascii="ZA-SYMBOLS" w:hAnsi="ZA-SYMBOLS" w:cs="ZA-SYMBOLS" w:hint="cs"/>
                <w:sz w:val="28"/>
                <w:szCs w:val="28"/>
                <w:rtl/>
              </w:rPr>
              <w:t xml:space="preserve"> - 9 </w: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fldChar w:fldCharType="begin"/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ZA-SYMBOLS" w:hAnsi="ZA-SYMBOLS" w:cs="ZA-SYMBOLS"/>
                <w:sz w:val="28"/>
                <w:szCs w:val="28"/>
              </w:rPr>
              <w:instrText>EQ \R</w:instrTex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(6) </w:instrTex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fldChar w:fldCharType="end"/>
            </w:r>
            <w:r>
              <w:rPr>
                <w:rFonts w:ascii="ZA-SYMBOLS" w:hAnsi="ZA-SYMBOLS" w:cs="ZA-SYMBOLS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SYMBOLS" w:hAnsi="ZA-SYMBOLS" w:cs="ZA-SYMBOLS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هو  -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2 </w: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fldChar w:fldCharType="begin"/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ZA-SYMBOLS" w:hAnsi="ZA-SYMBOLS" w:cs="ZA-SYMBOLS"/>
                <w:sz w:val="28"/>
                <w:szCs w:val="28"/>
              </w:rPr>
              <w:instrText>EQ \R</w:instrTex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instrText xml:space="preserve">(6) </w:instrText>
            </w:r>
            <w:r>
              <w:rPr>
                <w:rFonts w:ascii="ZA-SYMBOLS" w:hAnsi="ZA-SYMBOLS" w:cs="ZA-SYMBOLS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0" w:type="dxa"/>
          </w:tcPr>
          <w:p w14:paraId="4AB9A698" w14:textId="77777777" w:rsidR="00213C53" w:rsidRPr="002E2AA8" w:rsidRDefault="00213C53" w:rsidP="00213C5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13C53" w:rsidRPr="002E2AA8" w14:paraId="142F6648" w14:textId="77777777" w:rsidTr="00213C53">
        <w:tc>
          <w:tcPr>
            <w:tcW w:w="486" w:type="dxa"/>
          </w:tcPr>
          <w:p w14:paraId="5596EB5D" w14:textId="15FAF31F" w:rsidR="00213C53" w:rsidRPr="00CF60D5" w:rsidRDefault="00213C53" w:rsidP="00213C5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F60D5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</w:tc>
        <w:tc>
          <w:tcPr>
            <w:tcW w:w="8890" w:type="dxa"/>
          </w:tcPr>
          <w:p w14:paraId="19D028C7" w14:textId="6068F308" w:rsidR="00213C53" w:rsidRPr="00493920" w:rsidRDefault="008216EC" w:rsidP="00213C5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النسبة المثلثية هيا النسبة التي تقارن بين طولي </w:t>
            </w:r>
            <w:proofErr w:type="gramStart"/>
            <w:r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ضلعين  من</w:t>
            </w:r>
            <w:proofErr w:type="gramEnd"/>
            <w:r w:rsidRPr="00493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أضلاع المثلث القائم الزاوية</w:t>
            </w:r>
          </w:p>
        </w:tc>
        <w:tc>
          <w:tcPr>
            <w:tcW w:w="1270" w:type="dxa"/>
          </w:tcPr>
          <w:p w14:paraId="61B91389" w14:textId="77777777" w:rsidR="00213C53" w:rsidRPr="002E2AA8" w:rsidRDefault="00213C53" w:rsidP="00213C53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3A34AFCE" w14:textId="50A7F7DA" w:rsidR="001B25F0" w:rsidRPr="002E2AA8" w:rsidRDefault="00FB740A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DC5756" wp14:editId="63A83DFB">
                <wp:simplePos x="0" y="0"/>
                <wp:positionH relativeFrom="column">
                  <wp:posOffset>174625</wp:posOffset>
                </wp:positionH>
                <wp:positionV relativeFrom="paragraph">
                  <wp:posOffset>48895</wp:posOffset>
                </wp:positionV>
                <wp:extent cx="962025" cy="704850"/>
                <wp:effectExtent l="19050" t="19050" r="47625" b="19050"/>
                <wp:wrapNone/>
                <wp:docPr id="28" name="مثلث متساوي الساقي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048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5BD8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28" o:spid="_x0000_s1026" type="#_x0000_t5" style="position:absolute;left:0;text-align:left;margin-left:13.75pt;margin-top:3.85pt;width:75.75pt;height:5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" fillcolor="white [3201]" strokecolor="black [3200]" strokeweight="1pt"/>
            </w:pict>
          </mc:Fallback>
        </mc:AlternateContent>
      </w:r>
      <w:r w:rsidR="001E14E3" w:rsidRPr="002E2AA8">
        <w:rPr>
          <w:rFonts w:asciiTheme="majorBidi" w:hAnsiTheme="majorBidi" w:cstheme="majorBidi"/>
          <w:rtl/>
        </w:rPr>
        <w:t xml:space="preserve"> </w:t>
      </w:r>
    </w:p>
    <w:p w14:paraId="4695B995" w14:textId="49A1BAE0" w:rsidR="008216EC" w:rsidRPr="004D0537" w:rsidRDefault="00CF60D5" w:rsidP="008216EC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1E14E3" w:rsidRPr="004D053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الثالث</w:t>
      </w:r>
      <w:r w:rsidR="001E14E3" w:rsidRPr="004D053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/ </w:t>
      </w:r>
      <w:r w:rsidR="00213C53" w:rsidRPr="004D053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أجب </w:t>
      </w:r>
      <w:proofErr w:type="gramStart"/>
      <w:r w:rsidR="00213C53" w:rsidRPr="004D053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عن </w:t>
      </w:r>
      <w:r w:rsidR="001E14E3" w:rsidRPr="004D053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الأسئلة</w:t>
      </w:r>
      <w:proofErr w:type="gramEnd"/>
      <w:r w:rsidR="001E14E3" w:rsidRPr="004D053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FB740A" w:rsidRPr="004D0537">
        <w:rPr>
          <w:rFonts w:ascii="Sakkal Majalla" w:hAnsi="Sakkal Majalla" w:cs="Sakkal Majalla"/>
          <w:b/>
          <w:bCs/>
          <w:sz w:val="32"/>
          <w:szCs w:val="32"/>
          <w:rtl/>
        </w:rPr>
        <w:t>التالية:</w:t>
      </w:r>
    </w:p>
    <w:p w14:paraId="6C5B5179" w14:textId="5C8B05AE" w:rsidR="008216EC" w:rsidRPr="008216EC" w:rsidRDefault="00855C9A" w:rsidP="008216EC">
      <w:pPr>
        <w:rPr>
          <w:rFonts w:ascii="Sakkal Majalla" w:hAnsi="Sakkal Majalla" w:cs="Sakkal Majalla"/>
          <w:bCs/>
          <w:szCs w:val="30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9DE2E5" wp14:editId="25CD5A65">
                <wp:simplePos x="0" y="0"/>
                <wp:positionH relativeFrom="column">
                  <wp:posOffset>384175</wp:posOffset>
                </wp:positionH>
                <wp:positionV relativeFrom="paragraph">
                  <wp:posOffset>11430</wp:posOffset>
                </wp:positionV>
                <wp:extent cx="525780" cy="9525"/>
                <wp:effectExtent l="0" t="0" r="26670" b="28575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57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A03E0" id="رابط مستقيم 39" o:spid="_x0000_s1026" style="position:absolute;left:0;text-align:lef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.9pt" to="71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="008216EC" w:rsidRPr="008216EC">
        <w:rPr>
          <w:rFonts w:ascii="Sakkal Majalla" w:hAnsi="Sakkal Majalla" w:cs="Sakkal Majalla"/>
          <w:bCs/>
          <w:szCs w:val="30"/>
          <w:rtl/>
        </w:rPr>
        <w:t xml:space="preserve">        </w:t>
      </w:r>
    </w:p>
    <w:p w14:paraId="6AEE9A82" w14:textId="2746E610" w:rsidR="008216EC" w:rsidRPr="008216EC" w:rsidRDefault="008216EC" w:rsidP="008216EC">
      <w:pPr>
        <w:pStyle w:val="a5"/>
        <w:numPr>
          <w:ilvl w:val="0"/>
          <w:numId w:val="5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216EC">
        <w:rPr>
          <w:rFonts w:ascii="Sakkal Majalla" w:hAnsi="Sakkal Majalla" w:cs="Sakkal Majalla"/>
          <w:bCs/>
          <w:szCs w:val="30"/>
          <w:rtl/>
        </w:rPr>
        <w:t xml:space="preserve"> </w:t>
      </w:r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أوجد </w:t>
      </w:r>
      <w:proofErr w:type="gramStart"/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>الرأس ،</w:t>
      </w:r>
      <w:proofErr w:type="gramEnd"/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ومعادلة محور التماثل ، والمقطع الصادي للتمثيل البياني المجاور</w:t>
      </w:r>
    </w:p>
    <w:p w14:paraId="01D6612C" w14:textId="064C25E9" w:rsidR="008216EC" w:rsidRPr="008216EC" w:rsidRDefault="008216EC" w:rsidP="008216EC">
      <w:pPr>
        <w:rPr>
          <w:rFonts w:ascii="Sakkal Majalla" w:hAnsi="Sakkal Majalla" w:cs="Sakkal Majalla"/>
          <w:sz w:val="28"/>
          <w:szCs w:val="28"/>
          <w:rtl/>
        </w:rPr>
      </w:pPr>
      <w:r w:rsidRPr="008216EC">
        <w:rPr>
          <w:rFonts w:ascii="Sakkal Majalla" w:hAnsi="Sakkal Majalla" w:cs="Sakkal Majalla"/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2563DEB" wp14:editId="27AAF595">
                <wp:simplePos x="0" y="0"/>
                <wp:positionH relativeFrom="column">
                  <wp:posOffset>347980</wp:posOffset>
                </wp:positionH>
                <wp:positionV relativeFrom="paragraph">
                  <wp:posOffset>68580</wp:posOffset>
                </wp:positionV>
                <wp:extent cx="1796415" cy="1967230"/>
                <wp:effectExtent l="30480" t="33020" r="30480" b="28575"/>
                <wp:wrapNone/>
                <wp:docPr id="4" name="مجموع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6415" cy="1967230"/>
                          <a:chOff x="1370" y="2630"/>
                          <a:chExt cx="3165" cy="3232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0" y="2630"/>
                            <a:ext cx="3165" cy="323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361" y="2732"/>
                            <a:ext cx="1" cy="299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2982" y="2723"/>
                            <a:ext cx="1" cy="299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C6377" id="مجموعة 4" o:spid="_x0000_s1026" style="position:absolute;left:0;text-align:left;margin-left:27.4pt;margin-top:5.4pt;width:141.45pt;height:154.9pt;z-index:251668480" coordorigin="1370,2630" coordsize="3165,32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370;top:2630;width:3165;height:3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" stroked="t" strokeweight="2.25pt">
                  <v:imagedata r:id="rId11" o:title="" gain="2.5" blacklevel="-13107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361;top:2732;width:1;height:29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" strokeweight="2.25pt">
                  <v:stroke startarrow="block" endarrow="block"/>
                </v:shape>
                <v:shape id="AutoShape 5" o:spid="_x0000_s1029" type="#_x0000_t32" style="position:absolute;left:2982;top:2723;width:1;height:2996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" strokeweight="2.25pt">
                  <v:stroke startarrow="block" endarrow="block"/>
                </v:shape>
              </v:group>
            </w:pict>
          </mc:Fallback>
        </mc:AlternateContent>
      </w:r>
      <w:r w:rsidRPr="008216EC">
        <w:rPr>
          <w:rFonts w:ascii="Sakkal Majalla" w:hAnsi="Sakkal Majalla" w:cs="Sakkal Majalla"/>
          <w:sz w:val="28"/>
          <w:szCs w:val="28"/>
          <w:rtl/>
        </w:rPr>
        <w:t xml:space="preserve">     </w:t>
      </w:r>
      <w:r w:rsidRPr="008216E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p w14:paraId="691CFE9A" w14:textId="4C119DDB" w:rsidR="001E14E3" w:rsidRPr="008216EC" w:rsidRDefault="00FB740A" w:rsidP="008216EC">
      <w:pPr>
        <w:pStyle w:val="a5"/>
        <w:numPr>
          <w:ilvl w:val="0"/>
          <w:numId w:val="6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8216EC">
        <w:rPr>
          <w:rFonts w:ascii="Sakkal Majalla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2CD35" wp14:editId="33226EE0">
                <wp:simplePos x="0" y="0"/>
                <wp:positionH relativeFrom="column">
                  <wp:posOffset>384175</wp:posOffset>
                </wp:positionH>
                <wp:positionV relativeFrom="paragraph">
                  <wp:posOffset>78740</wp:posOffset>
                </wp:positionV>
                <wp:extent cx="552450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6A830" id="رابط مستقيم 29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6.2pt" to="73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8216EC" w:rsidRPr="008216EC">
        <w:rPr>
          <w:rFonts w:ascii="Sakkal Majalla" w:hAnsi="Sakkal Majalla" w:cs="Sakkal Majalla"/>
          <w:b/>
          <w:bCs/>
          <w:sz w:val="28"/>
          <w:szCs w:val="28"/>
          <w:rtl/>
        </w:rPr>
        <w:t>الرأس</w:t>
      </w:r>
    </w:p>
    <w:p w14:paraId="5AE1C94D" w14:textId="130C084E" w:rsidR="008216EC" w:rsidRPr="008216EC" w:rsidRDefault="008216EC" w:rsidP="008216E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FA7619D" w14:textId="6358B699" w:rsidR="008216EC" w:rsidRPr="008216EC" w:rsidRDefault="008216EC" w:rsidP="008216E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D62015E" w14:textId="13DB61AC" w:rsidR="008216EC" w:rsidRPr="008216EC" w:rsidRDefault="008216EC" w:rsidP="008216E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23EB3E3" w14:textId="1A87F258" w:rsidR="008216EC" w:rsidRPr="008216EC" w:rsidRDefault="008216EC" w:rsidP="008216E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C68DC81" w14:textId="6957644B" w:rsidR="008216EC" w:rsidRPr="008216EC" w:rsidRDefault="008216EC" w:rsidP="008216EC">
      <w:pPr>
        <w:pStyle w:val="a5"/>
        <w:numPr>
          <w:ilvl w:val="0"/>
          <w:numId w:val="6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8216E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محور التماثل </w:t>
      </w:r>
    </w:p>
    <w:p w14:paraId="58AF8190" w14:textId="600A55DD" w:rsidR="008216EC" w:rsidRPr="008216EC" w:rsidRDefault="008216EC" w:rsidP="008216EC">
      <w:pPr>
        <w:pStyle w:val="a5"/>
        <w:ind w:left="90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DDCF85B" w14:textId="7DA6ECA5" w:rsidR="008216EC" w:rsidRPr="008216EC" w:rsidRDefault="008216EC" w:rsidP="008216E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7D15E9F" w14:textId="34ED77AE" w:rsidR="008216EC" w:rsidRPr="008216EC" w:rsidRDefault="008216EC" w:rsidP="008216EC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216E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ج</w:t>
      </w:r>
      <w:proofErr w:type="gramStart"/>
      <w:r w:rsidRPr="008216EC">
        <w:rPr>
          <w:rFonts w:ascii="Sakkal Majalla" w:hAnsi="Sakkal Majalla" w:cs="Sakkal Majalla"/>
          <w:b/>
          <w:bCs/>
          <w:sz w:val="28"/>
          <w:szCs w:val="28"/>
          <w:rtl/>
        </w:rPr>
        <w:t>-  المقطع</w:t>
      </w:r>
      <w:proofErr w:type="gramEnd"/>
      <w:r w:rsidRPr="008216E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الراسي </w:t>
      </w:r>
    </w:p>
    <w:p w14:paraId="1AE3B955" w14:textId="2D49AC8D" w:rsidR="008216EC" w:rsidRDefault="008216EC" w:rsidP="008216EC">
      <w:pPr>
        <w:rPr>
          <w:rFonts w:asciiTheme="majorBidi" w:hAnsiTheme="majorBidi" w:cstheme="majorBidi"/>
          <w:rtl/>
        </w:rPr>
      </w:pPr>
    </w:p>
    <w:p w14:paraId="7E6D5950" w14:textId="0A42D3DD" w:rsidR="008216EC" w:rsidRDefault="008216EC" w:rsidP="008216EC">
      <w:pPr>
        <w:pStyle w:val="a5"/>
        <w:numPr>
          <w:ilvl w:val="0"/>
          <w:numId w:val="5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8216EC">
        <w:rPr>
          <w:rFonts w:ascii="Sakkal Majalla" w:hAnsi="Sakkal Majalla" w:cs="Sakkal Majalla" w:hint="cs"/>
          <w:b/>
          <w:bCs/>
          <w:sz w:val="32"/>
          <w:szCs w:val="32"/>
          <w:rtl/>
        </w:rPr>
        <w:t>حل</w:t>
      </w:r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8216EC">
        <w:rPr>
          <w:rFonts w:ascii="Sakkal Majalla" w:hAnsi="Sakkal Majalla" w:cs="Sakkal Majalla" w:hint="cs"/>
          <w:b/>
          <w:bCs/>
          <w:sz w:val="32"/>
          <w:szCs w:val="32"/>
          <w:rtl/>
        </w:rPr>
        <w:t>المعادلة</w:t>
      </w:r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8216EC">
        <w:rPr>
          <w:rFonts w:ascii="Sakkal Majalla" w:hAnsi="Sakkal Majalla" w:cs="Sakkal Majalla" w:hint="cs"/>
          <w:b/>
          <w:bCs/>
          <w:sz w:val="32"/>
          <w:szCs w:val="32"/>
          <w:rtl/>
        </w:rPr>
        <w:t>التربيعية</w:t>
      </w:r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8216EC">
        <w:rPr>
          <w:rFonts w:ascii="Sakkal Majalla" w:hAnsi="Sakkal Majalla" w:cs="Sakkal Majalla" w:hint="cs"/>
          <w:b/>
          <w:bCs/>
          <w:sz w:val="32"/>
          <w:szCs w:val="32"/>
          <w:rtl/>
        </w:rPr>
        <w:t>التالية</w:t>
      </w:r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8216EC">
        <w:rPr>
          <w:rFonts w:ascii="Sakkal Majalla" w:hAnsi="Sakkal Majalla" w:cs="Sakkal Majalla" w:hint="cs"/>
          <w:b/>
          <w:bCs/>
          <w:sz w:val="32"/>
          <w:szCs w:val="32"/>
          <w:rtl/>
        </w:rPr>
        <w:t>باستعمال</w:t>
      </w:r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8216EC">
        <w:rPr>
          <w:rFonts w:ascii="Sakkal Majalla" w:hAnsi="Sakkal Majalla" w:cs="Sakkal Majalla" w:hint="cs"/>
          <w:b/>
          <w:bCs/>
          <w:sz w:val="32"/>
          <w:szCs w:val="32"/>
          <w:rtl/>
        </w:rPr>
        <w:t>القانون</w:t>
      </w:r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8216EC">
        <w:rPr>
          <w:rFonts w:ascii="Sakkal Majalla" w:hAnsi="Sakkal Majalla" w:cs="Sakkal Majalla" w:hint="cs"/>
          <w:b/>
          <w:bCs/>
          <w:sz w:val="32"/>
          <w:szCs w:val="32"/>
          <w:rtl/>
        </w:rPr>
        <w:t>العام</w:t>
      </w:r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2 </w:t>
      </w:r>
      <w:r w:rsidRPr="008216EC">
        <w:rPr>
          <w:rFonts w:ascii="Sakkal Majalla" w:hAnsi="Sakkal Majalla" w:cs="Sakkal Majalla" w:hint="cs"/>
          <w:b/>
          <w:bCs/>
          <w:sz w:val="32"/>
          <w:szCs w:val="32"/>
          <w:rtl/>
        </w:rPr>
        <w:t>س</w:t>
      </w:r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>2 +9</w:t>
      </w:r>
      <w:r w:rsidRPr="008216EC">
        <w:rPr>
          <w:rFonts w:ascii="Sakkal Majalla" w:hAnsi="Sakkal Majalla" w:cs="Sakkal Majalla" w:hint="cs"/>
          <w:b/>
          <w:bCs/>
          <w:sz w:val="32"/>
          <w:szCs w:val="32"/>
          <w:rtl/>
        </w:rPr>
        <w:t>س</w:t>
      </w:r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= 18</w:t>
      </w:r>
    </w:p>
    <w:p w14:paraId="40C674CA" w14:textId="187B495E" w:rsidR="008216EC" w:rsidRDefault="008216EC" w:rsidP="008216EC">
      <w:pPr>
        <w:pStyle w:val="a5"/>
        <w:ind w:left="645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CBA68C6" w14:textId="265254AA" w:rsidR="008216EC" w:rsidRDefault="008216EC" w:rsidP="008216EC">
      <w:pPr>
        <w:pStyle w:val="a5"/>
        <w:ind w:left="645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F86C457" w14:textId="30271B7E" w:rsidR="008216EC" w:rsidRDefault="008216EC" w:rsidP="008216EC">
      <w:pPr>
        <w:pStyle w:val="a5"/>
        <w:ind w:left="645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7567B1A" w14:textId="7BBD7579" w:rsidR="008216EC" w:rsidRDefault="008216EC" w:rsidP="008216EC">
      <w:pPr>
        <w:pStyle w:val="a5"/>
        <w:ind w:left="645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DD83E3B" w14:textId="77777777" w:rsidR="008216EC" w:rsidRPr="008216EC" w:rsidRDefault="008216EC" w:rsidP="008216EC">
      <w:pPr>
        <w:pStyle w:val="a5"/>
        <w:ind w:left="645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C1A8166" w14:textId="6F8076B8" w:rsidR="008216EC" w:rsidRPr="00855C9A" w:rsidRDefault="008216EC" w:rsidP="00855C9A">
      <w:pPr>
        <w:pStyle w:val="a5"/>
        <w:numPr>
          <w:ilvl w:val="0"/>
          <w:numId w:val="5"/>
        </w:numPr>
        <w:rPr>
          <w:rFonts w:asciiTheme="majorBidi" w:hAnsiTheme="majorBidi" w:cstheme="majorBidi"/>
          <w:rtl/>
        </w:rPr>
      </w:pPr>
      <w:r w:rsidRPr="00855C9A">
        <w:rPr>
          <w:rFonts w:ascii="Sakkal Majalla" w:hAnsi="Sakkal Majalla" w:cs="Sakkal Majalla"/>
          <w:bCs/>
          <w:sz w:val="26"/>
          <w:szCs w:val="26"/>
          <w:rtl/>
        </w:rPr>
        <w:t>حل المعادلة</w:t>
      </w:r>
      <w:r w:rsidRPr="008E28F8">
        <w:rPr>
          <w:rFonts w:cs="Traditional Arabic" w:hint="cs"/>
          <w:bCs/>
          <w:sz w:val="26"/>
          <w:szCs w:val="26"/>
          <w:rtl/>
        </w:rPr>
        <w:t xml:space="preserve">  </w:t>
      </w:r>
      <w:proofErr w:type="gramStart"/>
      <w:r w:rsidRPr="008E28F8">
        <w:rPr>
          <w:rFonts w:cs="Traditional Arabic" w:hint="cs"/>
          <w:bCs/>
          <w:sz w:val="26"/>
          <w:szCs w:val="26"/>
          <w:rtl/>
        </w:rPr>
        <w:t xml:space="preserve">   </w:t>
      </w:r>
      <w:r w:rsidRPr="008E28F8">
        <w:rPr>
          <w:rFonts w:cs="Al-KsorZulfiMath"/>
          <w:bCs/>
          <w:sz w:val="26"/>
          <w:szCs w:val="26"/>
          <w:rtl/>
        </w:rPr>
        <w:t>[</w:t>
      </w:r>
      <w:proofErr w:type="gramEnd"/>
      <w:r>
        <w:rPr>
          <w:rFonts w:cs="Traditional Arabic" w:hint="cs"/>
          <w:bCs/>
          <w:sz w:val="26"/>
          <w:szCs w:val="26"/>
          <w:rtl/>
        </w:rPr>
        <w:t xml:space="preserve">2 </w:t>
      </w:r>
      <w:r w:rsidRPr="008E28F8">
        <w:rPr>
          <w:rFonts w:cs="Al-KsorZulfiMath"/>
          <w:bCs/>
          <w:sz w:val="26"/>
          <w:szCs w:val="26"/>
          <w:rtl/>
        </w:rPr>
        <w:t>/</w:t>
      </w:r>
      <w:r w:rsidRPr="008E28F8">
        <w:rPr>
          <w:rFonts w:cs="Al-KsorZulfiMath" w:hint="cs"/>
          <w:bCs/>
          <w:sz w:val="26"/>
          <w:szCs w:val="26"/>
          <w:rtl/>
        </w:rPr>
        <w:t>ه</w:t>
      </w:r>
      <w:r w:rsidRPr="008E28F8">
        <w:rPr>
          <w:rFonts w:cs="Al-KsorZulfiMath"/>
          <w:bCs/>
          <w:sz w:val="26"/>
          <w:szCs w:val="26"/>
          <w:rtl/>
        </w:rPr>
        <w:t>/</w:t>
      </w:r>
      <w:r w:rsidRPr="008E28F8">
        <w:rPr>
          <w:rFonts w:cs="Al-KsorZulfiMath" w:hint="cs"/>
          <w:bCs/>
          <w:sz w:val="26"/>
          <w:szCs w:val="26"/>
          <w:rtl/>
        </w:rPr>
        <w:t xml:space="preserve"> </w:t>
      </w:r>
      <w:r w:rsidRPr="008E28F8">
        <w:rPr>
          <w:rFonts w:cs="Traditional Arabic" w:hint="cs"/>
          <w:bCs/>
          <w:sz w:val="26"/>
          <w:szCs w:val="26"/>
          <w:rtl/>
        </w:rPr>
        <w:t xml:space="preserve">+1 = </w:t>
      </w:r>
      <w:r>
        <w:rPr>
          <w:rFonts w:cs="Traditional Arabic" w:hint="cs"/>
          <w:bCs/>
          <w:sz w:val="26"/>
          <w:szCs w:val="26"/>
          <w:rtl/>
        </w:rPr>
        <w:t xml:space="preserve">5  </w:t>
      </w:r>
    </w:p>
    <w:p w14:paraId="63F17F94" w14:textId="42B84428" w:rsidR="008216EC" w:rsidRDefault="008216EC" w:rsidP="008216EC">
      <w:pPr>
        <w:rPr>
          <w:rFonts w:asciiTheme="majorBidi" w:hAnsiTheme="majorBidi" w:cstheme="majorBidi"/>
          <w:rtl/>
        </w:rPr>
      </w:pPr>
    </w:p>
    <w:p w14:paraId="594C92E7" w14:textId="0AA8CAEF" w:rsidR="008216EC" w:rsidRPr="008216EC" w:rsidRDefault="008216EC" w:rsidP="008216EC">
      <w:pPr>
        <w:pStyle w:val="a5"/>
        <w:numPr>
          <w:ilvl w:val="0"/>
          <w:numId w:val="5"/>
        </w:num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أوجد ما يلي مستخدماً المثلث القائم </w:t>
      </w:r>
      <w:proofErr w:type="gramStart"/>
      <w:r w:rsidRPr="008216EC">
        <w:rPr>
          <w:rFonts w:ascii="Sakkal Majalla" w:hAnsi="Sakkal Majalla" w:cs="Sakkal Majalla"/>
          <w:b/>
          <w:bCs/>
          <w:sz w:val="32"/>
          <w:szCs w:val="32"/>
          <w:rtl/>
        </w:rPr>
        <w:t>المقابل</w:t>
      </w:r>
      <w:r w:rsidRPr="008216EC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8216E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8216EC">
        <w:rPr>
          <w:rFonts w:ascii="Sakkal Majalla" w:hAnsi="Sakkal Majalla" w:cs="Sakkal Majalla"/>
          <w:sz w:val="28"/>
          <w:szCs w:val="28"/>
          <w:rtl/>
        </w:rPr>
        <w:t xml:space="preserve">                   </w:t>
      </w:r>
      <w:r w:rsidR="00855C9A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</w:t>
      </w:r>
      <w:r w:rsidR="00855C9A">
        <w:rPr>
          <w:noProof/>
        </w:rPr>
        <w:drawing>
          <wp:inline distT="0" distB="0" distL="0" distR="0" wp14:anchorId="087DF058" wp14:editId="434955F1">
            <wp:extent cx="2047875" cy="1228725"/>
            <wp:effectExtent l="0" t="0" r="9525" b="9525"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16EC">
        <w:rPr>
          <w:rFonts w:ascii="Sakkal Majalla" w:hAnsi="Sakkal Majalla" w:cs="Sakkal Majalla"/>
          <w:sz w:val="28"/>
          <w:szCs w:val="28"/>
          <w:rtl/>
        </w:rPr>
        <w:t xml:space="preserve">                                        </w:t>
      </w:r>
    </w:p>
    <w:p w14:paraId="69AC8D25" w14:textId="33D44988" w:rsidR="008216EC" w:rsidRPr="008216EC" w:rsidRDefault="008216EC" w:rsidP="008216EC">
      <w:pPr>
        <w:pStyle w:val="a5"/>
        <w:ind w:left="645"/>
        <w:rPr>
          <w:rFonts w:ascii="Sakkal Majalla" w:hAnsi="Sakkal Majalla" w:cs="Sakkal Majalla"/>
          <w:bCs/>
          <w:sz w:val="32"/>
          <w:szCs w:val="32"/>
          <w:rtl/>
        </w:rPr>
      </w:pPr>
      <w:r w:rsidRPr="008216EC">
        <w:rPr>
          <w:rFonts w:ascii="Sakkal Majalla" w:hAnsi="Sakkal Majalla" w:cs="Sakkal Majalla"/>
          <w:bCs/>
          <w:sz w:val="28"/>
          <w:szCs w:val="28"/>
          <w:rtl/>
        </w:rPr>
        <w:t xml:space="preserve"> 1/   </w:t>
      </w:r>
      <w:proofErr w:type="spellStart"/>
      <w:proofErr w:type="gramStart"/>
      <w:r w:rsidRPr="008216EC">
        <w:rPr>
          <w:rFonts w:ascii="Sakkal Majalla" w:hAnsi="Sakkal Majalla" w:cs="Sakkal Majalla"/>
          <w:bCs/>
          <w:sz w:val="32"/>
          <w:szCs w:val="32"/>
          <w:rtl/>
        </w:rPr>
        <w:t>جـا</w:t>
      </w:r>
      <w:proofErr w:type="spellEnd"/>
      <w:r w:rsidRPr="008216EC">
        <w:rPr>
          <w:rFonts w:ascii="Sakkal Majalla" w:hAnsi="Sakkal Majalla" w:cs="Sakkal Majalla"/>
          <w:bCs/>
          <w:sz w:val="32"/>
          <w:szCs w:val="32"/>
          <w:rtl/>
        </w:rPr>
        <w:t xml:space="preserve">  </w:t>
      </w:r>
      <w:r w:rsidR="00855C9A">
        <w:rPr>
          <w:rFonts w:ascii="Sakkal Majalla" w:hAnsi="Sakkal Majalla" w:cs="Sakkal Majalla" w:hint="cs"/>
          <w:bCs/>
          <w:sz w:val="32"/>
          <w:szCs w:val="32"/>
          <w:rtl/>
        </w:rPr>
        <w:t>أ</w:t>
      </w:r>
      <w:proofErr w:type="gramEnd"/>
      <w:r w:rsidRPr="008216EC">
        <w:rPr>
          <w:rFonts w:ascii="Sakkal Majalla" w:hAnsi="Sakkal Majalla" w:cs="Sakkal Majalla"/>
          <w:bCs/>
          <w:sz w:val="32"/>
          <w:szCs w:val="32"/>
          <w:rtl/>
        </w:rPr>
        <w:t xml:space="preserve">  =</w:t>
      </w:r>
    </w:p>
    <w:p w14:paraId="1BAFAD7E" w14:textId="22F6FBED" w:rsidR="008216EC" w:rsidRPr="008216EC" w:rsidRDefault="008216EC" w:rsidP="008216EC">
      <w:pPr>
        <w:pStyle w:val="a5"/>
        <w:ind w:left="645"/>
        <w:rPr>
          <w:rFonts w:ascii="Sakkal Majalla" w:hAnsi="Sakkal Majalla" w:cs="Sakkal Majalla"/>
          <w:bCs/>
          <w:sz w:val="32"/>
          <w:szCs w:val="32"/>
          <w:rtl/>
        </w:rPr>
      </w:pPr>
      <w:r w:rsidRPr="008216EC">
        <w:rPr>
          <w:rFonts w:ascii="Sakkal Majalla" w:hAnsi="Sakkal Majalla" w:cs="Sakkal Majalla"/>
          <w:bCs/>
          <w:sz w:val="32"/>
          <w:szCs w:val="32"/>
          <w:rtl/>
        </w:rPr>
        <w:t xml:space="preserve">  2/   </w:t>
      </w:r>
      <w:proofErr w:type="spellStart"/>
      <w:r w:rsidRPr="008216EC">
        <w:rPr>
          <w:rFonts w:ascii="Sakkal Majalla" w:hAnsi="Sakkal Majalla" w:cs="Sakkal Majalla"/>
          <w:bCs/>
          <w:sz w:val="32"/>
          <w:szCs w:val="32"/>
          <w:rtl/>
        </w:rPr>
        <w:t>جتـا</w:t>
      </w:r>
      <w:proofErr w:type="spellEnd"/>
      <w:r w:rsidRPr="008216EC">
        <w:rPr>
          <w:rFonts w:ascii="Sakkal Majalla" w:hAnsi="Sakkal Majalla" w:cs="Sakkal Majalla"/>
          <w:bCs/>
          <w:sz w:val="32"/>
          <w:szCs w:val="32"/>
          <w:rtl/>
        </w:rPr>
        <w:t xml:space="preserve"> </w:t>
      </w:r>
      <w:r w:rsidR="00855C9A">
        <w:rPr>
          <w:rFonts w:ascii="Sakkal Majalla" w:hAnsi="Sakkal Majalla" w:cs="Sakkal Majalla" w:hint="cs"/>
          <w:bCs/>
          <w:sz w:val="32"/>
          <w:szCs w:val="32"/>
          <w:rtl/>
        </w:rPr>
        <w:t>أ</w:t>
      </w:r>
      <w:r w:rsidRPr="008216EC">
        <w:rPr>
          <w:rFonts w:ascii="Sakkal Majalla" w:hAnsi="Sakkal Majalla" w:cs="Sakkal Majalla"/>
          <w:bCs/>
          <w:sz w:val="32"/>
          <w:szCs w:val="32"/>
          <w:rtl/>
        </w:rPr>
        <w:t xml:space="preserve"> =</w:t>
      </w:r>
    </w:p>
    <w:p w14:paraId="3D9F8793" w14:textId="063E9FBE" w:rsidR="008216EC" w:rsidRDefault="008216EC" w:rsidP="008216EC">
      <w:pPr>
        <w:pStyle w:val="a5"/>
        <w:ind w:left="645"/>
        <w:rPr>
          <w:rFonts w:ascii="Sakkal Majalla" w:hAnsi="Sakkal Majalla" w:cs="Sakkal Majalla"/>
          <w:bCs/>
          <w:sz w:val="32"/>
          <w:szCs w:val="32"/>
          <w:rtl/>
        </w:rPr>
      </w:pPr>
      <w:r w:rsidRPr="008216EC">
        <w:rPr>
          <w:rFonts w:ascii="Sakkal Majalla" w:hAnsi="Sakkal Majalla" w:cs="Sakkal Majalla"/>
          <w:bCs/>
          <w:sz w:val="32"/>
          <w:szCs w:val="32"/>
          <w:rtl/>
        </w:rPr>
        <w:t xml:space="preserve"> 3/ </w:t>
      </w:r>
      <w:proofErr w:type="gramStart"/>
      <w:r w:rsidRPr="008216EC">
        <w:rPr>
          <w:rFonts w:ascii="Sakkal Majalla" w:hAnsi="Sakkal Majalla" w:cs="Sakkal Majalla"/>
          <w:bCs/>
          <w:sz w:val="32"/>
          <w:szCs w:val="32"/>
          <w:rtl/>
        </w:rPr>
        <w:t>أوجد  ق</w:t>
      </w:r>
      <w:proofErr w:type="gramEnd"/>
      <w:r w:rsidRPr="008216EC">
        <w:rPr>
          <w:rFonts w:ascii="Sakkal Majalla" w:hAnsi="Sakkal Majalla" w:cs="Sakkal Majalla"/>
          <w:bCs/>
          <w:sz w:val="32"/>
          <w:szCs w:val="32"/>
          <w:rtl/>
        </w:rPr>
        <w:t xml:space="preserve">  </w:t>
      </w:r>
      <w:r w:rsidR="00855C9A">
        <w:rPr>
          <w:rFonts w:ascii="Sakkal Majalla" w:hAnsi="Sakkal Majalla" w:cs="Sakkal Majalla" w:hint="cs"/>
          <w:bCs/>
          <w:sz w:val="32"/>
          <w:szCs w:val="32"/>
          <w:rtl/>
        </w:rPr>
        <w:t>&lt;</w:t>
      </w:r>
      <w:r w:rsidRPr="008216EC">
        <w:rPr>
          <w:rFonts w:ascii="Sakkal Majalla" w:hAnsi="Sakkal Majalla" w:cs="Sakkal Majalla"/>
          <w:bCs/>
          <w:sz w:val="32"/>
          <w:szCs w:val="32"/>
          <w:rtl/>
        </w:rPr>
        <w:t xml:space="preserve">  </w:t>
      </w:r>
      <w:r w:rsidR="00855C9A">
        <w:rPr>
          <w:rFonts w:ascii="Sakkal Majalla" w:hAnsi="Sakkal Majalla" w:cs="Sakkal Majalla" w:hint="cs"/>
          <w:bCs/>
          <w:sz w:val="32"/>
          <w:szCs w:val="32"/>
          <w:rtl/>
        </w:rPr>
        <w:t>أ</w:t>
      </w:r>
      <w:r w:rsidRPr="008216EC">
        <w:rPr>
          <w:rFonts w:ascii="Sakkal Majalla" w:hAnsi="Sakkal Majalla" w:cs="Sakkal Majalla"/>
          <w:bCs/>
          <w:sz w:val="32"/>
          <w:szCs w:val="32"/>
          <w:rtl/>
        </w:rPr>
        <w:t xml:space="preserve"> مقرباً إلى أقرب درجة </w:t>
      </w:r>
    </w:p>
    <w:p w14:paraId="2B82F7D1" w14:textId="5A69E4D1" w:rsidR="00855C9A" w:rsidRDefault="00855C9A" w:rsidP="008216EC">
      <w:pPr>
        <w:pStyle w:val="a5"/>
        <w:ind w:left="645"/>
        <w:rPr>
          <w:rFonts w:ascii="Sakkal Majalla" w:hAnsi="Sakkal Majalla" w:cs="Sakkal Majalla"/>
          <w:bCs/>
          <w:sz w:val="32"/>
          <w:szCs w:val="32"/>
          <w:rtl/>
        </w:rPr>
      </w:pPr>
    </w:p>
    <w:p w14:paraId="73725F28" w14:textId="6B3CA3AE" w:rsidR="008216EC" w:rsidRDefault="00855C9A" w:rsidP="00855C9A">
      <w:pPr>
        <w:pStyle w:val="a5"/>
        <w:numPr>
          <w:ilvl w:val="0"/>
          <w:numId w:val="5"/>
        </w:numPr>
        <w:rPr>
          <w:rFonts w:ascii="Sakkal Majalla" w:hAnsi="Sakkal Majalla" w:cs="Sakkal Majalla"/>
          <w:bCs/>
          <w:sz w:val="32"/>
          <w:szCs w:val="32"/>
        </w:rPr>
      </w:pP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يحتوي كيس على 6 كرات سوداء و9 كرات زرقاء و5 كرات صفراء فإذا سحبت </w:t>
      </w:r>
      <w:proofErr w:type="gramStart"/>
      <w:r>
        <w:rPr>
          <w:rFonts w:ascii="Sakkal Majalla" w:hAnsi="Sakkal Majalla" w:cs="Sakkal Majalla" w:hint="cs"/>
          <w:bCs/>
          <w:sz w:val="32"/>
          <w:szCs w:val="32"/>
          <w:rtl/>
        </w:rPr>
        <w:t>منه  كرة</w:t>
      </w:r>
      <w:proofErr w:type="gramEnd"/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عشوائيا ثم أعديت وسحبت كرة ثانية  فأوجد  احتمال ما يلي :</w:t>
      </w:r>
    </w:p>
    <w:p w14:paraId="09525971" w14:textId="3AF4E2A7" w:rsidR="00855C9A" w:rsidRDefault="00855C9A" w:rsidP="00855C9A">
      <w:pPr>
        <w:pStyle w:val="a5"/>
        <w:numPr>
          <w:ilvl w:val="0"/>
          <w:numId w:val="8"/>
        </w:numPr>
        <w:rPr>
          <w:rFonts w:ascii="Sakkal Majalla" w:hAnsi="Sakkal Majalla" w:cs="Sakkal Majalla"/>
          <w:bCs/>
          <w:sz w:val="32"/>
          <w:szCs w:val="32"/>
        </w:rPr>
      </w:pPr>
      <w:proofErr w:type="gramStart"/>
      <w:r>
        <w:rPr>
          <w:rFonts w:ascii="Sakkal Majalla" w:hAnsi="Sakkal Majalla" w:cs="Sakkal Majalla" w:hint="cs"/>
          <w:bCs/>
          <w:sz w:val="32"/>
          <w:szCs w:val="32"/>
          <w:rtl/>
        </w:rPr>
        <w:t>ح( سوداء</w:t>
      </w:r>
      <w:proofErr w:type="gramEnd"/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، صفراء ) =</w:t>
      </w:r>
    </w:p>
    <w:p w14:paraId="5FA7F017" w14:textId="6809C98B" w:rsidR="00855C9A" w:rsidRDefault="00855C9A" w:rsidP="00855C9A">
      <w:pPr>
        <w:rPr>
          <w:rFonts w:ascii="Sakkal Majalla" w:hAnsi="Sakkal Majalla" w:cs="Sakkal Majalla"/>
          <w:bCs/>
          <w:sz w:val="32"/>
          <w:szCs w:val="32"/>
          <w:rtl/>
        </w:rPr>
      </w:pPr>
    </w:p>
    <w:p w14:paraId="5A85D3A1" w14:textId="141BA433" w:rsidR="00855C9A" w:rsidRDefault="00855C9A" w:rsidP="00855C9A">
      <w:pPr>
        <w:pStyle w:val="a5"/>
        <w:numPr>
          <w:ilvl w:val="0"/>
          <w:numId w:val="8"/>
        </w:numPr>
        <w:rPr>
          <w:rFonts w:ascii="Sakkal Majalla" w:hAnsi="Sakkal Majalla" w:cs="Sakkal Majalla"/>
          <w:bCs/>
          <w:sz w:val="32"/>
          <w:szCs w:val="32"/>
        </w:rPr>
      </w:pP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ح </w:t>
      </w:r>
      <w:proofErr w:type="gramStart"/>
      <w:r>
        <w:rPr>
          <w:rFonts w:ascii="Sakkal Majalla" w:hAnsi="Sakkal Majalla" w:cs="Sakkal Majalla" w:hint="cs"/>
          <w:bCs/>
          <w:sz w:val="32"/>
          <w:szCs w:val="32"/>
          <w:rtl/>
        </w:rPr>
        <w:t>( ليست</w:t>
      </w:r>
      <w:proofErr w:type="gramEnd"/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سوداء ، وزرقاء ) =</w:t>
      </w:r>
    </w:p>
    <w:p w14:paraId="03D89915" w14:textId="77777777" w:rsidR="00855C9A" w:rsidRPr="00855C9A" w:rsidRDefault="00855C9A" w:rsidP="00855C9A">
      <w:pPr>
        <w:pStyle w:val="a5"/>
        <w:rPr>
          <w:rFonts w:ascii="Sakkal Majalla" w:hAnsi="Sakkal Majalla" w:cs="Sakkal Majalla" w:hint="cs"/>
          <w:bCs/>
          <w:sz w:val="32"/>
          <w:szCs w:val="32"/>
          <w:rtl/>
        </w:rPr>
      </w:pPr>
    </w:p>
    <w:p w14:paraId="0376E916" w14:textId="3AFE39FB" w:rsidR="00855C9A" w:rsidRDefault="00855C9A" w:rsidP="00855C9A">
      <w:pPr>
        <w:pStyle w:val="a5"/>
        <w:numPr>
          <w:ilvl w:val="0"/>
          <w:numId w:val="5"/>
        </w:numPr>
        <w:rPr>
          <w:rFonts w:ascii="Sakkal Majalla" w:hAnsi="Sakkal Majalla" w:cs="Sakkal Majalla"/>
          <w:bCs/>
          <w:sz w:val="32"/>
          <w:szCs w:val="32"/>
        </w:rPr>
      </w:pP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عند رمي مكعب أرقام أوجد احتمال ظهور عدد 3 أو رقم فردي </w:t>
      </w:r>
    </w:p>
    <w:p w14:paraId="46032368" w14:textId="11E9F15B" w:rsidR="00855C9A" w:rsidRDefault="00855C9A" w:rsidP="00855C9A">
      <w:pPr>
        <w:rPr>
          <w:rFonts w:ascii="Sakkal Majalla" w:hAnsi="Sakkal Majalla" w:cs="Sakkal Majalla"/>
          <w:bCs/>
          <w:sz w:val="32"/>
          <w:szCs w:val="32"/>
          <w:rtl/>
        </w:rPr>
      </w:pPr>
    </w:p>
    <w:p w14:paraId="56DCD7FF" w14:textId="7157245B" w:rsidR="00855C9A" w:rsidRDefault="00855C9A" w:rsidP="00855C9A">
      <w:pPr>
        <w:rPr>
          <w:rFonts w:ascii="Sakkal Majalla" w:hAnsi="Sakkal Majalla" w:cs="Sakkal Majalla"/>
          <w:bCs/>
          <w:sz w:val="32"/>
          <w:szCs w:val="32"/>
          <w:rtl/>
        </w:rPr>
      </w:pPr>
    </w:p>
    <w:p w14:paraId="371AA547" w14:textId="14437621" w:rsidR="00855C9A" w:rsidRDefault="00855C9A" w:rsidP="00855C9A">
      <w:pPr>
        <w:rPr>
          <w:rFonts w:ascii="Sakkal Majalla" w:hAnsi="Sakkal Majalla" w:cs="Sakkal Majalla"/>
          <w:bCs/>
          <w:sz w:val="32"/>
          <w:szCs w:val="32"/>
          <w:rtl/>
        </w:rPr>
      </w:pPr>
    </w:p>
    <w:p w14:paraId="7B178196" w14:textId="4FD36123" w:rsidR="00855C9A" w:rsidRDefault="00855C9A" w:rsidP="00855C9A">
      <w:pPr>
        <w:rPr>
          <w:rFonts w:ascii="Sakkal Majalla" w:hAnsi="Sakkal Majalla" w:cs="Sakkal Majalla"/>
          <w:bCs/>
          <w:sz w:val="32"/>
          <w:szCs w:val="32"/>
          <w:rtl/>
        </w:rPr>
      </w:pPr>
    </w:p>
    <w:p w14:paraId="7B42491D" w14:textId="38FBCFBA" w:rsidR="00855C9A" w:rsidRDefault="00855C9A" w:rsidP="00855C9A">
      <w:pPr>
        <w:rPr>
          <w:rFonts w:ascii="Sakkal Majalla" w:hAnsi="Sakkal Majalla" w:cs="Sakkal Majalla"/>
          <w:bCs/>
          <w:sz w:val="32"/>
          <w:szCs w:val="32"/>
          <w:rtl/>
        </w:rPr>
      </w:pPr>
    </w:p>
    <w:p w14:paraId="2F5CE584" w14:textId="19DDD5B8" w:rsidR="00855C9A" w:rsidRDefault="00855C9A" w:rsidP="00855C9A">
      <w:pPr>
        <w:rPr>
          <w:rFonts w:ascii="Sakkal Majalla" w:hAnsi="Sakkal Majalla" w:cs="Sakkal Majalla"/>
          <w:bCs/>
          <w:sz w:val="32"/>
          <w:szCs w:val="32"/>
          <w:rtl/>
        </w:rPr>
      </w:pPr>
    </w:p>
    <w:p w14:paraId="6E5CA25F" w14:textId="77777777" w:rsidR="00855C9A" w:rsidRPr="00855C9A" w:rsidRDefault="00855C9A" w:rsidP="00855C9A">
      <w:pPr>
        <w:rPr>
          <w:rFonts w:ascii="Sakkal Majalla" w:hAnsi="Sakkal Majalla" w:cs="Sakkal Majalla"/>
          <w:bCs/>
          <w:sz w:val="32"/>
          <w:szCs w:val="32"/>
          <w:rtl/>
        </w:rPr>
      </w:pPr>
    </w:p>
    <w:p w14:paraId="38038302" w14:textId="79C5B9E4" w:rsidR="008216EC" w:rsidRDefault="008216EC" w:rsidP="008216EC">
      <w:pPr>
        <w:rPr>
          <w:rFonts w:asciiTheme="majorBidi" w:hAnsiTheme="majorBidi" w:cstheme="majorBidi"/>
          <w:rtl/>
        </w:rPr>
      </w:pPr>
    </w:p>
    <w:p w14:paraId="31795BB0" w14:textId="77777777" w:rsidR="008216EC" w:rsidRPr="008216EC" w:rsidRDefault="008216EC" w:rsidP="008216EC">
      <w:pPr>
        <w:rPr>
          <w:rFonts w:asciiTheme="majorBidi" w:hAnsiTheme="majorBidi" w:cstheme="majorBidi"/>
          <w:rtl/>
        </w:rPr>
      </w:pPr>
    </w:p>
    <w:p w14:paraId="055243D8" w14:textId="7D35A955" w:rsidR="00CF60D5" w:rsidRPr="00634079" w:rsidRDefault="00CF60D5" w:rsidP="00CF60D5">
      <w:pPr>
        <w:tabs>
          <w:tab w:val="left" w:pos="1989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F60D5">
        <w:rPr>
          <w:rFonts w:asciiTheme="majorBidi" w:hAnsiTheme="majorBidi" w:cstheme="majorBidi"/>
          <w:rtl/>
        </w:rPr>
        <w:t xml:space="preserve">                      </w:t>
      </w:r>
      <w:r w:rsidRPr="00CF60D5">
        <w:rPr>
          <w:rFonts w:asciiTheme="majorBidi" w:hAnsiTheme="majorBidi" w:cstheme="majorBidi"/>
          <w:rtl/>
        </w:rPr>
        <w:tab/>
      </w:r>
      <w:r w:rsidRPr="0063407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مع تمنياتي لكم بالتوفيق والنجاح   معلم المادة / </w:t>
      </w:r>
    </w:p>
    <w:p w14:paraId="54967F12" w14:textId="31BB09E2" w:rsidR="00CF60D5" w:rsidRPr="00CF60D5" w:rsidRDefault="00CF60D5" w:rsidP="00CF60D5">
      <w:pPr>
        <w:tabs>
          <w:tab w:val="left" w:pos="1989"/>
        </w:tabs>
        <w:rPr>
          <w:rFonts w:asciiTheme="majorBidi" w:hAnsiTheme="majorBidi" w:cstheme="majorBidi"/>
          <w:rtl/>
        </w:rPr>
      </w:pPr>
      <w:r w:rsidRPr="00CF60D5">
        <w:rPr>
          <w:rFonts w:asciiTheme="majorBidi" w:hAnsiTheme="majorBidi" w:cstheme="majorBidi"/>
          <w:rtl/>
        </w:rPr>
        <w:t xml:space="preserve">                                   </w:t>
      </w:r>
    </w:p>
    <w:sectPr w:rsidR="00CF60D5" w:rsidRPr="00CF60D5" w:rsidSect="00FB740A">
      <w:footerReference w:type="default" r:id="rId13"/>
      <w:pgSz w:w="11906" w:h="16838"/>
      <w:pgMar w:top="624" w:right="397" w:bottom="-1531" w:left="3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595B7" w14:textId="77777777" w:rsidR="000F0FCD" w:rsidRDefault="000F0FCD" w:rsidP="00CF60D5">
      <w:r>
        <w:separator/>
      </w:r>
    </w:p>
  </w:endnote>
  <w:endnote w:type="continuationSeparator" w:id="0">
    <w:p w14:paraId="4A5798F8" w14:textId="77777777" w:rsidR="000F0FCD" w:rsidRDefault="000F0FCD" w:rsidP="00CF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altName w:val="Didot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661965791"/>
      <w:docPartObj>
        <w:docPartGallery w:val="Page Numbers (Bottom of Page)"/>
        <w:docPartUnique/>
      </w:docPartObj>
    </w:sdtPr>
    <w:sdtEndPr/>
    <w:sdtContent>
      <w:p w14:paraId="4717E168" w14:textId="01116771" w:rsidR="00857A8F" w:rsidRDefault="00857A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44D2BEF" w14:textId="77777777" w:rsidR="00857A8F" w:rsidRDefault="00857A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D6C6E" w14:textId="77777777" w:rsidR="000F0FCD" w:rsidRDefault="000F0FCD" w:rsidP="00CF60D5">
      <w:r>
        <w:separator/>
      </w:r>
    </w:p>
  </w:footnote>
  <w:footnote w:type="continuationSeparator" w:id="0">
    <w:p w14:paraId="38557B8B" w14:textId="77777777" w:rsidR="000F0FCD" w:rsidRDefault="000F0FCD" w:rsidP="00CF6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632B"/>
    <w:multiLevelType w:val="hybridMultilevel"/>
    <w:tmpl w:val="9CF63582"/>
    <w:lvl w:ilvl="0" w:tplc="D2C0935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3770C84"/>
    <w:multiLevelType w:val="hybridMultilevel"/>
    <w:tmpl w:val="C7940EF8"/>
    <w:lvl w:ilvl="0" w:tplc="9FFAAF8E">
      <w:start w:val="1"/>
      <w:numFmt w:val="arabicAlpha"/>
      <w:lvlText w:val="%1-"/>
      <w:lvlJc w:val="left"/>
      <w:pPr>
        <w:ind w:left="108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31AE1"/>
    <w:multiLevelType w:val="hybridMultilevel"/>
    <w:tmpl w:val="0212BEF2"/>
    <w:lvl w:ilvl="0" w:tplc="4770E08C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D64D89"/>
    <w:multiLevelType w:val="hybridMultilevel"/>
    <w:tmpl w:val="BBB8F6AC"/>
    <w:lvl w:ilvl="0" w:tplc="8120071A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5F1E46EF"/>
    <w:multiLevelType w:val="hybridMultilevel"/>
    <w:tmpl w:val="B63CB060"/>
    <w:lvl w:ilvl="0" w:tplc="EDB4D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A50A7"/>
    <w:multiLevelType w:val="hybridMultilevel"/>
    <w:tmpl w:val="0854D7E8"/>
    <w:lvl w:ilvl="0" w:tplc="CC8810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F47B98"/>
    <w:multiLevelType w:val="hybridMultilevel"/>
    <w:tmpl w:val="9F0E6832"/>
    <w:lvl w:ilvl="0" w:tplc="82AECFFC">
      <w:start w:val="1"/>
      <w:numFmt w:val="decimal"/>
      <w:lvlText w:val="%1-"/>
      <w:lvlJc w:val="left"/>
      <w:pPr>
        <w:ind w:left="645" w:hanging="360"/>
      </w:pPr>
      <w:rPr>
        <w:rFonts w:ascii="Times New Roman" w:hAnsi="Times New Roman" w:cs="Al-KsorZulfiMath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7FBD4836"/>
    <w:multiLevelType w:val="hybridMultilevel"/>
    <w:tmpl w:val="9F0E6832"/>
    <w:lvl w:ilvl="0" w:tplc="82AECFFC">
      <w:start w:val="1"/>
      <w:numFmt w:val="decimal"/>
      <w:lvlText w:val="%1-"/>
      <w:lvlJc w:val="left"/>
      <w:pPr>
        <w:ind w:left="645" w:hanging="360"/>
      </w:pPr>
      <w:rPr>
        <w:rFonts w:ascii="Times New Roman" w:hAnsi="Times New Roman" w:cs="Al-KsorZulfiMath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E8"/>
    <w:rsid w:val="000356AA"/>
    <w:rsid w:val="000F0FCD"/>
    <w:rsid w:val="00173269"/>
    <w:rsid w:val="001B25F0"/>
    <w:rsid w:val="001E14E3"/>
    <w:rsid w:val="0020233B"/>
    <w:rsid w:val="00213C53"/>
    <w:rsid w:val="002B7333"/>
    <w:rsid w:val="002C26CD"/>
    <w:rsid w:val="002C6C47"/>
    <w:rsid w:val="002E2AA8"/>
    <w:rsid w:val="00342337"/>
    <w:rsid w:val="00366B31"/>
    <w:rsid w:val="003B2E8B"/>
    <w:rsid w:val="003D499A"/>
    <w:rsid w:val="00424072"/>
    <w:rsid w:val="00460BC0"/>
    <w:rsid w:val="00493920"/>
    <w:rsid w:val="004D0537"/>
    <w:rsid w:val="00526D6A"/>
    <w:rsid w:val="005C4595"/>
    <w:rsid w:val="00634079"/>
    <w:rsid w:val="0064244A"/>
    <w:rsid w:val="008216EC"/>
    <w:rsid w:val="00846FE8"/>
    <w:rsid w:val="00855C9A"/>
    <w:rsid w:val="00857A8F"/>
    <w:rsid w:val="00922592"/>
    <w:rsid w:val="00B33F7C"/>
    <w:rsid w:val="00BC2DD7"/>
    <w:rsid w:val="00BE0137"/>
    <w:rsid w:val="00C5127C"/>
    <w:rsid w:val="00CF60D5"/>
    <w:rsid w:val="00DD4E98"/>
    <w:rsid w:val="00E65AEF"/>
    <w:rsid w:val="00E77167"/>
    <w:rsid w:val="00E94B24"/>
    <w:rsid w:val="00F3355D"/>
    <w:rsid w:val="00FA49AD"/>
    <w:rsid w:val="00FB740A"/>
    <w:rsid w:val="00FC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3E6A9"/>
  <w15:chartTrackingRefBased/>
  <w15:docId w15:val="{F46B4B71-2CF2-4637-A5FB-DFAF3263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FE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33F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6FE8"/>
    <w:rPr>
      <w:color w:val="808080"/>
    </w:rPr>
  </w:style>
  <w:style w:type="table" w:styleId="a4">
    <w:name w:val="Table Grid"/>
    <w:basedOn w:val="a1"/>
    <w:uiPriority w:val="39"/>
    <w:rsid w:val="001B2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E14E3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CF60D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CF60D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CF60D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CF60D5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B33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No Spacing"/>
    <w:uiPriority w:val="1"/>
    <w:qFormat/>
    <w:rsid w:val="00B33F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33F7C"/>
    <w:rPr>
      <w:b/>
      <w:bCs/>
    </w:rPr>
  </w:style>
  <w:style w:type="paragraph" w:customStyle="1" w:styleId="aa">
    <w:basedOn w:val="a"/>
    <w:next w:val="a7"/>
    <w:link w:val="Char1"/>
    <w:rsid w:val="008216E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ar-SA"/>
    </w:rPr>
  </w:style>
  <w:style w:type="character" w:customStyle="1" w:styleId="Char1">
    <w:name w:val="تذييل صفحة Char"/>
    <w:basedOn w:val="a0"/>
    <w:link w:val="aa"/>
    <w:rsid w:val="008216EC"/>
    <w:rPr>
      <w:sz w:val="24"/>
      <w:szCs w:val="24"/>
      <w:lang w:eastAsia="ar-SA"/>
    </w:rPr>
  </w:style>
  <w:style w:type="paragraph" w:styleId="ab">
    <w:basedOn w:val="a"/>
    <w:next w:val="a7"/>
    <w:rsid w:val="00855C9A"/>
    <w:pPr>
      <w:tabs>
        <w:tab w:val="center" w:pos="4153"/>
        <w:tab w:val="right" w:pos="8306"/>
      </w:tabs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عبدالعزيز محمد غنيم الحربي</dc:creator>
  <cp:keywords/>
  <dc:description/>
  <cp:lastModifiedBy>عبدالعزيز محمد غنيم الحربي</cp:lastModifiedBy>
  <cp:revision>5</cp:revision>
  <dcterms:created xsi:type="dcterms:W3CDTF">2022-05-21T07:14:00Z</dcterms:created>
  <dcterms:modified xsi:type="dcterms:W3CDTF">2022-05-21T10:30:00Z</dcterms:modified>
</cp:coreProperties>
</file>