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4C17B0" w:rsidRPr="007C411C" w14:paraId="16C83F35" w14:textId="77777777" w:rsidTr="00D36710">
        <w:trPr>
          <w:trHeight w:val="1131"/>
        </w:trPr>
        <w:tc>
          <w:tcPr>
            <w:tcW w:w="3531" w:type="dxa"/>
          </w:tcPr>
          <w:p w14:paraId="33CE91FE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0" w:name="_Hlk128439858"/>
            <w:bookmarkStart w:id="1" w:name="_Hlk96009645"/>
            <w:bookmarkStart w:id="2" w:name="_Hlk125851210"/>
            <w:bookmarkStart w:id="3" w:name="_Hlk127535183"/>
            <w:bookmarkStart w:id="4" w:name="_Hlk130798034"/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المملكة العربية السعودية</w:t>
            </w:r>
          </w:p>
          <w:p w14:paraId="16C38FB3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وزارة التعليم</w:t>
            </w:r>
          </w:p>
          <w:p w14:paraId="676C7202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إدارة التعليم بمنطقة </w:t>
            </w:r>
          </w:p>
          <w:p w14:paraId="465EA878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مكتب التعليم  </w:t>
            </w:r>
          </w:p>
          <w:p w14:paraId="3871D318" w14:textId="77777777" w:rsidR="004C17B0" w:rsidRPr="007C411C" w:rsidRDefault="004C17B0" w:rsidP="00D36710">
            <w:pPr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01BC0ED9" w14:textId="77777777" w:rsidR="004C17B0" w:rsidRPr="007C411C" w:rsidRDefault="004C17B0" w:rsidP="00D36710">
            <w:pPr>
              <w:spacing w:before="0" w:after="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3360" behindDoc="0" locked="0" layoutInCell="1" allowOverlap="1" wp14:anchorId="59280040" wp14:editId="6E9E840B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-232410</wp:posOffset>
                  </wp:positionV>
                  <wp:extent cx="1628775" cy="82931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2692471E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الصف :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أول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متوسط</w:t>
            </w:r>
          </w:p>
          <w:p w14:paraId="54BF0ACA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المادة : رياضيات</w:t>
            </w:r>
          </w:p>
          <w:p w14:paraId="400DBD67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الزمن :  </w:t>
            </w:r>
          </w:p>
          <w:p w14:paraId="6A27DFF9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التاريخ :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/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/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  <w:lang w:bidi="ku-Arab-IQ"/>
              </w:rPr>
              <w:t>١٤٤٤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هـ</w:t>
            </w:r>
          </w:p>
        </w:tc>
      </w:tr>
      <w:bookmarkEnd w:id="0"/>
    </w:tbl>
    <w:p w14:paraId="1B2D8F60" w14:textId="77777777" w:rsidR="004C17B0" w:rsidRPr="00174B0E" w:rsidRDefault="004C17B0" w:rsidP="004C17B0">
      <w:pPr>
        <w:spacing w:before="40" w:after="40"/>
        <w:jc w:val="center"/>
        <w:rPr>
          <w:rFonts w:cs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right" w:tblpY="1"/>
        <w:tblOverlap w:val="never"/>
        <w:bidiVisual/>
        <w:tblW w:w="1065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4C17B0" w:rsidRPr="007C411C" w14:paraId="63A3EEEF" w14:textId="77777777" w:rsidTr="00D36710"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3DE2156A" w14:textId="77777777" w:rsidR="004C17B0" w:rsidRPr="00174B0E" w:rsidRDefault="004C17B0" w:rsidP="00D36710">
            <w:pPr>
              <w:spacing w:before="40" w:after="4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74B0E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اختبار </w:t>
            </w:r>
            <w:r w:rsidRPr="00174B0E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منتصف الفصل الدراسي الثالث</w:t>
            </w:r>
          </w:p>
        </w:tc>
        <w:tc>
          <w:tcPr>
            <w:tcW w:w="1127" w:type="dxa"/>
            <w:vAlign w:val="center"/>
          </w:tcPr>
          <w:p w14:paraId="255C5E8C" w14:textId="77777777" w:rsidR="004C17B0" w:rsidRPr="00174B0E" w:rsidRDefault="004C17B0" w:rsidP="00D36710">
            <w:pPr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4C17B0" w:rsidRPr="007C411C" w14:paraId="63F8C943" w14:textId="77777777" w:rsidTr="00D36710"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122B01" w14:textId="77777777" w:rsidR="004C17B0" w:rsidRPr="00174B0E" w:rsidRDefault="004C17B0" w:rsidP="00D36710">
            <w:pPr>
              <w:spacing w:before="40" w:after="40"/>
              <w:rPr>
                <w:rFonts w:cstheme="minorHAnsi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لا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سم : 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                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        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             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                                              </w:t>
            </w:r>
          </w:p>
        </w:tc>
        <w:tc>
          <w:tcPr>
            <w:tcW w:w="1127" w:type="dxa"/>
            <w:shd w:val="clear" w:color="auto" w:fill="E7E6E6" w:themeFill="background2"/>
            <w:vAlign w:val="center"/>
          </w:tcPr>
          <w:p w14:paraId="0B089996" w14:textId="77777777" w:rsidR="004C17B0" w:rsidRPr="00174B0E" w:rsidRDefault="004C17B0" w:rsidP="00D36710">
            <w:pPr>
              <w:spacing w:before="40" w:after="4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20 درجة</w:t>
            </w:r>
          </w:p>
        </w:tc>
      </w:tr>
    </w:tbl>
    <w:bookmarkEnd w:id="1"/>
    <w:p w14:paraId="5A4DEAE7" w14:textId="77777777" w:rsidR="004C17B0" w:rsidRPr="00174B0E" w:rsidRDefault="004C17B0" w:rsidP="004C17B0">
      <w:pPr>
        <w:rPr>
          <w:rFonts w:asciiTheme="majorBidi" w:hAnsiTheme="majorBidi" w:cstheme="majorBidi"/>
          <w:sz w:val="20"/>
          <w:szCs w:val="20"/>
          <w:rtl/>
        </w:rPr>
      </w:pPr>
      <w:r w:rsidRPr="00106D4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23C904F" wp14:editId="7878F958">
            <wp:simplePos x="0" y="0"/>
            <wp:positionH relativeFrom="column">
              <wp:posOffset>-58420</wp:posOffset>
            </wp:positionH>
            <wp:positionV relativeFrom="paragraph">
              <wp:posOffset>3890645</wp:posOffset>
            </wp:positionV>
            <wp:extent cx="1551940" cy="1507490"/>
            <wp:effectExtent l="19050" t="1905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0749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rtl/>
        </w:rPr>
        <w:pict w14:anchorId="71BE2AF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65pt;margin-top:649.05pt;width:78.75pt;height:24.75pt;z-index:251665408;mso-position-horizontal-relative:text;mso-position-vertical-relative:text" strokeweight="1.5pt">
            <v:textbox style="mso-next-textbox:#_x0000_s1026">
              <w:txbxContent>
                <w:p w14:paraId="14B7050C" w14:textId="77777777" w:rsidR="004C17B0" w:rsidRPr="00174B0E" w:rsidRDefault="004C17B0" w:rsidP="004C17B0">
                  <w:pPr>
                    <w:shd w:val="clear" w:color="auto" w:fill="E7E6E6" w:themeFill="background2"/>
                    <w:spacing w:before="0" w:after="0" w:line="276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74B0E">
                    <w:rPr>
                      <w:rFonts w:cstheme="minorHAnsi"/>
                      <w:b/>
                      <w:bCs/>
                      <w:sz w:val="28"/>
                      <w:szCs w:val="28"/>
                      <w:rtl/>
                    </w:rPr>
                    <w:t>اقلب الورقة</w:t>
                  </w:r>
                </w:p>
              </w:txbxContent>
            </v:textbox>
            <w10:wrap anchorx="page"/>
          </v:shape>
        </w:pict>
      </w:r>
    </w:p>
    <w:tbl>
      <w:tblPr>
        <w:tblStyle w:val="a3"/>
        <w:bidiVisual/>
        <w:tblW w:w="10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80"/>
        <w:gridCol w:w="1417"/>
        <w:gridCol w:w="441"/>
        <w:gridCol w:w="1417"/>
        <w:gridCol w:w="398"/>
        <w:gridCol w:w="1417"/>
        <w:gridCol w:w="340"/>
        <w:gridCol w:w="2694"/>
        <w:gridCol w:w="850"/>
        <w:gridCol w:w="607"/>
        <w:gridCol w:w="15"/>
        <w:gridCol w:w="7"/>
        <w:gridCol w:w="618"/>
      </w:tblGrid>
      <w:tr w:rsidR="004C17B0" w:rsidRPr="007C411C" w14:paraId="57F488BD" w14:textId="77777777" w:rsidTr="00D36710">
        <w:tc>
          <w:tcPr>
            <w:tcW w:w="850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7A397868" w14:textId="77777777" w:rsidR="004C17B0" w:rsidRPr="007C411C" w:rsidRDefault="004C17B0" w:rsidP="00D36710">
            <w:pPr>
              <w:spacing w:before="0" w:after="0" w:line="276" w:lineRule="auto"/>
              <w:jc w:val="right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5" w:name="_Hlk126966348"/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السؤال الأول: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9CD1B7B" w14:textId="77777777" w:rsidR="004C17B0" w:rsidRPr="007C411C" w:rsidRDefault="004C17B0" w:rsidP="00D36710">
            <w:pPr>
              <w:spacing w:before="0" w:after="0"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4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1CA3EE2A" w14:textId="77777777" w:rsidR="004C17B0" w:rsidRPr="007C411C" w:rsidRDefault="004C17B0" w:rsidP="00D36710">
            <w:pPr>
              <w:bidi/>
              <w:spacing w:before="0" w:after="0"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10 درجات</w:t>
            </w:r>
          </w:p>
        </w:tc>
      </w:tr>
      <w:tr w:rsidR="004C17B0" w:rsidRPr="007C411C" w14:paraId="26A7714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2E9F70" w14:textId="77777777" w:rsidR="004C17B0" w:rsidRPr="007C411C" w:rsidRDefault="004C17B0" w:rsidP="00D36710">
            <w:pPr>
              <w:bidi/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6" w:name="_Hlk127401967"/>
            <w:bookmarkEnd w:id="5"/>
            <w:r w:rsidRPr="00106D4D">
              <w:rPr>
                <w:rFonts w:cstheme="minorHAnsi" w:hint="cs"/>
                <w:sz w:val="28"/>
                <w:szCs w:val="28"/>
                <w:rtl/>
              </w:rPr>
              <w:t>1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ما احتمال الحصول على عدد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أولي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R="004C17B0" w:rsidRPr="007C411C" w14:paraId="461A72E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0B2096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FDFB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6D5DF1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DBA34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614EB8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BC3F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1B9266F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7042C0C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4028C38" wp14:editId="00CA25E0">
                  <wp:simplePos x="0" y="0"/>
                  <wp:positionH relativeFrom="column">
                    <wp:posOffset>-483870</wp:posOffset>
                  </wp:positionH>
                  <wp:positionV relativeFrom="paragraph">
                    <wp:posOffset>-199390</wp:posOffset>
                  </wp:positionV>
                  <wp:extent cx="1266825" cy="111252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bookmarkEnd w:id="6"/>
      <w:tr w:rsidR="004C17B0" w:rsidRPr="007C411C" w14:paraId="3DFB8CE9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B781CD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sz w:val="28"/>
                <w:szCs w:val="28"/>
                <w:rtl/>
              </w:rPr>
              <w:t>2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ما احتمال الحصول على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عدد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صغر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من 3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R="004C17B0" w:rsidRPr="007C411C" w14:paraId="35417CF3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6598ECC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C8253D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D497C2F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2E0DE9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CD880C7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D14A08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011D293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36C817B0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77E9FB0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2C635118" w14:textId="77777777" w:rsidR="004C17B0" w:rsidRDefault="004C17B0" w:rsidP="00D36710">
            <w:pPr>
              <w:bidi/>
              <w:spacing w:before="4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61BBA92" wp14:editId="50D155B8">
                  <wp:simplePos x="0" y="0"/>
                  <wp:positionH relativeFrom="column">
                    <wp:posOffset>-514350</wp:posOffset>
                  </wp:positionH>
                  <wp:positionV relativeFrom="paragraph">
                    <wp:posOffset>-250191</wp:posOffset>
                  </wp:positionV>
                  <wp:extent cx="1552289" cy="1544955"/>
                  <wp:effectExtent l="19050" t="1905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49" cy="15500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6D4D"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قام معلم بتوزيع طلبة الصف الأول المتوسط على 6 مجموعات فما احتمال ألا تكون </w:t>
            </w:r>
          </w:p>
          <w:p w14:paraId="792ABEE3" w14:textId="77777777" w:rsidR="004C17B0" w:rsidRPr="007C411C" w:rsidRDefault="004C17B0" w:rsidP="00D36710">
            <w:pPr>
              <w:bidi/>
              <w:spacing w:before="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المجموعة ال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ثالثة أو الرابعة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تعرض نشاطها أولاً</w:t>
            </w:r>
          </w:p>
        </w:tc>
      </w:tr>
      <w:tr w:rsidR="004C17B0" w:rsidRPr="007C411C" w14:paraId="68ED820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64F4EF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9578C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( 5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048423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21077A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128C8CF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AC8E3A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AD94FE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1DDAAB62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13A015C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7AA12B10" w14:textId="77777777" w:rsidR="004C17B0" w:rsidRDefault="004C17B0" w:rsidP="00D36710">
            <w:pPr>
              <w:bidi/>
              <w:spacing w:before="4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/>
                <w:sz w:val="28"/>
                <w:szCs w:val="28"/>
              </w:rPr>
              <w:t>4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وضع في كيس 7 كرات زرقاء و 5 كرات سوداء و 12 كرة حمراء و 6 كرات برتقالية </w:t>
            </w:r>
          </w:p>
          <w:p w14:paraId="13FE08B0" w14:textId="77777777" w:rsidR="004C17B0" w:rsidRPr="007C411C" w:rsidRDefault="004C17B0" w:rsidP="00D36710">
            <w:pPr>
              <w:bidi/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ثم سحبت كرة من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الكيس عشوائيا ح ( ليست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سوداء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) في أبسط صورة </w:t>
            </w:r>
          </w:p>
        </w:tc>
      </w:tr>
      <w:tr w:rsidR="004C17B0" w:rsidRPr="007C411C" w14:paraId="00DEEEF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F70B5A7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F5CE9E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E043C1E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8337F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C07F71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9F3C2B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( 4 ; 5 )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FD41F67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47C58DD5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( 5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0A451D2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454"/>
        </w:trPr>
        <w:tc>
          <w:tcPr>
            <w:tcW w:w="9961" w:type="dxa"/>
            <w:gridSpan w:val="10"/>
            <w:shd w:val="clear" w:color="auto" w:fill="auto"/>
            <w:vAlign w:val="center"/>
          </w:tcPr>
          <w:p w14:paraId="03811667" w14:textId="77777777" w:rsidR="004C17B0" w:rsidRPr="007C411C" w:rsidRDefault="004C17B0" w:rsidP="00D36710">
            <w:pPr>
              <w:bidi/>
              <w:spacing w:before="120" w:after="40" w:line="276" w:lineRule="auto"/>
              <w:contextualSpacing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8"/>
                <w:szCs w:val="28"/>
                <w:rtl/>
              </w:rPr>
            </w:pPr>
            <w:r w:rsidRPr="00106D4D">
              <w:rPr>
                <w:rFonts w:cstheme="minorHAnsi"/>
                <w:noProof/>
                <w:sz w:val="28"/>
                <w:szCs w:val="28"/>
                <w:rtl/>
              </w:rPr>
              <w:t>5</w:t>
            </w:r>
            <w:r w:rsidRPr="007C411C">
              <w:rPr>
                <w:rFonts w:cstheme="minorHAnsi"/>
                <w:b w:val="0"/>
                <w:bCs w:val="0"/>
                <w:noProof/>
                <w:sz w:val="28"/>
                <w:szCs w:val="28"/>
                <w:rtl/>
              </w:rPr>
              <w:t xml:space="preserve">) استعمل القرص الدوار المجاور لإيجاد ح( حرف علة ) </w:t>
            </w:r>
          </w:p>
        </w:tc>
      </w:tr>
      <w:tr w:rsidR="004C17B0" w:rsidRPr="007C411C" w14:paraId="2808F3DD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454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87C14D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37D14D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7656386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A7F4F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16D165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FF28C7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( 3 ; 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7CC28F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E4C814C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8 )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49483F92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7A80220C" w14:textId="77777777" w:rsidR="004C17B0" w:rsidRDefault="004C17B0" w:rsidP="00D36710">
            <w:pPr>
              <w:bidi/>
              <w:spacing w:before="40" w:after="0" w:line="259" w:lineRule="auto"/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ascii="Calibri" w:eastAsia="Calibri" w:hAnsi="Calibri" w:cs="Calibri" w:hint="cs"/>
                <w:sz w:val="28"/>
                <w:szCs w:val="28"/>
                <w:rtl/>
              </w:rPr>
              <w:t>6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>يعمل في شركة 14 موظف كما هو مبين في الجدول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>إذا اختارت الشركة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>موظف عشوائيا</w:t>
            </w:r>
          </w:p>
          <w:p w14:paraId="20A7327A" w14:textId="77777777" w:rsidR="004C17B0" w:rsidRPr="007C411C" w:rsidRDefault="004C17B0" w:rsidP="00D36710">
            <w:pPr>
              <w:bidi/>
              <w:spacing w:before="0" w:after="40" w:line="259" w:lineRule="auto"/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 xml:space="preserve"> لأداء فريضة</w:t>
            </w:r>
            <w:r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 xml:space="preserve">الحج على نفقة الشركة فما احتمال أن يكون </w:t>
            </w:r>
            <w:r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>محاسب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في أبسط صورة </w:t>
            </w:r>
          </w:p>
        </w:tc>
      </w:tr>
      <w:tr w:rsidR="004C17B0" w:rsidRPr="007C411C" w14:paraId="521E2483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3BBA84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342070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14 )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7CD1E6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14850E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( 3 ; 14 )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541200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76CAB8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( 3 ; 7 )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E4BB953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3A11A61B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lang w:bidi="ku-Arab-IQ"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9D2619E" wp14:editId="66F7A1D8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-406400</wp:posOffset>
                  </wp:positionV>
                  <wp:extent cx="1583055" cy="1704975"/>
                  <wp:effectExtent l="19050" t="19050" r="0" b="9525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7049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7 )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5EF71A4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B9319" w14:textId="77777777" w:rsidR="004C17B0" w:rsidRPr="007C411C" w:rsidRDefault="004C17B0" w:rsidP="00D36710">
            <w:pPr>
              <w:bidi/>
              <w:spacing w:before="4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sz w:val="28"/>
                <w:szCs w:val="28"/>
                <w:rtl/>
              </w:rPr>
              <w:t>7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لدى عامر 4 </w:t>
            </w:r>
            <w:proofErr w:type="spellStart"/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غُتر</w:t>
            </w:r>
            <w:proofErr w:type="spellEnd"/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و 6 أثواب و 3 أزواج أحذية فما عدد النواتج الممكنة ؟</w:t>
            </w:r>
          </w:p>
        </w:tc>
      </w:tr>
      <w:tr w:rsidR="004C17B0" w:rsidRPr="007C411C" w14:paraId="7F0A924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8B8A4E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E9A52AE" w14:textId="77777777" w:rsidR="004C17B0" w:rsidRPr="00106D4D" w:rsidRDefault="004C17B0" w:rsidP="00D36710">
            <w:pPr>
              <w:spacing w:before="120" w:after="12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72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162E296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9B5442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84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6FC318F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05FCA9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60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4BAC4B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18D0A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lang w:bidi="ku-Arab-IQ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48</w:t>
            </w:r>
          </w:p>
        </w:tc>
      </w:tr>
      <w:tr w:rsidR="004C17B0" w:rsidRPr="007C411C" w14:paraId="48ED643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5399A8CB" w14:textId="77777777" w:rsidR="004C17B0" w:rsidRPr="007C411C" w:rsidRDefault="004C17B0" w:rsidP="00D36710">
            <w:pPr>
              <w:bidi/>
              <w:spacing w:before="12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7" w:name="_Hlk130658907"/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106D4D">
              <w:rPr>
                <w:rFonts w:cs="Calibri" w:hint="cs"/>
                <w:sz w:val="28"/>
                <w:szCs w:val="28"/>
                <w:rtl/>
              </w:rPr>
              <w:t>8</w:t>
            </w:r>
            <w:r w:rsidRPr="007C411C"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) رمت هند 3 مكعبات أرقام ما احتمال أن يظهر العدد 4 على المكعبات الثلاثة ؟</w:t>
            </w: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 xml:space="preserve">   </w:t>
            </w:r>
          </w:p>
        </w:tc>
      </w:tr>
      <w:tr w:rsidR="004C17B0" w:rsidRPr="007C411C" w14:paraId="694B7E9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62A5E1B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920A1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6158CC5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61199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(1;36)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09DDE9E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722A8B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(1;18)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DD6D37C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657C36B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(1;216)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bookmarkEnd w:id="7"/>
      <w:tr w:rsidR="004C17B0" w:rsidRPr="007C411C" w14:paraId="03A3A3BD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35F17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عدد النواتج  عند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إلقاء قطعة نقود ومكعب أرقام</w:t>
            </w:r>
          </w:p>
        </w:tc>
      </w:tr>
      <w:tr w:rsidR="004C17B0" w:rsidRPr="007C411C" w14:paraId="68CAEC5A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7CD4DD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A303C8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4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78FA1F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45A281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12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677E890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218A8B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8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ECCD31C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CBA021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36</w:t>
            </w:r>
          </w:p>
        </w:tc>
      </w:tr>
      <w:tr w:rsidR="004C17B0" w:rsidRPr="007C411C" w14:paraId="085C1F9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4BDA14C8" w14:textId="77777777" w:rsidR="004C17B0" w:rsidRPr="007C411C" w:rsidRDefault="004C17B0" w:rsidP="00D36710">
            <w:pPr>
              <w:bidi/>
              <w:spacing w:before="40" w:after="40"/>
              <w:rPr>
                <w:rFonts w:eastAsia="Times New Roman"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eastAsia="Times New Roman" w:cstheme="minorHAnsi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508C531" wp14:editId="7C81CDF3">
                  <wp:simplePos x="0" y="0"/>
                  <wp:positionH relativeFrom="column">
                    <wp:posOffset>-466725</wp:posOffset>
                  </wp:positionH>
                  <wp:positionV relativeFrom="paragraph">
                    <wp:posOffset>-57150</wp:posOffset>
                  </wp:positionV>
                  <wp:extent cx="1552575" cy="840567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bCs w:val="0"/>
              </w:rPr>
              <w:br w:type="page"/>
            </w:r>
            <w:r>
              <w:rPr>
                <w:rFonts w:cstheme="minorHAnsi"/>
                <w:sz w:val="28"/>
                <w:szCs w:val="28"/>
              </w:rPr>
              <w:t>9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eastAsia="Times New Roman" w:cstheme="minorHAnsi"/>
                <w:b w:val="0"/>
                <w:bCs w:val="0"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</w:tc>
      </w:tr>
      <w:tr w:rsidR="004C17B0" w:rsidRPr="007C411C" w14:paraId="5D9631FE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133A829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45C7065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1AC6EBB9" wp14:editId="5C4DE934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12065</wp:posOffset>
                  </wp:positionV>
                  <wp:extent cx="238125" cy="17780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eastAsia="Times New Roman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ر ت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ل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F4BCC9D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19F59108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33F8574B" wp14:editId="5939A532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11430</wp:posOffset>
                  </wp:positionV>
                  <wp:extent cx="238125" cy="1778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 w:val="0"/>
                <w:bCs w:val="0"/>
                <w:sz w:val="28"/>
                <w:szCs w:val="28"/>
              </w:rPr>
              <w:t xml:space="preserve">      </w:t>
            </w: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CC9AC41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5FE23D56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13835DE9" wp14:editId="31B678F4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7620</wp:posOffset>
                  </wp:positionV>
                  <wp:extent cx="238125" cy="17780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    ل ت ر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557F2AC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14:paraId="1A056F94" w14:textId="77777777" w:rsidR="004C17B0" w:rsidRPr="007C411C" w:rsidRDefault="004C17B0" w:rsidP="00D36710">
            <w:pPr>
              <w:spacing w:before="0" w:after="0" w:line="276" w:lineRule="auto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404B0328" wp14:editId="18C4D932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15240</wp:posOffset>
                  </wp:positionV>
                  <wp:extent cx="238125" cy="177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/>
                <w:b w:val="0"/>
                <w:bCs w:val="0"/>
                <w:sz w:val="28"/>
                <w:szCs w:val="28"/>
              </w:rPr>
              <w:t xml:space="preserve">       </w:t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  <w:r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ت ر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ل</w:t>
            </w:r>
          </w:p>
        </w:tc>
      </w:tr>
      <w:tr w:rsidR="004C17B0" w:rsidRPr="007C411C" w14:paraId="7956EED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8C413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ما نوع الزاوية  في الشكل المجاور</w:t>
            </w:r>
          </w:p>
        </w:tc>
      </w:tr>
      <w:tr w:rsidR="004C17B0" w:rsidRPr="007C411C" w14:paraId="04116CA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7154ABB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6E0AA66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مستقيمة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3F5C2F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44D172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قائمة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923F535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82B038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حادة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7AF3680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CAA465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منفرجة</w:t>
            </w:r>
          </w:p>
        </w:tc>
      </w:tr>
      <w:tr w:rsidR="004C17B0" w:rsidRPr="007C411C" w14:paraId="270B4E0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1A107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br w:type="page"/>
            </w:r>
            <w:r>
              <w:rPr>
                <w:rFonts w:cstheme="minorHAnsi" w:hint="cs"/>
                <w:sz w:val="28"/>
                <w:szCs w:val="28"/>
                <w:rtl/>
              </w:rPr>
              <w:t>12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عدد النواتج  عند اختيار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حرف من كلمة جبل و حرف علة من كلمة وكيل</w:t>
            </w:r>
          </w:p>
        </w:tc>
      </w:tr>
      <w:tr w:rsidR="004C17B0" w:rsidRPr="007C411C" w14:paraId="752A243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7BD3D21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1DF0BFB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12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4DB72B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CD1B8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8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4A67266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7F70C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6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417265D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27991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2CD0777" wp14:editId="1EA431D4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-583565</wp:posOffset>
                  </wp:positionV>
                  <wp:extent cx="1967230" cy="2017395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10</w:t>
            </w:r>
          </w:p>
        </w:tc>
      </w:tr>
      <w:tr w:rsidR="004C17B0" w:rsidRPr="007C411C" w14:paraId="033E75DC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6CBBFF4F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106D4D">
              <w:rPr>
                <w:rFonts w:cs="Calibri" w:hint="cs"/>
                <w:sz w:val="28"/>
                <w:szCs w:val="28"/>
                <w:rtl/>
              </w:rPr>
              <w:t>13</w:t>
            </w:r>
            <w:r w:rsidRPr="007C411C"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أوجد القيمة المجهولة في تمثيل القطاعات الدائرية</w:t>
            </w:r>
          </w:p>
        </w:tc>
      </w:tr>
      <w:tr w:rsidR="004C17B0" w:rsidRPr="007C411C" w14:paraId="1715F5D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E3C2BA7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635806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40%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F34AB0E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31FDC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Calibri"/>
                <w:b w:val="0"/>
                <w:bCs w:val="0"/>
                <w:sz w:val="28"/>
                <w:szCs w:val="28"/>
              </w:rPr>
              <w:t>35%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13A2AB7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85889E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45%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0D702F1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398C6F9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30%</w:t>
            </w:r>
          </w:p>
        </w:tc>
      </w:tr>
      <w:tr w:rsidR="004C17B0" w:rsidRPr="007C411C" w14:paraId="3C4B76D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4A8C5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sz w:val="28"/>
                <w:szCs w:val="28"/>
                <w:rtl/>
              </w:rPr>
              <w:t>14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شكل رباعي فيه ضلعان متوازيان فقط يسمى</w:t>
            </w:r>
          </w:p>
        </w:tc>
      </w:tr>
      <w:tr w:rsidR="004C17B0" w:rsidRPr="007C411C" w14:paraId="6A21748F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61AF7D0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A1BB02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معين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E900A67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EBE09D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مستطيل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214E70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EF4138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شبه منحرف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3A5E71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9F8E43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مربع</w:t>
            </w:r>
          </w:p>
        </w:tc>
      </w:tr>
    </w:tbl>
    <w:p w14:paraId="20817216" w14:textId="77777777" w:rsidR="004C17B0" w:rsidRDefault="004C17B0" w:rsidP="004C17B0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w:pict w14:anchorId="27842CC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.75pt;margin-top:14.75pt;width:529.5pt;height:0;flip:x;z-index:251667456;mso-position-horizontal-relative:text;mso-position-vertical-relative:text" o:connectortype="straight" strokeweight="1.5pt">
            <w10:wrap anchorx="page"/>
          </v:shape>
        </w:pict>
      </w:r>
    </w:p>
    <w:tbl>
      <w:tblPr>
        <w:tblStyle w:val="a3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597"/>
        <w:gridCol w:w="1013"/>
        <w:gridCol w:w="1072"/>
      </w:tblGrid>
      <w:tr w:rsidR="004C17B0" w:rsidRPr="007C411C" w14:paraId="37623F9C" w14:textId="77777777" w:rsidTr="00D36710">
        <w:trPr>
          <w:trHeight w:val="227"/>
        </w:trPr>
        <w:tc>
          <w:tcPr>
            <w:tcW w:w="8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21026B32" w14:textId="77777777" w:rsidR="004C17B0" w:rsidRPr="007C411C" w:rsidRDefault="004C17B0" w:rsidP="00D36710">
            <w:pPr>
              <w:bidi/>
              <w:spacing w:before="0" w:after="0"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8" w:name="_Hlk95519881"/>
            <w:r w:rsidRPr="007C411C">
              <w:rPr>
                <w:rFonts w:eastAsia="Times New Roman" w:cstheme="minorHAnsi" w:hint="cs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>السؤال الثاني:</w:t>
            </w:r>
            <w:r w:rsidRPr="007C411C"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 xml:space="preserve"> ضع علامة (  </w:t>
            </w:r>
            <w:r w:rsidRPr="007C411C"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8"/>
                <w:szCs w:val="28"/>
              </w:rPr>
              <w:sym w:font="Wingdings" w:char="F0FC"/>
            </w:r>
            <w:r w:rsidRPr="007C411C"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1013" w:type="dxa"/>
            <w:shd w:val="clear" w:color="auto" w:fill="FFFFFF" w:themeFill="background1"/>
          </w:tcPr>
          <w:p w14:paraId="74D70F4A" w14:textId="77777777" w:rsidR="004C17B0" w:rsidRDefault="004C17B0" w:rsidP="00D36710">
            <w:pPr>
              <w:spacing w:before="0" w:after="4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072" w:type="dxa"/>
            <w:shd w:val="clear" w:color="auto" w:fill="E7E6E6" w:themeFill="background2"/>
            <w:vAlign w:val="center"/>
          </w:tcPr>
          <w:p w14:paraId="79727793" w14:textId="77777777" w:rsidR="004C17B0" w:rsidRPr="007C411C" w:rsidRDefault="004C17B0" w:rsidP="00D36710">
            <w:pPr>
              <w:bidi/>
              <w:spacing w:before="0" w:after="4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4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4F2F0B3A" w14:textId="77777777" w:rsidR="004C17B0" w:rsidRPr="007C411C" w:rsidRDefault="004C17B0" w:rsidP="004C17B0">
      <w:pPr>
        <w:rPr>
          <w:sz w:val="2"/>
          <w:szCs w:val="2"/>
        </w:rPr>
      </w:pPr>
      <w:bookmarkStart w:id="9" w:name="_Hlk128797700"/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4"/>
        <w:gridCol w:w="8860"/>
        <w:gridCol w:w="972"/>
      </w:tblGrid>
      <w:tr w:rsidR="004C17B0" w:rsidRPr="007C411C" w14:paraId="233DD59D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5ACE9BD1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10" w:name="_Hlk106187952"/>
            <w:bookmarkEnd w:id="2"/>
            <w:bookmarkEnd w:id="3"/>
            <w:bookmarkEnd w:id="8"/>
            <w:bookmarkEnd w:id="9"/>
          </w:p>
        </w:tc>
        <w:tc>
          <w:tcPr>
            <w:tcW w:w="8860" w:type="dxa"/>
            <w:vAlign w:val="center"/>
          </w:tcPr>
          <w:p w14:paraId="433C8268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مجموع قياس زوايا الشكل الرباعي 180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˚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363B5B0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bookmarkEnd w:id="10"/>
      <w:tr w:rsidR="004C17B0" w:rsidRPr="007C411C" w14:paraId="6292D524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1638B61D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18AF345B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قياس الزاوية في المثلث متطابق الأضلاع يساوي  60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t>˚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47834EB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4C17B0" w:rsidRPr="007C411C" w14:paraId="77CF27DA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3607A1A4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5DD0E911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328A1EDF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4C17B0" w:rsidRPr="007C411C" w14:paraId="565F2DB2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6138C40A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59C5988F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>الزاويتان المتتامتان مجموع قياسهما 90</w:t>
            </w:r>
            <w:r w:rsidRPr="007C411C"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>˚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C7A997E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C68E4FA" w14:textId="77777777" w:rsidR="004C17B0" w:rsidRPr="00174B0E" w:rsidRDefault="004C17B0" w:rsidP="004C17B0">
      <w:pPr>
        <w:spacing w:before="0" w:after="0" w:line="259" w:lineRule="auto"/>
        <w:rPr>
          <w:rFonts w:eastAsia="Calibri" w:cstheme="minorHAnsi"/>
          <w:sz w:val="8"/>
          <w:szCs w:val="8"/>
          <w:rtl/>
        </w:rPr>
      </w:pPr>
    </w:p>
    <w:tbl>
      <w:tblPr>
        <w:tblStyle w:val="a3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98"/>
        <w:gridCol w:w="1013"/>
        <w:gridCol w:w="1071"/>
      </w:tblGrid>
      <w:tr w:rsidR="004C17B0" w:rsidRPr="007C411C" w14:paraId="3062D7B2" w14:textId="77777777" w:rsidTr="00D36710">
        <w:trPr>
          <w:trHeight w:val="227"/>
        </w:trPr>
        <w:tc>
          <w:tcPr>
            <w:tcW w:w="8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F250017" w14:textId="77777777" w:rsidR="004C17B0" w:rsidRPr="007C411C" w:rsidRDefault="004C17B0" w:rsidP="00D36710">
            <w:pPr>
              <w:bidi/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eastAsia="Times New Roman" w:cs="Calibri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>السؤال الثالث :  أوجد قيمة س في الأشكال التالية :</w:t>
            </w:r>
          </w:p>
        </w:tc>
        <w:tc>
          <w:tcPr>
            <w:tcW w:w="1013" w:type="dxa"/>
          </w:tcPr>
          <w:p w14:paraId="4981782D" w14:textId="77777777" w:rsidR="004C17B0" w:rsidRPr="007C411C" w:rsidRDefault="004C17B0" w:rsidP="00D36710">
            <w:pPr>
              <w:spacing w:before="0" w:after="4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071" w:type="dxa"/>
            <w:shd w:val="clear" w:color="auto" w:fill="E7E6E6" w:themeFill="background2"/>
            <w:vAlign w:val="center"/>
          </w:tcPr>
          <w:p w14:paraId="06EC4013" w14:textId="77777777" w:rsidR="004C17B0" w:rsidRPr="007C411C" w:rsidRDefault="004C17B0" w:rsidP="00D36710">
            <w:pPr>
              <w:bidi/>
              <w:spacing w:before="0" w:after="4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6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5AF98361" w14:textId="77777777" w:rsidR="004C17B0" w:rsidRPr="00174B0E" w:rsidRDefault="004C17B0" w:rsidP="004C17B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186470" wp14:editId="6ED1EF08">
            <wp:simplePos x="0" y="0"/>
            <wp:positionH relativeFrom="column">
              <wp:posOffset>-85725</wp:posOffset>
            </wp:positionH>
            <wp:positionV relativeFrom="paragraph">
              <wp:posOffset>88265</wp:posOffset>
            </wp:positionV>
            <wp:extent cx="1973580" cy="12185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478"/>
                    <a:stretch/>
                  </pic:blipFill>
                  <pic:spPr bwMode="auto">
                    <a:xfrm>
                      <a:off x="0" y="0"/>
                      <a:ext cx="197358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31"/>
        <w:gridCol w:w="4252"/>
        <w:gridCol w:w="3000"/>
      </w:tblGrid>
      <w:tr w:rsidR="004C17B0" w:rsidRPr="007C411C" w14:paraId="1BAE49EE" w14:textId="77777777" w:rsidTr="00D36710">
        <w:trPr>
          <w:trHeight w:val="2885"/>
        </w:trPr>
        <w:tc>
          <w:tcPr>
            <w:tcW w:w="3231" w:type="dxa"/>
            <w:tcBorders>
              <w:left w:val="nil"/>
            </w:tcBorders>
          </w:tcPr>
          <w:p w14:paraId="31321786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6CBF7A7" wp14:editId="59E86AF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27305</wp:posOffset>
                  </wp:positionV>
                  <wp:extent cx="2018666" cy="138112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5844"/>
                          <a:stretch/>
                        </pic:blipFill>
                        <pic:spPr bwMode="auto">
                          <a:xfrm>
                            <a:off x="0" y="0"/>
                            <a:ext cx="2018666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D501C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  <w:p w14:paraId="1EB7399C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  <w:p w14:paraId="7629DDAD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  <w:p w14:paraId="3F2A250B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4EDBDFC0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6423B0E6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484653D3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4D0AB18C" w14:textId="77777777" w:rsidR="004C17B0" w:rsidRPr="00106D4D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  <w:rtl/>
              </w:rPr>
            </w:pPr>
          </w:p>
        </w:tc>
        <w:tc>
          <w:tcPr>
            <w:tcW w:w="4252" w:type="dxa"/>
          </w:tcPr>
          <w:p w14:paraId="2E4A3747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5BEFB4" wp14:editId="160796C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13970</wp:posOffset>
                  </wp:positionV>
                  <wp:extent cx="2543175" cy="1347936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3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0" w:type="dxa"/>
            <w:tcBorders>
              <w:right w:val="nil"/>
            </w:tcBorders>
          </w:tcPr>
          <w:p w14:paraId="70377C73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</w:tc>
      </w:tr>
      <w:tr w:rsidR="004C17B0" w:rsidRPr="007C411C" w14:paraId="37377CD0" w14:textId="77777777" w:rsidTr="00D36710">
        <w:tc>
          <w:tcPr>
            <w:tcW w:w="3231" w:type="dxa"/>
            <w:tcBorders>
              <w:left w:val="nil"/>
              <w:bottom w:val="nil"/>
            </w:tcBorders>
          </w:tcPr>
          <w:p w14:paraId="0856F692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C30D1BF" wp14:editId="37EB6AB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33454</wp:posOffset>
                  </wp:positionV>
                  <wp:extent cx="1566373" cy="1466850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73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3E00FB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64B84AAA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0D153F6A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4252" w:type="dxa"/>
          </w:tcPr>
          <w:p w14:paraId="032E8F51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D6A08FB" wp14:editId="47E773DA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29211</wp:posOffset>
                  </wp:positionV>
                  <wp:extent cx="2072031" cy="1761468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7935" cy="176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55456E7" wp14:editId="5F969430">
                  <wp:simplePos x="0" y="0"/>
                  <wp:positionH relativeFrom="column">
                    <wp:posOffset>-2050415</wp:posOffset>
                  </wp:positionH>
                  <wp:positionV relativeFrom="paragraph">
                    <wp:posOffset>128270</wp:posOffset>
                  </wp:positionV>
                  <wp:extent cx="1919283" cy="971550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3" cy="97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3CC6AE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329EDA28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1323EBF4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641FA4B0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2CFDE4DB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23417522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21376F72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3000" w:type="dxa"/>
            <w:tcBorders>
              <w:bottom w:val="nil"/>
              <w:right w:val="nil"/>
            </w:tcBorders>
          </w:tcPr>
          <w:p w14:paraId="66BB36F0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</w:tc>
      </w:tr>
      <w:bookmarkEnd w:id="4"/>
    </w:tbl>
    <w:p w14:paraId="66BC196B" w14:textId="77777777" w:rsidR="004C17B0" w:rsidRPr="007C411C" w:rsidRDefault="004C17B0" w:rsidP="004C17B0">
      <w:pPr>
        <w:rPr>
          <w:sz w:val="28"/>
          <w:szCs w:val="28"/>
        </w:rPr>
      </w:pPr>
    </w:p>
    <w:p w14:paraId="439EF4FA" w14:textId="77777777" w:rsidR="00971BBA" w:rsidRDefault="00971BBA">
      <w:pPr>
        <w:rPr>
          <w:rFonts w:hint="cs"/>
        </w:rPr>
      </w:pPr>
    </w:p>
    <w:sectPr w:rsidR="00971BBA" w:rsidSect="00BA6C65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926BBF-25D4-4E68-A792-BA2FE373B5B4}"/>
    <w:embedBold r:id="rId2" w:fontKey="{6076E560-8ADA-4FE5-9E20-1A8E1A3DB0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9D5131B-0D59-4C79-A0E7-56C2A574DC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474CC"/>
    <w:multiLevelType w:val="hybridMultilevel"/>
    <w:tmpl w:val="30627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273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7B0"/>
    <w:rsid w:val="002B21B2"/>
    <w:rsid w:val="00487064"/>
    <w:rsid w:val="004C17B0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;"/>
  <w14:docId w14:val="73BE87D6"/>
  <w15:chartTrackingRefBased/>
  <w15:docId w15:val="{9D56EA8B-BB31-4E90-90A8-B33BE88B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7B0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17B0"/>
    <w:pPr>
      <w:bidi w:val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39"/>
    <w:rsid w:val="004C17B0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59"/>
    <w:rsid w:val="004C17B0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2023-03-29T03:16:00Z</dcterms:created>
  <dcterms:modified xsi:type="dcterms:W3CDTF">2023-03-29T03:17:00Z</dcterms:modified>
</cp:coreProperties>
</file>