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8FAFD" w14:textId="77777777" w:rsidR="00756280" w:rsidRPr="0024254C" w:rsidRDefault="00756280" w:rsidP="00C853B3">
      <w:pPr>
        <w:bidi w:val="0"/>
        <w:rPr>
          <w:sz w:val="28"/>
          <w:szCs w:val="28"/>
          <w:rtl/>
        </w:rPr>
      </w:pPr>
    </w:p>
    <w:p w14:paraId="17514562" w14:textId="76255369" w:rsidR="00756280" w:rsidRPr="0024254C" w:rsidRDefault="00756280" w:rsidP="00C853B3">
      <w:pPr>
        <w:bidi w:val="0"/>
        <w:jc w:val="center"/>
        <w:rPr>
          <w:sz w:val="28"/>
          <w:szCs w:val="28"/>
          <w:rtl/>
        </w:rPr>
      </w:pPr>
    </w:p>
    <w:p w14:paraId="18FD8053" w14:textId="770139FC" w:rsidR="00EA7F30" w:rsidRPr="0024254C" w:rsidRDefault="00EA7F30" w:rsidP="00C853B3">
      <w:pPr>
        <w:bidi w:val="0"/>
        <w:jc w:val="center"/>
        <w:rPr>
          <w:sz w:val="28"/>
          <w:szCs w:val="28"/>
          <w:rtl/>
        </w:rPr>
      </w:pPr>
    </w:p>
    <w:p w14:paraId="74D9EAF8" w14:textId="6BFE1708" w:rsidR="00EA7F30" w:rsidRPr="0024254C" w:rsidRDefault="0044189F" w:rsidP="00C853B3">
      <w:pPr>
        <w:bidi w:val="0"/>
        <w:jc w:val="center"/>
        <w:rPr>
          <w:sz w:val="28"/>
          <w:szCs w:val="28"/>
          <w:rtl/>
        </w:rPr>
      </w:pPr>
      <w:r>
        <w:rPr>
          <w:noProof/>
          <w:rtl/>
        </w:rPr>
        <w:pict w14:anchorId="261BDCB0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تمرير: أفقي 43" o:spid="_x0000_s1044" type="#_x0000_t98" style="position:absolute;left:0;text-align:left;margin-left:53.95pt;margin-top:8.6pt;width:458.5pt;height:514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+MggIAAF4FAAAOAAAAZHJzL2Uyb0RvYy54bWysVNtuGyEQfa/Uf0C8N+vdxoltZR1ZiVJV&#10;ipKoTpVnzIJNCwwFfMvXd2DXa7eN+lBVK7EMM+cwV66ud0aTjfBBga1peTagRFgOjbLLmn59vvsw&#10;oiREZhumwYqa7kWg19P37662biIqWIFuhCdIYsNk62q6itFNiiLwlTAsnIETFpUSvGERRb8sGs+2&#10;yG50UQ0GF8UWfOM8cBECnt62SjrN/FIKHh+lDCISXVP0LebV53WR1mJ6xSZLz9xK8c4N9g9eGKYs&#10;XtpT3bLIyNqrP6iM4h4CyHjGwRQgpeIix4DRlIPfopmvmBM5FkxOcH2awv+j5Q+buXvymIatC5OA&#10;2xTFTnqT/ugf2eVk7ftkiV0kHA+Ho6oaDzGnHHUXw2o0Ki9SOosj3PkQPwkwJG3QZ/DqFWxkeo5J&#10;0DonjG3uQ8yZa4hlBluENd8okUZjHTZMk3L8cXzZEXfGeMWBOiG1TWsArZo7pXUW/HJxoz1BAnR8&#10;MMKvozgxQ5oELY6R513ca9HSfhGSqAZjrbKruSlFT9t8LztObdEyQSRe34PKt0A6HkCdbYKJ3Kg9&#10;cPAW8Hhbb51vxHz2QKMs+L+DZWt/iLqNNYW9gGb/5ImHdkSC43cKq3bPQnxiHmuBlcY5j4+4SA3b&#10;mkK3owQL+/rWebLPZX+lZIszVtPwY828oER/ttjE4/L8PA1lFs6HlxUK/lSzONXYtbkBLGeJL4rj&#10;eZvsoz6cSg/mBZ+DWboVVcxy9KymPPqDcBPb2ccHhYvZLJvhIDoW7+3c8USespq663n3wrzrWjdi&#10;1z/AYR7ZJDdi2+xH24S0MFtHkCom5TGvnYBDjLtfXolTOVsdn8XpTwAAAP//AwBQSwMEFAAGAAgA&#10;AAAhAO2pFG3hAAAADAEAAA8AAABkcnMvZG93bnJldi54bWxMj81OwzAQhO9IvIO1SFwqahMFCiFO&#10;hSg5oAoJChJXN97GEf6JYrcNPH03J7jN7I5mvy2Xo7PsgEPsgpdwPRfA0DdBd76V8PlRX90Bi0l5&#10;rWzwKOEHIyyr87NSFToc/TseNqllVOJjoSSYlPqC89gYdCrOQ4+edrswOJXIDi3XgzpSubM8E+KW&#10;O9V5umBUj08Gm+/N3klo6+eZXttuV6/xa9ab1er17eVXysuL8fEBWMIx/YVhwid0qIhpG/ZeR2bJ&#10;i8U9RUksMmBTQGQ5TbaTym9y4FXJ/z9RnQAAAP//AwBQSwECLQAUAAYACAAAACEAtoM4kv4AAADh&#10;AQAAEwAAAAAAAAAAAAAAAAAAAAAAW0NvbnRlbnRfVHlwZXNdLnhtbFBLAQItABQABgAIAAAAIQA4&#10;/SH/1gAAAJQBAAALAAAAAAAAAAAAAAAAAC8BAABfcmVscy8ucmVsc1BLAQItABQABgAIAAAAIQC5&#10;Dr+MggIAAF4FAAAOAAAAAAAAAAAAAAAAAC4CAABkcnMvZTJvRG9jLnhtbFBLAQItABQABgAIAAAA&#10;IQDtqRRt4QAAAAwBAAAPAAAAAAAAAAAAAAAAANwEAABkcnMvZG93bnJldi54bWxQSwUGAAAAAAQA&#10;BADzAAAA6gUAAAAA&#10;" adj="4190" fillcolor="white [3201]" strokecolor="teal" strokeweight="1pt">
            <v:stroke joinstyle="miter"/>
            <w10:wrap anchorx="margin"/>
          </v:shape>
        </w:pict>
      </w:r>
    </w:p>
    <w:p w14:paraId="72D55C32" w14:textId="667B682A" w:rsidR="00756280" w:rsidRPr="0024254C" w:rsidRDefault="00756280" w:rsidP="00C853B3">
      <w:pPr>
        <w:bidi w:val="0"/>
        <w:jc w:val="center"/>
        <w:rPr>
          <w:sz w:val="28"/>
          <w:szCs w:val="28"/>
          <w:rtl/>
        </w:rPr>
      </w:pPr>
    </w:p>
    <w:p w14:paraId="57D09A4B" w14:textId="6FA720E5" w:rsidR="00756280" w:rsidRPr="0024254C" w:rsidRDefault="00756280" w:rsidP="00C853B3">
      <w:pPr>
        <w:bidi w:val="0"/>
        <w:jc w:val="center"/>
        <w:rPr>
          <w:sz w:val="28"/>
          <w:szCs w:val="28"/>
          <w:rtl/>
        </w:rPr>
      </w:pPr>
    </w:p>
    <w:p w14:paraId="5BEFE79C" w14:textId="099836CD" w:rsidR="00756280" w:rsidRPr="0024254C" w:rsidRDefault="0044189F" w:rsidP="00C853B3">
      <w:pPr>
        <w:bidi w:val="0"/>
        <w:jc w:val="center"/>
        <w:rPr>
          <w:sz w:val="28"/>
          <w:szCs w:val="28"/>
        </w:rPr>
      </w:pPr>
      <w:r>
        <w:rPr>
          <w:noProof/>
        </w:rPr>
        <w:pict w14:anchorId="486CE8D7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30" o:spid="_x0000_s1043" type="#_x0000_t202" style="position:absolute;left:0;text-align:left;margin-left:161.85pt;margin-top:5.45pt;width:338.55pt;height:325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I9GQIAAC0EAAAOAAAAZHJzL2Uyb0RvYy54bWysU8lu2zAQvRfoPxC81/KiuLZgOXATuChg&#10;JAGcIGeaIi0BFIclaUvu13dIyQvSnopeqOHMaJb3Hhf3ba3IUVhXgc7paDCkRGgORaX3OX17XX+Z&#10;UeI80wVToEVOT8LR++XnT4vGZGIMJahCWIJFtMsak9PSe5MlieOlqJkbgBEagxJszTxe7T4pLGuw&#10;eq2S8XA4TRqwhbHAhXPofeyCdBnrSym4f5bSCU9UTnE2H08bz104k+WCZXvLTFnxfgz2D1PUrNLY&#10;9FLqkXlGDrb6o1RdcQsOpB9wqBOQsuIi7oDbjIYfttmWzIi4C4LjzAUm9//K8qfj1rxY4ttv0CKB&#10;AZDGuMyhM+zTSluHL05KMI4Qni6widYTjs50PJ+PZyklHGPpaDKbTSehTnL93VjnvwuoSTByapGX&#10;CBc7bpzvUs8poZuGdaVU5EZp0uR0Orkbxh8uESyuNPa4Dhss3+7afoMdFCdczELHuTN8XWHzDXP+&#10;hVkkGXdB4fpnPKQCbAK9RUkJ9tff/CEfsccoJQ2KJqfu54FZQYn6oZGV+ShNg8riJb37OsaLvY3s&#10;biP6UD8A6nKET8TwaIZ8r85eaaF+R32vQlcMMc2xd0792XzwnZTxfXCxWsUk1JVhfqO3hofSAc4A&#10;7Wv7zqzp8fdI3ROc5cWyDzR0uR0Rq4MHWUWOAsAdqj3uqMnIcv9+guhv7zHr+sqXvwEAAP//AwBQ&#10;SwMEFAAGAAgAAAAhAGT2YQDhAAAACwEAAA8AAABkcnMvZG93bnJldi54bWxMj8FOwzAQRO9I/IO1&#10;SNyoTSrSEuJUVaQKCcGhpRdum3ibRMTrELtt4OtxT3BczdPsm3w12V6caPSdYw33MwWCuHam40bD&#10;/n1ztwThA7LB3jFp+CYPq+L6KsfMuDNv6bQLjYgl7DPU0IYwZFL6uiWLfuYG4pgd3GgxxHNspBnx&#10;HMttLxOlUmmx4/ihxYHKlurP3dFqeCk3b7itErv86cvn18N6+Np/PGh9ezOtn0AEmsIfDBf9qA5F&#10;dKrckY0XvYZ5Ml9ENAbqEcQFUErFMZWGNE0WIItc/t9Q/AIAAP//AwBQSwECLQAUAAYACAAAACEA&#10;toM4kv4AAADhAQAAEwAAAAAAAAAAAAAAAAAAAAAAW0NvbnRlbnRfVHlwZXNdLnhtbFBLAQItABQA&#10;BgAIAAAAIQA4/SH/1gAAAJQBAAALAAAAAAAAAAAAAAAAAC8BAABfcmVscy8ucmVsc1BLAQItABQA&#10;BgAIAAAAIQAkB5I9GQIAAC0EAAAOAAAAAAAAAAAAAAAAAC4CAABkcnMvZTJvRG9jLnhtbFBLAQIt&#10;ABQABgAIAAAAIQBk9mEA4QAAAAsBAAAPAAAAAAAAAAAAAAAAAHMEAABkcnMvZG93bnJldi54bWxQ&#10;SwUGAAAAAAQABADzAAAAgQUAAAAA&#10;" filled="f" stroked="f" strokeweight=".5pt">
            <v:textbox>
              <w:txbxContent>
                <w:p w14:paraId="443FDE07" w14:textId="6A291D53" w:rsidR="00EA7F30" w:rsidRPr="00F85B74" w:rsidRDefault="00EA7F30" w:rsidP="00EA7F30">
                  <w:pPr>
                    <w:bidi w:val="0"/>
                    <w:spacing w:after="0" w:line="240" w:lineRule="auto"/>
                    <w:jc w:val="center"/>
                    <w:rPr>
                      <w:rFonts w:cs="DecoType Naskh Special"/>
                      <w:color w:val="008080"/>
                      <w:sz w:val="52"/>
                      <w:szCs w:val="52"/>
                      <w:rtl/>
                    </w:rPr>
                  </w:pPr>
                  <w:r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 xml:space="preserve">مراجعة رياضيات </w:t>
                  </w:r>
                  <w:r w:rsidR="004F7CA8"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2</w:t>
                  </w:r>
                  <w:r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-</w:t>
                  </w:r>
                  <w:r w:rsidR="005A11E7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3</w:t>
                  </w:r>
                </w:p>
                <w:p w14:paraId="61357A66" w14:textId="0A91D45F" w:rsidR="00EA7F30" w:rsidRPr="00F85B74" w:rsidRDefault="00EA7F30" w:rsidP="00EA7F30">
                  <w:pPr>
                    <w:bidi w:val="0"/>
                    <w:spacing w:after="0" w:line="240" w:lineRule="auto"/>
                    <w:jc w:val="center"/>
                    <w:rPr>
                      <w:rFonts w:cs="DecoType Naskh Special"/>
                      <w:color w:val="008080"/>
                      <w:sz w:val="72"/>
                      <w:szCs w:val="72"/>
                    </w:rPr>
                  </w:pPr>
                  <w:r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الفصل الدراسي ال</w:t>
                  </w:r>
                  <w:r w:rsidR="002E5B72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ثا</w:t>
                  </w:r>
                  <w:r w:rsidR="005A11E7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لث</w:t>
                  </w:r>
                  <w:r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 xml:space="preserve"> لعام 144</w:t>
                  </w:r>
                  <w:r w:rsidR="004F7CA8"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4</w:t>
                  </w:r>
                  <w:r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هـ</w:t>
                  </w:r>
                </w:p>
                <w:p w14:paraId="5BA57C4F" w14:textId="66E14BFD" w:rsidR="00EA7F30" w:rsidRPr="00F85B74" w:rsidRDefault="00EA7F30" w:rsidP="00EA7F30">
                  <w:pPr>
                    <w:bidi w:val="0"/>
                    <w:spacing w:line="240" w:lineRule="auto"/>
                    <w:jc w:val="center"/>
                    <w:rPr>
                      <w:rFonts w:cs="DecoType Naskh Special"/>
                      <w:color w:val="008080"/>
                      <w:sz w:val="72"/>
                      <w:szCs w:val="72"/>
                      <w:rtl/>
                    </w:rPr>
                  </w:pPr>
                  <w:r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الصف ال</w:t>
                  </w:r>
                  <w:r w:rsidR="004F7CA8"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>ثاني</w:t>
                  </w:r>
                  <w:r w:rsidRPr="00F85B74">
                    <w:rPr>
                      <w:rFonts w:cs="DecoType Naskh Special" w:hint="cs"/>
                      <w:color w:val="008080"/>
                      <w:sz w:val="72"/>
                      <w:szCs w:val="72"/>
                      <w:rtl/>
                    </w:rPr>
                    <w:t xml:space="preserve"> ثانوي</w:t>
                  </w:r>
                </w:p>
                <w:p w14:paraId="769EDA0F" w14:textId="79775920" w:rsidR="00EA7F30" w:rsidRPr="00AD4D5B" w:rsidRDefault="00EA7F30" w:rsidP="00EA7F30">
                  <w:pPr>
                    <w:bidi w:val="0"/>
                    <w:spacing w:line="240" w:lineRule="auto"/>
                    <w:jc w:val="center"/>
                    <w:rPr>
                      <w:rFonts w:cs="DecoType Naskh Special"/>
                      <w:color w:val="FF0066"/>
                      <w:sz w:val="72"/>
                      <w:szCs w:val="72"/>
                      <w:rtl/>
                    </w:rPr>
                  </w:pPr>
                  <w:r w:rsidRPr="00AD4D5B">
                    <w:rPr>
                      <w:rFonts w:cs="DecoType Naskh Special" w:hint="cs"/>
                      <w:color w:val="FF0066"/>
                      <w:sz w:val="72"/>
                      <w:szCs w:val="72"/>
                      <w:rtl/>
                    </w:rPr>
                    <w:t xml:space="preserve"> </w:t>
                  </w:r>
                  <w:r w:rsidRPr="003B5558">
                    <w:rPr>
                      <w:rFonts w:cs="DecoType Naskh Special" w:hint="cs"/>
                      <w:color w:val="C00000"/>
                      <w:sz w:val="72"/>
                      <w:szCs w:val="72"/>
                      <w:rtl/>
                    </w:rPr>
                    <w:t>(مسارات</w:t>
                  </w:r>
                  <w:r w:rsidR="004F7CA8" w:rsidRPr="003B5558">
                    <w:rPr>
                      <w:rFonts w:cs="DecoType Naskh Special" w:hint="cs"/>
                      <w:color w:val="C00000"/>
                      <w:sz w:val="72"/>
                      <w:szCs w:val="72"/>
                      <w:rtl/>
                    </w:rPr>
                    <w:t>/عام</w:t>
                  </w:r>
                  <w:r w:rsidRPr="003B5558">
                    <w:rPr>
                      <w:rFonts w:cs="DecoType Naskh Special" w:hint="cs"/>
                      <w:color w:val="C00000"/>
                      <w:sz w:val="72"/>
                      <w:szCs w:val="72"/>
                      <w:rtl/>
                    </w:rPr>
                    <w:t>)</w:t>
                  </w:r>
                </w:p>
                <w:p w14:paraId="41CF248A" w14:textId="77777777" w:rsidR="00EA7F30" w:rsidRPr="00EA7F30" w:rsidRDefault="00EA7F30" w:rsidP="00EA7F30">
                  <w:pPr>
                    <w:spacing w:line="240" w:lineRule="auto"/>
                    <w:rPr>
                      <w:rFonts w:cs="DecoType Naskh Special"/>
                      <w:color w:val="2F5496" w:themeColor="accent1" w:themeShade="BF"/>
                    </w:rPr>
                  </w:pPr>
                </w:p>
              </w:txbxContent>
            </v:textbox>
          </v:shape>
        </w:pict>
      </w:r>
      <w:r w:rsidR="00756280" w:rsidRPr="0024254C">
        <w:rPr>
          <w:sz w:val="28"/>
          <w:szCs w:val="28"/>
          <w:rtl/>
        </w:rPr>
        <w:br w:type="page"/>
      </w:r>
    </w:p>
    <w:p w14:paraId="091DECC5" w14:textId="4397E868" w:rsidR="002333FD" w:rsidRPr="00971CED" w:rsidRDefault="00756280" w:rsidP="00254F83">
      <w:pPr>
        <w:jc w:val="center"/>
        <w:rPr>
          <w:sz w:val="32"/>
          <w:szCs w:val="32"/>
          <w:rtl/>
        </w:rPr>
      </w:pPr>
      <w:r w:rsidRPr="00971CED">
        <w:rPr>
          <w:rFonts w:hint="cs"/>
          <w:color w:val="BF8F00" w:themeColor="accent4" w:themeShade="BF"/>
          <w:sz w:val="32"/>
          <w:szCs w:val="32"/>
          <w:rtl/>
        </w:rPr>
        <w:lastRenderedPageBreak/>
        <w:t xml:space="preserve">الباب الأول </w:t>
      </w:r>
      <w:r w:rsidRPr="00F85B74">
        <w:rPr>
          <w:rFonts w:hint="cs"/>
          <w:color w:val="C00000"/>
          <w:sz w:val="32"/>
          <w:szCs w:val="32"/>
          <w:u w:val="single"/>
          <w:rtl/>
        </w:rPr>
        <w:t>(</w:t>
      </w:r>
      <w:r w:rsidR="005A11E7">
        <w:rPr>
          <w:rFonts w:hint="cs"/>
          <w:color w:val="C00000"/>
          <w:sz w:val="32"/>
          <w:szCs w:val="32"/>
          <w:u w:val="single"/>
          <w:rtl/>
        </w:rPr>
        <w:t>الاحتمالات</w:t>
      </w:r>
      <w:r w:rsidRPr="00F85B74">
        <w:rPr>
          <w:rFonts w:hint="cs"/>
          <w:color w:val="C00000"/>
          <w:sz w:val="32"/>
          <w:szCs w:val="32"/>
          <w:u w:val="single"/>
          <w:rtl/>
        </w:rPr>
        <w:t>)</w:t>
      </w:r>
    </w:p>
    <w:p w14:paraId="5B839050" w14:textId="51464A10" w:rsidR="002333FD" w:rsidRPr="0024254C" w:rsidRDefault="0044189F" w:rsidP="00C853B3">
      <w:pPr>
        <w:rPr>
          <w:color w:val="2F5496" w:themeColor="accent1" w:themeShade="BF"/>
          <w:sz w:val="28"/>
          <w:szCs w:val="28"/>
          <w:rtl/>
        </w:rPr>
      </w:pPr>
      <w:r>
        <w:rPr>
          <w:noProof/>
          <w:rtl/>
        </w:rPr>
        <w:pict w14:anchorId="4018E861">
          <v:group id="مجموعة 7" o:spid="_x0000_s1040" style="position:absolute;left:0;text-align:left;margin-left:73.55pt;margin-top:651.45pt;width:428.35pt;height:50.75pt;z-index:251817984;mso-position-horizontal-relative:margin;mso-width-relative:margin;mso-height-relative:margin" coordsize="46850,6032" wrapcoords="21222 -318 -38 3494 -38 20647 76 21600 416 21600 567 20012 11765 20012 21638 17788 21638 1588 21600 0 21449 -318 21222 -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4o2QMAACYJAAAOAAAAZHJzL2Uyb0RvYy54bWy8VstuGzcU3RfoPxCzrzWSRpY0sByoTuwW&#10;cBKjTpE1xeFI03BIlqQ8snct0C7yG90U3WXRRf9E+psech6yFQEp0qI2MObrXt577rmHPnu2KQW5&#10;48YWSs6i/kkcES6Zygq5nEXfv7n8ahIR66jMqFCSz6J7bqNn519+cVbplA/USomMGwIn0qaVnkUr&#10;53Ta61m24iW1J0pzic1cmZI6TM2ylxlawXspeoM4Pu1VymTaKMatxerzejM6D/7znDP3Os8td0TM&#10;IsTmwteE78J/e+dnNF0aqlcFa8KgnxFFSQuJSztXz6mjZG2Kj1yVBTPKqtydMFX2VJ4XjIcckE0/&#10;Psjmyqi1Drks02qpO5gA7QFOn+2Wvbq7MvpW3xggUeklsAgzn8smN6X/iyjJJkB230HGN44wLI6S&#10;JI6TUUQY9k6TZDQY1ZiyFYD/yIytXjSGyelkFA9RkmAYDwejUIxee23vSTCVBj3sHgH77xC4XVHN&#10;A7A2BQI3hhQZ2JtERNISLN3+sftl+2H3fvshJdvfdj/tft69J9gOGAWTDjGbWoD3T+H6VNY01ca6&#10;K65K4gfIUpniQUlHxS2II0QgGb27ti6wLWsCptkPEclLAe7eUUH60+F07KMFnM1hjFrX3lJI/7VK&#10;FNllIUSYmOXiQhgCByhzPMFv4+LRMbjxpqhOm3gYuXvBa7ff8RxgghmDEGpoZN65pYxx6fqNXyFx&#10;2pvlCKEz7B8zFJ1Rc9ab8dDgnWF8zPDpjZ1FuBW4dsZlIZU55iB714ab1+fb7OucffoLld2DQ0bV&#10;8mI1uyxQvWtq3Q01qAloDo10r/HJhapmkWpGEUGBH46t+/Oh/A8RqaBPs8j+uKaGR0R8K0H/aR+d&#10;B0ELk2Q0HmBiHu8sHu/IdXmhUNY+1FizMPTnnWhXc6PKt5DSub8VW1QyRDaLmDPt5MLVugkxZnw+&#10;D8cgYpq6a3mrmXfuUfUse7N5S41uKOygFa9U23INIWtu7s96S6nma6fywvnNPa7NBO3vFer/0AHI&#10;Wa0DXgW2v2//Irtft3+SwUH/E7f5WoHpDWH1tWLvLJHqYkXlks+NUdWK0wzFqhnkg4faeOmoM/HK&#10;QRbVS5VBcyhyDwB62SW5KPQ3retGgPvTyXgyjAiUdjJOToMcoQlaQR1OE7yItaAOp8MxxjXKrY63&#10;/d/UxeBxDBcGhdgXxKtPXQ6vDFj3LU9A2qkX94OdsnB4v0VRIqbY//g7aerzfiGzMHa0EPX4uHi4&#10;zWJT62+L70E//bet0DLbHfC6TuyTDAzvEh5jsPLJa/94Hhi7//fm/G8AAAD//wMAUEsDBBQABgAI&#10;AAAAIQB1QnqO4gAAAA4BAAAPAAAAZHJzL2Rvd25yZXYueG1sTI9BS8NAEIXvgv9hGcGb3U1jbYzZ&#10;lFLUUxFsBfG2TaZJaHY2ZLdJ+u+dnvT2HvPx5r1sNdlWDNj7xpGGaKZAIBWubKjS8LV/e0hA+GCo&#10;NK0j1HBBD6v89iYzaelG+sRhFyrBIeRTo6EOoUul9EWN1viZ65D4dnS9NYFtX8myNyOH21bOlXqS&#10;1jTEH2rT4abG4rQ7Ww3voxnXcfQ6bE/HzeVnv/j43kao9f3dtH4BEXAKfzBc63N1yLnTwZ2p9KJl&#10;/7iMGGUxT5YLEFdEqZjnHFjFybMCmWfy/4z8FwAA//8DAFBLAQItABQABgAIAAAAIQC2gziS/gAA&#10;AOEBAAATAAAAAAAAAAAAAAAAAAAAAABbQ29udGVudF9UeXBlc10ueG1sUEsBAi0AFAAGAAgAAAAh&#10;ADj9If/WAAAAlAEAAAsAAAAAAAAAAAAAAAAALwEAAF9yZWxzLy5yZWxzUEsBAi0AFAAGAAgAAAAh&#10;ANK/7ijZAwAAJgkAAA4AAAAAAAAAAAAAAAAALgIAAGRycy9lMm9Eb2MueG1sUEsBAi0AFAAGAAgA&#10;AAAhAHVCeo7iAAAADgEAAA8AAAAAAAAAAAAAAAAAMwYAAGRycy9kb3ducmV2LnhtbFBLBQYAAAAA&#10;BAAEAPMAAABCBwAAAAA=&#10;">
            <v:shape id="تمرير: أفقي 14" o:spid="_x0000_s1041" type="#_x0000_t98" style="position:absolute;width:46850;height: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AMowgAAANsAAAAPAAAAZHJzL2Rvd25yZXYueG1sRE/fa8Iw&#10;EH4X9j+EG+xFNHWIjGqUoRYUEdQJvh7N2ZQ1l9JErfvrF0Hw7T6+nzeZtbYSV2p86VjBoJ+AIM6d&#10;LrlQcPzJel8gfEDWWDkmBXfyMJu+dSaYanfjPV0PoRAxhH2KCkwIdSqlzw1Z9H1XE0fu7BqLIcKm&#10;kLrBWwy3lfxMkpG0WHJsMFjT3FD+e7hYBUW27OpNVZ6zDZ26tVkstrv1n1If7+33GESgNrzET/dK&#10;x/lDePwSD5DTfwAAAP//AwBQSwECLQAUAAYACAAAACEA2+H2y+4AAACFAQAAEwAAAAAAAAAAAAAA&#10;AAAAAAAAW0NvbnRlbnRfVHlwZXNdLnhtbFBLAQItABQABgAIAAAAIQBa9CxbvwAAABUBAAALAAAA&#10;AAAAAAAAAAAAAB8BAABfcmVscy8ucmVsc1BLAQItABQABgAIAAAAIQC1rAMowgAAANsAAAAPAAAA&#10;AAAAAAAAAAAAAAcCAABkcnMvZG93bnJldi54bWxQSwUGAAAAAAMAAwC3AAAA9gIAAAAA&#10;" adj="4190" fillcolor="white [3201]" strokecolor="teal" strokeweight="1pt">
              <v:stroke joinstyle="miter"/>
            </v:shape>
            <v:shape id="مربع نص 2" o:spid="_x0000_s1042" type="#_x0000_t202" style="position:absolute;left:1987;top:874;width:43942;height:393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WRwgAAANsAAAAPAAAAZHJzL2Rvd25yZXYueG1sRE9Ni8Iw&#10;EL0v+B/CCHtbU2VdpRpFhAUPdVmroMehGZtiMylNVuu/3wiCt3m8z5kvO1uLK7W+cqxgOEhAEBdO&#10;V1wqOOy/P6YgfEDWWDsmBXfysFz03uaYanfjHV3zUIoYwj5FBSaEJpXSF4Ys+oFriCN3dq3FEGFb&#10;St3iLYbbWo6S5EtarDg2GGxobai45H9Wgc6Ox/Hk0mQ7c/o8b+ofneW/W6Xe+91qBiJQF17ip3uj&#10;4/wxPH6JB8jFPwAAAP//AwBQSwECLQAUAAYACAAAACEA2+H2y+4AAACFAQAAEwAAAAAAAAAAAAAA&#10;AAAAAAAAW0NvbnRlbnRfVHlwZXNdLnhtbFBLAQItABQABgAIAAAAIQBa9CxbvwAAABUBAAALAAAA&#10;AAAAAAAAAAAAAB8BAABfcmVscy8ucmVsc1BLAQItABQABgAIAAAAIQBG9SWRwgAAANsAAAAPAAAA&#10;AAAAAAAAAAAAAAcCAABkcnMvZG93bnJldi54bWxQSwUGAAAAAAMAAwC3AAAA9gIAAAAA&#10;" filled="f" stroked="f">
              <v:textbox style="mso-next-textbox:#مربع نص 2">
                <w:txbxContent>
                  <w:p w14:paraId="6C5B173C" w14:textId="73C48727" w:rsidR="002443B9" w:rsidRPr="007846DC" w:rsidRDefault="002443B9" w:rsidP="002443B9">
                    <w:pPr>
                      <w:spacing w:after="0" w:line="240" w:lineRule="auto"/>
                      <w:jc w:val="center"/>
                      <w:rPr>
                        <w:rFonts w:cs="DecoType Naskh Variants"/>
                        <w:color w:val="0070C0"/>
                        <w:sz w:val="20"/>
                        <w:szCs w:val="24"/>
                        <w:rtl/>
                      </w:rPr>
                    </w:pPr>
                    <w:r w:rsidRPr="00AD4D5B">
                      <w:rPr>
                        <w:rFonts w:cs="DecoType Naskh Variants" w:hint="cs"/>
                        <w:color w:val="FF0066"/>
                        <w:sz w:val="20"/>
                        <w:szCs w:val="24"/>
                        <w:rtl/>
                      </w:rPr>
                      <w:t>رائعتي:</w:t>
                    </w:r>
                    <w:r>
                      <w:rPr>
                        <w:rFonts w:cs="DecoType Naskh Variants" w:hint="cs"/>
                        <w:color w:val="FF0066"/>
                        <w:sz w:val="20"/>
                        <w:szCs w:val="24"/>
                        <w:rtl/>
                      </w:rPr>
                      <w:t xml:space="preserve"> </w:t>
                    </w:r>
                    <w:r w:rsidRPr="00F85B74">
                      <w:rPr>
                        <w:rFonts w:cs="DecoType Naskh Variants" w:hint="cs"/>
                        <w:color w:val="008080"/>
                        <w:sz w:val="20"/>
                        <w:szCs w:val="24"/>
                        <w:rtl/>
                      </w:rPr>
                      <w:t>"</w:t>
                    </w:r>
                    <w:r w:rsidR="003A7D68">
                      <w:rPr>
                        <w:rFonts w:cs="DecoType Naskh Variants" w:hint="cs"/>
                        <w:color w:val="008080"/>
                        <w:sz w:val="20"/>
                        <w:szCs w:val="24"/>
                        <w:rtl/>
                      </w:rPr>
                      <w:t>احذري أن يستولي عليك الإحباط فتصبحي صفراً في الحياة، لا وزن لك ولا قيمه، أصبري، قاومي، تحملي، أستمري</w:t>
                    </w:r>
                    <w:r w:rsidR="003A7D68" w:rsidRPr="007846DC">
                      <w:rPr>
                        <w:rFonts w:cs="DecoType Naskh Variants" w:hint="cs"/>
                        <w:color w:val="0070C0"/>
                        <w:sz w:val="20"/>
                        <w:szCs w:val="24"/>
                        <w:rtl/>
                      </w:rPr>
                      <w:t xml:space="preserve"> </w:t>
                    </w:r>
                    <w:r w:rsidRPr="007846DC">
                      <w:rPr>
                        <w:rFonts w:cs="DecoType Naskh Variants" w:hint="cs"/>
                        <w:color w:val="0070C0"/>
                        <w:sz w:val="20"/>
                        <w:szCs w:val="24"/>
                        <w:rtl/>
                      </w:rPr>
                      <w:t>"</w:t>
                    </w:r>
                  </w:p>
                </w:txbxContent>
              </v:textbox>
            </v:shape>
            <w10:wrap type="tight" anchorx="margin"/>
          </v:group>
        </w:pict>
      </w:r>
      <w:r w:rsidR="002333FD" w:rsidRPr="0024254C">
        <w:rPr>
          <w:rFonts w:hint="cs"/>
          <w:color w:val="2F5496" w:themeColor="accent1" w:themeShade="BF"/>
          <w:sz w:val="28"/>
          <w:szCs w:val="28"/>
          <w:rtl/>
        </w:rPr>
        <w:t>أختر الإجابة الصحيحة في كل مما يلي:</w:t>
      </w:r>
    </w:p>
    <w:tbl>
      <w:tblPr>
        <w:tblStyle w:val="TableGrid"/>
        <w:bidiVisual/>
        <w:tblW w:w="5000" w:type="pct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ook w:val="04A0" w:firstRow="1" w:lastRow="0" w:firstColumn="1" w:lastColumn="0" w:noHBand="0" w:noVBand="1"/>
      </w:tblPr>
      <w:tblGrid>
        <w:gridCol w:w="551"/>
        <w:gridCol w:w="2305"/>
        <w:gridCol w:w="482"/>
        <w:gridCol w:w="2290"/>
        <w:gridCol w:w="482"/>
        <w:gridCol w:w="2423"/>
        <w:gridCol w:w="482"/>
        <w:gridCol w:w="2257"/>
      </w:tblGrid>
      <w:tr w:rsidR="002333FD" w:rsidRPr="0056194E" w14:paraId="0E0E23AC" w14:textId="77777777" w:rsidTr="00CC42F1">
        <w:trPr>
          <w:trHeight w:val="737"/>
        </w:trPr>
        <w:tc>
          <w:tcPr>
            <w:tcW w:w="5000" w:type="pct"/>
            <w:gridSpan w:val="8"/>
            <w:shd w:val="clear" w:color="auto" w:fill="auto"/>
          </w:tcPr>
          <w:p w14:paraId="61442361" w14:textId="1EABF759" w:rsidR="002333FD" w:rsidRPr="0056194E" w:rsidRDefault="005A0901" w:rsidP="002E4057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>إذا ألقيت قطعة نقود مرتين، فما عدد النواتج الممكنة؟</w:t>
            </w:r>
          </w:p>
        </w:tc>
      </w:tr>
      <w:tr w:rsidR="00254F83" w:rsidRPr="0056194E" w14:paraId="7A3F2D4A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4F7B3262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</w:t>
            </w:r>
          </w:p>
        </w:tc>
        <w:tc>
          <w:tcPr>
            <w:tcW w:w="1022" w:type="pct"/>
            <w:shd w:val="clear" w:color="auto" w:fill="auto"/>
          </w:tcPr>
          <w:p w14:paraId="4448BC95" w14:textId="07324E50" w:rsidR="002333FD" w:rsidRPr="0056194E" w:rsidRDefault="005A0901" w:rsidP="00C853B3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0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357777F2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</w:t>
            </w:r>
          </w:p>
        </w:tc>
        <w:tc>
          <w:tcPr>
            <w:tcW w:w="1016" w:type="pct"/>
            <w:shd w:val="clear" w:color="auto" w:fill="auto"/>
          </w:tcPr>
          <w:p w14:paraId="43415442" w14:textId="390C54D7" w:rsidR="002333FD" w:rsidRPr="0056194E" w:rsidRDefault="005A0901" w:rsidP="00C853B3">
            <w:pPr>
              <w:jc w:val="center"/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3C4A3D8C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</w:t>
            </w:r>
          </w:p>
        </w:tc>
        <w:tc>
          <w:tcPr>
            <w:tcW w:w="1075" w:type="pct"/>
            <w:shd w:val="clear" w:color="auto" w:fill="auto"/>
          </w:tcPr>
          <w:p w14:paraId="0727E7F9" w14:textId="1893DAF4" w:rsidR="002333FD" w:rsidRPr="0056194E" w:rsidRDefault="005A0901" w:rsidP="00C853B3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20FAF335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</w:t>
            </w:r>
          </w:p>
        </w:tc>
        <w:tc>
          <w:tcPr>
            <w:tcW w:w="1001" w:type="pct"/>
            <w:shd w:val="clear" w:color="auto" w:fill="auto"/>
          </w:tcPr>
          <w:p w14:paraId="5650F120" w14:textId="753D6235" w:rsidR="002333FD" w:rsidRPr="0056194E" w:rsidRDefault="005A0901" w:rsidP="00C853B3">
            <w:pPr>
              <w:jc w:val="center"/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4</m:t>
                </m:r>
              </m:oMath>
            </m:oMathPara>
          </w:p>
        </w:tc>
      </w:tr>
      <w:tr w:rsidR="002333FD" w:rsidRPr="0056194E" w14:paraId="3A837CED" w14:textId="77777777" w:rsidTr="00CC42F1">
        <w:trPr>
          <w:trHeight w:val="668"/>
        </w:trPr>
        <w:tc>
          <w:tcPr>
            <w:tcW w:w="5000" w:type="pct"/>
            <w:gridSpan w:val="8"/>
            <w:shd w:val="clear" w:color="auto" w:fill="auto"/>
          </w:tcPr>
          <w:p w14:paraId="64B979D3" w14:textId="4F63F920" w:rsidR="002333FD" w:rsidRPr="0056194E" w:rsidRDefault="005A0901" w:rsidP="002E4057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>استعمل مبدأ العد الأساسي في إيجاد عدد النواتج الممكنة لتجربة رمي مكعب الأرقام</w:t>
            </w:r>
            <w:r w:rsidR="00AE0A5D" w:rsidRPr="0056194E">
              <w:rPr>
                <w:rFonts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AE0A5D" w:rsidRPr="0056194E">
              <w:rPr>
                <w:rFonts w:hint="cs"/>
                <w:sz w:val="26"/>
                <w:szCs w:val="26"/>
                <w:rtl/>
              </w:rPr>
              <w:t>مرات:</w:t>
            </w:r>
          </w:p>
        </w:tc>
      </w:tr>
      <w:tr w:rsidR="00254F83" w:rsidRPr="0056194E" w14:paraId="0BB7080C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615C71CD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3286C048" w14:textId="06A738B1" w:rsidR="002333FD" w:rsidRPr="0056194E" w:rsidRDefault="00AE0A5D" w:rsidP="00C853B3">
            <w:pPr>
              <w:jc w:val="center"/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4!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768B58D4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5ADBB294" w14:textId="655832F9" w:rsidR="002333FD" w:rsidRPr="0056194E" w:rsidRDefault="00AE0A5D" w:rsidP="00C853B3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6!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395EB175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00CA993E" w14:textId="5E67D025" w:rsidR="002333FD" w:rsidRPr="0056194E" w:rsidRDefault="00AE0A5D" w:rsidP="00C853B3">
            <w:pPr>
              <w:jc w:val="center"/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1296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77659ACA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0FF02B3A" w14:textId="6F166F4A" w:rsidR="002333FD" w:rsidRPr="0056194E" w:rsidRDefault="00AE0A5D" w:rsidP="00C853B3">
            <w:pPr>
              <w:jc w:val="center"/>
              <w:rPr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24</m:t>
                </m:r>
              </m:oMath>
            </m:oMathPara>
          </w:p>
        </w:tc>
      </w:tr>
      <w:tr w:rsidR="002333FD" w:rsidRPr="0056194E" w14:paraId="6019833C" w14:textId="77777777" w:rsidTr="00F85B74">
        <w:trPr>
          <w:trHeight w:val="584"/>
        </w:trPr>
        <w:tc>
          <w:tcPr>
            <w:tcW w:w="5000" w:type="pct"/>
            <w:gridSpan w:val="8"/>
            <w:shd w:val="clear" w:color="auto" w:fill="auto"/>
          </w:tcPr>
          <w:p w14:paraId="07BC5BC7" w14:textId="5D49675A" w:rsidR="002333FD" w:rsidRPr="0056194E" w:rsidRDefault="00AE0A5D" w:rsidP="002E4057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أوجد عدد أطقم الملابس التي يمكن تشكيلها من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بناطيل و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3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قمصان و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ازواج من الأحذية:</w:t>
            </w:r>
          </w:p>
        </w:tc>
      </w:tr>
      <w:tr w:rsidR="00254F83" w:rsidRPr="0056194E" w14:paraId="593F09B2" w14:textId="77777777" w:rsidTr="00F85B74">
        <w:trPr>
          <w:trHeight w:val="319"/>
        </w:trPr>
        <w:tc>
          <w:tcPr>
            <w:tcW w:w="244" w:type="pct"/>
            <w:shd w:val="clear" w:color="auto" w:fill="auto"/>
          </w:tcPr>
          <w:p w14:paraId="4DCC7980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385E0223" w14:textId="386E696F" w:rsidR="002333FD" w:rsidRPr="0056194E" w:rsidRDefault="00AE0A5D" w:rsidP="00C853B3">
            <w:pPr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12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0984BC01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42D2A2F" w14:textId="38486D61" w:rsidR="002333FD" w:rsidRPr="0056194E" w:rsidRDefault="00AE0A5D" w:rsidP="00C853B3">
            <w:pPr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60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3B83348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1C93FB58" w14:textId="36B03D7C" w:rsidR="002333FD" w:rsidRPr="0056194E" w:rsidRDefault="00AE0A5D" w:rsidP="00C853B3">
            <w:pPr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4!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741E1C8F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423A7FA1" w14:textId="0FAB07DE" w:rsidR="002333FD" w:rsidRPr="0056194E" w:rsidRDefault="00AE0A5D" w:rsidP="00C853B3">
            <w:pPr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3!</m:t>
                </m:r>
              </m:oMath>
            </m:oMathPara>
          </w:p>
        </w:tc>
      </w:tr>
      <w:tr w:rsidR="002333FD" w:rsidRPr="0056194E" w14:paraId="2AA5387A" w14:textId="77777777" w:rsidTr="004F7F94">
        <w:trPr>
          <w:trHeight w:val="813"/>
        </w:trPr>
        <w:tc>
          <w:tcPr>
            <w:tcW w:w="5000" w:type="pct"/>
            <w:gridSpan w:val="8"/>
            <w:shd w:val="clear" w:color="auto" w:fill="auto"/>
          </w:tcPr>
          <w:p w14:paraId="2EB8D437" w14:textId="77777777" w:rsidR="004F7F94" w:rsidRPr="0056194E" w:rsidRDefault="00AE0A5D" w:rsidP="004F7F94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sz w:val="26"/>
                <w:szCs w:val="26"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إذا ألقيت قطعة </w:t>
            </w:r>
            <w:r w:rsidR="004F7F94" w:rsidRPr="0056194E">
              <w:rPr>
                <w:rFonts w:hint="cs"/>
                <w:sz w:val="26"/>
                <w:szCs w:val="26"/>
                <w:rtl/>
              </w:rPr>
              <w:t xml:space="preserve">نقود مرتين، فن ثلاثة من النواتج الممكنة هي: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LL, LT, TL</m:t>
              </m:r>
            </m:oMath>
            <w:r w:rsidR="004F7F94" w:rsidRPr="0056194E">
              <w:rPr>
                <w:rFonts w:hint="cs"/>
                <w:sz w:val="26"/>
                <w:szCs w:val="26"/>
                <w:rtl/>
              </w:rPr>
              <w:t xml:space="preserve"> فما الناتج الرابع؟</w:t>
            </w:r>
          </w:p>
          <w:p w14:paraId="6263D312" w14:textId="6F411468" w:rsidR="004F7F94" w:rsidRPr="0056194E" w:rsidRDefault="004F7F94" w:rsidP="004F7F94">
            <w:pPr>
              <w:pStyle w:val="ListParagraph"/>
              <w:ind w:left="415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حيث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L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ترمز إلى الشعار،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T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ترمز على الكتابة.</w:t>
            </w:r>
          </w:p>
        </w:tc>
      </w:tr>
      <w:tr w:rsidR="00254F83" w:rsidRPr="0056194E" w14:paraId="49C01652" w14:textId="77777777" w:rsidTr="002E5B72">
        <w:trPr>
          <w:trHeight w:val="348"/>
        </w:trPr>
        <w:tc>
          <w:tcPr>
            <w:tcW w:w="244" w:type="pct"/>
            <w:shd w:val="clear" w:color="auto" w:fill="auto"/>
          </w:tcPr>
          <w:p w14:paraId="1F74591E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4D8BA199" w14:textId="1FA1B17C" w:rsidR="002333FD" w:rsidRPr="0056194E" w:rsidRDefault="004F7F94" w:rsidP="007075DF">
            <w:pPr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LT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00C35249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60387CFB" w14:textId="2C816502" w:rsidR="002333FD" w:rsidRPr="0056194E" w:rsidRDefault="004F7F94" w:rsidP="007075DF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TT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721F8771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3E9BF2B0" w14:textId="28CC3B7C" w:rsidR="002333FD" w:rsidRPr="0056194E" w:rsidRDefault="004F7F94" w:rsidP="007075DF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TL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7FBA0E7E" w14:textId="77777777" w:rsidR="002333FD" w:rsidRPr="0056194E" w:rsidRDefault="002333F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FCAFFB2" w14:textId="7F44700A" w:rsidR="002333FD" w:rsidRPr="0056194E" w:rsidRDefault="004F7F94" w:rsidP="007075DF">
            <w:pPr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LL</m:t>
                </m:r>
              </m:oMath>
            </m:oMathPara>
          </w:p>
        </w:tc>
      </w:tr>
      <w:tr w:rsidR="002333FD" w:rsidRPr="0056194E" w14:paraId="562BDAB5" w14:textId="77777777" w:rsidTr="00F85B74">
        <w:trPr>
          <w:trHeight w:val="632"/>
        </w:trPr>
        <w:tc>
          <w:tcPr>
            <w:tcW w:w="5000" w:type="pct"/>
            <w:gridSpan w:val="8"/>
            <w:shd w:val="clear" w:color="auto" w:fill="auto"/>
          </w:tcPr>
          <w:p w14:paraId="6DAB0D58" w14:textId="24D0FB94" w:rsidR="002333FD" w:rsidRPr="0056194E" w:rsidRDefault="004F7F94" w:rsidP="002E4057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إذا جلست، انت و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أشخاص حول طاولة مستديرة، واخترتم مقاعدكم عشوائياً، فما احتمال أن تكون انت الأقرب إلى المطبخ؟</w:t>
            </w:r>
          </w:p>
        </w:tc>
      </w:tr>
      <w:tr w:rsidR="00254F83" w:rsidRPr="0056194E" w14:paraId="3155220D" w14:textId="77777777" w:rsidTr="0056194E">
        <w:trPr>
          <w:trHeight w:val="727"/>
        </w:trPr>
        <w:tc>
          <w:tcPr>
            <w:tcW w:w="244" w:type="pct"/>
            <w:shd w:val="clear" w:color="auto" w:fill="auto"/>
          </w:tcPr>
          <w:p w14:paraId="6B7247C3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1A380744" w14:textId="7E5C1949" w:rsidR="002333FD" w:rsidRPr="0056194E" w:rsidRDefault="0044189F" w:rsidP="00B71794">
            <w:pPr>
              <w:jc w:val="center"/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27B8641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7DA618E" w14:textId="218C3B79" w:rsidR="002333FD" w:rsidRPr="0056194E" w:rsidRDefault="0044189F" w:rsidP="00B71794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5FDD3477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443295B1" w14:textId="65A47239" w:rsidR="002333FD" w:rsidRPr="0056194E" w:rsidRDefault="0044189F" w:rsidP="00B71794">
            <w:pPr>
              <w:jc w:val="center"/>
              <w:rPr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3A586AF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602CCA2E" w14:textId="55C5EAE3" w:rsidR="002333FD" w:rsidRPr="0056194E" w:rsidRDefault="0044189F" w:rsidP="00B71794">
            <w:pPr>
              <w:jc w:val="center"/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120</m:t>
                    </m:r>
                  </m:den>
                </m:f>
              </m:oMath>
            </m:oMathPara>
          </w:p>
        </w:tc>
      </w:tr>
      <w:tr w:rsidR="002333FD" w:rsidRPr="0056194E" w14:paraId="12667A66" w14:textId="77777777" w:rsidTr="00F85B74">
        <w:trPr>
          <w:trHeight w:val="606"/>
        </w:trPr>
        <w:tc>
          <w:tcPr>
            <w:tcW w:w="5000" w:type="pct"/>
            <w:gridSpan w:val="8"/>
            <w:shd w:val="clear" w:color="auto" w:fill="auto"/>
          </w:tcPr>
          <w:p w14:paraId="2A08104F" w14:textId="54B1080C" w:rsidR="002333FD" w:rsidRPr="0056194E" w:rsidRDefault="004F7F94" w:rsidP="002E4057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وقف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لاعبين على خط مستقيم لالتقاط صورة. فما احتمال أن يقف مالك في الوسط وصديقه المفضل عن يمينه؟</w:t>
            </w:r>
          </w:p>
        </w:tc>
      </w:tr>
      <w:tr w:rsidR="00254F83" w:rsidRPr="0056194E" w14:paraId="76A465A1" w14:textId="77777777" w:rsidTr="00D2025A">
        <w:trPr>
          <w:trHeight w:val="667"/>
        </w:trPr>
        <w:tc>
          <w:tcPr>
            <w:tcW w:w="244" w:type="pct"/>
            <w:shd w:val="clear" w:color="auto" w:fill="auto"/>
          </w:tcPr>
          <w:p w14:paraId="00724A6A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3B9D7031" w14:textId="5EBF0A98" w:rsidR="002333FD" w:rsidRPr="0056194E" w:rsidRDefault="004F7F94" w:rsidP="00C853B3">
            <w:pPr>
              <w:rPr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120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21E5DDAC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A75D492" w14:textId="2FDB02FD" w:rsidR="002333FD" w:rsidRPr="0056194E" w:rsidRDefault="0044189F" w:rsidP="00C853B3">
            <w:pPr>
              <w:rPr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120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568AAA5" w14:textId="31BBCD19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7B677253" w14:textId="4F469938" w:rsidR="002333FD" w:rsidRPr="0056194E" w:rsidRDefault="0044189F" w:rsidP="003A6D96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A99DA0E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0B4F2754" w14:textId="63B10E84" w:rsidR="002333FD" w:rsidRPr="0056194E" w:rsidRDefault="0044189F" w:rsidP="00C853B3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60</m:t>
                    </m:r>
                  </m:den>
                </m:f>
              </m:oMath>
            </m:oMathPara>
          </w:p>
        </w:tc>
      </w:tr>
      <w:tr w:rsidR="002333FD" w:rsidRPr="0056194E" w14:paraId="24A7E30B" w14:textId="77777777" w:rsidTr="00F85B74">
        <w:trPr>
          <w:trHeight w:val="607"/>
        </w:trPr>
        <w:tc>
          <w:tcPr>
            <w:tcW w:w="5000" w:type="pct"/>
            <w:gridSpan w:val="8"/>
            <w:shd w:val="clear" w:color="auto" w:fill="auto"/>
          </w:tcPr>
          <w:p w14:paraId="3FE739F9" w14:textId="02A7127E" w:rsidR="002333FD" w:rsidRPr="0056194E" w:rsidRDefault="004F7F94" w:rsidP="002E4057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إذا اختير تبديل من الأحرف </w:t>
            </w:r>
            <w:r w:rsidR="00031A7A" w:rsidRPr="0056194E">
              <w:rPr>
                <w:rFonts w:hint="cs"/>
                <w:sz w:val="26"/>
                <w:szCs w:val="26"/>
                <w:rtl/>
              </w:rPr>
              <w:t>ا، ص، ل، ن، ح عشوائياً، فما احتمال الحصول على كلمة (الحصان)؟</w:t>
            </w:r>
          </w:p>
        </w:tc>
      </w:tr>
      <w:tr w:rsidR="00254F83" w:rsidRPr="0056194E" w14:paraId="457E43ED" w14:textId="77777777" w:rsidTr="0056194E">
        <w:trPr>
          <w:trHeight w:val="625"/>
        </w:trPr>
        <w:tc>
          <w:tcPr>
            <w:tcW w:w="244" w:type="pct"/>
            <w:shd w:val="clear" w:color="auto" w:fill="auto"/>
          </w:tcPr>
          <w:p w14:paraId="57BDF1D0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2CF2AA15" w14:textId="1A3F1720" w:rsidR="002333FD" w:rsidRPr="0056194E" w:rsidRDefault="0044189F" w:rsidP="00B71794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473A238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3234033" w14:textId="3B337CFA" w:rsidR="002333FD" w:rsidRPr="0056194E" w:rsidRDefault="0044189F" w:rsidP="00B71794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360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A628FC3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4231FE43" w14:textId="6FD9FB4F" w:rsidR="002333FD" w:rsidRPr="0056194E" w:rsidRDefault="0044189F" w:rsidP="00B71794">
            <w:pPr>
              <w:jc w:val="center"/>
              <w:rPr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180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12F422B0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3AE38551" w14:textId="11263AB6" w:rsidR="002333FD" w:rsidRPr="0056194E" w:rsidRDefault="0044189F" w:rsidP="00B71794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90</m:t>
                    </m:r>
                  </m:den>
                </m:f>
              </m:oMath>
            </m:oMathPara>
          </w:p>
        </w:tc>
      </w:tr>
      <w:tr w:rsidR="002333FD" w:rsidRPr="0056194E" w14:paraId="67982413" w14:textId="77777777" w:rsidTr="00031A7A">
        <w:trPr>
          <w:trHeight w:val="703"/>
        </w:trPr>
        <w:tc>
          <w:tcPr>
            <w:tcW w:w="5000" w:type="pct"/>
            <w:gridSpan w:val="8"/>
            <w:shd w:val="clear" w:color="auto" w:fill="auto"/>
          </w:tcPr>
          <w:p w14:paraId="39896944" w14:textId="2D2C2DBA" w:rsidR="002333FD" w:rsidRPr="0056194E" w:rsidRDefault="00031A7A" w:rsidP="002E4057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تتكون لجنة النشاطات في مدرستك من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10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طلاب، فإذا اختار المدير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3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طلاب منهم لتزيين مدخل المدرسة، فما احتمال اختيار حسين ومصطفى وصالح؟</w:t>
            </w:r>
          </w:p>
        </w:tc>
      </w:tr>
      <w:tr w:rsidR="00254F83" w:rsidRPr="0056194E" w14:paraId="64C58D8C" w14:textId="77777777" w:rsidTr="0056194E">
        <w:trPr>
          <w:trHeight w:val="632"/>
        </w:trPr>
        <w:tc>
          <w:tcPr>
            <w:tcW w:w="244" w:type="pct"/>
            <w:shd w:val="clear" w:color="auto" w:fill="auto"/>
          </w:tcPr>
          <w:p w14:paraId="52ACECF4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4F0B36BD" w14:textId="7B43B0EA" w:rsidR="00DB73CF" w:rsidRPr="0056194E" w:rsidRDefault="0044189F" w:rsidP="00C853B3">
            <w:pPr>
              <w:jc w:val="center"/>
              <w:rPr>
                <w:rFonts w:eastAsiaTheme="minorEastAsia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120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C3FD24A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77354B9" w14:textId="41F61A80" w:rsidR="00DB73CF" w:rsidRPr="0056194E" w:rsidRDefault="0044189F" w:rsidP="00C853B3">
            <w:pPr>
              <w:jc w:val="center"/>
              <w:rPr>
                <w:rFonts w:eastAsiaTheme="minorEastAsia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40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5E861027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582684EE" w14:textId="16CCFDD2" w:rsidR="00F122B1" w:rsidRPr="0056194E" w:rsidRDefault="0044189F" w:rsidP="00C853B3">
            <w:pPr>
              <w:jc w:val="center"/>
              <w:rPr>
                <w:rFonts w:eastAsiaTheme="minorEastAsia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5040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58C6735A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50443C2E" w14:textId="3E77DB1E" w:rsidR="00F122B1" w:rsidRPr="0056194E" w:rsidRDefault="0044189F" w:rsidP="00C853B3">
            <w:pPr>
              <w:jc w:val="center"/>
              <w:rPr>
                <w:rFonts w:eastAsiaTheme="minorEastAsia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120</m:t>
                    </m:r>
                  </m:den>
                </m:f>
              </m:oMath>
            </m:oMathPara>
          </w:p>
        </w:tc>
      </w:tr>
      <w:tr w:rsidR="002333FD" w:rsidRPr="0056194E" w14:paraId="276BFA36" w14:textId="77777777" w:rsidTr="00F122B1">
        <w:trPr>
          <w:trHeight w:val="653"/>
        </w:trPr>
        <w:tc>
          <w:tcPr>
            <w:tcW w:w="5000" w:type="pct"/>
            <w:gridSpan w:val="8"/>
            <w:shd w:val="clear" w:color="auto" w:fill="auto"/>
          </w:tcPr>
          <w:p w14:paraId="09D40FBA" w14:textId="78DD1418" w:rsidR="002333FD" w:rsidRPr="0056194E" w:rsidRDefault="00B71794" w:rsidP="002E4057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sz w:val="26"/>
                <w:szCs w:val="26"/>
                <w:rtl/>
              </w:rPr>
            </w:pPr>
            <w:r w:rsidRPr="0056194E">
              <w:rPr>
                <w:rFonts w:cs="Arial"/>
                <w:noProof/>
                <w:sz w:val="26"/>
                <w:szCs w:val="26"/>
                <w:rtl/>
              </w:rPr>
              <w:t xml:space="preserve"> </w:t>
            </w:r>
            <w:r w:rsidR="00031A7A" w:rsidRPr="0056194E">
              <w:rPr>
                <w:rFonts w:hint="cs"/>
                <w:sz w:val="26"/>
                <w:szCs w:val="26"/>
                <w:rtl/>
              </w:rPr>
              <w:t xml:space="preserve">أراد أب السفر مع أحد أبنائه الستة، وكانت المدن المقترحة (مكة </w:t>
            </w:r>
            <w:r w:rsidR="00031A7A" w:rsidRPr="0056194E">
              <w:rPr>
                <w:sz w:val="26"/>
                <w:szCs w:val="26"/>
                <w:rtl/>
              </w:rPr>
              <w:t>–</w:t>
            </w:r>
            <w:r w:rsidR="00031A7A" w:rsidRPr="0056194E">
              <w:rPr>
                <w:rFonts w:hint="cs"/>
                <w:sz w:val="26"/>
                <w:szCs w:val="26"/>
                <w:rtl/>
              </w:rPr>
              <w:t xml:space="preserve"> المدينة </w:t>
            </w:r>
            <w:r w:rsidR="00031A7A" w:rsidRPr="0056194E">
              <w:rPr>
                <w:sz w:val="26"/>
                <w:szCs w:val="26"/>
                <w:rtl/>
              </w:rPr>
              <w:t>–</w:t>
            </w:r>
            <w:r w:rsidR="00031A7A" w:rsidRPr="0056194E">
              <w:rPr>
                <w:rFonts w:hint="cs"/>
                <w:sz w:val="26"/>
                <w:szCs w:val="26"/>
                <w:rtl/>
              </w:rPr>
              <w:t xml:space="preserve"> حائل)، كم عدد النواتج الممكنة لاختياره؟</w:t>
            </w:r>
          </w:p>
        </w:tc>
      </w:tr>
      <w:tr w:rsidR="00254F83" w:rsidRPr="0056194E" w14:paraId="56E923D3" w14:textId="77777777" w:rsidTr="00F85B74">
        <w:trPr>
          <w:trHeight w:val="406"/>
        </w:trPr>
        <w:tc>
          <w:tcPr>
            <w:tcW w:w="244" w:type="pct"/>
            <w:shd w:val="clear" w:color="auto" w:fill="auto"/>
          </w:tcPr>
          <w:p w14:paraId="746AA076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399ACD92" w14:textId="6704B5AE" w:rsidR="002333FD" w:rsidRPr="0056194E" w:rsidRDefault="00031A7A" w:rsidP="00B71794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6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02CD39E0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6320611" w14:textId="27AC9B28" w:rsidR="002333FD" w:rsidRPr="0056194E" w:rsidRDefault="00031A7A" w:rsidP="00B71794">
            <w:pPr>
              <w:jc w:val="center"/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9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81F7CCB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0B032E39" w14:textId="5B5795B6" w:rsidR="002333FD" w:rsidRPr="0056194E" w:rsidRDefault="00031A7A" w:rsidP="00B71794">
            <w:pPr>
              <w:jc w:val="center"/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10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410F635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69C21D41" w14:textId="37F9DC3D" w:rsidR="002333FD" w:rsidRPr="0056194E" w:rsidRDefault="00031A7A" w:rsidP="00B71794">
            <w:pPr>
              <w:jc w:val="center"/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18</m:t>
                </m:r>
              </m:oMath>
            </m:oMathPara>
          </w:p>
        </w:tc>
      </w:tr>
      <w:tr w:rsidR="002333FD" w:rsidRPr="0056194E" w14:paraId="337C5502" w14:textId="77777777" w:rsidTr="0056194E">
        <w:trPr>
          <w:trHeight w:val="643"/>
        </w:trPr>
        <w:tc>
          <w:tcPr>
            <w:tcW w:w="5000" w:type="pct"/>
            <w:gridSpan w:val="8"/>
            <w:shd w:val="clear" w:color="auto" w:fill="auto"/>
          </w:tcPr>
          <w:p w14:paraId="6E1B96FD" w14:textId="2C2AEE47" w:rsidR="002333FD" w:rsidRPr="0056194E" w:rsidRDefault="001F40DD" w:rsidP="002E4057">
            <w:pPr>
              <w:pStyle w:val="ListParagraph"/>
              <w:numPr>
                <w:ilvl w:val="0"/>
                <w:numId w:val="1"/>
              </w:numPr>
              <w:ind w:left="557" w:hanging="554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586F28" w:rsidRPr="0056194E">
              <w:rPr>
                <w:rFonts w:hint="cs"/>
                <w:sz w:val="26"/>
                <w:szCs w:val="26"/>
                <w:rtl/>
              </w:rPr>
              <w:t xml:space="preserve">شخص لديه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3</m:t>
              </m:r>
            </m:oMath>
            <w:r w:rsidR="00586F28" w:rsidRPr="0056194E">
              <w:rPr>
                <w:rFonts w:hint="cs"/>
                <w:sz w:val="26"/>
                <w:szCs w:val="26"/>
                <w:rtl/>
              </w:rPr>
              <w:t xml:space="preserve"> جيوب في قميصه، ويملك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</m:oMath>
            <w:r w:rsidR="00586F28" w:rsidRPr="0056194E">
              <w:rPr>
                <w:rFonts w:hint="cs"/>
                <w:sz w:val="26"/>
                <w:szCs w:val="26"/>
                <w:rtl/>
              </w:rPr>
              <w:t xml:space="preserve"> قطع معدنية مختلفة، بكم طريقة يمكن أن يضع القطع المعدنية في جيوبه؟</w:t>
            </w:r>
          </w:p>
        </w:tc>
      </w:tr>
      <w:tr w:rsidR="00254F83" w:rsidRPr="0056194E" w14:paraId="753FD341" w14:textId="77777777" w:rsidTr="0056194E">
        <w:trPr>
          <w:trHeight w:val="384"/>
        </w:trPr>
        <w:tc>
          <w:tcPr>
            <w:tcW w:w="244" w:type="pct"/>
            <w:shd w:val="clear" w:color="auto" w:fill="auto"/>
          </w:tcPr>
          <w:p w14:paraId="43D5F32F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01DF3A87" w14:textId="25C630EA" w:rsidR="002333FD" w:rsidRPr="0056194E" w:rsidRDefault="00586F28" w:rsidP="007075DF">
            <w:pPr>
              <w:rPr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6BD50875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66B27248" w14:textId="7390E6A1" w:rsidR="002333FD" w:rsidRPr="0056194E" w:rsidRDefault="00586F28" w:rsidP="007075DF">
            <w:pPr>
              <w:rPr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9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66D715C9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646BB3DB" w14:textId="1FF32B1E" w:rsidR="002333FD" w:rsidRPr="0056194E" w:rsidRDefault="00586F28" w:rsidP="007075DF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12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2DFD1B9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2F7D4EAB" w14:textId="72F13FD6" w:rsidR="002333FD" w:rsidRPr="0056194E" w:rsidRDefault="00586F28" w:rsidP="007075DF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81</m:t>
                </m:r>
              </m:oMath>
            </m:oMathPara>
          </w:p>
        </w:tc>
      </w:tr>
      <w:tr w:rsidR="002333FD" w:rsidRPr="0056194E" w14:paraId="6C1BA65C" w14:textId="77777777" w:rsidTr="0056194E">
        <w:trPr>
          <w:trHeight w:val="808"/>
        </w:trPr>
        <w:tc>
          <w:tcPr>
            <w:tcW w:w="5000" w:type="pct"/>
            <w:gridSpan w:val="8"/>
            <w:shd w:val="clear" w:color="auto" w:fill="auto"/>
          </w:tcPr>
          <w:p w14:paraId="2C985C5A" w14:textId="1F2CD7B4" w:rsidR="002333FD" w:rsidRPr="0056194E" w:rsidRDefault="00586F28" w:rsidP="002E4057">
            <w:pPr>
              <w:pStyle w:val="ListParagraph"/>
              <w:numPr>
                <w:ilvl w:val="0"/>
                <w:numId w:val="1"/>
              </w:numPr>
              <w:ind w:left="552" w:hanging="552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>عدد عناصر فضاء العينة في تجربة إلقاء قطعة نقد ومكعب مرقم معاً..</w:t>
            </w:r>
          </w:p>
        </w:tc>
      </w:tr>
      <w:tr w:rsidR="00254F83" w:rsidRPr="0056194E" w14:paraId="1D3070D2" w14:textId="77777777" w:rsidTr="00F85B74">
        <w:trPr>
          <w:trHeight w:val="380"/>
        </w:trPr>
        <w:tc>
          <w:tcPr>
            <w:tcW w:w="244" w:type="pct"/>
            <w:shd w:val="clear" w:color="auto" w:fill="auto"/>
          </w:tcPr>
          <w:p w14:paraId="7BCA0411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100AE8B4" w14:textId="5679A22A" w:rsidR="002333FD" w:rsidRPr="0056194E" w:rsidRDefault="00586F28" w:rsidP="002F34D1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0D8E03DB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C36A075" w14:textId="6679698E" w:rsidR="002333FD" w:rsidRPr="0056194E" w:rsidRDefault="00586F28" w:rsidP="002F34D1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76B66F4F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4FD91C7D" w14:textId="5AD34E84" w:rsidR="002333FD" w:rsidRPr="0056194E" w:rsidRDefault="00586F28" w:rsidP="002F34D1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6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5726CBBD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0662F3D2" w14:textId="50246468" w:rsidR="002333FD" w:rsidRPr="0056194E" w:rsidRDefault="00586F28" w:rsidP="002F34D1">
            <w:pPr>
              <w:rPr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12</m:t>
                </m:r>
              </m:oMath>
            </m:oMathPara>
          </w:p>
        </w:tc>
      </w:tr>
      <w:tr w:rsidR="002333FD" w:rsidRPr="0056194E" w14:paraId="46AE9B9B" w14:textId="77777777" w:rsidTr="00586F28">
        <w:trPr>
          <w:trHeight w:val="795"/>
        </w:trPr>
        <w:tc>
          <w:tcPr>
            <w:tcW w:w="5000" w:type="pct"/>
            <w:gridSpan w:val="8"/>
            <w:shd w:val="clear" w:color="auto" w:fill="auto"/>
          </w:tcPr>
          <w:p w14:paraId="6664DE3C" w14:textId="4FA2FE97" w:rsidR="002333FD" w:rsidRPr="0056194E" w:rsidRDefault="00586F28" w:rsidP="002E4057">
            <w:pPr>
              <w:pStyle w:val="ListParagraph"/>
              <w:numPr>
                <w:ilvl w:val="0"/>
                <w:numId w:val="1"/>
              </w:numPr>
              <w:ind w:left="552" w:hanging="552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صندوق يحوي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3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كرات بيضاء، و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سوداء، و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7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حمراء، فإذا سحبت كرة واحدة عشوائياً فما احتمال أن تكون بيضاء؟ علماً بأنها ليست حمراء.</w:t>
            </w:r>
          </w:p>
        </w:tc>
      </w:tr>
      <w:tr w:rsidR="00254F83" w:rsidRPr="0056194E" w14:paraId="3E9AF36E" w14:textId="77777777" w:rsidTr="00F85B74">
        <w:trPr>
          <w:trHeight w:val="336"/>
        </w:trPr>
        <w:tc>
          <w:tcPr>
            <w:tcW w:w="244" w:type="pct"/>
            <w:shd w:val="clear" w:color="auto" w:fill="auto"/>
          </w:tcPr>
          <w:p w14:paraId="33947428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6138FD1E" w14:textId="5E664EF1" w:rsidR="002333FD" w:rsidRPr="0056194E" w:rsidRDefault="0044189F" w:rsidP="00C853B3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25358E3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285F95F" w14:textId="1750536C" w:rsidR="002333FD" w:rsidRPr="0056194E" w:rsidRDefault="0044189F" w:rsidP="00C853B3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58BC837B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530CFAF2" w14:textId="4CD13836" w:rsidR="002333FD" w:rsidRPr="0056194E" w:rsidRDefault="0044189F" w:rsidP="00C853B3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3403FA05" w14:textId="77777777" w:rsidR="002333FD" w:rsidRPr="0056194E" w:rsidRDefault="002333FD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79B5F12" w14:textId="7F6E904E" w:rsidR="002333FD" w:rsidRPr="0056194E" w:rsidRDefault="00586F28" w:rsidP="00C853B3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oMath>
            </m:oMathPara>
          </w:p>
        </w:tc>
      </w:tr>
      <w:tr w:rsidR="009D240E" w:rsidRPr="0056194E" w14:paraId="7729721E" w14:textId="77777777" w:rsidTr="004D4D1D">
        <w:trPr>
          <w:trHeight w:val="654"/>
        </w:trPr>
        <w:tc>
          <w:tcPr>
            <w:tcW w:w="5000" w:type="pct"/>
            <w:gridSpan w:val="8"/>
            <w:shd w:val="clear" w:color="auto" w:fill="auto"/>
          </w:tcPr>
          <w:p w14:paraId="43F05CEB" w14:textId="1C5B09DC" w:rsidR="009D240E" w:rsidRPr="0056194E" w:rsidRDefault="00586F28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Calibri" w:eastAsia="Calibri" w:hAnsi="Calibri" w:cs="Arial"/>
                <w:sz w:val="26"/>
                <w:szCs w:val="26"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مكعب مرقم من</w:t>
            </w:r>
            <w:r w:rsidR="00D85B87"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1</m:t>
              </m:r>
            </m:oMath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إلى</w:t>
            </w:r>
            <w:r w:rsidR="00D85B87"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6</m:t>
              </m:r>
            </m:oMath>
            <w:r w:rsidR="00D85B87"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القي مرتين، ما احتمال ظهور وجهين مجموعهما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8</m:t>
              </m:r>
            </m:oMath>
            <w:r w:rsidR="00D85B87"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؟</w:t>
            </w:r>
          </w:p>
        </w:tc>
      </w:tr>
      <w:tr w:rsidR="009D240E" w:rsidRPr="0056194E" w14:paraId="4F44E5F1" w14:textId="77777777" w:rsidTr="00F85B74">
        <w:trPr>
          <w:trHeight w:val="389"/>
        </w:trPr>
        <w:tc>
          <w:tcPr>
            <w:tcW w:w="244" w:type="pct"/>
            <w:shd w:val="clear" w:color="auto" w:fill="auto"/>
          </w:tcPr>
          <w:p w14:paraId="19446D6B" w14:textId="3FB1F91F" w:rsidR="009D240E" w:rsidRPr="0056194E" w:rsidRDefault="009D240E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712665AE" w14:textId="74518CD8" w:rsidR="009D240E" w:rsidRPr="0056194E" w:rsidRDefault="0044189F" w:rsidP="00C853B3">
            <w:pPr>
              <w:rPr>
                <w:rFonts w:ascii="Calibri" w:eastAsia="Calibri" w:hAnsi="Calibri" w:cs="Arial"/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917ACCF" w14:textId="11488273" w:rsidR="009D240E" w:rsidRPr="0056194E" w:rsidRDefault="009D240E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C4D70EB" w14:textId="3ECA9AB3" w:rsidR="009D240E" w:rsidRPr="0056194E" w:rsidRDefault="0044189F" w:rsidP="00C853B3">
            <w:pPr>
              <w:rPr>
                <w:rFonts w:ascii="Calibri" w:eastAsia="Calibri" w:hAnsi="Calibri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51F1BA8A" w14:textId="21D65C60" w:rsidR="009D240E" w:rsidRPr="0056194E" w:rsidRDefault="009D240E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418E31CD" w14:textId="3197A38A" w:rsidR="009D240E" w:rsidRPr="0056194E" w:rsidRDefault="0044189F" w:rsidP="00C853B3">
            <w:pPr>
              <w:rPr>
                <w:rFonts w:ascii="Calibri" w:eastAsia="Calibri" w:hAnsi="Calibri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07194E02" w14:textId="23EE4B13" w:rsidR="009D240E" w:rsidRPr="0056194E" w:rsidRDefault="009D240E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70D24F9B" w14:textId="295E2916" w:rsidR="009D240E" w:rsidRPr="0056194E" w:rsidRDefault="0044189F" w:rsidP="00C853B3">
            <w:pPr>
              <w:rPr>
                <w:rFonts w:ascii="Calibri" w:eastAsia="Calibri" w:hAnsi="Calibri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30</m:t>
                    </m:r>
                  </m:den>
                </m:f>
              </m:oMath>
            </m:oMathPara>
          </w:p>
        </w:tc>
      </w:tr>
      <w:tr w:rsidR="00971CED" w:rsidRPr="0056194E" w14:paraId="74D0CAD5" w14:textId="77777777" w:rsidTr="00B95F1E">
        <w:trPr>
          <w:trHeight w:val="693"/>
        </w:trPr>
        <w:tc>
          <w:tcPr>
            <w:tcW w:w="5000" w:type="pct"/>
            <w:gridSpan w:val="8"/>
            <w:shd w:val="clear" w:color="auto" w:fill="auto"/>
          </w:tcPr>
          <w:p w14:paraId="60F01133" w14:textId="02D901DB" w:rsidR="00971CED" w:rsidRPr="0056194E" w:rsidRDefault="00D85B87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إذا كان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n!=120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فإن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n-1</m:t>
                  </m:r>
                </m:e>
              </m:d>
              <m:r>
                <w:rPr>
                  <w:rFonts w:ascii="Cambria Math" w:eastAsia="Calibri" w:hAnsi="Cambria Math" w:cs="Arial"/>
                  <w:sz w:val="26"/>
                  <w:szCs w:val="26"/>
                  <w:rtl/>
                </w:rPr>
                <m:t>!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يساوي:</w:t>
            </w:r>
          </w:p>
        </w:tc>
      </w:tr>
      <w:tr w:rsidR="00971CED" w:rsidRPr="0056194E" w14:paraId="30330D27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5FA75285" w14:textId="242A6B1A" w:rsidR="00971CED" w:rsidRPr="0056194E" w:rsidRDefault="00E57928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31159C6C" w14:textId="36ADDB56" w:rsidR="00971CED" w:rsidRPr="0056194E" w:rsidRDefault="00D85B87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251EA87D" w14:textId="76503396" w:rsidR="00971CED" w:rsidRPr="0056194E" w:rsidRDefault="00E57928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432814E" w14:textId="0FFD1CD8" w:rsidR="00971CED" w:rsidRPr="0056194E" w:rsidRDefault="00D85B87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25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40974229" w14:textId="1735E5A6" w:rsidR="00971CED" w:rsidRPr="0056194E" w:rsidRDefault="00E57928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05D1FAE9" w14:textId="78ADCEAC" w:rsidR="00971CED" w:rsidRPr="0056194E" w:rsidRDefault="00D85B87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50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63937237" w14:textId="022E2887" w:rsidR="00971CED" w:rsidRPr="0056194E" w:rsidRDefault="00E57928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2A91A350" w14:textId="416FD050" w:rsidR="00971CED" w:rsidRPr="0056194E" w:rsidRDefault="00D85B87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60</m:t>
                </m:r>
              </m:oMath>
            </m:oMathPara>
          </w:p>
        </w:tc>
      </w:tr>
      <w:tr w:rsidR="00234732" w:rsidRPr="0056194E" w14:paraId="1EBCD7C9" w14:textId="77777777" w:rsidTr="004D4D1D">
        <w:trPr>
          <w:trHeight w:val="661"/>
        </w:trPr>
        <w:tc>
          <w:tcPr>
            <w:tcW w:w="5000" w:type="pct"/>
            <w:gridSpan w:val="8"/>
            <w:shd w:val="clear" w:color="auto" w:fill="auto"/>
          </w:tcPr>
          <w:p w14:paraId="7369039F" w14:textId="42D88BD2" w:rsidR="00234732" w:rsidRPr="0056194E" w:rsidRDefault="00234732" w:rsidP="00B95F1E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w:r w:rsidR="00D85B87" w:rsidRPr="0056194E">
              <w:rPr>
                <w:rFonts w:ascii="OMR" w:eastAsia="Calibri" w:hAnsi="OMR" w:cs="Arial" w:hint="eastAsia"/>
                <w:sz w:val="26"/>
                <w:szCs w:val="26"/>
                <w:rtl/>
              </w:rPr>
              <w:t>إذا</w:t>
            </w:r>
            <w:r w:rsidR="00D85B87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كان </w:t>
            </w: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2</m:t>
                  </m:r>
                </m:sub>
              </m:sSub>
            </m:oMath>
            <w:r w:rsidR="00B95F1E" w:rsidRPr="0056194E">
              <w:rPr>
                <w:rFonts w:ascii="Script MT Bold" w:eastAsia="Calibri" w:hAnsi="Script MT Bold" w:cstheme="minorHAnsi"/>
                <w:sz w:val="26"/>
                <w:szCs w:val="26"/>
                <w:vertAlign w:val="subscript"/>
              </w:rPr>
              <w:t>n</w:t>
            </w:r>
            <w:r w:rsidR="00D85B87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فإن قيمة</w:t>
            </w:r>
            <w:r w:rsidR="00B95F1E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n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2</m:t>
                  </m:r>
                </m:sup>
              </m:sSup>
            </m:oMath>
            <w:r w:rsidR="00D85B87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تساوي:</w:t>
            </w:r>
          </w:p>
        </w:tc>
      </w:tr>
      <w:tr w:rsidR="00234732" w:rsidRPr="0056194E" w14:paraId="324B1D8D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03B73A45" w14:textId="6DF75960" w:rsidR="00234732" w:rsidRPr="0056194E" w:rsidRDefault="00234732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27432A55" w14:textId="520B2C79" w:rsidR="00234732" w:rsidRPr="0056194E" w:rsidRDefault="00B95F1E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8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56BBBA5F" w14:textId="3BDD1A40" w:rsidR="00234732" w:rsidRPr="0056194E" w:rsidRDefault="00234732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AE9B0E4" w14:textId="6C4113EF" w:rsidR="00234732" w:rsidRPr="0056194E" w:rsidRDefault="00B95F1E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16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7234079F" w14:textId="38E438F8" w:rsidR="00234732" w:rsidRPr="0056194E" w:rsidRDefault="00234732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51155513" w14:textId="45250B6A" w:rsidR="00234732" w:rsidRPr="0056194E" w:rsidRDefault="00B95F1E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49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3A6D8C8D" w14:textId="5921A787" w:rsidR="00234732" w:rsidRPr="0056194E" w:rsidRDefault="00234732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7B5BE1D" w14:textId="0A92F548" w:rsidR="00234732" w:rsidRPr="0056194E" w:rsidRDefault="00B95F1E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64</m:t>
                </m:r>
              </m:oMath>
            </m:oMathPara>
          </w:p>
        </w:tc>
      </w:tr>
      <w:tr w:rsidR="00234732" w:rsidRPr="0056194E" w14:paraId="54444144" w14:textId="77777777" w:rsidTr="004D4D1D">
        <w:trPr>
          <w:trHeight w:val="805"/>
        </w:trPr>
        <w:tc>
          <w:tcPr>
            <w:tcW w:w="5000" w:type="pct"/>
            <w:gridSpan w:val="8"/>
            <w:shd w:val="clear" w:color="auto" w:fill="auto"/>
          </w:tcPr>
          <w:p w14:paraId="7A135F84" w14:textId="634C0170" w:rsidR="00234732" w:rsidRPr="0056194E" w:rsidRDefault="00537620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B95F1E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إذا اشترى صالح حقيبة بها قفل رقمي يفتح باستعمال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3</m:t>
              </m:r>
            </m:oMath>
            <w:r w:rsidR="00B95F1E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أرقام من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0</m:t>
              </m:r>
            </m:oMath>
            <w:r w:rsidR="00B95F1E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إلى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9</m:t>
              </m:r>
            </m:oMath>
            <w:r w:rsidR="00B95F1E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، فبكم طريقة يمكنه اختيار أرقام القفل بحيث يستعمل الرقم مرة واحدة فقط؟</w:t>
            </w:r>
          </w:p>
        </w:tc>
      </w:tr>
      <w:tr w:rsidR="00234732" w:rsidRPr="0056194E" w14:paraId="14C1557F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5ECC4885" w14:textId="7D1BA0DB" w:rsidR="00234732" w:rsidRPr="0056194E" w:rsidRDefault="00515133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5E071159" w14:textId="0D797BC9" w:rsidR="00234732" w:rsidRPr="0056194E" w:rsidRDefault="00B95F1E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448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503166E9" w14:textId="4E80CF79" w:rsidR="00234732" w:rsidRPr="0056194E" w:rsidRDefault="00515133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245E1D9" w14:textId="3E12DED4" w:rsidR="00234732" w:rsidRPr="0056194E" w:rsidRDefault="00B95F1E" w:rsidP="00C853B3">
            <w:pPr>
              <w:rPr>
                <w:rFonts w:ascii="OMR" w:eastAsia="Calibri" w:hAnsi="OMR" w:cs="Arial"/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504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DF5F636" w14:textId="2F88D223" w:rsidR="00234732" w:rsidRPr="0056194E" w:rsidRDefault="00515133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7FF327D1" w14:textId="32CC9ABD" w:rsidR="00234732" w:rsidRPr="0056194E" w:rsidRDefault="00335A79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648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2E4B7197" w14:textId="014106C8" w:rsidR="00234732" w:rsidRPr="0056194E" w:rsidRDefault="00515133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F5180A7" w14:textId="41A49DF1" w:rsidR="00234732" w:rsidRPr="0056194E" w:rsidRDefault="00335A79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720</m:t>
                </m:r>
              </m:oMath>
            </m:oMathPara>
          </w:p>
        </w:tc>
      </w:tr>
      <w:tr w:rsidR="00AF28EE" w:rsidRPr="0056194E" w14:paraId="3A9EE585" w14:textId="77777777" w:rsidTr="002B37BD">
        <w:trPr>
          <w:trHeight w:val="667"/>
        </w:trPr>
        <w:tc>
          <w:tcPr>
            <w:tcW w:w="5000" w:type="pct"/>
            <w:gridSpan w:val="8"/>
            <w:shd w:val="clear" w:color="auto" w:fill="auto"/>
          </w:tcPr>
          <w:p w14:paraId="43449F45" w14:textId="13FD23AA" w:rsidR="00AF28EE" w:rsidRPr="0056194E" w:rsidRDefault="00AF28EE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w:r w:rsidR="00335A79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>إذا تم اختيار شخصين عشوائياً من بين أشخاص فما احتمال اختيار طارق أولاً سليم ثانياُ؟</w:t>
            </w:r>
          </w:p>
        </w:tc>
      </w:tr>
      <w:tr w:rsidR="00AF28EE" w:rsidRPr="0056194E" w14:paraId="4D427841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55C091D5" w14:textId="711AC062" w:rsidR="00AF28EE" w:rsidRPr="0056194E" w:rsidRDefault="00092A0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57A778BC" w14:textId="01A8217E" w:rsidR="00AF28EE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25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ECFB4C3" w14:textId="3F26B4F1" w:rsidR="00AF28EE" w:rsidRPr="0056194E" w:rsidRDefault="00092A0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1568F55" w14:textId="2E4BE2FE" w:rsidR="00AF28EE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42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0C57856" w14:textId="2BF63BFC" w:rsidR="00AF28EE" w:rsidRPr="0056194E" w:rsidRDefault="00092A0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72A64784" w14:textId="5AC574CB" w:rsidR="00AF28EE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45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0128FB5" w14:textId="6327C086" w:rsidR="00AF28EE" w:rsidRPr="0056194E" w:rsidRDefault="00092A0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31FFD3B" w14:textId="727E86D1" w:rsidR="00AF28EE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90</m:t>
                    </m:r>
                  </m:den>
                </m:f>
              </m:oMath>
            </m:oMathPara>
          </w:p>
        </w:tc>
      </w:tr>
      <w:tr w:rsidR="002B37BD" w:rsidRPr="0056194E" w14:paraId="1360763F" w14:textId="77777777" w:rsidTr="00A47E62">
        <w:trPr>
          <w:trHeight w:val="669"/>
        </w:trPr>
        <w:tc>
          <w:tcPr>
            <w:tcW w:w="5000" w:type="pct"/>
            <w:gridSpan w:val="8"/>
            <w:shd w:val="clear" w:color="auto" w:fill="auto"/>
          </w:tcPr>
          <w:p w14:paraId="1AC85B3A" w14:textId="278DEEAF" w:rsidR="002B37BD" w:rsidRPr="0056194E" w:rsidRDefault="00335A79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>إذا تم اختيار تبديل عشوائي للأحرف "ا، م ، ل ، م ، ا ، د"، فما احتمال أن تكون كلمة "الدمام"؟</w:t>
            </w:r>
          </w:p>
        </w:tc>
      </w:tr>
      <w:tr w:rsidR="002B37BD" w:rsidRPr="0056194E" w14:paraId="0028BAC4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1A8FDDEC" w14:textId="124B5A8D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1C416407" w14:textId="5C850BED" w:rsidR="002B37BD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180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13A72A5A" w14:textId="2E4BCCC7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F106EF4" w14:textId="5330A7BB" w:rsidR="002B37BD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047D3939" w14:textId="54FF6939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5308E41F" w14:textId="38A458C9" w:rsidR="002B37BD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17245DBE" w14:textId="0FB132FA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692D0BC0" w14:textId="4EBF9A43" w:rsidR="002B37BD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</w:tr>
      <w:tr w:rsidR="002B37BD" w:rsidRPr="0056194E" w14:paraId="01DB8F06" w14:textId="77777777" w:rsidTr="00F04A9E">
        <w:trPr>
          <w:trHeight w:val="685"/>
        </w:trPr>
        <w:tc>
          <w:tcPr>
            <w:tcW w:w="5000" w:type="pct"/>
            <w:gridSpan w:val="8"/>
            <w:shd w:val="clear" w:color="auto" w:fill="auto"/>
          </w:tcPr>
          <w:p w14:paraId="03161977" w14:textId="2C2FAD62" w:rsidR="002B37BD" w:rsidRPr="0056194E" w:rsidRDefault="00CF03D2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خمسة </w:t>
            </w:r>
            <w:r w:rsidR="00C01644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>أصدقاء يجلسون حول طاولة مستديرة، بكم طريقة يمكنهم الجلوس؟</w:t>
            </w:r>
          </w:p>
        </w:tc>
      </w:tr>
      <w:tr w:rsidR="002B37BD" w:rsidRPr="0056194E" w14:paraId="3343C16E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5F0A93C6" w14:textId="6FDD8AD1" w:rsidR="002B37BD" w:rsidRPr="0056194E" w:rsidRDefault="002B37BD" w:rsidP="00C853B3">
            <w:pPr>
              <w:rPr>
                <w:rFonts w:ascii="OMR" w:hAnsi="OMR"/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33D4056B" w14:textId="6AEC5721" w:rsidR="002B37BD" w:rsidRPr="0056194E" w:rsidRDefault="00C01644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12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67E09AAF" w14:textId="2CFBBF97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E9B09FC" w14:textId="5288F281" w:rsidR="002B37BD" w:rsidRPr="0056194E" w:rsidRDefault="00C01644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24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0CDADD4B" w14:textId="657481E7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43684A6E" w14:textId="0E26652A" w:rsidR="002B37BD" w:rsidRPr="0056194E" w:rsidRDefault="00C01644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36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2FC430B" w14:textId="1BFD5AD1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72A4B1BE" w14:textId="6B2CAE82" w:rsidR="002B37BD" w:rsidRPr="0056194E" w:rsidRDefault="00C01644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48</m:t>
                </m:r>
              </m:oMath>
            </m:oMathPara>
          </w:p>
        </w:tc>
      </w:tr>
      <w:tr w:rsidR="002B37BD" w:rsidRPr="0056194E" w14:paraId="0DB2A4F7" w14:textId="77777777" w:rsidTr="000E31EA">
        <w:trPr>
          <w:trHeight w:val="791"/>
        </w:trPr>
        <w:tc>
          <w:tcPr>
            <w:tcW w:w="5000" w:type="pct"/>
            <w:gridSpan w:val="8"/>
            <w:shd w:val="clear" w:color="auto" w:fill="auto"/>
          </w:tcPr>
          <w:p w14:paraId="4EB4EB45" w14:textId="3ACD9D22" w:rsidR="002B37BD" w:rsidRPr="0056194E" w:rsidRDefault="00C01644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عدد الترتيبات </w:t>
            </w:r>
            <w:r w:rsidR="00B60874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>التي يجلس بها</w:t>
            </w:r>
            <w:r w:rsidR="00043D05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4</m:t>
              </m:r>
            </m:oMath>
            <w:r w:rsidR="00B60874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أشخاص في حلقة دائرية</w:t>
            </w:r>
            <w:r w:rsidR="00043D05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بحيث يكون أحد المقاعد بجانب الباب:</w:t>
            </w:r>
          </w:p>
        </w:tc>
      </w:tr>
      <w:tr w:rsidR="002B37BD" w:rsidRPr="0056194E" w14:paraId="04FBCA8D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196F449D" w14:textId="21236B97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5CA80D4E" w14:textId="6D105978" w:rsidR="002B37BD" w:rsidRPr="0056194E" w:rsidRDefault="00043D0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3613541C" w14:textId="50F1E0C4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E8E89CB" w14:textId="420D18B4" w:rsidR="002B37BD" w:rsidRPr="0056194E" w:rsidRDefault="00043D0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6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5D48FF7F" w14:textId="41A85EB9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547E814E" w14:textId="6DB0E267" w:rsidR="002B37BD" w:rsidRPr="0056194E" w:rsidRDefault="00043D0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24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43362D5" w14:textId="6191CE07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2634286" w14:textId="60B49F35" w:rsidR="002B37BD" w:rsidRPr="0056194E" w:rsidRDefault="00043D0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120</m:t>
                </m:r>
              </m:oMath>
            </m:oMathPara>
          </w:p>
        </w:tc>
      </w:tr>
      <w:tr w:rsidR="002B37BD" w:rsidRPr="0056194E" w14:paraId="2CE40DDA" w14:textId="77777777" w:rsidTr="000E31EA">
        <w:trPr>
          <w:trHeight w:val="807"/>
        </w:trPr>
        <w:tc>
          <w:tcPr>
            <w:tcW w:w="5000" w:type="pct"/>
            <w:gridSpan w:val="8"/>
            <w:shd w:val="clear" w:color="auto" w:fill="auto"/>
          </w:tcPr>
          <w:p w14:paraId="6A392241" w14:textId="031474B8" w:rsidR="002B37BD" w:rsidRPr="0056194E" w:rsidRDefault="00043D05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>فريق مكون من خمسة لاعبين، بكم طريقة يمكنهم الجلوس حول طاولة دائرية بشرط أن يكون الكابتن بجانب النافذة؟</w:t>
            </w:r>
          </w:p>
        </w:tc>
      </w:tr>
      <w:tr w:rsidR="002B37BD" w:rsidRPr="0056194E" w14:paraId="522BD27F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43F42FCC" w14:textId="66E3367A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09DA8984" w14:textId="0C02F25A" w:rsidR="002B37BD" w:rsidRPr="0056194E" w:rsidRDefault="00043D0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5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FDA4FB7" w14:textId="6A48A208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530F341" w14:textId="26F1059F" w:rsidR="002B37BD" w:rsidRPr="0056194E" w:rsidRDefault="00043D0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24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1F0BAF0" w14:textId="7346B6F2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5B40571D" w14:textId="063E65C7" w:rsidR="002B37BD" w:rsidRPr="0056194E" w:rsidRDefault="00043D05" w:rsidP="00C853B3">
            <w:pPr>
              <w:rPr>
                <w:rFonts w:ascii="OMR" w:eastAsia="Calibri" w:hAnsi="OMR" w:cs="Arial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120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4E5AC9C7" w14:textId="3199D509" w:rsidR="002B37BD" w:rsidRPr="0056194E" w:rsidRDefault="002B37BD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0BFBB3C2" w14:textId="49E220E3" w:rsidR="002B37BD" w:rsidRPr="0056194E" w:rsidRDefault="00043D0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450</m:t>
                </m:r>
              </m:oMath>
            </m:oMathPara>
          </w:p>
        </w:tc>
      </w:tr>
      <w:tr w:rsidR="000E31EA" w:rsidRPr="0056194E" w14:paraId="68E37696" w14:textId="77777777" w:rsidTr="00C93E4A">
        <w:trPr>
          <w:trHeight w:val="808"/>
        </w:trPr>
        <w:tc>
          <w:tcPr>
            <w:tcW w:w="5000" w:type="pct"/>
            <w:gridSpan w:val="8"/>
            <w:shd w:val="clear" w:color="auto" w:fill="auto"/>
          </w:tcPr>
          <w:p w14:paraId="5AFE4D2C" w14:textId="50B2BC10" w:rsidR="000E31EA" w:rsidRPr="0056194E" w:rsidRDefault="00043D05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يراد اختيار طالبين من بين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20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طالباً، ما احتمال أن يكونا عمر ومصعب؟</w:t>
            </w:r>
          </w:p>
        </w:tc>
      </w:tr>
      <w:tr w:rsidR="000E31EA" w:rsidRPr="0056194E" w14:paraId="37DA6020" w14:textId="77777777" w:rsidTr="00CC42F1">
        <w:trPr>
          <w:trHeight w:val="662"/>
        </w:trPr>
        <w:tc>
          <w:tcPr>
            <w:tcW w:w="244" w:type="pct"/>
            <w:shd w:val="clear" w:color="auto" w:fill="auto"/>
          </w:tcPr>
          <w:p w14:paraId="10DDACCE" w14:textId="747718ED" w:rsidR="000E31EA" w:rsidRPr="0056194E" w:rsidRDefault="00AC4517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233B1402" w14:textId="54FF574E" w:rsidR="000E31EA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190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2C7B5AE8" w14:textId="4A1BF593" w:rsidR="000E31EA" w:rsidRPr="0056194E" w:rsidRDefault="000E31EA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35B4961" w14:textId="5808D5AE" w:rsidR="000E31EA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301AD293" w14:textId="7252A533" w:rsidR="000E31EA" w:rsidRPr="0056194E" w:rsidRDefault="000771F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100D1E0F" w14:textId="3D0F74E4" w:rsidR="000E31EA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380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246D1F4" w14:textId="2D7C84A6" w:rsidR="000E31EA" w:rsidRPr="0056194E" w:rsidRDefault="000E31EA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51F179CC" w14:textId="7F6494F0" w:rsidR="000E31EA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190</m:t>
                    </m:r>
                  </m:den>
                </m:f>
              </m:oMath>
            </m:oMathPara>
          </w:p>
        </w:tc>
      </w:tr>
      <w:tr w:rsidR="000771F5" w:rsidRPr="0056194E" w14:paraId="5DF28632" w14:textId="77777777" w:rsidTr="0056194E">
        <w:trPr>
          <w:trHeight w:val="815"/>
        </w:trPr>
        <w:tc>
          <w:tcPr>
            <w:tcW w:w="5000" w:type="pct"/>
            <w:gridSpan w:val="8"/>
            <w:shd w:val="clear" w:color="auto" w:fill="auto"/>
          </w:tcPr>
          <w:p w14:paraId="6CE9BC87" w14:textId="760EDE31" w:rsidR="000771F5" w:rsidRPr="0056194E" w:rsidRDefault="000771F5" w:rsidP="000771F5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Traditional Arabic" w:eastAsia="MS Mincho" w:hAnsi="Traditional Arabic" w:cs="Fanan" w:hint="cs"/>
                <w:sz w:val="26"/>
                <w:szCs w:val="26"/>
                <w:rtl/>
              </w:rPr>
              <w:t xml:space="preserve">عدد طرق تكوين عدد مكون من </w:t>
            </w:r>
            <m:oMath>
              <m:r>
                <w:rPr>
                  <w:rFonts w:ascii="Cambria Math" w:hAnsi="Cambria Math" w:cs="Fanan"/>
                  <w:sz w:val="26"/>
                  <w:szCs w:val="26"/>
                </w:rPr>
                <m:t>3</m:t>
              </m:r>
            </m:oMath>
            <w:r w:rsidRPr="0056194E">
              <w:rPr>
                <w:rFonts w:ascii="Traditional Arabic" w:eastAsia="MS Mincho" w:hAnsi="Traditional Arabic" w:cs="Fanan" w:hint="cs"/>
                <w:sz w:val="26"/>
                <w:szCs w:val="26"/>
                <w:rtl/>
              </w:rPr>
              <w:t xml:space="preserve"> أرقام من الأرقام </w:t>
            </w:r>
            <m:oMath>
              <m:r>
                <w:rPr>
                  <w:rFonts w:ascii="Cambria Math" w:hAnsi="Cambria Math" w:cs="Fanan"/>
                  <w:sz w:val="26"/>
                  <w:szCs w:val="26"/>
                </w:rPr>
                <m:t>2,3,4,5</m:t>
              </m:r>
            </m:oMath>
            <w:r w:rsidRPr="0056194E">
              <w:rPr>
                <w:rFonts w:ascii="Traditional Arabic" w:eastAsia="MS Mincho" w:hAnsi="Traditional Arabic" w:cs="Fanan" w:hint="cs"/>
                <w:sz w:val="26"/>
                <w:szCs w:val="26"/>
                <w:rtl/>
              </w:rPr>
              <w:t xml:space="preserve"> إذا سمح بتكرار الرقم المستخدم</w:t>
            </w:r>
            <w:r w:rsidRPr="0056194E">
              <w:rPr>
                <w:rFonts w:ascii="Traditional Arabic" w:eastAsia="MS Mincho" w:hAnsi="Traditional Arabic" w:cs="Fanan"/>
                <w:sz w:val="26"/>
                <w:szCs w:val="26"/>
                <w:rtl/>
              </w:rPr>
              <w:t xml:space="preserve"> يساوي:</w:t>
            </w:r>
          </w:p>
        </w:tc>
      </w:tr>
      <w:tr w:rsidR="000771F5" w:rsidRPr="0056194E" w14:paraId="697A8A27" w14:textId="77777777" w:rsidTr="000771F5">
        <w:trPr>
          <w:trHeight w:val="386"/>
        </w:trPr>
        <w:tc>
          <w:tcPr>
            <w:tcW w:w="244" w:type="pct"/>
            <w:shd w:val="clear" w:color="auto" w:fill="auto"/>
          </w:tcPr>
          <w:p w14:paraId="67BA179E" w14:textId="5B9F0200" w:rsidR="000771F5" w:rsidRPr="0056194E" w:rsidRDefault="000771F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6928F066" w14:textId="69AFC220" w:rsidR="000771F5" w:rsidRPr="0056194E" w:rsidRDefault="000771F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48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629B5763" w14:textId="71EC77C4" w:rsidR="000771F5" w:rsidRPr="0056194E" w:rsidRDefault="000771F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C74651A" w14:textId="21449BBC" w:rsidR="000771F5" w:rsidRPr="0056194E" w:rsidRDefault="000771F5" w:rsidP="00C853B3">
            <w:pPr>
              <w:rPr>
                <w:rFonts w:ascii="OMR" w:eastAsia="Calibri" w:hAnsi="OMR" w:cs="Arial"/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120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857851E" w14:textId="67987C07" w:rsidR="000771F5" w:rsidRPr="0056194E" w:rsidRDefault="000771F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709A8E50" w14:textId="436EE091" w:rsidR="000771F5" w:rsidRPr="0056194E" w:rsidRDefault="000771F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745278AA" w14:textId="7FE8D3B3" w:rsidR="000771F5" w:rsidRPr="0056194E" w:rsidRDefault="009104D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AEBF74A" w14:textId="11C50D8E" w:rsidR="000771F5" w:rsidRPr="0056194E" w:rsidRDefault="000771F5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64</m:t>
                </m:r>
              </m:oMath>
            </m:oMathPara>
          </w:p>
        </w:tc>
      </w:tr>
      <w:tr w:rsidR="009104DB" w:rsidRPr="0056194E" w14:paraId="6E2ED08A" w14:textId="77777777" w:rsidTr="0056194E">
        <w:trPr>
          <w:trHeight w:val="791"/>
        </w:trPr>
        <w:tc>
          <w:tcPr>
            <w:tcW w:w="5000" w:type="pct"/>
            <w:gridSpan w:val="8"/>
            <w:shd w:val="clear" w:color="auto" w:fill="auto"/>
          </w:tcPr>
          <w:p w14:paraId="7DF9AB55" w14:textId="19BB8A28" w:rsidR="009104DB" w:rsidRPr="0056194E" w:rsidRDefault="009104DB" w:rsidP="009104DB">
            <w:pPr>
              <w:pStyle w:val="ListParagraph"/>
              <w:numPr>
                <w:ilvl w:val="0"/>
                <w:numId w:val="1"/>
              </w:numPr>
              <w:ind w:left="273" w:hanging="273"/>
              <w:rPr>
                <w:rFonts w:ascii="OMR" w:eastAsia="Calibri" w:hAnsi="OMR" w:cs="Arial"/>
                <w:sz w:val="26"/>
                <w:szCs w:val="26"/>
              </w:rPr>
            </w:pP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6</m:t>
              </m:r>
            </m:oMath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أشخاص يجلسون حول طاولة مستدير</w:t>
            </w:r>
            <w:r w:rsidR="00247FFA">
              <w:rPr>
                <w:rFonts w:ascii="Calibri" w:eastAsia="Calibri" w:hAnsi="Calibri" w:cs="Arial" w:hint="cs"/>
                <w:sz w:val="26"/>
                <w:szCs w:val="26"/>
                <w:rtl/>
              </w:rPr>
              <w:t>ه</w:t>
            </w: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، بكم طريقة يمكن التبديل بينهم؟</w:t>
            </w:r>
          </w:p>
        </w:tc>
      </w:tr>
      <w:tr w:rsidR="009104DB" w:rsidRPr="0056194E" w14:paraId="333A03CF" w14:textId="77777777" w:rsidTr="000771F5">
        <w:trPr>
          <w:trHeight w:val="386"/>
        </w:trPr>
        <w:tc>
          <w:tcPr>
            <w:tcW w:w="244" w:type="pct"/>
            <w:shd w:val="clear" w:color="auto" w:fill="auto"/>
          </w:tcPr>
          <w:p w14:paraId="5727ABCE" w14:textId="688D3993" w:rsidR="009104DB" w:rsidRPr="0056194E" w:rsidRDefault="009104D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27F6E8C3" w14:textId="7DDB3090" w:rsidR="009104DB" w:rsidRPr="0056194E" w:rsidRDefault="009104DB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464C3C08" w14:textId="7979D071" w:rsidR="009104DB" w:rsidRPr="0056194E" w:rsidRDefault="009104D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5A7EBC6" w14:textId="44BDEB0F" w:rsidR="009104DB" w:rsidRPr="0056194E" w:rsidRDefault="009104DB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6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460D0836" w14:textId="5780D939" w:rsidR="009104DB" w:rsidRPr="0056194E" w:rsidRDefault="009104D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7D00CE10" w14:textId="36CF1D1D" w:rsidR="009104DB" w:rsidRPr="0056194E" w:rsidRDefault="009104DB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24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22EE42D6" w14:textId="220E7E94" w:rsidR="009104DB" w:rsidRPr="0056194E" w:rsidRDefault="009104D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2986CB82" w14:textId="64DA0089" w:rsidR="009104DB" w:rsidRPr="0056194E" w:rsidRDefault="009104DB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120</m:t>
                </m:r>
              </m:oMath>
            </m:oMathPara>
          </w:p>
        </w:tc>
      </w:tr>
      <w:tr w:rsidR="00CD6128" w:rsidRPr="0056194E" w14:paraId="3D02AA1D" w14:textId="77777777" w:rsidTr="007F196F">
        <w:trPr>
          <w:trHeight w:val="947"/>
        </w:trPr>
        <w:tc>
          <w:tcPr>
            <w:tcW w:w="5000" w:type="pct"/>
            <w:gridSpan w:val="8"/>
            <w:shd w:val="clear" w:color="auto" w:fill="auto"/>
          </w:tcPr>
          <w:p w14:paraId="0C6FEDCE" w14:textId="28C16A8E" w:rsidR="00CD6128" w:rsidRPr="0056194E" w:rsidRDefault="00CB5545" w:rsidP="00CD6128">
            <w:pPr>
              <w:pStyle w:val="ListParagraph"/>
              <w:numPr>
                <w:ilvl w:val="0"/>
                <w:numId w:val="1"/>
              </w:numPr>
              <w:ind w:left="273" w:hanging="273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551232" behindDoc="1" locked="0" layoutInCell="1" allowOverlap="1" wp14:anchorId="634B7C90" wp14:editId="5AC757AF">
                  <wp:simplePos x="0" y="0"/>
                  <wp:positionH relativeFrom="column">
                    <wp:posOffset>224847</wp:posOffset>
                  </wp:positionH>
                  <wp:positionV relativeFrom="paragraph">
                    <wp:posOffset>88498</wp:posOffset>
                  </wp:positionV>
                  <wp:extent cx="1691640" cy="452755"/>
                  <wp:effectExtent l="0" t="0" r="3810" b="4445"/>
                  <wp:wrapTight wrapText="bothSides">
                    <wp:wrapPolygon edited="0">
                      <wp:start x="0" y="0"/>
                      <wp:lineTo x="0" y="20903"/>
                      <wp:lineTo x="21405" y="20903"/>
                      <wp:lineTo x="21405" y="0"/>
                      <wp:lineTo x="0" y="0"/>
                    </wp:wrapPolygon>
                  </wp:wrapTight>
                  <wp:docPr id="2926770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677082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78" r="65238" b="19652"/>
                          <a:stretch/>
                        </pic:blipFill>
                        <pic:spPr bwMode="auto">
                          <a:xfrm>
                            <a:off x="0" y="0"/>
                            <a:ext cx="1691640" cy="45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5195" w:rsidRPr="0056194E">
              <w:rPr>
                <w:rFonts w:hint="cs"/>
                <w:sz w:val="26"/>
                <w:szCs w:val="26"/>
                <w:rtl/>
              </w:rPr>
              <w:t xml:space="preserve">من الشكل إذا اختيرت نقطة عشوائياً على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e>
              </m:acc>
            </m:oMath>
            <w:r w:rsidR="007B5195" w:rsidRPr="0056194E">
              <w:rPr>
                <w:rFonts w:hint="cs"/>
                <w:sz w:val="26"/>
                <w:szCs w:val="26"/>
                <w:rtl/>
              </w:rPr>
              <w:t xml:space="preserve"> فما احتمال أن تقع على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AD</m:t>
                  </m:r>
                </m:e>
              </m:acc>
            </m:oMath>
            <w:r w:rsidR="007B5195" w:rsidRPr="0056194E">
              <w:rPr>
                <w:rFonts w:hint="cs"/>
                <w:sz w:val="26"/>
                <w:szCs w:val="26"/>
                <w:rtl/>
              </w:rPr>
              <w:t>؟</w:t>
            </w:r>
          </w:p>
        </w:tc>
      </w:tr>
      <w:tr w:rsidR="00CD6128" w:rsidRPr="0056194E" w14:paraId="6B173764" w14:textId="77777777" w:rsidTr="0056194E">
        <w:trPr>
          <w:trHeight w:val="650"/>
        </w:trPr>
        <w:tc>
          <w:tcPr>
            <w:tcW w:w="244" w:type="pct"/>
            <w:shd w:val="clear" w:color="auto" w:fill="auto"/>
          </w:tcPr>
          <w:p w14:paraId="78D6B334" w14:textId="3D8E1797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5FA5CE6B" w14:textId="7FD92739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6ECDAE0" w14:textId="4F4D1722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795B4D0" w14:textId="76D95654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5469011" w14:textId="12DA07C5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3F11A36F" w14:textId="62DD9473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22B7A933" w14:textId="71E98292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7AE2D520" w14:textId="28AC4674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</w:tc>
      </w:tr>
      <w:tr w:rsidR="007B5195" w:rsidRPr="0056194E" w14:paraId="7543B1DD" w14:textId="77777777" w:rsidTr="007F196F">
        <w:trPr>
          <w:trHeight w:val="1438"/>
        </w:trPr>
        <w:tc>
          <w:tcPr>
            <w:tcW w:w="5000" w:type="pct"/>
            <w:gridSpan w:val="8"/>
            <w:shd w:val="clear" w:color="auto" w:fill="auto"/>
          </w:tcPr>
          <w:p w14:paraId="65EDF7AE" w14:textId="3A743A57" w:rsidR="007B5195" w:rsidRPr="0056194E" w:rsidRDefault="007B5195" w:rsidP="007B5195">
            <w:pPr>
              <w:pStyle w:val="ListParagraph"/>
              <w:numPr>
                <w:ilvl w:val="0"/>
                <w:numId w:val="1"/>
              </w:numPr>
              <w:ind w:hanging="720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550208" behindDoc="1" locked="0" layoutInCell="1" allowOverlap="1" wp14:anchorId="1D2DBBB9" wp14:editId="3E0DD17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3810</wp:posOffset>
                  </wp:positionV>
                  <wp:extent cx="983615" cy="888365"/>
                  <wp:effectExtent l="0" t="0" r="6985" b="6985"/>
                  <wp:wrapTight wrapText="bothSides">
                    <wp:wrapPolygon edited="0">
                      <wp:start x="0" y="0"/>
                      <wp:lineTo x="0" y="21307"/>
                      <wp:lineTo x="21335" y="21307"/>
                      <wp:lineTo x="21335" y="0"/>
                      <wp:lineTo x="0" y="0"/>
                    </wp:wrapPolygon>
                  </wp:wrapTight>
                  <wp:docPr id="98111903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11903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136" b="45791"/>
                          <a:stretch/>
                        </pic:blipFill>
                        <pic:spPr bwMode="auto">
                          <a:xfrm>
                            <a:off x="0" y="0"/>
                            <a:ext cx="983615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545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>مربع مساحته</w:t>
            </w:r>
            <w:r w:rsidR="00156989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9c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m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2</m:t>
                  </m:r>
                </m:sup>
              </m:sSup>
            </m:oMath>
            <w:r w:rsidR="00CB5545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w:r w:rsidR="00156989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بداخله دائرة مساحتها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3c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m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2</m:t>
                  </m:r>
                </m:sup>
              </m:sSup>
            </m:oMath>
            <w:r w:rsidR="00156989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، فإذا اختيرت نقطة عشوائياً فما احتمال أن تقع بداخل الجزء المظلل؟</w:t>
            </w:r>
          </w:p>
        </w:tc>
      </w:tr>
      <w:tr w:rsidR="00CD6128" w:rsidRPr="0056194E" w14:paraId="67C76A39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410B5B74" w14:textId="0F2BDE51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6BC047D5" w14:textId="25EE0543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A909649" w14:textId="5B7D4C71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7E25B8B" w14:textId="3DD16207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31DEA1FD" w14:textId="5168C889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44F92D1E" w14:textId="60863AF3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2644B94F" w14:textId="264300B8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3585C445" w14:textId="00F330FC" w:rsidR="00CD6128" w:rsidRPr="0056194E" w:rsidRDefault="00156989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</m:t>
                </m:r>
              </m:oMath>
            </m:oMathPara>
          </w:p>
        </w:tc>
      </w:tr>
      <w:tr w:rsidR="00F9656F" w:rsidRPr="0056194E" w14:paraId="7DF2EA37" w14:textId="77777777" w:rsidTr="00F9656F">
        <w:trPr>
          <w:trHeight w:val="1170"/>
        </w:trPr>
        <w:tc>
          <w:tcPr>
            <w:tcW w:w="5000" w:type="pct"/>
            <w:gridSpan w:val="8"/>
            <w:shd w:val="clear" w:color="auto" w:fill="auto"/>
          </w:tcPr>
          <w:p w14:paraId="4BEDD436" w14:textId="63FDD8C7" w:rsidR="00F9656F" w:rsidRPr="0056194E" w:rsidRDefault="00F9656F" w:rsidP="00F9656F">
            <w:pPr>
              <w:pStyle w:val="ListParagraph"/>
              <w:numPr>
                <w:ilvl w:val="0"/>
                <w:numId w:val="1"/>
              </w:numPr>
              <w:ind w:left="128" w:hanging="128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Calibri" w:eastAsia="Calibri" w:hAnsi="Calibri" w:cs="Arial"/>
                <w:noProof/>
                <w:sz w:val="26"/>
                <w:szCs w:val="26"/>
              </w:rPr>
              <w:drawing>
                <wp:anchor distT="0" distB="0" distL="114300" distR="114300" simplePos="0" relativeHeight="251555328" behindDoc="1" locked="0" layoutInCell="1" allowOverlap="1" wp14:anchorId="677E874E" wp14:editId="16F696E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11502</wp:posOffset>
                  </wp:positionV>
                  <wp:extent cx="764540" cy="717550"/>
                  <wp:effectExtent l="0" t="0" r="0" b="6350"/>
                  <wp:wrapTight wrapText="bothSides">
                    <wp:wrapPolygon edited="0">
                      <wp:start x="0" y="0"/>
                      <wp:lineTo x="0" y="21218"/>
                      <wp:lineTo x="20990" y="21218"/>
                      <wp:lineTo x="20990" y="0"/>
                      <wp:lineTo x="0" y="0"/>
                    </wp:wrapPolygon>
                  </wp:wrapTight>
                  <wp:docPr id="1460367783" name="صورة 14603677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4EF728-800D-9F66-0B8B-32FD7D23CC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4EF728-800D-9F66-0B8B-32FD7D23CC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2" t="30066" r="77851"/>
                          <a:stretch/>
                        </pic:blipFill>
                        <pic:spPr>
                          <a:xfrm>
                            <a:off x="0" y="0"/>
                            <a:ext cx="76454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94E">
              <w:rPr>
                <w:rFonts w:ascii="Calibri" w:eastAsia="Calibri" w:hAnsi="Calibri" w:cs="Arial"/>
                <w:sz w:val="26"/>
                <w:szCs w:val="26"/>
                <w:rtl/>
              </w:rPr>
              <w:t>إذا اختيرت نقطة عشوائياً في الشكل المجاور، فما احتمال أن تقع في المنطقة المظللة؟</w:t>
            </w:r>
            <w:r w:rsidRPr="0056194E">
              <w:rPr>
                <w:rFonts w:ascii="OMR" w:hAnsi="OMR"/>
                <w:sz w:val="26"/>
                <w:szCs w:val="26"/>
              </w:rPr>
              <w:t></w:t>
            </w:r>
          </w:p>
        </w:tc>
      </w:tr>
      <w:tr w:rsidR="00F9656F" w:rsidRPr="0056194E" w14:paraId="3DEB6404" w14:textId="77777777" w:rsidTr="0056194E">
        <w:trPr>
          <w:trHeight w:val="677"/>
        </w:trPr>
        <w:tc>
          <w:tcPr>
            <w:tcW w:w="244" w:type="pct"/>
            <w:shd w:val="clear" w:color="auto" w:fill="auto"/>
          </w:tcPr>
          <w:p w14:paraId="3B9C6CF5" w14:textId="24865C50" w:rsidR="00F9656F" w:rsidRPr="0056194E" w:rsidRDefault="00F9656F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7B0CD1A3" w14:textId="4064C4A7" w:rsidR="00F9656F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35D343DD" w14:textId="1A456E74" w:rsidR="00F9656F" w:rsidRPr="0056194E" w:rsidRDefault="00F9656F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4DF53A0" w14:textId="446696A3" w:rsidR="00F9656F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0697C88B" w14:textId="606D610F" w:rsidR="00F9656F" w:rsidRPr="0056194E" w:rsidRDefault="00F9656F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07F51E71" w14:textId="2FF4268B" w:rsidR="00F9656F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19D9364" w14:textId="0BFA0502" w:rsidR="00F9656F" w:rsidRPr="0056194E" w:rsidRDefault="00F9656F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752C41F6" w14:textId="52F84F26" w:rsidR="00F9656F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</w:tr>
      <w:tr w:rsidR="007B5195" w:rsidRPr="0056194E" w14:paraId="798B5F34" w14:textId="77777777" w:rsidTr="00156989">
        <w:trPr>
          <w:trHeight w:val="883"/>
        </w:trPr>
        <w:tc>
          <w:tcPr>
            <w:tcW w:w="5000" w:type="pct"/>
            <w:gridSpan w:val="8"/>
            <w:shd w:val="clear" w:color="auto" w:fill="auto"/>
          </w:tcPr>
          <w:p w14:paraId="0863D913" w14:textId="7DD101C9" w:rsidR="007B5195" w:rsidRPr="0056194E" w:rsidRDefault="00156989" w:rsidP="007F196F">
            <w:pPr>
              <w:pStyle w:val="ListParagraph"/>
              <w:numPr>
                <w:ilvl w:val="0"/>
                <w:numId w:val="1"/>
              </w:numPr>
              <w:ind w:left="553" w:hanging="553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مكعب مرقم من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1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إلى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6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، فإذا رمي أول تسع مرات وكانت كل الحوادث ظهور عدد زوجي، فما احتمال ظهور عدد فردي في المرة العاشر؟</w:t>
            </w:r>
          </w:p>
        </w:tc>
      </w:tr>
      <w:tr w:rsidR="00CD6128" w:rsidRPr="0056194E" w14:paraId="5027BC54" w14:textId="77777777" w:rsidTr="0056194E">
        <w:trPr>
          <w:trHeight w:val="715"/>
        </w:trPr>
        <w:tc>
          <w:tcPr>
            <w:tcW w:w="244" w:type="pct"/>
            <w:shd w:val="clear" w:color="auto" w:fill="auto"/>
          </w:tcPr>
          <w:p w14:paraId="72D03BA8" w14:textId="20FC7077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398DA048" w14:textId="148A193B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094AB490" w14:textId="70EA63C3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1FDB9F4" w14:textId="3E2D1CC1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DD37D9D" w14:textId="3BE223E9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4586BDD0" w14:textId="6A95D7F5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5D2C9CDE" w14:textId="737F590C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38AD55B" w14:textId="3550F4ED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</w:tr>
      <w:tr w:rsidR="007B5195" w:rsidRPr="0056194E" w14:paraId="6EB3405D" w14:textId="77777777" w:rsidTr="007F196F">
        <w:trPr>
          <w:trHeight w:val="1314"/>
        </w:trPr>
        <w:tc>
          <w:tcPr>
            <w:tcW w:w="5000" w:type="pct"/>
            <w:gridSpan w:val="8"/>
            <w:shd w:val="clear" w:color="auto" w:fill="auto"/>
          </w:tcPr>
          <w:p w14:paraId="5A078CD9" w14:textId="35996281" w:rsidR="007B5195" w:rsidRPr="0056194E" w:rsidRDefault="007F196F" w:rsidP="007F196F">
            <w:pPr>
              <w:pStyle w:val="ListParagraph"/>
              <w:numPr>
                <w:ilvl w:val="0"/>
                <w:numId w:val="1"/>
              </w:numPr>
              <w:ind w:left="553" w:hanging="553"/>
              <w:rPr>
                <w:rFonts w:asciiTheme="minorBidi" w:eastAsia="Calibri" w:hAnsiTheme="minorBidi"/>
                <w:sz w:val="26"/>
                <w:szCs w:val="26"/>
              </w:rPr>
            </w:pPr>
            <w:r w:rsidRPr="0056194E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553280" behindDoc="1" locked="0" layoutInCell="1" allowOverlap="1" wp14:anchorId="58CFBD02" wp14:editId="38FF0E10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25963</wp:posOffset>
                  </wp:positionV>
                  <wp:extent cx="886460" cy="763905"/>
                  <wp:effectExtent l="0" t="0" r="8890" b="0"/>
                  <wp:wrapTight wrapText="bothSides">
                    <wp:wrapPolygon edited="0">
                      <wp:start x="0" y="0"/>
                      <wp:lineTo x="0" y="21007"/>
                      <wp:lineTo x="21352" y="21007"/>
                      <wp:lineTo x="21352" y="0"/>
                      <wp:lineTo x="0" y="0"/>
                    </wp:wrapPolygon>
                  </wp:wrapTight>
                  <wp:docPr id="4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BD9FE3-3531-25E8-B3A6-031DDD5002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BD9FE3-3531-25E8-B3A6-031DDD5002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483" b="36035"/>
                          <a:stretch/>
                        </pic:blipFill>
                        <pic:spPr bwMode="auto">
                          <a:xfrm>
                            <a:off x="0" y="0"/>
                            <a:ext cx="886460" cy="76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94E">
              <w:rPr>
                <w:rFonts w:asciiTheme="minorBidi" w:eastAsia="Calibri" w:hAnsiTheme="minorBidi" w:hint="cs"/>
                <w:sz w:val="26"/>
                <w:szCs w:val="26"/>
                <w:rtl/>
              </w:rPr>
              <w:t xml:space="preserve">يبين الشكل نتيجة رمي مكعب مرقم من </w:t>
            </w:r>
            <m:oMath>
              <m:r>
                <w:rPr>
                  <w:rFonts w:ascii="Cambria Math" w:eastAsia="Calibri" w:hAnsi="Cambria Math"/>
                  <w:sz w:val="26"/>
                  <w:szCs w:val="26"/>
                </w:rPr>
                <m:t>1</m:t>
              </m:r>
            </m:oMath>
            <w:r w:rsidRPr="0056194E">
              <w:rPr>
                <w:rFonts w:asciiTheme="minorBidi" w:eastAsia="Calibri" w:hAnsiTheme="minorBidi" w:hint="cs"/>
                <w:sz w:val="26"/>
                <w:szCs w:val="26"/>
                <w:rtl/>
              </w:rPr>
              <w:t xml:space="preserve"> إلى </w:t>
            </w:r>
            <m:oMath>
              <m:r>
                <w:rPr>
                  <w:rFonts w:ascii="Cambria Math" w:eastAsia="Calibri" w:hAnsi="Cambria Math"/>
                  <w:sz w:val="26"/>
                  <w:szCs w:val="26"/>
                </w:rPr>
                <m:t>6</m:t>
              </m:r>
            </m:oMath>
            <w:r w:rsidRPr="0056194E">
              <w:rPr>
                <w:rFonts w:asciiTheme="minorBidi" w:eastAsia="Calibri" w:hAnsiTheme="minorBidi" w:hint="cs"/>
                <w:sz w:val="26"/>
                <w:szCs w:val="26"/>
                <w:rtl/>
              </w:rPr>
              <w:t xml:space="preserve"> ما قيمة </w:t>
            </w:r>
            <m:oMath>
              <m:r>
                <w:rPr>
                  <w:rFonts w:ascii="Cambria Math" w:eastAsia="Calibri" w:hAnsi="Cambria Math"/>
                  <w:sz w:val="26"/>
                  <w:szCs w:val="26"/>
                </w:rPr>
                <m:t>P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6"/>
                      <w:szCs w:val="26"/>
                    </w:rPr>
                    <m:t>A</m:t>
                  </m:r>
                </m:e>
                <m:e>
                  <m:r>
                    <w:rPr>
                      <w:rFonts w:ascii="Cambria Math" w:eastAsia="Calibri" w:hAnsi="Cambria Math"/>
                      <w:sz w:val="26"/>
                      <w:szCs w:val="26"/>
                    </w:rPr>
                    <m:t>B</m:t>
                  </m:r>
                </m:e>
              </m:d>
            </m:oMath>
            <w:r w:rsidRPr="0056194E">
              <w:rPr>
                <w:rFonts w:asciiTheme="minorBidi" w:eastAsia="Calibri" w:hAnsiTheme="minorBidi" w:hint="cs"/>
                <w:sz w:val="26"/>
                <w:szCs w:val="26"/>
                <w:rtl/>
              </w:rPr>
              <w:t xml:space="preserve"> ؟</w:t>
            </w:r>
          </w:p>
        </w:tc>
      </w:tr>
      <w:tr w:rsidR="00CD6128" w:rsidRPr="0056194E" w14:paraId="5AE4D6FF" w14:textId="77777777" w:rsidTr="0056194E">
        <w:trPr>
          <w:trHeight w:val="715"/>
        </w:trPr>
        <w:tc>
          <w:tcPr>
            <w:tcW w:w="244" w:type="pct"/>
            <w:shd w:val="clear" w:color="auto" w:fill="auto"/>
          </w:tcPr>
          <w:p w14:paraId="6DB92053" w14:textId="0F735110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721A09C2" w14:textId="0C2ACF78" w:rsidR="00CD6128" w:rsidRPr="0056194E" w:rsidRDefault="007F196F" w:rsidP="007F196F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6BF5502F" w14:textId="6B023270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D120CE4" w14:textId="1E91B3D8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8855D5E" w14:textId="6D8869F3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2F5BD77C" w14:textId="59C93F60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1667F18" w14:textId="77882920" w:rsidR="00CD6128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0426ADC3" w14:textId="09FDC8AB" w:rsidR="00CD6128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</w:tr>
      <w:tr w:rsidR="007B5195" w:rsidRPr="0056194E" w14:paraId="21839C57" w14:textId="77777777" w:rsidTr="0056194E">
        <w:trPr>
          <w:trHeight w:val="808"/>
        </w:trPr>
        <w:tc>
          <w:tcPr>
            <w:tcW w:w="5000" w:type="pct"/>
            <w:gridSpan w:val="8"/>
            <w:shd w:val="clear" w:color="auto" w:fill="auto"/>
          </w:tcPr>
          <w:p w14:paraId="489BF144" w14:textId="4866F6BD" w:rsidR="007B5195" w:rsidRPr="0056194E" w:rsidRDefault="000771F5" w:rsidP="007B5195">
            <w:pPr>
              <w:pStyle w:val="ListParagraph"/>
              <w:numPr>
                <w:ilvl w:val="0"/>
                <w:numId w:val="1"/>
              </w:numPr>
              <w:ind w:hanging="720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Traditional Arabic" w:hAnsi="Traditional Arabic" w:cs="Fanan" w:hint="cs"/>
                <w:color w:val="000000"/>
                <w:sz w:val="26"/>
                <w:szCs w:val="26"/>
                <w:rtl/>
              </w:rPr>
              <w:t xml:space="preserve">احتمال أن يكون رقم جوال ماهر المميز </w:t>
            </w:r>
            <m:oMath>
              <m:r>
                <w:rPr>
                  <w:rFonts w:ascii="Cambria Math" w:hAnsi="Cambria Math" w:cs="Fanan"/>
                  <w:sz w:val="26"/>
                  <w:szCs w:val="26"/>
                </w:rPr>
                <m:t>0555508888</m:t>
              </m:r>
            </m:oMath>
            <w:r w:rsidRPr="0056194E">
              <w:rPr>
                <w:rFonts w:ascii="Arial Rounded MT Bold" w:hAnsi="Arial Rounded MT Bold" w:cs="Fanan" w:hint="cs"/>
                <w:sz w:val="26"/>
                <w:szCs w:val="26"/>
                <w:rtl/>
              </w:rPr>
              <w:t xml:space="preserve"> </w:t>
            </w:r>
            <w:r w:rsidRPr="0056194E">
              <w:rPr>
                <w:rFonts w:ascii="Traditional Arabic" w:hAnsi="Traditional Arabic" w:cs="Fanan" w:hint="cs"/>
                <w:color w:val="000000"/>
                <w:sz w:val="26"/>
                <w:szCs w:val="26"/>
                <w:rtl/>
              </w:rPr>
              <w:t xml:space="preserve">إذا تم تكوينه عشوائيا من الأرقام </w:t>
            </w:r>
            <m:oMath>
              <m:r>
                <w:rPr>
                  <w:rFonts w:ascii="Cambria Math" w:hAnsi="Cambria Math" w:cs="Fanan"/>
                  <w:sz w:val="26"/>
                  <w:szCs w:val="26"/>
                </w:rPr>
                <m:t>0,5,8,5,8,5,8,0,5,8</m:t>
              </m:r>
              <m:r>
                <w:rPr>
                  <w:rFonts w:ascii="Cambria Math" w:hAnsi="Cambria Math" w:cs="Fanan" w:hint="cs"/>
                  <w:color w:val="000000"/>
                  <w:sz w:val="26"/>
                  <w:szCs w:val="26"/>
                  <w:rtl/>
                </w:rPr>
                <m:t xml:space="preserve"> </m:t>
              </m:r>
            </m:oMath>
            <w:r w:rsidRPr="0056194E">
              <w:rPr>
                <w:rFonts w:ascii="Traditional Arabic" w:hAnsi="Traditional Arabic" w:cs="Fanan" w:hint="cs"/>
                <w:color w:val="000000"/>
                <w:sz w:val="26"/>
                <w:szCs w:val="26"/>
                <w:rtl/>
              </w:rPr>
              <w:t xml:space="preserve"> </w:t>
            </w:r>
            <w:r w:rsidRPr="0056194E">
              <w:rPr>
                <w:rFonts w:ascii="Traditional Arabic" w:hAnsi="Traditional Arabic" w:cs="Fanan"/>
                <w:color w:val="000000"/>
                <w:sz w:val="26"/>
                <w:szCs w:val="26"/>
                <w:rtl/>
              </w:rPr>
              <w:t>يساوي:</w:t>
            </w:r>
          </w:p>
        </w:tc>
      </w:tr>
      <w:tr w:rsidR="007B5195" w:rsidRPr="0056194E" w14:paraId="5F17A05E" w14:textId="77777777" w:rsidTr="0056194E">
        <w:trPr>
          <w:trHeight w:val="664"/>
        </w:trPr>
        <w:tc>
          <w:tcPr>
            <w:tcW w:w="244" w:type="pct"/>
            <w:shd w:val="clear" w:color="auto" w:fill="auto"/>
          </w:tcPr>
          <w:p w14:paraId="30CC63DE" w14:textId="55F97F65" w:rsidR="007B5195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2C200B73" w14:textId="322CA7CE" w:rsidR="007B5195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113400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463FF69" w14:textId="4E55E39B" w:rsidR="007B5195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6B4A47AB" w14:textId="61C54910" w:rsidR="007B5195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3150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1BAC53E0" w14:textId="255573FC" w:rsidR="007B5195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3D1A6974" w14:textId="05133DDA" w:rsidR="007B5195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5130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394C6002" w14:textId="3D9EB5EC" w:rsidR="007B5195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420BF089" w14:textId="229D26E1" w:rsidR="007B5195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3510</m:t>
                    </m:r>
                  </m:den>
                </m:f>
              </m:oMath>
            </m:oMathPara>
          </w:p>
        </w:tc>
      </w:tr>
      <w:tr w:rsidR="007B5195" w:rsidRPr="0056194E" w14:paraId="5101E471" w14:textId="77777777" w:rsidTr="00F03DB5">
        <w:trPr>
          <w:trHeight w:val="893"/>
        </w:trPr>
        <w:tc>
          <w:tcPr>
            <w:tcW w:w="5000" w:type="pct"/>
            <w:gridSpan w:val="8"/>
            <w:shd w:val="clear" w:color="auto" w:fill="auto"/>
          </w:tcPr>
          <w:p w14:paraId="49AB7059" w14:textId="68F08747" w:rsidR="007B5195" w:rsidRPr="0056194E" w:rsidRDefault="00F03DB5" w:rsidP="007B5195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صندوق يحوي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4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كرات صفراء و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5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حمراء، وسحبت كرتان على التوالي دون إرجاع، ما احتمال أن تكون الكرة الثانية صفراء إذا كانت الأولى حمراء؟</w:t>
            </w:r>
          </w:p>
        </w:tc>
      </w:tr>
      <w:tr w:rsidR="007B5195" w:rsidRPr="0056194E" w14:paraId="210CF52F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33016B68" w14:textId="5F992273" w:rsidR="007B5195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58823F2F" w14:textId="12C8D3CA" w:rsidR="007B5195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17BED614" w14:textId="500980F5" w:rsidR="007B5195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F27753E" w14:textId="2DB06BE1" w:rsidR="007B5195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7C972EF" w14:textId="5A4F42D1" w:rsidR="007B5195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064B297F" w14:textId="24A22BC4" w:rsidR="007B5195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0C83AB8E" w14:textId="0CB5FDF9" w:rsidR="007B5195" w:rsidRPr="0056194E" w:rsidRDefault="007B5195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325925D4" w14:textId="2DEC9A84" w:rsidR="007B5195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</w:tr>
      <w:tr w:rsidR="00C34E6B" w:rsidRPr="0056194E" w14:paraId="28C49522" w14:textId="77777777" w:rsidTr="007F196F">
        <w:trPr>
          <w:trHeight w:val="745"/>
        </w:trPr>
        <w:tc>
          <w:tcPr>
            <w:tcW w:w="5000" w:type="pct"/>
            <w:gridSpan w:val="8"/>
            <w:shd w:val="clear" w:color="auto" w:fill="auto"/>
          </w:tcPr>
          <w:p w14:paraId="12502C6A" w14:textId="222732D1" w:rsidR="00C34E6B" w:rsidRPr="0056194E" w:rsidRDefault="00C34E6B" w:rsidP="00C34E6B">
            <w:pPr>
              <w:pStyle w:val="ListParagraph"/>
              <w:numPr>
                <w:ilvl w:val="0"/>
                <w:numId w:val="1"/>
              </w:numPr>
              <w:ind w:left="415" w:hanging="415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 xml:space="preserve">إذا ألقي مكعب مرقم مرتين متتاليتين، وبملاحظة الوجه العلوي في كل مرة، فما احتمال ظهور العدد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5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 xml:space="preserve"> على أحدهما إذا كان مجموع العددين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9</m:t>
              </m:r>
            </m:oMath>
            <w:r w:rsidRPr="0056194E">
              <w:rPr>
                <w:rFonts w:hint="cs"/>
                <w:sz w:val="26"/>
                <w:szCs w:val="26"/>
                <w:rtl/>
              </w:rPr>
              <w:t>؟</w:t>
            </w:r>
          </w:p>
        </w:tc>
      </w:tr>
      <w:tr w:rsidR="00C34E6B" w:rsidRPr="0056194E" w14:paraId="62CA153E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0DAAC8B1" w14:textId="12474303" w:rsidR="00C34E6B" w:rsidRPr="0056194E" w:rsidRDefault="00C34E6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6BE1F974" w14:textId="6B86A375" w:rsidR="00C34E6B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572BB819" w14:textId="5E337DAD" w:rsidR="00C34E6B" w:rsidRPr="0056194E" w:rsidRDefault="00C34E6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34272B8" w14:textId="3B1640CB" w:rsidR="00C34E6B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737DC4D" w14:textId="1DB1DF0B" w:rsidR="00C34E6B" w:rsidRPr="0056194E" w:rsidRDefault="00C34E6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650B5F8B" w14:textId="6BA43000" w:rsidR="00C34E6B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005D5515" w14:textId="36D16900" w:rsidR="00C34E6B" w:rsidRPr="0056194E" w:rsidRDefault="00C34E6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795A43A" w14:textId="32CC9A46" w:rsidR="00C34E6B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</w:tr>
      <w:tr w:rsidR="00C34E6B" w:rsidRPr="0056194E" w14:paraId="5B16F938" w14:textId="77777777" w:rsidTr="007F196F">
        <w:trPr>
          <w:trHeight w:val="1366"/>
        </w:trPr>
        <w:tc>
          <w:tcPr>
            <w:tcW w:w="5000" w:type="pct"/>
            <w:gridSpan w:val="8"/>
            <w:shd w:val="clear" w:color="auto" w:fill="auto"/>
          </w:tcPr>
          <w:p w14:paraId="11D2B283" w14:textId="0EA882B5" w:rsidR="00C34E6B" w:rsidRPr="0056194E" w:rsidRDefault="00C34E6B" w:rsidP="00C34E6B">
            <w:pPr>
              <w:pStyle w:val="ListParagraph"/>
              <w:numPr>
                <w:ilvl w:val="0"/>
                <w:numId w:val="1"/>
              </w:numPr>
              <w:ind w:left="553" w:hanging="553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552256" behindDoc="1" locked="0" layoutInCell="1" allowOverlap="1" wp14:anchorId="0CD073F5" wp14:editId="4F5F552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4445</wp:posOffset>
                  </wp:positionV>
                  <wp:extent cx="908050" cy="79756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298" y="21153"/>
                      <wp:lineTo x="21298" y="0"/>
                      <wp:lineTo x="0" y="0"/>
                    </wp:wrapPolygon>
                  </wp:wrapTight>
                  <wp:docPr id="806383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383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30" r="64750"/>
                          <a:stretch/>
                        </pic:blipFill>
                        <pic:spPr bwMode="auto">
                          <a:xfrm>
                            <a:off x="0" y="0"/>
                            <a:ext cx="90805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>أوجد احتمال استقرار المؤشر على اللون الأزرق مستعملاً المؤشر والقرص الدوار المجاور:</w:t>
            </w:r>
          </w:p>
        </w:tc>
      </w:tr>
      <w:tr w:rsidR="00C34E6B" w:rsidRPr="0056194E" w14:paraId="19FDDB1D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6E4DAAE4" w14:textId="5B1AA2F3" w:rsidR="00C34E6B" w:rsidRPr="0056194E" w:rsidRDefault="00C34E6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34A1ED55" w14:textId="1263AB3A" w:rsidR="00C34E6B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31A9D23" w14:textId="0AEE1989" w:rsidR="00C34E6B" w:rsidRPr="0056194E" w:rsidRDefault="00C34E6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6F0B1796" w14:textId="547A13A9" w:rsidR="00C34E6B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1794C776" w14:textId="4BC67CD7" w:rsidR="00C34E6B" w:rsidRPr="0056194E" w:rsidRDefault="00C34E6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41B4B7FC" w14:textId="1C233CBC" w:rsidR="00C34E6B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D030847" w14:textId="3DCDE98F" w:rsidR="00C34E6B" w:rsidRPr="0056194E" w:rsidRDefault="00C34E6B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08615B72" w14:textId="036BAB94" w:rsidR="00C34E6B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30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180</m:t>
                    </m:r>
                  </m:den>
                </m:f>
              </m:oMath>
            </m:oMathPara>
          </w:p>
        </w:tc>
      </w:tr>
      <w:tr w:rsidR="007F196F" w:rsidRPr="0056194E" w14:paraId="3DA5D0AC" w14:textId="77777777" w:rsidTr="006861A4">
        <w:trPr>
          <w:trHeight w:val="1452"/>
        </w:trPr>
        <w:tc>
          <w:tcPr>
            <w:tcW w:w="5000" w:type="pct"/>
            <w:gridSpan w:val="8"/>
            <w:shd w:val="clear" w:color="auto" w:fill="auto"/>
          </w:tcPr>
          <w:p w14:paraId="132CEDA7" w14:textId="1A7E95DB" w:rsidR="007F196F" w:rsidRPr="0056194E" w:rsidRDefault="006861A4" w:rsidP="006861A4">
            <w:pPr>
              <w:pStyle w:val="ListParagraph"/>
              <w:numPr>
                <w:ilvl w:val="0"/>
                <w:numId w:val="1"/>
              </w:numPr>
              <w:ind w:left="411" w:hanging="411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554304" behindDoc="1" locked="0" layoutInCell="1" allowOverlap="1" wp14:anchorId="4BD2452F" wp14:editId="23BAE0B4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10795</wp:posOffset>
                  </wp:positionV>
                  <wp:extent cx="942975" cy="879475"/>
                  <wp:effectExtent l="0" t="0" r="9525" b="0"/>
                  <wp:wrapTight wrapText="bothSides">
                    <wp:wrapPolygon edited="0">
                      <wp:start x="0" y="0"/>
                      <wp:lineTo x="0" y="21054"/>
                      <wp:lineTo x="21382" y="21054"/>
                      <wp:lineTo x="21382" y="0"/>
                      <wp:lineTo x="0" y="0"/>
                    </wp:wrapPolygon>
                  </wp:wrapTight>
                  <wp:docPr id="14773412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341257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40" r="71976"/>
                          <a:stretch/>
                        </pic:blipFill>
                        <pic:spPr bwMode="auto">
                          <a:xfrm>
                            <a:off x="0" y="0"/>
                            <a:ext cx="942975" cy="8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>أوجد احتمال استقرار المؤشر على اللون الأرجواني مستعملاً المؤشر والقرص الدوار المجاور:</w:t>
            </w:r>
          </w:p>
        </w:tc>
      </w:tr>
      <w:tr w:rsidR="007F196F" w:rsidRPr="0056194E" w14:paraId="0B290904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56B7B8CA" w14:textId="19704B6B" w:rsidR="007F196F" w:rsidRPr="0056194E" w:rsidRDefault="006861A4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6139109F" w14:textId="72A887A1" w:rsidR="007F196F" w:rsidRPr="0056194E" w:rsidRDefault="006861A4" w:rsidP="00C853B3">
            <w:pPr>
              <w:rPr>
                <w:rFonts w:ascii="OMR" w:eastAsia="Calibri" w:hAnsi="OMR" w:cs="Arial"/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0.375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653F8B89" w14:textId="2A76640E" w:rsidR="007F196F" w:rsidRPr="0056194E" w:rsidRDefault="006861A4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51D8F690" w14:textId="08277A09" w:rsidR="007F196F" w:rsidRPr="0056194E" w:rsidRDefault="006861A4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0.25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0B77CC74" w14:textId="07DA3F61" w:rsidR="007F196F" w:rsidRPr="0056194E" w:rsidRDefault="006861A4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0DEB4553" w14:textId="69EAB050" w:rsidR="007F196F" w:rsidRPr="0056194E" w:rsidRDefault="006861A4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0.135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15CF4A0F" w14:textId="1336F299" w:rsidR="007F196F" w:rsidRPr="0056194E" w:rsidRDefault="006861A4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4C58F12C" w14:textId="2D30EEB4" w:rsidR="007F196F" w:rsidRPr="0056194E" w:rsidRDefault="006861A4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0.10</m:t>
                </m:r>
              </m:oMath>
            </m:oMathPara>
          </w:p>
        </w:tc>
      </w:tr>
      <w:tr w:rsidR="006861A4" w:rsidRPr="0056194E" w14:paraId="518F94DA" w14:textId="77777777" w:rsidTr="00946156">
        <w:trPr>
          <w:trHeight w:val="671"/>
        </w:trPr>
        <w:tc>
          <w:tcPr>
            <w:tcW w:w="5000" w:type="pct"/>
            <w:gridSpan w:val="8"/>
            <w:shd w:val="clear" w:color="auto" w:fill="auto"/>
          </w:tcPr>
          <w:p w14:paraId="2FFE805F" w14:textId="63DA6872" w:rsidR="006861A4" w:rsidRPr="0056194E" w:rsidRDefault="005C4DF6" w:rsidP="006861A4">
            <w:pPr>
              <w:pStyle w:val="ListParagraph"/>
              <w:numPr>
                <w:ilvl w:val="0"/>
                <w:numId w:val="1"/>
              </w:numPr>
              <w:ind w:left="269" w:hanging="269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إذا رمي نردان متمايزان مرة واحدة فما احتمال ظهور عددان زوجيان أو عددان مجموعهما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3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؟ </w:t>
            </w:r>
          </w:p>
        </w:tc>
      </w:tr>
      <w:tr w:rsidR="007F196F" w:rsidRPr="0056194E" w14:paraId="3F530C7C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0C4E4EF5" w14:textId="6E8E639C" w:rsidR="007F196F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3337C5BA" w14:textId="1F61572F" w:rsidR="007F196F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DA9374D" w14:textId="373AD802" w:rsidR="007F196F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5FBB70CB" w14:textId="602BE16A" w:rsidR="007F196F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72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34E30446" w14:textId="1E102A02" w:rsidR="007F196F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0427B3D2" w14:textId="2CE80FA5" w:rsidR="007F196F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7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022A3039" w14:textId="223D2024" w:rsidR="007F196F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27889F46" w14:textId="78836584" w:rsidR="007F196F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18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36</m:t>
                    </m:r>
                  </m:den>
                </m:f>
              </m:oMath>
            </m:oMathPara>
          </w:p>
        </w:tc>
      </w:tr>
      <w:tr w:rsidR="006861A4" w:rsidRPr="0056194E" w14:paraId="74079148" w14:textId="77777777" w:rsidTr="00946156">
        <w:trPr>
          <w:trHeight w:val="592"/>
        </w:trPr>
        <w:tc>
          <w:tcPr>
            <w:tcW w:w="5000" w:type="pct"/>
            <w:gridSpan w:val="8"/>
            <w:shd w:val="clear" w:color="auto" w:fill="auto"/>
          </w:tcPr>
          <w:p w14:paraId="4558A039" w14:textId="0F586157" w:rsidR="006861A4" w:rsidRPr="0056194E" w:rsidRDefault="00946156" w:rsidP="006861A4">
            <w:pPr>
              <w:pStyle w:val="ListParagraph"/>
              <w:numPr>
                <w:ilvl w:val="0"/>
                <w:numId w:val="1"/>
              </w:numPr>
              <w:ind w:left="411" w:hanging="411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رمي مكعب مرقم من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1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إلى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6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، ما احتمال ظهور عدد أقل من</w:t>
            </w:r>
            <w:r w:rsidR="005F6F0C"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3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أو عدد فردي على الوجه الظاهر؟</w:t>
            </w:r>
          </w:p>
        </w:tc>
      </w:tr>
      <w:tr w:rsidR="006861A4" w:rsidRPr="0056194E" w14:paraId="01595570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6A17CD39" w14:textId="6DA593F9" w:rsidR="006861A4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2E28EA49" w14:textId="1F9349C0" w:rsidR="006861A4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2B0BF8B" w14:textId="13615488" w:rsidR="006861A4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1B12D36" w14:textId="31968410" w:rsidR="006861A4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052031E2" w14:textId="20DC1341" w:rsidR="006861A4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3F266699" w14:textId="4F9DCB63" w:rsidR="006861A4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3F3ACE98" w14:textId="2EBD5397" w:rsidR="006861A4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4E1471AA" w14:textId="28F3501C" w:rsidR="006861A4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</w:tr>
      <w:tr w:rsidR="006861A4" w:rsidRPr="0056194E" w14:paraId="00EF12F8" w14:textId="77777777" w:rsidTr="005F6F0C">
        <w:trPr>
          <w:trHeight w:val="453"/>
        </w:trPr>
        <w:tc>
          <w:tcPr>
            <w:tcW w:w="5000" w:type="pct"/>
            <w:gridSpan w:val="8"/>
            <w:shd w:val="clear" w:color="auto" w:fill="auto"/>
          </w:tcPr>
          <w:p w14:paraId="63063A15" w14:textId="39608CCE" w:rsidR="006861A4" w:rsidRPr="0056194E" w:rsidRDefault="00946156" w:rsidP="006861A4">
            <w:pPr>
              <w:pStyle w:val="ListParagraph"/>
              <w:numPr>
                <w:ilvl w:val="0"/>
                <w:numId w:val="1"/>
              </w:numPr>
              <w:ind w:left="269" w:hanging="269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إذا كان احتمال هطول المطر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75%</m:t>
              </m:r>
            </m:oMath>
            <w:r w:rsidRPr="0056194E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فإن احتمال عدم هطوله:</w:t>
            </w:r>
          </w:p>
        </w:tc>
      </w:tr>
      <w:tr w:rsidR="006861A4" w:rsidRPr="0056194E" w14:paraId="7A1D6DB7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6EB777AD" w14:textId="4F129F90" w:rsidR="006861A4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0F7721E9" w14:textId="0DECA62C" w:rsidR="006861A4" w:rsidRPr="0056194E" w:rsidRDefault="00946156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10%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685CA29C" w14:textId="2779C6C4" w:rsidR="006861A4" w:rsidRPr="0056194E" w:rsidRDefault="00806123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4D73900" w14:textId="41C33301" w:rsidR="006861A4" w:rsidRPr="0056194E" w:rsidRDefault="00946156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25%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0FB29849" w14:textId="2919196A" w:rsidR="006861A4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5188CF7B" w14:textId="2FA9DE2E" w:rsidR="006861A4" w:rsidRPr="0056194E" w:rsidRDefault="00946156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60%</m:t>
                </m:r>
              </m:oMath>
            </m:oMathPara>
          </w:p>
        </w:tc>
        <w:tc>
          <w:tcPr>
            <w:tcW w:w="214" w:type="pct"/>
            <w:shd w:val="clear" w:color="auto" w:fill="auto"/>
          </w:tcPr>
          <w:p w14:paraId="088C8CE9" w14:textId="4C0B645C" w:rsidR="006861A4" w:rsidRPr="0056194E" w:rsidRDefault="00946156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1306775A" w14:textId="6EF782CB" w:rsidR="006861A4" w:rsidRPr="0056194E" w:rsidRDefault="00946156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80%</m:t>
                </m:r>
              </m:oMath>
            </m:oMathPara>
          </w:p>
        </w:tc>
      </w:tr>
      <w:tr w:rsidR="005C4DF6" w:rsidRPr="0056194E" w14:paraId="5F7E9D09" w14:textId="77777777" w:rsidTr="00806123">
        <w:trPr>
          <w:trHeight w:val="807"/>
        </w:trPr>
        <w:tc>
          <w:tcPr>
            <w:tcW w:w="5000" w:type="pct"/>
            <w:gridSpan w:val="8"/>
            <w:shd w:val="clear" w:color="auto" w:fill="auto"/>
          </w:tcPr>
          <w:p w14:paraId="38B3A99C" w14:textId="381760B3" w:rsidR="005C4DF6" w:rsidRPr="0056194E" w:rsidRDefault="00806123" w:rsidP="005C4DF6">
            <w:pPr>
              <w:pStyle w:val="ListParagraph"/>
              <w:numPr>
                <w:ilvl w:val="0"/>
                <w:numId w:val="1"/>
              </w:numPr>
              <w:ind w:left="269" w:hanging="269"/>
              <w:rPr>
                <w:rFonts w:ascii="OMR" w:eastAsia="Calibri" w:hAnsi="OMR" w:cs="Arial"/>
                <w:sz w:val="26"/>
                <w:szCs w:val="26"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رُقمت قطاعات متطابقة في قرص من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1</m:t>
              </m:r>
            </m:oMath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إلى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12</m:t>
              </m:r>
            </m:oMath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، إذا أُدير مؤشر القرص، فما احتمال ان يستقر المؤشر عند العدد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11</m:t>
              </m:r>
            </m:oMath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إذا عُلم إنه استقر عند عدد فردي؟</w:t>
            </w:r>
          </w:p>
        </w:tc>
      </w:tr>
      <w:tr w:rsidR="005C4DF6" w:rsidRPr="0056194E" w14:paraId="2F620168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0633A3F5" w14:textId="62DA4567" w:rsidR="005C4DF6" w:rsidRPr="0056194E" w:rsidRDefault="00227020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0625975F" w14:textId="5A0E85A9" w:rsidR="005C4DF6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B2CBA4F" w14:textId="05CB1EA7" w:rsidR="005C4DF6" w:rsidRPr="0056194E" w:rsidRDefault="00806123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DF45C5E" w14:textId="7C2BC8C4" w:rsidR="005C4DF6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1288474F" w14:textId="6A53801A" w:rsidR="005C4DF6" w:rsidRPr="0056194E" w:rsidRDefault="00806123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11246E47" w14:textId="18986563" w:rsidR="005C4DF6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3DA765B2" w14:textId="0005B706" w:rsidR="005C4DF6" w:rsidRPr="0056194E" w:rsidRDefault="00806123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59F53794" w14:textId="3F4E0B36" w:rsidR="005C4DF6" w:rsidRPr="0056194E" w:rsidRDefault="0044189F" w:rsidP="00C853B3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12</m:t>
                    </m:r>
                  </m:den>
                </m:f>
              </m:oMath>
            </m:oMathPara>
          </w:p>
        </w:tc>
      </w:tr>
      <w:tr w:rsidR="00227020" w:rsidRPr="0056194E" w14:paraId="200DEFE3" w14:textId="77777777" w:rsidTr="00227020">
        <w:trPr>
          <w:trHeight w:val="822"/>
        </w:trPr>
        <w:tc>
          <w:tcPr>
            <w:tcW w:w="5000" w:type="pct"/>
            <w:gridSpan w:val="8"/>
            <w:shd w:val="clear" w:color="auto" w:fill="auto"/>
          </w:tcPr>
          <w:p w14:paraId="7EFBE1AF" w14:textId="1A6C2E9D" w:rsidR="00227020" w:rsidRPr="0056194E" w:rsidRDefault="00227020" w:rsidP="00227020">
            <w:pPr>
              <w:pStyle w:val="ListParagraph"/>
              <w:numPr>
                <w:ilvl w:val="0"/>
                <w:numId w:val="1"/>
              </w:numPr>
              <w:ind w:left="283" w:hanging="283"/>
              <w:rPr>
                <w:rFonts w:ascii="OMR" w:eastAsia="Calibri" w:hAnsi="OMR" w:cs="Arial"/>
                <w:i/>
                <w:sz w:val="26"/>
                <w:szCs w:val="26"/>
              </w:rPr>
            </w:pPr>
            <w:r w:rsidRPr="0056194E">
              <w:rPr>
                <w:rFonts w:ascii="OMR" w:eastAsia="Calibri" w:hAnsi="OMR" w:cs="Arial" w:hint="cs"/>
                <w:i/>
                <w:sz w:val="26"/>
                <w:szCs w:val="26"/>
                <w:rtl/>
              </w:rPr>
              <w:t xml:space="preserve">يوجد في صندوق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100</m:t>
              </m:r>
            </m:oMath>
            <w:r w:rsidRPr="0056194E">
              <w:rPr>
                <w:rFonts w:ascii="OMR" w:eastAsia="Calibri" w:hAnsi="OMR" w:cs="Arial" w:hint="cs"/>
                <w:i/>
                <w:sz w:val="26"/>
                <w:szCs w:val="26"/>
                <w:rtl/>
              </w:rPr>
              <w:t xml:space="preserve"> بطاقة،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20</m:t>
              </m:r>
            </m:oMath>
            <w:r w:rsidRPr="0056194E">
              <w:rPr>
                <w:rFonts w:ascii="OMR" w:eastAsia="Calibri" w:hAnsi="OMR" w:cs="Arial" w:hint="cs"/>
                <w:i/>
                <w:sz w:val="26"/>
                <w:szCs w:val="26"/>
                <w:rtl/>
              </w:rPr>
              <w:t xml:space="preserve"> بطاقة منها حمراء، و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70</m:t>
              </m:r>
            </m:oMath>
            <w:r w:rsidRPr="0056194E">
              <w:rPr>
                <w:rFonts w:ascii="OMR" w:eastAsia="Calibri" w:hAnsi="OMR" w:cs="Arial" w:hint="cs"/>
                <w:i/>
                <w:sz w:val="26"/>
                <w:szCs w:val="26"/>
                <w:rtl/>
              </w:rPr>
              <w:t xml:space="preserve"> سوداء، و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10</m:t>
              </m:r>
            </m:oMath>
            <w:r w:rsidRPr="0056194E">
              <w:rPr>
                <w:rFonts w:ascii="OMR" w:eastAsia="Calibri" w:hAnsi="OMR" w:cs="Arial" w:hint="cs"/>
                <w:i/>
                <w:sz w:val="26"/>
                <w:szCs w:val="26"/>
                <w:rtl/>
              </w:rPr>
              <w:t xml:space="preserve"> خضراء، إذا سحبت بطاقة واحدة من الصندوق عشوائياً، فما احتمال ألا تكون خضراء؟</w:t>
            </w:r>
          </w:p>
        </w:tc>
      </w:tr>
      <w:tr w:rsidR="00227020" w:rsidRPr="0056194E" w14:paraId="3AA94599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56F475D9" w14:textId="6AA563B2" w:rsidR="00227020" w:rsidRPr="0056194E" w:rsidRDefault="00227020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7B59E284" w14:textId="486FB65A" w:rsidR="00227020" w:rsidRPr="0056194E" w:rsidRDefault="0044189F" w:rsidP="00C853B3">
            <w:pPr>
              <w:rPr>
                <w:rFonts w:ascii="OMR" w:eastAsia="Calibri" w:hAnsi="OMR" w:cs="Arial"/>
                <w:iCs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4253D63E" w14:textId="43E9EA51" w:rsidR="00227020" w:rsidRPr="0056194E" w:rsidRDefault="00227020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54EDEC5" w14:textId="470FE30A" w:rsidR="00227020" w:rsidRPr="0056194E" w:rsidRDefault="0044189F" w:rsidP="00C853B3">
            <w:pPr>
              <w:rPr>
                <w:rFonts w:ascii="OMR" w:eastAsia="Calibri" w:hAnsi="OMR" w:cs="Arial"/>
                <w:iCs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7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5DC4E1AA" w14:textId="60DB529B" w:rsidR="00227020" w:rsidRPr="0056194E" w:rsidRDefault="00227020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65121624" w14:textId="16E5E82C" w:rsidR="00227020" w:rsidRPr="0056194E" w:rsidRDefault="0044189F" w:rsidP="00C853B3">
            <w:pPr>
              <w:rPr>
                <w:rFonts w:ascii="OMR" w:eastAsia="Calibri" w:hAnsi="OMR" w:cs="Arial"/>
                <w:iCs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01E845B0" w14:textId="22F9CB46" w:rsidR="00227020" w:rsidRPr="0056194E" w:rsidRDefault="00227020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46C625E9" w14:textId="5C6F2A50" w:rsidR="00227020" w:rsidRPr="0056194E" w:rsidRDefault="0044189F" w:rsidP="00C853B3">
            <w:pPr>
              <w:rPr>
                <w:rFonts w:ascii="OMR" w:eastAsia="Calibri" w:hAnsi="OMR" w:cs="Arial"/>
                <w:iCs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10</m:t>
                    </m:r>
                  </m:den>
                </m:f>
              </m:oMath>
            </m:oMathPara>
          </w:p>
        </w:tc>
      </w:tr>
      <w:tr w:rsidR="00227020" w:rsidRPr="0056194E" w14:paraId="61C972B4" w14:textId="77777777" w:rsidTr="00227020">
        <w:trPr>
          <w:trHeight w:val="376"/>
        </w:trPr>
        <w:tc>
          <w:tcPr>
            <w:tcW w:w="5000" w:type="pct"/>
            <w:gridSpan w:val="8"/>
            <w:shd w:val="clear" w:color="auto" w:fill="auto"/>
          </w:tcPr>
          <w:p w14:paraId="5D8C1333" w14:textId="026B030F" w:rsidR="00227020" w:rsidRPr="0056194E" w:rsidRDefault="0056194E" w:rsidP="00227020">
            <w:pPr>
              <w:pStyle w:val="ListParagraph"/>
              <w:numPr>
                <w:ilvl w:val="0"/>
                <w:numId w:val="1"/>
              </w:numPr>
              <w:ind w:left="424" w:hanging="424"/>
              <w:rPr>
                <w:rFonts w:ascii="OMR" w:eastAsia="Calibri" w:hAnsi="OMR" w:cs="Arial"/>
                <w:iCs/>
                <w:sz w:val="26"/>
                <w:szCs w:val="26"/>
              </w:rPr>
            </w:pPr>
            <w:r w:rsidRPr="0056194E">
              <w:rPr>
                <w:rFonts w:ascii="Fanan" w:hAnsi="Fanan" w:cs="Fanan" w:hint="cs"/>
                <w:sz w:val="26"/>
                <w:szCs w:val="26"/>
                <w:rtl/>
                <w:lang w:val="en-ZA"/>
              </w:rPr>
              <w:t xml:space="preserve">يوجد في مكتبة </w:t>
            </w:r>
            <w:r w:rsidRPr="0056194E">
              <w:rPr>
                <w:rFonts w:asciiTheme="majorBidi" w:hAnsiTheme="majorBidi" w:cstheme="majorBidi"/>
                <w:sz w:val="26"/>
                <w:szCs w:val="26"/>
              </w:rPr>
              <w:t>20</w:t>
            </w:r>
            <w:r w:rsidRPr="0056194E">
              <w:rPr>
                <w:rFonts w:ascii="Fanan" w:hAnsi="Fanan" w:cs="Fanan" w:hint="cs"/>
                <w:sz w:val="26"/>
                <w:szCs w:val="26"/>
                <w:rtl/>
              </w:rPr>
              <w:t xml:space="preserve"> ديوان شعر و </w:t>
            </w:r>
            <w:r w:rsidRPr="0056194E">
              <w:rPr>
                <w:rFonts w:asciiTheme="majorBidi" w:hAnsiTheme="majorBidi" w:cstheme="majorBidi"/>
                <w:sz w:val="26"/>
                <w:szCs w:val="26"/>
              </w:rPr>
              <w:t>15</w:t>
            </w:r>
            <w:r w:rsidRPr="0056194E">
              <w:rPr>
                <w:rFonts w:ascii="Fanan" w:hAnsi="Fanan" w:cs="Fanan" w:hint="cs"/>
                <w:sz w:val="26"/>
                <w:szCs w:val="26"/>
                <w:rtl/>
              </w:rPr>
              <w:t xml:space="preserve"> رواية و </w:t>
            </w:r>
            <w:r w:rsidRPr="0056194E">
              <w:rPr>
                <w:rFonts w:asciiTheme="majorBidi" w:hAnsiTheme="majorBidi" w:cstheme="majorBidi"/>
                <w:sz w:val="26"/>
                <w:szCs w:val="26"/>
              </w:rPr>
              <w:t>14</w:t>
            </w:r>
            <w:r w:rsidRPr="0056194E">
              <w:rPr>
                <w:rFonts w:ascii="Fanan" w:hAnsi="Fanan" w:cs="Fanan" w:hint="cs"/>
                <w:sz w:val="26"/>
                <w:szCs w:val="26"/>
                <w:rtl/>
              </w:rPr>
              <w:t xml:space="preserve"> كتاب تاريخ و </w:t>
            </w:r>
            <w:r w:rsidRPr="0056194E">
              <w:rPr>
                <w:rFonts w:asciiTheme="majorBidi" w:hAnsiTheme="majorBidi" w:cstheme="majorBidi"/>
                <w:sz w:val="26"/>
                <w:szCs w:val="26"/>
              </w:rPr>
              <w:t>12</w:t>
            </w:r>
            <w:r w:rsidRPr="0056194E">
              <w:rPr>
                <w:rFonts w:ascii="Fanan" w:hAnsi="Fanan" w:cs="Fanan" w:hint="cs"/>
                <w:sz w:val="26"/>
                <w:szCs w:val="26"/>
                <w:rtl/>
              </w:rPr>
              <w:t xml:space="preserve"> كتاب رياضيات. إذا اختير أحد الكتب من المكتبة عشوائيا، فإن احتمال اختيار كتابا في التاريخ أو الرياض</w:t>
            </w:r>
            <w:r w:rsidRPr="0056194E">
              <w:rPr>
                <w:rFonts w:ascii="Fanan" w:hAnsi="Fanan" w:cs="Fanan" w:hint="cs"/>
                <w:sz w:val="26"/>
                <w:szCs w:val="26"/>
                <w:rtl/>
                <w:lang w:val="en-ZA"/>
              </w:rPr>
              <w:t>يات يساوي:</w:t>
            </w:r>
          </w:p>
        </w:tc>
      </w:tr>
      <w:tr w:rsidR="00227020" w:rsidRPr="0056194E" w14:paraId="50CF5616" w14:textId="77777777" w:rsidTr="00F85B74">
        <w:trPr>
          <w:trHeight w:val="376"/>
        </w:trPr>
        <w:tc>
          <w:tcPr>
            <w:tcW w:w="244" w:type="pct"/>
            <w:shd w:val="clear" w:color="auto" w:fill="auto"/>
          </w:tcPr>
          <w:p w14:paraId="084241CE" w14:textId="335D8A2A" w:rsidR="00227020" w:rsidRPr="0056194E" w:rsidRDefault="00227020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2" w:type="pct"/>
            <w:shd w:val="clear" w:color="auto" w:fill="auto"/>
          </w:tcPr>
          <w:p w14:paraId="70E32A37" w14:textId="06616ED1" w:rsidR="00227020" w:rsidRPr="0056194E" w:rsidRDefault="0044189F" w:rsidP="00C853B3">
            <w:pPr>
              <w:rPr>
                <w:rFonts w:ascii="OMR" w:eastAsia="Calibri" w:hAnsi="OMR" w:cs="Arial"/>
                <w:iCs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61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55D76A87" w14:textId="7A07158F" w:rsidR="00227020" w:rsidRPr="0056194E" w:rsidRDefault="00227020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41EA245" w14:textId="6B0A69C8" w:rsidR="00227020" w:rsidRPr="0056194E" w:rsidRDefault="0044189F" w:rsidP="00C853B3">
            <w:pPr>
              <w:rPr>
                <w:rFonts w:ascii="OMR" w:eastAsia="Calibri" w:hAnsi="OMR" w:cs="Arial"/>
                <w:iCs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66441A1D" w14:textId="3A7A147F" w:rsidR="00227020" w:rsidRPr="0056194E" w:rsidRDefault="00227020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1075" w:type="pct"/>
            <w:shd w:val="clear" w:color="auto" w:fill="auto"/>
          </w:tcPr>
          <w:p w14:paraId="5DAABDB3" w14:textId="29283933" w:rsidR="00227020" w:rsidRPr="0056194E" w:rsidRDefault="0044189F" w:rsidP="00C853B3">
            <w:pPr>
              <w:rPr>
                <w:rFonts w:ascii="OMR" w:eastAsia="Calibri" w:hAnsi="OMR" w:cs="Arial"/>
                <w:iCs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13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214" w:type="pct"/>
            <w:shd w:val="clear" w:color="auto" w:fill="auto"/>
          </w:tcPr>
          <w:p w14:paraId="7A3C5CD5" w14:textId="63F7FF30" w:rsidR="00227020" w:rsidRPr="0056194E" w:rsidRDefault="00227020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001" w:type="pct"/>
            <w:shd w:val="clear" w:color="auto" w:fill="auto"/>
          </w:tcPr>
          <w:p w14:paraId="78C24B4A" w14:textId="497949F2" w:rsidR="00227020" w:rsidRPr="0056194E" w:rsidRDefault="0044189F" w:rsidP="00C853B3">
            <w:pPr>
              <w:rPr>
                <w:rFonts w:ascii="OMR" w:eastAsia="Calibri" w:hAnsi="OMR" w:cs="Arial"/>
                <w:iCs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26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61</m:t>
                    </m:r>
                  </m:den>
                </m:f>
              </m:oMath>
            </m:oMathPara>
          </w:p>
        </w:tc>
      </w:tr>
      <w:tr w:rsidR="002333FD" w:rsidRPr="0056194E" w14:paraId="155CAE53" w14:textId="77777777" w:rsidTr="00757548">
        <w:trPr>
          <w:trHeight w:val="719"/>
        </w:trPr>
        <w:tc>
          <w:tcPr>
            <w:tcW w:w="5000" w:type="pct"/>
            <w:gridSpan w:val="8"/>
            <w:shd w:val="clear" w:color="auto" w:fill="auto"/>
          </w:tcPr>
          <w:p w14:paraId="5E73A3B8" w14:textId="75E0EC19" w:rsidR="002333FD" w:rsidRPr="0056194E" w:rsidRDefault="00B549E3" w:rsidP="002E4057">
            <w:pPr>
              <w:pStyle w:val="ListParagraph"/>
              <w:numPr>
                <w:ilvl w:val="0"/>
                <w:numId w:val="1"/>
              </w:numPr>
              <w:ind w:left="552" w:hanging="552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>يستخدم مبدأ العد الأساسي لإيجاد عدد النواتج الممكنة لفضاء العينة.</w:t>
            </w:r>
          </w:p>
        </w:tc>
      </w:tr>
      <w:tr w:rsidR="00254F83" w:rsidRPr="0056194E" w14:paraId="443A94A2" w14:textId="77777777" w:rsidTr="00F85B74">
        <w:trPr>
          <w:trHeight w:val="383"/>
        </w:trPr>
        <w:tc>
          <w:tcPr>
            <w:tcW w:w="244" w:type="pct"/>
            <w:shd w:val="clear" w:color="auto" w:fill="auto"/>
          </w:tcPr>
          <w:p w14:paraId="1F986FE2" w14:textId="77777777" w:rsidR="005D4196" w:rsidRPr="0056194E" w:rsidRDefault="005D4196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3968CFF8" w14:textId="25602FD3" w:rsidR="005D4196" w:rsidRPr="0056194E" w:rsidRDefault="002E5B72" w:rsidP="005D4196">
            <w:pPr>
              <w:jc w:val="center"/>
              <w:rPr>
                <w:sz w:val="26"/>
                <w:szCs w:val="26"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4" w:type="pct"/>
            <w:shd w:val="clear" w:color="auto" w:fill="auto"/>
          </w:tcPr>
          <w:p w14:paraId="04FF1EBC" w14:textId="66500153" w:rsidR="005D4196" w:rsidRPr="0056194E" w:rsidRDefault="005D4196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90" w:type="pct"/>
            <w:gridSpan w:val="3"/>
            <w:shd w:val="clear" w:color="auto" w:fill="auto"/>
          </w:tcPr>
          <w:p w14:paraId="23C7D4C7" w14:textId="4A729434" w:rsidR="005D4196" w:rsidRPr="0056194E" w:rsidRDefault="002E5B72" w:rsidP="005D4196">
            <w:pPr>
              <w:jc w:val="center"/>
              <w:rPr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  <w:tr w:rsidR="00AF28EE" w:rsidRPr="0056194E" w14:paraId="2369310E" w14:textId="77777777" w:rsidTr="00CC42F1">
        <w:trPr>
          <w:trHeight w:val="739"/>
        </w:trPr>
        <w:tc>
          <w:tcPr>
            <w:tcW w:w="5000" w:type="pct"/>
            <w:gridSpan w:val="8"/>
            <w:shd w:val="clear" w:color="auto" w:fill="auto"/>
          </w:tcPr>
          <w:p w14:paraId="4C0CD58C" w14:textId="12A3E5AF" w:rsidR="00AF28EE" w:rsidRPr="0056194E" w:rsidRDefault="00B549E3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التوافيق هي اختيار مجموعة من العناصر يكون فيها الترتيب مهماً.</w:t>
            </w:r>
          </w:p>
        </w:tc>
      </w:tr>
      <w:tr w:rsidR="00AF28EE" w:rsidRPr="0056194E" w14:paraId="31154F9B" w14:textId="77777777" w:rsidTr="00F85B74">
        <w:trPr>
          <w:trHeight w:val="383"/>
        </w:trPr>
        <w:tc>
          <w:tcPr>
            <w:tcW w:w="244" w:type="pct"/>
            <w:shd w:val="clear" w:color="auto" w:fill="auto"/>
          </w:tcPr>
          <w:p w14:paraId="5317EB85" w14:textId="031815B1" w:rsidR="00AF28EE" w:rsidRPr="0056194E" w:rsidRDefault="00AF28EE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57B32D26" w14:textId="7E32EBF6" w:rsidR="00AF28EE" w:rsidRPr="0056194E" w:rsidRDefault="00AF28EE" w:rsidP="005D4196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4" w:type="pct"/>
            <w:shd w:val="clear" w:color="auto" w:fill="auto"/>
          </w:tcPr>
          <w:p w14:paraId="0FD7F0DC" w14:textId="6E53BB8E" w:rsidR="00AF28EE" w:rsidRPr="0056194E" w:rsidRDefault="00AF28EE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90" w:type="pct"/>
            <w:gridSpan w:val="3"/>
            <w:shd w:val="clear" w:color="auto" w:fill="auto"/>
          </w:tcPr>
          <w:p w14:paraId="6A3FEA88" w14:textId="2438AB1B" w:rsidR="00AF28EE" w:rsidRPr="0056194E" w:rsidRDefault="00AF28EE" w:rsidP="005D4196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  <w:tr w:rsidR="002333FD" w:rsidRPr="0056194E" w14:paraId="385E23B2" w14:textId="77777777" w:rsidTr="00757548">
        <w:trPr>
          <w:trHeight w:val="583"/>
        </w:trPr>
        <w:tc>
          <w:tcPr>
            <w:tcW w:w="5000" w:type="pct"/>
            <w:gridSpan w:val="8"/>
            <w:shd w:val="clear" w:color="auto" w:fill="auto"/>
          </w:tcPr>
          <w:p w14:paraId="1664E97D" w14:textId="31B32B24" w:rsidR="002333FD" w:rsidRPr="0056194E" w:rsidRDefault="00B549E3" w:rsidP="002E4057">
            <w:pPr>
              <w:pStyle w:val="ListParagraph"/>
              <w:numPr>
                <w:ilvl w:val="0"/>
                <w:numId w:val="1"/>
              </w:numPr>
              <w:ind w:left="557" w:hanging="552"/>
              <w:rPr>
                <w:sz w:val="26"/>
                <w:szCs w:val="26"/>
                <w:rtl/>
              </w:rPr>
            </w:pPr>
            <w:r w:rsidRPr="0056194E">
              <w:rPr>
                <w:rFonts w:hint="cs"/>
                <w:sz w:val="26"/>
                <w:szCs w:val="26"/>
                <w:rtl/>
              </w:rPr>
              <w:t>الحادثة المركبة تتكون من حادثتين أو أكثر.</w:t>
            </w:r>
          </w:p>
        </w:tc>
      </w:tr>
      <w:tr w:rsidR="00254F83" w:rsidRPr="0056194E" w14:paraId="6E075AD3" w14:textId="77777777" w:rsidTr="00F85B74">
        <w:trPr>
          <w:trHeight w:val="384"/>
        </w:trPr>
        <w:tc>
          <w:tcPr>
            <w:tcW w:w="244" w:type="pct"/>
            <w:shd w:val="clear" w:color="auto" w:fill="auto"/>
          </w:tcPr>
          <w:p w14:paraId="0E8C41DA" w14:textId="77777777" w:rsidR="00DA7774" w:rsidRPr="0056194E" w:rsidRDefault="00DA7774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2B9462E2" w14:textId="227E76B5" w:rsidR="00DA7774" w:rsidRPr="0056194E" w:rsidRDefault="00DA7774" w:rsidP="00DA7774">
            <w:pPr>
              <w:jc w:val="center"/>
              <w:rPr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4" w:type="pct"/>
            <w:shd w:val="clear" w:color="auto" w:fill="auto"/>
          </w:tcPr>
          <w:p w14:paraId="76A2376A" w14:textId="47B9CCD5" w:rsidR="00DA7774" w:rsidRPr="0056194E" w:rsidRDefault="00EA02BF" w:rsidP="00C853B3">
            <w:pPr>
              <w:rPr>
                <w:sz w:val="26"/>
                <w:szCs w:val="26"/>
                <w:rtl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90" w:type="pct"/>
            <w:gridSpan w:val="3"/>
            <w:shd w:val="clear" w:color="auto" w:fill="auto"/>
          </w:tcPr>
          <w:p w14:paraId="3D793587" w14:textId="3F2990F7" w:rsidR="00DA7774" w:rsidRPr="0056194E" w:rsidRDefault="00DA7774" w:rsidP="00DA7774">
            <w:pPr>
              <w:jc w:val="center"/>
              <w:rPr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  <w:tr w:rsidR="00EA02BF" w:rsidRPr="0056194E" w14:paraId="688D51E3" w14:textId="77777777" w:rsidTr="00DC2EB1">
        <w:trPr>
          <w:trHeight w:val="655"/>
        </w:trPr>
        <w:tc>
          <w:tcPr>
            <w:tcW w:w="5000" w:type="pct"/>
            <w:gridSpan w:val="8"/>
            <w:shd w:val="clear" w:color="auto" w:fill="auto"/>
          </w:tcPr>
          <w:p w14:paraId="12E4A4A7" w14:textId="3BF95179" w:rsidR="00EA02BF" w:rsidRPr="0056194E" w:rsidRDefault="00B549E3" w:rsidP="002E4057">
            <w:pPr>
              <w:pStyle w:val="ListParagraph"/>
              <w:numPr>
                <w:ilvl w:val="0"/>
                <w:numId w:val="1"/>
              </w:numPr>
              <w:ind w:left="557" w:hanging="502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الحوادث الغير متنافية هي حوادث تقع في الوقت نفسه ولا توجد بينهما نواتج مشتركة.</w:t>
            </w:r>
          </w:p>
        </w:tc>
      </w:tr>
      <w:tr w:rsidR="00EA02BF" w:rsidRPr="0056194E" w14:paraId="56C86483" w14:textId="77777777" w:rsidTr="00F85B74">
        <w:trPr>
          <w:trHeight w:val="384"/>
        </w:trPr>
        <w:tc>
          <w:tcPr>
            <w:tcW w:w="244" w:type="pct"/>
            <w:shd w:val="clear" w:color="auto" w:fill="auto"/>
          </w:tcPr>
          <w:p w14:paraId="13AF8A95" w14:textId="0EF04E76" w:rsidR="00EA02BF" w:rsidRPr="0056194E" w:rsidRDefault="00EA02BF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50644195" w14:textId="72372B10" w:rsidR="00EA02BF" w:rsidRPr="0056194E" w:rsidRDefault="00EA02BF" w:rsidP="00DA7774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4" w:type="pct"/>
            <w:shd w:val="clear" w:color="auto" w:fill="auto"/>
          </w:tcPr>
          <w:p w14:paraId="3134C799" w14:textId="3DF3D3CE" w:rsidR="00EA02BF" w:rsidRPr="0056194E" w:rsidRDefault="00EA02BF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90" w:type="pct"/>
            <w:gridSpan w:val="3"/>
            <w:shd w:val="clear" w:color="auto" w:fill="auto"/>
          </w:tcPr>
          <w:p w14:paraId="50DA0396" w14:textId="782E87EA" w:rsidR="00EA02BF" w:rsidRPr="0056194E" w:rsidRDefault="00EA02BF" w:rsidP="00DA7774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  <w:tr w:rsidR="00EA02BF" w:rsidRPr="0056194E" w14:paraId="3028D615" w14:textId="77777777" w:rsidTr="00CC42F1">
        <w:trPr>
          <w:trHeight w:val="657"/>
        </w:trPr>
        <w:tc>
          <w:tcPr>
            <w:tcW w:w="5000" w:type="pct"/>
            <w:gridSpan w:val="8"/>
            <w:shd w:val="clear" w:color="auto" w:fill="auto"/>
          </w:tcPr>
          <w:p w14:paraId="4F169397" w14:textId="1A0DCA28" w:rsidR="00EA02BF" w:rsidRPr="0056194E" w:rsidRDefault="00B549E3" w:rsidP="002E4057">
            <w:pPr>
              <w:pStyle w:val="ListParagraph"/>
              <w:numPr>
                <w:ilvl w:val="0"/>
                <w:numId w:val="1"/>
              </w:numPr>
              <w:ind w:left="557" w:hanging="557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أخذ ق</w:t>
            </w:r>
            <w:r w:rsidR="00227020"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ميصين الواحد تلو الآخر من خزانة ملابس دون إرجاع مثال على الحوادث المتنافية؟</w:t>
            </w:r>
          </w:p>
        </w:tc>
      </w:tr>
      <w:tr w:rsidR="00EA02BF" w:rsidRPr="0056194E" w14:paraId="1CEF442E" w14:textId="77777777" w:rsidTr="00F85B74">
        <w:trPr>
          <w:trHeight w:val="384"/>
        </w:trPr>
        <w:tc>
          <w:tcPr>
            <w:tcW w:w="244" w:type="pct"/>
            <w:shd w:val="clear" w:color="auto" w:fill="auto"/>
          </w:tcPr>
          <w:p w14:paraId="504565E2" w14:textId="33FEBDAA" w:rsidR="00EA02BF" w:rsidRPr="0056194E" w:rsidRDefault="00EA02BF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11627049" w14:textId="4C79ADF7" w:rsidR="00EA02BF" w:rsidRPr="0056194E" w:rsidRDefault="00EA02BF" w:rsidP="00DA7774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4" w:type="pct"/>
            <w:shd w:val="clear" w:color="auto" w:fill="auto"/>
          </w:tcPr>
          <w:p w14:paraId="087A6A8D" w14:textId="4E116A2A" w:rsidR="00EA02BF" w:rsidRPr="0056194E" w:rsidRDefault="00EA02BF" w:rsidP="00C853B3">
            <w:pPr>
              <w:rPr>
                <w:rFonts w:ascii="OMR" w:hAnsi="OMR"/>
                <w:sz w:val="26"/>
                <w:szCs w:val="26"/>
              </w:rPr>
            </w:pPr>
            <w:r w:rsidRPr="0056194E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90" w:type="pct"/>
            <w:gridSpan w:val="3"/>
            <w:shd w:val="clear" w:color="auto" w:fill="auto"/>
          </w:tcPr>
          <w:p w14:paraId="5B566861" w14:textId="0448A5FF" w:rsidR="00EA02BF" w:rsidRPr="0056194E" w:rsidRDefault="00EA02BF" w:rsidP="00DA7774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56194E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</w:tbl>
    <w:p w14:paraId="60E55DB7" w14:textId="6B4009C8" w:rsidR="00E57928" w:rsidRDefault="00CC42F1" w:rsidP="00C853B3">
      <w:pPr>
        <w:rPr>
          <w:sz w:val="28"/>
          <w:szCs w:val="28"/>
          <w:rtl/>
        </w:rPr>
      </w:pPr>
      <w:r w:rsidRPr="00CC42F1">
        <w:rPr>
          <w:rFonts w:cs="Arial"/>
          <w:sz w:val="28"/>
          <w:szCs w:val="28"/>
          <w:rtl/>
        </w:rPr>
        <w:t xml:space="preserve"> </w:t>
      </w:r>
    </w:p>
    <w:p w14:paraId="13866B71" w14:textId="40B44DC8" w:rsidR="0056194E" w:rsidRDefault="0044189F" w:rsidP="00C853B3">
      <w:pPr>
        <w:rPr>
          <w:sz w:val="28"/>
          <w:szCs w:val="28"/>
          <w:rtl/>
        </w:rPr>
      </w:pPr>
      <w:r>
        <w:rPr>
          <w:noProof/>
          <w:rtl/>
        </w:rPr>
        <w:pict w14:anchorId="49D7F13C">
          <v:group id="مجموعة 20" o:spid="_x0000_s1037" style="position:absolute;left:0;text-align:left;margin-left:115.2pt;margin-top:261.85pt;width:349.5pt;height:44.05pt;z-index:251731968;mso-position-horizontal-relative:margin;mso-width-relative:margin;mso-height-relative:margin" coordsize="26797,6032" wrapcoords="21183 -366 -46 3661 -46 20502 46 21600 464 21600 3152 21600 21554 17939 21600 17207 21646 15010 21646 1098 21461 -366 21183 -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Wq1QMAACgJAAAOAAAAZHJzL2Uyb0RvYy54bWy8Vs1u3DYQvhfoOxC81/pZaX8Ey8HWid0C&#10;TmLUKXLmUtRKDUWyJNda+9YC7SGv0UvRWw499E1236ZD6sf2ZoEUaVEboEmRM5z55puPPn22bTi6&#10;ZdrUUuQ4OgkxYoLKohbrHH//5uKrOUbGElEQLgXL8R0z+NnZl1+ctipjsawkL5hG4ESYrFU5rqxV&#10;WRAYWrGGmBOpmIDNUuqGWFjqdVBo0oL3hgdxGE6DVupCaUmZMfD1ebeJz7z/smTUvi5LwyziOYbY&#10;rB+1H1duDM5OSbbWRFU17cMgnxFFQ2oBl46unhNL0EbXH7lqaqqlkaU9obIJZFnWlPkcIJsoPMjm&#10;UsuN8rmss3atRpgA2gOcPtstfXV7qdWNutaARKvWgIVfuVy2pW7cX4gSbT1kdyNkbGsRhY9JMplP&#10;U0CWwl6aLpJJ2mFKKwD+IzNavegN4+lsMQt7w2k4icEJhBAM1wZPgmkV0MM8IGD+HQI3FVHMA2sy&#10;QOBao7rIcRynGAnSAE13f+x/2X3Yv999yNDut/1P+5/375Hb9yh5oxEzkxmA758C9qm8Saa0sZdM&#10;NshNIE+p63spLOE3QB3OPc3I7ZWxnm9FHzEpfsCobDiw95ZwFC0mi1kPaH8YoB1cO0su3Ggkr4uL&#10;mnO/0OvVOdcIHEChwzn89i4eHQM3zhTqMyTuZ/aOs87td6wEOIEbsQ/VtzIb3RJKmbBR75cLOO3M&#10;SghhNIyOGfLRqD/rzJhv8dEwPGb49MbRwt8KuI7GTS2kPuageDeEW3bnh+y7nF36K1ncAYu07ATG&#10;KHpRQ/WuiLHXRENNgOigkvY1DCWXbY5lP8MICnx/7Ls778t/j1ELCpVj8+OGaIYR/1ZAAyyiJHGS&#10;5hdJOothoR/vrB7viE1zLqGsEeixon7qzls+fC21bN6CmC7drbBFBIXIckytHhbntlNOkGPKlkt/&#10;DGRMEXslbhR1zh2qjmVvtm+JVj2FLajFKzk0Hck8IbtmfzjrLIVcbqwsa+s2H3DtFyAATqP+FyWY&#10;DkrgdGD3++4vtP919yeKDwQA2e3XEqjeM1ZdSfrOICHPKyLWbKm1bCtGCqhWRyEXPQiO044uFScd&#10;aNW+lAWoDoHkPYJOeVHJa/XN4LrX4OlkHoFIgdbO02TRS+2gxXE6n6VR0mlxAmI8Hdp3UPKh//u6&#10;aHge/X0HBXHq05XDKQPUwrU8AtIuUpDAg52mtvCC87qBmEL34yAimUv7hSj83JKad/Pj4mG3q22n&#10;wAO8B/3037bCwGx7wOsusU8y0L9M8BwDK5+894/XnrEP/+Cc/Q0AAP//AwBQSwMEFAAGAAgAAAAh&#10;AAPLrnDeAAAACgEAAA8AAABkcnMvZG93bnJldi54bWxMj01Lw0AQhu+C/2EZwZvdTUQxMZtSinoq&#10;gq0g3qbZaRKa3Q3ZbZL+e6cne5uPh3eeKZaz7cRIQ2i905AsFAhylTetqzV8794fXkCEiM5g5x1p&#10;OFOAZXl7U2Bu/OS+aNzGWnCICzlqaGLscylD1ZDFsPA9Od4d/GAxcjvU0gw4cbjtZKrUs7TYOr7Q&#10;YE/rhqrj9mQ1fEw4rR6Tt3FzPKzPv7unz59NQlrf382rVxCR5vgPw0Wf1aFkp70/ORNEpyFVacLo&#10;pchAMJCphAd7JlWmQJaFvH6h/AMAAP//AwBQSwECLQAUAAYACAAAACEAtoM4kv4AAADhAQAAEwAA&#10;AAAAAAAAAAAAAAAAAAAAW0NvbnRlbnRfVHlwZXNdLnhtbFBLAQItABQABgAIAAAAIQA4/SH/1gAA&#10;AJQBAAALAAAAAAAAAAAAAAAAAC8BAABfcmVscy8ucmVsc1BLAQItABQABgAIAAAAIQCvbAWq1QMA&#10;ACgJAAAOAAAAAAAAAAAAAAAAAC4CAABkcnMvZTJvRG9jLnhtbFBLAQItABQABgAIAAAAIQADy65w&#10;3gAAAAoBAAAPAAAAAAAAAAAAAAAAAC8GAABkcnMvZG93bnJldi54bWxQSwUGAAAAAAQABADzAAAA&#10;OgcAAAAA&#10;">
            <v:shape id="تمرير: أفقي 225" o:spid="_x0000_s1038" type="#_x0000_t98" style="position:absolute;width:26797;height: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99xgAAANwAAAAPAAAAZHJzL2Rvd25yZXYueG1sRI9Ba8JA&#10;FITvBf/D8gq9SN00UJHoJhRtoEUKagWvj+wzG8y+Ddmtpv56tyD0OMzMN8yiGGwrztT7xrGCl0kC&#10;grhyuuFawf67fJ6B8AFZY+uYFPyShyIfPSww0+7CWzrvQi0ihH2GCkwIXSalrwxZ9BPXEUfv6HqL&#10;Icq+lrrHS4TbVqZJMpUWG44LBjtaGqpOux+roC7fx3rdNsdyTYdxZ1arr83nVamnx+FtDiLQEP7D&#10;9/aHVpCmr/B3Jh4Bmd8AAAD//wMAUEsBAi0AFAAGAAgAAAAhANvh9svuAAAAhQEAABMAAAAAAAAA&#10;AAAAAAAAAAAAAFtDb250ZW50X1R5cGVzXS54bWxQSwECLQAUAAYACAAAACEAWvQsW78AAAAVAQAA&#10;CwAAAAAAAAAAAAAAAAAfAQAAX3JlbHMvLnJlbHNQSwECLQAUAAYACAAAACEAClE/fcYAAADcAAAA&#10;DwAAAAAAAAAAAAAAAAAHAgAAZHJzL2Rvd25yZXYueG1sUEsFBgAAAAADAAMAtwAAAPoCAAAAAA==&#10;" adj="4190" fillcolor="white [3201]" strokecolor="teal" strokeweight="1pt">
              <v:stroke joinstyle="miter"/>
            </v:shape>
            <v:shape id="مربع نص 2" o:spid="_x0000_s1039" type="#_x0000_t202" style="position:absolute;left:638;top:854;width:25875;height:456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zrzxQAAANwAAAAPAAAAZHJzL2Rvd25yZXYueG1sRI9Ba8JA&#10;FITvQv/D8gq96aahVUldRQTBQyo1Cnp8ZJ/ZYPZtyK6a/vuuUPA4zMw3zGzR20bcqPO1YwXvowQE&#10;cel0zZWCw349nILwAVlj45gU/JKHxfxlMMNMuzvv6FaESkQI+wwVmBDaTEpfGrLoR64ljt7ZdRZD&#10;lF0ldYf3CLeNTJNkLC3WHBcMtrQyVF6Kq1Wg8+Pxc3Jp8505fZw3zVbnxc+3Um+v/fILRKA+PMP/&#10;7Y1WkKZjeJyJR0DO/wAAAP//AwBQSwECLQAUAAYACAAAACEA2+H2y+4AAACFAQAAEwAAAAAAAAAA&#10;AAAAAAAAAAAAW0NvbnRlbnRfVHlwZXNdLnhtbFBLAQItABQABgAIAAAAIQBa9CxbvwAAABUBAAAL&#10;AAAAAAAAAAAAAAAAAB8BAABfcmVscy8ucmVsc1BLAQItABQABgAIAAAAIQCA3zrzxQAAANwAAAAP&#10;AAAAAAAAAAAAAAAAAAcCAABkcnMvZG93bnJldi54bWxQSwUGAAAAAAMAAwC3AAAA+QIAAAAA&#10;" filled="f" stroked="f">
              <v:textbox>
                <w:txbxContent>
                  <w:p w14:paraId="3D250D15" w14:textId="7B051327" w:rsidR="00045B2D" w:rsidRPr="007846DC" w:rsidRDefault="00AD4D5B" w:rsidP="007846DC">
                    <w:pPr>
                      <w:spacing w:after="0" w:line="240" w:lineRule="auto"/>
                      <w:jc w:val="center"/>
                      <w:rPr>
                        <w:rFonts w:cs="DecoType Naskh Variants"/>
                        <w:color w:val="0070C0"/>
                        <w:sz w:val="20"/>
                        <w:szCs w:val="24"/>
                        <w:rtl/>
                      </w:rPr>
                    </w:pPr>
                    <w:r>
                      <w:rPr>
                        <w:rFonts w:cs="DecoType Naskh Variants" w:hint="cs"/>
                        <w:color w:val="FF0066"/>
                        <w:sz w:val="20"/>
                        <w:szCs w:val="24"/>
                        <w:rtl/>
                      </w:rPr>
                      <w:t xml:space="preserve"> </w:t>
                    </w:r>
                    <w:r w:rsidR="00045B2D" w:rsidRPr="00F85B74">
                      <w:rPr>
                        <w:rFonts w:cs="DecoType Naskh Variants" w:hint="cs"/>
                        <w:color w:val="008080"/>
                        <w:sz w:val="20"/>
                        <w:szCs w:val="24"/>
                        <w:rtl/>
                      </w:rPr>
                      <w:t>"</w:t>
                    </w:r>
                    <w:r w:rsidR="00B06278">
                      <w:rPr>
                        <w:rFonts w:cs="DecoType Naskh Variants" w:hint="cs"/>
                        <w:color w:val="008080"/>
                        <w:sz w:val="20"/>
                        <w:szCs w:val="24"/>
                        <w:rtl/>
                      </w:rPr>
                      <w:t>التعب يزول والإنجاز يبقى جميل، أن نتحدى الوقت ونعلم يقيناً أن الدقيقة تسجل لنا إنجازاً عظيماً</w:t>
                    </w:r>
                    <w:r w:rsidR="00045B2D" w:rsidRPr="00F85B74">
                      <w:rPr>
                        <w:rFonts w:cs="DecoType Naskh Variants" w:hint="cs"/>
                        <w:color w:val="008080"/>
                        <w:sz w:val="20"/>
                        <w:szCs w:val="24"/>
                        <w:rtl/>
                      </w:rPr>
                      <w:t>"</w:t>
                    </w:r>
                  </w:p>
                </w:txbxContent>
              </v:textbox>
            </v:shape>
            <w10:wrap type="tight" anchorx="margin"/>
          </v:group>
        </w:pict>
      </w:r>
      <w:r w:rsidR="0056194E">
        <w:rPr>
          <w:rFonts w:hint="cs"/>
          <w:sz w:val="28"/>
          <w:szCs w:val="28"/>
          <w:rtl/>
        </w:rPr>
        <w:t xml:space="preserve">انقل الرقم المناسب من العمود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d>
      </m:oMath>
      <w:r w:rsidR="0056194E">
        <w:rPr>
          <w:rFonts w:hint="cs"/>
          <w:sz w:val="28"/>
          <w:szCs w:val="28"/>
          <w:rtl/>
        </w:rPr>
        <w:t xml:space="preserve"> بما يناسبه من العمود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d>
      </m:oMath>
      <w:r w:rsidR="0056194E">
        <w:rPr>
          <w:rFonts w:hint="cs"/>
          <w:sz w:val="28"/>
          <w:szCs w:val="28"/>
          <w:rtl/>
        </w:rPr>
        <w:t xml:space="preserve"> فيما يلي:</w:t>
      </w:r>
    </w:p>
    <w:tbl>
      <w:tblPr>
        <w:tblStyle w:val="TableGrid"/>
        <w:bidiVisual/>
        <w:tblW w:w="11289" w:type="dxa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ook w:val="04A0" w:firstRow="1" w:lastRow="0" w:firstColumn="1" w:lastColumn="0" w:noHBand="0" w:noVBand="1"/>
      </w:tblPr>
      <w:tblGrid>
        <w:gridCol w:w="676"/>
        <w:gridCol w:w="5102"/>
        <w:gridCol w:w="994"/>
        <w:gridCol w:w="565"/>
        <w:gridCol w:w="3952"/>
      </w:tblGrid>
      <w:tr w:rsidR="0056194E" w:rsidRPr="00D5137A" w14:paraId="73529B10" w14:textId="77777777" w:rsidTr="00CB2712">
        <w:trPr>
          <w:trHeight w:val="386"/>
        </w:trPr>
        <w:tc>
          <w:tcPr>
            <w:tcW w:w="676" w:type="dxa"/>
          </w:tcPr>
          <w:p w14:paraId="3049FC43" w14:textId="20B1458B" w:rsidR="0056194E" w:rsidRPr="00D5137A" w:rsidRDefault="0056194E" w:rsidP="00C853B3">
            <w:pPr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الرقم</w:t>
            </w:r>
          </w:p>
        </w:tc>
        <w:tc>
          <w:tcPr>
            <w:tcW w:w="5102" w:type="dxa"/>
          </w:tcPr>
          <w:p w14:paraId="215F5D73" w14:textId="6E126FE0" w:rsidR="0056194E" w:rsidRPr="00D5137A" w:rsidRDefault="0056194E" w:rsidP="0056194E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e>
              </m:d>
            </m:oMath>
          </w:p>
        </w:tc>
        <w:tc>
          <w:tcPr>
            <w:tcW w:w="994" w:type="dxa"/>
          </w:tcPr>
          <w:p w14:paraId="6290D237" w14:textId="35FF609C" w:rsidR="0056194E" w:rsidRPr="00D5137A" w:rsidRDefault="0056194E" w:rsidP="0056194E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الإجابة</w:t>
            </w:r>
          </w:p>
        </w:tc>
        <w:tc>
          <w:tcPr>
            <w:tcW w:w="4517" w:type="dxa"/>
            <w:gridSpan w:val="2"/>
          </w:tcPr>
          <w:p w14:paraId="114A8810" w14:textId="3EB7CB3C" w:rsidR="0056194E" w:rsidRPr="00D5137A" w:rsidRDefault="0056194E" w:rsidP="0056194E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e>
              </m:d>
            </m:oMath>
          </w:p>
        </w:tc>
      </w:tr>
      <w:tr w:rsidR="00CB2712" w:rsidRPr="00D5137A" w14:paraId="0C83C36D" w14:textId="77777777" w:rsidTr="00757548">
        <w:trPr>
          <w:trHeight w:val="354"/>
        </w:trPr>
        <w:tc>
          <w:tcPr>
            <w:tcW w:w="676" w:type="dxa"/>
          </w:tcPr>
          <w:p w14:paraId="43139911" w14:textId="75D05C41" w:rsidR="0056194E" w:rsidRPr="00D5137A" w:rsidRDefault="00CB2712" w:rsidP="00CB2712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1)</w:t>
            </w:r>
          </w:p>
        </w:tc>
        <w:tc>
          <w:tcPr>
            <w:tcW w:w="5102" w:type="dxa"/>
          </w:tcPr>
          <w:p w14:paraId="61E3FC83" w14:textId="358B034D" w:rsidR="0056194E" w:rsidRPr="00D5137A" w:rsidRDefault="00247FFA" w:rsidP="00C853B3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noProof/>
                <w:sz w:val="26"/>
                <w:szCs w:val="26"/>
                <w:rtl/>
              </w:rPr>
              <w:t xml:space="preserve">مكعب مرقم من </w:t>
            </w:r>
            <m:oMath>
              <m:r>
                <w:rPr>
                  <w:rFonts w:ascii="Cambria Math" w:eastAsia="Calibri" w:hAnsi="Cambria Math" w:cs="Arial"/>
                  <w:noProof/>
                  <w:sz w:val="26"/>
                  <w:szCs w:val="26"/>
                </w:rPr>
                <m:t>1</m:t>
              </m:r>
            </m:oMath>
            <w:r w:rsidRPr="00D5137A">
              <w:rPr>
                <w:rFonts w:ascii="Calibri" w:eastAsia="Calibri" w:hAnsi="Calibri" w:cs="Arial" w:hint="cs"/>
                <w:noProof/>
                <w:sz w:val="26"/>
                <w:szCs w:val="26"/>
                <w:rtl/>
              </w:rPr>
              <w:t xml:space="preserve"> إلى </w:t>
            </w:r>
            <m:oMath>
              <m:r>
                <w:rPr>
                  <w:rFonts w:ascii="Cambria Math" w:eastAsia="Calibri" w:hAnsi="Cambria Math" w:cs="Arial"/>
                  <w:noProof/>
                  <w:sz w:val="26"/>
                  <w:szCs w:val="26"/>
                </w:rPr>
                <m:t>6</m:t>
              </m:r>
            </m:oMath>
            <w:r w:rsidRPr="00D5137A">
              <w:rPr>
                <w:rFonts w:ascii="Calibri" w:eastAsia="Calibri" w:hAnsi="Calibri" w:cs="Arial" w:hint="cs"/>
                <w:noProof/>
                <w:sz w:val="26"/>
                <w:szCs w:val="26"/>
                <w:rtl/>
              </w:rPr>
              <w:t xml:space="preserve"> ، فإذا رمي أول تسع مرات وكانت كل الحوادث ظهور عدد زوجي، فما احتمال ظهور عدد فردي في المرة العاشرة؟</w:t>
            </w:r>
          </w:p>
        </w:tc>
        <w:tc>
          <w:tcPr>
            <w:tcW w:w="994" w:type="dxa"/>
            <w:shd w:val="clear" w:color="auto" w:fill="E2EFD9" w:themeFill="accent6" w:themeFillTint="33"/>
          </w:tcPr>
          <w:p w14:paraId="025B178B" w14:textId="77777777" w:rsidR="0056194E" w:rsidRPr="00D5137A" w:rsidRDefault="0056194E" w:rsidP="00C853B3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7BA2DCD3" w14:textId="15DDC95D" w:rsidR="0056194E" w:rsidRPr="00D5137A" w:rsidRDefault="00CB2712" w:rsidP="00C853B3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A</m:t>
                </m:r>
              </m:oMath>
            </m:oMathPara>
          </w:p>
        </w:tc>
        <w:tc>
          <w:tcPr>
            <w:tcW w:w="3952" w:type="dxa"/>
          </w:tcPr>
          <w:p w14:paraId="31FE86BD" w14:textId="7F4F26ED" w:rsidR="0056194E" w:rsidRPr="00D5137A" w:rsidRDefault="00757548" w:rsidP="00C853B3">
            <w:pPr>
              <w:rPr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6</m:t>
                </m:r>
              </m:oMath>
            </m:oMathPara>
          </w:p>
        </w:tc>
      </w:tr>
      <w:tr w:rsidR="00CB2712" w:rsidRPr="00D5137A" w14:paraId="75C42F52" w14:textId="77777777" w:rsidTr="00757548">
        <w:trPr>
          <w:trHeight w:val="697"/>
        </w:trPr>
        <w:tc>
          <w:tcPr>
            <w:tcW w:w="676" w:type="dxa"/>
          </w:tcPr>
          <w:p w14:paraId="35ECDA01" w14:textId="494EFC20" w:rsidR="0056194E" w:rsidRPr="00D5137A" w:rsidRDefault="00CB2712" w:rsidP="00CB2712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2)</w:t>
            </w:r>
          </w:p>
        </w:tc>
        <w:tc>
          <w:tcPr>
            <w:tcW w:w="5102" w:type="dxa"/>
          </w:tcPr>
          <w:p w14:paraId="5A74350C" w14:textId="23225517" w:rsidR="0056194E" w:rsidRPr="00D5137A" w:rsidRDefault="00CB2712" w:rsidP="00C853B3">
            <w:pPr>
              <w:rPr>
                <w:iCs/>
                <w:sz w:val="26"/>
                <w:szCs w:val="26"/>
                <w:rtl/>
              </w:rPr>
            </w:pPr>
            <w:r w:rsidRPr="00D5137A">
              <w:rPr>
                <w:rFonts w:ascii="Bodoni MT" w:hAnsi="Bodoni MT" w:cstheme="majorHAnsi"/>
                <w:iCs/>
                <w:sz w:val="26"/>
                <w:szCs w:val="26"/>
                <w:vertAlign w:val="subscript"/>
              </w:rPr>
              <w:t>5</w:t>
            </w:r>
            <w:r w:rsidRPr="00D5137A">
              <w:rPr>
                <w:rFonts w:ascii="Bodoni MT" w:hAnsi="Bodoni MT" w:cstheme="majorHAnsi"/>
                <w:iCs/>
                <w:sz w:val="26"/>
                <w:szCs w:val="26"/>
              </w:rPr>
              <w:t>C</w:t>
            </w:r>
            <w:r w:rsidRPr="00D5137A">
              <w:rPr>
                <w:rFonts w:ascii="Bodoni MT" w:hAnsi="Bodoni MT" w:cstheme="majorHAnsi"/>
                <w:iCs/>
                <w:sz w:val="26"/>
                <w:szCs w:val="26"/>
                <w:vertAlign w:val="subscript"/>
              </w:rPr>
              <w:t>3</w:t>
            </w:r>
            <w:r w:rsidRPr="00D5137A">
              <w:rPr>
                <w:rFonts w:ascii="Bodoni MT" w:hAnsi="Bodoni MT" w:cstheme="majorHAnsi"/>
                <w:iCs/>
                <w:sz w:val="26"/>
                <w:szCs w:val="26"/>
              </w:rPr>
              <w:t>=………</w:t>
            </w:r>
          </w:p>
        </w:tc>
        <w:tc>
          <w:tcPr>
            <w:tcW w:w="994" w:type="dxa"/>
            <w:shd w:val="clear" w:color="auto" w:fill="E2EFD9" w:themeFill="accent6" w:themeFillTint="33"/>
          </w:tcPr>
          <w:p w14:paraId="372401A6" w14:textId="77777777" w:rsidR="0056194E" w:rsidRPr="00D5137A" w:rsidRDefault="0056194E" w:rsidP="00C853B3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7B60138B" w14:textId="4627D367" w:rsidR="0056194E" w:rsidRPr="00D5137A" w:rsidRDefault="00CB2712" w:rsidP="00C853B3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B</m:t>
                </m:r>
              </m:oMath>
            </m:oMathPara>
          </w:p>
        </w:tc>
        <w:tc>
          <w:tcPr>
            <w:tcW w:w="3952" w:type="dxa"/>
          </w:tcPr>
          <w:p w14:paraId="2FDABE52" w14:textId="186AF3C3" w:rsidR="0056194E" w:rsidRPr="00D5137A" w:rsidRDefault="0044189F" w:rsidP="00C853B3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7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</w:tr>
      <w:tr w:rsidR="00CB2712" w:rsidRPr="00D5137A" w14:paraId="504E9FE1" w14:textId="77777777" w:rsidTr="00757548">
        <w:trPr>
          <w:trHeight w:val="354"/>
        </w:trPr>
        <w:tc>
          <w:tcPr>
            <w:tcW w:w="676" w:type="dxa"/>
          </w:tcPr>
          <w:p w14:paraId="02584D56" w14:textId="73490610" w:rsidR="0056194E" w:rsidRPr="00D5137A" w:rsidRDefault="00CB2712" w:rsidP="00CB2712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3)</w:t>
            </w:r>
          </w:p>
        </w:tc>
        <w:tc>
          <w:tcPr>
            <w:tcW w:w="5102" w:type="dxa"/>
          </w:tcPr>
          <w:p w14:paraId="3F741338" w14:textId="67E1BC36" w:rsidR="00247FFA" w:rsidRPr="00D5137A" w:rsidRDefault="00247FFA" w:rsidP="00247FFA">
            <w:pPr>
              <w:rPr>
                <w:sz w:val="26"/>
                <w:szCs w:val="26"/>
                <w:rtl/>
              </w:rPr>
            </w:pPr>
            <w:r w:rsidRPr="00D5137A">
              <w:rPr>
                <w:rFonts w:eastAsiaTheme="minorEastAsia" w:cs="Arial"/>
                <w:iCs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565568" behindDoc="1" locked="0" layoutInCell="1" allowOverlap="1" wp14:anchorId="2ACE853A" wp14:editId="783EAFC8">
                  <wp:simplePos x="0" y="0"/>
                  <wp:positionH relativeFrom="column">
                    <wp:posOffset>1254</wp:posOffset>
                  </wp:positionH>
                  <wp:positionV relativeFrom="paragraph">
                    <wp:posOffset>12025</wp:posOffset>
                  </wp:positionV>
                  <wp:extent cx="812165" cy="861695"/>
                  <wp:effectExtent l="0" t="0" r="6985" b="0"/>
                  <wp:wrapTight wrapText="bothSides">
                    <wp:wrapPolygon edited="0">
                      <wp:start x="0" y="0"/>
                      <wp:lineTo x="0" y="21011"/>
                      <wp:lineTo x="21279" y="21011"/>
                      <wp:lineTo x="21279" y="0"/>
                      <wp:lineTo x="0" y="0"/>
                    </wp:wrapPolygon>
                  </wp:wrapTight>
                  <wp:docPr id="15573619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361934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643"/>
                          <a:stretch/>
                        </pic:blipFill>
                        <pic:spPr bwMode="auto">
                          <a:xfrm>
                            <a:off x="0" y="0"/>
                            <a:ext cx="812165" cy="86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137A">
              <w:rPr>
                <w:rFonts w:hint="cs"/>
                <w:sz w:val="26"/>
                <w:szCs w:val="26"/>
                <w:rtl/>
              </w:rPr>
              <w:t>احتمال عدم استقرار المؤشر على اللون الأرجواني؟</w:t>
            </w:r>
          </w:p>
          <w:p w14:paraId="109B8921" w14:textId="0129BADC" w:rsidR="0056194E" w:rsidRPr="00D5137A" w:rsidRDefault="0056194E" w:rsidP="00C853B3">
            <w:pPr>
              <w:rPr>
                <w:sz w:val="26"/>
                <w:szCs w:val="26"/>
                <w:rtl/>
              </w:rPr>
            </w:pPr>
          </w:p>
        </w:tc>
        <w:tc>
          <w:tcPr>
            <w:tcW w:w="994" w:type="dxa"/>
            <w:shd w:val="clear" w:color="auto" w:fill="E2EFD9" w:themeFill="accent6" w:themeFillTint="33"/>
          </w:tcPr>
          <w:p w14:paraId="39E862E6" w14:textId="77777777" w:rsidR="0056194E" w:rsidRPr="00D5137A" w:rsidRDefault="0056194E" w:rsidP="00C853B3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2326ECF8" w14:textId="0EF174A7" w:rsidR="0056194E" w:rsidRPr="00D5137A" w:rsidRDefault="00CB2712" w:rsidP="00C853B3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C</m:t>
                </m:r>
              </m:oMath>
            </m:oMathPara>
          </w:p>
        </w:tc>
        <w:tc>
          <w:tcPr>
            <w:tcW w:w="3952" w:type="dxa"/>
          </w:tcPr>
          <w:p w14:paraId="275DB0A6" w14:textId="075B834A" w:rsidR="0056194E" w:rsidRPr="00D5137A" w:rsidRDefault="0044189F" w:rsidP="00C853B3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</w:tr>
      <w:tr w:rsidR="00CB2712" w:rsidRPr="00D5137A" w14:paraId="70DDE0B2" w14:textId="77777777" w:rsidTr="00757548">
        <w:trPr>
          <w:trHeight w:val="354"/>
        </w:trPr>
        <w:tc>
          <w:tcPr>
            <w:tcW w:w="676" w:type="dxa"/>
          </w:tcPr>
          <w:p w14:paraId="735850D4" w14:textId="1DA79092" w:rsidR="0056194E" w:rsidRPr="00D5137A" w:rsidRDefault="00CB2712" w:rsidP="00CB2712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4)</w:t>
            </w:r>
          </w:p>
        </w:tc>
        <w:tc>
          <w:tcPr>
            <w:tcW w:w="5102" w:type="dxa"/>
          </w:tcPr>
          <w:p w14:paraId="1E21C9E8" w14:textId="5C9D1D3D" w:rsidR="0056194E" w:rsidRPr="00D5137A" w:rsidRDefault="00247FFA" w:rsidP="00C853B3">
            <w:pPr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أوجد عدد عناصر فضاء العينة لزيارة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4</m:t>
              </m:r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من المدن على أن يعود إلى المدينة الأولى.</w:t>
            </w:r>
          </w:p>
        </w:tc>
        <w:tc>
          <w:tcPr>
            <w:tcW w:w="994" w:type="dxa"/>
            <w:shd w:val="clear" w:color="auto" w:fill="E2EFD9" w:themeFill="accent6" w:themeFillTint="33"/>
          </w:tcPr>
          <w:p w14:paraId="114B8A8C" w14:textId="77777777" w:rsidR="0056194E" w:rsidRPr="00D5137A" w:rsidRDefault="0056194E" w:rsidP="00C853B3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1A0ED85B" w14:textId="1E3030DF" w:rsidR="0056194E" w:rsidRPr="00D5137A" w:rsidRDefault="00CB2712" w:rsidP="00C853B3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D</m:t>
                </m:r>
              </m:oMath>
            </m:oMathPara>
          </w:p>
        </w:tc>
        <w:tc>
          <w:tcPr>
            <w:tcW w:w="3952" w:type="dxa"/>
          </w:tcPr>
          <w:p w14:paraId="468ED713" w14:textId="5717552B" w:rsidR="0056194E" w:rsidRPr="00D5137A" w:rsidRDefault="00247FFA" w:rsidP="00C853B3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10</m:t>
                </m:r>
              </m:oMath>
            </m:oMathPara>
          </w:p>
        </w:tc>
      </w:tr>
      <w:tr w:rsidR="00CB2712" w:rsidRPr="00D5137A" w14:paraId="5E7F3E3F" w14:textId="77777777" w:rsidTr="00757548">
        <w:trPr>
          <w:trHeight w:val="354"/>
        </w:trPr>
        <w:tc>
          <w:tcPr>
            <w:tcW w:w="676" w:type="dxa"/>
          </w:tcPr>
          <w:p w14:paraId="0B0202FB" w14:textId="65FA34B9" w:rsidR="0056194E" w:rsidRPr="00D5137A" w:rsidRDefault="0056194E" w:rsidP="00CB2712">
            <w:pPr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5102" w:type="dxa"/>
          </w:tcPr>
          <w:p w14:paraId="67390377" w14:textId="77777777" w:rsidR="0056194E" w:rsidRPr="00D5137A" w:rsidRDefault="0056194E" w:rsidP="00C853B3">
            <w:pPr>
              <w:rPr>
                <w:sz w:val="26"/>
                <w:szCs w:val="26"/>
                <w:rtl/>
              </w:rPr>
            </w:pPr>
          </w:p>
        </w:tc>
        <w:tc>
          <w:tcPr>
            <w:tcW w:w="994" w:type="dxa"/>
            <w:shd w:val="clear" w:color="auto" w:fill="E2EFD9" w:themeFill="accent6" w:themeFillTint="33"/>
          </w:tcPr>
          <w:p w14:paraId="1146D37C" w14:textId="77777777" w:rsidR="0056194E" w:rsidRPr="00D5137A" w:rsidRDefault="0056194E" w:rsidP="00C853B3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652BFB0F" w14:textId="25F1A11E" w:rsidR="0056194E" w:rsidRPr="00D5137A" w:rsidRDefault="00E91732" w:rsidP="00C853B3">
            <w:pPr>
              <w:rPr>
                <w:iCs/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E</m:t>
                </m:r>
              </m:oMath>
            </m:oMathPara>
          </w:p>
        </w:tc>
        <w:tc>
          <w:tcPr>
            <w:tcW w:w="3952" w:type="dxa"/>
          </w:tcPr>
          <w:p w14:paraId="634B656F" w14:textId="3061067B" w:rsidR="0056194E" w:rsidRPr="00D5137A" w:rsidRDefault="00E91732" w:rsidP="00C853B3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60</m:t>
                </m:r>
              </m:oMath>
            </m:oMathPara>
          </w:p>
        </w:tc>
      </w:tr>
    </w:tbl>
    <w:p w14:paraId="740F9A03" w14:textId="0325B407" w:rsidR="00835AAD" w:rsidRPr="00F85B74" w:rsidRDefault="00542F17" w:rsidP="00CD6F51">
      <w:pPr>
        <w:jc w:val="center"/>
        <w:rPr>
          <w:color w:val="BF8F00" w:themeColor="accent4" w:themeShade="BF"/>
          <w:sz w:val="32"/>
          <w:szCs w:val="32"/>
          <w:rtl/>
        </w:rPr>
      </w:pPr>
      <w:r w:rsidRPr="000C03C0">
        <w:rPr>
          <w:rFonts w:hint="cs"/>
          <w:color w:val="BF8F00" w:themeColor="accent4" w:themeShade="BF"/>
          <w:sz w:val="32"/>
          <w:szCs w:val="32"/>
          <w:rtl/>
        </w:rPr>
        <w:t xml:space="preserve">الباب الثاني </w:t>
      </w:r>
      <w:r w:rsidRPr="00F85B74">
        <w:rPr>
          <w:rFonts w:hint="cs"/>
          <w:color w:val="C00000"/>
          <w:sz w:val="32"/>
          <w:szCs w:val="32"/>
          <w:u w:val="single"/>
          <w:rtl/>
        </w:rPr>
        <w:t>(</w:t>
      </w:r>
      <w:r w:rsidR="0056194E">
        <w:rPr>
          <w:rFonts w:hint="cs"/>
          <w:color w:val="C00000"/>
          <w:sz w:val="32"/>
          <w:szCs w:val="32"/>
          <w:u w:val="single"/>
          <w:rtl/>
        </w:rPr>
        <w:t>حساب المثلثات</w:t>
      </w:r>
      <w:r w:rsidRPr="00F85B74">
        <w:rPr>
          <w:rFonts w:hint="cs"/>
          <w:color w:val="C00000"/>
          <w:sz w:val="32"/>
          <w:szCs w:val="32"/>
          <w:u w:val="single"/>
          <w:rtl/>
        </w:rPr>
        <w:t>)</w:t>
      </w:r>
    </w:p>
    <w:p w14:paraId="1FEB00F7" w14:textId="520C9D92" w:rsidR="00D2025A" w:rsidRDefault="0044189F" w:rsidP="00D2025A">
      <w:pPr>
        <w:rPr>
          <w:color w:val="008080"/>
          <w:sz w:val="28"/>
          <w:szCs w:val="28"/>
          <w:rtl/>
        </w:rPr>
      </w:pPr>
      <w:r>
        <w:rPr>
          <w:noProof/>
          <w:rtl/>
        </w:rPr>
        <w:pict w14:anchorId="7A778D52">
          <v:group id="مجموعة 254" o:spid="_x0000_s1034" style="position:absolute;left:0;text-align:left;margin-left:65.85pt;margin-top:672.05pt;width:420.5pt;height:47pt;z-index:251823104;mso-position-horizontal-relative:margin;mso-width-relative:margin;mso-height-relative:margin" coordsize="46850,6032" wrapcoords="21215 -343 -39 3429 -39 20229 39 21600 385 21600 6391 21600 21639 17829 21639 1714 21600 686 21484 -343 21215 -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Uz0wMAACUJAAAOAAAAZHJzL2Uyb0RvYy54bWy8VstuGzcU3RfoPxCzrzWjpzWwHKhO7BZw&#10;EqNOkTXF4UjTcEiWpDyydy3QLvIb3RTdZdFF/0T6mx5yHrIVAQ3SojZAk3N5L+899/DQZ882pSB3&#10;3NhCyVmUnMQR4ZKprJDLWfT9m8uvTiNiHZUZFUryWXTPbfTs/Msvziqd8r5aKZFxQxBE2rTSs2jl&#10;nE57PctWvKT2RGkuYcyVKanD0ix7maEVopei14/jca9SJtNGMW4tvj6vjdF5iJ/nnLnXeW65I2IW&#10;ITcXRhPGhR9752c0XRqqVwVr0qCfkUVJC4lDu1DPqaNkbYqPQpUFM8qq3J0wVfZUnheMhxpQTRIf&#10;VHNl1FqHWpZptdQdTID2AKfPDste3V0ZfatvDJCo9BJYhJWvZZOb0v9FlmQTILvvIOMbRxg+jgbD&#10;eDACsgy20XQ8jRtM2QrAf+TGVi8ax+H4dBQPGsdxPOgjCFLotcf2niRTadDD7hGw/w6B2xXVPABr&#10;UyBwY0iRgb3jiEhagqXbP3a/bD/s3m8/pGT72+6n3c+79wTmgFFw6RCzqQV4nwrXP1VNU22su+Kq&#10;JH6CKpUpHpR0VNyCOEIEktG7a+sC27ImYZr9EJG8FODuHRUkmQ6mkwbOZjOAbUN7TyH9aJUosstC&#10;iLAwy8WFMAQB0Ob4FL9NiEfbEMa7ojtt4WHm7gWvw37Hc4AJZvRDquEi8y4sZYxLlzRxhcRu75Yj&#10;hc4xOeYoOqdmr3fj4YJ3jvExx6cndh7hVODaOZeFVOZYgOxdm25e72+rr2v25S9Udg8OGVXLi9Xs&#10;skD3rql1N9SgJ6A5NNK9xpALVc0i1cwiggY/HPvu94f2P0Skgj7NIvvjmhoeEfGtBP2nyXDoBS0s&#10;hqNJHwvz2LJ4bJHr8kKhrQnUWLMw9fudaL/mRpVvIaVzfypMVDJkNouYM+3iwtW6CTFmfD4P2yBi&#10;mrpreauZD+5R9Sx7s3lLjW4o7KAVr1R75WgaCFlf9f1e7ynVfO1UXjhv3OPaLHD9vUL9HzowaXXA&#10;q8D29+1fZPfr9k/SP7j/xG2+VmB6Q1h9rdg7S6S6WFG55HNjVLXiNEOzagb55KE2XjrqSrxykEX1&#10;UmXQHIraA4BedkkuCv1NG7oR4OFkNEFrILTTUYLmAybcgU5Pk8E0gdkL8WA6mNRC3Onp/vo3bTF4&#10;G8N5B/3w4lN3wwtDOENIAs5OR/1RcJCqs5SFw/MtinIWncb+p07Kl/1CZsHZ0ULU8+Pa4TaLTZDf&#10;QQvvwXX6b29CS2x3QOtPJGB4lvAWg5RPHvvH60DY/X83538DAAD//wMAUEsDBBQABgAIAAAAIQCL&#10;ez8G3wAAAAoBAAAPAAAAZHJzL2Rvd25yZXYueG1sTI9BS8NAEIXvgv9hGcGb3WwbJcRsSinqqQi2&#10;gnjbZqdJaHY2ZLdJ+u8dT3qc7z3evFesZ9eJEYfQetKgFgkIpMrblmoNn4fXhwxEiIas6TyhhisG&#10;WJe3N4XJrZ/oA8d9rAWHUMiNhibGPpcyVA06Exa+R2Lt5AdnIp9DLe1gJg53nVwmyZN0piX+0Jge&#10;tw1W5/3FaXibzLRZqZdxdz5tr9+Hx/evnUKt7+/mzTOIiHP8M8Nvfa4OJXc6+gvZIDoNPCQyXS1T&#10;BYL1LFWMjoxSlSmQZSH/Tyh/AAAA//8DAFBLAQItABQABgAIAAAAIQC2gziS/gAAAOEBAAATAAAA&#10;AAAAAAAAAAAAAAAAAABbQ29udGVudF9UeXBlc10ueG1sUEsBAi0AFAAGAAgAAAAhADj9If/WAAAA&#10;lAEAAAsAAAAAAAAAAAAAAAAALwEAAF9yZWxzLy5yZWxzUEsBAi0AFAAGAAgAAAAhAAml5TPTAwAA&#10;JQkAAA4AAAAAAAAAAAAAAAAALgIAAGRycy9lMm9Eb2MueG1sUEsBAi0AFAAGAAgAAAAhAIt7Pwbf&#10;AAAACgEAAA8AAAAAAAAAAAAAAAAALQYAAGRycy9kb3ducmV2LnhtbFBLBQYAAAAABAAEAPMAAAA5&#10;BwAAAAA=&#10;">
            <v:shape id="تمرير: أفقي 16" o:spid="_x0000_s1035" type="#_x0000_t98" style="position:absolute;width:46850;height: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jEwQAAANsAAAAPAAAAZHJzL2Rvd25yZXYueG1sRE9Ni8Iw&#10;EL0L+x/CLOxFNHUPItUoohYUEdRd2OvQjE3ZZlKaqNVfbwTB2zze50xmra3EhRpfOlYw6CcgiHOn&#10;Sy4U/P5kvREIH5A1Vo5JwY08zKYfnQmm2l35QJdjKEQMYZ+iAhNCnUrpc0MWfd/VxJE7ucZiiLAp&#10;pG7wGsNtJb+TZCgtlhwbDNa0MJT/H89WQZGtunpbladsS3/d2iyXu/3mrtTXZzsfgwjUhrf45V7r&#10;OH8Iz1/iAXL6AAAA//8DAFBLAQItABQABgAIAAAAIQDb4fbL7gAAAIUBAAATAAAAAAAAAAAAAAAA&#10;AAAAAABbQ29udGVudF9UeXBlc10ueG1sUEsBAi0AFAAGAAgAAAAhAFr0LFu/AAAAFQEAAAsAAAAA&#10;AAAAAAAAAAAAHwEAAF9yZWxzLy5yZWxzUEsBAi0AFAAGAAgAAAAhACoyOMTBAAAA2wAAAA8AAAAA&#10;AAAAAAAAAAAABwIAAGRycy9kb3ducmV2LnhtbFBLBQYAAAAAAwADALcAAAD1AgAAAAA=&#10;" adj="4190" fillcolor="white [3201]" strokecolor="teal" strokeweight="1pt">
              <v:stroke joinstyle="miter"/>
            </v:shape>
            <v:shape id="مربع نص 2" o:spid="_x0000_s1036" type="#_x0000_t202" style="position:absolute;left:475;top:951;width:46139;height:393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59wgAAANsAAAAPAAAAZHJzL2Rvd25yZXYueG1sRE9Li8Iw&#10;EL4v+B/CCHtbU5f1QTWKCAse6qJV0OPQjE2xmZQmq91/vxEEb/PxPWe+7GwtbtT6yrGC4SABQVw4&#10;XXGp4Hj4/piC8AFZY+2YFPyRh+Wi9zbHVLs77+mWh1LEEPYpKjAhNKmUvjBk0Q9cQxy5i2sthgjb&#10;UuoW7zHc1vIzScbSYsWxwWBDa0PFNf+1CnR2Oo0m1ybbm/PXZVP/6CzfbZV673erGYhAXXiJn+6N&#10;jvMn8PglHiAX/wAAAP//AwBQSwECLQAUAAYACAAAACEA2+H2y+4AAACFAQAAEwAAAAAAAAAAAAAA&#10;AAAAAAAAW0NvbnRlbnRfVHlwZXNdLnhtbFBLAQItABQABgAIAAAAIQBa9CxbvwAAABUBAAALAAAA&#10;AAAAAAAAAAAAAB8BAABfcmVscy8ucmVsc1BLAQItABQABgAIAAAAIQDZax59wgAAANsAAAAPAAAA&#10;AAAAAAAAAAAAAAcCAABkcnMvZG93bnJldi54bWxQSwUGAAAAAAMAAwC3AAAA9gIAAAAA&#10;" filled="f" stroked="f">
              <v:textbox>
                <w:txbxContent>
                  <w:p w14:paraId="556A8DD0" w14:textId="5F8C2F17" w:rsidR="00D23B42" w:rsidRPr="00F85B74" w:rsidRDefault="00D23B42" w:rsidP="00D23B42">
                    <w:pPr>
                      <w:spacing w:after="0" w:line="240" w:lineRule="auto"/>
                      <w:jc w:val="center"/>
                      <w:rPr>
                        <w:rFonts w:cs="DecoType Naskh Variants"/>
                        <w:color w:val="008080"/>
                        <w:sz w:val="20"/>
                        <w:szCs w:val="24"/>
                        <w:rtl/>
                      </w:rPr>
                    </w:pPr>
                    <w:r w:rsidRPr="00F85B74">
                      <w:rPr>
                        <w:rFonts w:cs="DecoType Naskh Variants" w:hint="cs"/>
                        <w:color w:val="008080"/>
                        <w:sz w:val="20"/>
                        <w:szCs w:val="24"/>
                        <w:rtl/>
                      </w:rPr>
                      <w:t>"</w:t>
                    </w:r>
                    <w:r w:rsidR="003A7D68">
                      <w:rPr>
                        <w:rFonts w:cs="DecoType Naskh Variants" w:hint="cs"/>
                        <w:color w:val="008080"/>
                        <w:sz w:val="20"/>
                        <w:szCs w:val="24"/>
                        <w:rtl/>
                      </w:rPr>
                      <w:t>حتى وإن كان طريق الحلم صعباً.. لا تستسلم، لا تقف لا تيأس، فالذي خلق الطريق الصعب خلق فيك القوة على اجتيازه</w:t>
                    </w:r>
                    <w:r w:rsidRPr="00F85B74">
                      <w:rPr>
                        <w:rFonts w:cs="DecoType Naskh Variants" w:hint="cs"/>
                        <w:color w:val="008080"/>
                        <w:sz w:val="20"/>
                        <w:szCs w:val="24"/>
                        <w:rtl/>
                      </w:rPr>
                      <w:t>."</w:t>
                    </w:r>
                  </w:p>
                </w:txbxContent>
              </v:textbox>
            </v:shape>
            <w10:wrap type="tight" anchorx="margin"/>
          </v:group>
        </w:pict>
      </w:r>
      <w:r w:rsidR="00542F17" w:rsidRPr="00F85B74">
        <w:rPr>
          <w:rFonts w:hint="cs"/>
          <w:color w:val="008080"/>
          <w:sz w:val="28"/>
          <w:szCs w:val="28"/>
          <w:rtl/>
        </w:rPr>
        <w:t>أختر الإجابة الصحيحة في كل مما يلي:</w:t>
      </w:r>
    </w:p>
    <w:tbl>
      <w:tblPr>
        <w:tblStyle w:val="TableGrid"/>
        <w:bidiVisual/>
        <w:tblW w:w="5000" w:type="pct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302"/>
        <w:gridCol w:w="485"/>
        <w:gridCol w:w="2290"/>
        <w:gridCol w:w="485"/>
        <w:gridCol w:w="2216"/>
        <w:gridCol w:w="446"/>
        <w:gridCol w:w="2496"/>
      </w:tblGrid>
      <w:tr w:rsidR="00D2025A" w:rsidRPr="00D5137A" w14:paraId="1EC117E3" w14:textId="77777777" w:rsidTr="006E2419">
        <w:trPr>
          <w:trHeight w:val="737"/>
        </w:trPr>
        <w:tc>
          <w:tcPr>
            <w:tcW w:w="5000" w:type="pct"/>
            <w:gridSpan w:val="8"/>
            <w:shd w:val="clear" w:color="auto" w:fill="auto"/>
          </w:tcPr>
          <w:p w14:paraId="35231A9F" w14:textId="4C6E933F" w:rsidR="00D2025A" w:rsidRPr="00D5137A" w:rsidRDefault="007E3DF6" w:rsidP="00020168">
            <w:pPr>
              <w:pStyle w:val="ListParagraph"/>
              <w:numPr>
                <w:ilvl w:val="0"/>
                <w:numId w:val="20"/>
              </w:numPr>
              <w:ind w:left="415" w:hanging="415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إذا كان </w:t>
            </w:r>
            <m:oMath>
              <m:func>
                <m:fun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6"/>
                      <w:szCs w:val="26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θ</m:t>
                  </m:r>
                </m:e>
              </m:fun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den>
              </m:f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حيث</w:t>
            </w:r>
            <w:r w:rsidR="00A3199B" w:rsidRPr="00D5137A">
              <w:rPr>
                <w:rFonts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0°&lt;θ&lt;90°</m:t>
              </m:r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، فإن قيمة</w:t>
            </w:r>
            <w:r w:rsidR="00A3199B" w:rsidRPr="00D5137A">
              <w:rPr>
                <w:rFonts w:hint="cs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6"/>
                      <w:szCs w:val="26"/>
                    </w:rPr>
                    <m:t>sec</m:t>
                  </m:r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θ</m:t>
                  </m:r>
                </m:e>
              </m:func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تساوي:</w:t>
            </w:r>
          </w:p>
        </w:tc>
      </w:tr>
      <w:tr w:rsidR="00E77C8D" w:rsidRPr="00D5137A" w14:paraId="3099284F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70BE15EF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</w:t>
            </w:r>
          </w:p>
        </w:tc>
        <w:tc>
          <w:tcPr>
            <w:tcW w:w="1021" w:type="pct"/>
            <w:shd w:val="clear" w:color="auto" w:fill="auto"/>
          </w:tcPr>
          <w:p w14:paraId="475C740D" w14:textId="3EF27C7D" w:rsidR="00D2025A" w:rsidRPr="00D5137A" w:rsidRDefault="0044189F" w:rsidP="00D2025A">
            <w:pPr>
              <w:rPr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40DCE4E0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</w:t>
            </w:r>
          </w:p>
        </w:tc>
        <w:tc>
          <w:tcPr>
            <w:tcW w:w="1016" w:type="pct"/>
            <w:shd w:val="clear" w:color="auto" w:fill="auto"/>
          </w:tcPr>
          <w:p w14:paraId="75452A28" w14:textId="4D411E59" w:rsidR="00D2025A" w:rsidRPr="00D5137A" w:rsidRDefault="0044189F" w:rsidP="00D2025A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796F36FD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</w:t>
            </w:r>
          </w:p>
        </w:tc>
        <w:tc>
          <w:tcPr>
            <w:tcW w:w="983" w:type="pct"/>
            <w:shd w:val="clear" w:color="auto" w:fill="auto"/>
          </w:tcPr>
          <w:p w14:paraId="3A9D8EDB" w14:textId="5D87DEC6" w:rsidR="00D2025A" w:rsidRPr="00D5137A" w:rsidRDefault="0044189F" w:rsidP="00D2025A">
            <w:pPr>
              <w:rPr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497E46A4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</w:t>
            </w:r>
          </w:p>
        </w:tc>
        <w:tc>
          <w:tcPr>
            <w:tcW w:w="1107" w:type="pct"/>
            <w:shd w:val="clear" w:color="auto" w:fill="auto"/>
          </w:tcPr>
          <w:p w14:paraId="0C68EEAD" w14:textId="444B3CD8" w:rsidR="00D2025A" w:rsidRPr="00D5137A" w:rsidRDefault="0044189F" w:rsidP="00D2025A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</w:tr>
      <w:tr w:rsidR="00D2025A" w:rsidRPr="00D5137A" w14:paraId="2C72A0CD" w14:textId="77777777" w:rsidTr="006E2419">
        <w:trPr>
          <w:trHeight w:val="668"/>
        </w:trPr>
        <w:tc>
          <w:tcPr>
            <w:tcW w:w="5000" w:type="pct"/>
            <w:gridSpan w:val="8"/>
            <w:shd w:val="clear" w:color="auto" w:fill="auto"/>
          </w:tcPr>
          <w:p w14:paraId="7EAC20C8" w14:textId="20319483" w:rsidR="00D2025A" w:rsidRPr="00D5137A" w:rsidRDefault="00A3199B" w:rsidP="00020168">
            <w:pPr>
              <w:pStyle w:val="ListParagraph"/>
              <w:numPr>
                <w:ilvl w:val="0"/>
                <w:numId w:val="20"/>
              </w:numPr>
              <w:ind w:left="415" w:hanging="415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الزاوية</w:t>
            </w:r>
            <w:r w:rsidR="00A325EE" w:rsidRPr="00D5137A">
              <w:rPr>
                <w:rFonts w:hint="cs"/>
                <w:sz w:val="26"/>
                <w:szCs w:val="26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3π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rad</m:t>
              </m:r>
            </m:oMath>
            <w:r w:rsidR="00A325EE" w:rsidRPr="00D5137A">
              <w:rPr>
                <w:rFonts w:hint="cs"/>
                <w:sz w:val="26"/>
                <w:szCs w:val="26"/>
                <w:rtl/>
              </w:rPr>
              <w:t xml:space="preserve"> بالقياس الستيني تساوي:</w:t>
            </w:r>
          </w:p>
        </w:tc>
      </w:tr>
      <w:tr w:rsidR="00E77C8D" w:rsidRPr="00D5137A" w14:paraId="023BE263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448FB3F6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57F7B5E3" w14:textId="5AC1573E" w:rsidR="00D2025A" w:rsidRPr="00D5137A" w:rsidRDefault="00D5137A" w:rsidP="00D2025A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90°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5509B748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0C91B9F" w14:textId="276B9795" w:rsidR="00D2025A" w:rsidRPr="00D5137A" w:rsidRDefault="00D5137A" w:rsidP="00D2025A">
            <w:pPr>
              <w:rPr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180°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6E359420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18808916" w14:textId="38F556C7" w:rsidR="00D2025A" w:rsidRPr="00D5137A" w:rsidRDefault="00D5137A" w:rsidP="00D2025A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270°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1617D568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2B62A40A" w14:textId="50F41AA3" w:rsidR="00D2025A" w:rsidRPr="00D5137A" w:rsidRDefault="00D5137A" w:rsidP="00D2025A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360°</m:t>
                </m:r>
              </m:oMath>
            </m:oMathPara>
          </w:p>
        </w:tc>
      </w:tr>
      <w:tr w:rsidR="00D2025A" w:rsidRPr="00D5137A" w14:paraId="1EC61E10" w14:textId="77777777" w:rsidTr="006E2419">
        <w:trPr>
          <w:trHeight w:val="657"/>
        </w:trPr>
        <w:tc>
          <w:tcPr>
            <w:tcW w:w="5000" w:type="pct"/>
            <w:gridSpan w:val="8"/>
            <w:shd w:val="clear" w:color="auto" w:fill="auto"/>
          </w:tcPr>
          <w:p w14:paraId="4E689FC5" w14:textId="24F3EA77" w:rsidR="00D2025A" w:rsidRPr="00D5137A" w:rsidRDefault="001A4B91" w:rsidP="00020168">
            <w:pPr>
              <w:pStyle w:val="ListParagraph"/>
              <w:numPr>
                <w:ilvl w:val="0"/>
                <w:numId w:val="20"/>
              </w:numPr>
              <w:ind w:left="415" w:hanging="415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إذا دارت الكرة الأرضية دورة كاملة فما قياس زاوية الدوران بالراديان؟</w:t>
            </w:r>
          </w:p>
        </w:tc>
      </w:tr>
      <w:tr w:rsidR="00E77C8D" w:rsidRPr="00D5137A" w14:paraId="5AE13F77" w14:textId="77777777" w:rsidTr="006E2419">
        <w:trPr>
          <w:trHeight w:val="525"/>
        </w:trPr>
        <w:tc>
          <w:tcPr>
            <w:tcW w:w="245" w:type="pct"/>
            <w:shd w:val="clear" w:color="auto" w:fill="auto"/>
          </w:tcPr>
          <w:p w14:paraId="317C1FF5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01E2D32C" w14:textId="7217CACE" w:rsidR="00D2025A" w:rsidRPr="00D5137A" w:rsidRDefault="0044189F" w:rsidP="00B010B6">
            <w:pPr>
              <w:rPr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75CBF84D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D01A075" w14:textId="0052ECF0" w:rsidR="00D2025A" w:rsidRPr="00D5137A" w:rsidRDefault="009C7111" w:rsidP="00B010B6">
            <w:pPr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6"/>
                    <w:szCs w:val="26"/>
                    <w:rtl/>
                  </w:rPr>
                  <m:t>π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32756413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5C8CEFE3" w14:textId="0DF8DC45" w:rsidR="00D2025A" w:rsidRPr="00D5137A" w:rsidRDefault="0044189F" w:rsidP="00B010B6">
            <w:pPr>
              <w:rPr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25DBC024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7A66F566" w14:textId="1FAA6456" w:rsidR="00D2025A" w:rsidRPr="00D5137A" w:rsidRDefault="009C7111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2π</m:t>
                </m:r>
              </m:oMath>
            </m:oMathPara>
          </w:p>
        </w:tc>
      </w:tr>
      <w:tr w:rsidR="00D2025A" w:rsidRPr="00D5137A" w14:paraId="2E2FE450" w14:textId="77777777" w:rsidTr="006E2419">
        <w:trPr>
          <w:trHeight w:val="594"/>
        </w:trPr>
        <w:tc>
          <w:tcPr>
            <w:tcW w:w="5000" w:type="pct"/>
            <w:gridSpan w:val="8"/>
            <w:shd w:val="clear" w:color="auto" w:fill="auto"/>
          </w:tcPr>
          <w:p w14:paraId="0E4CAA5A" w14:textId="445DB818" w:rsidR="00D2025A" w:rsidRPr="00D5137A" w:rsidRDefault="001A4B91" w:rsidP="00020168">
            <w:pPr>
              <w:pStyle w:val="ListParagraph"/>
              <w:numPr>
                <w:ilvl w:val="0"/>
                <w:numId w:val="20"/>
              </w:numPr>
              <w:ind w:left="415" w:hanging="415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إذا كان </w:t>
            </w:r>
            <m:oMath>
              <m:func>
                <m:fun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6"/>
                      <w:szCs w:val="26"/>
                    </w:rPr>
                    <m:t>sec</m:t>
                  </m:r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θ</m:t>
                  </m:r>
                </m:e>
              </m:fun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12</m:t>
                  </m:r>
                </m:den>
              </m:f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فما قيمة </w:t>
            </w:r>
            <m:oMath>
              <m:func>
                <m:fun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6"/>
                      <w:szCs w:val="26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θ</m:t>
                  </m:r>
                </m:e>
              </m:func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؟</w:t>
            </w:r>
          </w:p>
        </w:tc>
      </w:tr>
      <w:tr w:rsidR="00E77C8D" w:rsidRPr="00D5137A" w14:paraId="2BA09EF3" w14:textId="77777777" w:rsidTr="006E2419">
        <w:trPr>
          <w:trHeight w:val="602"/>
        </w:trPr>
        <w:tc>
          <w:tcPr>
            <w:tcW w:w="245" w:type="pct"/>
            <w:shd w:val="clear" w:color="auto" w:fill="auto"/>
          </w:tcPr>
          <w:p w14:paraId="7E568B94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5935A7A6" w14:textId="205A2A5B" w:rsidR="00D2025A" w:rsidRPr="00D5137A" w:rsidRDefault="0044189F" w:rsidP="00B010B6">
            <w:pPr>
              <w:rPr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13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7A6D60F2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512D155B" w14:textId="4E456935" w:rsidR="00D2025A" w:rsidRPr="00D5137A" w:rsidRDefault="0044189F" w:rsidP="00B010B6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13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49991E32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122851B6" w14:textId="1AEA1492" w:rsidR="00D2025A" w:rsidRPr="00D5137A" w:rsidRDefault="0044189F" w:rsidP="00B010B6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2FD37C06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5F49C1E7" w14:textId="534C4938" w:rsidR="00D2025A" w:rsidRPr="00D5137A" w:rsidRDefault="0044189F" w:rsidP="00B010B6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13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den>
                </m:f>
              </m:oMath>
            </m:oMathPara>
          </w:p>
        </w:tc>
      </w:tr>
      <w:tr w:rsidR="00D2025A" w:rsidRPr="00D5137A" w14:paraId="00E2D454" w14:textId="77777777" w:rsidTr="00F04A9E">
        <w:trPr>
          <w:trHeight w:val="1094"/>
        </w:trPr>
        <w:tc>
          <w:tcPr>
            <w:tcW w:w="5000" w:type="pct"/>
            <w:gridSpan w:val="8"/>
            <w:shd w:val="clear" w:color="auto" w:fill="auto"/>
          </w:tcPr>
          <w:p w14:paraId="4BFE968F" w14:textId="2D6F94FC" w:rsidR="00D2025A" w:rsidRPr="00D5137A" w:rsidRDefault="007C0636" w:rsidP="00020168">
            <w:pPr>
              <w:pStyle w:val="ListParagraph"/>
              <w:numPr>
                <w:ilvl w:val="0"/>
                <w:numId w:val="20"/>
              </w:numPr>
              <w:ind w:left="415" w:hanging="415"/>
              <w:rPr>
                <w:sz w:val="26"/>
                <w:szCs w:val="26"/>
                <w:rtl/>
              </w:rPr>
            </w:pPr>
            <w:r w:rsidRPr="00D5137A">
              <w:rPr>
                <w:rFonts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593216" behindDoc="1" locked="0" layoutInCell="1" allowOverlap="1" wp14:anchorId="21787087" wp14:editId="780A51E1">
                  <wp:simplePos x="0" y="0"/>
                  <wp:positionH relativeFrom="column">
                    <wp:posOffset>455607</wp:posOffset>
                  </wp:positionH>
                  <wp:positionV relativeFrom="paragraph">
                    <wp:posOffset>11859</wp:posOffset>
                  </wp:positionV>
                  <wp:extent cx="1089025" cy="644525"/>
                  <wp:effectExtent l="0" t="0" r="0" b="0"/>
                  <wp:wrapTight wrapText="bothSides">
                    <wp:wrapPolygon edited="0">
                      <wp:start x="0" y="0"/>
                      <wp:lineTo x="0" y="21068"/>
                      <wp:lineTo x="21159" y="21068"/>
                      <wp:lineTo x="21159" y="0"/>
                      <wp:lineTo x="0" y="0"/>
                    </wp:wrapPolygon>
                  </wp:wrapTight>
                  <wp:docPr id="128111514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115148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254" b="37552"/>
                          <a:stretch/>
                        </pic:blipFill>
                        <pic:spPr bwMode="auto">
                          <a:xfrm>
                            <a:off x="0" y="0"/>
                            <a:ext cx="1089025" cy="64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4B91" w:rsidRPr="00D5137A">
              <w:rPr>
                <w:rFonts w:hint="cs"/>
                <w:sz w:val="26"/>
                <w:szCs w:val="26"/>
                <w:rtl/>
              </w:rPr>
              <w:t>ما قيمة</w:t>
            </w:r>
            <w:r w:rsidR="004501B7" w:rsidRPr="00D5137A">
              <w:rPr>
                <w:rFonts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oMath>
            <w:r w:rsidR="001A4B91" w:rsidRPr="00D5137A">
              <w:rPr>
                <w:rFonts w:hint="cs"/>
                <w:sz w:val="26"/>
                <w:szCs w:val="26"/>
                <w:rtl/>
              </w:rPr>
              <w:t xml:space="preserve"> في الشكل؟</w:t>
            </w:r>
          </w:p>
        </w:tc>
      </w:tr>
      <w:tr w:rsidR="00E77C8D" w:rsidRPr="00D5137A" w14:paraId="38A06771" w14:textId="77777777" w:rsidTr="006E2419">
        <w:trPr>
          <w:trHeight w:val="352"/>
        </w:trPr>
        <w:tc>
          <w:tcPr>
            <w:tcW w:w="245" w:type="pct"/>
            <w:shd w:val="clear" w:color="auto" w:fill="auto"/>
          </w:tcPr>
          <w:p w14:paraId="18F84EF8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08FA3945" w14:textId="6D9CCE14" w:rsidR="00D2025A" w:rsidRPr="00D5137A" w:rsidRDefault="00D5137A" w:rsidP="00D2025A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0273BB63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CE88059" w14:textId="53BD4834" w:rsidR="00D2025A" w:rsidRPr="00D5137A" w:rsidRDefault="00D5137A" w:rsidP="00D2025A">
            <w:pPr>
              <w:rPr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4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6E909B14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3C9A4511" w14:textId="3B88E848" w:rsidR="00D2025A" w:rsidRPr="00D5137A" w:rsidRDefault="00D5137A" w:rsidP="00D2025A">
            <w:pPr>
              <w:rPr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8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0558638A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2AEF47C0" w14:textId="5EC4472D" w:rsidR="00D2025A" w:rsidRPr="00D5137A" w:rsidRDefault="00D5137A" w:rsidP="00D2025A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16</m:t>
                </m:r>
              </m:oMath>
            </m:oMathPara>
          </w:p>
        </w:tc>
      </w:tr>
      <w:tr w:rsidR="00D2025A" w:rsidRPr="00D5137A" w14:paraId="1C955907" w14:textId="77777777" w:rsidTr="006E2419">
        <w:trPr>
          <w:trHeight w:val="713"/>
        </w:trPr>
        <w:tc>
          <w:tcPr>
            <w:tcW w:w="5000" w:type="pct"/>
            <w:gridSpan w:val="8"/>
            <w:shd w:val="clear" w:color="auto" w:fill="auto"/>
          </w:tcPr>
          <w:p w14:paraId="7CAD39F5" w14:textId="0DA670B6" w:rsidR="00D2025A" w:rsidRPr="00D5137A" w:rsidRDefault="007C0636" w:rsidP="00020168">
            <w:pPr>
              <w:pStyle w:val="ListParagraph"/>
              <w:numPr>
                <w:ilvl w:val="0"/>
                <w:numId w:val="20"/>
              </w:numPr>
              <w:ind w:left="415" w:hanging="415"/>
              <w:rPr>
                <w:sz w:val="26"/>
                <w:szCs w:val="26"/>
                <w:rtl/>
              </w:rPr>
            </w:pPr>
            <w:r w:rsidRPr="00D5137A">
              <w:rPr>
                <w:rFonts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07552" behindDoc="1" locked="0" layoutInCell="1" allowOverlap="1" wp14:anchorId="796C19A3" wp14:editId="5E679B6D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2540</wp:posOffset>
                  </wp:positionV>
                  <wp:extent cx="1000760" cy="651510"/>
                  <wp:effectExtent l="0" t="0" r="0" b="0"/>
                  <wp:wrapTight wrapText="bothSides">
                    <wp:wrapPolygon edited="0">
                      <wp:start x="0" y="0"/>
                      <wp:lineTo x="0" y="20842"/>
                      <wp:lineTo x="21381" y="20842"/>
                      <wp:lineTo x="21381" y="0"/>
                      <wp:lineTo x="0" y="0"/>
                    </wp:wrapPolygon>
                  </wp:wrapTight>
                  <wp:docPr id="80514350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143506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009" b="46408"/>
                          <a:stretch/>
                        </pic:blipFill>
                        <pic:spPr bwMode="auto">
                          <a:xfrm>
                            <a:off x="0" y="0"/>
                            <a:ext cx="1000760" cy="65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1B7" w:rsidRPr="00D5137A">
              <w:rPr>
                <w:rFonts w:hint="cs"/>
                <w:sz w:val="26"/>
                <w:szCs w:val="26"/>
                <w:rtl/>
              </w:rPr>
              <w:t xml:space="preserve">إذا كانت مساحة المثلث في الشكل تساوي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27c</m:t>
              </m:r>
              <m:sSup>
                <m:sSup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</m:oMath>
            <w:r w:rsidR="004501B7" w:rsidRPr="00D5137A">
              <w:rPr>
                <w:rFonts w:hint="cs"/>
                <w:sz w:val="26"/>
                <w:szCs w:val="26"/>
                <w:rtl/>
              </w:rPr>
              <w:t xml:space="preserve"> و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AB=6 cm</m:t>
              </m:r>
            </m:oMath>
            <w:r w:rsidR="004501B7" w:rsidRPr="00D5137A">
              <w:rPr>
                <w:rFonts w:hint="cs"/>
                <w:sz w:val="26"/>
                <w:szCs w:val="26"/>
                <w:rtl/>
              </w:rPr>
              <w:t xml:space="preserve"> ، فما قيمة </w:t>
            </w:r>
            <m:oMath>
              <m:func>
                <m:fun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6"/>
                      <w:szCs w:val="26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θ</m:t>
                  </m:r>
                </m:e>
              </m:func>
            </m:oMath>
            <w:r w:rsidR="004501B7" w:rsidRPr="00D5137A">
              <w:rPr>
                <w:rFonts w:hint="cs"/>
                <w:sz w:val="26"/>
                <w:szCs w:val="26"/>
                <w:rtl/>
              </w:rPr>
              <w:t xml:space="preserve"> ؟</w:t>
            </w:r>
          </w:p>
        </w:tc>
      </w:tr>
      <w:tr w:rsidR="00E77C8D" w:rsidRPr="00D5137A" w14:paraId="32EB0EA6" w14:textId="77777777" w:rsidTr="006E2419">
        <w:trPr>
          <w:trHeight w:val="656"/>
        </w:trPr>
        <w:tc>
          <w:tcPr>
            <w:tcW w:w="245" w:type="pct"/>
            <w:shd w:val="clear" w:color="auto" w:fill="auto"/>
          </w:tcPr>
          <w:p w14:paraId="2885201C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162D9F5A" w14:textId="4046549F" w:rsidR="00D2025A" w:rsidRPr="00D5137A" w:rsidRDefault="0044189F" w:rsidP="00B010B6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6F46F69D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06FEAB6" w14:textId="54A75F51" w:rsidR="00D2025A" w:rsidRPr="00D5137A" w:rsidRDefault="0044189F" w:rsidP="00B010B6">
            <w:pPr>
              <w:rPr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308BFD64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0584C4CA" w14:textId="175EF465" w:rsidR="00D2025A" w:rsidRPr="00D5137A" w:rsidRDefault="0044189F" w:rsidP="00D2025A">
            <w:pPr>
              <w:rPr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517E3C98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72E76A6F" w14:textId="5473437E" w:rsidR="00D2025A" w:rsidRPr="00D5137A" w:rsidRDefault="0044189F" w:rsidP="00B010B6">
            <w:pPr>
              <w:rPr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</w:tr>
      <w:tr w:rsidR="00D2025A" w:rsidRPr="00D5137A" w14:paraId="05D6FDAC" w14:textId="77777777" w:rsidTr="006E2419">
        <w:trPr>
          <w:trHeight w:val="1160"/>
        </w:trPr>
        <w:tc>
          <w:tcPr>
            <w:tcW w:w="5000" w:type="pct"/>
            <w:gridSpan w:val="8"/>
            <w:shd w:val="clear" w:color="auto" w:fill="auto"/>
          </w:tcPr>
          <w:p w14:paraId="7E9DC68D" w14:textId="5AD2D3E0" w:rsidR="00D2025A" w:rsidRPr="00D5137A" w:rsidRDefault="007C0636" w:rsidP="00020168">
            <w:pPr>
              <w:pStyle w:val="ListParagraph"/>
              <w:numPr>
                <w:ilvl w:val="0"/>
                <w:numId w:val="20"/>
              </w:numPr>
              <w:ind w:left="415" w:hanging="415"/>
              <w:rPr>
                <w:sz w:val="26"/>
                <w:szCs w:val="26"/>
                <w:rtl/>
              </w:rPr>
            </w:pPr>
            <w:r w:rsidRPr="00D5137A">
              <w:rPr>
                <w:rFonts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22912" behindDoc="1" locked="0" layoutInCell="1" allowOverlap="1" wp14:anchorId="6C31BA8E" wp14:editId="34142651">
                  <wp:simplePos x="0" y="0"/>
                  <wp:positionH relativeFrom="column">
                    <wp:posOffset>84383</wp:posOffset>
                  </wp:positionH>
                  <wp:positionV relativeFrom="paragraph">
                    <wp:posOffset>11430</wp:posOffset>
                  </wp:positionV>
                  <wp:extent cx="1388745" cy="686435"/>
                  <wp:effectExtent l="0" t="0" r="0" b="0"/>
                  <wp:wrapTight wrapText="bothSides">
                    <wp:wrapPolygon edited="0">
                      <wp:start x="0" y="0"/>
                      <wp:lineTo x="0" y="20981"/>
                      <wp:lineTo x="21333" y="20981"/>
                      <wp:lineTo x="21333" y="0"/>
                      <wp:lineTo x="0" y="0"/>
                    </wp:wrapPolygon>
                  </wp:wrapTight>
                  <wp:docPr id="6219482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948272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24" b="45191"/>
                          <a:stretch/>
                        </pic:blipFill>
                        <pic:spPr bwMode="auto">
                          <a:xfrm>
                            <a:off x="0" y="0"/>
                            <a:ext cx="1388745" cy="68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01B7" w:rsidRPr="00D5137A">
              <w:rPr>
                <w:rFonts w:hint="cs"/>
                <w:sz w:val="26"/>
                <w:szCs w:val="26"/>
                <w:rtl/>
              </w:rPr>
              <w:t xml:space="preserve">متوازي أضلاع طول قاعدته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9 cm</m:t>
              </m:r>
            </m:oMath>
            <w:r w:rsidR="004501B7" w:rsidRPr="00D5137A">
              <w:rPr>
                <w:rFonts w:hint="cs"/>
                <w:sz w:val="26"/>
                <w:szCs w:val="26"/>
                <w:rtl/>
              </w:rPr>
              <w:t xml:space="preserve"> ، وطول ضلعه المائل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6 cm</m:t>
              </m:r>
            </m:oMath>
            <w:r w:rsidR="004501B7" w:rsidRPr="00D5137A">
              <w:rPr>
                <w:rFonts w:hint="cs"/>
                <w:sz w:val="26"/>
                <w:szCs w:val="26"/>
                <w:rtl/>
              </w:rPr>
              <w:t xml:space="preserve"> ، وقياس إحدى زاويتي قاعدته</w:t>
            </w:r>
            <w:r w:rsidR="00E77C8D" w:rsidRPr="00D5137A">
              <w:rPr>
                <w:rFonts w:hint="cs"/>
                <w:sz w:val="26"/>
                <w:szCs w:val="26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30°</m:t>
              </m:r>
            </m:oMath>
            <w:r w:rsidR="004501B7" w:rsidRPr="00D5137A">
              <w:rPr>
                <w:rFonts w:hint="cs"/>
                <w:sz w:val="26"/>
                <w:szCs w:val="26"/>
                <w:rtl/>
              </w:rPr>
              <w:t xml:space="preserve"> ، ما مساحته؟</w:t>
            </w:r>
          </w:p>
        </w:tc>
      </w:tr>
      <w:tr w:rsidR="00E77C8D" w:rsidRPr="00D5137A" w14:paraId="37F8F3B1" w14:textId="77777777" w:rsidTr="006E2419">
        <w:trPr>
          <w:trHeight w:val="671"/>
        </w:trPr>
        <w:tc>
          <w:tcPr>
            <w:tcW w:w="245" w:type="pct"/>
            <w:shd w:val="clear" w:color="auto" w:fill="auto"/>
          </w:tcPr>
          <w:p w14:paraId="23CE5912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3E3BDA1C" w14:textId="048999BE" w:rsidR="00D2025A" w:rsidRPr="00D5137A" w:rsidRDefault="009C7111" w:rsidP="00D2025A">
            <w:pPr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108 c</m:t>
                </m:r>
                <m:sSup>
                  <m:sSup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  <w:shd w:val="clear" w:color="auto" w:fill="auto"/>
          </w:tcPr>
          <w:p w14:paraId="192B4475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BEDFFA4" w14:textId="07ADC346" w:rsidR="00D2025A" w:rsidRPr="00D5137A" w:rsidRDefault="009C7111" w:rsidP="00D2025A">
            <w:pPr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54 c</m:t>
                </m:r>
                <m:sSup>
                  <m:sSup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  <w:shd w:val="clear" w:color="auto" w:fill="auto"/>
          </w:tcPr>
          <w:p w14:paraId="647506D3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7893BB18" w14:textId="08BA22EF" w:rsidR="00D2025A" w:rsidRPr="00D5137A" w:rsidRDefault="009C7111" w:rsidP="00D2025A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36 c</m:t>
                </m:r>
                <m:sSup>
                  <m:sSup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" w:type="pct"/>
            <w:shd w:val="clear" w:color="auto" w:fill="auto"/>
          </w:tcPr>
          <w:p w14:paraId="567D7DE1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27530BD0" w14:textId="2260495B" w:rsidR="00D2025A" w:rsidRPr="00D5137A" w:rsidRDefault="009C7111" w:rsidP="00D2025A">
            <w:pPr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27 c</m:t>
                </m:r>
                <m:sSup>
                  <m:sSupPr>
                    <m:ctrlPr>
                      <w:rPr>
                        <w:rFonts w:ascii="Cambria Math" w:hAnsi="Cambria Math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</m:oMath>
            </m:oMathPara>
          </w:p>
        </w:tc>
      </w:tr>
      <w:tr w:rsidR="00D2025A" w:rsidRPr="00D5137A" w14:paraId="5D1BCF20" w14:textId="77777777" w:rsidTr="006E2419">
        <w:trPr>
          <w:trHeight w:val="610"/>
        </w:trPr>
        <w:tc>
          <w:tcPr>
            <w:tcW w:w="5000" w:type="pct"/>
            <w:gridSpan w:val="8"/>
            <w:shd w:val="clear" w:color="auto" w:fill="auto"/>
          </w:tcPr>
          <w:p w14:paraId="64A9B1ED" w14:textId="26AAD568" w:rsidR="00D2025A" w:rsidRPr="00D5137A" w:rsidRDefault="00E77C8D" w:rsidP="00020168">
            <w:pPr>
              <w:pStyle w:val="ListParagraph"/>
              <w:numPr>
                <w:ilvl w:val="0"/>
                <w:numId w:val="20"/>
              </w:numPr>
              <w:ind w:left="415" w:hanging="415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برج زاوية ارتفاعه من نقطة تبعد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200 m</m:t>
              </m:r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عن قاعدته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60°</m:t>
              </m:r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، ما ارتفاعه؟</w:t>
            </w:r>
          </w:p>
        </w:tc>
      </w:tr>
      <w:tr w:rsidR="00E77C8D" w:rsidRPr="00D5137A" w14:paraId="29C02CF9" w14:textId="77777777" w:rsidTr="006E2419">
        <w:trPr>
          <w:trHeight w:val="429"/>
        </w:trPr>
        <w:tc>
          <w:tcPr>
            <w:tcW w:w="245" w:type="pct"/>
            <w:shd w:val="clear" w:color="auto" w:fill="auto"/>
          </w:tcPr>
          <w:p w14:paraId="0EE5EC66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220E643A" w14:textId="0ABCEF80" w:rsidR="00D2025A" w:rsidRPr="00D5137A" w:rsidRDefault="009C7111" w:rsidP="00B010B6">
            <w:pPr>
              <w:jc w:val="center"/>
              <w:rPr>
                <w:rFonts w:eastAsiaTheme="minorEastAsia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100 m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1D27C3DD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540444A" w14:textId="72746156" w:rsidR="00D2025A" w:rsidRPr="00D5137A" w:rsidRDefault="009C7111" w:rsidP="00B010B6">
            <w:pPr>
              <w:jc w:val="center"/>
              <w:rPr>
                <w:rFonts w:eastAsiaTheme="minorEastAsia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200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 xml:space="preserve"> m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0D8884F5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3622157D" w14:textId="04F35F42" w:rsidR="00D2025A" w:rsidRPr="00D5137A" w:rsidRDefault="009C7111" w:rsidP="00B010B6">
            <w:pPr>
              <w:jc w:val="center"/>
              <w:rPr>
                <w:rFonts w:eastAsiaTheme="minorEastAsia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200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</m:t>
                    </m:r>
                  </m:e>
                </m:rad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 xml:space="preserve"> m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549F253D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43337FF2" w14:textId="7DA6767F" w:rsidR="00D2025A" w:rsidRPr="00D5137A" w:rsidRDefault="009C7111" w:rsidP="00B010B6">
            <w:pPr>
              <w:jc w:val="center"/>
              <w:rPr>
                <w:rFonts w:eastAsiaTheme="minorEastAsia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400 m</m:t>
                </m:r>
              </m:oMath>
            </m:oMathPara>
          </w:p>
        </w:tc>
      </w:tr>
      <w:tr w:rsidR="00D2025A" w:rsidRPr="00D5137A" w14:paraId="69F7AE46" w14:textId="77777777" w:rsidTr="006E2419">
        <w:trPr>
          <w:trHeight w:val="652"/>
        </w:trPr>
        <w:tc>
          <w:tcPr>
            <w:tcW w:w="5000" w:type="pct"/>
            <w:gridSpan w:val="8"/>
            <w:shd w:val="clear" w:color="auto" w:fill="auto"/>
          </w:tcPr>
          <w:p w14:paraId="4C8A1FED" w14:textId="56F31BE9" w:rsidR="00D2025A" w:rsidRPr="00D5137A" w:rsidRDefault="00D2025A" w:rsidP="00020168">
            <w:pPr>
              <w:pStyle w:val="ListParagraph"/>
              <w:numPr>
                <w:ilvl w:val="0"/>
                <w:numId w:val="20"/>
              </w:numPr>
              <w:ind w:left="415" w:hanging="415"/>
              <w:rPr>
                <w:sz w:val="26"/>
                <w:szCs w:val="26"/>
                <w:rtl/>
              </w:rPr>
            </w:pPr>
            <w:r w:rsidRPr="00D5137A">
              <w:rPr>
                <w:rFonts w:cs="Arial"/>
                <w:noProof/>
                <w:sz w:val="26"/>
                <w:szCs w:val="26"/>
                <w:rtl/>
              </w:rPr>
              <w:t xml:space="preserve"> </w:t>
            </w:r>
            <w:r w:rsidR="00E77C8D" w:rsidRPr="00D5137A">
              <w:rPr>
                <w:rFonts w:hint="cs"/>
                <w:sz w:val="26"/>
                <w:szCs w:val="26"/>
                <w:rtl/>
              </w:rPr>
              <w:t xml:space="preserve">الزاوية ........... تشترك مع الزاوية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420°</m:t>
              </m:r>
            </m:oMath>
            <w:r w:rsidR="00E77C8D" w:rsidRPr="00D5137A">
              <w:rPr>
                <w:rFonts w:hint="cs"/>
                <w:sz w:val="26"/>
                <w:szCs w:val="26"/>
                <w:rtl/>
              </w:rPr>
              <w:t xml:space="preserve"> في ضلع الانتهاء؟</w:t>
            </w:r>
          </w:p>
        </w:tc>
      </w:tr>
      <w:tr w:rsidR="00E77C8D" w:rsidRPr="00D5137A" w14:paraId="5F010060" w14:textId="77777777" w:rsidTr="006E2419">
        <w:trPr>
          <w:trHeight w:val="406"/>
        </w:trPr>
        <w:tc>
          <w:tcPr>
            <w:tcW w:w="245" w:type="pct"/>
            <w:shd w:val="clear" w:color="auto" w:fill="auto"/>
          </w:tcPr>
          <w:p w14:paraId="5DE591D6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4B18B9D9" w14:textId="798D04BA" w:rsidR="00D2025A" w:rsidRPr="00D5137A" w:rsidRDefault="00D5137A" w:rsidP="00D2025A">
            <w:pPr>
              <w:rPr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30°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0E9EA462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7150250" w14:textId="1378D148" w:rsidR="00D2025A" w:rsidRPr="00D5137A" w:rsidRDefault="00D5137A" w:rsidP="00D2025A">
            <w:pPr>
              <w:rPr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45°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7C06B889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28E25B2E" w14:textId="5AB7F6C6" w:rsidR="00D2025A" w:rsidRPr="00D5137A" w:rsidRDefault="00D5137A" w:rsidP="00D2025A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60°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0ED0AD7C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769C233E" w14:textId="5DADF6A5" w:rsidR="00D2025A" w:rsidRPr="00D5137A" w:rsidRDefault="00D5137A" w:rsidP="00D2025A">
            <w:pPr>
              <w:rPr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</w:rPr>
                  <m:t>120°</m:t>
                </m:r>
              </m:oMath>
            </m:oMathPara>
          </w:p>
        </w:tc>
      </w:tr>
      <w:tr w:rsidR="00D2025A" w:rsidRPr="00D5137A" w14:paraId="56BAA7C0" w14:textId="77777777" w:rsidTr="006E2419">
        <w:trPr>
          <w:trHeight w:val="1233"/>
        </w:trPr>
        <w:tc>
          <w:tcPr>
            <w:tcW w:w="5000" w:type="pct"/>
            <w:gridSpan w:val="8"/>
            <w:shd w:val="clear" w:color="auto" w:fill="auto"/>
          </w:tcPr>
          <w:p w14:paraId="447850A5" w14:textId="11AC3945" w:rsidR="00D2025A" w:rsidRPr="00D5137A" w:rsidRDefault="00E77C8D" w:rsidP="00020168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sz w:val="26"/>
                <w:szCs w:val="26"/>
                <w:rtl/>
              </w:rPr>
            </w:pPr>
            <w:r w:rsidRPr="00D5137A">
              <w:rPr>
                <w:rFonts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40320" behindDoc="1" locked="0" layoutInCell="1" allowOverlap="1" wp14:anchorId="3990290E" wp14:editId="21B05E73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-5787</wp:posOffset>
                  </wp:positionV>
                  <wp:extent cx="792480" cy="793115"/>
                  <wp:effectExtent l="0" t="0" r="0" b="0"/>
                  <wp:wrapTight wrapText="bothSides">
                    <wp:wrapPolygon edited="0">
                      <wp:start x="0" y="0"/>
                      <wp:lineTo x="0" y="21271"/>
                      <wp:lineTo x="21288" y="21271"/>
                      <wp:lineTo x="21288" y="0"/>
                      <wp:lineTo x="0" y="0"/>
                    </wp:wrapPolygon>
                  </wp:wrapTight>
                  <wp:docPr id="185947938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79386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2" r="76468" b="7118"/>
                          <a:stretch/>
                        </pic:blipFill>
                        <pic:spPr bwMode="auto">
                          <a:xfrm>
                            <a:off x="0" y="0"/>
                            <a:ext cx="792480" cy="79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25A" w:rsidRPr="00D5137A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D5137A">
              <w:rPr>
                <w:rFonts w:hint="cs"/>
                <w:sz w:val="26"/>
                <w:szCs w:val="26"/>
                <w:rtl/>
              </w:rPr>
              <w:t xml:space="preserve">ما طول </w:t>
            </w:r>
            <m:oMath>
              <m:acc>
                <m:ac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e>
              </m:acc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في الشكل؟</w:t>
            </w:r>
          </w:p>
        </w:tc>
      </w:tr>
      <w:tr w:rsidR="00E77C8D" w:rsidRPr="00D5137A" w14:paraId="6B095EF6" w14:textId="77777777" w:rsidTr="006E2419">
        <w:trPr>
          <w:trHeight w:val="322"/>
        </w:trPr>
        <w:tc>
          <w:tcPr>
            <w:tcW w:w="245" w:type="pct"/>
            <w:shd w:val="clear" w:color="auto" w:fill="auto"/>
          </w:tcPr>
          <w:p w14:paraId="51C25A79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2815B91D" w14:textId="39B861B3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7π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646B4940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2E6138A" w14:textId="34594CA4" w:rsidR="00D2025A" w:rsidRPr="00D5137A" w:rsidRDefault="00F234E9" w:rsidP="00B010B6">
            <w:pPr>
              <w:rPr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9π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4F884F34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3B534EF7" w14:textId="76CB2AE2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12π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060938BE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2AD290CA" w14:textId="36942F1B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13π</m:t>
                </m:r>
              </m:oMath>
            </m:oMathPara>
          </w:p>
        </w:tc>
      </w:tr>
      <w:tr w:rsidR="00D2025A" w:rsidRPr="00D5137A" w14:paraId="7631336D" w14:textId="77777777" w:rsidTr="006E2419">
        <w:trPr>
          <w:trHeight w:val="1288"/>
        </w:trPr>
        <w:tc>
          <w:tcPr>
            <w:tcW w:w="5000" w:type="pct"/>
            <w:gridSpan w:val="8"/>
            <w:shd w:val="clear" w:color="auto" w:fill="auto"/>
          </w:tcPr>
          <w:p w14:paraId="07E5B1F4" w14:textId="77777777" w:rsidR="00D2025A" w:rsidRPr="00D5137A" w:rsidRDefault="007C0636" w:rsidP="00020168">
            <w:pPr>
              <w:pStyle w:val="ListParagraph"/>
              <w:numPr>
                <w:ilvl w:val="0"/>
                <w:numId w:val="20"/>
              </w:numPr>
              <w:ind w:left="552" w:hanging="552"/>
              <w:rPr>
                <w:sz w:val="26"/>
                <w:szCs w:val="26"/>
              </w:rPr>
            </w:pPr>
            <w:r w:rsidRPr="00D5137A">
              <w:rPr>
                <w:rFonts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50560" behindDoc="1" locked="0" layoutInCell="1" allowOverlap="1" wp14:anchorId="358E21C0" wp14:editId="63917112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5008</wp:posOffset>
                  </wp:positionV>
                  <wp:extent cx="1028700" cy="809625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200" y="21346"/>
                      <wp:lineTo x="21200" y="0"/>
                      <wp:lineTo x="0" y="0"/>
                    </wp:wrapPolygon>
                  </wp:wrapTight>
                  <wp:docPr id="95674308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743083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4" r="68016" b="14759"/>
                          <a:stretch/>
                        </pic:blipFill>
                        <pic:spPr bwMode="auto"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CC9" w:rsidRPr="00D5137A">
              <w:rPr>
                <w:rFonts w:hint="cs"/>
                <w:sz w:val="26"/>
                <w:szCs w:val="26"/>
                <w:rtl/>
              </w:rPr>
              <w:t xml:space="preserve">ما طول قطر الدائرة في الشكل؟ </w:t>
            </w:r>
          </w:p>
          <w:p w14:paraId="618CEB71" w14:textId="625770E6" w:rsidR="00023CC9" w:rsidRPr="00D5137A" w:rsidRDefault="00023CC9" w:rsidP="00023CC9">
            <w:pPr>
              <w:pStyle w:val="ListParagraph"/>
              <w:ind w:left="552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علماً بأن </w:t>
            </w:r>
            <m:oMath>
              <m: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π</m:t>
              </m:r>
              <m:r>
                <w:rPr>
                  <w:rFonts w:ascii="Cambria Math" w:hAnsi="Cambria Math"/>
                  <w:sz w:val="26"/>
                  <w:szCs w:val="26"/>
                  <w:rtl/>
                </w:rPr>
                <m:t>≈</m:t>
              </m:r>
              <m:f>
                <m:f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7</m:t>
                  </m:r>
                </m:den>
              </m:f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.</w:t>
            </w:r>
          </w:p>
        </w:tc>
      </w:tr>
      <w:tr w:rsidR="00E77C8D" w:rsidRPr="00D5137A" w14:paraId="0AE8FFCC" w14:textId="77777777" w:rsidTr="006E2419">
        <w:trPr>
          <w:trHeight w:val="380"/>
        </w:trPr>
        <w:tc>
          <w:tcPr>
            <w:tcW w:w="245" w:type="pct"/>
            <w:shd w:val="clear" w:color="auto" w:fill="auto"/>
          </w:tcPr>
          <w:p w14:paraId="588ED395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7A57E60C" w14:textId="075FB7B0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88 m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19216248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0C42AD1" w14:textId="0373C848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84 m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70AB526A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77859913" w14:textId="17A2048F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42 m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5B4E75BF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6C08065D" w14:textId="1CE52CC7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21 m</m:t>
                </m:r>
              </m:oMath>
            </m:oMathPara>
          </w:p>
        </w:tc>
      </w:tr>
      <w:tr w:rsidR="00D2025A" w:rsidRPr="00D5137A" w14:paraId="39EB2F95" w14:textId="77777777" w:rsidTr="006E2419">
        <w:trPr>
          <w:trHeight w:val="1229"/>
        </w:trPr>
        <w:tc>
          <w:tcPr>
            <w:tcW w:w="5000" w:type="pct"/>
            <w:gridSpan w:val="8"/>
            <w:shd w:val="clear" w:color="auto" w:fill="auto"/>
          </w:tcPr>
          <w:p w14:paraId="27A9D8B4" w14:textId="0D79252C" w:rsidR="00D2025A" w:rsidRPr="00D5137A" w:rsidRDefault="00023CC9" w:rsidP="00020168">
            <w:pPr>
              <w:pStyle w:val="ListParagraph"/>
              <w:numPr>
                <w:ilvl w:val="0"/>
                <w:numId w:val="20"/>
              </w:numPr>
              <w:ind w:left="552" w:hanging="552"/>
              <w:rPr>
                <w:sz w:val="26"/>
                <w:szCs w:val="26"/>
                <w:rtl/>
              </w:rPr>
            </w:pPr>
            <w:r w:rsidRPr="00D5137A">
              <w:rPr>
                <w:rFonts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60800" behindDoc="1" locked="0" layoutInCell="1" allowOverlap="1" wp14:anchorId="0F2964C6" wp14:editId="4C8DC56D">
                  <wp:simplePos x="0" y="0"/>
                  <wp:positionH relativeFrom="column">
                    <wp:posOffset>397438</wp:posOffset>
                  </wp:positionH>
                  <wp:positionV relativeFrom="paragraph">
                    <wp:posOffset>12065</wp:posOffset>
                  </wp:positionV>
                  <wp:extent cx="792480" cy="745490"/>
                  <wp:effectExtent l="0" t="0" r="0" b="0"/>
                  <wp:wrapTight wrapText="bothSides">
                    <wp:wrapPolygon edited="0">
                      <wp:start x="0" y="0"/>
                      <wp:lineTo x="0" y="20974"/>
                      <wp:lineTo x="21288" y="20974"/>
                      <wp:lineTo x="21288" y="0"/>
                      <wp:lineTo x="0" y="0"/>
                    </wp:wrapPolygon>
                  </wp:wrapTight>
                  <wp:docPr id="18986374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637447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097" b="16393"/>
                          <a:stretch/>
                        </pic:blipFill>
                        <pic:spPr bwMode="auto">
                          <a:xfrm>
                            <a:off x="0" y="0"/>
                            <a:ext cx="792480" cy="74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137A">
              <w:rPr>
                <w:rFonts w:hint="cs"/>
                <w:sz w:val="26"/>
                <w:szCs w:val="26"/>
                <w:rtl/>
              </w:rPr>
              <w:t xml:space="preserve">ما طول </w:t>
            </w:r>
            <m:oMath>
              <m:acc>
                <m:ac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e>
              </m:acc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في الشكل؟</w:t>
            </w:r>
          </w:p>
        </w:tc>
      </w:tr>
      <w:tr w:rsidR="00E77C8D" w:rsidRPr="00D5137A" w14:paraId="45A45D0F" w14:textId="77777777" w:rsidTr="006E2419">
        <w:trPr>
          <w:trHeight w:val="336"/>
        </w:trPr>
        <w:tc>
          <w:tcPr>
            <w:tcW w:w="245" w:type="pct"/>
            <w:shd w:val="clear" w:color="auto" w:fill="auto"/>
          </w:tcPr>
          <w:p w14:paraId="0E8D37D4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5AA38B8B" w14:textId="748EC4D1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2π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4F2D30EE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3BB07B6" w14:textId="6FFF946F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3π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09237E27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31AB5804" w14:textId="6894116A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4π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155C4DA0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111AA122" w14:textId="329D277C" w:rsidR="00D2025A" w:rsidRPr="00D5137A" w:rsidRDefault="00F234E9" w:rsidP="00B010B6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5π</m:t>
                </m:r>
              </m:oMath>
            </m:oMathPara>
          </w:p>
        </w:tc>
      </w:tr>
      <w:tr w:rsidR="00D2025A" w:rsidRPr="00D5137A" w14:paraId="1605EDCF" w14:textId="77777777" w:rsidTr="006E2419">
        <w:trPr>
          <w:trHeight w:val="808"/>
        </w:trPr>
        <w:tc>
          <w:tcPr>
            <w:tcW w:w="5000" w:type="pct"/>
            <w:gridSpan w:val="8"/>
            <w:shd w:val="clear" w:color="auto" w:fill="auto"/>
          </w:tcPr>
          <w:p w14:paraId="4D92DBC5" w14:textId="67C7ABEB" w:rsidR="00D2025A" w:rsidRPr="00D5137A" w:rsidRDefault="0044189F" w:rsidP="00020168">
            <w:pPr>
              <w:pStyle w:val="ListParagraph"/>
              <w:numPr>
                <w:ilvl w:val="0"/>
                <w:numId w:val="20"/>
              </w:numPr>
              <w:ind w:left="557" w:hanging="552"/>
              <w:rPr>
                <w:rFonts w:ascii="Calibri" w:eastAsia="Calibri" w:hAnsi="Calibri" w:cs="Arial"/>
                <w:sz w:val="26"/>
                <w:szCs w:val="26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120°</m:t>
                  </m:r>
                </m:e>
              </m:func>
            </m:oMath>
            <w:r w:rsidR="00213FDD"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تساوي:</w:t>
            </w:r>
          </w:p>
        </w:tc>
      </w:tr>
      <w:tr w:rsidR="00E77C8D" w:rsidRPr="00D5137A" w14:paraId="4DABDC75" w14:textId="77777777" w:rsidTr="006E2419">
        <w:trPr>
          <w:trHeight w:val="661"/>
        </w:trPr>
        <w:tc>
          <w:tcPr>
            <w:tcW w:w="245" w:type="pct"/>
            <w:shd w:val="clear" w:color="auto" w:fill="auto"/>
          </w:tcPr>
          <w:p w14:paraId="7C80DE7C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76E43567" w14:textId="68C60CB3" w:rsidR="00D2025A" w:rsidRPr="00D5137A" w:rsidRDefault="0044189F" w:rsidP="00B010B6">
            <w:pPr>
              <w:rPr>
                <w:rFonts w:ascii="Calibri" w:eastAsia="Calibri" w:hAnsi="Calibri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2BE1A216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A13EE9A" w14:textId="7F25F515" w:rsidR="00D2025A" w:rsidRPr="00D5137A" w:rsidRDefault="0044189F" w:rsidP="00B010B6">
            <w:pPr>
              <w:rPr>
                <w:rFonts w:ascii="Calibri" w:eastAsia="Calibri" w:hAnsi="Calibri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-1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39B53DCC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79108942" w14:textId="728D9D76" w:rsidR="00D2025A" w:rsidRPr="00D5137A" w:rsidRDefault="0044189F" w:rsidP="00B010B6">
            <w:pPr>
              <w:rPr>
                <w:rFonts w:ascii="Calibri" w:eastAsia="Calibri" w:hAnsi="Calibri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0A6E9421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4F355FDF" w14:textId="68B230E8" w:rsidR="00D2025A" w:rsidRPr="00D5137A" w:rsidRDefault="00D5137A" w:rsidP="00B010B6">
            <w:pPr>
              <w:rPr>
                <w:rFonts w:ascii="Calibri" w:eastAsia="Calibri" w:hAnsi="Calibri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e>
                </m:rad>
              </m:oMath>
            </m:oMathPara>
          </w:p>
        </w:tc>
      </w:tr>
      <w:tr w:rsidR="00D2025A" w:rsidRPr="00D5137A" w14:paraId="778A28F8" w14:textId="77777777" w:rsidTr="006E2419">
        <w:trPr>
          <w:trHeight w:val="857"/>
        </w:trPr>
        <w:tc>
          <w:tcPr>
            <w:tcW w:w="5000" w:type="pct"/>
            <w:gridSpan w:val="8"/>
            <w:shd w:val="clear" w:color="auto" w:fill="auto"/>
          </w:tcPr>
          <w:p w14:paraId="5535444D" w14:textId="3A410466" w:rsidR="00D2025A" w:rsidRPr="00D5137A" w:rsidRDefault="00213FDD" w:rsidP="00020168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إذا كان</w:t>
            </w:r>
            <w:r w:rsidR="002D376C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tan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θ</m:t>
                  </m:r>
                </m:e>
              </m:func>
              <m:r>
                <w:rPr>
                  <w:rFonts w:ascii="Cambria Math" w:eastAsia="Calibri" w:hAnsi="Cambria Math" w:cs="Arial"/>
                  <w:sz w:val="26"/>
                  <w:szCs w:val="26"/>
                </w:rPr>
                <m:t>=-2</m:t>
              </m:r>
            </m:oMath>
            <w:r w:rsidR="002D376C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و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θ</m:t>
                  </m:r>
                </m:e>
              </m:func>
              <m:r>
                <w:rPr>
                  <w:rFonts w:ascii="Cambria Math" w:eastAsia="Calibri" w:hAnsi="Cambria Math" w:cs="Arial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5</m:t>
                      </m:r>
                    </m:e>
                  </m:rad>
                </m:den>
              </m:f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w:r w:rsidR="002D376C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فإن الضلع النهائي للزاوية </w:t>
            </w:r>
            <m:oMath>
              <m:r>
                <w:rPr>
                  <w:rFonts w:ascii="Cambria Math" w:eastAsia="Calibri" w:hAnsi="Cambria Math" w:cs="Cambria Math" w:hint="cs"/>
                  <w:sz w:val="26"/>
                  <w:szCs w:val="26"/>
                  <w:rtl/>
                </w:rPr>
                <m:t>θ</m:t>
              </m:r>
            </m:oMath>
            <w:r w:rsidR="002D376C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يقع في الربع:</w:t>
            </w:r>
          </w:p>
        </w:tc>
      </w:tr>
      <w:tr w:rsidR="00E77C8D" w:rsidRPr="00D5137A" w14:paraId="1B4D0B1C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0A529A9F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1E02883A" w14:textId="26DAC66C" w:rsidR="00D2025A" w:rsidRPr="00D5137A" w:rsidRDefault="002D376C" w:rsidP="002D376C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الأول</w:t>
            </w:r>
          </w:p>
        </w:tc>
        <w:tc>
          <w:tcPr>
            <w:tcW w:w="215" w:type="pct"/>
            <w:shd w:val="clear" w:color="auto" w:fill="auto"/>
          </w:tcPr>
          <w:p w14:paraId="6230D0F7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5CD80E8" w14:textId="2587BF9B" w:rsidR="00D2025A" w:rsidRPr="00D5137A" w:rsidRDefault="002D376C" w:rsidP="002D376C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الثاني</w:t>
            </w:r>
          </w:p>
        </w:tc>
        <w:tc>
          <w:tcPr>
            <w:tcW w:w="215" w:type="pct"/>
            <w:shd w:val="clear" w:color="auto" w:fill="auto"/>
          </w:tcPr>
          <w:p w14:paraId="37D6EA58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4AE9164C" w14:textId="667E9601" w:rsidR="00D2025A" w:rsidRPr="00D5137A" w:rsidRDefault="002D376C" w:rsidP="002D376C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الثالث</w:t>
            </w:r>
          </w:p>
        </w:tc>
        <w:tc>
          <w:tcPr>
            <w:tcW w:w="198" w:type="pct"/>
            <w:shd w:val="clear" w:color="auto" w:fill="auto"/>
          </w:tcPr>
          <w:p w14:paraId="6B0943C3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5D798E18" w14:textId="3BD893F6" w:rsidR="00D2025A" w:rsidRPr="00D5137A" w:rsidRDefault="002D376C" w:rsidP="002D376C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الرابع</w:t>
            </w:r>
          </w:p>
        </w:tc>
      </w:tr>
      <w:tr w:rsidR="00D2025A" w:rsidRPr="00D5137A" w14:paraId="77ACE86E" w14:textId="77777777" w:rsidTr="006E2419">
        <w:trPr>
          <w:trHeight w:val="719"/>
        </w:trPr>
        <w:tc>
          <w:tcPr>
            <w:tcW w:w="5000" w:type="pct"/>
            <w:gridSpan w:val="8"/>
            <w:shd w:val="clear" w:color="auto" w:fill="auto"/>
          </w:tcPr>
          <w:p w14:paraId="75AFE339" w14:textId="77A0C6B1" w:rsidR="00D2025A" w:rsidRPr="00D5137A" w:rsidRDefault="002D376C" w:rsidP="00020168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ما الربع الذي فيه قيمة</w:t>
            </w:r>
            <w:r w:rsidR="00803AB4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θ</m:t>
                  </m:r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،</w:t>
            </w:r>
            <w:r w:rsidR="002A1CDF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θ</m:t>
                  </m:r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سالبتين؟</w:t>
            </w:r>
          </w:p>
        </w:tc>
      </w:tr>
      <w:tr w:rsidR="00E77C8D" w:rsidRPr="00D5137A" w14:paraId="7F045C44" w14:textId="77777777" w:rsidTr="006E2419">
        <w:trPr>
          <w:trHeight w:val="426"/>
        </w:trPr>
        <w:tc>
          <w:tcPr>
            <w:tcW w:w="245" w:type="pct"/>
            <w:shd w:val="clear" w:color="auto" w:fill="auto"/>
          </w:tcPr>
          <w:p w14:paraId="3F5DC55D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0B694EF0" w14:textId="22997BFD" w:rsidR="00D2025A" w:rsidRPr="00D5137A" w:rsidRDefault="002A1CDF" w:rsidP="002A1CDF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الأول</w:t>
            </w:r>
          </w:p>
        </w:tc>
        <w:tc>
          <w:tcPr>
            <w:tcW w:w="215" w:type="pct"/>
            <w:shd w:val="clear" w:color="auto" w:fill="auto"/>
          </w:tcPr>
          <w:p w14:paraId="620611F8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DEC4D8F" w14:textId="57C794EE" w:rsidR="00D2025A" w:rsidRPr="00D5137A" w:rsidRDefault="002A1CDF" w:rsidP="002A1CDF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الثاني</w:t>
            </w:r>
          </w:p>
        </w:tc>
        <w:tc>
          <w:tcPr>
            <w:tcW w:w="215" w:type="pct"/>
            <w:shd w:val="clear" w:color="auto" w:fill="auto"/>
          </w:tcPr>
          <w:p w14:paraId="0D682119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6ECA6DC2" w14:textId="1ACFD86F" w:rsidR="00D2025A" w:rsidRPr="00D5137A" w:rsidRDefault="002A1CDF" w:rsidP="002A1CDF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الثالث</w:t>
            </w:r>
          </w:p>
        </w:tc>
        <w:tc>
          <w:tcPr>
            <w:tcW w:w="198" w:type="pct"/>
            <w:shd w:val="clear" w:color="auto" w:fill="auto"/>
          </w:tcPr>
          <w:p w14:paraId="66E195B9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7739C9EC" w14:textId="69FD871B" w:rsidR="00D2025A" w:rsidRPr="00D5137A" w:rsidRDefault="002A1CDF" w:rsidP="002A1CDF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الرابع</w:t>
            </w:r>
          </w:p>
        </w:tc>
      </w:tr>
      <w:tr w:rsidR="00D2025A" w:rsidRPr="00D5137A" w14:paraId="77EC5ADB" w14:textId="77777777" w:rsidTr="006E2419">
        <w:trPr>
          <w:trHeight w:val="795"/>
        </w:trPr>
        <w:tc>
          <w:tcPr>
            <w:tcW w:w="5000" w:type="pct"/>
            <w:gridSpan w:val="8"/>
            <w:shd w:val="clear" w:color="auto" w:fill="auto"/>
          </w:tcPr>
          <w:p w14:paraId="65548E84" w14:textId="3AA12C76" w:rsidR="00D2025A" w:rsidRPr="00D5137A" w:rsidRDefault="002A1CDF" w:rsidP="00020168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أي الزوايا التالية يكون الجيب والظل له سالبين؟</w:t>
            </w:r>
          </w:p>
        </w:tc>
      </w:tr>
      <w:tr w:rsidR="00E77C8D" w:rsidRPr="00D5137A" w14:paraId="12804323" w14:textId="77777777" w:rsidTr="006E2419">
        <w:trPr>
          <w:trHeight w:val="429"/>
        </w:trPr>
        <w:tc>
          <w:tcPr>
            <w:tcW w:w="245" w:type="pct"/>
            <w:shd w:val="clear" w:color="auto" w:fill="auto"/>
          </w:tcPr>
          <w:p w14:paraId="41667BE5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13ABCF3E" w14:textId="2185C67D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65°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413A4934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41714E6" w14:textId="6FD0BA60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310°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3489A08F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1EE16219" w14:textId="2C483047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120°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477D0BE2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233DBCC9" w14:textId="4B5CBF6F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256°</m:t>
                </m:r>
              </m:oMath>
            </m:oMathPara>
          </w:p>
        </w:tc>
      </w:tr>
      <w:tr w:rsidR="00D2025A" w:rsidRPr="00D5137A" w14:paraId="5331861F" w14:textId="77777777" w:rsidTr="006E2419">
        <w:trPr>
          <w:trHeight w:val="1088"/>
        </w:trPr>
        <w:tc>
          <w:tcPr>
            <w:tcW w:w="5000" w:type="pct"/>
            <w:gridSpan w:val="8"/>
            <w:shd w:val="clear" w:color="auto" w:fill="auto"/>
          </w:tcPr>
          <w:p w14:paraId="5D9C6091" w14:textId="49393B20" w:rsidR="00D2025A" w:rsidRPr="00D5137A" w:rsidRDefault="002A1CDF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76160" behindDoc="1" locked="0" layoutInCell="1" allowOverlap="1" wp14:anchorId="1927B20A" wp14:editId="0DF6C0DB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5787</wp:posOffset>
                  </wp:positionV>
                  <wp:extent cx="1353820" cy="654685"/>
                  <wp:effectExtent l="0" t="0" r="0" b="0"/>
                  <wp:wrapTight wrapText="bothSides">
                    <wp:wrapPolygon edited="0">
                      <wp:start x="0" y="0"/>
                      <wp:lineTo x="0" y="20741"/>
                      <wp:lineTo x="21276" y="20741"/>
                      <wp:lineTo x="21276" y="0"/>
                      <wp:lineTo x="0" y="0"/>
                    </wp:wrapPolygon>
                  </wp:wrapTight>
                  <wp:docPr id="177098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981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616" b="31024"/>
                          <a:stretch/>
                        </pic:blipFill>
                        <pic:spPr bwMode="auto">
                          <a:xfrm>
                            <a:off x="0" y="0"/>
                            <a:ext cx="1353820" cy="654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m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  <w:sz w:val="26"/>
                  <w:szCs w:val="26"/>
                </w:rPr>
                <m:t xml:space="preserve"> ∠</m:t>
              </m:r>
              <m:r>
                <w:rPr>
                  <w:rFonts w:ascii="Cambria Math" w:eastAsia="Calibri" w:hAnsi="Cambria Math" w:cs="Arial"/>
                  <w:sz w:val="26"/>
                  <w:szCs w:val="26"/>
                </w:rPr>
                <m:t>B</m:t>
              </m:r>
            </m:oMath>
            <w:r w:rsidR="00D2025A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w:r w:rsidR="0019368B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الحادة في الشكل يساوي:</w:t>
            </w:r>
          </w:p>
        </w:tc>
      </w:tr>
      <w:tr w:rsidR="00E77C8D" w:rsidRPr="00D5137A" w14:paraId="5DE34CD9" w14:textId="77777777" w:rsidTr="006E2419">
        <w:trPr>
          <w:trHeight w:val="364"/>
        </w:trPr>
        <w:tc>
          <w:tcPr>
            <w:tcW w:w="245" w:type="pct"/>
            <w:shd w:val="clear" w:color="auto" w:fill="auto"/>
          </w:tcPr>
          <w:p w14:paraId="2DF33F3C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67CDB0D1" w14:textId="0206DFF5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15°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590541D4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9BB3E2E" w14:textId="5B8C483B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30°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5F4D2E38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2EF30D6F" w14:textId="5434E7FB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45°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3D57352A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559F5DEE" w14:textId="0057C3E3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60°</m:t>
                </m:r>
              </m:oMath>
            </m:oMathPara>
          </w:p>
        </w:tc>
      </w:tr>
      <w:tr w:rsidR="00D2025A" w:rsidRPr="00D5137A" w14:paraId="752A9BFC" w14:textId="77777777" w:rsidTr="006E2419">
        <w:trPr>
          <w:trHeight w:val="1234"/>
        </w:trPr>
        <w:tc>
          <w:tcPr>
            <w:tcW w:w="5000" w:type="pct"/>
            <w:gridSpan w:val="8"/>
            <w:shd w:val="clear" w:color="auto" w:fill="auto"/>
          </w:tcPr>
          <w:p w14:paraId="7408156B" w14:textId="350AD9AD" w:rsidR="00D2025A" w:rsidRPr="00D5137A" w:rsidRDefault="003D36A4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85376" behindDoc="1" locked="0" layoutInCell="1" allowOverlap="1" wp14:anchorId="49F49216" wp14:editId="4885CCFF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28647</wp:posOffset>
                  </wp:positionV>
                  <wp:extent cx="1116330" cy="702945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379" y="21073"/>
                      <wp:lineTo x="21379" y="0"/>
                      <wp:lineTo x="0" y="0"/>
                    </wp:wrapPolygon>
                  </wp:wrapTight>
                  <wp:docPr id="110645819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45819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3" r="70314" b="14266"/>
                          <a:stretch/>
                        </pic:blipFill>
                        <pic:spPr bwMode="auto">
                          <a:xfrm>
                            <a:off x="0" y="0"/>
                            <a:ext cx="1116330" cy="70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368B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ما طول 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AC</m:t>
                  </m:r>
                </m:e>
              </m:acc>
            </m:oMath>
            <w:r w:rsidR="0019368B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في الشكل؟</w:t>
            </w:r>
          </w:p>
        </w:tc>
      </w:tr>
      <w:tr w:rsidR="00E77C8D" w:rsidRPr="00D5137A" w14:paraId="5A16D173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7EAF04F5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1B5E394C" w14:textId="4BB73DB3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4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08C8C9B1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9EE3DCE" w14:textId="1A1B966B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8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63C5CBA5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3622618B" w14:textId="01350A5C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9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6004DAD9" w14:textId="4360772E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354CB05E" w14:textId="4D6A811B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8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e>
                </m:rad>
              </m:oMath>
            </m:oMathPara>
          </w:p>
        </w:tc>
      </w:tr>
      <w:tr w:rsidR="00D2025A" w:rsidRPr="00D5137A" w14:paraId="728EF4BA" w14:textId="77777777" w:rsidTr="006E2419">
        <w:trPr>
          <w:trHeight w:val="1375"/>
        </w:trPr>
        <w:tc>
          <w:tcPr>
            <w:tcW w:w="5000" w:type="pct"/>
            <w:gridSpan w:val="8"/>
            <w:shd w:val="clear" w:color="auto" w:fill="auto"/>
          </w:tcPr>
          <w:p w14:paraId="386E17AC" w14:textId="7036A707" w:rsidR="00D2025A" w:rsidRPr="00D5137A" w:rsidRDefault="003D36A4" w:rsidP="009D26D2">
            <w:pPr>
              <w:pStyle w:val="ListParagraph"/>
              <w:numPr>
                <w:ilvl w:val="0"/>
                <w:numId w:val="20"/>
              </w:numPr>
              <w:ind w:left="588" w:hanging="588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97664" behindDoc="1" locked="0" layoutInCell="1" allowOverlap="1" wp14:anchorId="43CA896F" wp14:editId="36A52129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22932</wp:posOffset>
                  </wp:positionV>
                  <wp:extent cx="902335" cy="775335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0977" y="21229"/>
                      <wp:lineTo x="20977" y="0"/>
                      <wp:lineTo x="0" y="0"/>
                    </wp:wrapPolygon>
                  </wp:wrapTight>
                  <wp:docPr id="7978964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896402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84" b="11927"/>
                          <a:stretch/>
                        </pic:blipFill>
                        <pic:spPr bwMode="auto">
                          <a:xfrm>
                            <a:off x="0" y="0"/>
                            <a:ext cx="902335" cy="775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368B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قيمة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B</m:t>
                  </m:r>
                </m:e>
              </m:func>
            </m:oMath>
            <w:r w:rsidR="0019368B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من الشكل تساوي:</w:t>
            </w:r>
          </w:p>
        </w:tc>
      </w:tr>
      <w:tr w:rsidR="00E77C8D" w:rsidRPr="00D5137A" w14:paraId="06A2043E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714F7C34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115CC1D1" w14:textId="21AD0B97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80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2E842A32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F538DA4" w14:textId="69C6DCEA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80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636D9F5F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7F87F4B2" w14:textId="7733B1DA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80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1DC3542A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6980A0B4" w14:textId="32892F69" w:rsidR="00D2025A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80</m:t>
                    </m:r>
                  </m:den>
                </m:f>
              </m:oMath>
            </m:oMathPara>
          </w:p>
        </w:tc>
      </w:tr>
      <w:tr w:rsidR="00D2025A" w:rsidRPr="00D5137A" w14:paraId="0403FA62" w14:textId="77777777" w:rsidTr="006E2419">
        <w:trPr>
          <w:trHeight w:val="1163"/>
        </w:trPr>
        <w:tc>
          <w:tcPr>
            <w:tcW w:w="5000" w:type="pct"/>
            <w:gridSpan w:val="8"/>
            <w:shd w:val="clear" w:color="auto" w:fill="auto"/>
          </w:tcPr>
          <w:p w14:paraId="108972C0" w14:textId="337EEB4A" w:rsidR="00D2025A" w:rsidRPr="00D5137A" w:rsidRDefault="00626A11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06880" behindDoc="1" locked="0" layoutInCell="1" allowOverlap="1" wp14:anchorId="51FC3E00" wp14:editId="05CCAF35">
                  <wp:simplePos x="0" y="0"/>
                  <wp:positionH relativeFrom="column">
                    <wp:posOffset>400757</wp:posOffset>
                  </wp:positionH>
                  <wp:positionV relativeFrom="paragraph">
                    <wp:posOffset>18415</wp:posOffset>
                  </wp:positionV>
                  <wp:extent cx="1191895" cy="687705"/>
                  <wp:effectExtent l="0" t="0" r="0" b="0"/>
                  <wp:wrapTight wrapText="bothSides">
                    <wp:wrapPolygon edited="0">
                      <wp:start x="0" y="0"/>
                      <wp:lineTo x="0" y="20942"/>
                      <wp:lineTo x="21404" y="20942"/>
                      <wp:lineTo x="21404" y="0"/>
                      <wp:lineTo x="0" y="0"/>
                    </wp:wrapPolygon>
                  </wp:wrapTight>
                  <wp:docPr id="180922937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22937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272" b="6843"/>
                          <a:stretch/>
                        </pic:blipFill>
                        <pic:spPr bwMode="auto">
                          <a:xfrm>
                            <a:off x="0" y="0"/>
                            <a:ext cx="1191895" cy="6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368B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طول الدورة للدالة يساوي:</w:t>
            </w:r>
          </w:p>
        </w:tc>
      </w:tr>
      <w:tr w:rsidR="00E77C8D" w:rsidRPr="00D5137A" w14:paraId="45CD40FE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27A931C8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20E797A1" w14:textId="57805743" w:rsidR="00D2025A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Cambria Math" w:hint="cs"/>
                    <w:sz w:val="26"/>
                    <w:szCs w:val="26"/>
                    <w:rtl/>
                  </w:rPr>
                  <m:t>π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6FB0CA63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6C511C11" w14:textId="7087EF59" w:rsidR="00D2025A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2π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7EAEABC9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0E0148B7" w14:textId="61DFC2CE" w:rsidR="00D2025A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3π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624F5059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17CA4532" w14:textId="5491CCCB" w:rsidR="00D2025A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4π</m:t>
                </m:r>
              </m:oMath>
            </m:oMathPara>
          </w:p>
        </w:tc>
      </w:tr>
      <w:tr w:rsidR="00D2025A" w:rsidRPr="00D5137A" w14:paraId="207FDA0C" w14:textId="77777777" w:rsidTr="006E2419">
        <w:trPr>
          <w:trHeight w:val="761"/>
        </w:trPr>
        <w:tc>
          <w:tcPr>
            <w:tcW w:w="5000" w:type="pct"/>
            <w:gridSpan w:val="8"/>
            <w:shd w:val="clear" w:color="auto" w:fill="auto"/>
          </w:tcPr>
          <w:p w14:paraId="6E432218" w14:textId="17BAD889" w:rsidR="00D2025A" w:rsidRPr="00D5137A" w:rsidRDefault="008D0C12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أوجد السعة وطول الدورة على الترتيب للدالة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y=4</m:t>
              </m:r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5θ</m:t>
                  </m:r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.</w:t>
            </w:r>
          </w:p>
        </w:tc>
      </w:tr>
      <w:tr w:rsidR="00E77C8D" w:rsidRPr="00D5137A" w14:paraId="07B8C64F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63DCC46A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27681058" w14:textId="3C2AAEC9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5 , 180°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5E47C0C8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1BB9712" w14:textId="6C7B80A0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4 , 50°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149F3BEC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3BCA90EC" w14:textId="4E3B8459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4 , 72°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65268373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118DCB31" w14:textId="330D3951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5 , 90°</m:t>
                </m:r>
              </m:oMath>
            </m:oMathPara>
          </w:p>
        </w:tc>
      </w:tr>
      <w:tr w:rsidR="00D2025A" w:rsidRPr="00D5137A" w14:paraId="4CA6DD6A" w14:textId="77777777" w:rsidTr="006E2419">
        <w:trPr>
          <w:trHeight w:val="950"/>
        </w:trPr>
        <w:tc>
          <w:tcPr>
            <w:tcW w:w="5000" w:type="pct"/>
            <w:gridSpan w:val="8"/>
            <w:shd w:val="clear" w:color="auto" w:fill="auto"/>
          </w:tcPr>
          <w:p w14:paraId="569C7E51" w14:textId="25323273" w:rsidR="00D2025A" w:rsidRPr="00D5137A" w:rsidRDefault="00B04B98" w:rsidP="00372716">
            <w:pPr>
              <w:pStyle w:val="ListParagraph"/>
              <w:numPr>
                <w:ilvl w:val="0"/>
                <w:numId w:val="20"/>
              </w:numPr>
              <w:ind w:hanging="720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أي الدوال المثلثية التالية سعته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6"/>
                  <w:szCs w:val="26"/>
                </w:rPr>
                <m:t>3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وطول دورته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6"/>
                  <w:szCs w:val="26"/>
                </w:rPr>
                <m:t>72°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؟</w:t>
            </w:r>
          </w:p>
        </w:tc>
      </w:tr>
      <w:tr w:rsidR="00E77C8D" w:rsidRPr="00D5137A" w14:paraId="33BA92AC" w14:textId="77777777" w:rsidTr="006E2419">
        <w:trPr>
          <w:trHeight w:val="399"/>
        </w:trPr>
        <w:tc>
          <w:tcPr>
            <w:tcW w:w="245" w:type="pct"/>
            <w:shd w:val="clear" w:color="auto" w:fill="auto"/>
          </w:tcPr>
          <w:p w14:paraId="38890C3E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7CA76D1A" w14:textId="7165756A" w:rsidR="00D2025A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y=5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3θ</m:t>
                    </m:r>
                  </m:e>
                </m:func>
              </m:oMath>
            </m:oMathPara>
          </w:p>
        </w:tc>
        <w:tc>
          <w:tcPr>
            <w:tcW w:w="215" w:type="pct"/>
            <w:shd w:val="clear" w:color="auto" w:fill="auto"/>
          </w:tcPr>
          <w:p w14:paraId="3E1182B2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0CFB111" w14:textId="3B88D340" w:rsidR="00D2025A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y=5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3θ</m:t>
                    </m:r>
                  </m:e>
                </m:func>
              </m:oMath>
            </m:oMathPara>
          </w:p>
        </w:tc>
        <w:tc>
          <w:tcPr>
            <w:tcW w:w="215" w:type="pct"/>
            <w:shd w:val="clear" w:color="auto" w:fill="auto"/>
          </w:tcPr>
          <w:p w14:paraId="7AC8C12C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02A7B9B0" w14:textId="077F2D1C" w:rsidR="00D2025A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y=3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5θ</m:t>
                    </m:r>
                  </m:e>
                </m:func>
              </m:oMath>
            </m:oMathPara>
          </w:p>
        </w:tc>
        <w:tc>
          <w:tcPr>
            <w:tcW w:w="198" w:type="pct"/>
            <w:shd w:val="clear" w:color="auto" w:fill="auto"/>
          </w:tcPr>
          <w:p w14:paraId="778B3C6C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3399F0E0" w14:textId="2DC97B77" w:rsidR="00D2025A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y=3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tan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5θ</m:t>
                    </m:r>
                  </m:e>
                </m:func>
              </m:oMath>
            </m:oMathPara>
          </w:p>
        </w:tc>
      </w:tr>
      <w:tr w:rsidR="00D2025A" w:rsidRPr="00D5137A" w14:paraId="7D9DDE85" w14:textId="77777777" w:rsidTr="006E2419">
        <w:trPr>
          <w:trHeight w:val="783"/>
        </w:trPr>
        <w:tc>
          <w:tcPr>
            <w:tcW w:w="5000" w:type="pct"/>
            <w:gridSpan w:val="8"/>
            <w:shd w:val="clear" w:color="auto" w:fill="auto"/>
          </w:tcPr>
          <w:p w14:paraId="1799AD66" w14:textId="06FD3C7E" w:rsidR="00D2025A" w:rsidRPr="00D5137A" w:rsidRDefault="00B04B98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قياس الزاوية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Calibri" w:hAnsi="Cambria Math" w:cs="Arial"/>
                                  <w:sz w:val="26"/>
                                  <w:szCs w:val="26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="Calibri" w:hAnsi="Cambria Math" w:cs="Arial"/>
                                  <w:sz w:val="26"/>
                                  <w:szCs w:val="26"/>
                                </w:rPr>
                                <m:t>2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يساوي:</w:t>
            </w:r>
          </w:p>
        </w:tc>
      </w:tr>
      <w:tr w:rsidR="00E77C8D" w:rsidRPr="00D5137A" w14:paraId="3AF78AFA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2C6E848F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26E03FB0" w14:textId="5A383E36" w:rsidR="00D2025A" w:rsidRPr="00D5137A" w:rsidRDefault="00D5137A" w:rsidP="00C56993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-45°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03F7FF55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5C0B22CA" w14:textId="2F17AB04" w:rsidR="00D2025A" w:rsidRPr="00D5137A" w:rsidRDefault="00D5137A" w:rsidP="00C56993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45°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32428117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3C5F23CD" w14:textId="75B31AFC" w:rsidR="00D2025A" w:rsidRPr="00D5137A" w:rsidRDefault="00D5137A" w:rsidP="00C56993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90°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28ED3E26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30760701" w14:textId="0DAEABE6" w:rsidR="00D2025A" w:rsidRPr="00D5137A" w:rsidRDefault="00D5137A" w:rsidP="00C56993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180°</m:t>
                </m:r>
              </m:oMath>
            </m:oMathPara>
          </w:p>
        </w:tc>
      </w:tr>
      <w:tr w:rsidR="00D2025A" w:rsidRPr="00D5137A" w14:paraId="78EEFF07" w14:textId="77777777" w:rsidTr="006E2419">
        <w:trPr>
          <w:trHeight w:val="817"/>
        </w:trPr>
        <w:tc>
          <w:tcPr>
            <w:tcW w:w="5000" w:type="pct"/>
            <w:gridSpan w:val="8"/>
            <w:shd w:val="clear" w:color="auto" w:fill="auto"/>
          </w:tcPr>
          <w:p w14:paraId="459B7BF3" w14:textId="77AFDDF7" w:rsidR="00D2025A" w:rsidRPr="00D5137A" w:rsidRDefault="00B04B98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قيمة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  <m:t>72°</m:t>
                          </m:r>
                        </m:e>
                      </m:func>
                    </m:e>
                  </m:d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تساوي:</w:t>
            </w:r>
          </w:p>
        </w:tc>
      </w:tr>
      <w:tr w:rsidR="00E77C8D" w:rsidRPr="00D5137A" w14:paraId="228286D7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03BAA303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2A0C5A1F" w14:textId="648ED5E5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72°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36EA1B4C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E2609C0" w14:textId="4FFB696E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18°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2450EE1B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4FCB561A" w14:textId="0DFA4C0E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38°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46B30A8C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5DA8744D" w14:textId="1A972089" w:rsidR="00D2025A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108°</m:t>
                </m:r>
              </m:oMath>
            </m:oMathPara>
          </w:p>
        </w:tc>
      </w:tr>
      <w:tr w:rsidR="00BA44D6" w:rsidRPr="00D5137A" w14:paraId="6B432382" w14:textId="77777777" w:rsidTr="006E2419">
        <w:trPr>
          <w:trHeight w:val="665"/>
        </w:trPr>
        <w:tc>
          <w:tcPr>
            <w:tcW w:w="5000" w:type="pct"/>
            <w:gridSpan w:val="8"/>
            <w:shd w:val="clear" w:color="auto" w:fill="auto"/>
          </w:tcPr>
          <w:p w14:paraId="638E759E" w14:textId="3762620C" w:rsidR="00BA44D6" w:rsidRPr="00D5137A" w:rsidRDefault="00B04B98" w:rsidP="00BA44D6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إذا كان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  <m:t>x</m:t>
                          </m:r>
                        </m:e>
                      </m:func>
                    </m:e>
                  </m:d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=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6</m:t>
                      </m:r>
                    </m:den>
                  </m:f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فما قيمة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x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؟</w:t>
            </w:r>
          </w:p>
        </w:tc>
      </w:tr>
      <w:tr w:rsidR="00E77C8D" w:rsidRPr="00D5137A" w14:paraId="7516901C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7909133E" w14:textId="16591304" w:rsidR="00BA44D6" w:rsidRPr="00D5137A" w:rsidRDefault="00BA44D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6C343CE3" w14:textId="69F9FEA8" w:rsidR="00BA44D6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2B10CAF9" w14:textId="3D3CDA47" w:rsidR="00BA44D6" w:rsidRPr="00D5137A" w:rsidRDefault="00BA44D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E478BB2" w14:textId="04C6CE0E" w:rsidR="00BA44D6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59C71251" w14:textId="08839E8E" w:rsidR="00BA44D6" w:rsidRPr="00D5137A" w:rsidRDefault="00BA44D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4516816C" w14:textId="758B3259" w:rsidR="00BA44D6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0B6FD777" w14:textId="349A14CE" w:rsidR="00BA44D6" w:rsidRPr="00D5137A" w:rsidRDefault="00BA44D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5CA9B1CB" w14:textId="5A901A31" w:rsidR="00BA44D6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</w:tc>
      </w:tr>
      <w:tr w:rsidR="00532DFF" w:rsidRPr="00D5137A" w14:paraId="133F71D1" w14:textId="77777777" w:rsidTr="006E2419">
        <w:trPr>
          <w:trHeight w:val="727"/>
        </w:trPr>
        <w:tc>
          <w:tcPr>
            <w:tcW w:w="5000" w:type="pct"/>
            <w:gridSpan w:val="8"/>
            <w:shd w:val="clear" w:color="auto" w:fill="auto"/>
          </w:tcPr>
          <w:p w14:paraId="31D353B7" w14:textId="06165835" w:rsidR="00532DFF" w:rsidRPr="00D5137A" w:rsidRDefault="00532DFF" w:rsidP="00532DFF">
            <w:pPr>
              <w:pStyle w:val="ListParagraph"/>
              <w:numPr>
                <w:ilvl w:val="0"/>
                <w:numId w:val="20"/>
              </w:numPr>
              <w:ind w:left="566" w:hanging="566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أوجد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  <w:rtl/>
                </w:rPr>
                <m:t>∆</m:t>
              </m:r>
              <m:r>
                <w:rPr>
                  <w:rFonts w:ascii="Cambria Math" w:eastAsia="Calibri" w:hAnsi="Cambria Math" w:cs="Arial"/>
                  <w:sz w:val="26"/>
                  <w:szCs w:val="26"/>
                </w:rPr>
                <m:t>ABC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مساحة إذا كانت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C=15° , a=12cm , b=15cm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:</w:t>
            </w:r>
          </w:p>
        </w:tc>
      </w:tr>
      <w:tr w:rsidR="00532DFF" w:rsidRPr="00D5137A" w14:paraId="4FB19F6D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207679D0" w14:textId="3BD968C3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7C2BEE1C" w14:textId="3957569F" w:rsidR="00532DFF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173.9 c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  <w:shd w:val="clear" w:color="auto" w:fill="auto"/>
          </w:tcPr>
          <w:p w14:paraId="3C5AA84D" w14:textId="70135BFA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CF75CD3" w14:textId="751BC95F" w:rsidR="00532DFF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86.9 c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  <w:shd w:val="clear" w:color="auto" w:fill="auto"/>
          </w:tcPr>
          <w:p w14:paraId="38B0F61A" w14:textId="0DD4A904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77DE0933" w14:textId="37D7B57C" w:rsidR="00532DFF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46.6 c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" w:type="pct"/>
            <w:shd w:val="clear" w:color="auto" w:fill="auto"/>
          </w:tcPr>
          <w:p w14:paraId="1C13EDDA" w14:textId="70385376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439895A4" w14:textId="416B8C67" w:rsidR="00532DFF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2</m:t>
                </m:r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3.3 c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sup>
                </m:sSup>
              </m:oMath>
            </m:oMathPara>
          </w:p>
        </w:tc>
      </w:tr>
      <w:tr w:rsidR="00532DFF" w:rsidRPr="00D5137A" w14:paraId="4270458D" w14:textId="77777777" w:rsidTr="006E2419">
        <w:trPr>
          <w:trHeight w:val="659"/>
        </w:trPr>
        <w:tc>
          <w:tcPr>
            <w:tcW w:w="5000" w:type="pct"/>
            <w:gridSpan w:val="8"/>
            <w:shd w:val="clear" w:color="auto" w:fill="auto"/>
          </w:tcPr>
          <w:p w14:paraId="15B7ACE3" w14:textId="239C6BA0" w:rsidR="00532DFF" w:rsidRPr="00D5137A" w:rsidRDefault="00532DFF" w:rsidP="00532DFF">
            <w:pPr>
              <w:pStyle w:val="ListParagraph"/>
              <w:numPr>
                <w:ilvl w:val="0"/>
                <w:numId w:val="20"/>
              </w:numPr>
              <w:ind w:left="566" w:hanging="566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حول القياس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6"/>
                  <w:szCs w:val="26"/>
                </w:rPr>
                <m:t>75°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إلى الراديان:</w:t>
            </w:r>
          </w:p>
        </w:tc>
      </w:tr>
      <w:tr w:rsidR="00532DFF" w:rsidRPr="00D5137A" w14:paraId="0EE02BD0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6828F7D4" w14:textId="1E94D390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06B87668" w14:textId="2C326133" w:rsidR="00532DFF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5π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6DA326F4" w14:textId="31BC7491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71A612B" w14:textId="6224B7C6" w:rsidR="00532DFF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5π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3A0E7248" w14:textId="3264B108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57430ED2" w14:textId="0208FB6D" w:rsidR="00532DFF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429C5FE3" w14:textId="3BE6C6C9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041759E4" w14:textId="5EB9857E" w:rsidR="00532DFF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5</m:t>
                    </m:r>
                  </m:den>
                </m:f>
              </m:oMath>
            </m:oMathPara>
          </w:p>
        </w:tc>
      </w:tr>
      <w:tr w:rsidR="00532DFF" w:rsidRPr="00D5137A" w14:paraId="5A67A503" w14:textId="77777777" w:rsidTr="006E2419">
        <w:trPr>
          <w:trHeight w:val="608"/>
        </w:trPr>
        <w:tc>
          <w:tcPr>
            <w:tcW w:w="5000" w:type="pct"/>
            <w:gridSpan w:val="8"/>
            <w:shd w:val="clear" w:color="auto" w:fill="auto"/>
          </w:tcPr>
          <w:p w14:paraId="48F42CCE" w14:textId="457994D9" w:rsidR="00532DFF" w:rsidRPr="00D5137A" w:rsidRDefault="00D630EC" w:rsidP="00D630EC">
            <w:pPr>
              <w:pStyle w:val="ListParagraph"/>
              <w:numPr>
                <w:ilvl w:val="0"/>
                <w:numId w:val="20"/>
              </w:numPr>
              <w:ind w:left="566" w:hanging="566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أوجد القيمة الدقيقة لـ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240°</m:t>
                  </m:r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:</w:t>
            </w:r>
          </w:p>
        </w:tc>
      </w:tr>
      <w:tr w:rsidR="00532DFF" w:rsidRPr="00D5137A" w14:paraId="77070FFD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55325D8C" w14:textId="4E85032B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083BAE90" w14:textId="32FA0FF4" w:rsidR="00532DFF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215" w:type="pct"/>
            <w:shd w:val="clear" w:color="auto" w:fill="auto"/>
          </w:tcPr>
          <w:p w14:paraId="74A47099" w14:textId="25D0BB10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638096D0" w14:textId="2B75FA6B" w:rsidR="00532DFF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5726A5DE" w14:textId="5BE84AAF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00B61C9B" w14:textId="1D88234C" w:rsidR="00532DFF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65740973" w14:textId="1F64DCAC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2F9B61E3" w14:textId="15E98A67" w:rsidR="00532DFF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</w:tr>
      <w:tr w:rsidR="00532DFF" w:rsidRPr="00D5137A" w14:paraId="34B1E245" w14:textId="77777777" w:rsidTr="00AF414C">
        <w:trPr>
          <w:trHeight w:val="1092"/>
        </w:trPr>
        <w:tc>
          <w:tcPr>
            <w:tcW w:w="5000" w:type="pct"/>
            <w:gridSpan w:val="8"/>
            <w:shd w:val="clear" w:color="auto" w:fill="auto"/>
          </w:tcPr>
          <w:p w14:paraId="5840455D" w14:textId="20BC6804" w:rsidR="00532DFF" w:rsidRPr="00D5137A" w:rsidRDefault="00D630EC" w:rsidP="00532DFF">
            <w:pPr>
              <w:pStyle w:val="ListParagraph"/>
              <w:numPr>
                <w:ilvl w:val="0"/>
                <w:numId w:val="20"/>
              </w:numPr>
              <w:ind w:left="283" w:hanging="283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25312" behindDoc="1" locked="0" layoutInCell="1" allowOverlap="1" wp14:anchorId="0E2066FF" wp14:editId="0293053E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-5286</wp:posOffset>
                  </wp:positionV>
                  <wp:extent cx="1029335" cy="717550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187" y="21218"/>
                      <wp:lineTo x="21187" y="0"/>
                      <wp:lineTo x="0" y="0"/>
                    </wp:wrapPolygon>
                  </wp:wrapTight>
                  <wp:docPr id="2061223654" name="صورة 206122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311798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3780" r="76033" b="5959"/>
                          <a:stretch/>
                        </pic:blipFill>
                        <pic:spPr bwMode="auto">
                          <a:xfrm>
                            <a:off x="0" y="0"/>
                            <a:ext cx="1029335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67FE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أي المعادلات التالية يمكنك استعمالها لإيجاد قيمة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x</m:t>
              </m:r>
            </m:oMath>
            <w:r w:rsidR="00E867FE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؟</w:t>
            </w:r>
          </w:p>
        </w:tc>
      </w:tr>
      <w:tr w:rsidR="00532DFF" w:rsidRPr="00D5137A" w14:paraId="493E4D09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2742309C" w14:textId="5FD769E0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314F8559" w14:textId="6A2497BF" w:rsidR="00532DFF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60°</m:t>
                    </m:r>
                  </m:e>
                </m:func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52BB7568" w14:textId="53A52D3A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C93FAF5" w14:textId="470600C5" w:rsidR="00532DFF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tan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60°</m:t>
                    </m:r>
                  </m:e>
                </m:func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x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540F8396" w14:textId="7986000D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7237F19F" w14:textId="4A823094" w:rsidR="00532DFF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60°</m:t>
                    </m:r>
                  </m:e>
                </m:func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673D62AF" w14:textId="7B72692E" w:rsidR="00532DFF" w:rsidRPr="00D5137A" w:rsidRDefault="00532DFF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38FFD294" w14:textId="35A5ECCB" w:rsidR="00532DFF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cot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60°</m:t>
                    </m:r>
                  </m:e>
                </m:func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x</m:t>
                    </m:r>
                  </m:den>
                </m:f>
              </m:oMath>
            </m:oMathPara>
          </w:p>
        </w:tc>
      </w:tr>
      <w:tr w:rsidR="00D630EC" w:rsidRPr="00D5137A" w14:paraId="52A46ABB" w14:textId="77777777" w:rsidTr="006E2419">
        <w:trPr>
          <w:trHeight w:val="1174"/>
        </w:trPr>
        <w:tc>
          <w:tcPr>
            <w:tcW w:w="5000" w:type="pct"/>
            <w:gridSpan w:val="8"/>
            <w:shd w:val="clear" w:color="auto" w:fill="auto"/>
          </w:tcPr>
          <w:p w14:paraId="52DF1138" w14:textId="4CDB462F" w:rsidR="00D630EC" w:rsidRPr="00D5137A" w:rsidRDefault="00C32C86" w:rsidP="00D630EC">
            <w:pPr>
              <w:pStyle w:val="ListParagraph"/>
              <w:numPr>
                <w:ilvl w:val="0"/>
                <w:numId w:val="20"/>
              </w:numPr>
              <w:ind w:left="141" w:hanging="141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33504" behindDoc="1" locked="0" layoutInCell="1" allowOverlap="1" wp14:anchorId="459D2194" wp14:editId="24F98F28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11224</wp:posOffset>
                  </wp:positionV>
                  <wp:extent cx="1151890" cy="706755"/>
                  <wp:effectExtent l="0" t="0" r="0" b="0"/>
                  <wp:wrapTight wrapText="bothSides">
                    <wp:wrapPolygon edited="0">
                      <wp:start x="0" y="0"/>
                      <wp:lineTo x="0" y="20960"/>
                      <wp:lineTo x="21076" y="20960"/>
                      <wp:lineTo x="21076" y="0"/>
                      <wp:lineTo x="0" y="0"/>
                    </wp:wrapPolygon>
                  </wp:wrapTight>
                  <wp:docPr id="14018772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77292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93" r="74171" b="6409"/>
                          <a:stretch/>
                        </pic:blipFill>
                        <pic:spPr bwMode="auto">
                          <a:xfrm>
                            <a:off x="0" y="0"/>
                            <a:ext cx="1151890" cy="7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أوجد قياس الزاوية</w:t>
            </w:r>
            <w:r w:rsidR="00AF1656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P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لأقرب درجة:</w:t>
            </w:r>
          </w:p>
        </w:tc>
      </w:tr>
      <w:tr w:rsidR="00D630EC" w:rsidRPr="00D5137A" w14:paraId="6094E50E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4628C7C6" w14:textId="2ED1B728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2584C814" w14:textId="0F33C31C" w:rsidR="00D630EC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21°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71FC763D" w14:textId="03E2AD01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7D50ED3B" w14:textId="1560A3CD" w:rsidR="00D630EC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23°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24A9E001" w14:textId="4A14AA9E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24034BAD" w14:textId="290A81B8" w:rsidR="00D630EC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67°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2D7AE000" w14:textId="2DDAAD76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5DF023A9" w14:textId="30FEBFE5" w:rsidR="00D630EC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69°</m:t>
                </m:r>
              </m:oMath>
            </m:oMathPara>
          </w:p>
        </w:tc>
      </w:tr>
      <w:tr w:rsidR="00D630EC" w:rsidRPr="00D5137A" w14:paraId="34E610EE" w14:textId="77777777" w:rsidTr="00111D37">
        <w:trPr>
          <w:trHeight w:val="801"/>
        </w:trPr>
        <w:tc>
          <w:tcPr>
            <w:tcW w:w="5000" w:type="pct"/>
            <w:gridSpan w:val="8"/>
            <w:shd w:val="clear" w:color="auto" w:fill="auto"/>
          </w:tcPr>
          <w:p w14:paraId="5B99C34C" w14:textId="7F4367DA" w:rsidR="00D630EC" w:rsidRPr="00D5137A" w:rsidRDefault="006230F3" w:rsidP="006230F3">
            <w:pPr>
              <w:pStyle w:val="ListParagraph"/>
              <w:numPr>
                <w:ilvl w:val="0"/>
                <w:numId w:val="20"/>
              </w:numPr>
              <w:ind w:left="566" w:hanging="566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إذا كان ضلع الانتهاء للزاوية </w:t>
            </w:r>
            <m:oMath>
              <m:r>
                <w:rPr>
                  <w:rFonts w:ascii="Cambria Math" w:eastAsia="Calibri" w:hAnsi="Cambria Math" w:cs="Cambria Math" w:hint="cs"/>
                  <w:sz w:val="26"/>
                  <w:szCs w:val="26"/>
                  <w:rtl/>
                </w:rPr>
                <m:t>θ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المرسومة في الوضع القياسي يمر بالنقطة </w:t>
            </w:r>
            <m:oMath>
              <m:d>
                <m:d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8,15</m:t>
                  </m:r>
                </m:e>
              </m:d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، فأوجد القيمة الدقيقة للدالة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cos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θ</m:t>
                  </m:r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:</w:t>
            </w:r>
          </w:p>
        </w:tc>
      </w:tr>
      <w:tr w:rsidR="00D630EC" w:rsidRPr="00D5137A" w14:paraId="08473B98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79243786" w14:textId="3E6C57CB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7D73114D" w14:textId="4CE02806" w:rsidR="00D630EC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426BC077" w14:textId="2A13C3C6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AC37B0F" w14:textId="133A4BB8" w:rsidR="00D630EC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17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7854C284" w14:textId="15E2500F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66B73A83" w14:textId="2C61FDBE" w:rsidR="00D630EC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1E4C9779" w14:textId="393D653B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7B5BB54D" w14:textId="53D32323" w:rsidR="00D630EC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17</m:t>
                    </m:r>
                  </m:den>
                </m:f>
              </m:oMath>
            </m:oMathPara>
          </w:p>
        </w:tc>
      </w:tr>
      <w:tr w:rsidR="00D630EC" w:rsidRPr="00D5137A" w14:paraId="3095A251" w14:textId="77777777" w:rsidTr="006E2419">
        <w:trPr>
          <w:trHeight w:val="750"/>
        </w:trPr>
        <w:tc>
          <w:tcPr>
            <w:tcW w:w="5000" w:type="pct"/>
            <w:gridSpan w:val="8"/>
            <w:shd w:val="clear" w:color="auto" w:fill="auto"/>
          </w:tcPr>
          <w:p w14:paraId="358B0042" w14:textId="7015DE6B" w:rsidR="00D630EC" w:rsidRPr="00D5137A" w:rsidRDefault="006230F3" w:rsidP="006230F3">
            <w:pPr>
              <w:pStyle w:val="ListParagraph"/>
              <w:numPr>
                <w:ilvl w:val="0"/>
                <w:numId w:val="20"/>
              </w:numPr>
              <w:ind w:left="566" w:hanging="566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ما قياس الزاوية المرجعية للزاوية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6"/>
                  <w:szCs w:val="26"/>
                </w:rPr>
                <m:t>150°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؟</w:t>
            </w:r>
          </w:p>
        </w:tc>
      </w:tr>
      <w:tr w:rsidR="00D630EC" w:rsidRPr="00D5137A" w14:paraId="6BBA798F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7780DC0F" w14:textId="5D70CD8D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2587151A" w14:textId="091ABF13" w:rsidR="00D630EC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150°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4A413E6B" w14:textId="534A568C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4045CA6" w14:textId="23755A75" w:rsidR="00D630EC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60°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7663149C" w14:textId="26260F11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521A8960" w14:textId="4BD373E1" w:rsidR="00D630EC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-210°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5F150682" w14:textId="0361485A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44A792E0" w14:textId="591239D2" w:rsidR="00D630EC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30°</m:t>
                </m:r>
              </m:oMath>
            </m:oMathPara>
          </w:p>
        </w:tc>
      </w:tr>
      <w:tr w:rsidR="00D630EC" w:rsidRPr="00D5137A" w14:paraId="4A404C42" w14:textId="77777777" w:rsidTr="00AF414C">
        <w:trPr>
          <w:trHeight w:val="655"/>
        </w:trPr>
        <w:tc>
          <w:tcPr>
            <w:tcW w:w="5000" w:type="pct"/>
            <w:gridSpan w:val="8"/>
            <w:shd w:val="clear" w:color="auto" w:fill="auto"/>
          </w:tcPr>
          <w:p w14:paraId="37C63732" w14:textId="0EF3F727" w:rsidR="00D630EC" w:rsidRPr="00D5137A" w:rsidRDefault="006230F3" w:rsidP="006230F3">
            <w:pPr>
              <w:pStyle w:val="ListParagraph"/>
              <w:numPr>
                <w:ilvl w:val="0"/>
                <w:numId w:val="20"/>
              </w:numPr>
              <w:ind w:left="566" w:hanging="566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أي صيغة يمكن أن تستخدم في إيجاد مساحة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  <w:rtl/>
                </w:rPr>
                <m:t>∆</m:t>
              </m:r>
              <m:r>
                <w:rPr>
                  <w:rFonts w:ascii="Cambria Math" w:eastAsia="Calibri" w:hAnsi="Cambria Math" w:cs="Arial"/>
                  <w:sz w:val="26"/>
                  <w:szCs w:val="26"/>
                </w:rPr>
                <m:t>ABC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؟</w:t>
            </w:r>
          </w:p>
        </w:tc>
      </w:tr>
      <w:tr w:rsidR="00D630EC" w:rsidRPr="00D5137A" w14:paraId="10549161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1FBA6AAD" w14:textId="4B8A8D03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4D9B3B80" w14:textId="4216CDDC" w:rsidR="00D630EC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A=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ac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C</m:t>
                    </m:r>
                  </m:e>
                </m:func>
              </m:oMath>
            </m:oMathPara>
          </w:p>
        </w:tc>
        <w:tc>
          <w:tcPr>
            <w:tcW w:w="215" w:type="pct"/>
            <w:shd w:val="clear" w:color="auto" w:fill="auto"/>
          </w:tcPr>
          <w:p w14:paraId="5746705F" w14:textId="65E72DF8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451C24E" w14:textId="47CA6684" w:rsidR="00D630EC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A=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bc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A</m:t>
                    </m:r>
                  </m:e>
                </m:func>
              </m:oMath>
            </m:oMathPara>
          </w:p>
        </w:tc>
        <w:tc>
          <w:tcPr>
            <w:tcW w:w="215" w:type="pct"/>
            <w:shd w:val="clear" w:color="auto" w:fill="auto"/>
          </w:tcPr>
          <w:p w14:paraId="0F98035B" w14:textId="1D1CBAD2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55C56571" w14:textId="6195D662" w:rsidR="00D630EC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A=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ab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A</m:t>
                    </m:r>
                  </m:e>
                </m:func>
              </m:oMath>
            </m:oMathPara>
          </w:p>
        </w:tc>
        <w:tc>
          <w:tcPr>
            <w:tcW w:w="198" w:type="pct"/>
            <w:shd w:val="clear" w:color="auto" w:fill="auto"/>
          </w:tcPr>
          <w:p w14:paraId="10D18069" w14:textId="462155D9" w:rsidR="00D630EC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5038063F" w14:textId="66DC4E8F" w:rsidR="00D630EC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A=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bc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B</m:t>
                    </m:r>
                  </m:e>
                </m:func>
              </m:oMath>
            </m:oMathPara>
          </w:p>
        </w:tc>
      </w:tr>
      <w:tr w:rsidR="00C32C86" w:rsidRPr="00D5137A" w14:paraId="084161C2" w14:textId="77777777" w:rsidTr="00AF414C">
        <w:trPr>
          <w:trHeight w:val="843"/>
        </w:trPr>
        <w:tc>
          <w:tcPr>
            <w:tcW w:w="5000" w:type="pct"/>
            <w:gridSpan w:val="8"/>
            <w:shd w:val="clear" w:color="auto" w:fill="auto"/>
          </w:tcPr>
          <w:p w14:paraId="18AB8CB3" w14:textId="337EE18A" w:rsidR="00C32C86" w:rsidRPr="00D5137A" w:rsidRDefault="006230F3" w:rsidP="006230F3">
            <w:pPr>
              <w:pStyle w:val="ListParagraph"/>
              <w:numPr>
                <w:ilvl w:val="0"/>
                <w:numId w:val="20"/>
              </w:numPr>
              <w:ind w:left="566" w:hanging="566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إذا كان</w:t>
            </w:r>
            <w:r w:rsidR="00CE359A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A=139° , a=12 , b=19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</w:t>
            </w:r>
            <w:r w:rsidR="00CE359A"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، فحدد عدد الحلول للمثلث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ABC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:</w:t>
            </w:r>
          </w:p>
        </w:tc>
      </w:tr>
      <w:tr w:rsidR="00C32C86" w:rsidRPr="00D5137A" w14:paraId="58EBAE3F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773D08E8" w14:textId="19AA2FAA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7B8BAAAF" w14:textId="32B02A23" w:rsidR="00C32C86" w:rsidRPr="00D5137A" w:rsidRDefault="00CE359A" w:rsidP="00CE359A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لا يوجد حل</w:t>
            </w:r>
          </w:p>
        </w:tc>
        <w:tc>
          <w:tcPr>
            <w:tcW w:w="215" w:type="pct"/>
            <w:shd w:val="clear" w:color="auto" w:fill="auto"/>
          </w:tcPr>
          <w:p w14:paraId="381FE5E6" w14:textId="70DB7F9F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AC378CE" w14:textId="4E7738CC" w:rsidR="00C32C86" w:rsidRPr="00D5137A" w:rsidRDefault="00CE359A" w:rsidP="00CE359A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حل واحد</w:t>
            </w:r>
          </w:p>
        </w:tc>
        <w:tc>
          <w:tcPr>
            <w:tcW w:w="215" w:type="pct"/>
            <w:shd w:val="clear" w:color="auto" w:fill="auto"/>
          </w:tcPr>
          <w:p w14:paraId="77FE3EEA" w14:textId="7237D43E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6FC08D2B" w14:textId="72F90B08" w:rsidR="00C32C86" w:rsidRPr="00D5137A" w:rsidRDefault="00CE359A" w:rsidP="00CE359A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حلان</w:t>
            </w:r>
          </w:p>
        </w:tc>
        <w:tc>
          <w:tcPr>
            <w:tcW w:w="198" w:type="pct"/>
            <w:shd w:val="clear" w:color="auto" w:fill="auto"/>
          </w:tcPr>
          <w:p w14:paraId="48F495B2" w14:textId="07E745AB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6A1F96DE" w14:textId="3976229B" w:rsidR="00C32C86" w:rsidRPr="00D5137A" w:rsidRDefault="00CE359A" w:rsidP="00CE359A">
            <w:pPr>
              <w:jc w:val="center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ثلاثة حلول</w:t>
            </w:r>
          </w:p>
        </w:tc>
      </w:tr>
      <w:tr w:rsidR="00C32C86" w:rsidRPr="00D5137A" w14:paraId="6062FB72" w14:textId="77777777" w:rsidTr="00AF414C">
        <w:trPr>
          <w:trHeight w:val="960"/>
        </w:trPr>
        <w:tc>
          <w:tcPr>
            <w:tcW w:w="5000" w:type="pct"/>
            <w:gridSpan w:val="8"/>
            <w:shd w:val="clear" w:color="auto" w:fill="auto"/>
          </w:tcPr>
          <w:p w14:paraId="0617F6C8" w14:textId="19DC1669" w:rsidR="00C32C86" w:rsidRPr="00D5137A" w:rsidRDefault="006E2419" w:rsidP="006E2419">
            <w:pPr>
              <w:pStyle w:val="ListParagraph"/>
              <w:numPr>
                <w:ilvl w:val="0"/>
                <w:numId w:val="20"/>
              </w:numPr>
              <w:ind w:left="566" w:hanging="566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أي مثلث مما يأتي يمكن أن يبدأ حله بقانون جيوب التمام؟</w:t>
            </w:r>
          </w:p>
        </w:tc>
      </w:tr>
      <w:tr w:rsidR="00C32C86" w:rsidRPr="00D5137A" w14:paraId="217253FD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5055255F" w14:textId="1BE2E7E9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6D8788FF" w14:textId="73A91BA2" w:rsidR="00C32C86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0"/>
                    <w:szCs w:val="20"/>
                  </w:rPr>
                  <m:t>A=20°,C=50°,b=3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039F9687" w14:textId="2FBBF29F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1C5E5E23" w14:textId="1DB49C37" w:rsidR="00C32C86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0"/>
                    <w:szCs w:val="20"/>
                  </w:rPr>
                  <m:t>A=30°,a=5,b=7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6B4E14D1" w14:textId="62D63313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2D81874B" w14:textId="5C9A9901" w:rsidR="00C32C86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0"/>
                    <w:szCs w:val="20"/>
                  </w:rPr>
                  <m:t>a=13,b=24,c=24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5D301B57" w14:textId="4E6870CF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1995C34E" w14:textId="0EADC4DD" w:rsidR="00C32C86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B=45°,C=25°,c=10</m:t>
                </m:r>
              </m:oMath>
            </m:oMathPara>
          </w:p>
        </w:tc>
      </w:tr>
      <w:tr w:rsidR="00C32C86" w:rsidRPr="00D5137A" w14:paraId="535B04A7" w14:textId="77777777" w:rsidTr="004978F6">
        <w:trPr>
          <w:trHeight w:val="1362"/>
        </w:trPr>
        <w:tc>
          <w:tcPr>
            <w:tcW w:w="5000" w:type="pct"/>
            <w:gridSpan w:val="8"/>
            <w:shd w:val="clear" w:color="auto" w:fill="auto"/>
          </w:tcPr>
          <w:p w14:paraId="400678F4" w14:textId="59F4058F" w:rsidR="00C32C86" w:rsidRPr="00D5137A" w:rsidRDefault="006E2419" w:rsidP="006E2419">
            <w:pPr>
              <w:pStyle w:val="ListParagraph"/>
              <w:numPr>
                <w:ilvl w:val="0"/>
                <w:numId w:val="20"/>
              </w:numPr>
              <w:ind w:left="566" w:hanging="566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51936" behindDoc="1" locked="0" layoutInCell="1" allowOverlap="1" wp14:anchorId="5EF49928" wp14:editId="750FC646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8255</wp:posOffset>
                  </wp:positionV>
                  <wp:extent cx="1277620" cy="821055"/>
                  <wp:effectExtent l="0" t="0" r="0" b="0"/>
                  <wp:wrapTight wrapText="bothSides">
                    <wp:wrapPolygon edited="0">
                      <wp:start x="2254" y="0"/>
                      <wp:lineTo x="966" y="5012"/>
                      <wp:lineTo x="644" y="21049"/>
                      <wp:lineTo x="4509" y="21049"/>
                      <wp:lineTo x="9984" y="21049"/>
                      <wp:lineTo x="16103" y="18543"/>
                      <wp:lineTo x="15781" y="16037"/>
                      <wp:lineTo x="19324" y="16037"/>
                      <wp:lineTo x="20290" y="14032"/>
                      <wp:lineTo x="19646" y="8019"/>
                      <wp:lineTo x="5153" y="0"/>
                      <wp:lineTo x="2254" y="0"/>
                    </wp:wrapPolygon>
                  </wp:wrapTight>
                  <wp:docPr id="2249847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984734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3453" b="93274" l="2973" r="35000">
                                        <a14:foregroundMark x1="31622" y1="63677" x2="30676" y2="66816"/>
                                        <a14:foregroundMark x1="33243" y1="52018" x2="32838" y2="43498"/>
                                        <a14:foregroundMark x1="6892" y1="16592" x2="7973" y2="15247"/>
                                        <a14:foregroundMark x1="7973" y1="13453" x2="3243" y2="92377"/>
                                        <a14:foregroundMark x1="3243" y1="92377" x2="7162" y2="56054"/>
                                        <a14:foregroundMark x1="7162" y1="56054" x2="17432" y2="64126"/>
                                        <a14:foregroundMark x1="17432" y1="64126" x2="34459" y2="49776"/>
                                        <a14:foregroundMark x1="34459" y1="49776" x2="26622" y2="76682"/>
                                        <a14:foregroundMark x1="26622" y1="76682" x2="34730" y2="53812"/>
                                        <a14:foregroundMark x1="34730" y1="53812" x2="18649" y2="65022"/>
                                        <a14:foregroundMark x1="3378" y1="33184" x2="4595" y2="33184"/>
                                        <a14:foregroundMark x1="4459" y1="28700" x2="4324" y2="51121"/>
                                        <a14:foregroundMark x1="4324" y1="48879" x2="3649" y2="29148"/>
                                        <a14:foregroundMark x1="7568" y1="16592" x2="5676" y2="13901"/>
                                        <a14:foregroundMark x1="8243" y1="13901" x2="6622" y2="13901"/>
                                        <a14:foregroundMark x1="7297" y1="39462" x2="6081" y2="91480"/>
                                        <a14:foregroundMark x1="3919" y1="67265" x2="2973" y2="66368"/>
                                        <a14:foregroundMark x1="5405" y1="72646" x2="6757" y2="93274"/>
                                        <a14:foregroundMark x1="32703" y1="42152" x2="32703" y2="46637"/>
                                        <a14:foregroundMark x1="17973" y1="64126" x2="19054" y2="68161"/>
                                        <a14:foregroundMark x1="33243" y1="66368" x2="34595" y2="699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43" r="60712" b="4739"/>
                          <a:stretch/>
                        </pic:blipFill>
                        <pic:spPr bwMode="auto">
                          <a:xfrm>
                            <a:off x="0" y="0"/>
                            <a:ext cx="1277620" cy="82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>حدد طول الدورة للدالة الممثلة في الشكل المجاور:</w:t>
            </w:r>
          </w:p>
        </w:tc>
      </w:tr>
      <w:tr w:rsidR="00C32C86" w:rsidRPr="00D5137A" w14:paraId="32039BC5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65CE569A" w14:textId="5424CCD3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37DD4D47" w14:textId="1AB503F6" w:rsidR="00C32C86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2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3FEA75E2" w14:textId="58577AFA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20B937D2" w14:textId="327CDD44" w:rsidR="00C32C86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3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7C9F2929" w14:textId="4E72571D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00FAFABE" w14:textId="152EA1A9" w:rsidR="00C32C86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8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3771ED6B" w14:textId="17BC9E2D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28ADE3A9" w14:textId="4CD4373B" w:rsidR="00C32C86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4</m:t>
                </m:r>
              </m:oMath>
            </m:oMathPara>
          </w:p>
        </w:tc>
      </w:tr>
      <w:tr w:rsidR="00C32C86" w:rsidRPr="00D5137A" w14:paraId="06F7E441" w14:textId="77777777" w:rsidTr="00AF414C">
        <w:trPr>
          <w:trHeight w:val="833"/>
        </w:trPr>
        <w:tc>
          <w:tcPr>
            <w:tcW w:w="5000" w:type="pct"/>
            <w:gridSpan w:val="8"/>
            <w:shd w:val="clear" w:color="auto" w:fill="auto"/>
          </w:tcPr>
          <w:p w14:paraId="10C23F02" w14:textId="5B970BB4" w:rsidR="00C32C86" w:rsidRPr="00D5137A" w:rsidRDefault="00111D37" w:rsidP="00111D37">
            <w:pPr>
              <w:pStyle w:val="ListParagraph"/>
              <w:numPr>
                <w:ilvl w:val="0"/>
                <w:numId w:val="20"/>
              </w:numPr>
              <w:ind w:left="563" w:hanging="563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حل المعادلة: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-1</m:t>
                      </m:r>
                    </m:sup>
                  </m:sSup>
                </m:fName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2</m:t>
                      </m:r>
                    </m:den>
                  </m:f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:</w:t>
            </w:r>
          </w:p>
        </w:tc>
      </w:tr>
      <w:tr w:rsidR="00C32C86" w:rsidRPr="00D5137A" w14:paraId="7367F3D2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6EFC51C0" w14:textId="7BF323E0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60D91F2B" w14:textId="02B77FF6" w:rsidR="00C32C86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30°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048DAE89" w14:textId="2F15B205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4A6D5F30" w14:textId="32F9DBEE" w:rsidR="00C32C86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60°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60E98EB9" w14:textId="1384CD01" w:rsidR="00C32C86" w:rsidRPr="00D5137A" w:rsidRDefault="00C32C86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7B154AB0" w14:textId="0EA85F9E" w:rsidR="00C32C86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45°</m:t>
                </m:r>
              </m:oMath>
            </m:oMathPara>
          </w:p>
        </w:tc>
        <w:tc>
          <w:tcPr>
            <w:tcW w:w="198" w:type="pct"/>
            <w:shd w:val="clear" w:color="auto" w:fill="auto"/>
          </w:tcPr>
          <w:p w14:paraId="7ADF28F6" w14:textId="6AC0EAAC" w:rsidR="00C32C86" w:rsidRPr="00D5137A" w:rsidRDefault="0044189F" w:rsidP="00B010B6">
            <w:pPr>
              <w:rPr>
                <w:rFonts w:ascii="OMR" w:hAnsi="OMR"/>
                <w:sz w:val="26"/>
                <w:szCs w:val="26"/>
              </w:rPr>
            </w:pPr>
            <w:r>
              <w:rPr>
                <w:rFonts w:ascii="OMR" w:hAnsi="OMR"/>
                <w:noProof/>
                <w:sz w:val="26"/>
                <w:szCs w:val="26"/>
              </w:rPr>
              <w:pict w14:anchorId="46DBF0CD">
                <v:shape id="_x0000_s1067" type="#_x0000_t202" style="position:absolute;left:0;text-align:left;margin-left:28.7pt;margin-top:38.05pt;width:273.8pt;height:57pt;z-index:251831296;mso-position-horizontal-relative:text;mso-position-vertical-relative:text" filled="f">
                  <v:stroke opacity="0"/>
                  <v:textbox>
                    <w:txbxContent>
                      <w:p w14:paraId="6E8B7FA7" w14:textId="77777777" w:rsidR="00DD507E" w:rsidRPr="00F85B74" w:rsidRDefault="00DD507E" w:rsidP="00DD507E">
                        <w:pPr>
                          <w:spacing w:after="0" w:line="240" w:lineRule="auto"/>
                          <w:jc w:val="center"/>
                          <w:rPr>
                            <w:rFonts w:cs="DecoType Naskh Variants"/>
                            <w:color w:val="008080"/>
                            <w:sz w:val="20"/>
                            <w:szCs w:val="24"/>
                            <w:rtl/>
                          </w:rPr>
                        </w:pPr>
                        <w:r w:rsidRPr="00F85B74">
                          <w:rPr>
                            <w:rFonts w:cs="DecoType Naskh Variants" w:hint="cs"/>
                            <w:color w:val="008080"/>
                            <w:sz w:val="20"/>
                            <w:szCs w:val="24"/>
                            <w:rtl/>
                          </w:rPr>
                          <w:t>"</w:t>
                        </w:r>
                        <w:r>
                          <w:rPr>
                            <w:rFonts w:cs="DecoType Naskh Variants" w:hint="cs"/>
                            <w:color w:val="008080"/>
                            <w:sz w:val="20"/>
                            <w:szCs w:val="24"/>
                            <w:rtl/>
                          </w:rPr>
                          <w:t>تمسك بحلمك، قاوم كل الظروف التي تمنعك عن تحقيقه، سر في طريقك نحوه بكل ثقة واقتدار، فالحلم هو أقوى وسيلة تساعدك على صناعة مستقبل ناجح</w:t>
                        </w:r>
                        <w:r w:rsidRPr="00F85B74">
                          <w:rPr>
                            <w:rFonts w:cs="DecoType Naskh Variants" w:hint="cs"/>
                            <w:color w:val="008080"/>
                            <w:sz w:val="20"/>
                            <w:szCs w:val="24"/>
                            <w:rtl/>
                          </w:rPr>
                          <w:t>"</w:t>
                        </w:r>
                      </w:p>
                      <w:p w14:paraId="7EB1B558" w14:textId="77777777" w:rsidR="00DD507E" w:rsidRDefault="00DD507E"/>
                    </w:txbxContent>
                  </v:textbox>
                  <w10:wrap anchorx="page"/>
                </v:shape>
              </w:pict>
            </w:r>
            <w:r>
              <w:rPr>
                <w:rFonts w:ascii="OMR" w:hAnsi="OMR"/>
                <w:noProof/>
                <w:sz w:val="26"/>
                <w:szCs w:val="26"/>
              </w:rPr>
              <w:pict w14:anchorId="61B0A1E1">
                <v:shape id="_x0000_s1066" type="#_x0000_t98" style="position:absolute;left:0;text-align:left;margin-left:7.95pt;margin-top:28.5pt;width:298.75pt;height:77pt;z-index:-251486208;mso-position-horizontal-relative:text;mso-position-vertical-relative:text" adj="3737" fillcolor="white [3212]" strokecolor="teal">
                  <w10:wrap anchorx="page"/>
                </v:shape>
              </w:pict>
            </w:r>
            <w:r w:rsidR="00C32C86"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5E335C47" w14:textId="0F4596B0" w:rsidR="00C32C86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90°</m:t>
                </m:r>
              </m:oMath>
            </m:oMathPara>
          </w:p>
        </w:tc>
      </w:tr>
      <w:tr w:rsidR="00111D37" w:rsidRPr="00D5137A" w14:paraId="619400D7" w14:textId="77777777" w:rsidTr="00AF414C">
        <w:trPr>
          <w:trHeight w:val="1092"/>
        </w:trPr>
        <w:tc>
          <w:tcPr>
            <w:tcW w:w="5000" w:type="pct"/>
            <w:gridSpan w:val="8"/>
            <w:shd w:val="clear" w:color="auto" w:fill="auto"/>
          </w:tcPr>
          <w:p w14:paraId="04E85F13" w14:textId="1A53517A" w:rsidR="00111D37" w:rsidRPr="00D5137A" w:rsidRDefault="00111D37" w:rsidP="00AF414C">
            <w:pPr>
              <w:pStyle w:val="ListParagraph"/>
              <w:numPr>
                <w:ilvl w:val="0"/>
                <w:numId w:val="20"/>
              </w:numPr>
              <w:ind w:left="563" w:hanging="563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إذا كانت النقطة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P</m:t>
              </m:r>
              <m:d>
                <m:d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41</m:t>
                      </m:r>
                    </m:den>
                  </m:f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,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40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  <m:t>41</m:t>
                      </m:r>
                    </m:den>
                  </m:f>
                </m:e>
              </m:d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تقع على دائرة الوحدة، فأوجد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θ</m:t>
                  </m:r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:</w:t>
            </w:r>
          </w:p>
        </w:tc>
      </w:tr>
      <w:tr w:rsidR="00111D37" w:rsidRPr="00D5137A" w14:paraId="477AF09D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5AE57ACF" w14:textId="5998F193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30A5396E" w14:textId="3569055C" w:rsidR="00111D37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41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4D990FD2" w14:textId="344DEDF2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0400C37C" w14:textId="3BD93338" w:rsidR="00111D37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41</m:t>
                    </m:r>
                  </m:den>
                </m:f>
              </m:oMath>
            </m:oMathPara>
          </w:p>
        </w:tc>
        <w:tc>
          <w:tcPr>
            <w:tcW w:w="215" w:type="pct"/>
            <w:shd w:val="clear" w:color="auto" w:fill="auto"/>
          </w:tcPr>
          <w:p w14:paraId="2C581782" w14:textId="04FFB796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4A8A9730" w14:textId="29ADE57D" w:rsidR="00111D37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40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41D6F8C9" w14:textId="53A8E74E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6F130385" w14:textId="40A01EA2" w:rsidR="00111D37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40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9</m:t>
                    </m:r>
                  </m:den>
                </m:f>
              </m:oMath>
            </m:oMathPara>
          </w:p>
        </w:tc>
      </w:tr>
      <w:tr w:rsidR="00111D37" w:rsidRPr="00D5137A" w14:paraId="168C2E86" w14:textId="77777777" w:rsidTr="00EB036D">
        <w:trPr>
          <w:trHeight w:val="747"/>
        </w:trPr>
        <w:tc>
          <w:tcPr>
            <w:tcW w:w="5000" w:type="pct"/>
            <w:gridSpan w:val="8"/>
            <w:shd w:val="clear" w:color="auto" w:fill="auto"/>
          </w:tcPr>
          <w:p w14:paraId="38685B87" w14:textId="7C9EFDA2" w:rsidR="00111D37" w:rsidRPr="00D5137A" w:rsidRDefault="00EB036D" w:rsidP="00EB036D">
            <w:pPr>
              <w:pStyle w:val="ListParagraph"/>
              <w:numPr>
                <w:ilvl w:val="0"/>
                <w:numId w:val="20"/>
              </w:numPr>
              <w:ind w:left="563" w:hanging="563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اكتب المعادلة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y</m:t>
                  </m:r>
                </m:e>
              </m:func>
              <m:r>
                <w:rPr>
                  <w:rFonts w:ascii="Cambria Math" w:eastAsia="Calibri" w:hAnsi="Cambria Math" w:cs="Arial"/>
                  <w:sz w:val="26"/>
                  <w:szCs w:val="26"/>
                </w:rPr>
                <m:t>=x</m:t>
              </m:r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على صورة دالة عكسية:</w:t>
            </w:r>
          </w:p>
        </w:tc>
      </w:tr>
      <w:tr w:rsidR="00111D37" w:rsidRPr="00D5137A" w14:paraId="0FFB758A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1AE19469" w14:textId="1717D064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5B074FCB" w14:textId="5AAB3E47" w:rsidR="00111D37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y=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215" w:type="pct"/>
            <w:shd w:val="clear" w:color="auto" w:fill="auto"/>
          </w:tcPr>
          <w:p w14:paraId="428CFBCF" w14:textId="2CAE39E7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5A4FE9B" w14:textId="139D93F8" w:rsidR="00111D37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x=</m:t>
                </m:r>
                <m:func>
                  <m:func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6"/>
                            <w:szCs w:val="26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215" w:type="pct"/>
            <w:shd w:val="clear" w:color="auto" w:fill="auto"/>
          </w:tcPr>
          <w:p w14:paraId="15C841F3" w14:textId="61329902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3E96BF40" w14:textId="6AD477BE" w:rsidR="00111D37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y=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198" w:type="pct"/>
            <w:shd w:val="clear" w:color="auto" w:fill="auto"/>
          </w:tcPr>
          <w:p w14:paraId="3833C807" w14:textId="11BE84EA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358D7CDA" w14:textId="24095565" w:rsidR="00111D37" w:rsidRPr="00D5137A" w:rsidRDefault="00F234E9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</w:rPr>
                  <m:t>x=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</w:rPr>
                      <m:t>y</m:t>
                    </m:r>
                  </m:e>
                </m:func>
              </m:oMath>
            </m:oMathPara>
          </w:p>
        </w:tc>
      </w:tr>
      <w:tr w:rsidR="00111D37" w:rsidRPr="00D5137A" w14:paraId="655A0730" w14:textId="77777777" w:rsidTr="00DD507E">
        <w:trPr>
          <w:trHeight w:val="665"/>
        </w:trPr>
        <w:tc>
          <w:tcPr>
            <w:tcW w:w="5000" w:type="pct"/>
            <w:gridSpan w:val="8"/>
            <w:shd w:val="clear" w:color="auto" w:fill="auto"/>
          </w:tcPr>
          <w:p w14:paraId="0DE355AA" w14:textId="711A31B0" w:rsidR="00111D37" w:rsidRPr="00D5137A" w:rsidRDefault="00EB036D" w:rsidP="00EB036D">
            <w:pPr>
              <w:pStyle w:val="ListParagraph"/>
              <w:numPr>
                <w:ilvl w:val="0"/>
                <w:numId w:val="20"/>
              </w:numPr>
              <w:ind w:left="563" w:hanging="563"/>
              <w:rPr>
                <w:rFonts w:ascii="OMR" w:eastAsia="Calibri" w:hAnsi="OMR" w:cs="Arial"/>
                <w:sz w:val="26"/>
                <w:szCs w:val="26"/>
              </w:rPr>
            </w:pPr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أوجد قيمة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eastAsia="Calibri" w:hAnsi="Cambria Math" w:cs="Arial"/>
                      <w:sz w:val="26"/>
                      <w:szCs w:val="26"/>
                    </w:rPr>
                    <m:t>tan</m:t>
                  </m:r>
                </m:fName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sz w:val="26"/>
                          <w:szCs w:val="26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="Calibri" w:hAnsi="Cambria Math" w:cs="Arial"/>
                              <w:sz w:val="26"/>
                              <w:szCs w:val="26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eastAsia="Calibri" w:hAnsi="Cambria Math" w:cs="Arial"/>
                                  <w:sz w:val="26"/>
                                  <w:szCs w:val="2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Arial"/>
                                  <w:sz w:val="26"/>
                                  <w:szCs w:val="26"/>
                                </w:rPr>
                                <m:t>tan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Arial"/>
                                  <w:sz w:val="26"/>
                                  <w:szCs w:val="26"/>
                                </w:rPr>
                                <m:t>-1</m:t>
                              </m:r>
                            </m:sup>
                          </m:sSup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sz w:val="26"/>
                                  <w:szCs w:val="2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sz w:val="26"/>
                                  <w:szCs w:val="2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sz w:val="26"/>
                                  <w:szCs w:val="26"/>
                                </w:rPr>
                                <m:t>2</m:t>
                              </m:r>
                            </m:den>
                          </m:f>
                        </m:e>
                      </m:func>
                    </m:e>
                  </m:d>
                </m:e>
              </m:func>
            </m:oMath>
            <w:r w:rsidRPr="00D5137A">
              <w:rPr>
                <w:rFonts w:ascii="OMR" w:eastAsia="Calibri" w:hAnsi="OMR" w:cs="Arial" w:hint="cs"/>
                <w:sz w:val="26"/>
                <w:szCs w:val="26"/>
                <w:rtl/>
              </w:rPr>
              <w:t xml:space="preserve"> :</w:t>
            </w:r>
          </w:p>
        </w:tc>
      </w:tr>
      <w:tr w:rsidR="00111D37" w:rsidRPr="00D5137A" w14:paraId="58AA7A79" w14:textId="77777777" w:rsidTr="006E2419">
        <w:trPr>
          <w:trHeight w:val="376"/>
        </w:trPr>
        <w:tc>
          <w:tcPr>
            <w:tcW w:w="245" w:type="pct"/>
            <w:shd w:val="clear" w:color="auto" w:fill="auto"/>
          </w:tcPr>
          <w:p w14:paraId="49D2B1A0" w14:textId="6E01C34F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1021" w:type="pct"/>
            <w:shd w:val="clear" w:color="auto" w:fill="auto"/>
          </w:tcPr>
          <w:p w14:paraId="32F52443" w14:textId="32A6C066" w:rsidR="00111D37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-1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017CEFB7" w14:textId="32F0165B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1016" w:type="pct"/>
            <w:shd w:val="clear" w:color="auto" w:fill="auto"/>
          </w:tcPr>
          <w:p w14:paraId="3104FCFF" w14:textId="402373C1" w:rsidR="00111D37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1</m:t>
                </m:r>
              </m:oMath>
            </m:oMathPara>
          </w:p>
        </w:tc>
        <w:tc>
          <w:tcPr>
            <w:tcW w:w="215" w:type="pct"/>
            <w:shd w:val="clear" w:color="auto" w:fill="auto"/>
          </w:tcPr>
          <w:p w14:paraId="276AA159" w14:textId="6D24BF4F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</w:t>
            </w:r>
          </w:p>
        </w:tc>
        <w:tc>
          <w:tcPr>
            <w:tcW w:w="983" w:type="pct"/>
            <w:shd w:val="clear" w:color="auto" w:fill="auto"/>
          </w:tcPr>
          <w:p w14:paraId="40BCA916" w14:textId="1C42EC92" w:rsidR="00111D37" w:rsidRPr="00D5137A" w:rsidRDefault="0044189F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8" w:type="pct"/>
            <w:shd w:val="clear" w:color="auto" w:fill="auto"/>
          </w:tcPr>
          <w:p w14:paraId="20AF99B5" w14:textId="54FDB5DC" w:rsidR="00111D37" w:rsidRPr="00D5137A" w:rsidRDefault="00111D37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</w:t>
            </w:r>
          </w:p>
        </w:tc>
        <w:tc>
          <w:tcPr>
            <w:tcW w:w="1107" w:type="pct"/>
            <w:shd w:val="clear" w:color="auto" w:fill="auto"/>
          </w:tcPr>
          <w:p w14:paraId="0BA87558" w14:textId="170F1A89" w:rsidR="00111D37" w:rsidRPr="00D5137A" w:rsidRDefault="00D5137A" w:rsidP="00B010B6">
            <w:pPr>
              <w:rPr>
                <w:rFonts w:ascii="OMR" w:eastAsia="Calibri" w:hAnsi="OMR" w:cs="Arial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6"/>
                    <w:szCs w:val="26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</w:tc>
      </w:tr>
      <w:tr w:rsidR="00D2025A" w:rsidRPr="00D5137A" w14:paraId="17325E9C" w14:textId="77777777" w:rsidTr="00DD507E">
        <w:trPr>
          <w:trHeight w:val="600"/>
        </w:trPr>
        <w:tc>
          <w:tcPr>
            <w:tcW w:w="5000" w:type="pct"/>
            <w:gridSpan w:val="8"/>
            <w:shd w:val="clear" w:color="auto" w:fill="auto"/>
          </w:tcPr>
          <w:p w14:paraId="047BA9EB" w14:textId="6B8E3ABE" w:rsidR="00D2025A" w:rsidRPr="00D5137A" w:rsidRDefault="00D5137A" w:rsidP="009D26D2">
            <w:pPr>
              <w:pStyle w:val="ListParagraph"/>
              <w:numPr>
                <w:ilvl w:val="0"/>
                <w:numId w:val="20"/>
              </w:numPr>
              <w:ind w:left="552" w:hanging="552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إذا كان </w:t>
            </w:r>
            <m:oMath>
              <m:func>
                <m:fun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6"/>
                      <w:szCs w:val="26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e>
              </m:fun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7</m:t>
                  </m:r>
                </m:den>
              </m:f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، فإن: </w:t>
            </w:r>
            <m:oMath>
              <m:func>
                <m:func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6"/>
                      <w:szCs w:val="26"/>
                    </w:rPr>
                    <m:t>cot</m:t>
                  </m:r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e>
              </m:func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7</m:t>
                  </m:r>
                </m:den>
              </m:f>
            </m:oMath>
            <w:r w:rsidRPr="00D5137A">
              <w:rPr>
                <w:rFonts w:hint="cs"/>
                <w:sz w:val="26"/>
                <w:szCs w:val="26"/>
                <w:rtl/>
              </w:rPr>
              <w:t xml:space="preserve"> .</w:t>
            </w:r>
          </w:p>
        </w:tc>
      </w:tr>
      <w:tr w:rsidR="00D2025A" w:rsidRPr="00D5137A" w14:paraId="623531C3" w14:textId="77777777" w:rsidTr="006E2419">
        <w:trPr>
          <w:trHeight w:val="383"/>
        </w:trPr>
        <w:tc>
          <w:tcPr>
            <w:tcW w:w="245" w:type="pct"/>
            <w:shd w:val="clear" w:color="auto" w:fill="auto"/>
          </w:tcPr>
          <w:p w14:paraId="02645008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5D5EEFB6" w14:textId="77777777" w:rsidR="00D2025A" w:rsidRPr="00D5137A" w:rsidRDefault="00D2025A" w:rsidP="00B010B6">
            <w:pPr>
              <w:jc w:val="center"/>
              <w:rPr>
                <w:sz w:val="26"/>
                <w:szCs w:val="26"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5" w:type="pct"/>
            <w:shd w:val="clear" w:color="auto" w:fill="auto"/>
          </w:tcPr>
          <w:p w14:paraId="1E1F0ACA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88" w:type="pct"/>
            <w:gridSpan w:val="3"/>
            <w:shd w:val="clear" w:color="auto" w:fill="auto"/>
          </w:tcPr>
          <w:p w14:paraId="27EDA08E" w14:textId="77777777" w:rsidR="00D2025A" w:rsidRPr="00D5137A" w:rsidRDefault="00D2025A" w:rsidP="00B010B6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  <w:tr w:rsidR="00D2025A" w:rsidRPr="00D5137A" w14:paraId="2CC8F14F" w14:textId="77777777" w:rsidTr="009C7111">
        <w:trPr>
          <w:trHeight w:val="563"/>
        </w:trPr>
        <w:tc>
          <w:tcPr>
            <w:tcW w:w="5000" w:type="pct"/>
            <w:gridSpan w:val="8"/>
            <w:shd w:val="clear" w:color="auto" w:fill="auto"/>
          </w:tcPr>
          <w:p w14:paraId="2DC2FF4D" w14:textId="502CEAE5" w:rsidR="00D2025A" w:rsidRPr="00D5137A" w:rsidRDefault="00D5137A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الزاوية التي قياسها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sz w:val="26"/>
                  <w:szCs w:val="26"/>
                </w:rPr>
                <m:t>540°</m:t>
              </m:r>
            </m:oMath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زاوية ربعية.</w:t>
            </w:r>
          </w:p>
        </w:tc>
      </w:tr>
      <w:tr w:rsidR="00D2025A" w:rsidRPr="00D5137A" w14:paraId="3B35E15D" w14:textId="77777777" w:rsidTr="006E2419">
        <w:trPr>
          <w:trHeight w:val="383"/>
        </w:trPr>
        <w:tc>
          <w:tcPr>
            <w:tcW w:w="245" w:type="pct"/>
            <w:shd w:val="clear" w:color="auto" w:fill="auto"/>
          </w:tcPr>
          <w:p w14:paraId="33DE305A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6DF1BF90" w14:textId="77777777" w:rsidR="00D2025A" w:rsidRPr="00D5137A" w:rsidRDefault="00D2025A" w:rsidP="00B010B6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5" w:type="pct"/>
            <w:shd w:val="clear" w:color="auto" w:fill="auto"/>
          </w:tcPr>
          <w:p w14:paraId="6E4EF377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88" w:type="pct"/>
            <w:gridSpan w:val="3"/>
            <w:shd w:val="clear" w:color="auto" w:fill="auto"/>
          </w:tcPr>
          <w:p w14:paraId="65DF1BAE" w14:textId="77777777" w:rsidR="00D2025A" w:rsidRPr="00D5137A" w:rsidRDefault="00D2025A" w:rsidP="00B010B6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  <w:tr w:rsidR="00D2025A" w:rsidRPr="00D5137A" w14:paraId="1287C9A2" w14:textId="77777777" w:rsidTr="009C7111">
        <w:trPr>
          <w:trHeight w:val="663"/>
        </w:trPr>
        <w:tc>
          <w:tcPr>
            <w:tcW w:w="5000" w:type="pct"/>
            <w:gridSpan w:val="8"/>
            <w:shd w:val="clear" w:color="auto" w:fill="auto"/>
          </w:tcPr>
          <w:p w14:paraId="1D138FFE" w14:textId="4EC3CC4D" w:rsidR="00D2025A" w:rsidRPr="00D5137A" w:rsidRDefault="00D5137A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دائرة الوحدة هي دائرة مرسومة في المستوى الإحداثي مركزها نقطة الأصل وطول نصف قطرها وحدة واحدة؟</w:t>
            </w:r>
          </w:p>
        </w:tc>
      </w:tr>
      <w:tr w:rsidR="00D2025A" w:rsidRPr="00D5137A" w14:paraId="58A56B11" w14:textId="77777777" w:rsidTr="006E2419">
        <w:trPr>
          <w:trHeight w:val="384"/>
        </w:trPr>
        <w:tc>
          <w:tcPr>
            <w:tcW w:w="245" w:type="pct"/>
            <w:shd w:val="clear" w:color="auto" w:fill="auto"/>
          </w:tcPr>
          <w:p w14:paraId="7E4F14D4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3ADF0612" w14:textId="77777777" w:rsidR="00D2025A" w:rsidRPr="00D5137A" w:rsidRDefault="00D2025A" w:rsidP="00B010B6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5" w:type="pct"/>
            <w:shd w:val="clear" w:color="auto" w:fill="auto"/>
          </w:tcPr>
          <w:p w14:paraId="18F8C086" w14:textId="77777777" w:rsidR="00D2025A" w:rsidRPr="00D5137A" w:rsidRDefault="00D2025A" w:rsidP="00B010B6">
            <w:pPr>
              <w:rPr>
                <w:sz w:val="26"/>
                <w:szCs w:val="26"/>
                <w:rtl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88" w:type="pct"/>
            <w:gridSpan w:val="3"/>
            <w:shd w:val="clear" w:color="auto" w:fill="auto"/>
          </w:tcPr>
          <w:p w14:paraId="19FEA24F" w14:textId="77777777" w:rsidR="00D2025A" w:rsidRPr="00D5137A" w:rsidRDefault="00D2025A" w:rsidP="00B010B6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  <w:tr w:rsidR="00D2025A" w:rsidRPr="00D5137A" w14:paraId="4A867B26" w14:textId="77777777" w:rsidTr="006E2419">
        <w:trPr>
          <w:trHeight w:val="673"/>
        </w:trPr>
        <w:tc>
          <w:tcPr>
            <w:tcW w:w="5000" w:type="pct"/>
            <w:gridSpan w:val="8"/>
            <w:shd w:val="clear" w:color="auto" w:fill="auto"/>
          </w:tcPr>
          <w:p w14:paraId="5D09581F" w14:textId="035E3532" w:rsidR="00D2025A" w:rsidRPr="00D5137A" w:rsidRDefault="00D5137A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الزاوية الربعية </w:t>
            </w:r>
            <m:oMath>
              <m:r>
                <w:rPr>
                  <w:rFonts w:ascii="Cambria Math" w:eastAsia="Calibri" w:hAnsi="Cambria Math" w:cs="Cambria Math" w:hint="cs"/>
                  <w:sz w:val="26"/>
                  <w:szCs w:val="26"/>
                  <w:rtl/>
                </w:rPr>
                <m:t>θ</m:t>
              </m:r>
            </m:oMath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هي زاوية حادة محصورة بين ضلع الانتهاء للزاوية </w:t>
            </w:r>
            <m:oMath>
              <m:r>
                <w:rPr>
                  <w:rFonts w:ascii="Cambria Math" w:eastAsia="Calibri" w:hAnsi="Cambria Math" w:cs="Cambria Math" w:hint="cs"/>
                  <w:sz w:val="26"/>
                  <w:szCs w:val="26"/>
                  <w:rtl/>
                </w:rPr>
                <m:t>θ</m:t>
              </m:r>
            </m:oMath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والمحور </w:t>
            </w:r>
            <m:oMath>
              <m:r>
                <w:rPr>
                  <w:rFonts w:ascii="Cambria Math" w:eastAsia="Calibri" w:hAnsi="Cambria Math" w:cs="Arial"/>
                  <w:sz w:val="26"/>
                  <w:szCs w:val="26"/>
                </w:rPr>
                <m:t>x</m:t>
              </m:r>
            </m:oMath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.</w:t>
            </w:r>
          </w:p>
        </w:tc>
      </w:tr>
      <w:tr w:rsidR="00D2025A" w:rsidRPr="00D5137A" w14:paraId="6E8D6D18" w14:textId="77777777" w:rsidTr="006E2419">
        <w:trPr>
          <w:trHeight w:val="384"/>
        </w:trPr>
        <w:tc>
          <w:tcPr>
            <w:tcW w:w="245" w:type="pct"/>
            <w:shd w:val="clear" w:color="auto" w:fill="auto"/>
          </w:tcPr>
          <w:p w14:paraId="242F2B23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40969862" w14:textId="77777777" w:rsidR="00D2025A" w:rsidRPr="00D5137A" w:rsidRDefault="00D2025A" w:rsidP="00B010B6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5" w:type="pct"/>
            <w:shd w:val="clear" w:color="auto" w:fill="auto"/>
          </w:tcPr>
          <w:p w14:paraId="6C60CA0E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88" w:type="pct"/>
            <w:gridSpan w:val="3"/>
            <w:shd w:val="clear" w:color="auto" w:fill="auto"/>
          </w:tcPr>
          <w:p w14:paraId="58346ED9" w14:textId="77777777" w:rsidR="00D2025A" w:rsidRPr="00D5137A" w:rsidRDefault="00D2025A" w:rsidP="00B010B6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  <w:tr w:rsidR="00D2025A" w:rsidRPr="00D5137A" w14:paraId="704DDC46" w14:textId="77777777" w:rsidTr="009C7111">
        <w:trPr>
          <w:trHeight w:val="639"/>
        </w:trPr>
        <w:tc>
          <w:tcPr>
            <w:tcW w:w="5000" w:type="pct"/>
            <w:gridSpan w:val="8"/>
            <w:shd w:val="clear" w:color="auto" w:fill="auto"/>
          </w:tcPr>
          <w:p w14:paraId="429F31FF" w14:textId="13142870" w:rsidR="00D2025A" w:rsidRPr="00D5137A" w:rsidRDefault="00D5137A" w:rsidP="009D26D2">
            <w:pPr>
              <w:pStyle w:val="ListParagraph"/>
              <w:numPr>
                <w:ilvl w:val="0"/>
                <w:numId w:val="20"/>
              </w:numPr>
              <w:ind w:left="557" w:hanging="557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المسافة الأفقية في الدورة تسمى طول الدورة.</w:t>
            </w:r>
          </w:p>
        </w:tc>
      </w:tr>
      <w:tr w:rsidR="00D2025A" w:rsidRPr="00D5137A" w14:paraId="757E72E4" w14:textId="77777777" w:rsidTr="006E2419">
        <w:trPr>
          <w:trHeight w:val="384"/>
        </w:trPr>
        <w:tc>
          <w:tcPr>
            <w:tcW w:w="245" w:type="pct"/>
            <w:shd w:val="clear" w:color="auto" w:fill="auto"/>
          </w:tcPr>
          <w:p w14:paraId="7608650F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</w:t>
            </w:r>
          </w:p>
        </w:tc>
        <w:tc>
          <w:tcPr>
            <w:tcW w:w="2252" w:type="pct"/>
            <w:gridSpan w:val="3"/>
            <w:shd w:val="clear" w:color="auto" w:fill="auto"/>
          </w:tcPr>
          <w:p w14:paraId="3B19E590" w14:textId="77777777" w:rsidR="00D2025A" w:rsidRPr="00D5137A" w:rsidRDefault="00D2025A" w:rsidP="00B010B6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صح</w:t>
            </w:r>
          </w:p>
        </w:tc>
        <w:tc>
          <w:tcPr>
            <w:tcW w:w="215" w:type="pct"/>
            <w:shd w:val="clear" w:color="auto" w:fill="auto"/>
          </w:tcPr>
          <w:p w14:paraId="6B889B8D" w14:textId="77777777" w:rsidR="00D2025A" w:rsidRPr="00D5137A" w:rsidRDefault="00D2025A" w:rsidP="00B010B6">
            <w:pPr>
              <w:rPr>
                <w:rFonts w:ascii="OMR" w:hAnsi="OMR"/>
                <w:sz w:val="26"/>
                <w:szCs w:val="26"/>
              </w:rPr>
            </w:pPr>
            <w:r w:rsidRPr="00D5137A">
              <w:rPr>
                <w:rFonts w:ascii="OMR" w:hAnsi="OMR"/>
                <w:sz w:val="26"/>
                <w:szCs w:val="26"/>
              </w:rPr>
              <w:t></w:t>
            </w:r>
          </w:p>
        </w:tc>
        <w:tc>
          <w:tcPr>
            <w:tcW w:w="2288" w:type="pct"/>
            <w:gridSpan w:val="3"/>
            <w:shd w:val="clear" w:color="auto" w:fill="auto"/>
          </w:tcPr>
          <w:p w14:paraId="72C4730B" w14:textId="0834B077" w:rsidR="00D2025A" w:rsidRPr="00D5137A" w:rsidRDefault="00D2025A" w:rsidP="00B010B6">
            <w:pPr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D5137A">
              <w:rPr>
                <w:rFonts w:ascii="Calibri" w:eastAsia="Calibri" w:hAnsi="Calibri" w:cs="Arial" w:hint="cs"/>
                <w:sz w:val="26"/>
                <w:szCs w:val="26"/>
                <w:rtl/>
              </w:rPr>
              <w:t>خطأ</w:t>
            </w:r>
          </w:p>
        </w:tc>
      </w:tr>
    </w:tbl>
    <w:p w14:paraId="0E670BF9" w14:textId="77777777" w:rsidR="009C7111" w:rsidRDefault="00626A11" w:rsidP="00D2025A">
      <w:pPr>
        <w:rPr>
          <w:noProof/>
        </w:rPr>
      </w:pPr>
      <w:r w:rsidRPr="00626A11">
        <w:rPr>
          <w:noProof/>
        </w:rPr>
        <w:t xml:space="preserve">      </w:t>
      </w:r>
    </w:p>
    <w:p w14:paraId="595D32B5" w14:textId="12FC1049" w:rsidR="009C7111" w:rsidRDefault="009C7111" w:rsidP="009C711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انقل الرقم المناسب من العمود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d>
      </m:oMath>
      <w:r>
        <w:rPr>
          <w:rFonts w:hint="cs"/>
          <w:sz w:val="28"/>
          <w:szCs w:val="28"/>
          <w:rtl/>
        </w:rPr>
        <w:t xml:space="preserve"> بما يناسبه من العمود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d>
      </m:oMath>
      <w:r>
        <w:rPr>
          <w:rFonts w:hint="cs"/>
          <w:sz w:val="28"/>
          <w:szCs w:val="28"/>
          <w:rtl/>
        </w:rPr>
        <w:t xml:space="preserve"> فيما يلي:</w:t>
      </w:r>
    </w:p>
    <w:tbl>
      <w:tblPr>
        <w:tblStyle w:val="TableGrid"/>
        <w:bidiVisual/>
        <w:tblW w:w="11289" w:type="dxa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ook w:val="04A0" w:firstRow="1" w:lastRow="0" w:firstColumn="1" w:lastColumn="0" w:noHBand="0" w:noVBand="1"/>
      </w:tblPr>
      <w:tblGrid>
        <w:gridCol w:w="676"/>
        <w:gridCol w:w="5102"/>
        <w:gridCol w:w="994"/>
        <w:gridCol w:w="565"/>
        <w:gridCol w:w="3952"/>
      </w:tblGrid>
      <w:tr w:rsidR="009C7111" w:rsidRPr="00D5137A" w14:paraId="1941AFCF" w14:textId="77777777" w:rsidTr="0036572D">
        <w:trPr>
          <w:trHeight w:val="386"/>
        </w:trPr>
        <w:tc>
          <w:tcPr>
            <w:tcW w:w="676" w:type="dxa"/>
          </w:tcPr>
          <w:p w14:paraId="676F204C" w14:textId="77777777" w:rsidR="009C7111" w:rsidRPr="00D5137A" w:rsidRDefault="009C7111" w:rsidP="0036572D">
            <w:pPr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الرقم</w:t>
            </w:r>
          </w:p>
        </w:tc>
        <w:tc>
          <w:tcPr>
            <w:tcW w:w="5102" w:type="dxa"/>
          </w:tcPr>
          <w:p w14:paraId="2D36EC96" w14:textId="77777777" w:rsidR="009C7111" w:rsidRPr="00D5137A" w:rsidRDefault="009C7111" w:rsidP="0036572D">
            <w:pPr>
              <w:jc w:val="center"/>
              <w:rPr>
                <w:sz w:val="26"/>
                <w:szCs w:val="26"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A</m:t>
                  </m:r>
                </m:e>
              </m:d>
            </m:oMath>
          </w:p>
        </w:tc>
        <w:tc>
          <w:tcPr>
            <w:tcW w:w="994" w:type="dxa"/>
          </w:tcPr>
          <w:p w14:paraId="2F1EFC54" w14:textId="77777777" w:rsidR="009C7111" w:rsidRPr="00D5137A" w:rsidRDefault="009C7111" w:rsidP="0036572D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الإجابة</w:t>
            </w:r>
          </w:p>
        </w:tc>
        <w:tc>
          <w:tcPr>
            <w:tcW w:w="4517" w:type="dxa"/>
            <w:gridSpan w:val="2"/>
          </w:tcPr>
          <w:p w14:paraId="52C2E114" w14:textId="77777777" w:rsidR="009C7111" w:rsidRPr="00D5137A" w:rsidRDefault="009C7111" w:rsidP="0036572D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B</m:t>
                  </m:r>
                </m:e>
              </m:d>
            </m:oMath>
          </w:p>
        </w:tc>
      </w:tr>
      <w:tr w:rsidR="009C7111" w:rsidRPr="00D5137A" w14:paraId="560AD59A" w14:textId="77777777" w:rsidTr="0036572D">
        <w:trPr>
          <w:trHeight w:val="354"/>
        </w:trPr>
        <w:tc>
          <w:tcPr>
            <w:tcW w:w="676" w:type="dxa"/>
          </w:tcPr>
          <w:p w14:paraId="08024F20" w14:textId="77777777" w:rsidR="009C7111" w:rsidRPr="00D5137A" w:rsidRDefault="009C7111" w:rsidP="0036572D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1)</w:t>
            </w:r>
          </w:p>
        </w:tc>
        <w:tc>
          <w:tcPr>
            <w:tcW w:w="5102" w:type="dxa"/>
          </w:tcPr>
          <w:p w14:paraId="5BA23792" w14:textId="3CD7A39E" w:rsidR="009C7111" w:rsidRPr="009C7111" w:rsidRDefault="009C7111" w:rsidP="009C7111">
            <w:pPr>
              <w:rPr>
                <w:sz w:val="26"/>
                <w:szCs w:val="26"/>
                <w:rtl/>
              </w:rPr>
            </w:pPr>
            <w:r w:rsidRPr="009C7111">
              <w:rPr>
                <w:rFonts w:hint="cs"/>
                <w:sz w:val="26"/>
                <w:szCs w:val="26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m∠θ=300°</m:t>
              </m:r>
            </m:oMath>
            <w:r w:rsidRPr="009C7111">
              <w:rPr>
                <w:sz w:val="26"/>
                <w:szCs w:val="26"/>
                <w:rtl/>
              </w:rPr>
              <w:t xml:space="preserve"> فإن قياس زاويتها المرجعية </w:t>
            </w:r>
            <m:oMath>
              <m:acc>
                <m:accPr>
                  <m:chr m:val="̀"/>
                  <m:ctrlPr>
                    <w:rPr>
                      <w:rFonts w:ascii="Cambria Math" w:hAnsi="Cambria Math"/>
                      <w:i/>
                      <w:iCs/>
                      <w:sz w:val="26"/>
                      <w:szCs w:val="2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θ</m:t>
                  </m:r>
                </m:e>
              </m:acc>
            </m:oMath>
          </w:p>
        </w:tc>
        <w:tc>
          <w:tcPr>
            <w:tcW w:w="994" w:type="dxa"/>
            <w:shd w:val="clear" w:color="auto" w:fill="E2EFD9" w:themeFill="accent6" w:themeFillTint="33"/>
          </w:tcPr>
          <w:p w14:paraId="793AB7AC" w14:textId="77777777" w:rsidR="009C7111" w:rsidRPr="00D5137A" w:rsidRDefault="009C7111" w:rsidP="0036572D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5CA5474E" w14:textId="164029D2" w:rsidR="009C7111" w:rsidRPr="00D5137A" w:rsidRDefault="00D20E50" w:rsidP="0036572D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A</m:t>
                </m:r>
              </m:oMath>
            </m:oMathPara>
          </w:p>
        </w:tc>
        <w:tc>
          <w:tcPr>
            <w:tcW w:w="3952" w:type="dxa"/>
          </w:tcPr>
          <w:p w14:paraId="4BAD650F" w14:textId="41F4B23A" w:rsidR="009C7111" w:rsidRPr="00D5137A" w:rsidRDefault="00D20E50" w:rsidP="0036572D">
            <w:pPr>
              <w:rPr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oMath>
            </m:oMathPara>
          </w:p>
        </w:tc>
      </w:tr>
      <w:tr w:rsidR="009C7111" w:rsidRPr="00D5137A" w14:paraId="00EC40E0" w14:textId="77777777" w:rsidTr="009C7111">
        <w:trPr>
          <w:trHeight w:val="383"/>
        </w:trPr>
        <w:tc>
          <w:tcPr>
            <w:tcW w:w="676" w:type="dxa"/>
          </w:tcPr>
          <w:p w14:paraId="78B15706" w14:textId="77777777" w:rsidR="009C7111" w:rsidRPr="00D5137A" w:rsidRDefault="009C7111" w:rsidP="0036572D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2)</w:t>
            </w:r>
          </w:p>
        </w:tc>
        <w:tc>
          <w:tcPr>
            <w:tcW w:w="5102" w:type="dxa"/>
          </w:tcPr>
          <w:p w14:paraId="46647877" w14:textId="5154D74D" w:rsidR="009C7111" w:rsidRPr="00D20E50" w:rsidRDefault="00D20E50" w:rsidP="0036572D">
            <w:pPr>
              <w:rPr>
                <w:i/>
                <w:sz w:val="26"/>
                <w:szCs w:val="26"/>
              </w:rPr>
            </w:pPr>
            <w:r>
              <w:rPr>
                <w:rFonts w:hint="cs"/>
                <w:i/>
                <w:sz w:val="26"/>
                <w:szCs w:val="26"/>
                <w:rtl/>
              </w:rPr>
              <w:t xml:space="preserve">أوجد السعة للدالة: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y=3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6"/>
                      <w:szCs w:val="26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5θ</m:t>
                  </m:r>
                </m:e>
              </m:func>
            </m:oMath>
          </w:p>
        </w:tc>
        <w:tc>
          <w:tcPr>
            <w:tcW w:w="994" w:type="dxa"/>
            <w:shd w:val="clear" w:color="auto" w:fill="E2EFD9" w:themeFill="accent6" w:themeFillTint="33"/>
          </w:tcPr>
          <w:p w14:paraId="176E4DAA" w14:textId="77777777" w:rsidR="009C7111" w:rsidRPr="00D5137A" w:rsidRDefault="009C7111" w:rsidP="0036572D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7DA643D4" w14:textId="632F919F" w:rsidR="009C7111" w:rsidRPr="00D5137A" w:rsidRDefault="00D20E50" w:rsidP="0036572D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B</m:t>
                </m:r>
              </m:oMath>
            </m:oMathPara>
          </w:p>
        </w:tc>
        <w:tc>
          <w:tcPr>
            <w:tcW w:w="3952" w:type="dxa"/>
          </w:tcPr>
          <w:p w14:paraId="6E850A62" w14:textId="465DBEE1" w:rsidR="009C7111" w:rsidRPr="00D5137A" w:rsidRDefault="003C312C" w:rsidP="0036572D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7</m:t>
                </m:r>
              </m:oMath>
            </m:oMathPara>
          </w:p>
        </w:tc>
      </w:tr>
      <w:tr w:rsidR="009C7111" w:rsidRPr="00D5137A" w14:paraId="3D62A9D5" w14:textId="77777777" w:rsidTr="0036572D">
        <w:trPr>
          <w:trHeight w:val="354"/>
        </w:trPr>
        <w:tc>
          <w:tcPr>
            <w:tcW w:w="676" w:type="dxa"/>
          </w:tcPr>
          <w:p w14:paraId="02817AD0" w14:textId="77777777" w:rsidR="009C7111" w:rsidRPr="00D5137A" w:rsidRDefault="009C7111" w:rsidP="0036572D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3)</w:t>
            </w:r>
          </w:p>
        </w:tc>
        <w:tc>
          <w:tcPr>
            <w:tcW w:w="5102" w:type="dxa"/>
          </w:tcPr>
          <w:p w14:paraId="14656C31" w14:textId="0255F115" w:rsidR="009C7111" w:rsidRPr="00D5137A" w:rsidRDefault="00D20E50" w:rsidP="009C7111">
            <w:pPr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 xml:space="preserve">الزاوية المشتركة في ضلع الانتهاء مع الزاوية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60°</m:t>
              </m:r>
            </m:oMath>
          </w:p>
        </w:tc>
        <w:tc>
          <w:tcPr>
            <w:tcW w:w="994" w:type="dxa"/>
            <w:shd w:val="clear" w:color="auto" w:fill="E2EFD9" w:themeFill="accent6" w:themeFillTint="33"/>
          </w:tcPr>
          <w:p w14:paraId="11F44DE0" w14:textId="77777777" w:rsidR="009C7111" w:rsidRPr="00D5137A" w:rsidRDefault="009C7111" w:rsidP="0036572D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645C3515" w14:textId="07042696" w:rsidR="009C7111" w:rsidRPr="00D5137A" w:rsidRDefault="00D20E50" w:rsidP="0036572D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C</m:t>
                </m:r>
              </m:oMath>
            </m:oMathPara>
          </w:p>
        </w:tc>
        <w:tc>
          <w:tcPr>
            <w:tcW w:w="3952" w:type="dxa"/>
          </w:tcPr>
          <w:p w14:paraId="406D5500" w14:textId="3F215417" w:rsidR="009C7111" w:rsidRPr="00D5137A" w:rsidRDefault="00D20E50" w:rsidP="0036572D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60°</m:t>
                </m:r>
              </m:oMath>
            </m:oMathPara>
          </w:p>
        </w:tc>
      </w:tr>
      <w:tr w:rsidR="009C7111" w:rsidRPr="00D5137A" w14:paraId="2492942F" w14:textId="77777777" w:rsidTr="0036572D">
        <w:trPr>
          <w:trHeight w:val="354"/>
        </w:trPr>
        <w:tc>
          <w:tcPr>
            <w:tcW w:w="676" w:type="dxa"/>
          </w:tcPr>
          <w:p w14:paraId="0D1A1923" w14:textId="77777777" w:rsidR="009C7111" w:rsidRPr="00D5137A" w:rsidRDefault="009C7111" w:rsidP="0036572D">
            <w:pPr>
              <w:jc w:val="center"/>
              <w:rPr>
                <w:sz w:val="26"/>
                <w:szCs w:val="26"/>
                <w:rtl/>
              </w:rPr>
            </w:pPr>
            <w:r w:rsidRPr="00D5137A">
              <w:rPr>
                <w:rFonts w:hint="cs"/>
                <w:sz w:val="26"/>
                <w:szCs w:val="26"/>
                <w:rtl/>
              </w:rPr>
              <w:t>4)</w:t>
            </w:r>
          </w:p>
        </w:tc>
        <w:tc>
          <w:tcPr>
            <w:tcW w:w="5102" w:type="dxa"/>
          </w:tcPr>
          <w:p w14:paraId="3D431581" w14:textId="3C5C48F7" w:rsidR="009C7111" w:rsidRPr="00D5137A" w:rsidRDefault="003C312C" w:rsidP="0036572D">
            <w:pPr>
              <w:rPr>
                <w:sz w:val="26"/>
                <w:szCs w:val="26"/>
              </w:rPr>
            </w:pPr>
            <w:r w:rsidRPr="003C312C">
              <w:rPr>
                <w:rFonts w:cs="Arial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65248" behindDoc="1" locked="0" layoutInCell="1" allowOverlap="1" wp14:anchorId="16E0D165" wp14:editId="5C6CC25F">
                  <wp:simplePos x="0" y="0"/>
                  <wp:positionH relativeFrom="column">
                    <wp:posOffset>43121</wp:posOffset>
                  </wp:positionH>
                  <wp:positionV relativeFrom="paragraph">
                    <wp:posOffset>-10571</wp:posOffset>
                  </wp:positionV>
                  <wp:extent cx="808355" cy="461010"/>
                  <wp:effectExtent l="0" t="0" r="0" b="0"/>
                  <wp:wrapTight wrapText="bothSides">
                    <wp:wrapPolygon edited="0">
                      <wp:start x="0" y="0"/>
                      <wp:lineTo x="0" y="20529"/>
                      <wp:lineTo x="20870" y="20529"/>
                      <wp:lineTo x="20870" y="0"/>
                      <wp:lineTo x="0" y="0"/>
                    </wp:wrapPolygon>
                  </wp:wrapTight>
                  <wp:docPr id="87030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308" name=""/>
                          <pic:cNvPicPr/>
                        </pic:nvPicPr>
                        <pic:blipFill>
                          <a:blip r:embed="rId3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6"/>
                <w:szCs w:val="26"/>
                <w:rtl/>
              </w:rPr>
              <w:t xml:space="preserve">قيمة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oMath>
            <w:r>
              <w:rPr>
                <w:rFonts w:hint="cs"/>
                <w:sz w:val="26"/>
                <w:szCs w:val="26"/>
                <w:rtl/>
              </w:rPr>
              <w:t xml:space="preserve"> في الشكل المجاور تساوي:</w:t>
            </w:r>
            <w:r>
              <w:rPr>
                <w:noProof/>
              </w:rPr>
              <w:t xml:space="preserve"> </w:t>
            </w:r>
          </w:p>
        </w:tc>
        <w:tc>
          <w:tcPr>
            <w:tcW w:w="994" w:type="dxa"/>
            <w:shd w:val="clear" w:color="auto" w:fill="E2EFD9" w:themeFill="accent6" w:themeFillTint="33"/>
          </w:tcPr>
          <w:p w14:paraId="519CBBC5" w14:textId="77777777" w:rsidR="009C7111" w:rsidRPr="00D5137A" w:rsidRDefault="009C7111" w:rsidP="0036572D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04DC6078" w14:textId="4B64A4AE" w:rsidR="009C7111" w:rsidRPr="00D5137A" w:rsidRDefault="00D20E50" w:rsidP="0036572D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D</m:t>
                </m:r>
              </m:oMath>
            </m:oMathPara>
          </w:p>
        </w:tc>
        <w:tc>
          <w:tcPr>
            <w:tcW w:w="3952" w:type="dxa"/>
          </w:tcPr>
          <w:p w14:paraId="156D7E4A" w14:textId="5C2C1B81" w:rsidR="009C7111" w:rsidRPr="00D5137A" w:rsidRDefault="00577E31" w:rsidP="0036572D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420°</m:t>
                </m:r>
              </m:oMath>
            </m:oMathPara>
          </w:p>
        </w:tc>
      </w:tr>
      <w:tr w:rsidR="009C7111" w:rsidRPr="00D5137A" w14:paraId="285C401D" w14:textId="77777777" w:rsidTr="0036572D">
        <w:trPr>
          <w:trHeight w:val="354"/>
        </w:trPr>
        <w:tc>
          <w:tcPr>
            <w:tcW w:w="676" w:type="dxa"/>
          </w:tcPr>
          <w:p w14:paraId="264B8480" w14:textId="77777777" w:rsidR="009C7111" w:rsidRPr="00D5137A" w:rsidRDefault="009C7111" w:rsidP="0036572D">
            <w:pPr>
              <w:jc w:val="center"/>
              <w:rPr>
                <w:sz w:val="26"/>
                <w:szCs w:val="26"/>
                <w:rtl/>
              </w:rPr>
            </w:pPr>
          </w:p>
        </w:tc>
        <w:tc>
          <w:tcPr>
            <w:tcW w:w="5102" w:type="dxa"/>
          </w:tcPr>
          <w:p w14:paraId="3A26E988" w14:textId="77777777" w:rsidR="009C7111" w:rsidRPr="00D5137A" w:rsidRDefault="009C7111" w:rsidP="0036572D">
            <w:pPr>
              <w:rPr>
                <w:sz w:val="26"/>
                <w:szCs w:val="26"/>
                <w:rtl/>
              </w:rPr>
            </w:pPr>
          </w:p>
        </w:tc>
        <w:tc>
          <w:tcPr>
            <w:tcW w:w="994" w:type="dxa"/>
            <w:shd w:val="clear" w:color="auto" w:fill="E2EFD9" w:themeFill="accent6" w:themeFillTint="33"/>
          </w:tcPr>
          <w:p w14:paraId="01D9E7BE" w14:textId="77777777" w:rsidR="009C7111" w:rsidRPr="00D5137A" w:rsidRDefault="009C7111" w:rsidP="0036572D">
            <w:pPr>
              <w:rPr>
                <w:sz w:val="26"/>
                <w:szCs w:val="26"/>
                <w:rtl/>
              </w:rPr>
            </w:pPr>
          </w:p>
        </w:tc>
        <w:tc>
          <w:tcPr>
            <w:tcW w:w="565" w:type="dxa"/>
          </w:tcPr>
          <w:p w14:paraId="1F9C15A1" w14:textId="2CFAC650" w:rsidR="009C7111" w:rsidRPr="00D5137A" w:rsidRDefault="00D20E50" w:rsidP="0036572D">
            <w:pPr>
              <w:rPr>
                <w:iCs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E</m:t>
                </m:r>
              </m:oMath>
            </m:oMathPara>
          </w:p>
        </w:tc>
        <w:tc>
          <w:tcPr>
            <w:tcW w:w="3952" w:type="dxa"/>
          </w:tcPr>
          <w:p w14:paraId="41F67E68" w14:textId="09F5365F" w:rsidR="009C7111" w:rsidRPr="00D5137A" w:rsidRDefault="003C312C" w:rsidP="0036572D">
            <w:pPr>
              <w:rPr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90°</m:t>
                </m:r>
              </m:oMath>
            </m:oMathPara>
          </w:p>
        </w:tc>
      </w:tr>
    </w:tbl>
    <w:p w14:paraId="3DEF0579" w14:textId="10BB5180" w:rsidR="00D06492" w:rsidRPr="003B5558" w:rsidRDefault="0044189F" w:rsidP="003B5558">
      <w:pPr>
        <w:spacing w:after="0"/>
        <w:rPr>
          <w:sz w:val="24"/>
          <w:szCs w:val="24"/>
        </w:rPr>
      </w:pPr>
      <w:r>
        <w:rPr>
          <w:noProof/>
        </w:rPr>
        <w:pict w14:anchorId="14AB5AA2">
          <v:shape id="مربع نص 13" o:spid="_x0000_s1026" type="#_x0000_t202" style="position:absolute;left:0;text-align:left;margin-left:5pt;margin-top:4.35pt;width:235.65pt;height:74.8pt;z-index:251812864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iGHQIAADQEAAAOAAAAZHJzL2Uyb0RvYy54bWysU8tu2zAQvBfoPxC815JVJ6kFy4GbwEUB&#10;IwngFDnTFGkRoLgsSVtyv75Lyi+kPRW9UKvd5T5mhrP7vtVkL5xXYCo6HuWUCMOhVmZb0R+vy09f&#10;KPGBmZppMKKiB+Hp/fzjh1lnS1FAA7oWjmAR48vOVrQJwZZZ5nkjWuZHYIXBoATXsoC/bpvVjnVY&#10;vdVZkee3WQeutg648B69j0OQzlN9KQUPz1J6EYiuKM4W0unSuYlnNp+xcuuYbRQ/jsH+YYqWKYNN&#10;z6UeWWBk59QfpVrFHXiQYcShzUBKxUXaAbcZ5++2WTfMirQLguPtGSb//8ryp/3avjgS+q/QI4ER&#10;kM760qMz7tNL18YvTkowjhAezrCJPhCOzmJaFNN8SgnH2Di/K/JpAja7XLfOh28CWhKNijrkJcHF&#10;9isfsCWmnlJiNwNLpXXiRhvSVfT2802eLpwjeEMbvHgZNlqh3/RE1RW9Oy2ygfqA+zkYqPeWLxXO&#10;sGI+vDCHXONKqN/wjIfUgL3gaFHSgPv1N3/MRwowSkmH2qmo/7ljTlCivxskZzqeTKLY0s/kBgGh&#10;xF1HNtcRs2sfAOU5xpdieTJjftAnr3TQvqHMF7Erhpjh2Lui4WQ+hEHR+Ey4WCxSEsrLsrAya8tj&#10;6YhqRPi1f2POHmkIyOATnFTGyndsDLkDH4tdAKkSVRHnAdUj/CjNxODxGUXtX/+nrMtjn/8GAAD/&#10;/wMAUEsDBBQABgAIAAAAIQAkXHTS3gAAAAcBAAAPAAAAZHJzL2Rvd25yZXYueG1sTI/BTsMwEETv&#10;SPyDtUjcqENCqyjEqapIFRKCQ0sv3Daxm0TY6xC7beDrWU5wnJnVzNtyPTsrzmYKgycF94sEhKHW&#10;64E6BYe37V0OIkQkjdaTUfBlAqyr66sSC+0vtDPnfewEl1AoUEEf41hIGdreOAwLPxri7Ognh5Hl&#10;1Ek94YXLnZVpkqykw4F4ocfR1L1pP/Ynp+C53r7irkld/m3rp5fjZvw8vC+Vur2ZN48gopnj3zH8&#10;4jM6VMzU+BPpIKwCfiSymy1BcPqwSjIQDRt5moGsSvmfv/oBAAD//wMAUEsBAi0AFAAGAAgAAAAh&#10;ALaDOJL+AAAA4QEAABMAAAAAAAAAAAAAAAAAAAAAAFtDb250ZW50X1R5cGVzXS54bWxQSwECLQAU&#10;AAYACAAAACEAOP0h/9YAAACUAQAACwAAAAAAAAAAAAAAAAAvAQAAX3JlbHMvLnJlbHNQSwECLQAU&#10;AAYACAAAACEA8SwIhh0CAAA0BAAADgAAAAAAAAAAAAAAAAAuAgAAZHJzL2Uyb0RvYy54bWxQSwEC&#10;LQAUAAYACAAAACEAJFx00t4AAAAHAQAADwAAAAAAAAAAAAAAAAB3BAAAZHJzL2Rvd25yZXYueG1s&#10;UEsFBgAAAAAEAAQA8wAAAIIFAAAAAA==&#10;" filled="f" stroked="f" strokeweight=".5pt">
            <v:textbox>
              <w:txbxContent>
                <w:p w14:paraId="22C1CE0F" w14:textId="1EFEF8F0" w:rsidR="00097B14" w:rsidRPr="00F9191C" w:rsidRDefault="002831B3" w:rsidP="00DD507E">
                  <w:pPr>
                    <w:spacing w:after="0" w:line="240" w:lineRule="auto"/>
                    <w:jc w:val="center"/>
                    <w:rPr>
                      <w:rFonts w:ascii="Aldhabi" w:hAnsi="Aldhabi" w:cs="DecoType Naskh"/>
                      <w:sz w:val="24"/>
                      <w:szCs w:val="24"/>
                      <w:rtl/>
                    </w:rPr>
                  </w:pPr>
                  <w:r w:rsidRPr="002831B3">
                    <w:rPr>
                      <w:rFonts w:ascii="Aldhabi" w:hAnsi="Aldhabi" w:cs="DecoType Naskh"/>
                      <w:sz w:val="24"/>
                      <w:szCs w:val="24"/>
                      <w:rtl/>
                    </w:rPr>
                    <w:t xml:space="preserve">الوصول للهدف متعة، وتجعل ما مضى من تعبٍ وشقاء ذكرى سَعد، ورصيد كفاح يمنحك الرضا، ويشعرك بالمعنى والإنجاز </w:t>
                  </w:r>
                  <w:r w:rsidR="00097B14" w:rsidRPr="00F9191C">
                    <w:rPr>
                      <w:rFonts w:ascii="Aldhabi" w:hAnsi="Aldhabi" w:cs="DecoType Naskh"/>
                      <w:sz w:val="24"/>
                      <w:szCs w:val="24"/>
                      <w:rtl/>
                    </w:rPr>
                    <w:t>..</w:t>
                  </w:r>
                  <w:bookmarkStart w:id="0" w:name="_GoBack"/>
                  <w:bookmarkEnd w:id="0"/>
                </w:p>
              </w:txbxContent>
            </v:textbox>
            <w10:wrap anchorx="margin"/>
          </v:shape>
        </w:pict>
      </w:r>
      <w:r>
        <w:rPr>
          <w:noProof/>
        </w:rPr>
        <w:pict w14:anchorId="0F75DD8B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مستطيل: زاوية مطوية 24" o:spid="_x0000_s1027" type="#_x0000_t65" style="position:absolute;left:0;text-align:left;margin-left:2.25pt;margin-top:8.7pt;width:256.5pt;height:67.85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DwggIAAGEFAAAOAAAAZHJzL2Uyb0RvYy54bWysVF9v2jAQf5+072D5fU1CKSuIUCEqpklV&#10;W62d+mwcG7LZPs82BPbpd3ZCoF2fpoHk3Pnufvff05u9VmQnnK/BlLS4yCkRhkNVm3VJvz8vP11T&#10;4gMzFVNgREkPwtOb2ccP08ZOxAA2oCrhCIIYP2lsSTch2EmWeb4RmvkLsMKgUILTLCDr1lnlWIPo&#10;WmWDPB9lDbjKOuDCe7y9bYV0lvClFDw8SOlFIKqkGFtIp0vnKp7ZbMoma8fspuZdGOwfotCsNui0&#10;h7plgZGtq/+C0jV34EGGCw46AylrLlIOmE2Rv8nmacOsSLlgcbzty+T/Hyy/3z3ZR4dlaKyfeCRj&#10;FnvpdPxifGSfinXoiyX2gXC8HIyHl9cjrClH2XhUXI5TNbOTtXU+fBGgSSRKKmOvqwU4I1yqFdvd&#10;+ZCKVhHDNE4Hq35QIrXCFuyYIlc5/mKLELRTRuoIGy2ViacHVVfLWqnEuPVqoRxBAIw5v8Z/B3Gm&#10;hjDRNDslnahwUKKF/SYkqauYZgo1zaPoYRnnwoRRh6sMakcziSH0hsV7hioUnVGnG81EmtPeMH/P&#10;8LXH3iJ5BRN6Y10baKv7JuTqZ++51T9m3+Yc019BdXh0xEG7Jd7yZY2du2M+PDKHPcFm46qHBzyk&#10;gqak0FGUbMD9fu8+6uO0opSSBtespP7XljlBifpqcI7HxXAY9zIxw6vPA2TcuWR1LjFbvQBsa4GP&#10;iuWJjPpBHW+lA/2CL8I8ekURMxx9l5QHd2QWoV1/fFO4mM+TGu6iZeHOPFkewWNV45Q971+Ys934&#10;Bhz8eziuZDeQ7WyedKOlgfk2gKxDFJ7q2jG4x0i9eijO+aR1ehlnfwAAAP//AwBQSwMEFAAGAAgA&#10;AAAhAPcJ/eXcAAAACAEAAA8AAABkcnMvZG93bnJldi54bWxMj81ugzAQhO+V+g7WRuqtMUSUUoKJ&#10;IlSOPeRH6tXBW0DBa4SdQN++21N73JnR7DfFbrGDuOPke0cK4nUEAqlxpqdWwflUP2cgfNBk9OAI&#10;FXyjh135+FDo3LiZDng/hlZwCflcK+hCGHMpfdOh1X7tRiT2vtxkdeBzaqWZ9MzldpCbKEql1T3x&#10;h06PWHXYXI83q6A6vG3qvZ8+ls/TLENV19fkPVbqabXstyACLuEvDL/4jA4lM13cjYwXg4LkhYMs&#10;vyYg2E7SLAZxYSHNMpBlIf8PKH8AAAD//wMAUEsBAi0AFAAGAAgAAAAhALaDOJL+AAAA4QEAABMA&#10;AAAAAAAAAAAAAAAAAAAAAFtDb250ZW50X1R5cGVzXS54bWxQSwECLQAUAAYACAAAACEAOP0h/9YA&#10;AACUAQAACwAAAAAAAAAAAAAAAAAvAQAAX3JlbHMvLnJlbHNQSwECLQAUAAYACAAAACEAqVWw8IIC&#10;AABhBQAADgAAAAAAAAAAAAAAAAAuAgAAZHJzL2Uyb0RvYy54bWxQSwECLQAUAAYACAAAACEA9wn9&#10;5dwAAAAIAQAADwAAAAAAAAAAAAAAAADcBAAAZHJzL2Rvd25yZXYueG1sUEsFBgAAAAAEAAQA8wAA&#10;AOUFAAAAAA==&#10;" adj="13888" fillcolor="white [3201]" strokecolor="teal" strokeweight="1pt">
            <v:stroke joinstyle="miter"/>
          </v:shape>
        </w:pict>
      </w:r>
    </w:p>
    <w:sectPr w:rsidR="00D06492" w:rsidRPr="003B5558" w:rsidSect="0056194E">
      <w:pgSz w:w="11906" w:h="16838"/>
      <w:pgMar w:top="851" w:right="424" w:bottom="1702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Special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DecoType Naskh Variants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OMR">
    <w:altName w:val="Webdings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DecoType Naskh">
    <w:altName w:val="Segoe UI Semilight"/>
    <w:charset w:val="B2"/>
    <w:family w:val="auto"/>
    <w:pitch w:val="variable"/>
    <w:sig w:usb0="00002000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2CD9"/>
    <w:multiLevelType w:val="hybridMultilevel"/>
    <w:tmpl w:val="145A1456"/>
    <w:lvl w:ilvl="0" w:tplc="64D0D8AE">
      <w:start w:val="1"/>
      <w:numFmt w:val="decimal"/>
      <w:lvlText w:val="%1)"/>
      <w:lvlJc w:val="left"/>
      <w:pPr>
        <w:ind w:left="720" w:hanging="360"/>
      </w:pPr>
      <w:rPr>
        <w:rFonts w:ascii="Cambria Math" w:hAnsi="Cambria Math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92BC4"/>
    <w:multiLevelType w:val="hybridMultilevel"/>
    <w:tmpl w:val="81F2B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714D3"/>
    <w:multiLevelType w:val="hybridMultilevel"/>
    <w:tmpl w:val="DF10F5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72D59"/>
    <w:multiLevelType w:val="hybridMultilevel"/>
    <w:tmpl w:val="0D9EB3F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06EB4"/>
    <w:multiLevelType w:val="hybridMultilevel"/>
    <w:tmpl w:val="5A20D6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F92959"/>
    <w:multiLevelType w:val="hybridMultilevel"/>
    <w:tmpl w:val="A4BEAFF8"/>
    <w:lvl w:ilvl="0" w:tplc="56BCCB1E">
      <w:start w:val="1"/>
      <w:numFmt w:val="decimal"/>
      <w:lvlText w:val="%1)"/>
      <w:lvlJc w:val="left"/>
      <w:pPr>
        <w:ind w:left="720" w:hanging="360"/>
      </w:pPr>
      <w:rPr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14F1D"/>
    <w:multiLevelType w:val="hybridMultilevel"/>
    <w:tmpl w:val="F340681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41BFF"/>
    <w:multiLevelType w:val="hybridMultilevel"/>
    <w:tmpl w:val="2334D73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4708D"/>
    <w:multiLevelType w:val="hybridMultilevel"/>
    <w:tmpl w:val="7EF84E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94870"/>
    <w:multiLevelType w:val="hybridMultilevel"/>
    <w:tmpl w:val="AD28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C4672"/>
    <w:multiLevelType w:val="hybridMultilevel"/>
    <w:tmpl w:val="781C2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90867"/>
    <w:multiLevelType w:val="hybridMultilevel"/>
    <w:tmpl w:val="3976CA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695505"/>
    <w:multiLevelType w:val="hybridMultilevel"/>
    <w:tmpl w:val="BE0C79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2A54D6"/>
    <w:multiLevelType w:val="hybridMultilevel"/>
    <w:tmpl w:val="9BAED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69564A"/>
    <w:multiLevelType w:val="hybridMultilevel"/>
    <w:tmpl w:val="2334D73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5A4178"/>
    <w:multiLevelType w:val="hybridMultilevel"/>
    <w:tmpl w:val="321A8BEC"/>
    <w:lvl w:ilvl="0" w:tplc="16BC8E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8C3366"/>
    <w:multiLevelType w:val="hybridMultilevel"/>
    <w:tmpl w:val="4582E27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33624F"/>
    <w:multiLevelType w:val="hybridMultilevel"/>
    <w:tmpl w:val="3260DA8E"/>
    <w:lvl w:ilvl="0" w:tplc="01069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43AA1"/>
    <w:multiLevelType w:val="hybridMultilevel"/>
    <w:tmpl w:val="E96466CC"/>
    <w:lvl w:ilvl="0" w:tplc="897AA7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7D775D"/>
    <w:multiLevelType w:val="hybridMultilevel"/>
    <w:tmpl w:val="8C5E8C7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E57A4"/>
    <w:multiLevelType w:val="hybridMultilevel"/>
    <w:tmpl w:val="4582E27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185132"/>
    <w:multiLevelType w:val="hybridMultilevel"/>
    <w:tmpl w:val="8C5E8C7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B63BF2"/>
    <w:multiLevelType w:val="hybridMultilevel"/>
    <w:tmpl w:val="7FCAF5A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7"/>
  </w:num>
  <w:num w:numId="5">
    <w:abstractNumId w:val="4"/>
  </w:num>
  <w:num w:numId="6">
    <w:abstractNumId w:val="10"/>
  </w:num>
  <w:num w:numId="7">
    <w:abstractNumId w:val="7"/>
  </w:num>
  <w:num w:numId="8">
    <w:abstractNumId w:val="6"/>
  </w:num>
  <w:num w:numId="9">
    <w:abstractNumId w:val="1"/>
  </w:num>
  <w:num w:numId="10">
    <w:abstractNumId w:val="15"/>
  </w:num>
  <w:num w:numId="11">
    <w:abstractNumId w:val="14"/>
  </w:num>
  <w:num w:numId="12">
    <w:abstractNumId w:val="16"/>
  </w:num>
  <w:num w:numId="13">
    <w:abstractNumId w:val="20"/>
  </w:num>
  <w:num w:numId="14">
    <w:abstractNumId w:val="18"/>
  </w:num>
  <w:num w:numId="15">
    <w:abstractNumId w:val="21"/>
  </w:num>
  <w:num w:numId="16">
    <w:abstractNumId w:val="19"/>
  </w:num>
  <w:num w:numId="17">
    <w:abstractNumId w:val="11"/>
  </w:num>
  <w:num w:numId="18">
    <w:abstractNumId w:val="9"/>
  </w:num>
  <w:num w:numId="19">
    <w:abstractNumId w:val="12"/>
  </w:num>
  <w:num w:numId="20">
    <w:abstractNumId w:val="22"/>
  </w:num>
  <w:num w:numId="21">
    <w:abstractNumId w:val="2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2333FD"/>
    <w:rsid w:val="000015CD"/>
    <w:rsid w:val="00002CF9"/>
    <w:rsid w:val="000044DA"/>
    <w:rsid w:val="00020168"/>
    <w:rsid w:val="000204FB"/>
    <w:rsid w:val="00023CC9"/>
    <w:rsid w:val="00027806"/>
    <w:rsid w:val="00031A7A"/>
    <w:rsid w:val="000438E4"/>
    <w:rsid w:val="00043D05"/>
    <w:rsid w:val="00045B2D"/>
    <w:rsid w:val="000607DD"/>
    <w:rsid w:val="000771F5"/>
    <w:rsid w:val="0008245A"/>
    <w:rsid w:val="0008417A"/>
    <w:rsid w:val="00092A06"/>
    <w:rsid w:val="00094E9A"/>
    <w:rsid w:val="00095A04"/>
    <w:rsid w:val="00097B14"/>
    <w:rsid w:val="000B55D5"/>
    <w:rsid w:val="000C03C0"/>
    <w:rsid w:val="000C49DF"/>
    <w:rsid w:val="000D0B12"/>
    <w:rsid w:val="000D144B"/>
    <w:rsid w:val="000E31EA"/>
    <w:rsid w:val="00111D37"/>
    <w:rsid w:val="00114AE5"/>
    <w:rsid w:val="00127C18"/>
    <w:rsid w:val="001352F5"/>
    <w:rsid w:val="00144364"/>
    <w:rsid w:val="00156989"/>
    <w:rsid w:val="001606E2"/>
    <w:rsid w:val="00170B2B"/>
    <w:rsid w:val="001801A1"/>
    <w:rsid w:val="00182AF6"/>
    <w:rsid w:val="00183C68"/>
    <w:rsid w:val="0019368B"/>
    <w:rsid w:val="00195340"/>
    <w:rsid w:val="001A154F"/>
    <w:rsid w:val="001A4B91"/>
    <w:rsid w:val="001D1112"/>
    <w:rsid w:val="001E268F"/>
    <w:rsid w:val="001F3C47"/>
    <w:rsid w:val="001F40DD"/>
    <w:rsid w:val="0020272E"/>
    <w:rsid w:val="00204411"/>
    <w:rsid w:val="002101F8"/>
    <w:rsid w:val="00213FDD"/>
    <w:rsid w:val="0022231D"/>
    <w:rsid w:val="0022419A"/>
    <w:rsid w:val="00224F69"/>
    <w:rsid w:val="00227020"/>
    <w:rsid w:val="002326B2"/>
    <w:rsid w:val="002330BD"/>
    <w:rsid w:val="002333FD"/>
    <w:rsid w:val="00234732"/>
    <w:rsid w:val="00240620"/>
    <w:rsid w:val="0024254C"/>
    <w:rsid w:val="002443B9"/>
    <w:rsid w:val="00247FFA"/>
    <w:rsid w:val="00251C1B"/>
    <w:rsid w:val="00254F83"/>
    <w:rsid w:val="002553AF"/>
    <w:rsid w:val="00257667"/>
    <w:rsid w:val="0026466C"/>
    <w:rsid w:val="00266B9D"/>
    <w:rsid w:val="002831B3"/>
    <w:rsid w:val="00283560"/>
    <w:rsid w:val="00292501"/>
    <w:rsid w:val="00297702"/>
    <w:rsid w:val="002A1CDF"/>
    <w:rsid w:val="002B37BD"/>
    <w:rsid w:val="002C5358"/>
    <w:rsid w:val="002C5528"/>
    <w:rsid w:val="002D2650"/>
    <w:rsid w:val="002D376C"/>
    <w:rsid w:val="002E1457"/>
    <w:rsid w:val="002E4057"/>
    <w:rsid w:val="002E5B72"/>
    <w:rsid w:val="002E7242"/>
    <w:rsid w:val="002F34D1"/>
    <w:rsid w:val="003062FF"/>
    <w:rsid w:val="00315FBB"/>
    <w:rsid w:val="00316FC2"/>
    <w:rsid w:val="00321038"/>
    <w:rsid w:val="00321737"/>
    <w:rsid w:val="00325289"/>
    <w:rsid w:val="00331388"/>
    <w:rsid w:val="00335A79"/>
    <w:rsid w:val="003366B6"/>
    <w:rsid w:val="00340288"/>
    <w:rsid w:val="003578AE"/>
    <w:rsid w:val="00372716"/>
    <w:rsid w:val="0037621F"/>
    <w:rsid w:val="003928E9"/>
    <w:rsid w:val="003A6D96"/>
    <w:rsid w:val="003A7D68"/>
    <w:rsid w:val="003B5558"/>
    <w:rsid w:val="003C312C"/>
    <w:rsid w:val="003C389E"/>
    <w:rsid w:val="003D042D"/>
    <w:rsid w:val="003D36A4"/>
    <w:rsid w:val="003D68F3"/>
    <w:rsid w:val="003E3A4F"/>
    <w:rsid w:val="003E3AEB"/>
    <w:rsid w:val="003F38F8"/>
    <w:rsid w:val="003F4898"/>
    <w:rsid w:val="004237FF"/>
    <w:rsid w:val="00423825"/>
    <w:rsid w:val="00425CB1"/>
    <w:rsid w:val="004277F1"/>
    <w:rsid w:val="004365EC"/>
    <w:rsid w:val="0044189F"/>
    <w:rsid w:val="004419A2"/>
    <w:rsid w:val="004444B0"/>
    <w:rsid w:val="004501B7"/>
    <w:rsid w:val="00450F47"/>
    <w:rsid w:val="00475B05"/>
    <w:rsid w:val="00483B1C"/>
    <w:rsid w:val="004978F6"/>
    <w:rsid w:val="004C7E50"/>
    <w:rsid w:val="004D09BB"/>
    <w:rsid w:val="004D4D1D"/>
    <w:rsid w:val="004E165C"/>
    <w:rsid w:val="004E3A43"/>
    <w:rsid w:val="004F7CA8"/>
    <w:rsid w:val="004F7F94"/>
    <w:rsid w:val="00500B99"/>
    <w:rsid w:val="00501E0E"/>
    <w:rsid w:val="005065C1"/>
    <w:rsid w:val="00510038"/>
    <w:rsid w:val="0051342D"/>
    <w:rsid w:val="005150F0"/>
    <w:rsid w:val="00515133"/>
    <w:rsid w:val="0052588B"/>
    <w:rsid w:val="005322EA"/>
    <w:rsid w:val="00532DFF"/>
    <w:rsid w:val="00537620"/>
    <w:rsid w:val="00540FCF"/>
    <w:rsid w:val="00542F17"/>
    <w:rsid w:val="005513C4"/>
    <w:rsid w:val="00551627"/>
    <w:rsid w:val="0055357B"/>
    <w:rsid w:val="00556ADE"/>
    <w:rsid w:val="0056194E"/>
    <w:rsid w:val="0056441F"/>
    <w:rsid w:val="0056504D"/>
    <w:rsid w:val="0057769D"/>
    <w:rsid w:val="00577E31"/>
    <w:rsid w:val="00583D8E"/>
    <w:rsid w:val="00586F28"/>
    <w:rsid w:val="005A0901"/>
    <w:rsid w:val="005A11E7"/>
    <w:rsid w:val="005A35F0"/>
    <w:rsid w:val="005B782B"/>
    <w:rsid w:val="005C4DF6"/>
    <w:rsid w:val="005C742C"/>
    <w:rsid w:val="005D0536"/>
    <w:rsid w:val="005D4196"/>
    <w:rsid w:val="005E159C"/>
    <w:rsid w:val="005E4A77"/>
    <w:rsid w:val="005F6F0C"/>
    <w:rsid w:val="00601B7F"/>
    <w:rsid w:val="0062021F"/>
    <w:rsid w:val="006230F3"/>
    <w:rsid w:val="0062336C"/>
    <w:rsid w:val="00626A11"/>
    <w:rsid w:val="00645834"/>
    <w:rsid w:val="0064676C"/>
    <w:rsid w:val="00657BE9"/>
    <w:rsid w:val="006810A8"/>
    <w:rsid w:val="00685C7E"/>
    <w:rsid w:val="006861A4"/>
    <w:rsid w:val="0069483E"/>
    <w:rsid w:val="00694C92"/>
    <w:rsid w:val="006A085D"/>
    <w:rsid w:val="006E2419"/>
    <w:rsid w:val="006E53C8"/>
    <w:rsid w:val="006F0F16"/>
    <w:rsid w:val="006F124D"/>
    <w:rsid w:val="006F2F74"/>
    <w:rsid w:val="007075DF"/>
    <w:rsid w:val="00715148"/>
    <w:rsid w:val="00725376"/>
    <w:rsid w:val="0073425C"/>
    <w:rsid w:val="00756280"/>
    <w:rsid w:val="00757548"/>
    <w:rsid w:val="00757776"/>
    <w:rsid w:val="0076364C"/>
    <w:rsid w:val="007731F1"/>
    <w:rsid w:val="007846DC"/>
    <w:rsid w:val="00795A1E"/>
    <w:rsid w:val="007979EB"/>
    <w:rsid w:val="007B12CD"/>
    <w:rsid w:val="007B5195"/>
    <w:rsid w:val="007C0636"/>
    <w:rsid w:val="007C267F"/>
    <w:rsid w:val="007C5650"/>
    <w:rsid w:val="007D35E1"/>
    <w:rsid w:val="007E3DF6"/>
    <w:rsid w:val="007E625F"/>
    <w:rsid w:val="007F196F"/>
    <w:rsid w:val="0080055C"/>
    <w:rsid w:val="0080246F"/>
    <w:rsid w:val="00803AB4"/>
    <w:rsid w:val="008049D4"/>
    <w:rsid w:val="00805E3A"/>
    <w:rsid w:val="00806123"/>
    <w:rsid w:val="00824B21"/>
    <w:rsid w:val="00835AAD"/>
    <w:rsid w:val="00835BCE"/>
    <w:rsid w:val="00836A49"/>
    <w:rsid w:val="008452CC"/>
    <w:rsid w:val="008516E0"/>
    <w:rsid w:val="008606E2"/>
    <w:rsid w:val="00863C42"/>
    <w:rsid w:val="00864052"/>
    <w:rsid w:val="00873C14"/>
    <w:rsid w:val="008869EE"/>
    <w:rsid w:val="008909F6"/>
    <w:rsid w:val="00896BEB"/>
    <w:rsid w:val="008A7757"/>
    <w:rsid w:val="008B305E"/>
    <w:rsid w:val="008B5CE9"/>
    <w:rsid w:val="008C7430"/>
    <w:rsid w:val="008D0C12"/>
    <w:rsid w:val="008E7B49"/>
    <w:rsid w:val="00900D69"/>
    <w:rsid w:val="009104DB"/>
    <w:rsid w:val="009132E2"/>
    <w:rsid w:val="00924052"/>
    <w:rsid w:val="00924F85"/>
    <w:rsid w:val="009320EA"/>
    <w:rsid w:val="00941369"/>
    <w:rsid w:val="00942E23"/>
    <w:rsid w:val="00946156"/>
    <w:rsid w:val="00952C32"/>
    <w:rsid w:val="009538E6"/>
    <w:rsid w:val="00971CED"/>
    <w:rsid w:val="009A5907"/>
    <w:rsid w:val="009B667C"/>
    <w:rsid w:val="009B66F1"/>
    <w:rsid w:val="009C7111"/>
    <w:rsid w:val="009C7830"/>
    <w:rsid w:val="009D240E"/>
    <w:rsid w:val="009D26D2"/>
    <w:rsid w:val="009D785B"/>
    <w:rsid w:val="009F2619"/>
    <w:rsid w:val="009F558F"/>
    <w:rsid w:val="00A03CEF"/>
    <w:rsid w:val="00A3199B"/>
    <w:rsid w:val="00A325EE"/>
    <w:rsid w:val="00A360BC"/>
    <w:rsid w:val="00A40BCB"/>
    <w:rsid w:val="00A458A8"/>
    <w:rsid w:val="00A47E62"/>
    <w:rsid w:val="00A53800"/>
    <w:rsid w:val="00A65A13"/>
    <w:rsid w:val="00A66B29"/>
    <w:rsid w:val="00A761CC"/>
    <w:rsid w:val="00A9174E"/>
    <w:rsid w:val="00AA6672"/>
    <w:rsid w:val="00AB043A"/>
    <w:rsid w:val="00AC4517"/>
    <w:rsid w:val="00AD1A31"/>
    <w:rsid w:val="00AD4D5B"/>
    <w:rsid w:val="00AE0A5D"/>
    <w:rsid w:val="00AE4379"/>
    <w:rsid w:val="00AF1656"/>
    <w:rsid w:val="00AF28EE"/>
    <w:rsid w:val="00AF414C"/>
    <w:rsid w:val="00B008C4"/>
    <w:rsid w:val="00B010B6"/>
    <w:rsid w:val="00B04B98"/>
    <w:rsid w:val="00B06278"/>
    <w:rsid w:val="00B175C4"/>
    <w:rsid w:val="00B27456"/>
    <w:rsid w:val="00B336DF"/>
    <w:rsid w:val="00B44CA1"/>
    <w:rsid w:val="00B52B4D"/>
    <w:rsid w:val="00B549E3"/>
    <w:rsid w:val="00B60874"/>
    <w:rsid w:val="00B67E74"/>
    <w:rsid w:val="00B71794"/>
    <w:rsid w:val="00B739EA"/>
    <w:rsid w:val="00B95F1E"/>
    <w:rsid w:val="00BA205E"/>
    <w:rsid w:val="00BA44D6"/>
    <w:rsid w:val="00BC497E"/>
    <w:rsid w:val="00BD202F"/>
    <w:rsid w:val="00BD2703"/>
    <w:rsid w:val="00BE669F"/>
    <w:rsid w:val="00BF4213"/>
    <w:rsid w:val="00BF4B51"/>
    <w:rsid w:val="00C01644"/>
    <w:rsid w:val="00C0483A"/>
    <w:rsid w:val="00C12A2D"/>
    <w:rsid w:val="00C24828"/>
    <w:rsid w:val="00C32C86"/>
    <w:rsid w:val="00C34E6B"/>
    <w:rsid w:val="00C56993"/>
    <w:rsid w:val="00C60F1D"/>
    <w:rsid w:val="00C853B3"/>
    <w:rsid w:val="00C927B3"/>
    <w:rsid w:val="00C93E4A"/>
    <w:rsid w:val="00CA2221"/>
    <w:rsid w:val="00CA3731"/>
    <w:rsid w:val="00CB0901"/>
    <w:rsid w:val="00CB2712"/>
    <w:rsid w:val="00CB5545"/>
    <w:rsid w:val="00CC42F1"/>
    <w:rsid w:val="00CD6128"/>
    <w:rsid w:val="00CD6F51"/>
    <w:rsid w:val="00CE1657"/>
    <w:rsid w:val="00CE359A"/>
    <w:rsid w:val="00CF03D2"/>
    <w:rsid w:val="00D0096A"/>
    <w:rsid w:val="00D037FD"/>
    <w:rsid w:val="00D06492"/>
    <w:rsid w:val="00D2025A"/>
    <w:rsid w:val="00D20E50"/>
    <w:rsid w:val="00D21007"/>
    <w:rsid w:val="00D23B42"/>
    <w:rsid w:val="00D25B55"/>
    <w:rsid w:val="00D33991"/>
    <w:rsid w:val="00D36AAF"/>
    <w:rsid w:val="00D402C4"/>
    <w:rsid w:val="00D50A95"/>
    <w:rsid w:val="00D5137A"/>
    <w:rsid w:val="00D613FB"/>
    <w:rsid w:val="00D630EC"/>
    <w:rsid w:val="00D760FC"/>
    <w:rsid w:val="00D82585"/>
    <w:rsid w:val="00D85B87"/>
    <w:rsid w:val="00D97621"/>
    <w:rsid w:val="00DA6F3F"/>
    <w:rsid w:val="00DA7774"/>
    <w:rsid w:val="00DB5345"/>
    <w:rsid w:val="00DB73CF"/>
    <w:rsid w:val="00DC2EB1"/>
    <w:rsid w:val="00DD507E"/>
    <w:rsid w:val="00DE139C"/>
    <w:rsid w:val="00DF47CD"/>
    <w:rsid w:val="00DF4C9B"/>
    <w:rsid w:val="00E073AC"/>
    <w:rsid w:val="00E101E3"/>
    <w:rsid w:val="00E11D1E"/>
    <w:rsid w:val="00E26253"/>
    <w:rsid w:val="00E264BE"/>
    <w:rsid w:val="00E43182"/>
    <w:rsid w:val="00E52252"/>
    <w:rsid w:val="00E57928"/>
    <w:rsid w:val="00E63076"/>
    <w:rsid w:val="00E77C8D"/>
    <w:rsid w:val="00E8264A"/>
    <w:rsid w:val="00E85412"/>
    <w:rsid w:val="00E867FE"/>
    <w:rsid w:val="00E91732"/>
    <w:rsid w:val="00E91776"/>
    <w:rsid w:val="00EA02BF"/>
    <w:rsid w:val="00EA7F30"/>
    <w:rsid w:val="00EB036D"/>
    <w:rsid w:val="00EC0F4F"/>
    <w:rsid w:val="00EC493B"/>
    <w:rsid w:val="00ED7463"/>
    <w:rsid w:val="00EE22C7"/>
    <w:rsid w:val="00F03DB5"/>
    <w:rsid w:val="00F04A9E"/>
    <w:rsid w:val="00F122B1"/>
    <w:rsid w:val="00F157A2"/>
    <w:rsid w:val="00F17336"/>
    <w:rsid w:val="00F21215"/>
    <w:rsid w:val="00F234E9"/>
    <w:rsid w:val="00F626EE"/>
    <w:rsid w:val="00F65675"/>
    <w:rsid w:val="00F85B74"/>
    <w:rsid w:val="00F865B5"/>
    <w:rsid w:val="00F9191C"/>
    <w:rsid w:val="00F9656F"/>
    <w:rsid w:val="00FA3FCB"/>
    <w:rsid w:val="00FC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ru v:ext="edit" colors="white,#099,teal"/>
    </o:shapedefaults>
    <o:shapelayout v:ext="edit">
      <o:idmap v:ext="edit" data="1"/>
    </o:shapelayout>
  </w:shapeDefaults>
  <w:decimalSymbol w:val="."/>
  <w:listSeparator w:val=";"/>
  <w14:docId w14:val="07A1F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3F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3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33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A13"/>
    <w:rPr>
      <w:color w:val="808080"/>
    </w:rPr>
  </w:style>
  <w:style w:type="character" w:styleId="Strong">
    <w:name w:val="Strong"/>
    <w:basedOn w:val="DefaultParagraphFont"/>
    <w:uiPriority w:val="22"/>
    <w:qFormat/>
    <w:rsid w:val="001F40D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2944</TotalTime>
  <Pages>11</Pages>
  <Words>1552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حسبي ربي وكفى</dc:creator>
  <cp:keywords/>
  <dc:description/>
  <cp:lastModifiedBy>pc</cp:lastModifiedBy>
  <cp:revision>20</cp:revision>
  <cp:lastPrinted>2022-06-08T16:15:00Z</cp:lastPrinted>
  <dcterms:created xsi:type="dcterms:W3CDTF">2023-05-21T09:03:00Z</dcterms:created>
  <dcterms:modified xsi:type="dcterms:W3CDTF">2023-05-31T14:14:00Z</dcterms:modified>
</cp:coreProperties>
</file>