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FE70" w14:textId="57681FBF" w:rsidR="00FA7BA1" w:rsidRDefault="001E18CE" w:rsidP="00FA7BA1">
      <w:pPr>
        <w:rPr>
          <w:rFonts w:asciiTheme="minorBidi" w:hAnsiTheme="minorBidi" w:cstheme="minorBidi"/>
          <w:sz w:val="26"/>
          <w:szCs w:val="2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4DD97">
                <wp:simplePos x="0" y="0"/>
                <wp:positionH relativeFrom="margin">
                  <wp:posOffset>-29210</wp:posOffset>
                </wp:positionH>
                <wp:positionV relativeFrom="paragraph">
                  <wp:posOffset>-153670</wp:posOffset>
                </wp:positionV>
                <wp:extent cx="6791325" cy="314325"/>
                <wp:effectExtent l="0" t="0" r="9525" b="952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2792" w14:textId="77777777" w:rsidR="00A61557" w:rsidRDefault="00A61557" w:rsidP="0082647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F322F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اسم الطالب:-</w:t>
                            </w:r>
                            <w:r w:rsidRP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  <w:r w:rsidR="005C2D90" w:rsidRP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F20BACB" w14:textId="77777777" w:rsidR="00597154" w:rsidRDefault="00597154" w:rsidP="0082647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5AAE4C6" w14:textId="77777777" w:rsidR="00597154" w:rsidRPr="00F322F6" w:rsidRDefault="00597154" w:rsidP="008264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4DD97" id="مستطيل 5" o:spid="_x0000_s1026" style="position:absolute;left:0;text-align:left;margin-left:-2.3pt;margin-top:-12.1pt;width:53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">
                <v:path arrowok="t"/>
                <v:textbox>
                  <w:txbxContent>
                    <w:p w14:paraId="185E2792" w14:textId="77777777" w:rsidR="00A61557" w:rsidRDefault="00A61557" w:rsidP="00826476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F322F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اسم الطالب:-</w:t>
                      </w:r>
                      <w:r w:rsidRP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.</w:t>
                      </w:r>
                      <w:r w:rsidR="005C2D90" w:rsidRP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</w:t>
                      </w:r>
                      <w:r w:rsid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6F20BACB" w14:textId="77777777" w:rsidR="00597154" w:rsidRDefault="00597154" w:rsidP="00826476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55AAE4C6" w14:textId="77777777" w:rsidR="00597154" w:rsidRPr="00F322F6" w:rsidRDefault="00597154" w:rsidP="008264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bidiVisual/>
        <w:tblW w:w="1079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423"/>
        <w:gridCol w:w="793"/>
        <w:gridCol w:w="1946"/>
        <w:gridCol w:w="425"/>
        <w:gridCol w:w="2279"/>
        <w:gridCol w:w="415"/>
        <w:gridCol w:w="1979"/>
        <w:gridCol w:w="360"/>
        <w:gridCol w:w="2149"/>
        <w:gridCol w:w="14"/>
      </w:tblGrid>
      <w:tr w:rsidR="00E61373" w:rsidRPr="007E696B" w14:paraId="48E3F598" w14:textId="77777777" w:rsidTr="00387EFF">
        <w:trPr>
          <w:gridBefore w:val="1"/>
          <w:wBefore w:w="10" w:type="dxa"/>
          <w:cantSplit/>
          <w:trHeight w:val="114"/>
        </w:trPr>
        <w:tc>
          <w:tcPr>
            <w:tcW w:w="107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49663D" w14:textId="5584CFFC" w:rsidR="00E61373" w:rsidRPr="00E61373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</w:pPr>
            <w:r w:rsidRPr="00E613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السؤال الأول:</w:t>
            </w:r>
            <w:r w:rsidRPr="00E6137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E613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ضع دائرة حول الإجابة الصحيحة لكل فقرة وضعها في المكان المناسب بورقة الإجابة فيما يلي</w:t>
            </w:r>
            <w:r w:rsidRPr="00E6137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E61373" w:rsidRPr="007E696B" w14:paraId="512BDBB4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F639D3" w14:textId="77777777" w:rsidR="00E61373" w:rsidRPr="00E61373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1524A7" w14:textId="0F1CCD2B" w:rsidR="00E61373" w:rsidRPr="00387EFF" w:rsidRDefault="00C31C2E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التغير في الزاوية في أثناء دوران الجسم</w:t>
            </w:r>
          </w:p>
        </w:tc>
      </w:tr>
      <w:tr w:rsidR="00E61373" w:rsidRPr="007E696B" w14:paraId="4C8DE520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987BB5" w14:textId="77777777" w:rsidR="00E61373" w:rsidRPr="00E61373" w:rsidRDefault="00E61373" w:rsidP="00283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CE9722" w14:textId="77777777" w:rsidR="00E61373" w:rsidRPr="00387EFF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DF07" w14:textId="5B9A7EBB" w:rsidR="00E61373" w:rsidRPr="00387EFF" w:rsidRDefault="00C17508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العلاقة الخطية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E0C3B2" w14:textId="77777777" w:rsidR="00E61373" w:rsidRPr="00387EFF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4753" w14:textId="711F92F8" w:rsidR="00E61373" w:rsidRPr="00387EFF" w:rsidRDefault="005A6D8A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0941A0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الازاحة الزاوية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7D15D1" w14:textId="77777777" w:rsidR="00E61373" w:rsidRPr="00387EFF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C487" w14:textId="4F862B40" w:rsidR="00E61373" w:rsidRPr="00387EFF" w:rsidRDefault="00D70855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الزاوية المتجهة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121B1A" w14:textId="77777777" w:rsidR="00E61373" w:rsidRPr="00387EFF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86CA" w14:textId="44C49194" w:rsidR="00E61373" w:rsidRPr="00387EFF" w:rsidRDefault="00D70855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التردد الزاوي</w:t>
            </w:r>
          </w:p>
        </w:tc>
      </w:tr>
      <w:tr w:rsidR="00E61373" w:rsidRPr="007E696B" w14:paraId="0B59B666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9BCC1F" w14:textId="77777777" w:rsidR="00E61373" w:rsidRPr="00E61373" w:rsidRDefault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B6C0" w14:textId="58D356B4" w:rsidR="00E61373" w:rsidRPr="00387EFF" w:rsidRDefault="00C31C2E" w:rsidP="00387EFF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 xml:space="preserve">الذي يساوي التغير في السرعة الزاوية المتجهة مقسوما على الفترة الزمنية التي يحد خلالها لهذا </w:t>
            </w:r>
            <w:r w:rsidR="003C4B44" w:rsidRPr="00387EFF">
              <w:rPr>
                <w:rFonts w:asciiTheme="minorBidi" w:hAnsiTheme="minorBidi" w:cstheme="minorBidi" w:hint="cs"/>
                <w:rtl/>
              </w:rPr>
              <w:t>التغي</w:t>
            </w:r>
            <w:r w:rsidR="003C4B44">
              <w:rPr>
                <w:rFonts w:asciiTheme="minorBidi" w:hAnsiTheme="minorBidi" w:cstheme="minorBidi" w:hint="cs"/>
                <w:rtl/>
              </w:rPr>
              <w:t>ر:</w:t>
            </w:r>
          </w:p>
        </w:tc>
      </w:tr>
      <w:tr w:rsidR="00E61373" w:rsidRPr="007E696B" w14:paraId="02CF022F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727F2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842DEF" w14:textId="70E868B6" w:rsidR="00E61373" w:rsidRPr="00387EFF" w:rsidRDefault="00E61373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D415" w14:textId="0EC54CB8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الطول الموجي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EF148E" w14:textId="1F060914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46C7" w14:textId="6B43309B" w:rsidR="00E61373" w:rsidRPr="00387EFF" w:rsidRDefault="005A6D8A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0941A0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التسارع الزاوي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D4C2D2A" w14:textId="4596FA97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7B2D" w14:textId="0C31A2D7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كتلة القصور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1B3BCC" w14:textId="4C1840C8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E1C5" w14:textId="54E81B53" w:rsidR="00E61373" w:rsidRPr="00387EFF" w:rsidRDefault="00C17508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</w:t>
            </w:r>
            <w:r w:rsidR="000941A0">
              <w:rPr>
                <w:rFonts w:asciiTheme="minorBidi" w:eastAsia="Calibri" w:hAnsiTheme="minorBidi" w:cstheme="minorBidi" w:hint="cs"/>
                <w:color w:val="000000"/>
                <w:rtl/>
              </w:rPr>
              <w:t>لمجال الجاذبي</w:t>
            </w:r>
          </w:p>
        </w:tc>
      </w:tr>
      <w:tr w:rsidR="00E61373" w:rsidRPr="007E696B" w14:paraId="79CC79AA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380B7" w14:textId="77777777" w:rsidR="00E61373" w:rsidRPr="00E61373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DCCC" w14:textId="69EA3E39" w:rsidR="00E61373" w:rsidRPr="00387EFF" w:rsidRDefault="00C31C2E" w:rsidP="00387EFF">
            <w:pPr>
              <w:rPr>
                <w:rFonts w:asciiTheme="minorBidi" w:hAnsiTheme="minorBidi" w:cstheme="minorBidi"/>
                <w:lang w:val="en-IN"/>
              </w:rPr>
            </w:pPr>
            <w:r w:rsidRPr="00387EFF">
              <w:rPr>
                <w:rFonts w:asciiTheme="minorBidi" w:hAnsiTheme="minorBidi" w:cstheme="minorBidi"/>
                <w:rtl/>
              </w:rPr>
              <w:t xml:space="preserve">تنص العلاقة التالية:    </w:t>
            </w:r>
            <w:r w:rsidRPr="00387EFF">
              <w:rPr>
                <w:rFonts w:asciiTheme="minorBidi" w:hAnsiTheme="minorBidi" w:cstheme="minorBidi"/>
                <w:lang w:val="en-IN"/>
              </w:rPr>
              <w:t>d= r α</w:t>
            </w:r>
            <w:r w:rsidRPr="00387EFF">
              <w:rPr>
                <w:rFonts w:asciiTheme="minorBidi" w:hAnsiTheme="minorBidi" w:cstheme="minorBidi"/>
                <w:rtl/>
                <w:lang w:val="en-IN"/>
              </w:rPr>
              <w:t xml:space="preserve"> </w:t>
            </w:r>
            <w:r w:rsidR="003C4B44">
              <w:rPr>
                <w:rFonts w:asciiTheme="minorBidi" w:hAnsiTheme="minorBidi" w:cstheme="minorBidi" w:hint="cs"/>
                <w:rtl/>
                <w:lang w:val="en-IN"/>
              </w:rPr>
              <w:t>بـ:</w:t>
            </w:r>
          </w:p>
        </w:tc>
      </w:tr>
      <w:tr w:rsidR="00E61373" w:rsidRPr="007E696B" w14:paraId="21C5CB79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45CC1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472478" w14:textId="03A61FAC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C698" w14:textId="260D0133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التردد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E257522" w14:textId="1719CD13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70DE" w14:textId="0B8BFC16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</w:t>
            </w:r>
            <w:r w:rsidR="00C17508">
              <w:rPr>
                <w:rFonts w:asciiTheme="minorBidi" w:eastAsia="Calibri" w:hAnsiTheme="minorBidi" w:cstheme="minorBidi" w:hint="cs"/>
                <w:color w:val="000000"/>
                <w:rtl/>
              </w:rPr>
              <w:t>طول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F5D47B" w14:textId="53DCFF3C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58D0" w14:textId="7F65CD37" w:rsidR="00E61373" w:rsidRPr="00387EFF" w:rsidRDefault="005A6D8A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0941A0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الازاحة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8CED24" w14:textId="60387683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6627" w14:textId="3BC49609" w:rsidR="00E61373" w:rsidRPr="00387EFF" w:rsidRDefault="00C17508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الحركة</w:t>
            </w:r>
          </w:p>
        </w:tc>
      </w:tr>
      <w:tr w:rsidR="00E61373" w:rsidRPr="007E696B" w14:paraId="4F4D7AA9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1BAA9D" w14:textId="77777777" w:rsidR="00E61373" w:rsidRPr="00E61373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6D11B8" w14:textId="55B56EAD" w:rsidR="00E61373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تنص العلاقة التالية </w:t>
            </w: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 xml:space="preserve">v = r w 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  <w:lang w:val="en-IN"/>
              </w:rPr>
              <w:t xml:space="preserve"> </w:t>
            </w:r>
            <w:r w:rsidR="003C4B44">
              <w:rPr>
                <w:rFonts w:asciiTheme="minorBidi" w:eastAsia="Calibri" w:hAnsiTheme="minorBidi" w:cstheme="minorBidi" w:hint="cs"/>
                <w:color w:val="000000"/>
                <w:rtl/>
                <w:lang w:val="en-IN"/>
              </w:rPr>
              <w:t>بـ:</w:t>
            </w:r>
          </w:p>
        </w:tc>
      </w:tr>
      <w:tr w:rsidR="00E61373" w:rsidRPr="007E696B" w14:paraId="00368014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6795C9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EA2B8B" w14:textId="7813A5D5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4014" w14:textId="201636B6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4C7E4CE" w14:textId="24CDCA13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8CC1" w14:textId="4BF725D5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الطول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A17A64" w14:textId="05CE11C0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2399" w14:textId="469817D6" w:rsidR="00E61373" w:rsidRPr="00387EFF" w:rsidRDefault="005A6D8A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0941A0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التسارع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1F7330" w14:textId="4D8B93DE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9A4E" w14:textId="43A87BC6" w:rsidR="00E61373" w:rsidRPr="00387EFF" w:rsidRDefault="003C4B44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المساحة</w:t>
            </w:r>
          </w:p>
        </w:tc>
      </w:tr>
      <w:tr w:rsidR="00E61373" w:rsidRPr="007E696B" w14:paraId="3DA7946B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DC23AE" w14:textId="77777777" w:rsidR="00E61373" w:rsidRPr="00E61373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EB1" w14:textId="0B11F33D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عبارة عن نقطة في الجسم تتحرك بالطريقة نفسها التي يتحرك بها الجسم</w:t>
            </w:r>
          </w:p>
        </w:tc>
      </w:tr>
      <w:tr w:rsidR="00E61373" w:rsidRPr="007E696B" w14:paraId="7552C26B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597B9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8CA7FA7" w14:textId="2148487F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15A4" w14:textId="697698A4" w:rsidR="00E61373" w:rsidRPr="00387EFF" w:rsidRDefault="005A6D8A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مركز الكتلة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9B049B" w14:textId="6D11E7F5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617C" w14:textId="019F62BB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كتلة الجاذبية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04AE35" w14:textId="62FC8834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1CA1" w14:textId="2EDA23E2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الجسيم النقطي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B0327F9" w14:textId="0D0229CE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7358" w14:textId="41219460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قوة الجاذبية</w:t>
            </w:r>
          </w:p>
        </w:tc>
      </w:tr>
      <w:tr w:rsidR="00E61373" w:rsidRPr="007E696B" w14:paraId="2953A075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97FB5" w14:textId="77777777" w:rsidR="00E61373" w:rsidRPr="00E61373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E78B" w14:textId="376A7B88" w:rsidR="00E61373" w:rsidRPr="00387EFF" w:rsidRDefault="005A6D8A" w:rsidP="00387EFF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>القوة الطاردة المركزية هي قوة:</w:t>
            </w:r>
          </w:p>
        </w:tc>
      </w:tr>
      <w:tr w:rsidR="00E61373" w:rsidRPr="007E696B" w14:paraId="3C30EE84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F74A3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56A3350" w14:textId="46B279E6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29FA" w14:textId="107E02C8" w:rsidR="00E61373" w:rsidRPr="00387EFF" w:rsidRDefault="005A6D8A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غير حقيق</w:t>
            </w:r>
            <w:r w:rsidR="000941A0" w:rsidRPr="00761D8B">
              <w:rPr>
                <w:rFonts w:asciiTheme="minorBidi" w:eastAsia="Calibri" w:hAnsiTheme="minorBidi" w:cstheme="minorBidi" w:hint="cs"/>
                <w:color w:val="000000"/>
                <w:highlight w:val="yellow"/>
                <w:rtl/>
              </w:rPr>
              <w:t>ي</w:t>
            </w: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3A3236" w14:textId="47FB524F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2C03" w14:textId="338202F9" w:rsidR="00E61373" w:rsidRPr="00387EFF" w:rsidRDefault="000941A0" w:rsidP="00E96B7D">
            <w:pP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ميكانيكية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966C98" w14:textId="0F916DCE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E692" w14:textId="12945D78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كهربائية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C2A69B2" w14:textId="592E27CA" w:rsidR="00E61373" w:rsidRPr="00387EFF" w:rsidRDefault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B8D7" w14:textId="7E229A15" w:rsidR="00E61373" w:rsidRPr="00387EFF" w:rsidRDefault="000941A0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حقيقية</w:t>
            </w:r>
          </w:p>
        </w:tc>
      </w:tr>
      <w:tr w:rsidR="005A6D8A" w:rsidRPr="007E696B" w14:paraId="2D8BF9B2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3B12B3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492136" w14:textId="30D14CF4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P = m w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  <w:lang w:val="en-IN"/>
              </w:rPr>
              <w:t xml:space="preserve"> ينص القانون .................... حاصل ضرب كتلة الجسم في سرعته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  <w:lang w:val="en-IN"/>
              </w:rPr>
              <w:t>المتجهة</w:t>
            </w:r>
          </w:p>
        </w:tc>
      </w:tr>
      <w:tr w:rsidR="005A6D8A" w:rsidRPr="007E696B" w14:paraId="60ADB211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F6FCC6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4C3356" w14:textId="4A828577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4A61" w14:textId="522C560F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E4206F" w14:textId="0C46FBCD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412D" w14:textId="0051EE1D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الزخم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07A54A9" w14:textId="1A36AB96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8DDE" w14:textId="57ECBCAF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الجسم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655984" w14:textId="3E61513D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C498" w14:textId="2ED6299C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المركز</w:t>
            </w:r>
          </w:p>
        </w:tc>
      </w:tr>
      <w:tr w:rsidR="005A6D8A" w:rsidRPr="007E696B" w14:paraId="532CCE34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50E85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BDB7" w14:textId="5FE1A36A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تساوي حاصل ضرب نصف كتلة الجسم في مربع سرعته</w:t>
            </w:r>
          </w:p>
        </w:tc>
      </w:tr>
      <w:tr w:rsidR="00E96B7D" w:rsidRPr="007E696B" w14:paraId="3FFA2C8D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F7E9F" w14:textId="77777777" w:rsidR="00E96B7D" w:rsidRPr="00E61373" w:rsidRDefault="00E96B7D" w:rsidP="00E9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D9A2E2" w14:textId="748A1598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7B2A" w14:textId="606D334C" w:rsidR="00E96B7D" w:rsidRPr="00387EFF" w:rsidRDefault="00E96B7D" w:rsidP="00E96B7D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الطاقة الحرارية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263C389" w14:textId="4358F70E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5156" w14:textId="29669BA1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الطاقة الحركية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AA1FAA" w14:textId="63281E56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AB46" w14:textId="73AE36E6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الطاقة </w:t>
            </w:r>
            <w:r w:rsidR="000941A0">
              <w:rPr>
                <w:rFonts w:asciiTheme="minorBidi" w:eastAsia="Calibri" w:hAnsiTheme="minorBidi" w:cstheme="minorBidi" w:hint="cs"/>
                <w:color w:val="000000"/>
                <w:rtl/>
              </w:rPr>
              <w:t>الكهربائية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CF0998F" w14:textId="3B95ED17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E9D3" w14:textId="3BA12FA1" w:rsidR="00E96B7D" w:rsidRPr="00387EFF" w:rsidRDefault="00E96B7D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الطاقة </w:t>
            </w:r>
            <w:r w:rsidR="000941A0">
              <w:rPr>
                <w:rFonts w:asciiTheme="minorBidi" w:eastAsia="Calibri" w:hAnsiTheme="minorBidi" w:cstheme="minorBidi" w:hint="cs"/>
                <w:color w:val="000000"/>
                <w:rtl/>
              </w:rPr>
              <w:t>المغناطيسية</w:t>
            </w:r>
          </w:p>
        </w:tc>
      </w:tr>
      <w:tr w:rsidR="005A6D8A" w:rsidRPr="007E696B" w14:paraId="078FC915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C0273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26A2" w14:textId="7128CE35" w:rsidR="005A6D8A" w:rsidRPr="00387EFF" w:rsidRDefault="005A6D8A" w:rsidP="00387EFF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 xml:space="preserve">الشغل المبذول مقسوما على الزمن اللازم </w:t>
            </w:r>
            <w:r w:rsidR="003C4B44" w:rsidRPr="00387EFF">
              <w:rPr>
                <w:rFonts w:asciiTheme="minorBidi" w:hAnsiTheme="minorBidi" w:cstheme="minorBidi" w:hint="cs"/>
                <w:rtl/>
              </w:rPr>
              <w:t>لا نجا</w:t>
            </w:r>
            <w:r w:rsidR="003C4B44" w:rsidRPr="00387EFF">
              <w:rPr>
                <w:rFonts w:asciiTheme="minorBidi" w:hAnsiTheme="minorBidi" w:cstheme="minorBidi" w:hint="eastAsia"/>
                <w:rtl/>
              </w:rPr>
              <w:t>ز</w:t>
            </w:r>
            <w:r w:rsidRPr="00387EFF">
              <w:rPr>
                <w:rFonts w:asciiTheme="minorBidi" w:hAnsiTheme="minorBidi" w:cstheme="minorBidi"/>
                <w:rtl/>
              </w:rPr>
              <w:t xml:space="preserve"> الشغل</w:t>
            </w:r>
            <w:r w:rsidR="003C4B44">
              <w:rPr>
                <w:rFonts w:asciiTheme="minorBidi" w:hAnsiTheme="minorBidi" w:cstheme="minorBidi" w:hint="cs"/>
                <w:rtl/>
              </w:rPr>
              <w:t>:</w:t>
            </w:r>
          </w:p>
        </w:tc>
      </w:tr>
      <w:tr w:rsidR="005A6D8A" w:rsidRPr="007E696B" w14:paraId="46ACC5A0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1CEE5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0AFDBC" w14:textId="09F9D2B1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E744" w14:textId="03CB1F5B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الكتلة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1910F6" w14:textId="501492B0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B7E9" w14:textId="59D72A46" w:rsidR="005A6D8A" w:rsidRPr="00387EFF" w:rsidRDefault="000941A0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العزم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E1839F1" w14:textId="404C413B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934A" w14:textId="4FB35761" w:rsidR="005A6D8A" w:rsidRPr="00387EFF" w:rsidRDefault="000941A0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الزمن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6E65553" w14:textId="486F3F5D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2A05" w14:textId="00F1654F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القدرة</w:t>
            </w:r>
          </w:p>
        </w:tc>
      </w:tr>
      <w:tr w:rsidR="005A6D8A" w:rsidRPr="007E696B" w14:paraId="64FCAA57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2673B9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326FEC" w14:textId="25C877DA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الفائدة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</w:rPr>
              <w:t>الميكانيكي</w:t>
            </w:r>
            <w:r w:rsidR="003C4B44" w:rsidRPr="00387EFF">
              <w:rPr>
                <w:rFonts w:asciiTheme="minorBidi" w:eastAsia="Calibri" w:hAnsiTheme="minorBidi" w:cstheme="minorBidi" w:hint="eastAsia"/>
                <w:color w:val="000000"/>
                <w:rtl/>
              </w:rPr>
              <w:t>ة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: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</w:rPr>
              <w:t>للآلة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 تساوي ناتج قسمة المقاومة على:</w:t>
            </w:r>
          </w:p>
        </w:tc>
      </w:tr>
      <w:tr w:rsidR="005A6D8A" w:rsidRPr="007E696B" w14:paraId="44927525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C1FC451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BB22CD" w14:textId="38888528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0856" w14:textId="213EE169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القدرة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FD39A72" w14:textId="68691882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BAAA" w14:textId="71E09218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الشغل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7DEEE3" w14:textId="22DE3049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6038" w14:textId="638F9565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السرع</w:t>
            </w:r>
            <w:r w:rsidR="003C4B44">
              <w:rPr>
                <w:rFonts w:asciiTheme="minorBidi" w:eastAsia="Calibri" w:hAnsiTheme="minorBidi" w:cstheme="minorBidi" w:hint="cs"/>
                <w:color w:val="000000"/>
                <w:rtl/>
              </w:rPr>
              <w:t>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721199" w14:textId="40EF1A11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D879" w14:textId="02F398C6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القوة</w:t>
            </w:r>
          </w:p>
        </w:tc>
      </w:tr>
      <w:tr w:rsidR="005A6D8A" w:rsidRPr="007E696B" w14:paraId="5402823C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4E874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8613" w14:textId="43D9A7CE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ينص قانون مجموع طاقتي الوضع والحركة الطاقة الميكانيكية:</w:t>
            </w:r>
          </w:p>
        </w:tc>
      </w:tr>
      <w:tr w:rsidR="005A6D8A" w:rsidRPr="007E696B" w14:paraId="21D56F77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4B1108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D96CEB" w14:textId="4C0DE780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6DE2" w14:textId="35D99796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lang w:val="en-IN"/>
              </w:rPr>
              <w:t>E = KE + PE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B6829FB" w14:textId="4C76F8A9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4279" w14:textId="6A1CA6F6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R = KO + L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45EFF3" w14:textId="0B2E3919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2EDE" w14:textId="576DF5CD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Q = TR+Z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F9E294" w14:textId="0751356C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F8C5" w14:textId="084ACF5B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V = B N+ M</w:t>
            </w:r>
          </w:p>
        </w:tc>
      </w:tr>
      <w:tr w:rsidR="005A6D8A" w:rsidRPr="007E696B" w14:paraId="31C09B24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1F02A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3D1E" w14:textId="2FA764FA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مقياس الحركة الداخلية لجزئيات الجسم هي:</w:t>
            </w:r>
          </w:p>
        </w:tc>
      </w:tr>
      <w:tr w:rsidR="005A6D8A" w:rsidRPr="007E696B" w14:paraId="55652A9A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C75A4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A09EBF3" w14:textId="40A5D1F4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74D0" w14:textId="5AC4BFF3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الطاقة الحركية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67177E" w14:textId="34745BAD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24FF" w14:textId="1EC1FCFA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الطاقة الحرارية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813DE1" w14:textId="6EEDD41C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A226" w14:textId="078C57ED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الطاقة النووية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C6C7B98" w14:textId="34EF3554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822F" w14:textId="1EAE576C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الطاقة الهوائية</w:t>
            </w:r>
          </w:p>
        </w:tc>
      </w:tr>
      <w:tr w:rsidR="005A6D8A" w:rsidRPr="007E696B" w14:paraId="76AC85CD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203482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8B1B8B" w14:textId="4F40BDC7" w:rsidR="005A6D8A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يحول المحرك الحراري الطاقة الحرارية إلى طاقة .................... باستمرار:</w:t>
            </w:r>
          </w:p>
        </w:tc>
      </w:tr>
      <w:tr w:rsidR="005A6D8A" w:rsidRPr="007E696B" w14:paraId="0F72849B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95EF4D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A0A311E" w14:textId="7108FA8E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2510" w14:textId="0FC10352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آلية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A99B67F" w14:textId="0081185E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FE40" w14:textId="1E39C869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ميكانيكية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F8CE77" w14:textId="73908E82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96AE" w14:textId="3B110D56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حركية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4256D2" w14:textId="0BB8128F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8650" w14:textId="06D64526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حرارية</w:t>
            </w:r>
          </w:p>
        </w:tc>
      </w:tr>
      <w:tr w:rsidR="005A6D8A" w:rsidRPr="007E696B" w14:paraId="6C720B4C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55E41C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C9AE" w14:textId="01BD537D" w:rsidR="005A6D8A" w:rsidRPr="00387EFF" w:rsidRDefault="005A6D8A" w:rsidP="00387EFF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>تنص علاقة الشغل المبذول على نظام ما بالعلاقة التالية :</w:t>
            </w:r>
          </w:p>
        </w:tc>
      </w:tr>
      <w:tr w:rsidR="005A6D8A" w:rsidRPr="007E696B" w14:paraId="425527E4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2862CF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E639750" w14:textId="65145A43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9221" w14:textId="607E13B2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T = E P 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E2F36D" w14:textId="58D79DE5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64C2" w14:textId="2C28B8F4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lang w:val="en-IN"/>
              </w:rPr>
              <w:t>W = Δ K E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4A316E2" w14:textId="62D1470F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9C9D" w14:textId="4C733A0F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 </w:t>
            </w: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Z = A S 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D232ED" w14:textId="11A007BC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A16A" w14:textId="7CBC7879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 xml:space="preserve"> N = B V C</w:t>
            </w:r>
          </w:p>
        </w:tc>
      </w:tr>
      <w:tr w:rsidR="005A6D8A" w:rsidRPr="007E696B" w14:paraId="268AE319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81B23" w14:textId="77777777" w:rsidR="005A6D8A" w:rsidRPr="00E61373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E83A" w14:textId="2087D8A6" w:rsidR="00387EFF" w:rsidRPr="00387EFF" w:rsidRDefault="005A6D8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إذا لم يدخل جسم إلى نظام أو يخرج منه فإن هذا النظام يعد نظاما:</w:t>
            </w:r>
          </w:p>
        </w:tc>
      </w:tr>
      <w:tr w:rsidR="005A6D8A" w:rsidRPr="007E696B" w14:paraId="724DDD34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36EA75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ACD6313" w14:textId="53464442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77D8" w14:textId="168F106E" w:rsidR="00387EFF" w:rsidRPr="00387EFF" w:rsidRDefault="00E96B7D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مفتوحا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2845D4" w14:textId="49B57C88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9DE0" w14:textId="44AD14D2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761D8B">
              <w:rPr>
                <w:rFonts w:asciiTheme="minorBidi" w:eastAsia="Calibri" w:hAnsiTheme="minorBidi" w:cstheme="minorBidi"/>
                <w:color w:val="000000"/>
                <w:highlight w:val="yellow"/>
                <w:rtl/>
              </w:rPr>
              <w:t>مغلقا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B45545" w14:textId="52773E1A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0910" w14:textId="71DEDDF5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شبه مفتوحا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0C09237" w14:textId="43965D56" w:rsidR="005A6D8A" w:rsidRPr="00387EFF" w:rsidRDefault="005A6D8A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14EE" w14:textId="65C5C152" w:rsidR="005A6D8A" w:rsidRPr="00387EFF" w:rsidRDefault="00E96B7D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شبه مغلقا</w:t>
            </w:r>
          </w:p>
        </w:tc>
      </w:tr>
    </w:tbl>
    <w:p w14:paraId="444E6D66" w14:textId="77777777" w:rsidR="00E61373" w:rsidRDefault="00E61373" w:rsidP="00C31C2E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p w14:paraId="37B9638D" w14:textId="77777777" w:rsidR="00387EFF" w:rsidRDefault="00387EFF" w:rsidP="00C31C2E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tbl>
      <w:tblPr>
        <w:tblStyle w:val="a4"/>
        <w:tblpPr w:leftFromText="180" w:rightFromText="180" w:vertAnchor="text" w:horzAnchor="margin" w:tblpY="42"/>
        <w:bidiVisual/>
        <w:tblW w:w="10525" w:type="dxa"/>
        <w:tblLook w:val="04A0" w:firstRow="1" w:lastRow="0" w:firstColumn="1" w:lastColumn="0" w:noHBand="0" w:noVBand="1"/>
      </w:tblPr>
      <w:tblGrid>
        <w:gridCol w:w="506"/>
        <w:gridCol w:w="9018"/>
        <w:gridCol w:w="1001"/>
      </w:tblGrid>
      <w:tr w:rsidR="00387EFF" w14:paraId="4BE6312F" w14:textId="77777777" w:rsidTr="00A326CA">
        <w:trPr>
          <w:trHeight w:val="333"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0F8D2E79" w14:textId="77777777" w:rsidR="00387EFF" w:rsidRDefault="00387EFF" w:rsidP="00A326CA">
            <w:pPr>
              <w:rPr>
                <w:rFonts w:asciiTheme="minorHAnsi" w:hAnsiTheme="minorHAnsi"/>
                <w:sz w:val="28"/>
                <w:szCs w:val="28"/>
                <w:rtl/>
              </w:rPr>
            </w:pPr>
            <w:r w:rsidRPr="00275D8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السؤال الثاني :</w:t>
            </w:r>
            <w:r w:rsidRPr="00275D8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ضع علامة صح و علامة</w:t>
            </w:r>
            <w:r w:rsidRPr="00275D8B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خطأ </w:t>
            </w:r>
            <w:r w:rsidRPr="00275D8B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لكل فقرة وضعها في المكان المناسب بورقة الإجابة فيما يلي</w:t>
            </w:r>
            <w:r w:rsidRPr="00275D8B"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rtl/>
              </w:rPr>
              <w:t>:</w:t>
            </w:r>
          </w:p>
          <w:p w14:paraId="363C8C7C" w14:textId="77777777" w:rsidR="00387EFF" w:rsidRPr="00275D8B" w:rsidRDefault="00387EFF" w:rsidP="00A326CA">
            <w:pPr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</w:tr>
      <w:tr w:rsidR="00387EFF" w14:paraId="48D463C0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58F9C47F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16</w:t>
            </w:r>
          </w:p>
        </w:tc>
        <w:tc>
          <w:tcPr>
            <w:tcW w:w="9018" w:type="dxa"/>
          </w:tcPr>
          <w:p w14:paraId="00F40F9C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ينص قانون الجذب الكوني على أن الاجسام الأجسام تجذب أجساما أخرى بقوة عكسية</w:t>
            </w:r>
          </w:p>
          <w:p w14:paraId="2E07947C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73D83774" w14:textId="45B2222D" w:rsidR="00387EFF" w:rsidRDefault="00761D8B" w:rsidP="00761D8B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="Segoe UI Symbol" w:hAnsi="Segoe UI Symbol" w:cs="Segoe UI Symbol"/>
                <w:color w:val="4D5156"/>
                <w:sz w:val="27"/>
                <w:szCs w:val="27"/>
                <w:shd w:val="clear" w:color="auto" w:fill="FFFFFF"/>
              </w:rPr>
              <w:t>✓</w:t>
            </w:r>
          </w:p>
        </w:tc>
      </w:tr>
      <w:tr w:rsidR="00761D8B" w14:paraId="406E7AE6" w14:textId="77777777" w:rsidTr="00A326CA">
        <w:trPr>
          <w:trHeight w:val="320"/>
        </w:trPr>
        <w:tc>
          <w:tcPr>
            <w:tcW w:w="506" w:type="dxa"/>
            <w:shd w:val="clear" w:color="auto" w:fill="D9D9D9" w:themeFill="background1" w:themeFillShade="D9"/>
          </w:tcPr>
          <w:p w14:paraId="17038FB3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17</w:t>
            </w:r>
          </w:p>
        </w:tc>
        <w:tc>
          <w:tcPr>
            <w:tcW w:w="9018" w:type="dxa"/>
          </w:tcPr>
          <w:p w14:paraId="7EAC7C6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كتلة القصور تساوي مقدار القوة المحصلة المؤثرة في الجسم مقسومة على مقدار الساعة</w:t>
            </w:r>
          </w:p>
          <w:p w14:paraId="3A2E367E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9ED51F9" w14:textId="7DC594D0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2D1CC8D3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696DA14B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18</w:t>
            </w:r>
          </w:p>
        </w:tc>
        <w:tc>
          <w:tcPr>
            <w:tcW w:w="9018" w:type="dxa"/>
          </w:tcPr>
          <w:p w14:paraId="2DD1AEF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العزم يساوي حاصل ضرب القوة في طول ذراعها</w:t>
            </w:r>
          </w:p>
          <w:p w14:paraId="6032D33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8DE8EE6" w14:textId="1FEAFAEE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63B7B7C1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4451142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19</w:t>
            </w:r>
          </w:p>
        </w:tc>
        <w:tc>
          <w:tcPr>
            <w:tcW w:w="9018" w:type="dxa"/>
          </w:tcPr>
          <w:p w14:paraId="757E08C8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يقاس الموقع  الزاوي وتغيراته بالراديان</w:t>
            </w:r>
          </w:p>
          <w:p w14:paraId="7F23D5D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CCF9C9B" w14:textId="14A9509C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32AB7AAA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1A1151F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20</w:t>
            </w:r>
          </w:p>
        </w:tc>
        <w:tc>
          <w:tcPr>
            <w:tcW w:w="9018" w:type="dxa"/>
          </w:tcPr>
          <w:p w14:paraId="258224F5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تتغير السرعة الزاوية المتجهة لجسم ما عندما يؤثر في عزم</w:t>
            </w:r>
          </w:p>
          <w:p w14:paraId="0CD095A3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9093E65" w14:textId="3E862379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487E3BE2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778D9AA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21</w:t>
            </w:r>
          </w:p>
        </w:tc>
        <w:tc>
          <w:tcPr>
            <w:tcW w:w="9018" w:type="dxa"/>
          </w:tcPr>
          <w:p w14:paraId="0E73032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يمكن تحديد الشغل المبذول بحساب المساحة تحت المنحنى البياني لقوة الازاحة</w:t>
            </w:r>
          </w:p>
          <w:p w14:paraId="6D4C22F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CE641FD" w14:textId="3B0BB8A4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275FF0CA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2DCC370D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22</w:t>
            </w:r>
          </w:p>
        </w:tc>
        <w:tc>
          <w:tcPr>
            <w:tcW w:w="9018" w:type="dxa"/>
          </w:tcPr>
          <w:p w14:paraId="0E68C16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يكون الجسم ثابتا ضد الانقلاب اذا كان مركز كتلته فوق قاعدته</w:t>
            </w:r>
          </w:p>
          <w:p w14:paraId="63D0FB9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6350A1E6" w14:textId="4BB743B2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69A02A90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26A52F0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23</w:t>
            </w:r>
          </w:p>
        </w:tc>
        <w:tc>
          <w:tcPr>
            <w:tcW w:w="9018" w:type="dxa"/>
          </w:tcPr>
          <w:p w14:paraId="2A0906FE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يستخدم تحليل المتجهات كل المسائل حفظ الزخم مع كتلته ومربع سرعته</w:t>
            </w:r>
          </w:p>
          <w:p w14:paraId="375DF8A5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2B189887" w14:textId="50ACCE84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7BE16714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408DC70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24</w:t>
            </w:r>
          </w:p>
        </w:tc>
        <w:tc>
          <w:tcPr>
            <w:tcW w:w="9018" w:type="dxa"/>
          </w:tcPr>
          <w:p w14:paraId="1A18526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تتناسب الطاقة الحركية لجسم طرديا مع كتلته ومربع سرعته</w:t>
            </w:r>
          </w:p>
          <w:p w14:paraId="321DCF2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CA0B235" w14:textId="107B8967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6DFC6CEB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113C639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25</w:t>
            </w:r>
          </w:p>
        </w:tc>
        <w:tc>
          <w:tcPr>
            <w:tcW w:w="9018" w:type="dxa"/>
          </w:tcPr>
          <w:p w14:paraId="54C4DB3D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إذا لم تؤثر قوة خارجية في النظام فإن هذا النظام يعد نظاما معزولا</w:t>
            </w:r>
          </w:p>
          <w:p w14:paraId="1F1B8F0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7F4AA72D" w14:textId="6E52FA06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  <w:tr w:rsidR="00761D8B" w14:paraId="55AF0B46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07EB721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26</w:t>
            </w:r>
          </w:p>
        </w:tc>
        <w:tc>
          <w:tcPr>
            <w:tcW w:w="9018" w:type="dxa"/>
          </w:tcPr>
          <w:p w14:paraId="6E8422B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الدفع على جسم ما يساوي التغير في زخمة</w:t>
            </w:r>
          </w:p>
          <w:p w14:paraId="5E356C59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428A7B75" w14:textId="004EAE92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61D8B"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</w:p>
        </w:tc>
      </w:tr>
    </w:tbl>
    <w:p w14:paraId="355E87EC" w14:textId="289FB453" w:rsidR="0039654C" w:rsidRDefault="0039654C" w:rsidP="0039654C">
      <w:pPr>
        <w:rPr>
          <w:rFonts w:asciiTheme="minorBidi" w:hAnsiTheme="minorBidi" w:cstheme="minorBidi"/>
          <w:sz w:val="26"/>
          <w:szCs w:val="26"/>
          <w:rtl/>
        </w:rPr>
      </w:pPr>
    </w:p>
    <w:p w14:paraId="4A561F6A" w14:textId="28372253" w:rsidR="00387EFF" w:rsidRPr="0039654C" w:rsidRDefault="00387EFF" w:rsidP="0039654C">
      <w:pPr>
        <w:rPr>
          <w:rFonts w:asciiTheme="minorBidi" w:hAnsiTheme="minorBidi" w:cstheme="minorBidi"/>
          <w:sz w:val="26"/>
          <w:szCs w:val="26"/>
          <w:rtl/>
        </w:rPr>
      </w:pPr>
      <w:r w:rsidRPr="00906887">
        <w:rPr>
          <w:rFonts w:asciiTheme="minorBidi" w:hAnsiTheme="minorBidi" w:cstheme="minorBidi"/>
          <w:b/>
          <w:bCs/>
          <w:sz w:val="26"/>
          <w:szCs w:val="26"/>
          <w:rtl/>
        </w:rPr>
        <w:t>السؤال الثالث:</w:t>
      </w:r>
      <w:r w:rsidRPr="00906887">
        <w:rPr>
          <w:rFonts w:asciiTheme="minorBidi" w:hAnsiTheme="minorBidi" w:cstheme="minorBidi" w:hint="cs"/>
          <w:sz w:val="26"/>
          <w:szCs w:val="26"/>
          <w:rtl/>
        </w:rPr>
        <w:t xml:space="preserve"> </w:t>
      </w:r>
      <w:r w:rsidRPr="00906887">
        <w:rPr>
          <w:rFonts w:asciiTheme="minorBidi" w:hAnsiTheme="minorBidi" w:cstheme="minorBidi"/>
          <w:sz w:val="26"/>
          <w:szCs w:val="26"/>
          <w:rtl/>
        </w:rPr>
        <w:t xml:space="preserve">اختر الإجابة الصحيحة من العمود (أ) بما يناسبه من العمود (ب) </w:t>
      </w:r>
      <w:r w:rsidRPr="00906887">
        <w:rPr>
          <w:rFonts w:asciiTheme="minorBidi" w:hAnsiTheme="minorBidi" w:cstheme="minorBidi"/>
          <w:color w:val="000000"/>
          <w:sz w:val="26"/>
          <w:szCs w:val="26"/>
          <w:rtl/>
        </w:rPr>
        <w:t>وضعها في المكان المناسب بورقة الإجاب</w:t>
      </w:r>
      <w:r>
        <w:rPr>
          <w:rFonts w:asciiTheme="minorBidi" w:hAnsiTheme="minorBidi" w:cstheme="minorBidi" w:hint="cs"/>
          <w:sz w:val="26"/>
          <w:szCs w:val="26"/>
          <w:rtl/>
        </w:rPr>
        <w:t>ة</w:t>
      </w:r>
    </w:p>
    <w:tbl>
      <w:tblPr>
        <w:tblpPr w:leftFromText="180" w:rightFromText="180" w:vertAnchor="page" w:horzAnchor="margin" w:tblpY="9447"/>
        <w:bidiVisual/>
        <w:tblW w:w="1048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567"/>
        <w:gridCol w:w="2409"/>
      </w:tblGrid>
      <w:tr w:rsidR="00906887" w:rsidRPr="0012063A" w14:paraId="20071CD8" w14:textId="77777777" w:rsidTr="00387EFF">
        <w:trPr>
          <w:trHeight w:val="436"/>
        </w:trPr>
        <w:tc>
          <w:tcPr>
            <w:tcW w:w="567" w:type="dxa"/>
            <w:tcBorders>
              <w:top w:val="single" w:sz="24" w:space="0" w:color="000000"/>
            </w:tcBorders>
          </w:tcPr>
          <w:p w14:paraId="62FC5CB5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</w:t>
            </w:r>
          </w:p>
        </w:tc>
        <w:tc>
          <w:tcPr>
            <w:tcW w:w="6946" w:type="dxa"/>
            <w:tcBorders>
              <w:top w:val="single" w:sz="24" w:space="0" w:color="000000"/>
              <w:right w:val="single" w:sz="24" w:space="0" w:color="000000"/>
            </w:tcBorders>
          </w:tcPr>
          <w:p w14:paraId="067D678B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rtl/>
              </w:rPr>
            </w:pPr>
            <w:r w:rsidRPr="0012063A">
              <w:rPr>
                <w:b/>
                <w:bCs/>
                <w:color w:val="000000"/>
                <w:sz w:val="22"/>
                <w:szCs w:val="22"/>
                <w:rtl/>
              </w:rPr>
              <w:t>(أ)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</w:tcPr>
          <w:p w14:paraId="13FA0688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</w:t>
            </w:r>
          </w:p>
        </w:tc>
        <w:tc>
          <w:tcPr>
            <w:tcW w:w="2409" w:type="dxa"/>
            <w:tcBorders>
              <w:top w:val="single" w:sz="24" w:space="0" w:color="000000"/>
            </w:tcBorders>
          </w:tcPr>
          <w:p w14:paraId="79D94A5F" w14:textId="78FBC37C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12063A">
              <w:rPr>
                <w:b/>
                <w:bCs/>
                <w:color w:val="000000"/>
                <w:sz w:val="22"/>
                <w:szCs w:val="22"/>
                <w:rtl/>
              </w:rPr>
              <w:t>(ب)</w:t>
            </w:r>
          </w:p>
        </w:tc>
      </w:tr>
      <w:tr w:rsidR="00906887" w:rsidRPr="0012063A" w14:paraId="112BCE73" w14:textId="77777777" w:rsidTr="00387EFF">
        <w:trPr>
          <w:trHeight w:val="436"/>
        </w:trPr>
        <w:tc>
          <w:tcPr>
            <w:tcW w:w="567" w:type="dxa"/>
            <w:tcBorders>
              <w:top w:val="single" w:sz="24" w:space="0" w:color="000000"/>
            </w:tcBorders>
          </w:tcPr>
          <w:p w14:paraId="1E785C71" w14:textId="77777777" w:rsidR="00387EFF" w:rsidRDefault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4BEA4789" w14:textId="6C449797" w:rsidR="00387EFF" w:rsidRPr="00387EFF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</w:rPr>
              <w:t>27</w:t>
            </w:r>
          </w:p>
        </w:tc>
        <w:tc>
          <w:tcPr>
            <w:tcW w:w="6946" w:type="dxa"/>
            <w:tcBorders>
              <w:top w:val="single" w:sz="24" w:space="0" w:color="000000"/>
              <w:right w:val="single" w:sz="24" w:space="0" w:color="000000"/>
            </w:tcBorders>
          </w:tcPr>
          <w:p w14:paraId="75C72E07" w14:textId="768E0697" w:rsidR="00906887" w:rsidRPr="00387EFF" w:rsidRDefault="0039654C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ينزلق قرص هوكي </w:t>
            </w:r>
            <w:r w:rsidR="00387EFF" w:rsidRPr="00387EFF">
              <w:rPr>
                <w:rFonts w:asciiTheme="minorBidi" w:hAnsiTheme="minorBidi" w:cstheme="minorBidi" w:hint="cs"/>
                <w:color w:val="000000"/>
                <w:rtl/>
              </w:rPr>
              <w:t>كتلته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Pr="00387EFF">
              <w:rPr>
                <w:rFonts w:asciiTheme="minorBidi" w:hAnsiTheme="minorBidi" w:cstheme="minorBidi"/>
                <w:color w:val="000000"/>
              </w:rPr>
              <w:t>105G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على سطح جليدي </w:t>
            </w:r>
            <w:r w:rsidR="00387EFF" w:rsidRPr="00387EFF">
              <w:rPr>
                <w:rFonts w:asciiTheme="minorBidi" w:hAnsiTheme="minorBidi" w:cstheme="minorBidi" w:hint="cs"/>
                <w:color w:val="000000"/>
                <w:rtl/>
              </w:rPr>
              <w:t>فاذا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اثر لاعب بقوة ثابته مقدارها </w:t>
            </w:r>
            <w:r w:rsidRPr="00387EFF">
              <w:rPr>
                <w:rFonts w:asciiTheme="minorBidi" w:hAnsiTheme="minorBidi" w:cstheme="minorBidi"/>
                <w:color w:val="000000"/>
              </w:rPr>
              <w:t>4.50N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  في القرص فحركه لمسافة </w:t>
            </w:r>
            <w:r w:rsidRPr="00387EFF">
              <w:rPr>
                <w:rFonts w:asciiTheme="minorBidi" w:hAnsiTheme="minorBidi" w:cstheme="minorBidi"/>
                <w:color w:val="000000"/>
              </w:rPr>
              <w:t>0.150M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في اتجاه القوة نفسها ,فما مقدار الشغل الذي بذله اللاعب على القرص ؟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</w:tcPr>
          <w:p w14:paraId="753DCBE2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409" w:type="dxa"/>
            <w:tcBorders>
              <w:top w:val="single" w:sz="24" w:space="0" w:color="000000"/>
            </w:tcBorders>
          </w:tcPr>
          <w:p w14:paraId="5EC39B5B" w14:textId="419FBBCD" w:rsidR="00906887" w:rsidRPr="00387EFF" w:rsidRDefault="001E18CE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lang w:val="en-IN"/>
              </w:rPr>
            </w:pPr>
            <w:r>
              <w:rPr>
                <w:rFonts w:ascii="Arial" w:hAnsi="Arial" w:cs="Arial"/>
                <w:noProof/>
                <w:color w:val="000000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F48582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379730</wp:posOffset>
                      </wp:positionV>
                      <wp:extent cx="685800" cy="679450"/>
                      <wp:effectExtent l="38100" t="0" r="0" b="25400"/>
                      <wp:wrapNone/>
                      <wp:docPr id="4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8580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C62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6" type="#_x0000_t32" style="position:absolute;left:0;text-align:left;margin-left:103.1pt;margin-top:29.9pt;width:54pt;height:5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BCDFE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328930</wp:posOffset>
                      </wp:positionV>
                      <wp:extent cx="635000" cy="1339850"/>
                      <wp:effectExtent l="38100" t="38100" r="12700" b="12700"/>
                      <wp:wrapNone/>
                      <wp:docPr id="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635000" cy="1339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E88E9" id=" 4" o:spid="_x0000_s1026" type="#_x0000_t32" style="position:absolute;left:0;text-align:left;margin-left:104.1pt;margin-top:25.9pt;width:50pt;height:105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387EFF" w:rsidRPr="00387EFF">
              <w:rPr>
                <w:rFonts w:ascii="Arial" w:hAnsi="Arial" w:cs="Arial"/>
                <w:color w:val="000000"/>
                <w:lang w:val="en-IN"/>
              </w:rPr>
              <w:t>1.6 x 10^2 N</w:t>
            </w:r>
          </w:p>
        </w:tc>
      </w:tr>
      <w:tr w:rsidR="00906887" w:rsidRPr="0012063A" w14:paraId="068D83C2" w14:textId="77777777" w:rsidTr="00387EFF">
        <w:trPr>
          <w:trHeight w:val="449"/>
        </w:trPr>
        <w:tc>
          <w:tcPr>
            <w:tcW w:w="567" w:type="dxa"/>
          </w:tcPr>
          <w:p w14:paraId="589BC3D4" w14:textId="77777777" w:rsidR="00906887" w:rsidRPr="00387EFF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</w:rPr>
              <w:t>28</w:t>
            </w: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14:paraId="6AB482BD" w14:textId="309BCD85" w:rsidR="00906887" w:rsidRPr="00387EFF" w:rsidRDefault="0039654C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يرفع محرك كهربائي مصعداً مسافة </w:t>
            </w:r>
            <w:r w:rsidRPr="00387EFF">
              <w:rPr>
                <w:rFonts w:asciiTheme="minorBidi" w:hAnsiTheme="minorBidi" w:cstheme="minorBidi"/>
                <w:color w:val="000000"/>
              </w:rPr>
              <w:t>9.00M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خلال </w:t>
            </w:r>
            <w:r w:rsidRPr="00387EFF">
              <w:rPr>
                <w:rFonts w:asciiTheme="minorBidi" w:hAnsiTheme="minorBidi" w:cstheme="minorBidi"/>
                <w:color w:val="000000"/>
              </w:rPr>
              <w:t>15.0s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بالتأثير بقوة رأسية لأعلى مقدارها </w:t>
            </w:r>
            <w:r w:rsidRPr="00387EFF">
              <w:rPr>
                <w:rFonts w:asciiTheme="minorBidi" w:hAnsiTheme="minorBidi" w:cstheme="minorBidi"/>
                <w:color w:val="000000"/>
              </w:rPr>
              <w:t>1.20x10^4N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ما القدرة التي ينتجها بوحدة </w:t>
            </w:r>
            <w:r w:rsidRPr="00387EFF">
              <w:rPr>
                <w:rFonts w:asciiTheme="minorBidi" w:hAnsiTheme="minorBidi" w:cstheme="minorBidi"/>
                <w:color w:val="000000"/>
              </w:rPr>
              <w:t>KW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14:paraId="2A088DFD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409" w:type="dxa"/>
          </w:tcPr>
          <w:p w14:paraId="253BEA05" w14:textId="7E141D40" w:rsidR="00906887" w:rsidRPr="00387EFF" w:rsidRDefault="001E18CE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lang w:val="en-IN"/>
              </w:rPr>
            </w:pPr>
            <w:r>
              <w:rPr>
                <w:rFonts w:ascii="Arial" w:hAnsi="Arial" w:cs="Arial"/>
                <w:noProof/>
                <w:color w:val="000000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B30D32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158750</wp:posOffset>
                      </wp:positionV>
                      <wp:extent cx="736600" cy="603250"/>
                      <wp:effectExtent l="19050" t="38100" r="6350" b="6350"/>
                      <wp:wrapNone/>
                      <wp:docPr id="2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736600" cy="603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5991D" id=" 7" o:spid="_x0000_s1026" type="#_x0000_t32" style="position:absolute;left:0;text-align:left;margin-left:94.6pt;margin-top:12.5pt;width:58pt;height:47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D0ED3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209550</wp:posOffset>
                      </wp:positionV>
                      <wp:extent cx="819150" cy="863600"/>
                      <wp:effectExtent l="38100" t="0" r="0" b="31750"/>
                      <wp:wrapNone/>
                      <wp:docPr id="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19150" cy="863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6C316" id=" 6" o:spid="_x0000_s1026" type="#_x0000_t32" style="position:absolute;left:0;text-align:left;margin-left:98.6pt;margin-top:16.5pt;width:64.5pt;height:6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39654C" w:rsidRPr="00387EFF">
              <w:rPr>
                <w:rFonts w:ascii="Arial" w:hAnsi="Arial" w:cs="Arial"/>
                <w:color w:val="000000"/>
                <w:lang w:val="en-IN"/>
              </w:rPr>
              <w:t>6.93X10^3 J</w:t>
            </w:r>
          </w:p>
        </w:tc>
      </w:tr>
      <w:tr w:rsidR="00906887" w:rsidRPr="0012063A" w14:paraId="0613E42B" w14:textId="77777777" w:rsidTr="00387EFF">
        <w:trPr>
          <w:trHeight w:val="436"/>
        </w:trPr>
        <w:tc>
          <w:tcPr>
            <w:tcW w:w="567" w:type="dxa"/>
          </w:tcPr>
          <w:p w14:paraId="432CDA8F" w14:textId="2AC967A8" w:rsidR="00387EFF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 w:rsidRPr="00387EFF">
              <w:rPr>
                <w:rFonts w:asciiTheme="minorBidi" w:hAnsiTheme="minorBidi" w:cstheme="minorBidi"/>
                <w:color w:val="000000"/>
              </w:rPr>
              <w:t>29</w:t>
            </w:r>
          </w:p>
          <w:p w14:paraId="0224EA6F" w14:textId="77777777" w:rsidR="00387EFF" w:rsidRDefault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  <w:p w14:paraId="7E0456F4" w14:textId="77777777" w:rsidR="00387EFF" w:rsidRPr="00387EFF" w:rsidRDefault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14:paraId="0788D8AA" w14:textId="5510BC49" w:rsidR="00906887" w:rsidRPr="00387EFF" w:rsidRDefault="0039654C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/يسحب بحار قارب مسافة </w:t>
            </w:r>
            <w:r w:rsidRPr="00387EFF">
              <w:rPr>
                <w:rFonts w:asciiTheme="minorBidi" w:hAnsiTheme="minorBidi" w:cstheme="minorBidi"/>
                <w:color w:val="000000"/>
              </w:rPr>
              <w:t>30m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في اتجاه رصيف الميناء مستخدما حبل يصنع زاوية بمقدار </w:t>
            </w:r>
            <w:r w:rsidRPr="00387EFF">
              <w:rPr>
                <w:rFonts w:asciiTheme="minorBidi" w:hAnsiTheme="minorBidi" w:cstheme="minorBidi"/>
                <w:color w:val="000000"/>
              </w:rPr>
              <w:t>25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درجة فوق المحور </w:t>
            </w:r>
            <w:r w:rsidR="00387EFF" w:rsidRPr="00387EFF">
              <w:rPr>
                <w:rFonts w:asciiTheme="minorBidi" w:hAnsiTheme="minorBidi" w:cstheme="minorBidi" w:hint="cs"/>
                <w:color w:val="000000"/>
                <w:rtl/>
              </w:rPr>
              <w:t>الافقي،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="00387EFF" w:rsidRPr="00387EFF">
              <w:rPr>
                <w:rFonts w:asciiTheme="minorBidi" w:hAnsiTheme="minorBidi" w:cstheme="minorBidi" w:hint="cs"/>
                <w:color w:val="000000"/>
                <w:rtl/>
              </w:rPr>
              <w:t>ما مقدا</w:t>
            </w:r>
            <w:r w:rsidR="00387EFF" w:rsidRPr="00387EFF">
              <w:rPr>
                <w:rFonts w:asciiTheme="minorBidi" w:hAnsiTheme="minorBidi" w:cstheme="minorBidi" w:hint="eastAsia"/>
                <w:color w:val="000000"/>
                <w:rtl/>
              </w:rPr>
              <w:t>ر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الشغل الذي يبذله البحار على القارب اذا اثر بقوة </w:t>
            </w:r>
            <w:r w:rsidRPr="00387EFF">
              <w:rPr>
                <w:rFonts w:asciiTheme="minorBidi" w:hAnsiTheme="minorBidi" w:cstheme="minorBidi"/>
                <w:color w:val="000000"/>
              </w:rPr>
              <w:t>255n</w:t>
            </w:r>
            <w:r w:rsidRPr="00387EFF">
              <w:rPr>
                <w:rFonts w:asciiTheme="minorBidi" w:hAnsiTheme="minorBidi" w:cstheme="minorBidi"/>
                <w:color w:val="000000"/>
                <w:rtl/>
              </w:rPr>
              <w:t xml:space="preserve"> في الحبل؟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14:paraId="27EC955A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409" w:type="dxa"/>
          </w:tcPr>
          <w:p w14:paraId="3A2A5BE3" w14:textId="36D6CCF3" w:rsidR="00906887" w:rsidRPr="00387EFF" w:rsidRDefault="0039654C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rtl/>
                <w:lang w:val="en-IN"/>
              </w:rPr>
            </w:pPr>
            <w:r w:rsidRPr="00387EFF">
              <w:rPr>
                <w:rFonts w:ascii="Arial" w:hAnsi="Arial" w:cs="Arial"/>
                <w:color w:val="000000"/>
                <w:lang w:val="en-IN"/>
              </w:rPr>
              <w:t>0.675 J</w:t>
            </w:r>
          </w:p>
        </w:tc>
      </w:tr>
      <w:tr w:rsidR="00906887" w:rsidRPr="0012063A" w14:paraId="385C0BA1" w14:textId="77777777" w:rsidTr="00387EFF">
        <w:trPr>
          <w:trHeight w:val="449"/>
        </w:trPr>
        <w:tc>
          <w:tcPr>
            <w:tcW w:w="567" w:type="dxa"/>
          </w:tcPr>
          <w:p w14:paraId="4424EAC9" w14:textId="77777777" w:rsidR="00906887" w:rsidRPr="00387EFF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000000"/>
              </w:rPr>
              <w:t>30</w:t>
            </w: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14:paraId="574FFE74" w14:textId="387C6957" w:rsidR="00906887" w:rsidRPr="00387EFF" w:rsidRDefault="0039654C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</w:rPr>
            </w:pP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يتطلب شد صامولة في محرك سيارة عزماً مقداره 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</w:rPr>
              <w:t>0.35 N.m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 </w:t>
            </w:r>
            <w:r w:rsidR="00387EFF"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اذا 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استخدمت مفتاح شد طوله </w:t>
            </w:r>
            <w:r w:rsidR="00387EFF"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lang w:val="en-IN"/>
              </w:rPr>
              <w:t>25cm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>، فأثرت في نهاية المفتاح بقوة تميل بزاوية</w:t>
            </w:r>
            <w:r w:rsidR="00387EFF"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 </w:t>
            </w:r>
            <w:r w:rsidR="00387EFF"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lang w:val="en-IN"/>
              </w:rPr>
              <w:t xml:space="preserve"> 60.0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بالنسبة إلى الرأسي، فما </w:t>
            </w:r>
            <w:r w:rsidR="00387EFF"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 xml:space="preserve">طول ذراع </w:t>
            </w:r>
            <w:r w:rsidR="00387EFF" w:rsidRPr="00387EFF">
              <w:rPr>
                <w:rFonts w:asciiTheme="minorBidi" w:hAnsiTheme="minorBidi" w:cstheme="minorBidi" w:hint="cs"/>
                <w:color w:val="222222"/>
                <w:spacing w:val="-2"/>
                <w:shd w:val="clear" w:color="auto" w:fill="F9F9F9"/>
                <w:rtl/>
              </w:rPr>
              <w:t>القوة</w:t>
            </w:r>
            <w:r w:rsidR="00387EFF">
              <w:rPr>
                <w:rFonts w:asciiTheme="minorBidi" w:hAnsiTheme="minorBidi" w:cstheme="minorBidi" w:hint="cs"/>
                <w:color w:val="222222"/>
                <w:spacing w:val="-2"/>
                <w:shd w:val="clear" w:color="auto" w:fill="F9F9F9"/>
                <w:rtl/>
              </w:rPr>
              <w:t>؟</w:t>
            </w:r>
            <w:r w:rsidRPr="00387EFF">
              <w:rPr>
                <w:rFonts w:asciiTheme="minorBidi" w:hAnsiTheme="minorBidi" w:cstheme="minorBidi"/>
                <w:color w:val="222222"/>
                <w:spacing w:val="-2"/>
                <w:shd w:val="clear" w:color="auto" w:fill="F9F9F9"/>
                <w:rtl/>
              </w:rPr>
              <w:t> 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14:paraId="32E19563" w14:textId="77777777" w:rsidR="00906887" w:rsidRPr="0012063A" w:rsidRDefault="00906887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409" w:type="dxa"/>
          </w:tcPr>
          <w:p w14:paraId="132CCA5D" w14:textId="5BBE763F" w:rsidR="00906887" w:rsidRPr="00387EFF" w:rsidRDefault="0039654C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lang w:val="en-IN"/>
              </w:rPr>
            </w:pPr>
            <w:r w:rsidRPr="00387EFF">
              <w:rPr>
                <w:rFonts w:ascii="Arial" w:hAnsi="Arial" w:cs="Arial"/>
                <w:color w:val="000000"/>
                <w:lang w:val="en-IN"/>
              </w:rPr>
              <w:t>7.20 KW</w:t>
            </w:r>
          </w:p>
        </w:tc>
      </w:tr>
    </w:tbl>
    <w:p w14:paraId="17DC87A9" w14:textId="61EB59C4" w:rsidR="00275D8B" w:rsidRPr="00906887" w:rsidRDefault="00275D8B" w:rsidP="00C31C2E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sectPr w:rsidR="00275D8B" w:rsidRPr="00906887" w:rsidSect="00FA7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9BAB" w14:textId="77777777" w:rsidR="009365C0" w:rsidRDefault="009365C0" w:rsidP="00F30C9C">
      <w:r>
        <w:separator/>
      </w:r>
    </w:p>
  </w:endnote>
  <w:endnote w:type="continuationSeparator" w:id="0">
    <w:p w14:paraId="40829C79" w14:textId="77777777" w:rsidR="009365C0" w:rsidRDefault="009365C0" w:rsidP="00F3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PT Bold Mirro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022" w14:textId="20144F2B" w:rsidR="00A61557" w:rsidRPr="00906887" w:rsidRDefault="00906887" w:rsidP="00906887">
    <w:pPr>
      <w:tabs>
        <w:tab w:val="left" w:pos="6266"/>
      </w:tabs>
      <w:jc w:val="center"/>
      <w:rPr>
        <w:rFonts w:asciiTheme="minorBidi" w:hAnsiTheme="minorBidi" w:cs="PT Bold Mirror"/>
        <w:b/>
        <w:bCs/>
      </w:rPr>
    </w:pPr>
    <w:r w:rsidRPr="00906887">
      <w:rPr>
        <w:rFonts w:asciiTheme="minorBidi" w:hAnsiTheme="minorBidi" w:cs="PT Bold Mirror" w:hint="cs"/>
        <w:b/>
        <w:bCs/>
        <w:rtl/>
      </w:rPr>
      <w:t>انتهت الاسئلة</w:t>
    </w:r>
    <w:r w:rsidR="007313F1" w:rsidRPr="00906887">
      <w:rPr>
        <w:rFonts w:asciiTheme="minorBidi" w:hAnsiTheme="minorBidi" w:cs="PT Bold Mirror" w:hint="cs"/>
        <w:b/>
        <w:bCs/>
        <w:rtl/>
      </w:rPr>
      <w:t xml:space="preserve">    </w:t>
    </w:r>
    <w:r w:rsidRPr="00906887">
      <w:rPr>
        <w:rFonts w:asciiTheme="minorBidi" w:hAnsiTheme="minorBidi" w:cs="PT Bold Mirror" w:hint="cs"/>
        <w:b/>
        <w:bCs/>
        <w:rtl/>
      </w:rPr>
      <w:t xml:space="preserve">         </w:t>
    </w:r>
    <w:r w:rsidR="007313F1" w:rsidRPr="00906887">
      <w:rPr>
        <w:rFonts w:asciiTheme="minorBidi" w:hAnsiTheme="minorBidi" w:cs="PT Bold Mirror" w:hint="cs"/>
        <w:b/>
        <w:bCs/>
        <w:rtl/>
      </w:rPr>
      <w:t xml:space="preserve">   </w:t>
    </w:r>
    <w:r w:rsidR="007313F1" w:rsidRPr="00906887">
      <w:rPr>
        <w:rFonts w:asciiTheme="minorBidi" w:hAnsiTheme="minorBidi" w:cs="PT Bold Mirror"/>
        <w:b/>
        <w:bCs/>
        <w:rtl/>
      </w:rPr>
      <w:t>والله ولي التوفيق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33D" w14:textId="0EF784E4" w:rsidR="00906887" w:rsidRPr="00906887" w:rsidRDefault="001E18CE" w:rsidP="00906887">
    <w:pPr>
      <w:pStyle w:val="a8"/>
      <w:jc w:val="center"/>
      <w:rPr>
        <w:rFonts w:cs="PT Bold Mirror"/>
        <w:sz w:val="22"/>
        <w:szCs w:val="22"/>
      </w:rPr>
    </w:pPr>
    <w:r>
      <w:rPr>
        <w:rFonts w:cs="PT Bold Mirror"/>
        <w:noProof/>
        <w:sz w:val="22"/>
        <w:szCs w:val="22"/>
        <w:lang w:val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411EF6">
              <wp:simplePos x="0" y="0"/>
              <wp:positionH relativeFrom="column">
                <wp:posOffset>187325</wp:posOffset>
              </wp:positionH>
              <wp:positionV relativeFrom="paragraph">
                <wp:posOffset>31750</wp:posOffset>
              </wp:positionV>
              <wp:extent cx="497205" cy="149860"/>
              <wp:effectExtent l="19050" t="19050" r="0" b="21590"/>
              <wp:wrapNone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7205" cy="149860"/>
                      </a:xfrm>
                      <a:prstGeom prst="leftArrow">
                        <a:avLst>
                          <a:gd name="adj1" fmla="val 50000"/>
                          <a:gd name="adj2" fmla="val 82945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AB61C"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 1" o:spid="_x0000_s1026" type="#_x0000_t66" style="position:absolute;left:0;text-align:left;margin-left:14.75pt;margin-top:2.5pt;width:39.1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">
              <v:path arrowok="t"/>
            </v:shape>
          </w:pict>
        </mc:Fallback>
      </mc:AlternateContent>
    </w:r>
    <w:r w:rsidR="00906887" w:rsidRPr="00906887">
      <w:rPr>
        <w:rFonts w:cs="PT Bold Mirror" w:hint="cs"/>
        <w:sz w:val="22"/>
        <w:szCs w:val="22"/>
        <w:rtl/>
      </w:rPr>
      <w:t xml:space="preserve">                                                                                                                    اقلب الصفحة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5B87" w14:textId="77777777" w:rsidR="00761D8B" w:rsidRDefault="00761D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A0A5" w14:textId="77777777" w:rsidR="009365C0" w:rsidRDefault="009365C0" w:rsidP="00F30C9C">
      <w:r>
        <w:separator/>
      </w:r>
    </w:p>
  </w:footnote>
  <w:footnote w:type="continuationSeparator" w:id="0">
    <w:p w14:paraId="67269323" w14:textId="77777777" w:rsidR="009365C0" w:rsidRDefault="009365C0" w:rsidP="00F3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1DCA" w14:textId="77777777" w:rsidR="00761D8B" w:rsidRDefault="00761D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bidiVisual/>
      <w:tblW w:w="10585" w:type="dxa"/>
      <w:tblInd w:w="-8" w:type="dxa"/>
      <w:tblLook w:val="04A0" w:firstRow="1" w:lastRow="0" w:firstColumn="1" w:lastColumn="0" w:noHBand="0" w:noVBand="1"/>
    </w:tblPr>
    <w:tblGrid>
      <w:gridCol w:w="2112"/>
      <w:gridCol w:w="1341"/>
      <w:gridCol w:w="877"/>
      <w:gridCol w:w="2743"/>
      <w:gridCol w:w="1274"/>
      <w:gridCol w:w="2238"/>
    </w:tblGrid>
    <w:tr w:rsidR="000D6E1C" w14:paraId="2EBE3194" w14:textId="77777777" w:rsidTr="002E536D">
      <w:trPr>
        <w:trHeight w:val="274"/>
      </w:trPr>
      <w:tc>
        <w:tcPr>
          <w:tcW w:w="2112" w:type="dxa"/>
          <w:vMerge w:val="restart"/>
        </w:tcPr>
        <w:p w14:paraId="529CC955" w14:textId="2D218110" w:rsidR="000D6E1C" w:rsidRPr="000D6E1C" w:rsidRDefault="000D6E1C" w:rsidP="00473390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العام الدراسي 144</w:t>
          </w:r>
          <w:r w:rsidR="00473390"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>4</w:t>
          </w: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 xml:space="preserve"> هـ</w:t>
          </w:r>
        </w:p>
        <w:p w14:paraId="63E4B51E" w14:textId="3B03493E" w:rsidR="000D6E1C" w:rsidRPr="00782FE3" w:rsidRDefault="000D6E1C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</w:pPr>
          <w:r w:rsidRPr="00782FE3"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  <w:t xml:space="preserve">الإدارة العامة للتعليم بمنطقة </w:t>
          </w:r>
        </w:p>
        <w:p w14:paraId="580527AC" w14:textId="51F535B9" w:rsidR="000D6E1C" w:rsidRPr="000D6E1C" w:rsidRDefault="00DA1A65" w:rsidP="00F322F6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مدرسة : </w:t>
          </w:r>
        </w:p>
        <w:p w14:paraId="4F43A1D0" w14:textId="689EC963" w:rsidR="000D6E1C" w:rsidRPr="000D6E1C" w:rsidRDefault="00782FE3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الاختبار النهائي </w:t>
          </w:r>
          <w:r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–</w:t>
          </w: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 الدور الأول</w:t>
          </w:r>
        </w:p>
        <w:p w14:paraId="3A023AEF" w14:textId="2164E631" w:rsidR="000D6E1C" w:rsidRPr="000D6E1C" w:rsidRDefault="00782FE3" w:rsidP="00072B26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الفصل الدراسي </w:t>
          </w:r>
          <w:r w:rsidR="00B30A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الثالث</w:t>
          </w:r>
        </w:p>
      </w:tc>
      <w:tc>
        <w:tcPr>
          <w:tcW w:w="1341" w:type="dxa"/>
          <w:vMerge w:val="restart"/>
        </w:tcPr>
        <w:p w14:paraId="57503DE7" w14:textId="3C63B404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الدرجة رقما</w:t>
          </w:r>
        </w:p>
        <w:p w14:paraId="029BAA03" w14:textId="242B6B90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b/>
              <w:bCs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وكتابةً</w:t>
          </w:r>
        </w:p>
      </w:tc>
      <w:tc>
        <w:tcPr>
          <w:tcW w:w="877" w:type="dxa"/>
        </w:tcPr>
        <w:p w14:paraId="68BBCA8D" w14:textId="77777777" w:rsidR="000D6E1C" w:rsidRDefault="000D6E1C" w:rsidP="002C41E1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14:paraId="3A4D5E7F" w14:textId="6312F131" w:rsidR="000D6E1C" w:rsidRPr="000D6E1C" w:rsidRDefault="000D6E1C" w:rsidP="002C41E1">
          <w:pPr>
            <w:pStyle w:val="a7"/>
            <w:rPr>
              <w:rFonts w:asciiTheme="minorBidi" w:hAnsiTheme="minorBidi" w:cstheme="minorBidi"/>
              <w:b/>
              <w:bCs/>
              <w:rtl/>
            </w:rPr>
          </w:pPr>
          <w:r w:rsidRPr="000D6E1C"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  <w:t>.....................</w:t>
          </w:r>
        </w:p>
      </w:tc>
      <w:tc>
        <w:tcPr>
          <w:tcW w:w="4017" w:type="dxa"/>
          <w:gridSpan w:val="2"/>
          <w:vMerge w:val="restart"/>
        </w:tcPr>
        <w:p w14:paraId="4FB4B242" w14:textId="77777777" w:rsid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12"/>
              <w:szCs w:val="12"/>
              <w:rtl/>
            </w:rPr>
          </w:pPr>
        </w:p>
        <w:p w14:paraId="51499BA0" w14:textId="77777777" w:rsid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  <w:r w:rsidRPr="000D6E1C"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  <w:t>....................</w:t>
          </w:r>
          <w:r>
            <w:rPr>
              <w:rFonts w:asciiTheme="minorBidi" w:hAnsiTheme="minorBidi" w:cstheme="minorBidi" w:hint="cs"/>
              <w:b/>
              <w:bCs/>
              <w:sz w:val="8"/>
              <w:szCs w:val="8"/>
              <w:rtl/>
            </w:rPr>
            <w:t>..........................................................................................................................................</w:t>
          </w:r>
        </w:p>
        <w:p w14:paraId="406E54C3" w14:textId="77777777" w:rsid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14:paraId="2DB5E841" w14:textId="36EA1240" w:rsidR="000D6E1C" w:rsidRP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  <w:r>
            <w:rPr>
              <w:rFonts w:asciiTheme="minorBidi" w:hAnsiTheme="minorBidi" w:cstheme="minorBidi" w:hint="cs"/>
              <w:b/>
              <w:bCs/>
              <w:sz w:val="8"/>
              <w:szCs w:val="8"/>
              <w:rtl/>
            </w:rPr>
            <w:t>.................................................................................................................................................................</w:t>
          </w:r>
        </w:p>
      </w:tc>
      <w:tc>
        <w:tcPr>
          <w:tcW w:w="2238" w:type="dxa"/>
        </w:tcPr>
        <w:p w14:paraId="28D5D7A2" w14:textId="49F5B4BF" w:rsidR="000D6E1C" w:rsidRPr="00B30A6D" w:rsidRDefault="000D6E1C" w:rsidP="00387EFF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الصف :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 الثاني ثانوي</w:t>
          </w: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 xml:space="preserve">  </w:t>
          </w:r>
        </w:p>
      </w:tc>
    </w:tr>
    <w:tr w:rsidR="000D6E1C" w14:paraId="2FF9DCA3" w14:textId="77777777" w:rsidTr="002E536D">
      <w:trPr>
        <w:trHeight w:val="183"/>
      </w:trPr>
      <w:tc>
        <w:tcPr>
          <w:tcW w:w="2112" w:type="dxa"/>
          <w:vMerge/>
        </w:tcPr>
        <w:p w14:paraId="5180CF6F" w14:textId="77777777" w:rsidR="000D6E1C" w:rsidRPr="000D6E1C" w:rsidRDefault="000D6E1C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1341" w:type="dxa"/>
          <w:vMerge/>
        </w:tcPr>
        <w:p w14:paraId="55A2B8E7" w14:textId="1D882FD5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</w:p>
      </w:tc>
      <w:tc>
        <w:tcPr>
          <w:tcW w:w="877" w:type="dxa"/>
        </w:tcPr>
        <w:p w14:paraId="31DCEA1A" w14:textId="4F59DEFC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rtl/>
            </w:rPr>
          </w:pPr>
        </w:p>
      </w:tc>
      <w:tc>
        <w:tcPr>
          <w:tcW w:w="4017" w:type="dxa"/>
          <w:gridSpan w:val="2"/>
          <w:vMerge/>
        </w:tcPr>
        <w:p w14:paraId="46AA4708" w14:textId="2B4C86D2" w:rsidR="000D6E1C" w:rsidRPr="000D6E1C" w:rsidRDefault="000D6E1C" w:rsidP="00F322F6">
          <w:pPr>
            <w:pStyle w:val="a7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14:paraId="5E9C5F1E" w14:textId="0C8E9896" w:rsidR="000D6E1C" w:rsidRPr="00B30A6D" w:rsidRDefault="000D6E1C" w:rsidP="002C41E1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المادة :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>لفيزياء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2 - مسارات</w:t>
          </w:r>
        </w:p>
      </w:tc>
    </w:tr>
    <w:tr w:rsidR="000D6E1C" w14:paraId="67ED0F8E" w14:textId="77777777" w:rsidTr="002E536D">
      <w:trPr>
        <w:trHeight w:val="201"/>
      </w:trPr>
      <w:tc>
        <w:tcPr>
          <w:tcW w:w="2112" w:type="dxa"/>
          <w:vMerge/>
        </w:tcPr>
        <w:p w14:paraId="1F9231C8" w14:textId="5118D4BE" w:rsidR="000D6E1C" w:rsidRPr="000D6E1C" w:rsidRDefault="000D6E1C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14:paraId="1A14F0BA" w14:textId="1C756031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المصحح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14:paraId="3063D76E" w14:textId="0F24117D" w:rsidR="000D6E1C" w:rsidRPr="000D6E1C" w:rsidRDefault="005E5024" w:rsidP="005E5024">
          <w:pPr>
            <w:pStyle w:val="a7"/>
            <w:ind w:left="720"/>
            <w:rPr>
              <w:rFonts w:asciiTheme="minorBidi" w:hAnsiTheme="minorBidi" w:cstheme="minorBidi"/>
              <w:b/>
              <w:bCs/>
              <w:rtl/>
            </w:rPr>
          </w:pPr>
          <w:r>
            <w:rPr>
              <w:rFonts w:asciiTheme="minorBidi" w:hAnsiTheme="minorBidi" w:cstheme="minorBidi" w:hint="cs"/>
              <w:b/>
              <w:bCs/>
              <w:rtl/>
            </w:rPr>
            <w:t xml:space="preserve">أ. </w:t>
          </w:r>
        </w:p>
      </w:tc>
      <w:tc>
        <w:tcPr>
          <w:tcW w:w="1274" w:type="dxa"/>
        </w:tcPr>
        <w:p w14:paraId="5C0F79D4" w14:textId="77777777" w:rsidR="000D6E1C" w:rsidRPr="000D6E1C" w:rsidRDefault="000D6E1C" w:rsidP="002C41E1">
          <w:pPr>
            <w:pStyle w:val="a7"/>
            <w:jc w:val="center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14:paraId="014C51DC" w14:textId="23E62A6C" w:rsidR="000D6E1C" w:rsidRPr="00B30A6D" w:rsidRDefault="000D6E1C" w:rsidP="000D6E1C">
          <w:pPr>
            <w:rPr>
              <w:rFonts w:asciiTheme="minorBidi" w:hAnsiTheme="minorBidi" w:cstheme="minorBidi"/>
              <w:b/>
              <w:bCs/>
              <w:rtl/>
            </w:rPr>
          </w:pPr>
          <w:r w:rsidRPr="00B30A6D">
            <w:rPr>
              <w:rFonts w:asciiTheme="minorBidi" w:hAnsiTheme="minorBidi" w:cstheme="minorBidi" w:hint="cs"/>
              <w:b/>
              <w:bCs/>
              <w:rtl/>
            </w:rPr>
            <w:t>الزمن :</w:t>
          </w:r>
          <w:r w:rsidR="00782FE3" w:rsidRPr="00B30A6D">
            <w:rPr>
              <w:rFonts w:asciiTheme="minorBidi" w:hAnsiTheme="minorBidi" w:cstheme="minorBidi" w:hint="cs"/>
              <w:b/>
              <w:bCs/>
              <w:rtl/>
            </w:rPr>
            <w:t xml:space="preserve"> </w:t>
          </w:r>
          <w:r w:rsidR="00387EFF">
            <w:rPr>
              <w:rFonts w:asciiTheme="minorBidi" w:hAnsiTheme="minorBidi" w:cstheme="minorBidi" w:hint="cs"/>
              <w:b/>
              <w:bCs/>
              <w:rtl/>
            </w:rPr>
            <w:t xml:space="preserve">ساعتان </w:t>
          </w:r>
          <w:r w:rsidR="003C4B44">
            <w:rPr>
              <w:rFonts w:asciiTheme="minorBidi" w:hAnsiTheme="minorBidi" w:cstheme="minorBidi" w:hint="cs"/>
              <w:b/>
              <w:bCs/>
              <w:rtl/>
            </w:rPr>
            <w:t>ونصف</w:t>
          </w:r>
        </w:p>
      </w:tc>
    </w:tr>
    <w:tr w:rsidR="000D6E1C" w14:paraId="46938BA6" w14:textId="77777777" w:rsidTr="002E536D">
      <w:trPr>
        <w:trHeight w:val="221"/>
      </w:trPr>
      <w:tc>
        <w:tcPr>
          <w:tcW w:w="2112" w:type="dxa"/>
          <w:vMerge/>
        </w:tcPr>
        <w:p w14:paraId="0C7AA1FE" w14:textId="77777777" w:rsidR="000D6E1C" w:rsidRPr="004910A6" w:rsidRDefault="000D6E1C" w:rsidP="002C41E1">
          <w:pPr>
            <w:tabs>
              <w:tab w:val="left" w:pos="1489"/>
              <w:tab w:val="left" w:pos="7946"/>
            </w:tabs>
            <w:jc w:val="center"/>
            <w:rPr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14:paraId="57A53F53" w14:textId="13A2D90C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المراجع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14:paraId="797B39E0" w14:textId="22AA03ED" w:rsidR="000D6E1C" w:rsidRPr="004910A6" w:rsidRDefault="000D6E1C" w:rsidP="002C41E1">
          <w:pPr>
            <w:pStyle w:val="a7"/>
            <w:jc w:val="center"/>
            <w:rPr>
              <w:b/>
              <w:bCs/>
              <w:rtl/>
            </w:rPr>
          </w:pPr>
        </w:p>
      </w:tc>
      <w:tc>
        <w:tcPr>
          <w:tcW w:w="1274" w:type="dxa"/>
        </w:tcPr>
        <w:p w14:paraId="0A2E9946" w14:textId="77777777" w:rsidR="000D6E1C" w:rsidRPr="004910A6" w:rsidRDefault="000D6E1C" w:rsidP="002C41E1">
          <w:pPr>
            <w:pStyle w:val="a7"/>
            <w:jc w:val="center"/>
            <w:rPr>
              <w:b/>
              <w:bCs/>
              <w:rtl/>
            </w:rPr>
          </w:pPr>
        </w:p>
      </w:tc>
      <w:tc>
        <w:tcPr>
          <w:tcW w:w="2238" w:type="dxa"/>
        </w:tcPr>
        <w:p w14:paraId="076847B4" w14:textId="26D59B83" w:rsidR="000D6E1C" w:rsidRPr="004910A6" w:rsidRDefault="000D6E1C">
          <w:pPr>
            <w:pStyle w:val="a7"/>
            <w:rPr>
              <w:b/>
              <w:bCs/>
              <w:color w:val="000000"/>
              <w:rtl/>
            </w:rPr>
          </w:pPr>
        </w:p>
      </w:tc>
    </w:tr>
  </w:tbl>
  <w:p w14:paraId="497A63AB" w14:textId="653A5BD6" w:rsidR="00A61557" w:rsidRDefault="00A615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E40C" w14:textId="77777777" w:rsidR="00761D8B" w:rsidRDefault="00761D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E5F"/>
    <w:multiLevelType w:val="hybridMultilevel"/>
    <w:tmpl w:val="F3524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B68"/>
    <w:multiLevelType w:val="hybridMultilevel"/>
    <w:tmpl w:val="A850829E"/>
    <w:lvl w:ilvl="0" w:tplc="07000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7AB1"/>
    <w:multiLevelType w:val="hybridMultilevel"/>
    <w:tmpl w:val="1F544626"/>
    <w:lvl w:ilvl="0" w:tplc="AA44A0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1249"/>
    <w:multiLevelType w:val="hybridMultilevel"/>
    <w:tmpl w:val="0CDCD71A"/>
    <w:lvl w:ilvl="0" w:tplc="764E0C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448D"/>
    <w:multiLevelType w:val="hybridMultilevel"/>
    <w:tmpl w:val="25F8F864"/>
    <w:lvl w:ilvl="0" w:tplc="26D63C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B50"/>
    <w:multiLevelType w:val="hybridMultilevel"/>
    <w:tmpl w:val="FAA40070"/>
    <w:lvl w:ilvl="0" w:tplc="54B056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33576"/>
    <w:multiLevelType w:val="hybridMultilevel"/>
    <w:tmpl w:val="48D6B836"/>
    <w:lvl w:ilvl="0" w:tplc="0BCE24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C5448"/>
    <w:multiLevelType w:val="hybridMultilevel"/>
    <w:tmpl w:val="BA1C5190"/>
    <w:lvl w:ilvl="0" w:tplc="1FC8A5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6BE3"/>
    <w:multiLevelType w:val="hybridMultilevel"/>
    <w:tmpl w:val="51824FEC"/>
    <w:lvl w:ilvl="0" w:tplc="23E6A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3BAD"/>
    <w:multiLevelType w:val="hybridMultilevel"/>
    <w:tmpl w:val="B900A662"/>
    <w:lvl w:ilvl="0" w:tplc="930CB7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E1183"/>
    <w:multiLevelType w:val="hybridMultilevel"/>
    <w:tmpl w:val="9648E9A6"/>
    <w:lvl w:ilvl="0" w:tplc="56DCA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94F29"/>
    <w:multiLevelType w:val="hybridMultilevel"/>
    <w:tmpl w:val="5D12D73E"/>
    <w:lvl w:ilvl="0" w:tplc="9EBE67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14EFD"/>
    <w:multiLevelType w:val="hybridMultilevel"/>
    <w:tmpl w:val="038C6748"/>
    <w:lvl w:ilvl="0" w:tplc="997225E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A39D9"/>
    <w:multiLevelType w:val="hybridMultilevel"/>
    <w:tmpl w:val="E44CBECA"/>
    <w:lvl w:ilvl="0" w:tplc="CE460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6216"/>
    <w:multiLevelType w:val="hybridMultilevel"/>
    <w:tmpl w:val="0E7E4D4A"/>
    <w:lvl w:ilvl="0" w:tplc="934671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51C2F"/>
    <w:multiLevelType w:val="hybridMultilevel"/>
    <w:tmpl w:val="29C4B4A4"/>
    <w:lvl w:ilvl="0" w:tplc="167E678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1D555FF"/>
    <w:multiLevelType w:val="hybridMultilevel"/>
    <w:tmpl w:val="CAE2C7B2"/>
    <w:lvl w:ilvl="0" w:tplc="4F18D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15B0C"/>
    <w:multiLevelType w:val="hybridMultilevel"/>
    <w:tmpl w:val="1CAC418A"/>
    <w:lvl w:ilvl="0" w:tplc="D1F08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E0847"/>
    <w:multiLevelType w:val="hybridMultilevel"/>
    <w:tmpl w:val="5B08A47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F070743"/>
    <w:multiLevelType w:val="hybridMultilevel"/>
    <w:tmpl w:val="12A475EE"/>
    <w:lvl w:ilvl="0" w:tplc="0C78A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1234D"/>
    <w:multiLevelType w:val="hybridMultilevel"/>
    <w:tmpl w:val="1D9A0D00"/>
    <w:lvl w:ilvl="0" w:tplc="B8589B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86A56"/>
    <w:multiLevelType w:val="hybridMultilevel"/>
    <w:tmpl w:val="F8A8F32C"/>
    <w:lvl w:ilvl="0" w:tplc="F6E2C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E66F3"/>
    <w:multiLevelType w:val="hybridMultilevel"/>
    <w:tmpl w:val="6DDAD3AC"/>
    <w:lvl w:ilvl="0" w:tplc="7EEEE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D2CAA"/>
    <w:multiLevelType w:val="hybridMultilevel"/>
    <w:tmpl w:val="7BB0B5E4"/>
    <w:lvl w:ilvl="0" w:tplc="632E5A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005FD"/>
    <w:multiLevelType w:val="hybridMultilevel"/>
    <w:tmpl w:val="BE2C1D96"/>
    <w:lvl w:ilvl="0" w:tplc="70FE2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25247"/>
    <w:multiLevelType w:val="hybridMultilevel"/>
    <w:tmpl w:val="5EA4488E"/>
    <w:lvl w:ilvl="0" w:tplc="4BAEA6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82FE9"/>
    <w:multiLevelType w:val="hybridMultilevel"/>
    <w:tmpl w:val="2DE61FB8"/>
    <w:lvl w:ilvl="0" w:tplc="9B126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013C"/>
    <w:multiLevelType w:val="hybridMultilevel"/>
    <w:tmpl w:val="76225D90"/>
    <w:lvl w:ilvl="0" w:tplc="4E7E87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9263B"/>
    <w:multiLevelType w:val="hybridMultilevel"/>
    <w:tmpl w:val="6EE25FF8"/>
    <w:lvl w:ilvl="0" w:tplc="84320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736F7"/>
    <w:multiLevelType w:val="hybridMultilevel"/>
    <w:tmpl w:val="DFD0EFCE"/>
    <w:lvl w:ilvl="0" w:tplc="945AA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D5F48"/>
    <w:multiLevelType w:val="hybridMultilevel"/>
    <w:tmpl w:val="AFF25B32"/>
    <w:lvl w:ilvl="0" w:tplc="839435EA">
      <w:start w:val="1"/>
      <w:numFmt w:val="decimal"/>
      <w:lvlText w:val="(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7F42A8B"/>
    <w:multiLevelType w:val="hybridMultilevel"/>
    <w:tmpl w:val="632C13C0"/>
    <w:lvl w:ilvl="0" w:tplc="F23A1A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C38CE"/>
    <w:multiLevelType w:val="hybridMultilevel"/>
    <w:tmpl w:val="0CF0C6FA"/>
    <w:lvl w:ilvl="0" w:tplc="29608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6200">
    <w:abstractNumId w:val="19"/>
  </w:num>
  <w:num w:numId="2" w16cid:durableId="1393894677">
    <w:abstractNumId w:val="15"/>
  </w:num>
  <w:num w:numId="3" w16cid:durableId="1345127586">
    <w:abstractNumId w:val="13"/>
  </w:num>
  <w:num w:numId="4" w16cid:durableId="139001912">
    <w:abstractNumId w:val="32"/>
  </w:num>
  <w:num w:numId="5" w16cid:durableId="1233196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490705">
    <w:abstractNumId w:val="30"/>
  </w:num>
  <w:num w:numId="7" w16cid:durableId="1244756981">
    <w:abstractNumId w:val="25"/>
  </w:num>
  <w:num w:numId="8" w16cid:durableId="732194934">
    <w:abstractNumId w:val="21"/>
  </w:num>
  <w:num w:numId="9" w16cid:durableId="310259510">
    <w:abstractNumId w:val="22"/>
  </w:num>
  <w:num w:numId="10" w16cid:durableId="547957407">
    <w:abstractNumId w:val="1"/>
  </w:num>
  <w:num w:numId="11" w16cid:durableId="1117717775">
    <w:abstractNumId w:val="29"/>
  </w:num>
  <w:num w:numId="12" w16cid:durableId="1647276143">
    <w:abstractNumId w:val="17"/>
  </w:num>
  <w:num w:numId="13" w16cid:durableId="545066949">
    <w:abstractNumId w:val="23"/>
  </w:num>
  <w:num w:numId="14" w16cid:durableId="418360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7674011">
    <w:abstractNumId w:val="6"/>
  </w:num>
  <w:num w:numId="16" w16cid:durableId="865020469">
    <w:abstractNumId w:val="26"/>
  </w:num>
  <w:num w:numId="17" w16cid:durableId="589505469">
    <w:abstractNumId w:val="24"/>
  </w:num>
  <w:num w:numId="18" w16cid:durableId="315379688">
    <w:abstractNumId w:val="16"/>
  </w:num>
  <w:num w:numId="19" w16cid:durableId="216935346">
    <w:abstractNumId w:val="8"/>
  </w:num>
  <w:num w:numId="20" w16cid:durableId="74479934">
    <w:abstractNumId w:val="7"/>
  </w:num>
  <w:num w:numId="21" w16cid:durableId="1583031330">
    <w:abstractNumId w:val="14"/>
  </w:num>
  <w:num w:numId="22" w16cid:durableId="717510298">
    <w:abstractNumId w:val="12"/>
  </w:num>
  <w:num w:numId="23" w16cid:durableId="183910587">
    <w:abstractNumId w:val="5"/>
  </w:num>
  <w:num w:numId="24" w16cid:durableId="1427731946">
    <w:abstractNumId w:val="20"/>
  </w:num>
  <w:num w:numId="25" w16cid:durableId="644045489">
    <w:abstractNumId w:val="2"/>
  </w:num>
  <w:num w:numId="26" w16cid:durableId="757023592">
    <w:abstractNumId w:val="27"/>
  </w:num>
  <w:num w:numId="27" w16cid:durableId="393283745">
    <w:abstractNumId w:val="4"/>
  </w:num>
  <w:num w:numId="28" w16cid:durableId="1255363580">
    <w:abstractNumId w:val="11"/>
  </w:num>
  <w:num w:numId="29" w16cid:durableId="1708989941">
    <w:abstractNumId w:val="9"/>
  </w:num>
  <w:num w:numId="30" w16cid:durableId="757602524">
    <w:abstractNumId w:val="10"/>
  </w:num>
  <w:num w:numId="31" w16cid:durableId="1505902386">
    <w:abstractNumId w:val="28"/>
  </w:num>
  <w:num w:numId="32" w16cid:durableId="2071270132">
    <w:abstractNumId w:val="3"/>
  </w:num>
  <w:num w:numId="33" w16cid:durableId="913394411">
    <w:abstractNumId w:val="31"/>
  </w:num>
  <w:num w:numId="34" w16cid:durableId="464591478">
    <w:abstractNumId w:val="18"/>
  </w:num>
  <w:num w:numId="35" w16cid:durableId="30666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gutterAtTop/>
  <w:defaultTabStop w:val="720"/>
  <w:evenAndOddHeaders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51"/>
    <w:rsid w:val="0000610F"/>
    <w:rsid w:val="00047C53"/>
    <w:rsid w:val="00072B26"/>
    <w:rsid w:val="00073638"/>
    <w:rsid w:val="00074424"/>
    <w:rsid w:val="000941A0"/>
    <w:rsid w:val="000963F9"/>
    <w:rsid w:val="000D6E1C"/>
    <w:rsid w:val="0011359A"/>
    <w:rsid w:val="00114743"/>
    <w:rsid w:val="00132B99"/>
    <w:rsid w:val="00143696"/>
    <w:rsid w:val="001507C0"/>
    <w:rsid w:val="00157BB8"/>
    <w:rsid w:val="00191714"/>
    <w:rsid w:val="001945E5"/>
    <w:rsid w:val="001A7C18"/>
    <w:rsid w:val="001B19DD"/>
    <w:rsid w:val="001C3B03"/>
    <w:rsid w:val="001E18CE"/>
    <w:rsid w:val="001F1369"/>
    <w:rsid w:val="001F4BC6"/>
    <w:rsid w:val="002719C1"/>
    <w:rsid w:val="00275D8B"/>
    <w:rsid w:val="0028210B"/>
    <w:rsid w:val="002909C9"/>
    <w:rsid w:val="00292965"/>
    <w:rsid w:val="00295613"/>
    <w:rsid w:val="002A65CB"/>
    <w:rsid w:val="002B4275"/>
    <w:rsid w:val="002B7AC3"/>
    <w:rsid w:val="002C41E1"/>
    <w:rsid w:val="002E536D"/>
    <w:rsid w:val="00322146"/>
    <w:rsid w:val="00326897"/>
    <w:rsid w:val="00365F97"/>
    <w:rsid w:val="0037344C"/>
    <w:rsid w:val="003812E4"/>
    <w:rsid w:val="00387EFF"/>
    <w:rsid w:val="00390DCA"/>
    <w:rsid w:val="0039407A"/>
    <w:rsid w:val="0039654C"/>
    <w:rsid w:val="003A325F"/>
    <w:rsid w:val="003B2A69"/>
    <w:rsid w:val="003C4B44"/>
    <w:rsid w:val="003C5812"/>
    <w:rsid w:val="00402040"/>
    <w:rsid w:val="00443E0A"/>
    <w:rsid w:val="004440A7"/>
    <w:rsid w:val="0044506C"/>
    <w:rsid w:val="00447E7E"/>
    <w:rsid w:val="00455169"/>
    <w:rsid w:val="00465670"/>
    <w:rsid w:val="00473390"/>
    <w:rsid w:val="004740F6"/>
    <w:rsid w:val="004831D8"/>
    <w:rsid w:val="004910A6"/>
    <w:rsid w:val="004F3FE8"/>
    <w:rsid w:val="0051122D"/>
    <w:rsid w:val="00514149"/>
    <w:rsid w:val="00527A09"/>
    <w:rsid w:val="00530FB9"/>
    <w:rsid w:val="0053529C"/>
    <w:rsid w:val="00537535"/>
    <w:rsid w:val="00537D9B"/>
    <w:rsid w:val="0054085D"/>
    <w:rsid w:val="00571F3B"/>
    <w:rsid w:val="00577B41"/>
    <w:rsid w:val="00581070"/>
    <w:rsid w:val="00596C5B"/>
    <w:rsid w:val="00597154"/>
    <w:rsid w:val="005A6D8A"/>
    <w:rsid w:val="005C2D90"/>
    <w:rsid w:val="005C4748"/>
    <w:rsid w:val="005E5024"/>
    <w:rsid w:val="005E7877"/>
    <w:rsid w:val="005F633B"/>
    <w:rsid w:val="00610C20"/>
    <w:rsid w:val="00613E6D"/>
    <w:rsid w:val="006269CB"/>
    <w:rsid w:val="00636951"/>
    <w:rsid w:val="00641653"/>
    <w:rsid w:val="00661DA7"/>
    <w:rsid w:val="00662D48"/>
    <w:rsid w:val="00674742"/>
    <w:rsid w:val="00694AF7"/>
    <w:rsid w:val="006B2C0B"/>
    <w:rsid w:val="006C4DBA"/>
    <w:rsid w:val="006C62B4"/>
    <w:rsid w:val="006D663B"/>
    <w:rsid w:val="006F608D"/>
    <w:rsid w:val="007313F1"/>
    <w:rsid w:val="00731978"/>
    <w:rsid w:val="00732CBA"/>
    <w:rsid w:val="00746EC5"/>
    <w:rsid w:val="00751A45"/>
    <w:rsid w:val="007548F1"/>
    <w:rsid w:val="00761D8B"/>
    <w:rsid w:val="00772B11"/>
    <w:rsid w:val="00782FE3"/>
    <w:rsid w:val="007C4FB4"/>
    <w:rsid w:val="007E505D"/>
    <w:rsid w:val="007F04AC"/>
    <w:rsid w:val="00801008"/>
    <w:rsid w:val="00826476"/>
    <w:rsid w:val="00827183"/>
    <w:rsid w:val="00834ED5"/>
    <w:rsid w:val="00836250"/>
    <w:rsid w:val="00841800"/>
    <w:rsid w:val="008621B8"/>
    <w:rsid w:val="008855C1"/>
    <w:rsid w:val="008B14FA"/>
    <w:rsid w:val="008C2ED7"/>
    <w:rsid w:val="00906887"/>
    <w:rsid w:val="00931E6C"/>
    <w:rsid w:val="009365C0"/>
    <w:rsid w:val="00956320"/>
    <w:rsid w:val="009563BC"/>
    <w:rsid w:val="0096304E"/>
    <w:rsid w:val="009660FB"/>
    <w:rsid w:val="009A7077"/>
    <w:rsid w:val="009D1FF5"/>
    <w:rsid w:val="009E17E7"/>
    <w:rsid w:val="00A03674"/>
    <w:rsid w:val="00A424FA"/>
    <w:rsid w:val="00A61557"/>
    <w:rsid w:val="00A6748C"/>
    <w:rsid w:val="00A97BEE"/>
    <w:rsid w:val="00AA67F6"/>
    <w:rsid w:val="00AE1B9D"/>
    <w:rsid w:val="00AF0EAA"/>
    <w:rsid w:val="00AF4788"/>
    <w:rsid w:val="00AF7384"/>
    <w:rsid w:val="00B30A6D"/>
    <w:rsid w:val="00B31FB2"/>
    <w:rsid w:val="00B42433"/>
    <w:rsid w:val="00B50BB4"/>
    <w:rsid w:val="00B70FE8"/>
    <w:rsid w:val="00BA6C86"/>
    <w:rsid w:val="00BD69D3"/>
    <w:rsid w:val="00BE2D28"/>
    <w:rsid w:val="00BF027D"/>
    <w:rsid w:val="00C15E8B"/>
    <w:rsid w:val="00C17508"/>
    <w:rsid w:val="00C24C6B"/>
    <w:rsid w:val="00C25C89"/>
    <w:rsid w:val="00C25DE9"/>
    <w:rsid w:val="00C31C2E"/>
    <w:rsid w:val="00C47137"/>
    <w:rsid w:val="00C5370D"/>
    <w:rsid w:val="00C56EB1"/>
    <w:rsid w:val="00C64E89"/>
    <w:rsid w:val="00C67A8A"/>
    <w:rsid w:val="00C7167B"/>
    <w:rsid w:val="00C901FF"/>
    <w:rsid w:val="00CA0C81"/>
    <w:rsid w:val="00CA0D62"/>
    <w:rsid w:val="00CD74A4"/>
    <w:rsid w:val="00CE423D"/>
    <w:rsid w:val="00CE70EA"/>
    <w:rsid w:val="00D11AC3"/>
    <w:rsid w:val="00D25C0F"/>
    <w:rsid w:val="00D34B15"/>
    <w:rsid w:val="00D42342"/>
    <w:rsid w:val="00D70855"/>
    <w:rsid w:val="00D96531"/>
    <w:rsid w:val="00DA1A65"/>
    <w:rsid w:val="00DA1B17"/>
    <w:rsid w:val="00DA5724"/>
    <w:rsid w:val="00DB7FC7"/>
    <w:rsid w:val="00E0504D"/>
    <w:rsid w:val="00E065DA"/>
    <w:rsid w:val="00E06CC8"/>
    <w:rsid w:val="00E32150"/>
    <w:rsid w:val="00E3326F"/>
    <w:rsid w:val="00E44DD3"/>
    <w:rsid w:val="00E5503B"/>
    <w:rsid w:val="00E5743F"/>
    <w:rsid w:val="00E61373"/>
    <w:rsid w:val="00E96B7D"/>
    <w:rsid w:val="00EA4774"/>
    <w:rsid w:val="00EC7DC1"/>
    <w:rsid w:val="00F012DD"/>
    <w:rsid w:val="00F04DD9"/>
    <w:rsid w:val="00F1382C"/>
    <w:rsid w:val="00F30C9C"/>
    <w:rsid w:val="00F322F6"/>
    <w:rsid w:val="00F406D2"/>
    <w:rsid w:val="00F457EA"/>
    <w:rsid w:val="00F6074B"/>
    <w:rsid w:val="00F80849"/>
    <w:rsid w:val="00FA7BA1"/>
    <w:rsid w:val="00FC1F3B"/>
    <w:rsid w:val="00FC55A2"/>
    <w:rsid w:val="00FD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5" type="connector" idref="#_x0000_s2052"/>
        <o:r id="V:Rule6" type="connector" idref="#_x0000_s2053"/>
        <o:r id="V:Rule7" type="connector" idref="#_x0000_s2054"/>
        <o:r id="V:Rule8" type="connector" idref="#_x0000_s2055"/>
      </o:rules>
    </o:shapelayout>
  </w:shapeDefaults>
  <w:decimalSymbol w:val="."/>
  <w:listSeparator w:val=";"/>
  <w14:docId w14:val="0056C956"/>
  <w15:docId w15:val="{40E53AF7-3279-4AEC-AAF4-3146EF4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82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855C1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596C5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96C5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F30C9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F30C9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F30C9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F30C9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96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الشهراني</dc:creator>
  <cp:keywords/>
  <dc:description/>
  <cp:lastModifiedBy>Abdullah Alrwis</cp:lastModifiedBy>
  <cp:revision>2</cp:revision>
  <cp:lastPrinted>2023-05-24T07:22:00Z</cp:lastPrinted>
  <dcterms:created xsi:type="dcterms:W3CDTF">2023-05-25T05:03:00Z</dcterms:created>
  <dcterms:modified xsi:type="dcterms:W3CDTF">2023-05-25T05:03:00Z</dcterms:modified>
</cp:coreProperties>
</file>