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"/>
        <w:tblOverlap w:val="never"/>
        <w:bidiVisual/>
        <w:tblW w:w="10632" w:type="dxa"/>
        <w:tblBorders>
          <w:top w:val="double" w:sz="6" w:space="0" w:color="002060"/>
          <w:left w:val="double" w:sz="6" w:space="0" w:color="002060"/>
          <w:bottom w:val="double" w:sz="6" w:space="0" w:color="002060"/>
          <w:right w:val="double" w:sz="6" w:space="0" w:color="002060"/>
          <w:insideH w:val="double" w:sz="6" w:space="0" w:color="002060"/>
          <w:insideV w:val="double" w:sz="6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103"/>
        <w:gridCol w:w="1239"/>
        <w:gridCol w:w="2022"/>
      </w:tblGrid>
      <w:tr w:rsidR="00EC085D" w:rsidRPr="008E0D6E" w14:paraId="47A68274" w14:textId="77777777">
        <w:trPr>
          <w:cantSplit/>
          <w:trHeight w:val="55"/>
        </w:trPr>
        <w:tc>
          <w:tcPr>
            <w:tcW w:w="2268" w:type="dxa"/>
            <w:vMerge w:val="restart"/>
            <w:vAlign w:val="center"/>
          </w:tcPr>
          <w:p w14:paraId="3035C7C9" w14:textId="4F778032" w:rsidR="00EC085D" w:rsidRPr="008E0D6E" w:rsidRDefault="00D267C4" w:rsidP="00A039CE">
            <w:pPr>
              <w:spacing w:line="320" w:lineRule="exact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8E0D6E">
              <w:rPr>
                <w:b/>
                <w:bCs/>
                <w:rtl/>
              </w:rPr>
              <w:t xml:space="preserve">المملكة العربية السعودية </w:t>
            </w:r>
          </w:p>
          <w:p w14:paraId="1A3E4882" w14:textId="77777777" w:rsidR="00EC085D" w:rsidRPr="008E0D6E" w:rsidRDefault="00D267C4" w:rsidP="00A039CE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8E0D6E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62705893" w14:textId="2AAA5831" w:rsidR="00EC085D" w:rsidRPr="008E0D6E" w:rsidRDefault="00D267C4" w:rsidP="00A039CE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28"/>
                <w:szCs w:val="28"/>
                <w:rtl/>
              </w:rPr>
              <w:t xml:space="preserve">الإدارة العامة </w:t>
            </w:r>
            <w:r w:rsidRPr="008E0D6E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8E0D6E">
              <w:rPr>
                <w:b/>
                <w:bCs/>
                <w:sz w:val="28"/>
                <w:szCs w:val="28"/>
                <w:rtl/>
              </w:rPr>
              <w:t xml:space="preserve">لتعليم </w:t>
            </w:r>
            <w:r w:rsidR="00A15E3C" w:rsidRPr="008E0D6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8E0D6E">
              <w:rPr>
                <w:b/>
                <w:bCs/>
                <w:sz w:val="28"/>
                <w:szCs w:val="28"/>
                <w:rtl/>
              </w:rPr>
              <w:t>ـن</w:t>
            </w:r>
            <w:r w:rsidRPr="008E0D6E">
              <w:rPr>
                <w:b/>
                <w:bCs/>
                <w:sz w:val="28"/>
                <w:szCs w:val="28"/>
                <w:rtl/>
              </w:rPr>
              <w:br/>
            </w:r>
            <w:r w:rsidRPr="008E0D6E"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Pr="008E0D6E">
              <w:rPr>
                <w:b/>
                <w:bCs/>
                <w:sz w:val="28"/>
                <w:szCs w:val="28"/>
                <w:rtl/>
              </w:rPr>
              <w:t xml:space="preserve">مستقبل ن </w:t>
            </w:r>
            <w:r w:rsidRPr="008E0D6E">
              <w:rPr>
                <w:rFonts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5103" w:type="dxa"/>
            <w:vMerge w:val="restart"/>
            <w:vAlign w:val="bottom"/>
          </w:tcPr>
          <w:p w14:paraId="3EEB622F" w14:textId="7D01C679" w:rsidR="00EC085D" w:rsidRPr="008E0D6E" w:rsidRDefault="00D267C4">
            <w:pPr>
              <w:pStyle w:val="Heading1"/>
              <w:rPr>
                <w:rFonts w:cs="Old Antic Decorative"/>
                <w:b/>
                <w:sz w:val="32"/>
                <w:szCs w:val="32"/>
              </w:rPr>
            </w:pPr>
            <w:r w:rsidRPr="008E0D6E">
              <w:rPr>
                <w:rFonts w:cs="Old Antic Decorative"/>
                <w:b/>
                <w:sz w:val="32"/>
                <w:szCs w:val="32"/>
                <w:rtl/>
              </w:rPr>
              <w:t>بسم الله الرحمن الرحيم</w:t>
            </w:r>
          </w:p>
          <w:p w14:paraId="67228BE0" w14:textId="5BB5EE8F" w:rsidR="00EC085D" w:rsidRPr="00B97D47" w:rsidRDefault="00217613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217613">
              <w:rPr>
                <w:b/>
                <w:bCs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998208" behindDoc="0" locked="0" layoutInCell="1" allowOverlap="1" wp14:anchorId="0362E665" wp14:editId="2A96D207">
                  <wp:simplePos x="0" y="0"/>
                  <wp:positionH relativeFrom="column">
                    <wp:posOffset>2606040</wp:posOffset>
                  </wp:positionH>
                  <wp:positionV relativeFrom="paragraph">
                    <wp:posOffset>254000</wp:posOffset>
                  </wp:positionV>
                  <wp:extent cx="581025" cy="542925"/>
                  <wp:effectExtent l="0" t="0" r="9525" b="9525"/>
                  <wp:wrapNone/>
                  <wp:docPr id="7" name="صورة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D0889C-3C1B-4E09-AA11-0C622187B6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D0889C-3C1B-4E09-AA11-0C622187B69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32" t="4601" r="17841" b="5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7C4" w:rsidRPr="00B97D47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="00D267C4" w:rsidRPr="00B97D47">
              <w:rPr>
                <w:rFonts w:cs="PT Bold Heading" w:hint="cs"/>
                <w:b/>
                <w:bCs/>
                <w:sz w:val="30"/>
                <w:szCs w:val="30"/>
                <w:rtl/>
              </w:rPr>
              <w:t>ا</w:t>
            </w:r>
            <w:r w:rsidR="00D267C4" w:rsidRPr="00B97D47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ختبار </w:t>
            </w:r>
            <w:r w:rsidR="002D53CB" w:rsidRPr="00B97D47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الفصل الدراسي </w:t>
            </w:r>
            <w:r w:rsidR="00D267C4" w:rsidRPr="00B97D47">
              <w:rPr>
                <w:rFonts w:cs="PT Bold Heading" w:hint="cs"/>
                <w:b/>
                <w:bCs/>
                <w:sz w:val="30"/>
                <w:szCs w:val="30"/>
                <w:rtl/>
              </w:rPr>
              <w:t>الثا</w:t>
            </w:r>
            <w:r w:rsidR="003E7B50">
              <w:rPr>
                <w:rFonts w:cs="PT Bold Heading" w:hint="cs"/>
                <w:b/>
                <w:bCs/>
                <w:sz w:val="30"/>
                <w:szCs w:val="30"/>
                <w:rtl/>
              </w:rPr>
              <w:t>لث</w:t>
            </w:r>
          </w:p>
          <w:p w14:paraId="7CFECAA9" w14:textId="77777777" w:rsidR="00EC085D" w:rsidRDefault="00D267C4" w:rsidP="008E0D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للعام الدراسي</w:t>
            </w:r>
            <w:r w:rsidRPr="008E0D6E">
              <w:rPr>
                <w:rFonts w:hint="cs"/>
                <w:b/>
                <w:bCs/>
                <w:sz w:val="32"/>
                <w:szCs w:val="32"/>
                <w:rtl/>
              </w:rPr>
              <w:t xml:space="preserve"> 1443</w:t>
            </w:r>
            <w:r w:rsidRPr="008E0D6E">
              <w:rPr>
                <w:b/>
                <w:bCs/>
                <w:sz w:val="32"/>
                <w:szCs w:val="32"/>
                <w:rtl/>
              </w:rPr>
              <w:t xml:space="preserve"> هـ</w:t>
            </w:r>
          </w:p>
          <w:p w14:paraId="0FC883B0" w14:textId="44E08E96" w:rsidR="00921FEC" w:rsidRPr="008E0D6E" w:rsidRDefault="00921FEC" w:rsidP="008E0D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39" w:type="dxa"/>
            <w:vAlign w:val="center"/>
          </w:tcPr>
          <w:p w14:paraId="1A70B940" w14:textId="2D9B4392" w:rsidR="00EC085D" w:rsidRPr="008E0D6E" w:rsidRDefault="00D267C4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022" w:type="dxa"/>
            <w:vAlign w:val="center"/>
          </w:tcPr>
          <w:p w14:paraId="717F9C92" w14:textId="4D09992D" w:rsidR="00EC085D" w:rsidRPr="008E0D6E" w:rsidRDefault="002D53CB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rFonts w:hint="cs"/>
                <w:b/>
                <w:bCs/>
                <w:sz w:val="32"/>
                <w:szCs w:val="32"/>
                <w:rtl/>
              </w:rPr>
              <w:t>لغة انجليزية</w:t>
            </w:r>
          </w:p>
        </w:tc>
      </w:tr>
      <w:tr w:rsidR="00EC085D" w:rsidRPr="008E0D6E" w14:paraId="0D85743F" w14:textId="77777777">
        <w:trPr>
          <w:cantSplit/>
          <w:trHeight w:val="55"/>
        </w:trPr>
        <w:tc>
          <w:tcPr>
            <w:tcW w:w="2268" w:type="dxa"/>
            <w:vMerge/>
            <w:vAlign w:val="center"/>
          </w:tcPr>
          <w:p w14:paraId="59E767E4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  <w:vAlign w:val="center"/>
          </w:tcPr>
          <w:p w14:paraId="1D89882C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4039BA81" w14:textId="77777777" w:rsidR="00EC085D" w:rsidRPr="008E0D6E" w:rsidRDefault="00D267C4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2022" w:type="dxa"/>
            <w:vAlign w:val="center"/>
          </w:tcPr>
          <w:p w14:paraId="01B4BB63" w14:textId="4593D434" w:rsidR="00EC085D" w:rsidRPr="008E0D6E" w:rsidRDefault="00D95D2C" w:rsidP="006862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الخامس</w:t>
            </w:r>
            <w:r w:rsidR="00F20BAD" w:rsidRPr="008E0D6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C085D" w:rsidRPr="008E0D6E" w14:paraId="1255DCFB" w14:textId="77777777">
        <w:trPr>
          <w:cantSplit/>
          <w:trHeight w:val="255"/>
        </w:trPr>
        <w:tc>
          <w:tcPr>
            <w:tcW w:w="2268" w:type="dxa"/>
            <w:vMerge/>
            <w:vAlign w:val="center"/>
          </w:tcPr>
          <w:p w14:paraId="53C95FF7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  <w:vAlign w:val="center"/>
          </w:tcPr>
          <w:p w14:paraId="6F7377B8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3BC4CAC0" w14:textId="77777777" w:rsidR="00EC085D" w:rsidRPr="008E0D6E" w:rsidRDefault="00D267C4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022" w:type="dxa"/>
            <w:vAlign w:val="center"/>
          </w:tcPr>
          <w:p w14:paraId="07A2F9CD" w14:textId="69896B34" w:rsidR="00EC085D" w:rsidRPr="008E0D6E" w:rsidRDefault="002E1407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8E0D6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ساعة ونصف </w:t>
            </w:r>
          </w:p>
        </w:tc>
      </w:tr>
      <w:tr w:rsidR="00EC085D" w:rsidRPr="008E0D6E" w14:paraId="0680483B" w14:textId="77777777" w:rsidTr="008E0D6E">
        <w:trPr>
          <w:cantSplit/>
          <w:trHeight w:val="693"/>
        </w:trPr>
        <w:tc>
          <w:tcPr>
            <w:tcW w:w="2268" w:type="dxa"/>
            <w:vMerge/>
            <w:vAlign w:val="center"/>
          </w:tcPr>
          <w:p w14:paraId="030B42CF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  <w:vAlign w:val="center"/>
          </w:tcPr>
          <w:p w14:paraId="620EA676" w14:textId="77777777" w:rsidR="00EC085D" w:rsidRPr="008E0D6E" w:rsidRDefault="00EC085D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6714DD9A" w14:textId="67EFFA7C" w:rsidR="00EC085D" w:rsidRPr="008E0D6E" w:rsidRDefault="003E7B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2D53CB" w:rsidRPr="008E0D6E">
              <w:rPr>
                <w:rFonts w:hint="cs"/>
                <w:b/>
                <w:bCs/>
                <w:sz w:val="32"/>
                <w:szCs w:val="32"/>
                <w:rtl/>
              </w:rPr>
              <w:t>فصل</w:t>
            </w:r>
          </w:p>
        </w:tc>
        <w:tc>
          <w:tcPr>
            <w:tcW w:w="2022" w:type="dxa"/>
            <w:vAlign w:val="center"/>
          </w:tcPr>
          <w:p w14:paraId="26863A88" w14:textId="05A21FBF" w:rsidR="00EC085D" w:rsidRPr="008E0D6E" w:rsidRDefault="003E7B50" w:rsidP="003E7B5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----- /5</w:t>
            </w:r>
          </w:p>
        </w:tc>
      </w:tr>
      <w:tr w:rsidR="00EC085D" w:rsidRPr="008E0D6E" w14:paraId="2B5EB1F9" w14:textId="77777777">
        <w:trPr>
          <w:trHeight w:val="410"/>
        </w:trPr>
        <w:tc>
          <w:tcPr>
            <w:tcW w:w="10632" w:type="dxa"/>
            <w:gridSpan w:val="4"/>
            <w:vAlign w:val="center"/>
          </w:tcPr>
          <w:p w14:paraId="025FA43A" w14:textId="0D1FCE6C" w:rsidR="00EC085D" w:rsidRPr="008E0D6E" w:rsidRDefault="00EC085D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327AC87E" w14:textId="44A8E499" w:rsidR="009D0E73" w:rsidRPr="008E0D6E" w:rsidRDefault="00D267C4" w:rsidP="008E0D6E">
            <w:pPr>
              <w:rPr>
                <w:b/>
                <w:bCs/>
                <w:sz w:val="32"/>
                <w:szCs w:val="32"/>
                <w:rtl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اسم الطالب رباعيا</w:t>
            </w:r>
            <w:r w:rsidRPr="008E0D6E">
              <w:rPr>
                <w:b/>
                <w:bCs/>
                <w:rtl/>
              </w:rPr>
              <w:t>:</w:t>
            </w:r>
            <w:r w:rsidR="00274E13">
              <w:rPr>
                <w:rFonts w:hint="cs"/>
                <w:b/>
                <w:bCs/>
                <w:rtl/>
              </w:rPr>
              <w:t xml:space="preserve"> </w:t>
            </w:r>
            <w:r w:rsidRPr="008E0D6E">
              <w:rPr>
                <w:b/>
                <w:bCs/>
                <w:rtl/>
              </w:rPr>
              <w:t>.............................................................</w:t>
            </w:r>
            <w:r w:rsidRPr="008E0D6E">
              <w:rPr>
                <w:rFonts w:hint="cs"/>
                <w:b/>
                <w:bCs/>
                <w:rtl/>
              </w:rPr>
              <w:t xml:space="preserve">................................................ </w:t>
            </w:r>
          </w:p>
          <w:tbl>
            <w:tblPr>
              <w:tblStyle w:val="TableGrid"/>
              <w:tblpPr w:leftFromText="180" w:rightFromText="180" w:vertAnchor="text" w:horzAnchor="margin" w:tblpXSpec="center" w:tblpY="368"/>
              <w:tblOverlap w:val="never"/>
              <w:bidiVisual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944"/>
              <w:gridCol w:w="990"/>
              <w:gridCol w:w="1170"/>
              <w:gridCol w:w="1260"/>
              <w:gridCol w:w="1170"/>
              <w:gridCol w:w="1080"/>
              <w:gridCol w:w="1892"/>
            </w:tblGrid>
            <w:tr w:rsidR="002F4D86" w:rsidRPr="008E0D6E" w14:paraId="6B30DC9B" w14:textId="77777777" w:rsidTr="004E3C66">
              <w:trPr>
                <w:trHeight w:val="350"/>
              </w:trPr>
              <w:tc>
                <w:tcPr>
                  <w:tcW w:w="1133" w:type="dxa"/>
                  <w:shd w:val="clear" w:color="auto" w:fill="BFBFBF" w:themeFill="background1" w:themeFillShade="BF"/>
                </w:tcPr>
                <w:p w14:paraId="20D69747" w14:textId="77777777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السؤال </w:t>
                  </w:r>
                </w:p>
              </w:tc>
              <w:tc>
                <w:tcPr>
                  <w:tcW w:w="944" w:type="dxa"/>
                  <w:shd w:val="clear" w:color="auto" w:fill="D9D9D9" w:themeFill="background1" w:themeFillShade="D9"/>
                </w:tcPr>
                <w:p w14:paraId="4D1F1CF0" w14:textId="5FB5B74F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14:paraId="25A3734D" w14:textId="0F4EFC84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1170" w:type="dxa"/>
                  <w:shd w:val="clear" w:color="auto" w:fill="D9D9D9" w:themeFill="background1" w:themeFillShade="D9"/>
                </w:tcPr>
                <w:p w14:paraId="14C5E3F7" w14:textId="04A08761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1260" w:type="dxa"/>
                  <w:shd w:val="clear" w:color="auto" w:fill="D9D9D9" w:themeFill="background1" w:themeFillShade="D9"/>
                </w:tcPr>
                <w:p w14:paraId="251E9814" w14:textId="2194E322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170" w:type="dxa"/>
                  <w:shd w:val="clear" w:color="auto" w:fill="D9D9D9" w:themeFill="background1" w:themeFillShade="D9"/>
                </w:tcPr>
                <w:p w14:paraId="6B911E23" w14:textId="651570D4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5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</w:tcPr>
                <w:p w14:paraId="1C2D0A62" w14:textId="5BFA121E" w:rsidR="002F4D86" w:rsidRPr="008E0D6E" w:rsidRDefault="002F4D8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892" w:type="dxa"/>
                  <w:shd w:val="clear" w:color="auto" w:fill="BFBFBF" w:themeFill="background1" w:themeFillShade="BF"/>
                </w:tcPr>
                <w:p w14:paraId="5EDD4F1C" w14:textId="1D1FD364" w:rsidR="002F4D86" w:rsidRPr="008E0D6E" w:rsidRDefault="0072202B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</w:t>
                  </w:r>
                  <w:r w:rsidR="002F4D86"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مجموع </w:t>
                  </w:r>
                </w:p>
              </w:tc>
            </w:tr>
            <w:tr w:rsidR="002F4D86" w:rsidRPr="008E0D6E" w14:paraId="37EA8DDA" w14:textId="77777777" w:rsidTr="00C7100C">
              <w:trPr>
                <w:trHeight w:val="344"/>
              </w:trPr>
              <w:tc>
                <w:tcPr>
                  <w:tcW w:w="1133" w:type="dxa"/>
                  <w:shd w:val="clear" w:color="auto" w:fill="BFBFBF" w:themeFill="background1" w:themeFillShade="BF"/>
                </w:tcPr>
                <w:p w14:paraId="4C8C14AD" w14:textId="77777777" w:rsidR="002F4D86" w:rsidRPr="008E0D6E" w:rsidRDefault="002F4D86" w:rsidP="000166D4">
                  <w:pPr>
                    <w:spacing w:line="480" w:lineRule="exact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الدرجة </w:t>
                  </w:r>
                </w:p>
              </w:tc>
              <w:tc>
                <w:tcPr>
                  <w:tcW w:w="944" w:type="dxa"/>
                </w:tcPr>
                <w:p w14:paraId="3502201E" w14:textId="77777777" w:rsidR="002F4D86" w:rsidRPr="004E3C66" w:rsidRDefault="002F4D86" w:rsidP="002F4D86">
                  <w:pPr>
                    <w:spacing w:line="216" w:lineRule="auto"/>
                    <w:jc w:val="center"/>
                    <w:rPr>
                      <w:sz w:val="56"/>
                      <w:szCs w:val="56"/>
                      <w:u w:val="single"/>
                      <w:rtl/>
                      <w:lang w:bidi="ar-EG"/>
                    </w:rPr>
                  </w:pPr>
                </w:p>
              </w:tc>
              <w:tc>
                <w:tcPr>
                  <w:tcW w:w="990" w:type="dxa"/>
                </w:tcPr>
                <w:p w14:paraId="2D96EEA0" w14:textId="77777777" w:rsidR="002F4D86" w:rsidRPr="004E3C66" w:rsidRDefault="002F4D86" w:rsidP="002F4D86">
                  <w:pPr>
                    <w:spacing w:line="216" w:lineRule="auto"/>
                    <w:jc w:val="center"/>
                    <w:rPr>
                      <w:sz w:val="40"/>
                      <w:szCs w:val="40"/>
                      <w:rtl/>
                      <w:lang w:bidi="ar-EG"/>
                    </w:rPr>
                  </w:pPr>
                </w:p>
              </w:tc>
              <w:tc>
                <w:tcPr>
                  <w:tcW w:w="1170" w:type="dxa"/>
                </w:tcPr>
                <w:p w14:paraId="124D2DCB" w14:textId="77777777" w:rsidR="002F4D86" w:rsidRPr="008E0D6E" w:rsidRDefault="002F4D86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260" w:type="dxa"/>
                </w:tcPr>
                <w:p w14:paraId="35E28B08" w14:textId="77777777" w:rsidR="002F4D86" w:rsidRPr="008E0D6E" w:rsidRDefault="002F4D86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EFC73EB" w14:textId="77777777" w:rsidR="002F4D86" w:rsidRPr="008E0D6E" w:rsidRDefault="002F4D86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080" w:type="dxa"/>
                </w:tcPr>
                <w:p w14:paraId="45F7D92F" w14:textId="77777777" w:rsidR="002F4D86" w:rsidRPr="008E0D6E" w:rsidRDefault="002F4D86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892" w:type="dxa"/>
                </w:tcPr>
                <w:p w14:paraId="5053BF9B" w14:textId="77777777" w:rsidR="002F4D86" w:rsidRPr="004E3C66" w:rsidRDefault="002F4D86" w:rsidP="002F4D86">
                  <w:pPr>
                    <w:spacing w:line="216" w:lineRule="auto"/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</w:p>
              </w:tc>
            </w:tr>
            <w:tr w:rsidR="002F4D86" w:rsidRPr="008E0D6E" w14:paraId="66FB407F" w14:textId="77777777" w:rsidTr="004E3C66">
              <w:trPr>
                <w:trHeight w:val="412"/>
              </w:trPr>
              <w:tc>
                <w:tcPr>
                  <w:tcW w:w="1133" w:type="dxa"/>
                  <w:shd w:val="clear" w:color="auto" w:fill="BFBFBF" w:themeFill="background1" w:themeFillShade="BF"/>
                </w:tcPr>
                <w:p w14:paraId="3C50B74B" w14:textId="66A5A0F0" w:rsidR="002F4D86" w:rsidRPr="008E0D6E" w:rsidRDefault="004E3C66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الدرجة</w:t>
                  </w:r>
                </w:p>
              </w:tc>
              <w:tc>
                <w:tcPr>
                  <w:tcW w:w="944" w:type="dxa"/>
                </w:tcPr>
                <w:p w14:paraId="7F947C94" w14:textId="2D2E3B81" w:rsidR="002F4D86" w:rsidRPr="000166D4" w:rsidRDefault="007952C7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66D4"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6</w:t>
                  </w:r>
                </w:p>
              </w:tc>
              <w:tc>
                <w:tcPr>
                  <w:tcW w:w="990" w:type="dxa"/>
                </w:tcPr>
                <w:p w14:paraId="7E7C2CC7" w14:textId="61AD8D24" w:rsidR="002F4D86" w:rsidRPr="000166D4" w:rsidRDefault="007952C7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66D4"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5</w:t>
                  </w:r>
                </w:p>
              </w:tc>
              <w:tc>
                <w:tcPr>
                  <w:tcW w:w="1170" w:type="dxa"/>
                </w:tcPr>
                <w:p w14:paraId="7CCEC799" w14:textId="5B6B65F7" w:rsidR="002F4D86" w:rsidRPr="000166D4" w:rsidRDefault="00705FB4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66D4"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4</w:t>
                  </w:r>
                </w:p>
              </w:tc>
              <w:tc>
                <w:tcPr>
                  <w:tcW w:w="1260" w:type="dxa"/>
                </w:tcPr>
                <w:p w14:paraId="23CC3BC9" w14:textId="423399F5" w:rsidR="002F4D86" w:rsidRPr="000166D4" w:rsidRDefault="00705FB4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66D4"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5</w:t>
                  </w:r>
                </w:p>
              </w:tc>
              <w:tc>
                <w:tcPr>
                  <w:tcW w:w="1170" w:type="dxa"/>
                </w:tcPr>
                <w:p w14:paraId="6D1E4397" w14:textId="50A6350D" w:rsidR="002F4D86" w:rsidRPr="000166D4" w:rsidRDefault="00705FB4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66D4"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6</w:t>
                  </w:r>
                </w:p>
              </w:tc>
              <w:tc>
                <w:tcPr>
                  <w:tcW w:w="1080" w:type="dxa"/>
                </w:tcPr>
                <w:p w14:paraId="3D13F330" w14:textId="134E26E4" w:rsidR="002F4D86" w:rsidRPr="000166D4" w:rsidRDefault="00705FB4" w:rsidP="002F4D86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66D4"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4</w:t>
                  </w:r>
                </w:p>
              </w:tc>
              <w:tc>
                <w:tcPr>
                  <w:tcW w:w="1892" w:type="dxa"/>
                  <w:shd w:val="clear" w:color="auto" w:fill="D9D9D9" w:themeFill="background1" w:themeFillShade="D9"/>
                </w:tcPr>
                <w:p w14:paraId="416551AD" w14:textId="625B44B8" w:rsidR="002F4D86" w:rsidRPr="008E0D6E" w:rsidRDefault="004E3C66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  <w:r w:rsidRPr="000166D4">
                    <w:rPr>
                      <w:rFonts w:hint="cs"/>
                      <w:bCs/>
                      <w:color w:val="000000" w:themeColor="text1"/>
                      <w:sz w:val="40"/>
                      <w:szCs w:val="40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30</w:t>
                  </w:r>
                </w:p>
              </w:tc>
            </w:tr>
            <w:tr w:rsidR="007952C7" w:rsidRPr="008E0D6E" w14:paraId="4A2C5345" w14:textId="77777777" w:rsidTr="00C7100C">
              <w:trPr>
                <w:trHeight w:val="412"/>
              </w:trPr>
              <w:tc>
                <w:tcPr>
                  <w:tcW w:w="1133" w:type="dxa"/>
                  <w:shd w:val="clear" w:color="auto" w:fill="BFBFBF" w:themeFill="background1" w:themeFillShade="BF"/>
                </w:tcPr>
                <w:p w14:paraId="71F6296F" w14:textId="72E98CFE" w:rsidR="007952C7" w:rsidRPr="008E0D6E" w:rsidRDefault="007952C7" w:rsidP="002F4D86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المصحح</w:t>
                  </w:r>
                </w:p>
              </w:tc>
              <w:tc>
                <w:tcPr>
                  <w:tcW w:w="944" w:type="dxa"/>
                </w:tcPr>
                <w:p w14:paraId="0BA07732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</w:p>
              </w:tc>
              <w:tc>
                <w:tcPr>
                  <w:tcW w:w="990" w:type="dxa"/>
                </w:tcPr>
                <w:p w14:paraId="260973FC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170" w:type="dxa"/>
                </w:tcPr>
                <w:p w14:paraId="53B35493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260" w:type="dxa"/>
                </w:tcPr>
                <w:p w14:paraId="21C076ED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170" w:type="dxa"/>
                </w:tcPr>
                <w:p w14:paraId="6F9F2EAC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080" w:type="dxa"/>
                </w:tcPr>
                <w:p w14:paraId="48CE6EC0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892" w:type="dxa"/>
                </w:tcPr>
                <w:p w14:paraId="327B95BD" w14:textId="77777777" w:rsidR="007952C7" w:rsidRPr="008E0D6E" w:rsidRDefault="007952C7" w:rsidP="002F4D8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016F716A" w14:textId="361ECB64" w:rsidR="002F4D86" w:rsidRPr="008E0D6E" w:rsidRDefault="002F4D86" w:rsidP="002D53C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bookmarkStart w:id="1" w:name="_Hlk96468210"/>
    <w:p w14:paraId="4B11F49A" w14:textId="6D8DB88A" w:rsidR="00A2228E" w:rsidRPr="0030559A" w:rsidRDefault="00217613" w:rsidP="0030559A">
      <w:pPr>
        <w:tabs>
          <w:tab w:val="right" w:pos="0"/>
          <w:tab w:val="right" w:pos="90"/>
        </w:tabs>
        <w:bidi w:val="0"/>
        <w:jc w:val="center"/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17613"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D994995" wp14:editId="1D93518B">
                <wp:simplePos x="0" y="0"/>
                <wp:positionH relativeFrom="column">
                  <wp:posOffset>2711450</wp:posOffset>
                </wp:positionH>
                <wp:positionV relativeFrom="paragraph">
                  <wp:posOffset>1022350</wp:posOffset>
                </wp:positionV>
                <wp:extent cx="3433445" cy="368935"/>
                <wp:effectExtent l="0" t="0" r="0" b="0"/>
                <wp:wrapNone/>
                <wp:docPr id="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44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0BFF34" w14:textId="77777777" w:rsidR="00217613" w:rsidRPr="002F35B9" w:rsidRDefault="00217613" w:rsidP="00217613">
                            <w:pPr>
                              <w:bidi w:val="0"/>
                              <w:rPr>
                                <w:color w:val="0000CC"/>
                                <w:sz w:val="12"/>
                                <w:szCs w:val="12"/>
                              </w:rPr>
                            </w:pPr>
                            <w:r w:rsidRPr="002F35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CC"/>
                                <w:kern w:val="24"/>
                              </w:rPr>
                              <w:t>https://t.me/abokhaledamer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994995" id="مستطيل 1" o:spid="_x0000_s1026" style="position:absolute;left:0;text-align:left;margin-left:213.5pt;margin-top:80.5pt;width:270.35pt;height:29.05pt;z-index:25199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GjkAEAAPACAAAOAAAAZHJzL2Uyb0RvYy54bWysUs1OwzAMviPxDlHurBsdCKp1CAnBBQES&#10;8ABZmqyRmh/FYe3ucOFRuHLgVba3wcnKhuCGuDhxbH/x99mTs043ZCE8KGtKOhoMKRGG20qZeUkf&#10;Hy4PTiiBwEzFGmtESZcC6Nl0f2/SukIc2to2lfAEQQwUrStpHYIrsgx4LTSDgXXCYFBar1lA18+z&#10;yrMW0XWTHQ6Hx1lrfeW85QIAXy82QTpN+FIKHm6lBBFIU1LsLSTrk51Fm00nrJh75mrF+zbYH7rQ&#10;TBn8dAt1wQIjT179gtKKewtWhgG3OrNSKi4SB2QzGv5gc18zJxIXFAfcVib4P1h+s7jzRFUlzSkx&#10;TOOI1i+r99Xb6mP9un4mo6hQ66DAxHt353sP8BrpdtLreCIR0iVVl1tVRRcIx8d8nOfj8RElHGP5&#10;8clpfhRBs1218xCuhNUkXkrqcWpJTLa4hrBJ/UrButjN5v94C92s65ua2WqJZFqcZkkNrlsCAXf+&#10;FOylSkCxYpPWA6GsqZV+BeLcvvspa7eo008AAAD//wMAUEsDBBQABgAIAAAAIQC2XmiT3wAAAAsB&#10;AAAPAAAAZHJzL2Rvd25yZXYueG1sTI/NTsMwEITvSLyDtUhcUGsnQglN41QI8SO1J0ofwI1NYhGv&#10;I9tJw9uznOC2oxl9O1PvFjew2YRoPUrI1gKYwdZri52E08fL6gFYTAq1GjwaCd8mwq65vqpVpf0F&#10;3818TB0jCMZKSehTGivOY9sbp+LajwbJ+/TBqUQydFwHdSG4G3guRMGdskgfejWap960X8fJSbh/&#10;zffP9k4crJsnddrzIN7wIOXtzfK4BZbMkv7C8FufqkNDnc5+Qh3ZQIy8pC2JjCKjgxKboiyBnSXk&#10;2SYD3tT8/4bmBwAA//8DAFBLAQItABQABgAIAAAAIQC2gziS/gAAAOEBAAATAAAAAAAAAAAAAAAA&#10;AAAAAABbQ29udGVudF9UeXBlc10ueG1sUEsBAi0AFAAGAAgAAAAhADj9If/WAAAAlAEAAAsAAAAA&#10;AAAAAAAAAAAALwEAAF9yZWxzLy5yZWxzUEsBAi0AFAAGAAgAAAAhAN45YaOQAQAA8AIAAA4AAAAA&#10;AAAAAAAAAAAALgIAAGRycy9lMm9Eb2MueG1sUEsBAi0AFAAGAAgAAAAhALZeaJPfAAAACwEAAA8A&#10;AAAAAAAAAAAAAAAA6gMAAGRycy9kb3ducmV2LnhtbFBLBQYAAAAABAAEAPMAAAD2BAAAAAA=&#10;" filled="f" stroked="f">
                <v:textbox style="mso-fit-shape-to-text:t">
                  <w:txbxContent>
                    <w:p w14:paraId="160BFF34" w14:textId="77777777" w:rsidR="00217613" w:rsidRPr="002F35B9" w:rsidRDefault="00217613" w:rsidP="00217613">
                      <w:pPr>
                        <w:bidi w:val="0"/>
                        <w:rPr>
                          <w:color w:val="0000CC"/>
                          <w:sz w:val="12"/>
                          <w:szCs w:val="12"/>
                        </w:rPr>
                      </w:pPr>
                      <w:r w:rsidRPr="002F35B9">
                        <w:rPr>
                          <w:rFonts w:asciiTheme="minorHAnsi" w:hAnsi="Calibri" w:cstheme="minorBidi"/>
                          <w:b/>
                          <w:bCs/>
                          <w:color w:val="0000CC"/>
                          <w:kern w:val="24"/>
                        </w:rPr>
                        <w:t>https://t.me/abokhaledamer</w:t>
                      </w:r>
                    </w:p>
                  </w:txbxContent>
                </v:textbox>
              </v:rect>
            </w:pict>
          </mc:Fallback>
        </mc:AlternateContent>
      </w:r>
      <w:r w:rsidR="00274E13" w:rsidRPr="00345EA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825152" behindDoc="0" locked="0" layoutInCell="1" allowOverlap="1" wp14:anchorId="420BE5E9" wp14:editId="22B77BD0">
            <wp:simplePos x="0" y="0"/>
            <wp:positionH relativeFrom="column">
              <wp:posOffset>2134870</wp:posOffset>
            </wp:positionH>
            <wp:positionV relativeFrom="paragraph">
              <wp:posOffset>-1270</wp:posOffset>
            </wp:positionV>
            <wp:extent cx="871855" cy="557530"/>
            <wp:effectExtent l="0" t="0" r="4445" b="0"/>
            <wp:wrapNone/>
            <wp:docPr id="28" name="irc_mi" descr="http://tabuk2day.com/wp-content/uploads/IMG_3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rc_mi" descr="http://tabuk2day.com/wp-content/uploads/IMG_336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C77">
        <w:rPr>
          <w:rFonts w:asciiTheme="majorBidi" w:hAnsiTheme="majorBidi" w:cstheme="majorBidi"/>
          <w:b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874528D" wp14:editId="3D3A908D">
                <wp:simplePos x="0" y="0"/>
                <wp:positionH relativeFrom="column">
                  <wp:posOffset>6227903</wp:posOffset>
                </wp:positionH>
                <wp:positionV relativeFrom="paragraph">
                  <wp:posOffset>2995118</wp:posOffset>
                </wp:positionV>
                <wp:extent cx="570865" cy="850900"/>
                <wp:effectExtent l="0" t="0" r="38735" b="63500"/>
                <wp:wrapNone/>
                <wp:docPr id="21" name="مستطيل: زوايا مستديرة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4318F6" w14:textId="77777777" w:rsidR="00705FB4" w:rsidRPr="00D7403D" w:rsidRDefault="00705FB4" w:rsidP="00705FB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0C21682B" w14:textId="48C2E733" w:rsidR="00705FB4" w:rsidRPr="00D7403D" w:rsidRDefault="00705FB4" w:rsidP="00705FB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74528D" id="مستطيل: زوايا مستديرة 21" o:spid="_x0000_s1026" style="position:absolute;left:0;text-align:left;margin-left:490.4pt;margin-top:235.85pt;width:44.95pt;height:6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TctgIAAKoFAAAOAAAAZHJzL2Uyb0RvYy54bWysVE1v2zAMvQ/YfxB0X+2kjZMYdYoiXYYB&#10;+8K6YWdFkm1tsqRJSp3u14+inTTLehrmg0GKIvnIR/H6Zt9p8iB9UNZUdHKRUyINt0KZpqJfv2xe&#10;LSgJkRnBtDWyoo8y0JvVyxfXvSvl1LZWC+kJBDGh7F1F2xhdmWWBt7Jj4cI6acBYW9+xCKpvMuFZ&#10;D9E7nU3zvMh664XzlssQ4PRuMNIVxq9ryePHug4yEl1RwBbx7/G/Tf9sdc3KxjPXKj7CYP+AomPK&#10;QNJjqDsWGdl59VeoTnFvg63jBbddZutacYk1QDWT/Kya+5Y5ibVAc4I7tin8v7D8w8O9++QT9ODe&#10;Wf4jEGPXLTONvPXe9q1kAtJNUqOy3oXy6JCUAK5k27+3Aqhlu2ixB/vadykgVEf22OrHY6vlPhIO&#10;h7N5vihmlHAwLWb5MkcqMlYenJ0P8Y20HUlCRb3dGfEZ6MQM7OFdiNhuQQzrUnLxnZK600DeA9Nk&#10;UhTFHDGzcrwMsQ8xR6LERmlNvI3fVGyx1wkmGsMhfiDOQv3DcfDNdq09gQwV3WzulkUx5mjC4Dbc&#10;nuXwYaAzj810vX7WY5I8nnU5SwJVNAdwWhkCRAE7C+hf8ieBMy3FgS8cR6wyodOG9GCZzg+JrFZH&#10;4xnQk6zh9BrSgG8mDcZrI1COTOlBBnjapGQS397YRbuL0t+3oidCJTKni8sl7AWh4CFeLvIiX84p&#10;YbqBDcKjp89S8gfA+Wa2Gatg2rVsYGRoexpUGOaBKpSP6VE7QYYDnWY4rYtQxv12D95J3FrxCKMN&#10;s5G4TwsOhNb6X5T0sCwqGn7umJeU6LcGxmM5ubpK2wWVq9l8Coo/tWxPLcxwCFXRCEWjuI7DRto5&#10;r5oWMk1weIy9hSdVq5hKekI1KrAQsJ5xeaWNc6rjracVu/oNAAD//wMAUEsDBBQABgAIAAAAIQDC&#10;E+cP4AAAAAwBAAAPAAAAZHJzL2Rvd25yZXYueG1sTI9BT8MwDIXvSPyHyEjcWFIG69Y1nRAIcQQG&#10;Gtes8dKKxqmabOv49XgnuPnJz+99Llej78QBh9gG0pBNFAikOtiWnIbPj+ebOYiYDFnTBUINJ4yw&#10;qi4vSlPYcKR3PKyTExxCsTAampT6QspYN+hNnIQeiXe7MHiTWA5O2sEcOdx38lapmfSmJW5oTI+P&#10;Ddbf673XYH9eT/1mw4fZ27R+WrgX46ZfWl9fjQ9LEAnH9GeGMz6jQ8VM27AnG0WnYTFXjJ403OVZ&#10;DuLsULniaathpu5zkFUp/z9R/QIAAP//AwBQSwECLQAUAAYACAAAACEAtoM4kv4AAADhAQAAEwAA&#10;AAAAAAAAAAAAAAAAAAAAW0NvbnRlbnRfVHlwZXNdLnhtbFBLAQItABQABgAIAAAAIQA4/SH/1gAA&#10;AJQBAAALAAAAAAAAAAAAAAAAAC8BAABfcmVscy8ucmVsc1BLAQItABQABgAIAAAAIQAKV8TctgIA&#10;AKoFAAAOAAAAAAAAAAAAAAAAAC4CAABkcnMvZTJvRG9jLnhtbFBLAQItABQABgAIAAAAIQDCE+cP&#10;4AAAAAwBAAAPAAAAAAAAAAAAAAAAABAFAABkcnMvZG93bnJldi54bWxQSwUGAAAAAAQABADzAAAA&#10;HQYAAAAA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3F4318F6" w14:textId="77777777" w:rsidR="00705FB4" w:rsidRPr="00D7403D" w:rsidRDefault="00705FB4" w:rsidP="00705FB4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0C21682B" w14:textId="48C2E733" w:rsidR="00705FB4" w:rsidRPr="00D7403D" w:rsidRDefault="00705FB4" w:rsidP="00705FB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A2228E" w:rsidRPr="0030559A"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I- General Questions:</w:t>
      </w:r>
    </w:p>
    <w:p w14:paraId="0AE1844D" w14:textId="68727538" w:rsidR="00A2228E" w:rsidRPr="00A2228E" w:rsidRDefault="00921FEC" w:rsidP="00A2228E">
      <w:pPr>
        <w:tabs>
          <w:tab w:val="right" w:pos="0"/>
          <w:tab w:val="right" w:pos="90"/>
        </w:tabs>
        <w:bidi w:val="0"/>
        <w:ind w:left="-1"/>
        <w:rPr>
          <w:rFonts w:asciiTheme="majorBidi" w:hAnsiTheme="majorBidi" w:cstheme="majorBidi"/>
          <w:b/>
          <w:bCs/>
          <w:sz w:val="32"/>
          <w:szCs w:val="32"/>
          <w:u w:val="words"/>
        </w:rPr>
      </w:pPr>
      <w:r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Q1:</w:t>
      </w:r>
      <w:r w:rsidR="00A2228E" w:rsidRPr="00A2228E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 xml:space="preserve"> Answer the following questions correctly:</w:t>
      </w:r>
    </w:p>
    <w:p w14:paraId="600BDCD4" w14:textId="2D4C982C" w:rsidR="00A2228E" w:rsidRDefault="00A2228E" w:rsidP="00A2228E">
      <w:pPr>
        <w:bidi w:val="0"/>
        <w:spacing w:line="360" w:lineRule="auto"/>
        <w:rPr>
          <w:b/>
          <w:bCs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1</w:t>
      </w:r>
      <w:r w:rsidR="00D14078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>Where's Hashim?</w:t>
      </w:r>
      <w:r w:rsid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Pr="0083580B">
        <w:rPr>
          <w:rFonts w:ascii="Comic Sans MS" w:hAnsi="Comic Sans MS"/>
          <w:b/>
          <w:bCs/>
          <w:color w:val="000000" w:themeColor="text1"/>
          <w:sz w:val="32"/>
          <w:szCs w:val="32"/>
        </w:rPr>
        <w:t>-------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-----</w:t>
      </w:r>
      <w:r w:rsidR="00675C77">
        <w:rPr>
          <w:rFonts w:ascii="Comic Sans MS" w:hAnsi="Comic Sans MS"/>
          <w:b/>
          <w:bCs/>
          <w:color w:val="000000" w:themeColor="text1"/>
          <w:sz w:val="32"/>
          <w:szCs w:val="32"/>
        </w:rPr>
        <w:t>---------------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-</w:t>
      </w:r>
      <w:r w:rsidRPr="0083580B">
        <w:rPr>
          <w:rFonts w:ascii="Comic Sans MS" w:hAnsi="Comic Sans MS"/>
          <w:b/>
          <w:bCs/>
          <w:color w:val="000000" w:themeColor="text1"/>
          <w:sz w:val="32"/>
          <w:szCs w:val="32"/>
        </w:rPr>
        <w:t>---</w:t>
      </w:r>
      <w:r>
        <w:rPr>
          <w:b/>
          <w:bCs/>
        </w:rPr>
        <w:t>.</w:t>
      </w:r>
    </w:p>
    <w:p w14:paraId="422392F2" w14:textId="05992A56" w:rsidR="00A2228E" w:rsidRDefault="00A2228E" w:rsidP="00A2228E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2</w:t>
      </w:r>
      <w:r w:rsidR="00D14078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  <w:r w:rsidRPr="0073378C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>Can I have some candy</w:t>
      </w:r>
      <w:r w:rsidR="00921FEC"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>?</w:t>
      </w:r>
      <w:r w:rsid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921FEC">
        <w:rPr>
          <w:rFonts w:ascii="ComicSansMS" w:hAnsi="ComicSansMS" w:cs="ComicSansMS"/>
          <w:sz w:val="28"/>
          <w:szCs w:val="28"/>
        </w:rPr>
        <w:t xml:space="preserve"> </w:t>
      </w:r>
      <w:r w:rsidRPr="0073378C">
        <w:rPr>
          <w:rFonts w:ascii="Comic Sans MS" w:hAnsi="Comic Sans MS"/>
          <w:b/>
          <w:bCs/>
          <w:color w:val="000000" w:themeColor="text1"/>
          <w:sz w:val="32"/>
          <w:szCs w:val="32"/>
        </w:rPr>
        <w:t>-------------------------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</w:p>
    <w:p w14:paraId="7A1C4155" w14:textId="714F2FB9" w:rsidR="00A2228E" w:rsidRPr="0003252D" w:rsidRDefault="00675C77" w:rsidP="00A2228E">
      <w:pPr>
        <w:pBdr>
          <w:bottom w:val="wave" w:sz="6" w:space="1" w:color="auto"/>
        </w:pBdr>
        <w:tabs>
          <w:tab w:val="right" w:pos="0"/>
          <w:tab w:val="right" w:pos="90"/>
        </w:tabs>
        <w:bidi w:val="0"/>
        <w:ind w:left="-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9232219" wp14:editId="7EF54FA7">
                <wp:simplePos x="0" y="0"/>
                <wp:positionH relativeFrom="margin">
                  <wp:posOffset>6333106</wp:posOffset>
                </wp:positionH>
                <wp:positionV relativeFrom="paragraph">
                  <wp:posOffset>282826</wp:posOffset>
                </wp:positionV>
                <wp:extent cx="570865" cy="850900"/>
                <wp:effectExtent l="0" t="0" r="38735" b="63500"/>
                <wp:wrapNone/>
                <wp:docPr id="22" name="مستطيل: زوايا مستديرة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952E47" w14:textId="77777777" w:rsidR="00E92C77" w:rsidRPr="00D7403D" w:rsidRDefault="00E92C77" w:rsidP="00E92C7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0C1D05B4" w14:textId="1F13766F" w:rsidR="00E92C77" w:rsidRPr="00D7403D" w:rsidRDefault="00E92C77" w:rsidP="00E92C77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232219" id="مستطيل: زوايا مستديرة 22" o:spid="_x0000_s1027" style="position:absolute;left:0;text-align:left;margin-left:498.65pt;margin-top:22.25pt;width:44.95pt;height:67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au+QIAAPcFAAAOAAAAZHJzL2Uyb0RvYy54bWysVE9v0zAUvyPxHSzfWdJsTdto6TR1FCEN&#10;mBiIsxs7icGxg+02LWeQ0L7IBBcEHPgq7bfh2UlLV3ZC5BD5+fn9/f3eOz1bVgItmDZcyRT3jkKM&#10;mMwU5bJI8etX00dDjIwlkhKhJEvxihl8Nn744LSpExapUgnKNAIn0iRNneLS2joJApOVrCLmSNVM&#10;gjJXuiIWRF0EVJMGvFciiMIwDhqlaa1VxoyB24tWicfef56zzL7Ic8MsEimG3Kz/a/+fuX8wPiVJ&#10;oUld8qxLg/xDFhXhEoLuXF0QS9Bc879cVTzTyqjcHmWqClSe84z5GqCaXnhQzXVJauZrgeaYetcm&#10;8//cZs8XVxpxmuIowkiSCjDafFr/XH9d/9rcbD4maP1j83l9u7lZ36JO8Q2E7+svCCygfU1tEvBy&#10;XV9p1wBTX6rsnUFSTUoiC3autWpKRigk3XPvgzsGTjBgimbNM0UhOJlb5Tu5zHXlHEKP0NIDttoB&#10;xpYWZXDZH4TDuI9RBqphPxyFHtCAJFvjWhv7hKkKuUOKtZpL+hJI4SOQxaWxHjTaVU7oW4zySgAF&#10;FkSgXhzHA58zSbrH4Hvrs4ObTrkQSCv7htvSI+bS9Eqz9W9QraD+9troYjYRGkGEFE+nF6M47mIU&#10;pjVrX/dD+LyjA4tpNJnca9FzFveaHASBKoptcoJLBEABOkPon7NHJiOCASVavDypfZUuOyFRA5po&#10;sA2kBN8pDxLdi2r2n3kY/OQ5YjyW1J8t4aI9Q3pCumDMT3DXRTW3TF+XtEGUOzCj4fEItgvlMM7H&#10;wzAORwOMiChgD2VW43shuZPgYNqfdlUQUZekRaRtuyMqkLmFyp934b20l5kntONwOwt2OVv6gfLd&#10;c/yeKboChgNFHAXctoRDqfQHjBrYPCk27+dEM4zEUwksGfVOTtyq8sJJfxCBoPc1s30NkRm4SrGF&#10;2v1xYtv1Nq81L0qI1PMckuocJivndjuCbVbdPMJ28WV1m9Ctr33Zv/qzr8e/AQAA//8DAFBLAwQU&#10;AAYACAAAACEAAY68tt8AAAALAQAADwAAAGRycy9kb3ducmV2LnhtbEyPTU/DMAyG70j8h8hI3Fi6&#10;daMfNJ0QCHEEBhpXrwlpReNUTbZ1/Hq8E9xs+fHrx9V6cr04mDF0nhTMZwkIQ43XHVkFH+9PNzmI&#10;EJE09p6MgpMJsK4vLyostT/SmzlsohUcQqFEBW2MQyllaFrjMMz8YIhnX350GLkdrdQjHjnc9XKR&#10;JLfSYUd8ocXBPLSm+d7snQL983IatltenL+mzWNhn9Gmn0pdX033dyCimeIfDGd9VoeanXZ+TzqI&#10;XkFRZCmjCpbLFYgzkOTZAsSOqyxfgawr+f+H+hcAAP//AwBQSwECLQAUAAYACAAAACEAtoM4kv4A&#10;AADhAQAAEwAAAAAAAAAAAAAAAAAAAAAAW0NvbnRlbnRfVHlwZXNdLnhtbFBLAQItABQABgAIAAAA&#10;IQA4/SH/1gAAAJQBAAALAAAAAAAAAAAAAAAAAC8BAABfcmVscy8ucmVsc1BLAQItABQABgAIAAAA&#10;IQAL3Xau+QIAAPcFAAAOAAAAAAAAAAAAAAAAAC4CAABkcnMvZTJvRG9jLnhtbFBLAQItABQABgAI&#10;AAAAIQABjry23wAAAAsBAAAPAAAAAAAAAAAAAAAAAFMFAABkcnMvZG93bnJldi54bWxQSwUGAAAA&#10;AAQABADzAAAAXwYAAAAA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0E952E47" w14:textId="77777777" w:rsidR="00E92C77" w:rsidRPr="00D7403D" w:rsidRDefault="00E92C77" w:rsidP="00E92C77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0C1D05B4" w14:textId="1F13766F" w:rsidR="00E92C77" w:rsidRPr="00D7403D" w:rsidRDefault="00E92C77" w:rsidP="00E92C77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228E">
        <w:rPr>
          <w:rFonts w:ascii="Comic Sans MS" w:hAnsi="Comic Sans MS"/>
          <w:b/>
          <w:bCs/>
          <w:color w:val="000000" w:themeColor="text1"/>
          <w:sz w:val="32"/>
          <w:szCs w:val="32"/>
        </w:rPr>
        <w:t>3</w:t>
      </w:r>
      <w:r w:rsidR="00D14078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  <w:r w:rsidR="00A2228E" w:rsidRPr="00A2228E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>What time do you eat lunch</w:t>
      </w:r>
      <w:r w:rsidR="00921FEC"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>?</w:t>
      </w:r>
      <w:r w:rsidR="00A2228E" w:rsidRPr="00A2228E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----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-----</w:t>
      </w:r>
      <w:r w:rsidR="00A2228E" w:rsidRPr="00A2228E">
        <w:rPr>
          <w:rFonts w:ascii="Comic Sans MS" w:hAnsi="Comic Sans MS"/>
          <w:b/>
          <w:bCs/>
          <w:color w:val="000000" w:themeColor="text1"/>
          <w:sz w:val="32"/>
          <w:szCs w:val="32"/>
        </w:rPr>
        <w:t>-------------</w:t>
      </w:r>
      <w:r w:rsidR="00A2228E" w:rsidRPr="00821A2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2228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03252D" w:rsidRPr="0003252D">
        <w:t xml:space="preserve"> </w:t>
      </w:r>
    </w:p>
    <w:p w14:paraId="3CF0E19C" w14:textId="0F5304B7" w:rsidR="00A2228E" w:rsidRPr="00A2228E" w:rsidRDefault="00A2228E" w:rsidP="00A2228E">
      <w:pPr>
        <w:tabs>
          <w:tab w:val="right" w:pos="0"/>
          <w:tab w:val="right" w:pos="90"/>
        </w:tabs>
        <w:bidi w:val="0"/>
        <w:ind w:left="-1"/>
        <w:rPr>
          <w:rFonts w:asciiTheme="majorBidi" w:hAnsiTheme="majorBidi" w:cstheme="majorBidi"/>
          <w:b/>
          <w:bCs/>
          <w:sz w:val="28"/>
          <w:szCs w:val="28"/>
        </w:rPr>
      </w:pPr>
    </w:p>
    <w:p w14:paraId="19AAF70D" w14:textId="7F4541C4" w:rsidR="00A2228E" w:rsidRPr="0030559A" w:rsidRDefault="00A2228E" w:rsidP="0030559A">
      <w:pPr>
        <w:tabs>
          <w:tab w:val="right" w:pos="0"/>
          <w:tab w:val="right" w:pos="90"/>
        </w:tabs>
        <w:bidi w:val="0"/>
        <w:jc w:val="center"/>
        <w:rPr>
          <w:rFonts w:asciiTheme="majorBidi" w:hAnsiTheme="majorBidi" w:cstheme="majorBidi"/>
          <w:b/>
          <w:sz w:val="40"/>
          <w:szCs w:val="40"/>
          <w:u w:val="singl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0559A"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II- Controlled Writing:</w:t>
      </w:r>
    </w:p>
    <w:p w14:paraId="65D14F0A" w14:textId="6845E828" w:rsidR="00921FEC" w:rsidRPr="007E17D6" w:rsidRDefault="00921FEC" w:rsidP="00921FEC">
      <w:pPr>
        <w:tabs>
          <w:tab w:val="right" w:pos="0"/>
          <w:tab w:val="right" w:pos="90"/>
        </w:tabs>
        <w:bidi w:val="0"/>
        <w:ind w:left="-1"/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Q2:</w:t>
      </w:r>
      <w:r w:rsidR="001E6265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Do as shown between brackets</w:t>
      </w:r>
      <w:r w:rsidRPr="007E17D6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:</w:t>
      </w:r>
    </w:p>
    <w:p w14:paraId="13CB669F" w14:textId="4E42F5E8" w:rsidR="00921FEC" w:rsidRPr="00921FEC" w:rsidRDefault="00921FEC" w:rsidP="00921FEC">
      <w:pPr>
        <w:tabs>
          <w:tab w:val="right" w:pos="0"/>
          <w:tab w:val="right" w:pos="90"/>
        </w:tabs>
        <w:bidi w:val="0"/>
        <w:ind w:left="-1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>1</w:t>
      </w:r>
      <w:r w:rsidR="00555724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. </w:t>
      </w:r>
      <w:r w:rsid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>many</w:t>
      </w:r>
      <w:r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C32DBC">
        <w:rPr>
          <w:rFonts w:ascii="Comic Sans MS" w:hAnsi="Comic Sans MS"/>
          <w:b/>
          <w:bCs/>
          <w:color w:val="000000" w:themeColor="text1"/>
          <w:sz w:val="32"/>
          <w:szCs w:val="32"/>
        </w:rPr>
        <w:t>-</w:t>
      </w:r>
      <w:r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>are</w:t>
      </w:r>
      <w:r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>–</w:t>
      </w:r>
      <w:r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>How – there?</w:t>
      </w:r>
      <w:r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>(</w:t>
      </w:r>
      <w:r w:rsidR="001013C7" w:rsidRPr="00845A8F">
        <w:rPr>
          <w:rFonts w:ascii="Comic Sans MS" w:hAnsi="Comic Sans MS"/>
          <w:b/>
          <w:bCs/>
          <w:color w:val="000000" w:themeColor="text1"/>
          <w:sz w:val="32"/>
          <w:szCs w:val="32"/>
          <w:highlight w:val="yellow"/>
        </w:rPr>
        <w:t>R</w:t>
      </w:r>
      <w:r w:rsidRPr="00845A8F">
        <w:rPr>
          <w:rFonts w:ascii="Comic Sans MS" w:hAnsi="Comic Sans MS"/>
          <w:b/>
          <w:bCs/>
          <w:color w:val="000000" w:themeColor="text1"/>
          <w:sz w:val="32"/>
          <w:szCs w:val="32"/>
          <w:highlight w:val="yellow"/>
        </w:rPr>
        <w:t>earrange</w:t>
      </w:r>
      <w:r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>)&gt;____ _____ ___</w:t>
      </w:r>
      <w:r w:rsid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____?</w:t>
      </w:r>
    </w:p>
    <w:p w14:paraId="3AC83B01" w14:textId="7EA75669" w:rsidR="00921FEC" w:rsidRPr="00921FEC" w:rsidRDefault="00E81EBA" w:rsidP="00921FEC">
      <w:pPr>
        <w:pBdr>
          <w:bottom w:val="double" w:sz="6" w:space="1" w:color="auto"/>
        </w:pBdr>
        <w:tabs>
          <w:tab w:val="right" w:pos="0"/>
          <w:tab w:val="right" w:pos="90"/>
        </w:tabs>
        <w:bidi w:val="0"/>
        <w:ind w:left="-1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E81EBA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978752" behindDoc="0" locked="0" layoutInCell="1" allowOverlap="1" wp14:anchorId="5690FC14" wp14:editId="526CF614">
            <wp:simplePos x="0" y="0"/>
            <wp:positionH relativeFrom="column">
              <wp:posOffset>5104972</wp:posOffset>
            </wp:positionH>
            <wp:positionV relativeFrom="paragraph">
              <wp:posOffset>327365</wp:posOffset>
            </wp:positionV>
            <wp:extent cx="1104265" cy="1148080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FEC"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>2</w:t>
      </w:r>
      <w:r w:rsidR="00555724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  <w:r w:rsidR="00921FEC"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1013C7">
        <w:rPr>
          <w:rFonts w:ascii="Comic Sans MS" w:hAnsi="Comic Sans MS"/>
          <w:b/>
          <w:bCs/>
          <w:color w:val="000000" w:themeColor="text1"/>
          <w:sz w:val="32"/>
          <w:szCs w:val="32"/>
        </w:rPr>
        <w:t>H</w:t>
      </w:r>
      <w:r w:rsidR="00921FEC"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ow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do you spell "box"</w:t>
      </w:r>
      <w:r w:rsidR="00921FEC"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>? (</w:t>
      </w:r>
      <w:r w:rsidR="00C041CC" w:rsidRPr="00C041CC">
        <w:rPr>
          <w:rFonts w:ascii="Comic Sans MS" w:hAnsi="Comic Sans MS"/>
          <w:b/>
          <w:bCs/>
          <w:color w:val="000000" w:themeColor="text1"/>
          <w:sz w:val="32"/>
          <w:szCs w:val="32"/>
          <w:highlight w:val="yellow"/>
        </w:rPr>
        <w:t>Answer</w:t>
      </w:r>
      <w:r w:rsidR="00921FEC"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>) &gt;. __</w:t>
      </w:r>
      <w:r w:rsidR="00675C77">
        <w:rPr>
          <w:rFonts w:ascii="Comic Sans MS" w:hAnsi="Comic Sans MS"/>
          <w:b/>
          <w:bCs/>
          <w:color w:val="000000" w:themeColor="text1"/>
          <w:sz w:val="32"/>
          <w:szCs w:val="32"/>
        </w:rPr>
        <w:t>___</w:t>
      </w:r>
      <w:r w:rsidR="00921FEC" w:rsidRPr="00921FEC">
        <w:rPr>
          <w:rFonts w:ascii="Comic Sans MS" w:hAnsi="Comic Sans MS"/>
          <w:b/>
          <w:bCs/>
          <w:color w:val="000000" w:themeColor="text1"/>
          <w:sz w:val="32"/>
          <w:szCs w:val="32"/>
        </w:rPr>
        <w:t>_.</w:t>
      </w:r>
    </w:p>
    <w:p w14:paraId="5CF99C44" w14:textId="460AF941" w:rsidR="00A2228E" w:rsidRPr="0030559A" w:rsidRDefault="00186877" w:rsidP="00921FEC">
      <w:pPr>
        <w:tabs>
          <w:tab w:val="right" w:pos="0"/>
          <w:tab w:val="right" w:pos="90"/>
        </w:tabs>
        <w:bidi w:val="0"/>
        <w:jc w:val="center"/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A55C212" wp14:editId="2BAE35A2">
                <wp:simplePos x="0" y="0"/>
                <wp:positionH relativeFrom="margin">
                  <wp:posOffset>6290576</wp:posOffset>
                </wp:positionH>
                <wp:positionV relativeFrom="paragraph">
                  <wp:posOffset>2067</wp:posOffset>
                </wp:positionV>
                <wp:extent cx="570865" cy="850900"/>
                <wp:effectExtent l="0" t="0" r="38735" b="63500"/>
                <wp:wrapNone/>
                <wp:docPr id="33" name="مستطيل: زوايا مستديرة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D17EC0" w14:textId="77777777" w:rsidR="00186877" w:rsidRPr="00D7403D" w:rsidRDefault="00186877" w:rsidP="0018687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60F876F8" w14:textId="3460A21F" w:rsidR="00186877" w:rsidRPr="00D7403D" w:rsidRDefault="00186877" w:rsidP="00186877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55C212" id="مستطيل: زوايا مستديرة 33" o:spid="_x0000_s1028" style="position:absolute;left:0;text-align:left;margin-left:495.3pt;margin-top:.15pt;width:44.95pt;height:67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Ng+QIAAPcFAAAOAAAAZHJzL2Uyb0RvYy54bWysVM2O0zAQviPxDpbvbNJ2m7bRpqtVlyIk&#10;flYsiLMbO4nBsYPtNl3OIKF9kRVcEHDgVdK3Yeyk3W7ZEyKHyOPx/H7fzMnpuhRoxbThSia4dxRi&#10;xGSqKJd5gt+8nj8aY2QskZQIJVmCr5jBp9OHD07qKmZ9VShBmUbgRJq4rhJcWFvFQWDSgpXEHKmK&#10;SVBmSpfEgqjzgGpSg/dSBP0wjIJaaVpplTJj4Pa8VeKp959lLLUvs8wwi0SCITfr/9r/F+4fTE9I&#10;nGtSFTzt0iD/kEVJuISgO1fnxBK01PwvVyVPtTIqs0epKgOVZTxlvgaophceVHNZkIr5WqA5ptq1&#10;yfw/t+mL1YVGnCZ4MMBIkhIw2nxufjXfmt+b682nGDU/N1+am811c4M6xXcQfjRfEVhA++rKxODl&#10;srrQrgGmeqbS9wZJNSuIzNmZ1qouGKGQdM+9D+4YOMGAKVrUzxWF4GRple/kOtOlcwg9QmsP2NUO&#10;MLa2KIXL4SgcR0OMUlCNh+Ek9IAGJN4aV9rYJ0yVyB0SrNVS0ldACh+BrJ4Z60GjXeWEvsMoKwVQ&#10;YEUE6kVRNPI5k7h7DL63Pju46ZwLgbSyb7ktPGIuTa80W/8GVQrqb6+NzhczoRFESPB8fj6Joi5G&#10;blqz9vUwhM87OrCY92ezey16zuJek4MgUEW+TU5wiQAoQGcM/XP2yKREMKBEi5cnta/SZSckqkHT&#10;H20DKcF3yoNE96Ka/WceBj95jhiPJfVnS7hoz5CekC4Y8xPcdVEtLdOXBa0R5Q7M/ngwge1COYzz&#10;YBxG4WSEERE57KHUanwvJHcSHM2H864KIqqCtIi0bXdEBTK3UPnzLryX9jLzhHYcbmfBrhdrP1B9&#10;h5Hj90LRK2A4UMRRwG1LOBRKf8Sohs2TYPNhSTTDSDyVwJJJ7/jYrSovHA9HfRD0vmaxryEyBVcJ&#10;tlC7P85su96WleZ5AZF6nkNSncFkZdy6ym6z6gTYLr6sbhO69bUv+1e3+3r6BwAA//8DAFBLAwQU&#10;AAYACAAAACEAJTZQUd0AAAAJAQAADwAAAGRycy9kb3ducmV2LnhtbEyPQU/DMAyF70j8h8hI3Fgy&#10;AtNamk4IhDgCA42r15i0okmqJts6fj3eCW623vPz96rV5HuxpzF1MRiYzxQICk20XXAGPt6frpYg&#10;UsZgsY+BDBwpwao+P6uwtPEQ3mi/zk5wSEglGmhzHkopU9OSxzSLAwXWvuLoMfM6OmlHPHC47+W1&#10;UgvpsQv8ocWBHlpqvtc7b8D+vByHzYYP56+6eSzcMzr9aczlxXR/ByLTlP/McMJndKiZaRt3wSbR&#10;GygKtWCrAQ3iJKulugWx5UnfaJB1Jf83qH8BAAD//wMAUEsBAi0AFAAGAAgAAAAhALaDOJL+AAAA&#10;4QEAABMAAAAAAAAAAAAAAAAAAAAAAFtDb250ZW50X1R5cGVzXS54bWxQSwECLQAUAAYACAAAACEA&#10;OP0h/9YAAACUAQAACwAAAAAAAAAAAAAAAAAvAQAAX3JlbHMvLnJlbHNQSwECLQAUAAYACAAAACEA&#10;4hEDYPkCAAD3BQAADgAAAAAAAAAAAAAAAAAuAgAAZHJzL2Uyb0RvYy54bWxQSwECLQAUAAYACAAA&#10;ACEAJTZQUd0AAAAJAQAADwAAAAAAAAAAAAAAAABTBQAAZHJzL2Rvd25yZXYueG1sUEsFBgAAAAAE&#10;AAQA8wAAAF0GAAAAAA==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55D17EC0" w14:textId="77777777" w:rsidR="00186877" w:rsidRPr="00D7403D" w:rsidRDefault="00186877" w:rsidP="00186877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60F876F8" w14:textId="3460A21F" w:rsidR="00186877" w:rsidRPr="00D7403D" w:rsidRDefault="00186877" w:rsidP="00186877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228E" w:rsidRPr="0030559A"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III- Reading Short Sentence:</w:t>
      </w:r>
    </w:p>
    <w:p w14:paraId="6EECC35A" w14:textId="4A77785D" w:rsidR="00A2228E" w:rsidRPr="00821A22" w:rsidRDefault="001E6265" w:rsidP="00A2228E">
      <w:pPr>
        <w:tabs>
          <w:tab w:val="right" w:pos="0"/>
          <w:tab w:val="right" w:pos="90"/>
        </w:tabs>
        <w:bidi w:val="0"/>
        <w:ind w:left="-1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  <w:u w:val="words"/>
        </w:rPr>
        <w:t xml:space="preserve">Q3: </w:t>
      </w:r>
      <w:r w:rsidR="00716D5A">
        <w:rPr>
          <w:rFonts w:asciiTheme="majorBidi" w:hAnsiTheme="majorBidi" w:cstheme="majorBidi"/>
          <w:b/>
          <w:bCs/>
          <w:sz w:val="28"/>
          <w:szCs w:val="28"/>
          <w:highlight w:val="yellow"/>
          <w:u w:val="words"/>
        </w:rPr>
        <w:t>Match the sentence with the</w:t>
      </w:r>
      <w:r w:rsidR="00A2228E" w:rsidRPr="00821A22">
        <w:rPr>
          <w:rFonts w:asciiTheme="majorBidi" w:hAnsiTheme="majorBidi" w:cstheme="majorBidi"/>
          <w:b/>
          <w:bCs/>
          <w:sz w:val="28"/>
          <w:szCs w:val="28"/>
          <w:highlight w:val="yellow"/>
          <w:u w:val="words"/>
        </w:rPr>
        <w:t xml:space="preserve"> pictures</w:t>
      </w:r>
      <w:r w:rsidR="00A2228E" w:rsidRPr="00821A22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="00A2228E" w:rsidRPr="00821A2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</w:p>
    <w:p w14:paraId="53806C57" w14:textId="5C272B93" w:rsidR="00716D5A" w:rsidRDefault="00716D5A" w:rsidP="00DA4490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862DB4">
        <w:rPr>
          <w:rFonts w:ascii="Comic Sans MS" w:hAnsi="Comic Sans MS"/>
          <w:b/>
          <w:bCs/>
          <w:color w:val="000000" w:themeColor="text1"/>
          <w:sz w:val="32"/>
          <w:szCs w:val="32"/>
        </w:rPr>
        <w:t>1</w:t>
      </w:r>
      <w:r w:rsidR="00675C77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. </w:t>
      </w:r>
      <w:r w:rsid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>Can I use your scissors?</w:t>
      </w:r>
      <w:r w:rsidR="00E81EBA" w:rsidRP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</w:p>
    <w:p w14:paraId="2D8C4C59" w14:textId="566D7BFD" w:rsidR="00862DB4" w:rsidRPr="00862DB4" w:rsidRDefault="00F92F18" w:rsidP="00DA4490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79776" behindDoc="0" locked="0" layoutInCell="1" allowOverlap="1" wp14:anchorId="33503E43" wp14:editId="484BFFDC">
            <wp:simplePos x="0" y="0"/>
            <wp:positionH relativeFrom="column">
              <wp:posOffset>4892395</wp:posOffset>
            </wp:positionH>
            <wp:positionV relativeFrom="paragraph">
              <wp:posOffset>282043</wp:posOffset>
            </wp:positionV>
            <wp:extent cx="1541263" cy="712633"/>
            <wp:effectExtent l="0" t="0" r="1905" b="0"/>
            <wp:wrapNone/>
            <wp:docPr id="4" name="صورة 4" descr="Victorinox Household and Professional Scissors in black - 8.0904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ctorinox Household and Professional Scissors in black - 8.0904.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" t="22510" r="5231" b="28490"/>
                    <a:stretch/>
                  </pic:blipFill>
                  <pic:spPr bwMode="auto">
                    <a:xfrm>
                      <a:off x="0" y="0"/>
                      <a:ext cx="1541263" cy="71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92465" w14:textId="28A95E87" w:rsidR="00716D5A" w:rsidRDefault="00716D5A" w:rsidP="00DA4490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 w:rsidRPr="00862DB4">
        <w:rPr>
          <w:rFonts w:ascii="Comic Sans MS" w:hAnsi="Comic Sans MS"/>
          <w:b/>
          <w:bCs/>
          <w:color w:val="000000" w:themeColor="text1"/>
          <w:sz w:val="32"/>
          <w:szCs w:val="32"/>
        </w:rPr>
        <w:t>2</w:t>
      </w:r>
      <w:r w:rsidR="00675C77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  <w:r w:rsidRPr="00862DB4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E81EBA">
        <w:rPr>
          <w:rFonts w:ascii="Comic Sans MS" w:hAnsi="Comic Sans MS"/>
          <w:b/>
          <w:bCs/>
          <w:color w:val="000000" w:themeColor="text1"/>
          <w:sz w:val="32"/>
          <w:szCs w:val="32"/>
        </w:rPr>
        <w:t>The mouse is on the chair</w:t>
      </w:r>
      <w:r w:rsidRPr="00862DB4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  <w:r w:rsidR="00DA4490" w:rsidRPr="00DA4490">
        <w:rPr>
          <w:noProof/>
        </w:rPr>
        <w:t xml:space="preserve"> </w:t>
      </w:r>
    </w:p>
    <w:p w14:paraId="5D0C9E6E" w14:textId="7225D31B" w:rsidR="00862DB4" w:rsidRPr="00862DB4" w:rsidRDefault="00F92F18" w:rsidP="00DA4490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81824" behindDoc="0" locked="0" layoutInCell="1" allowOverlap="1" wp14:anchorId="0777B4F5" wp14:editId="007C6999">
            <wp:simplePos x="0" y="0"/>
            <wp:positionH relativeFrom="column">
              <wp:posOffset>5190150</wp:posOffset>
            </wp:positionH>
            <wp:positionV relativeFrom="paragraph">
              <wp:posOffset>112986</wp:posOffset>
            </wp:positionV>
            <wp:extent cx="914400" cy="897503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80" t="24094" r="28656" b="60786"/>
                    <a:stretch/>
                  </pic:blipFill>
                  <pic:spPr bwMode="auto">
                    <a:xfrm>
                      <a:off x="0" y="0"/>
                      <a:ext cx="921635" cy="904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5E18D" w14:textId="7851B8A7" w:rsidR="00716D5A" w:rsidRDefault="00716D5A" w:rsidP="00DA4490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862DB4">
        <w:rPr>
          <w:rFonts w:ascii="Comic Sans MS" w:hAnsi="Comic Sans MS"/>
          <w:b/>
          <w:bCs/>
          <w:color w:val="000000" w:themeColor="text1"/>
          <w:sz w:val="32"/>
          <w:szCs w:val="32"/>
        </w:rPr>
        <w:t>3</w:t>
      </w:r>
      <w:r w:rsidR="00675C77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. </w:t>
      </w:r>
      <w:r w:rsidR="00F92F18">
        <w:rPr>
          <w:rFonts w:ascii="Comic Sans MS" w:hAnsi="Comic Sans MS"/>
          <w:b/>
          <w:bCs/>
          <w:color w:val="000000" w:themeColor="text1"/>
          <w:sz w:val="32"/>
          <w:szCs w:val="32"/>
        </w:rPr>
        <w:t>What's this? It's a wallet.</w:t>
      </w:r>
      <w:r w:rsidR="00F92F18" w:rsidRPr="00F92F18">
        <w:t xml:space="preserve"> </w:t>
      </w:r>
      <w:r w:rsidR="00DA4490" w:rsidRPr="00DA4490">
        <w:rPr>
          <w:noProof/>
        </w:rPr>
        <w:t xml:space="preserve"> </w:t>
      </w:r>
      <w:r w:rsidRPr="00862DB4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</w:p>
    <w:p w14:paraId="11D9EF52" w14:textId="056DB5A0" w:rsidR="00862DB4" w:rsidRPr="00862DB4" w:rsidRDefault="00F92F18" w:rsidP="00DA4490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80800" behindDoc="0" locked="0" layoutInCell="1" allowOverlap="1" wp14:anchorId="19C0F2F6" wp14:editId="005C0002">
            <wp:simplePos x="0" y="0"/>
            <wp:positionH relativeFrom="column">
              <wp:posOffset>5285843</wp:posOffset>
            </wp:positionH>
            <wp:positionV relativeFrom="paragraph">
              <wp:posOffset>220286</wp:posOffset>
            </wp:positionV>
            <wp:extent cx="977900" cy="1073844"/>
            <wp:effectExtent l="0" t="0" r="0" b="0"/>
            <wp:wrapNone/>
            <wp:docPr id="5" name="صورة 5" descr="شراء Trifold Wallets For Men RFID - Genuine Leather Slim Mens Wallet With  ID Window Front Pocket Wallet Gifts For Men عبر الإنترنت في Bahrain.  B00HC65N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راء Trifold Wallets For Men RFID - Genuine Leather Slim Mens Wallet With  ID Window Front Pocket Wallet Gifts For Men عبر الإنترنت في Bahrain.  B00HC65NC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33" cy="107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2F676" w14:textId="11CA4F3C" w:rsidR="00716D5A" w:rsidRDefault="00716D5A" w:rsidP="00DA4490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862DB4">
        <w:rPr>
          <w:rFonts w:ascii="Comic Sans MS" w:hAnsi="Comic Sans MS"/>
          <w:b/>
          <w:bCs/>
          <w:color w:val="000000" w:themeColor="text1"/>
          <w:sz w:val="32"/>
          <w:szCs w:val="32"/>
        </w:rPr>
        <w:t>4</w:t>
      </w:r>
      <w:r w:rsidR="00675C77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. </w:t>
      </w:r>
      <w:r w:rsidR="00F92F18">
        <w:rPr>
          <w:rFonts w:ascii="Comic Sans MS" w:hAnsi="Comic Sans MS"/>
          <w:b/>
          <w:bCs/>
          <w:color w:val="000000" w:themeColor="text1"/>
          <w:sz w:val="32"/>
          <w:szCs w:val="32"/>
        </w:rPr>
        <w:t>What time do you get up? At seven.</w:t>
      </w:r>
    </w:p>
    <w:p w14:paraId="44478E07" w14:textId="2709E8EE" w:rsidR="00CD3946" w:rsidRDefault="00A2228E" w:rsidP="00DA4490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CD3946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                                         </w:t>
      </w:r>
    </w:p>
    <w:p w14:paraId="740ED090" w14:textId="61F4868B" w:rsidR="00A2228E" w:rsidRPr="0030559A" w:rsidRDefault="00B93772" w:rsidP="00A2228E">
      <w:pPr>
        <w:tabs>
          <w:tab w:val="right" w:pos="0"/>
          <w:tab w:val="right" w:pos="90"/>
        </w:tabs>
        <w:bidi w:val="0"/>
        <w:jc w:val="center"/>
        <w:rPr>
          <w:rFonts w:asciiTheme="majorBidi" w:hAnsiTheme="majorBidi" w:cstheme="majorBidi"/>
          <w:b/>
          <w:sz w:val="40"/>
          <w:szCs w:val="40"/>
          <w:u w:val="singl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noProof/>
          <w:sz w:val="40"/>
          <w:szCs w:val="40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C062F19" wp14:editId="6AB0C5B3">
                <wp:simplePos x="0" y="0"/>
                <wp:positionH relativeFrom="margin">
                  <wp:posOffset>6271098</wp:posOffset>
                </wp:positionH>
                <wp:positionV relativeFrom="paragraph">
                  <wp:posOffset>-12065</wp:posOffset>
                </wp:positionV>
                <wp:extent cx="570865" cy="850900"/>
                <wp:effectExtent l="0" t="0" r="38735" b="63500"/>
                <wp:wrapNone/>
                <wp:docPr id="36" name="مستطيل: زوايا مستديرة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72BCBE" w14:textId="77777777" w:rsidR="00B93772" w:rsidRPr="00D7403D" w:rsidRDefault="00B93772" w:rsidP="00B93772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2FBF96D9" w14:textId="77777777" w:rsidR="00B93772" w:rsidRPr="00D7403D" w:rsidRDefault="00B93772" w:rsidP="00B9377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062F19" id="مستطيل: زوايا مستديرة 36" o:spid="_x0000_s1029" style="position:absolute;left:0;text-align:left;margin-left:493.8pt;margin-top:-.95pt;width:44.95pt;height:67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gouwIAALEFAAAOAAAAZHJzL2Uyb0RvYy54bWysVE1v2zAMvQ/YfxB0X+2kjZMYdYoiXYYB&#10;+8K6YWdFkm1tsqRJSp3u14+inTTLehrmg0GKIvnIR/H6Zt9p8iB9UNZUdHKRUyINt0KZpqJfv2xe&#10;LSgJkRnBtDWyoo8y0JvVyxfXvSvl1LZWC+kJBDGh7F1F2xhdmWWBt7Jj4cI6acBYW9+xCKpvMuFZ&#10;D9E7nU3zvMh664XzlssQ4PRuMNIVxq9ryePHug4yEl1RwBbx7/G/Tf9sdc3KxjPXKj7CYP+AomPK&#10;QNJjqDsWGdl59VeoTnFvg63jBbddZutacYk1QDWT/Kya+5Y5ibVAc4I7tin8v7D8w8O9++QT9ODe&#10;Wf4jEGPXLTONvPXe9q1kAtJNUqOy3oXy6JCUAK5k27+3Aqhlu2ixB/vadykgVEf22OrHY6vlPhIO&#10;h7N5vihmlHAwLWb5MkcqMlYenJ0P8Y20HUlCRb3dGfEZ6MQM7OFdiNhuQQzrUnLxnZK600DeA9Nk&#10;UhTFHDGzcrwMsQ8xR6LERmlNvI3fVGyx1wkmGsMhfiDOQv3DcfDNdq09gQwV3WzulkUx5mjC4Dbc&#10;nuXwYaAzj810vX7WY5I8nnU5SwJVNAdwWhkCRAE7C+hf8ieBMy3FgS8cR6wyodOG9GCZzg+JrFZH&#10;4xnQk6zh9BrSgG8mDcZrI1COTOlBBnjapGQS397YRbuL0t+3oidCJTKni8sl7AWh4CFeLvIiX84p&#10;YbqBDcKjp89S8gfA+Wa2Gatg2rVsYGRoexpUGOaBKpSP6VE7QYYDnWY4rYtQxv12TxR07zJxlE62&#10;VjzChMOIpBFIew6E1vpflPSwMyoafu6Yl5TotwamZDm5ukpLBpWr2XwKij+1bE8tzHAIVdEItaO4&#10;jsNi2jmvmhYyTXCGjL2Fl1WrmCp7QjUqsBewrHGHpcVzquOtp027+g0AAP//AwBQSwMEFAAGAAgA&#10;AAAhAJlIl5ffAAAACwEAAA8AAABkcnMvZG93bnJldi54bWxMj8FOwzAMhu9IvENkJG5b2lWsa2k6&#10;IRDiCBtoXLPGpBWNUzXZ1vH0eCe42fLn35+r9eR6ccQxdJ4UpPMEBFLjTUdWwcf782wFIkRNRvee&#10;UMEZA6zr66tKl8afaIPHbbSCQyiUWkEb41BKGZoWnQ5zPyDx7MuPTkduRyvNqE8c7nq5SJKldLoj&#10;vtDqAR9bbL63B6fA/Lyeh92OF9O3rHkq7Iu22adStzfTwz2IiFP8g+Giz+pQs9PeH8gE0SsoVvmS&#10;UQWztABxAZI8vwOx5ypbpCDrSv7/of4FAAD//wMAUEsBAi0AFAAGAAgAAAAhALaDOJL+AAAA4QEA&#10;ABMAAAAAAAAAAAAAAAAAAAAAAFtDb250ZW50X1R5cGVzXS54bWxQSwECLQAUAAYACAAAACEAOP0h&#10;/9YAAACUAQAACwAAAAAAAAAAAAAAAAAvAQAAX3JlbHMvLnJlbHNQSwECLQAUAAYACAAAACEAB2uI&#10;KLsCAACxBQAADgAAAAAAAAAAAAAAAAAuAgAAZHJzL2Uyb0RvYy54bWxQSwECLQAUAAYACAAAACEA&#10;mUiXl98AAAALAQAADwAAAAAAAAAAAAAAAAAVBQAAZHJzL2Rvd25yZXYueG1sUEsFBgAAAAAEAAQA&#10;8wAAACEGAAAAAA==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3F72BCBE" w14:textId="77777777" w:rsidR="00B93772" w:rsidRPr="00D7403D" w:rsidRDefault="00B93772" w:rsidP="00B93772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2FBF96D9" w14:textId="77777777" w:rsidR="00B93772" w:rsidRPr="00D7403D" w:rsidRDefault="00B93772" w:rsidP="00B9377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228E" w:rsidRPr="0030559A"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IV- Grammar:</w:t>
      </w:r>
    </w:p>
    <w:p w14:paraId="7764196C" w14:textId="45B5A2EA" w:rsidR="00A2228E" w:rsidRPr="006A6676" w:rsidRDefault="001E6265" w:rsidP="00A2228E">
      <w:pPr>
        <w:tabs>
          <w:tab w:val="right" w:pos="0"/>
          <w:tab w:val="right" w:pos="90"/>
        </w:tabs>
        <w:bidi w:val="0"/>
        <w:ind w:left="-1"/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</w:pPr>
      <w:r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 xml:space="preserve">Q4: </w:t>
      </w:r>
      <w:r w:rsidR="00A2228E" w:rsidRPr="006A6676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Choose the correct answer:</w:t>
      </w:r>
      <w:r w:rsidR="00A2228E" w:rsidRPr="006A6676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  <w:rtl/>
        </w:rPr>
        <w:t xml:space="preserve"> </w:t>
      </w:r>
    </w:p>
    <w:p w14:paraId="6471A50B" w14:textId="64506851" w:rsidR="00BA3F80" w:rsidRDefault="00BA3F80" w:rsidP="00C07C39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</w:p>
    <w:p w14:paraId="4A471ED5" w14:textId="54E12145" w:rsidR="00BA3F80" w:rsidRPr="00C07C39" w:rsidRDefault="00BA3F80" w:rsidP="00C07C39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C07C39">
        <w:rPr>
          <w:rFonts w:ascii="Comic Sans MS" w:hAnsi="Comic Sans MS"/>
          <w:b/>
          <w:bCs/>
          <w:color w:val="000000" w:themeColor="text1"/>
          <w:sz w:val="32"/>
          <w:szCs w:val="32"/>
        </w:rPr>
        <w:t>1-</w:t>
      </w:r>
      <w:r w:rsid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F92F18">
        <w:rPr>
          <w:rFonts w:ascii="Comic Sans MS" w:hAnsi="Comic Sans MS"/>
          <w:b/>
          <w:bCs/>
          <w:color w:val="000000" w:themeColor="text1"/>
          <w:sz w:val="32"/>
          <w:szCs w:val="32"/>
        </w:rPr>
        <w:t>This</w:t>
      </w:r>
      <w:r w:rsidRPr="00C07C39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F92F18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(am – </w:t>
      </w:r>
      <w:r w:rsidRPr="00C07C39">
        <w:rPr>
          <w:rFonts w:ascii="Comic Sans MS" w:hAnsi="Comic Sans MS"/>
          <w:b/>
          <w:bCs/>
          <w:color w:val="000000" w:themeColor="text1"/>
          <w:sz w:val="32"/>
          <w:szCs w:val="32"/>
        </w:rPr>
        <w:t>is</w:t>
      </w:r>
      <w:r w:rsidR="00F92F18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– are) the living room</w:t>
      </w:r>
      <w:r w:rsidR="00C07C39" w:rsidRPr="00C07C39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</w:p>
    <w:p w14:paraId="2576B436" w14:textId="40978F36" w:rsidR="00BA3F80" w:rsidRPr="00C07C39" w:rsidRDefault="00BA3F80" w:rsidP="00C07C39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C07C39">
        <w:rPr>
          <w:rFonts w:ascii="Comic Sans MS" w:hAnsi="Comic Sans MS"/>
          <w:b/>
          <w:bCs/>
          <w:color w:val="000000" w:themeColor="text1"/>
          <w:sz w:val="32"/>
          <w:szCs w:val="32"/>
        </w:rPr>
        <w:t>2-</w:t>
      </w:r>
      <w:r w:rsid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F92F18">
        <w:rPr>
          <w:rFonts w:ascii="Comic Sans MS" w:hAnsi="Comic Sans MS"/>
          <w:b/>
          <w:bCs/>
          <w:color w:val="000000" w:themeColor="text1"/>
          <w:sz w:val="32"/>
          <w:szCs w:val="32"/>
        </w:rPr>
        <w:t>Nora is (in – on – under) the kitchen</w:t>
      </w:r>
      <w:r w:rsidR="00C07C39" w:rsidRPr="00C07C39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</w:p>
    <w:p w14:paraId="62CCD560" w14:textId="22666FD0" w:rsidR="00C07C39" w:rsidRDefault="00BA3F80" w:rsidP="00C07C39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C07C39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3- </w:t>
      </w:r>
      <w:r w:rsidR="00F92F18">
        <w:rPr>
          <w:rFonts w:ascii="Comic Sans MS" w:hAnsi="Comic Sans MS"/>
          <w:b/>
          <w:bCs/>
          <w:color w:val="000000" w:themeColor="text1"/>
          <w:sz w:val="32"/>
          <w:szCs w:val="32"/>
        </w:rPr>
        <w:t>(When – Where – What) is the boy?</w:t>
      </w:r>
      <w:r w:rsidRPr="00C07C39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</w:p>
    <w:p w14:paraId="62D6C420" w14:textId="04691EF1" w:rsidR="00C07C39" w:rsidRPr="00C07C39" w:rsidRDefault="00BA3F80" w:rsidP="00C07C39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C07C39">
        <w:rPr>
          <w:rFonts w:ascii="Comic Sans MS" w:hAnsi="Comic Sans MS"/>
          <w:b/>
          <w:bCs/>
          <w:color w:val="000000" w:themeColor="text1"/>
          <w:sz w:val="32"/>
          <w:szCs w:val="32"/>
        </w:rPr>
        <w:t>4-</w:t>
      </w:r>
      <w:r w:rsid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F92F18">
        <w:rPr>
          <w:rFonts w:ascii="Comic Sans MS" w:hAnsi="Comic Sans MS"/>
          <w:b/>
          <w:bCs/>
          <w:color w:val="000000" w:themeColor="text1"/>
          <w:sz w:val="32"/>
          <w:szCs w:val="32"/>
        </w:rPr>
        <w:t>Let's (counts – counting – count) them.</w:t>
      </w:r>
    </w:p>
    <w:p w14:paraId="4791835B" w14:textId="6BEE80FB" w:rsidR="00BA3F80" w:rsidRDefault="00BA3F80" w:rsidP="00C07C39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C07C39">
        <w:rPr>
          <w:rFonts w:ascii="Comic Sans MS" w:hAnsi="Comic Sans MS"/>
          <w:b/>
          <w:bCs/>
          <w:color w:val="000000" w:themeColor="text1"/>
          <w:sz w:val="32"/>
          <w:szCs w:val="32"/>
        </w:rPr>
        <w:t>5-</w:t>
      </w:r>
      <w:r w:rsid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W</w:t>
      </w:r>
      <w:r w:rsidRPr="00C07C39">
        <w:rPr>
          <w:rFonts w:ascii="Comic Sans MS" w:hAnsi="Comic Sans MS"/>
          <w:b/>
          <w:bCs/>
          <w:color w:val="000000" w:themeColor="text1"/>
          <w:sz w:val="32"/>
          <w:szCs w:val="32"/>
        </w:rPr>
        <w:t>h</w:t>
      </w:r>
      <w:r w:rsidR="009B469C">
        <w:rPr>
          <w:rFonts w:ascii="Comic Sans MS" w:hAnsi="Comic Sans MS"/>
          <w:b/>
          <w:bCs/>
          <w:color w:val="000000" w:themeColor="text1"/>
          <w:sz w:val="32"/>
          <w:szCs w:val="32"/>
        </w:rPr>
        <w:t>at are (this – that – these)?</w:t>
      </w:r>
    </w:p>
    <w:p w14:paraId="7E5A5478" w14:textId="2A06CCE5" w:rsidR="00C07C39" w:rsidRDefault="00C07C39" w:rsidP="00C07C39">
      <w:pPr>
        <w:pBdr>
          <w:bottom w:val="double" w:sz="6" w:space="1" w:color="auto"/>
        </w:pBdr>
        <w:tabs>
          <w:tab w:val="right" w:pos="0"/>
          <w:tab w:val="right" w:pos="90"/>
        </w:tabs>
        <w:bidi w:val="0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</w:rPr>
      </w:pPr>
    </w:p>
    <w:p w14:paraId="74692CA0" w14:textId="5DAB9040" w:rsidR="00A2228E" w:rsidRDefault="00BA3F80" w:rsidP="00A81A51">
      <w:pPr>
        <w:tabs>
          <w:tab w:val="right" w:pos="0"/>
          <w:tab w:val="right" w:pos="90"/>
        </w:tabs>
        <w:bidi w:val="0"/>
        <w:jc w:val="center"/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15486EF" wp14:editId="59908BEF">
                <wp:simplePos x="0" y="0"/>
                <wp:positionH relativeFrom="margin">
                  <wp:posOffset>6279325</wp:posOffset>
                </wp:positionH>
                <wp:positionV relativeFrom="paragraph">
                  <wp:posOffset>12700</wp:posOffset>
                </wp:positionV>
                <wp:extent cx="570865" cy="850900"/>
                <wp:effectExtent l="0" t="0" r="38735" b="63500"/>
                <wp:wrapNone/>
                <wp:docPr id="14" name="مستطيل: زوايا مستديرة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B044E2" w14:textId="77777777" w:rsidR="00BA3F80" w:rsidRPr="00D7403D" w:rsidRDefault="00BA3F80" w:rsidP="00BA3F8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3B4F6067" w14:textId="226C97B5" w:rsidR="00BA3F80" w:rsidRPr="00D7403D" w:rsidRDefault="00BA3F80" w:rsidP="00BA3F8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5486EF" id="مستطيل: زوايا مستديرة 14" o:spid="_x0000_s1030" style="position:absolute;left:0;text-align:left;margin-left:494.45pt;margin-top:1pt;width:44.95pt;height:67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HDvAIAALEFAAAOAAAAZHJzL2Uyb0RvYy54bWysVE1v2zAMvQ/YfxB0X22niZMYdYoinYcB&#10;3QfWDTsrkmxrkyVNUuKkv36U7KRZ1tMwHwxSFMlHPoo3t/tOoh23TmhV4uwqxYgrqplQTYm/fa3e&#10;LDBynihGpFa8xAfu8O3q9aub3hR8olstGbcIgihX9KbErfemSBJHW94Rd6UNV2Cste2IB9U2CbOk&#10;h+idTCZpmie9tsxYTblzcHo/GPEqxq9rTv2nunbcI1liwObj38b/JvyT1Q0pGktMK+gIg/wDio4I&#10;BUlPoe6JJ2hrxV+hOkGtdrr2V1R3ia5rQXmsAarJ0otqHltieKwFmuPMqU3u/4WlH3eP5rMN0J15&#10;0PSnQ0qvW6Iafmet7ltOGKTLQqOS3rji5BAUB65o03/QDKglW69jD/a17UJAqA7tY6sPp1bzvUcU&#10;DmfzdJHPMKJgWszSZRqpSEhxdDbW+XdcdygIJbZ6q9gXoDNmILsH52O7GVKkC8nZD4zqTgJ5OyJR&#10;luf5PGImxXgZYh9jjkSxSkiJrPbfhW9jrwPMaHTH+A4ZDfUPx842m7W0CDKUuKrul3k+5mjc4Dbc&#10;nqXwxUAXHtVkvX7RIwseL7pcJIEqmiM4KRQCooCdBfQv+CNHieTsyFccx1hlQCcV6sEymR8TaSlO&#10;xgugZ1nd+bVIQ3wzYTDeKhZlT4QcZIAnVUjG49sbu6i3ntvHlvWIiUDmZHG9hL3ABDzE60Wap8s5&#10;RkQ2sEGot/hFSv4AOK9m1VgFkaYlAyND28OgwjAPVEX5lD5qZ8jiQIcZDuvCFX6/2SMB3ZsGjsLJ&#10;RrMDTDiMSBiBsOdAaLV9wqiHnVFi92tLLMdIvlcwJctsOg1LJirT2XwCij23bM4tRFEIVWIPtUdx&#10;7YfFtDVWNC1kyuIMKX0HL6sWPlT2jGpUYC/EssYdFhbPuR5vPW/a1W8AAAD//wMAUEsDBBQABgAI&#10;AAAAIQBZzgHM3gAAAAoBAAAPAAAAZHJzL2Rvd25yZXYueG1sTI9BT8MwDIXvSPyHyEjcWLJVGm3X&#10;dEIgxBEYaFy9xksrmqRqsq3j1+Od4GbrPT9/r1pPrhdHGmMXvIb5TIEg3wTTeavh8+P5LgcRE3qD&#10;ffCk4UwR1vX1VYWlCSf/TsdNsoJDfCxRQ5vSUEoZm5YcxlkYyLO2D6PDxOtopRnxxOGulwulltJh&#10;5/lDiwM9ttR8bw5Og/l5PQ/bLR/O37LmqbAvaLMvrW9vpocViERT+jPDBZ/RoWamXTh4E0Wvocjz&#10;gq0aFlzpoqv7nLvseMqWCmRdyf8V6l8AAAD//wMAUEsBAi0AFAAGAAgAAAAhALaDOJL+AAAA4QEA&#10;ABMAAAAAAAAAAAAAAAAAAAAAAFtDb250ZW50X1R5cGVzXS54bWxQSwECLQAUAAYACAAAACEAOP0h&#10;/9YAAACUAQAACwAAAAAAAAAAAAAAAAAvAQAAX3JlbHMvLnJlbHNQSwECLQAUAAYACAAAACEApIjR&#10;w7wCAACxBQAADgAAAAAAAAAAAAAAAAAuAgAAZHJzL2Uyb0RvYy54bWxQSwECLQAUAAYACAAAACEA&#10;Wc4BzN4AAAAKAQAADwAAAAAAAAAAAAAAAAAWBQAAZHJzL2Rvd25yZXYueG1sUEsFBgAAAAAEAAQA&#10;8wAAACEGAAAAAA==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2EB044E2" w14:textId="77777777" w:rsidR="00BA3F80" w:rsidRPr="00D7403D" w:rsidRDefault="00BA3F80" w:rsidP="00BA3F80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3B4F6067" w14:textId="226C97B5" w:rsidR="00BA3F80" w:rsidRPr="00D7403D" w:rsidRDefault="00BA3F80" w:rsidP="00BA3F8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228E" w:rsidRPr="0030559A"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V- Vocabulary:</w:t>
      </w:r>
      <w:r w:rsidR="00A81A51" w:rsidRPr="00A81A51">
        <w:rPr>
          <w:noProof/>
        </w:rPr>
        <w:t xml:space="preserve"> </w:t>
      </w:r>
    </w:p>
    <w:p w14:paraId="19C9D326" w14:textId="1C3F78B4" w:rsidR="009B672B" w:rsidRPr="0030559A" w:rsidRDefault="009B672B" w:rsidP="009B672B">
      <w:pPr>
        <w:tabs>
          <w:tab w:val="right" w:pos="0"/>
          <w:tab w:val="right" w:pos="90"/>
        </w:tabs>
        <w:bidi w:val="0"/>
        <w:jc w:val="center"/>
        <w:rPr>
          <w:rFonts w:asciiTheme="majorBidi" w:hAnsiTheme="majorBidi" w:cstheme="majorBidi"/>
          <w:b/>
          <w:sz w:val="40"/>
          <w:szCs w:val="40"/>
          <w:u w:val="single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CE6D9EC" w14:textId="1CACD0EE" w:rsidR="00927F19" w:rsidRPr="001F30ED" w:rsidRDefault="001E6265" w:rsidP="00A2228E">
      <w:pPr>
        <w:tabs>
          <w:tab w:val="right" w:pos="0"/>
          <w:tab w:val="right" w:pos="90"/>
          <w:tab w:val="left" w:pos="6539"/>
        </w:tabs>
        <w:bidi w:val="0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 xml:space="preserve">Q5: </w:t>
      </w:r>
      <w:r w:rsidR="00A2228E" w:rsidRPr="001F30E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Write the number under picture</w:t>
      </w:r>
      <w:r w:rsidR="00A2228E" w:rsidRPr="001F30E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</w:p>
    <w:p w14:paraId="1674301C" w14:textId="58FBB151" w:rsidR="001D14E2" w:rsidRPr="00A81A51" w:rsidRDefault="003060FC" w:rsidP="00A81A51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982848" behindDoc="0" locked="0" layoutInCell="1" allowOverlap="1" wp14:anchorId="60E2391E" wp14:editId="2DA8F79F">
            <wp:simplePos x="0" y="0"/>
            <wp:positionH relativeFrom="margin">
              <wp:posOffset>-51435</wp:posOffset>
            </wp:positionH>
            <wp:positionV relativeFrom="paragraph">
              <wp:posOffset>302733</wp:posOffset>
            </wp:positionV>
            <wp:extent cx="1413510" cy="1190625"/>
            <wp:effectExtent l="0" t="0" r="0" b="952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6944" behindDoc="0" locked="0" layoutInCell="1" allowOverlap="1" wp14:anchorId="54309992" wp14:editId="365ED2CB">
            <wp:simplePos x="0" y="0"/>
            <wp:positionH relativeFrom="margin">
              <wp:posOffset>4775481</wp:posOffset>
            </wp:positionH>
            <wp:positionV relativeFrom="paragraph">
              <wp:posOffset>295630</wp:posOffset>
            </wp:positionV>
            <wp:extent cx="908050" cy="1169582"/>
            <wp:effectExtent l="0" t="0" r="6350" b="0"/>
            <wp:wrapNone/>
            <wp:docPr id="18" name="صورة 18" descr="Partly Sunny Weather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rtly Sunny Weather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0" t="2653" b="8778"/>
                    <a:stretch/>
                  </pic:blipFill>
                  <pic:spPr bwMode="auto">
                    <a:xfrm>
                      <a:off x="0" y="0"/>
                      <a:ext cx="909028" cy="117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7968" behindDoc="0" locked="0" layoutInCell="1" allowOverlap="1" wp14:anchorId="04E4EB2A" wp14:editId="431729A8">
            <wp:simplePos x="0" y="0"/>
            <wp:positionH relativeFrom="margin">
              <wp:posOffset>5679248</wp:posOffset>
            </wp:positionH>
            <wp:positionV relativeFrom="paragraph">
              <wp:posOffset>284996</wp:posOffset>
            </wp:positionV>
            <wp:extent cx="1201420" cy="1169581"/>
            <wp:effectExtent l="0" t="0" r="0" b="0"/>
            <wp:wrapNone/>
            <wp:docPr id="19" name="صورة 19" descr="Important Job Skills for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portant Job Skills for Teacher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51" cy="117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5920" behindDoc="0" locked="0" layoutInCell="1" allowOverlap="1" wp14:anchorId="27871380" wp14:editId="66BBA481">
            <wp:simplePos x="0" y="0"/>
            <wp:positionH relativeFrom="column">
              <wp:posOffset>3733491</wp:posOffset>
            </wp:positionH>
            <wp:positionV relativeFrom="paragraph">
              <wp:posOffset>338160</wp:posOffset>
            </wp:positionV>
            <wp:extent cx="1063256" cy="1083945"/>
            <wp:effectExtent l="0" t="0" r="3810" b="1905"/>
            <wp:wrapNone/>
            <wp:docPr id="15" name="صورة 15" descr="Along came a spider ... and it opened a door: A special arachnid is  emerging in the Northwest just in time for Halloween | The Spokesman-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ong came a spider ... and it opened a door: A special arachnid is  emerging in the Northwest just in time for Halloween | The Spokesman-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9" t="5000" r="4976" b="6628"/>
                    <a:stretch/>
                  </pic:blipFill>
                  <pic:spPr bwMode="auto">
                    <a:xfrm>
                      <a:off x="0" y="0"/>
                      <a:ext cx="1067104" cy="108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4896" behindDoc="0" locked="0" layoutInCell="1" allowOverlap="1" wp14:anchorId="24A6282D" wp14:editId="33BAC62C">
            <wp:simplePos x="0" y="0"/>
            <wp:positionH relativeFrom="page">
              <wp:posOffset>2971342</wp:posOffset>
            </wp:positionH>
            <wp:positionV relativeFrom="paragraph">
              <wp:posOffset>272887</wp:posOffset>
            </wp:positionV>
            <wp:extent cx="1102995" cy="1233377"/>
            <wp:effectExtent l="0" t="0" r="190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23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3872" behindDoc="0" locked="0" layoutInCell="1" allowOverlap="1" wp14:anchorId="7D613BBF" wp14:editId="21C90E6B">
            <wp:simplePos x="0" y="0"/>
            <wp:positionH relativeFrom="column">
              <wp:posOffset>1362429</wp:posOffset>
            </wp:positionH>
            <wp:positionV relativeFrom="paragraph">
              <wp:posOffset>274364</wp:posOffset>
            </wp:positionV>
            <wp:extent cx="1244010" cy="1147445"/>
            <wp:effectExtent l="0" t="0" r="0" b="0"/>
            <wp:wrapNone/>
            <wp:docPr id="9" name="صورة 9" descr="ترجمة frog في العربيّة | قاموس إنجليزي - عربي | Britannica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ترجمة frog في العربيّة | قاموس إنجليزي - عربي | Britannica 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6" t="18061" r="18530" b="11885"/>
                    <a:stretch/>
                  </pic:blipFill>
                  <pic:spPr bwMode="auto">
                    <a:xfrm>
                      <a:off x="0" y="0"/>
                      <a:ext cx="1245741" cy="114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>1</w:t>
      </w:r>
      <w:r w:rsidR="00C63650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.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spider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>2</w:t>
      </w:r>
      <w:r w:rsidR="00C63650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.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sunny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>3</w:t>
      </w:r>
      <w:r w:rsidR="00C63650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frog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>4</w:t>
      </w:r>
      <w:r w:rsidR="00C63650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.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teacher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>5</w:t>
      </w:r>
      <w:r w:rsidR="00C63650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watch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A81A51" w:rsidRPr="00A81A51">
        <w:rPr>
          <w:rFonts w:ascii="Comic Sans MS" w:hAnsi="Comic Sans MS"/>
          <w:b/>
          <w:bCs/>
          <w:color w:val="000000" w:themeColor="text1"/>
          <w:sz w:val="32"/>
          <w:szCs w:val="32"/>
        </w:rPr>
        <w:t>6</w:t>
      </w:r>
      <w:r w:rsidR="00C63650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.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bedroom</w:t>
      </w:r>
    </w:p>
    <w:p w14:paraId="204F6C2A" w14:textId="6FE4ECDE" w:rsidR="00927F19" w:rsidRPr="00CE659D" w:rsidRDefault="00927F19" w:rsidP="00927F19">
      <w:pPr>
        <w:tabs>
          <w:tab w:val="right" w:pos="0"/>
          <w:tab w:val="right" w:pos="90"/>
          <w:tab w:val="left" w:pos="6539"/>
        </w:tabs>
        <w:bidi w:val="0"/>
        <w:jc w:val="center"/>
        <w:rPr>
          <w:rFonts w:ascii="Comic Sans MS" w:hAnsi="Comic Sans MS"/>
          <w:b/>
          <w:bCs/>
          <w:color w:val="000000" w:themeColor="text1"/>
          <w:sz w:val="48"/>
          <w:szCs w:val="48"/>
        </w:rPr>
      </w:pPr>
    </w:p>
    <w:p w14:paraId="50D6F2C0" w14:textId="14AA2D35" w:rsidR="00A2228E" w:rsidRDefault="00A2228E" w:rsidP="00A2228E">
      <w:pPr>
        <w:tabs>
          <w:tab w:val="right" w:pos="0"/>
          <w:tab w:val="right" w:pos="90"/>
        </w:tabs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1A2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</w:t>
      </w:r>
    </w:p>
    <w:p w14:paraId="612B8E4F" w14:textId="7F087523" w:rsidR="00A2228E" w:rsidRDefault="00A2228E" w:rsidP="00A2228E">
      <w:pPr>
        <w:tabs>
          <w:tab w:val="right" w:pos="0"/>
          <w:tab w:val="right" w:pos="90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21A2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0DFB8A4E" w14:textId="104F3916" w:rsidR="00555724" w:rsidRPr="00821A22" w:rsidRDefault="00555724" w:rsidP="00555724">
      <w:pPr>
        <w:tabs>
          <w:tab w:val="right" w:pos="0"/>
          <w:tab w:val="right" w:pos="90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5EFF6662" w14:textId="0E1ECEC1" w:rsidR="00A2228E" w:rsidRPr="008319E4" w:rsidRDefault="00A2228E" w:rsidP="00A2228E">
      <w:pPr>
        <w:pBdr>
          <w:bottom w:val="double" w:sz="6" w:space="1" w:color="auto"/>
        </w:pBdr>
        <w:tabs>
          <w:tab w:val="right" w:pos="0"/>
          <w:tab w:val="right" w:pos="90"/>
        </w:tabs>
        <w:bidi w:val="0"/>
        <w:ind w:left="-1"/>
        <w:rPr>
          <w:rFonts w:asciiTheme="majorBidi" w:hAnsiTheme="majorBidi" w:cstheme="majorBidi"/>
          <w:b/>
          <w:bCs/>
          <w:sz w:val="32"/>
          <w:szCs w:val="32"/>
        </w:rPr>
      </w:pPr>
      <w:r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C44379"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="00FA04F3"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(      )            </w:t>
      </w:r>
      <w:r w:rsidR="003060FC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A04F3"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(      )         </w:t>
      </w:r>
      <w:r w:rsidR="008319E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44379"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  (      )         </w:t>
      </w:r>
      <w:r w:rsidR="008319E4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   (      )         </w:t>
      </w:r>
      <w:r w:rsidR="00FA04F3"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8319E4">
        <w:rPr>
          <w:rFonts w:asciiTheme="majorBidi" w:hAnsiTheme="majorBidi" w:cstheme="majorBidi"/>
          <w:b/>
          <w:bCs/>
          <w:sz w:val="32"/>
          <w:szCs w:val="32"/>
        </w:rPr>
        <w:t xml:space="preserve"> (      )               (      )</w:t>
      </w:r>
    </w:p>
    <w:p w14:paraId="070796D8" w14:textId="13EA2D87" w:rsidR="00A2228E" w:rsidRDefault="00A039CE" w:rsidP="00A2228E">
      <w:pPr>
        <w:tabs>
          <w:tab w:val="right" w:pos="0"/>
          <w:tab w:val="right" w:pos="90"/>
        </w:tabs>
        <w:bidi w:val="0"/>
        <w:jc w:val="center"/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319E4">
        <w:rPr>
          <w:rFonts w:asciiTheme="majorBidi" w:hAnsiTheme="majorBidi" w:cstheme="majorBidi"/>
          <w:b/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2FD3720" wp14:editId="24670A2B">
                <wp:simplePos x="0" y="0"/>
                <wp:positionH relativeFrom="margin">
                  <wp:posOffset>6273800</wp:posOffset>
                </wp:positionH>
                <wp:positionV relativeFrom="paragraph">
                  <wp:posOffset>11430</wp:posOffset>
                </wp:positionV>
                <wp:extent cx="570865" cy="850900"/>
                <wp:effectExtent l="0" t="0" r="38735" b="63500"/>
                <wp:wrapNone/>
                <wp:docPr id="43" name="مستطيل: زوايا مستديرة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BECB22" w14:textId="77777777" w:rsidR="00B93772" w:rsidRPr="00D7403D" w:rsidRDefault="00B93772" w:rsidP="00B93772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5883B04A" w14:textId="2316968F" w:rsidR="00B93772" w:rsidRPr="00D7403D" w:rsidRDefault="00B93772" w:rsidP="00B9377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FD3720" id="مستطيل: زوايا مستديرة 43" o:spid="_x0000_s1031" style="position:absolute;left:0;text-align:left;margin-left:494pt;margin-top:.9pt;width:44.95pt;height:67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QvvAIAALEFAAAOAAAAZHJzL2Uyb0RvYy54bWysVE1v2zAMvQ/YfxB0X22ntZMYdYoinYcB&#10;3QfWDTsrkmxrkyVNUuK0v36U7KRZ1tMwHwxSFMlHPorXN/teoh23TmhV4ewixYgrqplQbYW/fa3f&#10;LDBynihGpFa8wo/c4ZvV61fXgyn5THdaMm4RBFGuHEyFO+9NmSSOdrwn7kIbrsDYaNsTD6ptE2bJ&#10;ANF7mczStEgGbZmxmnLn4PRuNOJVjN80nPpPTeO4R7LCgM3Hv43/Tfgnq2tStpaYTtAJBvkHFD0R&#10;CpIeQ90RT9DWir9C9YJa7XTjL6juE900gvJYA1STpWfVPHTE8FgLNMeZY5vc/wtLP+4ezGcboDtz&#10;r+lPh5Red0S1/NZaPXScMEiXhUYlg3Hl0SEoDlzRZvigGVBLtl7HHuwb24eAUB3ax1Y/HlvN9x5R&#10;OMzn6aLIMaJgWuTpMo1UJKQ8OBvr/DuuexSEClu9VewL0BkzkN2987HdDCnSh+TsB0ZNL4G8HZEo&#10;K4piHjGTcroMsQ8xJ6JYLaREVvvvwnex1wFmNLpDfIeMhvrHY2fbzVpaBBkqXNd3y6KYcrRudBtv&#10;5yl8MdCZRz1br1/0yILHiy5nSaCK9gBOCoWAKGBnAf0L/shRIjk78BXHMVYZ0EmFBrDM5odEWoqj&#10;8QzoSVZ3ei3SEN9MGIy3ikXZEyFHGeBJFZLx+PamLuqt5/ahYwNiIpA5W1wuYS8wAQ/xcpEW6XKO&#10;EZEtbBDqLX6Rkj8Azuu8nqog0nRkZGRsexhUGOaRqigf00ftBFkc6DDDYV240u83eySge3ngKJxs&#10;NHuECYcRCSMQ9hwInbZPGA2wMyrsfm2J5RjJ9wqmZJldXYUlE5WrfD4DxZ5aNqcWoiiEqrCH2qO4&#10;9uNi2hor2g4yZXGGlL6Fl9UIHyp7RjUpsBdiWdMOC4vnVI+3njft6jcAAAD//wMAUEsDBBQABgAI&#10;AAAAIQCSMIzs3QAAAAoBAAAPAAAAZHJzL2Rvd25yZXYueG1sTI9BT8MwDIXvSPyHyEjcWDoqWNs1&#10;nRAIcQQG2q5eY9qKxqmabOv49XgnuNl6z8/fK1eT69WBxtB5NjCfJaCIa287bgx8fjzfZKBCRLbY&#10;eyYDJwqwqi4vSiysP/I7HdaxURLCoUADbYxDoXWoW3IYZn4gFu3Ljw6jrGOj7YhHCXe9vk2Se+2w&#10;Y/nQ4kCPLdXf670zYH9eT8NmI4fzt7R+ypsXbNKtMddX08MSVKQp/pnhjC/oUAnTzu/ZBtUbyLNM&#10;ukQRpMFZTxaLHNROpvQuA12V+n+F6hcAAP//AwBQSwECLQAUAAYACAAAACEAtoM4kv4AAADhAQAA&#10;EwAAAAAAAAAAAAAAAAAAAAAAW0NvbnRlbnRfVHlwZXNdLnhtbFBLAQItABQABgAIAAAAIQA4/SH/&#10;1gAAAJQBAAALAAAAAAAAAAAAAAAAAC8BAABfcmVscy8ucmVsc1BLAQItABQABgAIAAAAIQAExiQv&#10;vAIAALEFAAAOAAAAAAAAAAAAAAAAAC4CAABkcnMvZTJvRG9jLnhtbFBLAQItABQABgAIAAAAIQCS&#10;MIzs3QAAAAoBAAAPAAAAAAAAAAAAAAAAABYFAABkcnMvZG93bnJldi54bWxQSwUGAAAAAAQABADz&#10;AAAAIAYAAAAA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5EBECB22" w14:textId="77777777" w:rsidR="00B93772" w:rsidRPr="00D7403D" w:rsidRDefault="00B93772" w:rsidP="00B93772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5883B04A" w14:textId="2316968F" w:rsidR="00B93772" w:rsidRPr="00D7403D" w:rsidRDefault="00B93772" w:rsidP="00B9377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228E" w:rsidRPr="0030559A"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VI- Orthography:</w:t>
      </w:r>
    </w:p>
    <w:p w14:paraId="35FD9E38" w14:textId="26D10099" w:rsidR="009B672B" w:rsidRPr="0030559A" w:rsidRDefault="009B672B" w:rsidP="009B672B">
      <w:pPr>
        <w:tabs>
          <w:tab w:val="right" w:pos="0"/>
          <w:tab w:val="right" w:pos="90"/>
        </w:tabs>
        <w:bidi w:val="0"/>
        <w:jc w:val="center"/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9329CC2" w14:textId="66429CE8" w:rsidR="00A2228E" w:rsidRPr="001F30ED" w:rsidRDefault="001E6265" w:rsidP="00A2228E">
      <w:pPr>
        <w:tabs>
          <w:tab w:val="right" w:pos="0"/>
          <w:tab w:val="right" w:pos="90"/>
          <w:tab w:val="right" w:pos="810"/>
        </w:tabs>
        <w:bidi w:val="0"/>
        <w:ind w:left="-1"/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</w:pPr>
      <w:r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 xml:space="preserve">Q6: </w:t>
      </w:r>
      <w:r w:rsidR="003E0639" w:rsidRPr="003E0639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Fill in the missing letters</w:t>
      </w:r>
      <w:r w:rsidR="00A2228E" w:rsidRPr="001F30ED">
        <w:rPr>
          <w:rFonts w:asciiTheme="majorBidi" w:hAnsiTheme="majorBidi" w:cstheme="majorBidi"/>
          <w:b/>
          <w:bCs/>
          <w:sz w:val="32"/>
          <w:szCs w:val="32"/>
          <w:highlight w:val="yellow"/>
          <w:u w:val="words"/>
        </w:rPr>
        <w:t>:</w:t>
      </w:r>
    </w:p>
    <w:bookmarkEnd w:id="1"/>
    <w:p w14:paraId="429B62FD" w14:textId="184C6BAC" w:rsidR="003E0639" w:rsidRPr="009640CA" w:rsidRDefault="00560911" w:rsidP="009640CA">
      <w:pPr>
        <w:tabs>
          <w:tab w:val="left" w:pos="140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 w:rsidRPr="009640CA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988992" behindDoc="0" locked="0" layoutInCell="1" allowOverlap="1" wp14:anchorId="1A4399F2" wp14:editId="1F52461D">
            <wp:simplePos x="0" y="0"/>
            <wp:positionH relativeFrom="margin">
              <wp:posOffset>-51701</wp:posOffset>
            </wp:positionH>
            <wp:positionV relativeFrom="paragraph">
              <wp:posOffset>437869</wp:posOffset>
            </wp:positionV>
            <wp:extent cx="935355" cy="786348"/>
            <wp:effectExtent l="0" t="0" r="0" b="0"/>
            <wp:wrapNone/>
            <wp:docPr id="20" name="صورة 20" descr="44 Primary Bathroom Ideas to Covet Right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4 Primary Bathroom Ideas to Covet Right Now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55" cy="78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sp</w:t>
      </w:r>
      <w:r w:rsidR="00B27486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/ </w:t>
      </w:r>
      <w:r w:rsidR="00B27486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oo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B27486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/ </w:t>
      </w:r>
      <w:r w:rsidR="00B27486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ou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B27486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>/</w:t>
      </w:r>
      <w:r w:rsidR="00B27486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sw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B27486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/ </w:t>
      </w:r>
      <w:r w:rsidR="00B27486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fr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B27486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>/</w:t>
      </w:r>
      <w:r w:rsidR="0093329B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sm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 w:rsidR="0093329B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/ </w:t>
      </w:r>
      <w:r w:rsidR="0093329B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>pr</w:t>
      </w:r>
      <w:r w:rsidR="0093329B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  <w:r w:rsidR="003E0639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/ </w:t>
      </w:r>
      <w:r w:rsidR="00DE1253">
        <w:rPr>
          <w:rFonts w:ascii="Comic Sans MS" w:hAnsi="Comic Sans MS"/>
          <w:b/>
          <w:bCs/>
          <w:color w:val="000000" w:themeColor="text1"/>
          <w:sz w:val="32"/>
          <w:szCs w:val="32"/>
        </w:rPr>
        <w:t>ow</w:t>
      </w:r>
      <w:r w:rsidR="0093329B" w:rsidRPr="009640CA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</w:t>
      </w:r>
    </w:p>
    <w:p w14:paraId="296D2353" w14:textId="480F912C" w:rsidR="003E0639" w:rsidRPr="009640CA" w:rsidRDefault="00560911" w:rsidP="009640CA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560911"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996160" behindDoc="0" locked="0" layoutInCell="1" allowOverlap="1" wp14:anchorId="18411E87" wp14:editId="43C9E0BA">
            <wp:simplePos x="0" y="0"/>
            <wp:positionH relativeFrom="column">
              <wp:posOffset>6083285</wp:posOffset>
            </wp:positionH>
            <wp:positionV relativeFrom="paragraph">
              <wp:posOffset>13053</wp:posOffset>
            </wp:positionV>
            <wp:extent cx="817814" cy="691117"/>
            <wp:effectExtent l="0" t="0" r="1905" b="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78" cy="73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5136" behindDoc="0" locked="0" layoutInCell="1" allowOverlap="1" wp14:anchorId="3384EB9B" wp14:editId="6BD6954D">
            <wp:simplePos x="0" y="0"/>
            <wp:positionH relativeFrom="margin">
              <wp:posOffset>5115722</wp:posOffset>
            </wp:positionH>
            <wp:positionV relativeFrom="paragraph">
              <wp:posOffset>13055</wp:posOffset>
            </wp:positionV>
            <wp:extent cx="942474" cy="722630"/>
            <wp:effectExtent l="0" t="0" r="0" b="1270"/>
            <wp:wrapNone/>
            <wp:docPr id="31" name="صورة 31" descr="Ten things you didn't know about Mohamed Salah - Read Liver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en things you didn't know about Mohamed Salah - Read Liverpoo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42" cy="72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4A4">
        <w:rPr>
          <w:rFonts w:ascii="Comic Sans MS" w:hAnsi="Comic Sans MS"/>
          <w:b/>
          <w:bCs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994112" behindDoc="0" locked="0" layoutInCell="1" allowOverlap="1" wp14:anchorId="37F754CA" wp14:editId="23043D2A">
            <wp:simplePos x="0" y="0"/>
            <wp:positionH relativeFrom="column">
              <wp:posOffset>4233220</wp:posOffset>
            </wp:positionH>
            <wp:positionV relativeFrom="paragraph">
              <wp:posOffset>13055</wp:posOffset>
            </wp:positionV>
            <wp:extent cx="864473" cy="723014"/>
            <wp:effectExtent l="0" t="0" r="0" b="127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68"/>
                    <a:stretch/>
                  </pic:blipFill>
                  <pic:spPr bwMode="auto">
                    <a:xfrm>
                      <a:off x="0" y="0"/>
                      <a:ext cx="866068" cy="72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0CA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993088" behindDoc="0" locked="0" layoutInCell="1" allowOverlap="1" wp14:anchorId="0300478B" wp14:editId="1C36B7B5">
            <wp:simplePos x="0" y="0"/>
            <wp:positionH relativeFrom="column">
              <wp:posOffset>3297556</wp:posOffset>
            </wp:positionH>
            <wp:positionV relativeFrom="paragraph">
              <wp:posOffset>13055</wp:posOffset>
            </wp:positionV>
            <wp:extent cx="937316" cy="712382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15" cy="71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0CA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992064" behindDoc="0" locked="0" layoutInCell="1" allowOverlap="1" wp14:anchorId="7DEE5671" wp14:editId="3A19CCD9">
            <wp:simplePos x="0" y="0"/>
            <wp:positionH relativeFrom="page">
              <wp:posOffset>2902304</wp:posOffset>
            </wp:positionH>
            <wp:positionV relativeFrom="paragraph">
              <wp:posOffset>12700</wp:posOffset>
            </wp:positionV>
            <wp:extent cx="744279" cy="744279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74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0CA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991040" behindDoc="0" locked="0" layoutInCell="1" allowOverlap="1" wp14:anchorId="597F5A0A" wp14:editId="22E19AF8">
            <wp:simplePos x="0" y="0"/>
            <wp:positionH relativeFrom="column">
              <wp:posOffset>1648947</wp:posOffset>
            </wp:positionH>
            <wp:positionV relativeFrom="paragraph">
              <wp:posOffset>12700</wp:posOffset>
            </wp:positionV>
            <wp:extent cx="941407" cy="763905"/>
            <wp:effectExtent l="0" t="0" r="0" b="0"/>
            <wp:wrapNone/>
            <wp:docPr id="24" name="صورة 24" descr="الجرذان والفئران - Absolut Skadedyrsservice A/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الجرذان والفئران - Absolut Skadedyrsservice A/S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21" b="17095"/>
                    <a:stretch/>
                  </pic:blipFill>
                  <pic:spPr bwMode="auto">
                    <a:xfrm>
                      <a:off x="0" y="0"/>
                      <a:ext cx="941407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0CA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990016" behindDoc="0" locked="0" layoutInCell="1" allowOverlap="1" wp14:anchorId="798B4846" wp14:editId="6F40FD8E">
            <wp:simplePos x="0" y="0"/>
            <wp:positionH relativeFrom="column">
              <wp:posOffset>894597</wp:posOffset>
            </wp:positionH>
            <wp:positionV relativeFrom="paragraph">
              <wp:posOffset>13054</wp:posOffset>
            </wp:positionV>
            <wp:extent cx="829161" cy="786130"/>
            <wp:effectExtent l="0" t="0" r="9525" b="0"/>
            <wp:wrapNone/>
            <wp:docPr id="23" name="صورة 23" descr="6 members of Lero recognised in annual Director's Pri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6 members of Lero recognised in annual Director's Prizes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39" t="9744" r="3481"/>
                    <a:stretch/>
                  </pic:blipFill>
                  <pic:spPr bwMode="auto">
                    <a:xfrm>
                      <a:off x="0" y="0"/>
                      <a:ext cx="832532" cy="78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48DF8" w14:textId="0E53404A" w:rsidR="003E0639" w:rsidRPr="009640CA" w:rsidRDefault="003E0639" w:rsidP="009640CA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</w:rPr>
      </w:pPr>
    </w:p>
    <w:p w14:paraId="5087F9F3" w14:textId="6E9B0BF3" w:rsidR="003E0639" w:rsidRPr="00560911" w:rsidRDefault="002461B6" w:rsidP="009640CA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26"/>
          <w:szCs w:val="26"/>
        </w:rPr>
      </w:pPr>
      <w:r w:rsidRP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>bathr_ _m</w:t>
      </w:r>
      <w:r w:rsidR="009640CA" w:rsidRP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  _ _ize  </w:t>
      </w:r>
      <w:r w:rsidR="00482F4B" w:rsidRP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 </w:t>
      </w:r>
      <w:r w:rsidR="009640CA" w:rsidRP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m_ _se   </w:t>
      </w:r>
      <w:r w:rsidR="00482F4B" w:rsidRP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</w:t>
      </w:r>
      <w:r w:rsidR="009640CA" w:rsidRP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>_ _ile    _ _ing</w:t>
      </w:r>
      <w:r w:rsidR="00C624A4" w:rsidRP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  </w:t>
      </w:r>
      <w:r w:rsidR="00482F4B" w:rsidRP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 </w:t>
      </w:r>
      <w:r w:rsid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</w:t>
      </w:r>
      <w:r w:rsidR="00C624A4" w:rsidRP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>_ _ies</w:t>
      </w:r>
      <w:r w:rsidR="00482F4B" w:rsidRP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   </w:t>
      </w:r>
      <w:r w:rsid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</w:t>
      </w:r>
      <w:r w:rsidR="00482F4B" w:rsidRP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_ _ort</w:t>
      </w:r>
      <w:r w:rsidR="00560911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   sn_ _y</w:t>
      </w:r>
    </w:p>
    <w:p w14:paraId="093C0862" w14:textId="77777777" w:rsidR="006D06F4" w:rsidRPr="009640CA" w:rsidRDefault="006D06F4" w:rsidP="009640CA">
      <w:pPr>
        <w:tabs>
          <w:tab w:val="left" w:pos="140"/>
        </w:tabs>
        <w:bidi w:val="0"/>
        <w:spacing w:line="360" w:lineRule="auto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14:paraId="684C6EBC" w14:textId="77777777" w:rsidR="003E0639" w:rsidRDefault="003E0639" w:rsidP="00103D25">
      <w:pPr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30737859" w14:textId="78A165D4" w:rsidR="00103D25" w:rsidRPr="00103D25" w:rsidRDefault="00103D25" w:rsidP="00103D25">
      <w:pPr>
        <w:jc w:val="center"/>
        <w:rPr>
          <w:b/>
          <w:bCs/>
          <w:sz w:val="46"/>
          <w:szCs w:val="46"/>
        </w:rPr>
      </w:pPr>
      <w:r w:rsidRPr="00103D25">
        <w:rPr>
          <w:b/>
          <w:bCs/>
          <w:sz w:val="46"/>
          <w:szCs w:val="46"/>
          <w:highlight w:val="yellow"/>
        </w:rPr>
        <w:t>End of Questions</w:t>
      </w:r>
    </w:p>
    <w:sectPr w:rsidR="00103D25" w:rsidRPr="00103D25" w:rsidSect="007952C7">
      <w:footerReference w:type="default" r:id="rId29"/>
      <w:pgSz w:w="11906" w:h="16838" w:code="9"/>
      <w:pgMar w:top="540" w:right="707" w:bottom="450" w:left="567" w:header="709" w:footer="402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74BF4" w14:textId="77777777" w:rsidR="007B4F38" w:rsidRDefault="007B4F38">
      <w:r>
        <w:separator/>
      </w:r>
    </w:p>
  </w:endnote>
  <w:endnote w:type="continuationSeparator" w:id="0">
    <w:p w14:paraId="024A4B11" w14:textId="77777777" w:rsidR="007B4F38" w:rsidRDefault="007B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Antic Decorative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09D7" w14:textId="77777777" w:rsidR="00EC085D" w:rsidRDefault="00EC08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FDD6F" w14:textId="77777777" w:rsidR="007B4F38" w:rsidRDefault="007B4F38">
      <w:r>
        <w:separator/>
      </w:r>
    </w:p>
  </w:footnote>
  <w:footnote w:type="continuationSeparator" w:id="0">
    <w:p w14:paraId="27468F1A" w14:textId="77777777" w:rsidR="007B4F38" w:rsidRDefault="007B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hybridMultilevel"/>
    <w:tmpl w:val="2C04D9AE"/>
    <w:lvl w:ilvl="0" w:tplc="095C5A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4B7097B4"/>
    <w:lvl w:ilvl="0" w:tplc="EE54D51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0000005"/>
    <w:multiLevelType w:val="hybridMultilevel"/>
    <w:tmpl w:val="7486BAFC"/>
    <w:lvl w:ilvl="0" w:tplc="E88CCB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7526A544"/>
    <w:lvl w:ilvl="0" w:tplc="3384B1D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00000007"/>
    <w:multiLevelType w:val="hybridMultilevel"/>
    <w:tmpl w:val="CFF8E8C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C2ACE5CA"/>
    <w:lvl w:ilvl="0" w:tplc="04090013">
      <w:start w:val="1"/>
      <w:numFmt w:val="arabicAlpha"/>
      <w:lvlText w:val="%1-"/>
      <w:lvlJc w:val="center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0000009"/>
    <w:multiLevelType w:val="hybridMultilevel"/>
    <w:tmpl w:val="1EA2B5E6"/>
    <w:lvl w:ilvl="0" w:tplc="C6DEBC6E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0000000A"/>
    <w:multiLevelType w:val="hybridMultilevel"/>
    <w:tmpl w:val="7F1CBD66"/>
    <w:lvl w:ilvl="0" w:tplc="2B70B7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B"/>
    <w:multiLevelType w:val="hybridMultilevel"/>
    <w:tmpl w:val="265882F4"/>
    <w:lvl w:ilvl="0" w:tplc="92961D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4FB0895A"/>
    <w:lvl w:ilvl="0" w:tplc="936E6C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16E8373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F"/>
    <w:multiLevelType w:val="hybridMultilevel"/>
    <w:tmpl w:val="ACF022D6"/>
    <w:lvl w:ilvl="0" w:tplc="AD309E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6ED8D7B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DCFC4B3E"/>
    <w:lvl w:ilvl="0" w:tplc="E53CD2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88DAA7F6"/>
    <w:lvl w:ilvl="0" w:tplc="C71877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6090E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2BD870C8"/>
    <w:lvl w:ilvl="0" w:tplc="0986DE5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0000015"/>
    <w:multiLevelType w:val="hybridMultilevel"/>
    <w:tmpl w:val="5CFE1838"/>
    <w:lvl w:ilvl="0" w:tplc="B5E46B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B5204528"/>
    <w:lvl w:ilvl="0" w:tplc="D118FDEA">
      <w:start w:val="1"/>
      <w:numFmt w:val="arabicAlpha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00000017"/>
    <w:multiLevelType w:val="hybridMultilevel"/>
    <w:tmpl w:val="13340FE6"/>
    <w:lvl w:ilvl="0" w:tplc="FD0C5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0000019"/>
    <w:multiLevelType w:val="hybridMultilevel"/>
    <w:tmpl w:val="56FEC38E"/>
    <w:lvl w:ilvl="0" w:tplc="A93615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AAF28680"/>
    <w:lvl w:ilvl="0" w:tplc="87146B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hybridMultilevel"/>
    <w:tmpl w:val="93244A8E"/>
    <w:lvl w:ilvl="0" w:tplc="37762D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8F808EB8"/>
    <w:lvl w:ilvl="0" w:tplc="CEB8ED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000001D"/>
    <w:multiLevelType w:val="hybridMultilevel"/>
    <w:tmpl w:val="3320A2D2"/>
    <w:lvl w:ilvl="0" w:tplc="2A2E6CA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E"/>
    <w:multiLevelType w:val="hybridMultilevel"/>
    <w:tmpl w:val="B5A2A9E2"/>
    <w:lvl w:ilvl="0" w:tplc="2B70B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CCC2CC6E"/>
    <w:lvl w:ilvl="0" w:tplc="C1382AF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C7E64AC2"/>
    <w:lvl w:ilvl="0" w:tplc="CAFCC1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1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0000022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59B2A0A"/>
    <w:multiLevelType w:val="hybridMultilevel"/>
    <w:tmpl w:val="D438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8D3E5B"/>
    <w:multiLevelType w:val="hybridMultilevel"/>
    <w:tmpl w:val="A69416FC"/>
    <w:lvl w:ilvl="0" w:tplc="067ABD70">
      <w:start w:val="1"/>
      <w:numFmt w:val="decimal"/>
      <w:lvlText w:val="%1."/>
      <w:lvlJc w:val="left"/>
      <w:pPr>
        <w:ind w:left="1080" w:hanging="72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13E79"/>
    <w:multiLevelType w:val="hybridMultilevel"/>
    <w:tmpl w:val="3F72529C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29"/>
  </w:num>
  <w:num w:numId="4">
    <w:abstractNumId w:val="27"/>
  </w:num>
  <w:num w:numId="5">
    <w:abstractNumId w:val="21"/>
  </w:num>
  <w:num w:numId="6">
    <w:abstractNumId w:val="19"/>
  </w:num>
  <w:num w:numId="7">
    <w:abstractNumId w:val="36"/>
  </w:num>
  <w:num w:numId="8">
    <w:abstractNumId w:val="32"/>
  </w:num>
  <w:num w:numId="9">
    <w:abstractNumId w:val="0"/>
  </w:num>
  <w:num w:numId="10">
    <w:abstractNumId w:val="23"/>
  </w:num>
  <w:num w:numId="11">
    <w:abstractNumId w:val="13"/>
  </w:num>
  <w:num w:numId="12">
    <w:abstractNumId w:val="33"/>
  </w:num>
  <w:num w:numId="13">
    <w:abstractNumId w:val="1"/>
  </w:num>
  <w:num w:numId="14">
    <w:abstractNumId w:val="22"/>
  </w:num>
  <w:num w:numId="15">
    <w:abstractNumId w:val="9"/>
  </w:num>
  <w:num w:numId="16">
    <w:abstractNumId w:val="5"/>
  </w:num>
  <w:num w:numId="17">
    <w:abstractNumId w:val="3"/>
  </w:num>
  <w:num w:numId="18">
    <w:abstractNumId w:val="20"/>
  </w:num>
  <w:num w:numId="19">
    <w:abstractNumId w:val="2"/>
  </w:num>
  <w:num w:numId="20">
    <w:abstractNumId w:val="11"/>
  </w:num>
  <w:num w:numId="21">
    <w:abstractNumId w:val="26"/>
  </w:num>
  <w:num w:numId="22">
    <w:abstractNumId w:val="30"/>
  </w:num>
  <w:num w:numId="23">
    <w:abstractNumId w:val="14"/>
  </w:num>
  <w:num w:numId="24">
    <w:abstractNumId w:val="31"/>
  </w:num>
  <w:num w:numId="25">
    <w:abstractNumId w:val="10"/>
  </w:num>
  <w:num w:numId="26">
    <w:abstractNumId w:val="24"/>
  </w:num>
  <w:num w:numId="27">
    <w:abstractNumId w:val="16"/>
  </w:num>
  <w:num w:numId="28">
    <w:abstractNumId w:val="18"/>
  </w:num>
  <w:num w:numId="29">
    <w:abstractNumId w:val="6"/>
  </w:num>
  <w:num w:numId="30">
    <w:abstractNumId w:val="8"/>
  </w:num>
  <w:num w:numId="31">
    <w:abstractNumId w:val="7"/>
  </w:num>
  <w:num w:numId="32">
    <w:abstractNumId w:val="15"/>
  </w:num>
  <w:num w:numId="33">
    <w:abstractNumId w:val="4"/>
  </w:num>
  <w:num w:numId="34">
    <w:abstractNumId w:val="28"/>
  </w:num>
  <w:num w:numId="35">
    <w:abstractNumId w:val="17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D"/>
    <w:rsid w:val="000166D4"/>
    <w:rsid w:val="0003252D"/>
    <w:rsid w:val="000415BF"/>
    <w:rsid w:val="00061010"/>
    <w:rsid w:val="00080D47"/>
    <w:rsid w:val="000A3D45"/>
    <w:rsid w:val="000A44F9"/>
    <w:rsid w:val="000B4B6F"/>
    <w:rsid w:val="000E38FF"/>
    <w:rsid w:val="001013C7"/>
    <w:rsid w:val="0010319A"/>
    <w:rsid w:val="00103D25"/>
    <w:rsid w:val="001230CB"/>
    <w:rsid w:val="00132703"/>
    <w:rsid w:val="001524DA"/>
    <w:rsid w:val="001535A3"/>
    <w:rsid w:val="00155A6E"/>
    <w:rsid w:val="00186877"/>
    <w:rsid w:val="00192BE0"/>
    <w:rsid w:val="001A6563"/>
    <w:rsid w:val="001C2787"/>
    <w:rsid w:val="001D14E2"/>
    <w:rsid w:val="001E517A"/>
    <w:rsid w:val="001E6265"/>
    <w:rsid w:val="001F30ED"/>
    <w:rsid w:val="00217613"/>
    <w:rsid w:val="002461B6"/>
    <w:rsid w:val="0026034E"/>
    <w:rsid w:val="0026117A"/>
    <w:rsid w:val="00274E13"/>
    <w:rsid w:val="00283547"/>
    <w:rsid w:val="00291A59"/>
    <w:rsid w:val="00294A82"/>
    <w:rsid w:val="002B7943"/>
    <w:rsid w:val="002C1E34"/>
    <w:rsid w:val="002C40E4"/>
    <w:rsid w:val="002C65FD"/>
    <w:rsid w:val="002D53CB"/>
    <w:rsid w:val="002E1407"/>
    <w:rsid w:val="002F4D86"/>
    <w:rsid w:val="0030559A"/>
    <w:rsid w:val="003060FC"/>
    <w:rsid w:val="00312D56"/>
    <w:rsid w:val="003226A4"/>
    <w:rsid w:val="00325427"/>
    <w:rsid w:val="00342826"/>
    <w:rsid w:val="00345EA6"/>
    <w:rsid w:val="00363331"/>
    <w:rsid w:val="00367688"/>
    <w:rsid w:val="00376BBC"/>
    <w:rsid w:val="003C3297"/>
    <w:rsid w:val="003E0639"/>
    <w:rsid w:val="003E5798"/>
    <w:rsid w:val="003E61A7"/>
    <w:rsid w:val="003E67FD"/>
    <w:rsid w:val="003E7B50"/>
    <w:rsid w:val="0042401A"/>
    <w:rsid w:val="00435649"/>
    <w:rsid w:val="00482F4B"/>
    <w:rsid w:val="004B0E5A"/>
    <w:rsid w:val="004B4A89"/>
    <w:rsid w:val="004C0B16"/>
    <w:rsid w:val="004C44B7"/>
    <w:rsid w:val="004C7CE9"/>
    <w:rsid w:val="004E3C66"/>
    <w:rsid w:val="004E4149"/>
    <w:rsid w:val="00502976"/>
    <w:rsid w:val="0050746E"/>
    <w:rsid w:val="005203F2"/>
    <w:rsid w:val="00555724"/>
    <w:rsid w:val="0055658A"/>
    <w:rsid w:val="00560911"/>
    <w:rsid w:val="0057237A"/>
    <w:rsid w:val="00581A5B"/>
    <w:rsid w:val="005A38E2"/>
    <w:rsid w:val="005E5354"/>
    <w:rsid w:val="006060AD"/>
    <w:rsid w:val="0060668C"/>
    <w:rsid w:val="006454DD"/>
    <w:rsid w:val="00653483"/>
    <w:rsid w:val="00653D90"/>
    <w:rsid w:val="00675C77"/>
    <w:rsid w:val="00686283"/>
    <w:rsid w:val="00692C02"/>
    <w:rsid w:val="006A6676"/>
    <w:rsid w:val="006B5C86"/>
    <w:rsid w:val="006D06F4"/>
    <w:rsid w:val="00705FB4"/>
    <w:rsid w:val="00716D5A"/>
    <w:rsid w:val="0072202B"/>
    <w:rsid w:val="00737386"/>
    <w:rsid w:val="00772C6D"/>
    <w:rsid w:val="00786128"/>
    <w:rsid w:val="007952C7"/>
    <w:rsid w:val="007B1BC1"/>
    <w:rsid w:val="007B1F04"/>
    <w:rsid w:val="007B4F38"/>
    <w:rsid w:val="007C3278"/>
    <w:rsid w:val="007E17D6"/>
    <w:rsid w:val="007F1CD5"/>
    <w:rsid w:val="00800054"/>
    <w:rsid w:val="00811F21"/>
    <w:rsid w:val="008179AB"/>
    <w:rsid w:val="008319E4"/>
    <w:rsid w:val="00845A8F"/>
    <w:rsid w:val="00862DB4"/>
    <w:rsid w:val="00863596"/>
    <w:rsid w:val="00875876"/>
    <w:rsid w:val="008772CE"/>
    <w:rsid w:val="0087785D"/>
    <w:rsid w:val="00885296"/>
    <w:rsid w:val="008962C3"/>
    <w:rsid w:val="008D5E46"/>
    <w:rsid w:val="008E0D6E"/>
    <w:rsid w:val="008E2BA2"/>
    <w:rsid w:val="0090537F"/>
    <w:rsid w:val="00921FEC"/>
    <w:rsid w:val="00927F19"/>
    <w:rsid w:val="009303D1"/>
    <w:rsid w:val="0093329B"/>
    <w:rsid w:val="0094743B"/>
    <w:rsid w:val="00963E48"/>
    <w:rsid w:val="009640CA"/>
    <w:rsid w:val="00985D05"/>
    <w:rsid w:val="00992380"/>
    <w:rsid w:val="00996507"/>
    <w:rsid w:val="00996FF0"/>
    <w:rsid w:val="009A6246"/>
    <w:rsid w:val="009B469C"/>
    <w:rsid w:val="009B672B"/>
    <w:rsid w:val="009D0E2F"/>
    <w:rsid w:val="009D0E73"/>
    <w:rsid w:val="009F6B2F"/>
    <w:rsid w:val="00A00DF5"/>
    <w:rsid w:val="00A039CE"/>
    <w:rsid w:val="00A15E3C"/>
    <w:rsid w:val="00A2228E"/>
    <w:rsid w:val="00A44AF1"/>
    <w:rsid w:val="00A60D55"/>
    <w:rsid w:val="00A62075"/>
    <w:rsid w:val="00A81A51"/>
    <w:rsid w:val="00A8509D"/>
    <w:rsid w:val="00A9076D"/>
    <w:rsid w:val="00A94D62"/>
    <w:rsid w:val="00AD38CA"/>
    <w:rsid w:val="00B03C8B"/>
    <w:rsid w:val="00B27486"/>
    <w:rsid w:val="00B93772"/>
    <w:rsid w:val="00B97D47"/>
    <w:rsid w:val="00BA3F80"/>
    <w:rsid w:val="00BF52C0"/>
    <w:rsid w:val="00C041CC"/>
    <w:rsid w:val="00C07C39"/>
    <w:rsid w:val="00C14D92"/>
    <w:rsid w:val="00C209DF"/>
    <w:rsid w:val="00C32DBC"/>
    <w:rsid w:val="00C4180A"/>
    <w:rsid w:val="00C44379"/>
    <w:rsid w:val="00C624A4"/>
    <w:rsid w:val="00C63650"/>
    <w:rsid w:val="00C7100C"/>
    <w:rsid w:val="00C82FFD"/>
    <w:rsid w:val="00C91C26"/>
    <w:rsid w:val="00CB727A"/>
    <w:rsid w:val="00CD3946"/>
    <w:rsid w:val="00CE659D"/>
    <w:rsid w:val="00CF4C86"/>
    <w:rsid w:val="00CF5B88"/>
    <w:rsid w:val="00D14078"/>
    <w:rsid w:val="00D170A5"/>
    <w:rsid w:val="00D267C4"/>
    <w:rsid w:val="00D356D7"/>
    <w:rsid w:val="00D516C1"/>
    <w:rsid w:val="00D64BCD"/>
    <w:rsid w:val="00D71413"/>
    <w:rsid w:val="00D95D2C"/>
    <w:rsid w:val="00DA4490"/>
    <w:rsid w:val="00DD0F57"/>
    <w:rsid w:val="00DE1253"/>
    <w:rsid w:val="00DF4430"/>
    <w:rsid w:val="00E236E8"/>
    <w:rsid w:val="00E25A57"/>
    <w:rsid w:val="00E77F42"/>
    <w:rsid w:val="00E81EBA"/>
    <w:rsid w:val="00E92C77"/>
    <w:rsid w:val="00EA4503"/>
    <w:rsid w:val="00EC085D"/>
    <w:rsid w:val="00EC0ECB"/>
    <w:rsid w:val="00F01276"/>
    <w:rsid w:val="00F20BAD"/>
    <w:rsid w:val="00F43D24"/>
    <w:rsid w:val="00F83FE4"/>
    <w:rsid w:val="00F90CE4"/>
    <w:rsid w:val="00F92F18"/>
    <w:rsid w:val="00FA04F3"/>
    <w:rsid w:val="00FD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4C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Cs/>
      <w:lang w:eastAsia="ar-SA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">
    <w:name w:val="رأس صفحة1"/>
    <w:basedOn w:val="Normal"/>
    <w:pPr>
      <w:tabs>
        <w:tab w:val="center" w:pos="4153"/>
        <w:tab w:val="right" w:pos="8306"/>
      </w:tabs>
    </w:pPr>
  </w:style>
  <w:style w:type="paragraph" w:customStyle="1" w:styleId="10">
    <w:name w:val="تذييل صفحة1"/>
    <w:basedOn w:val="Normal"/>
    <w:pPr>
      <w:tabs>
        <w:tab w:val="center" w:pos="4153"/>
        <w:tab w:val="right" w:pos="8306"/>
      </w:tabs>
    </w:pPr>
  </w:style>
  <w:style w:type="character" w:customStyle="1" w:styleId="11">
    <w:name w:val="رقم صفحة1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Heading1Char">
    <w:name w:val="Heading 1 Char"/>
    <w:link w:val="Heading1"/>
    <w:rPr>
      <w:bCs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uiPriority w:val="1"/>
    <w:qFormat/>
    <w:rsid w:val="002D53CB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GridTable1Light">
    <w:name w:val="Grid Table 1 Light"/>
    <w:basedOn w:val="TableNormal"/>
    <w:uiPriority w:val="46"/>
    <w:rsid w:val="009D0E7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Cs/>
      <w:lang w:eastAsia="ar-SA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">
    <w:name w:val="رأس صفحة1"/>
    <w:basedOn w:val="Normal"/>
    <w:pPr>
      <w:tabs>
        <w:tab w:val="center" w:pos="4153"/>
        <w:tab w:val="right" w:pos="8306"/>
      </w:tabs>
    </w:pPr>
  </w:style>
  <w:style w:type="paragraph" w:customStyle="1" w:styleId="10">
    <w:name w:val="تذييل صفحة1"/>
    <w:basedOn w:val="Normal"/>
    <w:pPr>
      <w:tabs>
        <w:tab w:val="center" w:pos="4153"/>
        <w:tab w:val="right" w:pos="8306"/>
      </w:tabs>
    </w:pPr>
  </w:style>
  <w:style w:type="character" w:customStyle="1" w:styleId="11">
    <w:name w:val="رقم صفحة1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Heading1Char">
    <w:name w:val="Heading 1 Char"/>
    <w:link w:val="Heading1"/>
    <w:rPr>
      <w:bCs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uiPriority w:val="1"/>
    <w:qFormat/>
    <w:rsid w:val="002D53CB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GridTable1Light">
    <w:name w:val="Grid Table 1 Light"/>
    <w:basedOn w:val="TableNormal"/>
    <w:uiPriority w:val="46"/>
    <w:rsid w:val="009D0E7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http://tabuk2day.com/wp-content/uploads/IMG_3362.jpg" TargetMode="External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emf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pcs-najran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pcs</dc:creator>
  <cp:lastModifiedBy>pc</cp:lastModifiedBy>
  <cp:revision>2</cp:revision>
  <cp:lastPrinted>2022-05-15T07:48:00Z</cp:lastPrinted>
  <dcterms:created xsi:type="dcterms:W3CDTF">2023-06-08T22:04:00Z</dcterms:created>
  <dcterms:modified xsi:type="dcterms:W3CDTF">2023-06-08T22:04:00Z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1efc0603c1d1471eb9ce6d4be22ece19</vt:lpwstr>
  </property>
</Properties>
</file>