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1562"/>
        <w:gridCol w:w="528"/>
        <w:gridCol w:w="523"/>
        <w:gridCol w:w="2092"/>
        <w:gridCol w:w="523"/>
        <w:gridCol w:w="784"/>
        <w:gridCol w:w="785"/>
        <w:gridCol w:w="523"/>
        <w:gridCol w:w="523"/>
        <w:gridCol w:w="784"/>
        <w:gridCol w:w="1308"/>
      </w:tblGrid>
      <w:tr w:rsidR="00640275" w14:paraId="3F9FF8E9" w14:textId="77777777" w:rsidTr="000530D1">
        <w:trPr>
          <w:jc w:val="center"/>
        </w:trPr>
        <w:tc>
          <w:tcPr>
            <w:tcW w:w="2611" w:type="dxa"/>
            <w:gridSpan w:val="3"/>
            <w:vAlign w:val="center"/>
          </w:tcPr>
          <w:p w14:paraId="412F7C9F" w14:textId="5281395A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اسم المكتب/</w:t>
            </w:r>
          </w:p>
        </w:tc>
        <w:tc>
          <w:tcPr>
            <w:tcW w:w="2615" w:type="dxa"/>
            <w:gridSpan w:val="2"/>
            <w:vAlign w:val="center"/>
          </w:tcPr>
          <w:p w14:paraId="452FA349" w14:textId="6FB05CF5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مكتب الملز.</w:t>
            </w:r>
          </w:p>
        </w:tc>
        <w:tc>
          <w:tcPr>
            <w:tcW w:w="1307" w:type="dxa"/>
            <w:gridSpan w:val="2"/>
            <w:vAlign w:val="center"/>
          </w:tcPr>
          <w:p w14:paraId="150FE80C" w14:textId="77777777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اليوم/</w:t>
            </w:r>
          </w:p>
        </w:tc>
        <w:tc>
          <w:tcPr>
            <w:tcW w:w="2615" w:type="dxa"/>
            <w:gridSpan w:val="4"/>
            <w:vAlign w:val="center"/>
          </w:tcPr>
          <w:p w14:paraId="52405FB4" w14:textId="408EB7B7" w:rsidR="00640275" w:rsidRDefault="0041421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الأحد.</w:t>
            </w:r>
          </w:p>
        </w:tc>
        <w:tc>
          <w:tcPr>
            <w:tcW w:w="1308" w:type="dxa"/>
            <w:vAlign w:val="center"/>
          </w:tcPr>
          <w:p w14:paraId="6545BE3C" w14:textId="47FAB69C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640275" w14:paraId="6A2331C3" w14:textId="77777777" w:rsidTr="0054105B">
        <w:trPr>
          <w:jc w:val="center"/>
        </w:trPr>
        <w:tc>
          <w:tcPr>
            <w:tcW w:w="2611" w:type="dxa"/>
            <w:gridSpan w:val="3"/>
            <w:vAlign w:val="center"/>
          </w:tcPr>
          <w:p w14:paraId="212F83B6" w14:textId="2F539C89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اسم المدرسة/</w:t>
            </w:r>
          </w:p>
        </w:tc>
        <w:tc>
          <w:tcPr>
            <w:tcW w:w="2615" w:type="dxa"/>
            <w:gridSpan w:val="2"/>
            <w:vAlign w:val="center"/>
          </w:tcPr>
          <w:p w14:paraId="40A5D50A" w14:textId="638B72D7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المتوسطة 19 تق</w:t>
            </w:r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- 163.</w:t>
            </w:r>
          </w:p>
        </w:tc>
        <w:tc>
          <w:tcPr>
            <w:tcW w:w="1307" w:type="dxa"/>
            <w:gridSpan w:val="2"/>
            <w:vAlign w:val="center"/>
          </w:tcPr>
          <w:p w14:paraId="733B481A" w14:textId="77777777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التاريخ/</w:t>
            </w:r>
          </w:p>
        </w:tc>
        <w:tc>
          <w:tcPr>
            <w:tcW w:w="2615" w:type="dxa"/>
            <w:gridSpan w:val="4"/>
            <w:vAlign w:val="center"/>
          </w:tcPr>
          <w:p w14:paraId="2997142C" w14:textId="2714A8DA" w:rsidR="00640275" w:rsidRDefault="0041421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11</w:t>
            </w:r>
            <w:r w:rsidR="00640275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/ 4 / 1444 هـ</w:t>
            </w:r>
          </w:p>
        </w:tc>
        <w:tc>
          <w:tcPr>
            <w:tcW w:w="1308" w:type="dxa"/>
            <w:vAlign w:val="center"/>
          </w:tcPr>
          <w:p w14:paraId="18C574EC" w14:textId="38AEEBC1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640275" w14:paraId="399A5521" w14:textId="77777777" w:rsidTr="00A70BEE">
        <w:trPr>
          <w:jc w:val="center"/>
        </w:trPr>
        <w:tc>
          <w:tcPr>
            <w:tcW w:w="2611" w:type="dxa"/>
            <w:gridSpan w:val="3"/>
            <w:vAlign w:val="center"/>
          </w:tcPr>
          <w:p w14:paraId="3A49CFBF" w14:textId="3455E4F1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الصف/</w:t>
            </w:r>
          </w:p>
        </w:tc>
        <w:tc>
          <w:tcPr>
            <w:tcW w:w="2615" w:type="dxa"/>
            <w:gridSpan w:val="2"/>
            <w:vAlign w:val="center"/>
          </w:tcPr>
          <w:p w14:paraId="7D5BF684" w14:textId="26823317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الثا</w:t>
            </w:r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>لث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المتوسط.</w:t>
            </w:r>
          </w:p>
        </w:tc>
        <w:tc>
          <w:tcPr>
            <w:tcW w:w="1307" w:type="dxa"/>
            <w:gridSpan w:val="2"/>
            <w:vAlign w:val="center"/>
          </w:tcPr>
          <w:p w14:paraId="404C34A5" w14:textId="77777777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الزمن/</w:t>
            </w:r>
          </w:p>
        </w:tc>
        <w:tc>
          <w:tcPr>
            <w:tcW w:w="2615" w:type="dxa"/>
            <w:gridSpan w:val="4"/>
            <w:vAlign w:val="center"/>
          </w:tcPr>
          <w:p w14:paraId="7F1DBE6E" w14:textId="44B4960F" w:rsidR="00640275" w:rsidRDefault="0041421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4</w:t>
            </w:r>
            <w:r w:rsidR="00640275">
              <w:rPr>
                <w:rFonts w:cs="Akhbar MT" w:hint="cs"/>
                <w:b/>
                <w:bCs/>
                <w:sz w:val="28"/>
                <w:szCs w:val="28"/>
                <w:rtl/>
              </w:rPr>
              <w:t>0 دقيقة.</w:t>
            </w:r>
          </w:p>
        </w:tc>
        <w:tc>
          <w:tcPr>
            <w:tcW w:w="1308" w:type="dxa"/>
            <w:vAlign w:val="center"/>
          </w:tcPr>
          <w:p w14:paraId="6ED9EE5D" w14:textId="3DAC504E" w:rsidR="00640275" w:rsidRDefault="0064027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4B7BC0" w14:paraId="6D0B4454" w14:textId="77777777" w:rsidTr="00A059DB">
        <w:trPr>
          <w:jc w:val="center"/>
        </w:trPr>
        <w:tc>
          <w:tcPr>
            <w:tcW w:w="10456" w:type="dxa"/>
            <w:gridSpan w:val="12"/>
            <w:vAlign w:val="center"/>
          </w:tcPr>
          <w:p w14:paraId="42C3CFE4" w14:textId="3342C15F" w:rsidR="004B7BC0" w:rsidRDefault="004B7BC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الاختبار الدوري الثاني - الفصل الثاني: </w:t>
            </w:r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>العلاقات وَالدوال الخطية.</w:t>
            </w:r>
          </w:p>
        </w:tc>
      </w:tr>
      <w:tr w:rsidR="004B7BC0" w14:paraId="6FBD6D23" w14:textId="77777777" w:rsidTr="00640275">
        <w:trPr>
          <w:jc w:val="center"/>
        </w:trPr>
        <w:tc>
          <w:tcPr>
            <w:tcW w:w="2083" w:type="dxa"/>
            <w:gridSpan w:val="2"/>
            <w:vAlign w:val="center"/>
          </w:tcPr>
          <w:p w14:paraId="0849F82F" w14:textId="7F3A5FE5" w:rsidR="004B7BC0" w:rsidRDefault="004B7BC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اسم الطالبة/</w:t>
            </w:r>
          </w:p>
        </w:tc>
        <w:tc>
          <w:tcPr>
            <w:tcW w:w="3143" w:type="dxa"/>
            <w:gridSpan w:val="3"/>
            <w:vAlign w:val="center"/>
          </w:tcPr>
          <w:p w14:paraId="0E1A8166" w14:textId="77777777" w:rsidR="004B7BC0" w:rsidRDefault="004B7BC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32F90DF3" w14:textId="6000D2A0" w:rsidR="004B7BC0" w:rsidRDefault="004B7BC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الفصل/</w:t>
            </w:r>
          </w:p>
        </w:tc>
        <w:tc>
          <w:tcPr>
            <w:tcW w:w="3138" w:type="dxa"/>
            <w:gridSpan w:val="4"/>
            <w:vAlign w:val="center"/>
          </w:tcPr>
          <w:p w14:paraId="564D54DC" w14:textId="42B7AD9F" w:rsidR="004B7BC0" w:rsidRDefault="004B7BC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640275" w14:paraId="2714BC68" w14:textId="77777777" w:rsidTr="00640275">
        <w:trPr>
          <w:jc w:val="center"/>
        </w:trPr>
        <w:tc>
          <w:tcPr>
            <w:tcW w:w="9148" w:type="dxa"/>
            <w:gridSpan w:val="11"/>
            <w:vMerge w:val="restart"/>
            <w:vAlign w:val="center"/>
          </w:tcPr>
          <w:p w14:paraId="1906ACFF" w14:textId="51BB6DCE" w:rsidR="00640275" w:rsidRDefault="00640275" w:rsidP="00640275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السؤال الأول: </w:t>
            </w:r>
            <w:r w:rsidRPr="00DF337D">
              <w:rPr>
                <w:rFonts w:cs="Akhbar MT" w:hint="cs"/>
                <w:b/>
                <w:bCs/>
                <w:sz w:val="28"/>
                <w:szCs w:val="28"/>
                <w:rtl/>
              </w:rPr>
              <w:t>لكل فقرة من (1) إلى (</w:t>
            </w:r>
            <w:r w:rsidR="008975F9">
              <w:rPr>
                <w:rFonts w:cs="Akhbar MT" w:hint="cs"/>
                <w:b/>
                <w:bCs/>
                <w:sz w:val="28"/>
                <w:szCs w:val="28"/>
                <w:rtl/>
              </w:rPr>
              <w:t>10</w:t>
            </w:r>
            <w:r w:rsidRPr="00DF337D">
              <w:rPr>
                <w:rFonts w:cs="Akhbar MT" w:hint="cs"/>
                <w:b/>
                <w:bCs/>
                <w:sz w:val="28"/>
                <w:szCs w:val="28"/>
                <w:rtl/>
              </w:rPr>
              <w:t>) أربع خيارات، اختاري الخيار الصحيح فقط:</w:t>
            </w:r>
          </w:p>
        </w:tc>
        <w:tc>
          <w:tcPr>
            <w:tcW w:w="1308" w:type="dxa"/>
            <w:vAlign w:val="center"/>
          </w:tcPr>
          <w:p w14:paraId="0BE9E577" w14:textId="15D1A786" w:rsidR="00640275" w:rsidRDefault="00640275" w:rsidP="00640275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640275" w14:paraId="01A3E03E" w14:textId="77777777" w:rsidTr="00640275">
        <w:trPr>
          <w:jc w:val="center"/>
        </w:trPr>
        <w:tc>
          <w:tcPr>
            <w:tcW w:w="9148" w:type="dxa"/>
            <w:gridSpan w:val="11"/>
            <w:vMerge/>
            <w:vAlign w:val="center"/>
          </w:tcPr>
          <w:p w14:paraId="6D3E5C0F" w14:textId="77777777" w:rsidR="00640275" w:rsidRDefault="00640275" w:rsidP="00130017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8" w:type="dxa"/>
            <w:vAlign w:val="center"/>
          </w:tcPr>
          <w:p w14:paraId="41F8D22D" w14:textId="5AB130D3" w:rsidR="00640275" w:rsidRDefault="003B2FD4" w:rsidP="00640275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85841" w14:paraId="3C1ECC2B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44936EF" w14:textId="1F9DE6AB" w:rsidR="00585841" w:rsidRDefault="0058584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11"/>
            <w:vAlign w:val="center"/>
          </w:tcPr>
          <w:p w14:paraId="470C40CD" w14:textId="03DAB8C2" w:rsidR="00585841" w:rsidRDefault="00153E8B" w:rsidP="00585841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المتغير التابع للعلاقة</w:t>
            </w:r>
            <w:r w:rsidR="00D5213C">
              <w:rPr>
                <w:rFonts w:cs="Akhbar MT" w:hint="cs"/>
                <w:b/>
                <w:bCs/>
                <w:sz w:val="28"/>
                <w:szCs w:val="28"/>
                <w:rtl/>
              </w:rPr>
              <w:t>: "كلّما نقصت المبيعات في متجر سلطان كان الربح أقل" هو:</w:t>
            </w:r>
          </w:p>
        </w:tc>
      </w:tr>
      <w:tr w:rsidR="00585841" w14:paraId="381211A1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F6C4D5" w14:textId="5F115709" w:rsidR="00585841" w:rsidRDefault="0058584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0DC2F3A7" w14:textId="35DA91F1" w:rsidR="00585841" w:rsidRDefault="00153E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الربح.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0B09FCA7" w14:textId="5D8DE8FA" w:rsidR="00585841" w:rsidRDefault="0058584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B62A6C4" w14:textId="6E8C7303" w:rsidR="00585841" w:rsidRDefault="00153E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سلطان.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2A481E0" w14:textId="424EF166" w:rsidR="00585841" w:rsidRDefault="0058584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4081EF38" w14:textId="5A826D48" w:rsidR="00585841" w:rsidRDefault="00153E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المبيعات.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53C305CB" w14:textId="04A674DB" w:rsidR="00585841" w:rsidRDefault="00585841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34623EDA" w14:textId="3D2A8026" w:rsidR="00585841" w:rsidRDefault="00153E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المتجر.</w:t>
            </w:r>
          </w:p>
        </w:tc>
      </w:tr>
      <w:tr w:rsidR="00D23962" w14:paraId="414E3603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EE062B9" w14:textId="7CE1869A" w:rsidR="00D23962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5" w:type="dxa"/>
            <w:gridSpan w:val="11"/>
            <w:vAlign w:val="center"/>
          </w:tcPr>
          <w:p w14:paraId="7CCF8C81" w14:textId="0BC091CB" w:rsidR="00894F86" w:rsidRDefault="002731B0" w:rsidP="00894F86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إذا كانت د(س) = -4س + 7، فما قيمة 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د(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-3)</w:t>
            </w:r>
            <w:r w:rsidR="005A08F5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+ 1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D23962" w14:paraId="2B0D95B4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6F0FF4E" w14:textId="606315CB" w:rsidR="00D23962" w:rsidRDefault="00D2396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667F0C6E" w14:textId="11016CE1" w:rsidR="00D23962" w:rsidRDefault="005A08F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30CC189" w14:textId="5447E876" w:rsidR="00D23962" w:rsidRDefault="00D2396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B697BFD" w14:textId="4F5FDD4E" w:rsidR="00D23962" w:rsidRDefault="005A08F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8C65CDE" w14:textId="65ADCDEF" w:rsidR="00D23962" w:rsidRDefault="00D2396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1CE5A730" w14:textId="7264CDA8" w:rsidR="00D23962" w:rsidRDefault="005A08F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14B9D8D" w14:textId="57C22636" w:rsidR="00D23962" w:rsidRDefault="00D2396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3CE7FE25" w14:textId="75FE4D91" w:rsidR="00D23962" w:rsidRDefault="005A08F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C17D9" w14:paraId="78FED74C" w14:textId="77777777" w:rsidTr="00175A1A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59767D1" w14:textId="72F5C837" w:rsidR="000C17D9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5" w:type="dxa"/>
            <w:gridSpan w:val="11"/>
            <w:vAlign w:val="center"/>
          </w:tcPr>
          <w:p w14:paraId="218150A0" w14:textId="2A4580DC" w:rsidR="000C17D9" w:rsidRDefault="000C17D9" w:rsidP="000C17D9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هي الصورة القياسية للمعادلة: 5 - ص = -3س؟</w:t>
            </w:r>
          </w:p>
        </w:tc>
      </w:tr>
      <w:tr w:rsidR="000C17D9" w14:paraId="634E4869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B0766C0" w14:textId="55AB81B7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15FDB41C" w14:textId="0A786A58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3س - ص = -5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0F3606D" w14:textId="2F9C2066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3C70FA9" w14:textId="3C6A8F14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3س + ص = 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16B0ACF9" w14:textId="1393B782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12E8997D" w14:textId="3945CBB2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3س + ص = -5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0054F966" w14:textId="24F3B086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56F07F3E" w14:textId="5E7C59CF" w:rsidR="000C17D9" w:rsidRDefault="000C17D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ص = 3س + 5</w:t>
            </w:r>
          </w:p>
        </w:tc>
      </w:tr>
      <w:tr w:rsidR="00053AA3" w14:paraId="5C2D2BEF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7FA0ED" w14:textId="0BEF856B" w:rsidR="00053AA3" w:rsidRDefault="00DF337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5" w:type="dxa"/>
            <w:gridSpan w:val="11"/>
            <w:vAlign w:val="center"/>
          </w:tcPr>
          <w:p w14:paraId="2746A4CE" w14:textId="584F2AC3" w:rsidR="00053AA3" w:rsidRDefault="00003002" w:rsidP="00472EFA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ما المقطع الصادي للتمثيل البياني للمعادلة: </w:t>
            </w:r>
            <w:r w:rsidR="00A35635"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س - 2ص = -10؟ </w:t>
            </w:r>
          </w:p>
        </w:tc>
      </w:tr>
      <w:tr w:rsidR="00053AA3" w14:paraId="5C084B9C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BFB4A0A" w14:textId="0AA3ABEE" w:rsidR="00053AA3" w:rsidRDefault="00053AA3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02542FCA" w14:textId="041A453A" w:rsidR="00053AA3" w:rsidRDefault="00A3563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72B9F6CD" w14:textId="44078A46" w:rsidR="00053AA3" w:rsidRDefault="00053AA3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33E0CEF" w14:textId="5A337B9E" w:rsidR="00053AA3" w:rsidRDefault="00A3563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-2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5E832455" w14:textId="70507DD6" w:rsidR="00053AA3" w:rsidRDefault="00053AA3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6815C637" w14:textId="6BB9B3CE" w:rsidR="00053AA3" w:rsidRDefault="00A3563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662170E" w14:textId="5AF875D9" w:rsidR="00053AA3" w:rsidRDefault="00053AA3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1C1B3D38" w14:textId="378E6512" w:rsidR="00053AA3" w:rsidRDefault="00A35635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-5</w:t>
            </w:r>
          </w:p>
        </w:tc>
      </w:tr>
      <w:tr w:rsidR="00546692" w14:paraId="23407F08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73CAC1C" w14:textId="7EDE0DB8" w:rsidR="00546692" w:rsidRDefault="00DF337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5" w:type="dxa"/>
            <w:gridSpan w:val="11"/>
            <w:vAlign w:val="center"/>
          </w:tcPr>
          <w:p w14:paraId="7F921BC6" w14:textId="7F7869F8" w:rsidR="00546692" w:rsidRDefault="003E51B0" w:rsidP="00546692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جذر المعادلة: -2س + 6 = 0؟</w:t>
            </w:r>
          </w:p>
        </w:tc>
      </w:tr>
      <w:tr w:rsidR="00053AA3" w14:paraId="3AD89342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C56125F" w14:textId="17ACB0B2" w:rsidR="00053AA3" w:rsidRDefault="0054669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0D0BB6C2" w14:textId="27F199A1" w:rsidR="00053AA3" w:rsidRDefault="00736D06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156EE7DA" w14:textId="4ECFDF0C" w:rsidR="00053AA3" w:rsidRDefault="0054669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AC15296" w14:textId="535EFCD0" w:rsidR="00053AA3" w:rsidRDefault="003E51B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="00736D06">
              <w:rPr>
                <w:rFonts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58A2DC4" w14:textId="5CF56FD3" w:rsidR="00053AA3" w:rsidRDefault="0054669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610A99E8" w14:textId="1C04F344" w:rsidR="00053AA3" w:rsidRDefault="00736D06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EBF5416" w14:textId="362C4F92" w:rsidR="00053AA3" w:rsidRDefault="00546692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3D09C508" w14:textId="4E2FC23E" w:rsidR="00053AA3" w:rsidRDefault="003E51B0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r w:rsidR="00736D06"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857E9" w14:paraId="1EB0F91E" w14:textId="77777777" w:rsidTr="00EE6A80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A03A8B9" w14:textId="21B8E384" w:rsidR="002857E9" w:rsidRDefault="002857E9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5" w:type="dxa"/>
            <w:gridSpan w:val="11"/>
            <w:vAlign w:val="center"/>
          </w:tcPr>
          <w:p w14:paraId="30469438" w14:textId="0674EDB4" w:rsidR="002857E9" w:rsidRDefault="003E51B0" w:rsidP="003E51B0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أيُّ المعادلات الآتية ليس لها حل؟</w:t>
            </w:r>
          </w:p>
        </w:tc>
      </w:tr>
      <w:tr w:rsidR="002857E9" w14:paraId="5BC5A2A3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39A81B" w14:textId="29B73DAD" w:rsidR="002857E9" w:rsidRDefault="002857E9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55F2BB5F" w14:textId="2AC353CA" w:rsidR="002857E9" w:rsidRDefault="000630C4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 س + 2 = 3 س + 1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5C0B01C1" w14:textId="75C5E173" w:rsidR="002857E9" w:rsidRDefault="002857E9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D4F3C94" w14:textId="3FF363C6" w:rsidR="002857E9" w:rsidRDefault="000630C4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 س - 2 = 3 س - 8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53D3D015" w14:textId="4366DD2E" w:rsidR="002857E9" w:rsidRDefault="002857E9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7FE2990E" w14:textId="6BB99958" w:rsidR="002857E9" w:rsidRDefault="000630C4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 س + 2 = -5 س + 1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316AFB7" w14:textId="5C4016D5" w:rsidR="002857E9" w:rsidRDefault="002857E9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085FBC40" w14:textId="26CE0E48" w:rsidR="002857E9" w:rsidRDefault="000630C4" w:rsidP="002857E9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 س + 2 = 5 س + 1</w:t>
            </w:r>
          </w:p>
        </w:tc>
      </w:tr>
      <w:tr w:rsidR="0014203B" w14:paraId="68396BBA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5E1FC3F" w14:textId="05C18BEF" w:rsidR="0014203B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5" w:type="dxa"/>
            <w:gridSpan w:val="11"/>
            <w:vAlign w:val="center"/>
          </w:tcPr>
          <w:p w14:paraId="6098FD47" w14:textId="74C63677" w:rsidR="0014203B" w:rsidRDefault="0006064C" w:rsidP="0014203B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قيمة ر التي تجعل ميل المستقيم المار بالنقطتين (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0) ، (ر ، 3) يساوي </w:t>
            </w:r>
            <w:r>
              <w:rPr>
                <w:rFonts w:cs="Akhbar MT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cs="Akhbar MT" w:hint="cs"/>
                <w:b/>
                <w:bCs/>
                <w:sz w:val="28"/>
                <w:szCs w:val="28"/>
              </w:rPr>
              <w:instrText>EQ \F</w:instrTex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instrText>( 1 ; 2 )</w:instrText>
            </w:r>
            <w:r>
              <w:rPr>
                <w:rFonts w:cs="Akhbar MT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cs="Akhbar MT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546692" w14:paraId="433728FD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02B243" w14:textId="57D28799" w:rsidR="00546692" w:rsidRDefault="0014203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0B7D7AB3" w14:textId="20A7D2CF" w:rsidR="00546692" w:rsidRDefault="0006064C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7D8EE01" w14:textId="42A8EAD9" w:rsidR="00546692" w:rsidRDefault="0014203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82F996C" w14:textId="05015F0B" w:rsidR="00546692" w:rsidRDefault="0006064C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51D7DC8" w14:textId="654660BE" w:rsidR="00546692" w:rsidRDefault="0014203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776F2850" w14:textId="598CAE23" w:rsidR="00546692" w:rsidRDefault="0006064C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7E6A69EA" w14:textId="57FA5807" w:rsidR="00546692" w:rsidRDefault="0014203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536E22BA" w14:textId="73247AEC" w:rsidR="00546692" w:rsidRDefault="0006064C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3502A" w14:paraId="48530BA8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F62F0D" w14:textId="4AFFA880" w:rsidR="00C3502A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5" w:type="dxa"/>
            <w:gridSpan w:val="11"/>
            <w:vAlign w:val="center"/>
          </w:tcPr>
          <w:p w14:paraId="708F6643" w14:textId="28BC4507" w:rsidR="00C3502A" w:rsidRDefault="00495C84" w:rsidP="00C3502A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ميل المستقيم الأفقي؟</w:t>
            </w:r>
          </w:p>
        </w:tc>
      </w:tr>
      <w:tr w:rsidR="00C3502A" w14:paraId="3F2C5C94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4F2F47D" w14:textId="7683BCF1" w:rsidR="00C3502A" w:rsidRDefault="00C3502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679A2BAF" w14:textId="27F92CCF" w:rsidR="00C3502A" w:rsidRDefault="00495C84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08AD555" w14:textId="36F45AD8" w:rsidR="00C3502A" w:rsidRDefault="00C3502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926E1EB" w14:textId="2C9F4D2B" w:rsidR="00C3502A" w:rsidRDefault="00495C84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3B5A527" w14:textId="574DDC85" w:rsidR="00C3502A" w:rsidRDefault="00C3502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5A8D8629" w14:textId="61B72802" w:rsidR="00C3502A" w:rsidRDefault="00495C84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0260A731" w14:textId="6111C22A" w:rsidR="00C3502A" w:rsidRDefault="00C3502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50FAC38A" w14:textId="595700CA" w:rsidR="00C3502A" w:rsidRDefault="00495C84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غير معرّف</w:t>
            </w:r>
          </w:p>
        </w:tc>
      </w:tr>
      <w:tr w:rsidR="0091508B" w14:paraId="005D9C77" w14:textId="77777777" w:rsidTr="00FD1BCA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62ADE94" w14:textId="4CF015E2" w:rsidR="0091508B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5" w:type="dxa"/>
            <w:gridSpan w:val="11"/>
            <w:shd w:val="clear" w:color="auto" w:fill="auto"/>
            <w:vAlign w:val="center"/>
          </w:tcPr>
          <w:p w14:paraId="67C80B12" w14:textId="25E491AB" w:rsidR="0091508B" w:rsidRDefault="0091508B" w:rsidP="0091508B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أيُّ مما يأتي متتابعة حسابية؟</w:t>
            </w:r>
          </w:p>
        </w:tc>
      </w:tr>
      <w:tr w:rsidR="0091508B" w14:paraId="3A12250D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310B5FC" w14:textId="4CB51055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232247C2" w14:textId="3BE905A6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6 ، 12 ، 24، ...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7527B4B1" w14:textId="59406418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F4BD4A1" w14:textId="27724C6F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2 ، 4 ، 6 ، ...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B28CE5F" w14:textId="164CD70B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178200F5" w14:textId="57808E53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4 ، 9 ، 25 ، ...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716B86F3" w14:textId="1CE2912C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45251136" w14:textId="72920132" w:rsidR="0091508B" w:rsidRDefault="0091508B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4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-2 ، 0 ، 2 ، ...</w:t>
            </w:r>
          </w:p>
        </w:tc>
      </w:tr>
      <w:tr w:rsidR="008A0A7A" w14:paraId="7BB83A4F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BCFD8FD" w14:textId="6365B44D" w:rsidR="008A0A7A" w:rsidRDefault="0045211E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5" w:type="dxa"/>
            <w:gridSpan w:val="11"/>
            <w:vAlign w:val="center"/>
          </w:tcPr>
          <w:p w14:paraId="7B8D6DBF" w14:textId="06084DB3" w:rsidR="008A0A7A" w:rsidRDefault="00C87A3D" w:rsidP="008A0A7A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ما أساس المتتابعة الحسابية: 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36 ، 67 ، 98 ، ..... ؟</w:t>
            </w:r>
          </w:p>
        </w:tc>
      </w:tr>
      <w:tr w:rsidR="00D84350" w14:paraId="26F7CC1F" w14:textId="77777777" w:rsidTr="00640275">
        <w:trPr>
          <w:jc w:val="center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F6611C6" w14:textId="3383F0DF" w:rsidR="00D84350" w:rsidRDefault="008A0A7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0" w:type="dxa"/>
            <w:gridSpan w:val="2"/>
            <w:vAlign w:val="center"/>
          </w:tcPr>
          <w:p w14:paraId="39C4D78F" w14:textId="079977CA" w:rsidR="00D84350" w:rsidRDefault="00C87A3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4F8E61E3" w14:textId="67BC7C0B" w:rsidR="00D84350" w:rsidRDefault="008A0A7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44E329C" w14:textId="68664B6B" w:rsidR="00D84350" w:rsidRDefault="00C87A3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66F848C9" w14:textId="44EF9474" w:rsidR="00D84350" w:rsidRDefault="008A0A7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gridSpan w:val="3"/>
            <w:vAlign w:val="center"/>
          </w:tcPr>
          <w:p w14:paraId="5E0D371C" w14:textId="34DBA702" w:rsidR="00D84350" w:rsidRDefault="00C87A3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08232F" w14:textId="361EF38B" w:rsidR="00D84350" w:rsidRDefault="008A0A7A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gridSpan w:val="2"/>
            <w:vAlign w:val="center"/>
          </w:tcPr>
          <w:p w14:paraId="1F3A9F23" w14:textId="0E11DEE9" w:rsidR="00D84350" w:rsidRDefault="00C87A3D" w:rsidP="00585841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-31</w:t>
            </w:r>
          </w:p>
        </w:tc>
      </w:tr>
    </w:tbl>
    <w:p w14:paraId="45355DA1" w14:textId="77777777" w:rsidR="00CA207A" w:rsidRDefault="00CA207A">
      <w:pPr>
        <w:rPr>
          <w:rFonts w:cs="Akhbar MT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8258"/>
        <w:gridCol w:w="1215"/>
      </w:tblGrid>
      <w:tr w:rsidR="003B2FD4" w14:paraId="6A2A7F2F" w14:textId="77777777" w:rsidTr="003B2FD4">
        <w:trPr>
          <w:jc w:val="center"/>
        </w:trPr>
        <w:tc>
          <w:tcPr>
            <w:tcW w:w="9422" w:type="dxa"/>
            <w:gridSpan w:val="2"/>
            <w:vMerge w:val="restart"/>
            <w:shd w:val="clear" w:color="auto" w:fill="auto"/>
            <w:vAlign w:val="center"/>
          </w:tcPr>
          <w:p w14:paraId="43E32E9A" w14:textId="3F8816AF" w:rsidR="00CA207A" w:rsidRDefault="00CA207A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lastRenderedPageBreak/>
              <w:t>السؤال ال</w:t>
            </w:r>
            <w:r w:rsidR="008975F9">
              <w:rPr>
                <w:rFonts w:cs="Akhbar MT"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31F130B" w14:textId="5FC7B1FC" w:rsidR="00CA207A" w:rsidRDefault="00CA207A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3B2FD4" w14:paraId="349D5074" w14:textId="77777777" w:rsidTr="003B2FD4">
        <w:trPr>
          <w:jc w:val="center"/>
        </w:trPr>
        <w:tc>
          <w:tcPr>
            <w:tcW w:w="9422" w:type="dxa"/>
            <w:gridSpan w:val="2"/>
            <w:vMerge/>
            <w:shd w:val="clear" w:color="auto" w:fill="auto"/>
            <w:vAlign w:val="center"/>
          </w:tcPr>
          <w:p w14:paraId="07C6E00F" w14:textId="77777777" w:rsidR="00CA207A" w:rsidRDefault="00CA207A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38E4942" w14:textId="336DD195" w:rsidR="00CA207A" w:rsidRDefault="00CA207A" w:rsidP="00CA207A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3B2FD4" w14:paraId="6B6A0364" w14:textId="77777777" w:rsidTr="003B2FD4">
        <w:trPr>
          <w:jc w:val="center"/>
        </w:trPr>
        <w:tc>
          <w:tcPr>
            <w:tcW w:w="255" w:type="dxa"/>
            <w:shd w:val="clear" w:color="auto" w:fill="D9D9D9" w:themeFill="background1" w:themeFillShade="D9"/>
            <w:vAlign w:val="center"/>
          </w:tcPr>
          <w:p w14:paraId="301F45F3" w14:textId="266887A2" w:rsidR="00C423A9" w:rsidRDefault="00CA207A" w:rsidP="00AA5483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</w:rPr>
              <w:sym w:font="Wingdings" w:char="F098"/>
            </w:r>
          </w:p>
        </w:tc>
        <w:tc>
          <w:tcPr>
            <w:tcW w:w="10201" w:type="dxa"/>
            <w:gridSpan w:val="2"/>
            <w:vAlign w:val="center"/>
          </w:tcPr>
          <w:p w14:paraId="1B188A9A" w14:textId="77777777" w:rsidR="00C423A9" w:rsidRDefault="002433A1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هل تشكل العلاقة الآتية دالة؟ فسِّري ذلك. </w:t>
            </w:r>
          </w:p>
          <w:p w14:paraId="6FDF7A76" w14:textId="638EA7DB" w:rsidR="002433A1" w:rsidRPr="002433A1" w:rsidRDefault="002433A1" w:rsidP="0074104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}</w:t>
            </w: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 xml:space="preserve"> (2 ، </w:t>
            </w:r>
            <w:proofErr w:type="gramStart"/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1 )</w:t>
            </w:r>
            <w:proofErr w:type="gramEnd"/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 xml:space="preserve"> ، (3 ، -5) ، (2 ، 4) ، (</w:t>
            </w:r>
            <w:r w:rsidR="000E637B"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>-5</w:t>
            </w:r>
            <w:r>
              <w:rPr>
                <w:rFonts w:asciiTheme="minorBidi" w:hAnsiTheme="minorBidi" w:cs="Akhbar MT" w:hint="cs"/>
                <w:b/>
                <w:bCs/>
                <w:sz w:val="28"/>
                <w:szCs w:val="28"/>
                <w:rtl/>
              </w:rPr>
              <w:t xml:space="preserve"> ، 7)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{</w:t>
            </w:r>
          </w:p>
        </w:tc>
      </w:tr>
      <w:tr w:rsidR="002433A1" w14:paraId="164FD0C0" w14:textId="77777777" w:rsidTr="002433A1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266A188" w14:textId="2D20EB6A" w:rsidR="002433A1" w:rsidRDefault="000E637B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433A1" w14:paraId="445D4F31" w14:textId="77777777" w:rsidTr="003B2FD4">
        <w:trPr>
          <w:jc w:val="center"/>
        </w:trPr>
        <w:tc>
          <w:tcPr>
            <w:tcW w:w="255" w:type="dxa"/>
            <w:shd w:val="clear" w:color="auto" w:fill="D9D9D9" w:themeFill="background1" w:themeFillShade="D9"/>
            <w:vAlign w:val="center"/>
          </w:tcPr>
          <w:p w14:paraId="1E8E4CA4" w14:textId="6644E1CE" w:rsidR="002433A1" w:rsidRDefault="002433A1" w:rsidP="00AA5483">
            <w:pPr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</w:rPr>
              <w:sym w:font="Wingdings" w:char="F098"/>
            </w:r>
          </w:p>
        </w:tc>
        <w:tc>
          <w:tcPr>
            <w:tcW w:w="10201" w:type="dxa"/>
            <w:gridSpan w:val="2"/>
            <w:vAlign w:val="center"/>
          </w:tcPr>
          <w:p w14:paraId="541F005A" w14:textId="7579BDD3" w:rsidR="002433A1" w:rsidRDefault="002433A1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أوجدي ميل المستقيم المار بالنقطتين (</w:t>
            </w:r>
            <w:proofErr w:type="gramStart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4 ،</w:t>
            </w:r>
            <w:proofErr w:type="gramEnd"/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-2) ، (8 ، 6)، مع توضيح خطوات الحل.</w:t>
            </w:r>
          </w:p>
        </w:tc>
      </w:tr>
      <w:tr w:rsidR="00113F8C" w14:paraId="06E94619" w14:textId="77777777" w:rsidTr="00113F8C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ACF1F1C" w14:textId="02AC33CF" w:rsidR="00113F8C" w:rsidRDefault="00113F8C" w:rsidP="00741043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B2FD4" w14:paraId="4E2FBD94" w14:textId="77777777" w:rsidTr="003B2FD4">
        <w:trPr>
          <w:jc w:val="center"/>
        </w:trPr>
        <w:tc>
          <w:tcPr>
            <w:tcW w:w="9422" w:type="dxa"/>
            <w:gridSpan w:val="2"/>
            <w:vMerge w:val="restart"/>
            <w:shd w:val="clear" w:color="auto" w:fill="auto"/>
            <w:vAlign w:val="center"/>
          </w:tcPr>
          <w:p w14:paraId="74061C77" w14:textId="6E742D72" w:rsidR="00CA207A" w:rsidRDefault="00CA207A" w:rsidP="00CA207A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السؤال ال</w:t>
            </w:r>
            <w:r w:rsidR="008975F9">
              <w:rPr>
                <w:rFonts w:cs="Akhbar MT" w:hint="cs"/>
                <w:b/>
                <w:bCs/>
                <w:sz w:val="28"/>
                <w:szCs w:val="28"/>
                <w:rtl/>
              </w:rPr>
              <w:t>ثالث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:</w:t>
            </w:r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بناءً على المتتابعة الحسابية: -</w:t>
            </w:r>
            <w:proofErr w:type="gramStart"/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>5 ،</w:t>
            </w:r>
            <w:proofErr w:type="gramEnd"/>
            <w:r w:rsidR="0041421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4 ، 13 ، </w:t>
            </w:r>
            <w:r w:rsidR="00937BB4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22 ، ...... </w:t>
            </w:r>
            <w:proofErr w:type="spellStart"/>
            <w:r w:rsidR="00937BB4">
              <w:rPr>
                <w:rFonts w:cs="Akhbar MT" w:hint="cs"/>
                <w:b/>
                <w:bCs/>
                <w:sz w:val="28"/>
                <w:szCs w:val="28"/>
                <w:rtl/>
              </w:rPr>
              <w:t>أجيبي</w:t>
            </w:r>
            <w:proofErr w:type="spellEnd"/>
            <w:r w:rsidR="00937BB4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عمّا يأتي: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B37FE9E" w14:textId="445BB593" w:rsidR="00CA207A" w:rsidRDefault="00CA207A" w:rsidP="00B078E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3B2FD4" w14:paraId="0549D37A" w14:textId="77777777" w:rsidTr="003B2FD4">
        <w:trPr>
          <w:jc w:val="center"/>
        </w:trPr>
        <w:tc>
          <w:tcPr>
            <w:tcW w:w="9422" w:type="dxa"/>
            <w:gridSpan w:val="2"/>
            <w:vMerge/>
            <w:shd w:val="clear" w:color="auto" w:fill="auto"/>
            <w:vAlign w:val="center"/>
          </w:tcPr>
          <w:p w14:paraId="50711326" w14:textId="77777777" w:rsidR="00CA207A" w:rsidRDefault="00CA207A" w:rsidP="00B078E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CF8866D" w14:textId="170E00BF" w:rsidR="00CA207A" w:rsidRDefault="00CA207A" w:rsidP="00B078E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3B2FD4" w14:paraId="638E1F31" w14:textId="77777777" w:rsidTr="003B2FD4">
        <w:trPr>
          <w:jc w:val="center"/>
        </w:trPr>
        <w:tc>
          <w:tcPr>
            <w:tcW w:w="255" w:type="dxa"/>
            <w:shd w:val="clear" w:color="auto" w:fill="D9D9D9" w:themeFill="background1" w:themeFillShade="D9"/>
            <w:vAlign w:val="center"/>
          </w:tcPr>
          <w:p w14:paraId="30FB9DA5" w14:textId="45BE9461" w:rsidR="00B078E4" w:rsidRDefault="00CA207A" w:rsidP="00B078E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</w:rPr>
              <w:sym w:font="Wingdings" w:char="F098"/>
            </w:r>
          </w:p>
        </w:tc>
        <w:tc>
          <w:tcPr>
            <w:tcW w:w="10201" w:type="dxa"/>
            <w:gridSpan w:val="2"/>
            <w:vAlign w:val="center"/>
          </w:tcPr>
          <w:p w14:paraId="3FDB851A" w14:textId="01941E05" w:rsidR="00B078E4" w:rsidRDefault="00937BB4" w:rsidP="00B078E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اكتبي معادلة الحد النوني للمتتابعة.</w:t>
            </w:r>
          </w:p>
        </w:tc>
      </w:tr>
      <w:tr w:rsidR="00B078E4" w14:paraId="1DBA6D37" w14:textId="77777777" w:rsidTr="00772A78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071EDBE" w14:textId="53CA3360" w:rsidR="00B078E4" w:rsidRDefault="00937BB4" w:rsidP="00B078E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B2FD4" w14:paraId="4F725473" w14:textId="77777777" w:rsidTr="003B2FD4">
        <w:trPr>
          <w:jc w:val="center"/>
        </w:trPr>
        <w:tc>
          <w:tcPr>
            <w:tcW w:w="255" w:type="dxa"/>
            <w:shd w:val="clear" w:color="auto" w:fill="D9D9D9" w:themeFill="background1" w:themeFillShade="D9"/>
            <w:vAlign w:val="center"/>
          </w:tcPr>
          <w:p w14:paraId="59F9D804" w14:textId="3B4F2308" w:rsidR="00B078E4" w:rsidRDefault="00CA207A" w:rsidP="00B078E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</w:rPr>
              <w:sym w:font="Wingdings" w:char="F098"/>
            </w:r>
          </w:p>
        </w:tc>
        <w:tc>
          <w:tcPr>
            <w:tcW w:w="10201" w:type="dxa"/>
            <w:gridSpan w:val="2"/>
            <w:vAlign w:val="center"/>
          </w:tcPr>
          <w:p w14:paraId="5FD6D33A" w14:textId="2B8FA142" w:rsidR="00B078E4" w:rsidRDefault="00937BB4" w:rsidP="00B078E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أوجدي الحد العشرون في المتتابعة.</w:t>
            </w:r>
          </w:p>
        </w:tc>
      </w:tr>
      <w:tr w:rsidR="00937BB4" w14:paraId="454B5ADE" w14:textId="77777777" w:rsidTr="00937BB4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49939CE" w14:textId="0F3F5B08" w:rsidR="00937BB4" w:rsidRDefault="00937BB4" w:rsidP="00B078E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B2FD4" w14:paraId="22C41DB4" w14:textId="77777777" w:rsidTr="003B2FD4">
        <w:trPr>
          <w:jc w:val="center"/>
        </w:trPr>
        <w:tc>
          <w:tcPr>
            <w:tcW w:w="255" w:type="dxa"/>
            <w:shd w:val="clear" w:color="auto" w:fill="D9D9D9" w:themeFill="background1" w:themeFillShade="D9"/>
            <w:vAlign w:val="center"/>
          </w:tcPr>
          <w:p w14:paraId="2B2ACAA1" w14:textId="4D9D61F8" w:rsidR="00937BB4" w:rsidRDefault="00937BB4" w:rsidP="00937BB4">
            <w:pPr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</w:rPr>
              <w:sym w:font="Wingdings" w:char="F098"/>
            </w:r>
          </w:p>
        </w:tc>
        <w:tc>
          <w:tcPr>
            <w:tcW w:w="10201" w:type="dxa"/>
            <w:gridSpan w:val="2"/>
            <w:vAlign w:val="center"/>
          </w:tcPr>
          <w:p w14:paraId="23AC4447" w14:textId="6A4A7353" w:rsidR="00937BB4" w:rsidRDefault="00937BB4" w:rsidP="00937BB4">
            <w:pPr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ما الحد الذي قيمته (130)؟</w:t>
            </w:r>
          </w:p>
        </w:tc>
      </w:tr>
      <w:tr w:rsidR="003B2FD4" w14:paraId="7AF3A953" w14:textId="77777777" w:rsidTr="00772A78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E3B1078" w14:textId="2ACBA805" w:rsidR="003B2FD4" w:rsidRDefault="003B2FD4" w:rsidP="003B2FD4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9170469" w14:textId="77777777" w:rsidR="00CA207A" w:rsidRPr="00585841" w:rsidRDefault="00CA207A" w:rsidP="003B2FD4">
      <w:pPr>
        <w:rPr>
          <w:rFonts w:cs="Akhbar MT"/>
          <w:b/>
          <w:bCs/>
          <w:sz w:val="28"/>
          <w:szCs w:val="28"/>
        </w:rPr>
      </w:pPr>
    </w:p>
    <w:sectPr w:rsidR="00CA207A" w:rsidRPr="00585841" w:rsidSect="00585841">
      <w:footerReference w:type="default" r:id="rId6"/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2FED" w14:textId="77777777" w:rsidR="00E50AD8" w:rsidRDefault="00E50AD8" w:rsidP="00585841">
      <w:pPr>
        <w:spacing w:after="0" w:line="240" w:lineRule="auto"/>
      </w:pPr>
      <w:r>
        <w:separator/>
      </w:r>
    </w:p>
  </w:endnote>
  <w:endnote w:type="continuationSeparator" w:id="0">
    <w:p w14:paraId="7916843D" w14:textId="77777777" w:rsidR="00E50AD8" w:rsidRDefault="00E50AD8" w:rsidP="0058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12062005"/>
      <w:docPartObj>
        <w:docPartGallery w:val="Page Numbers (Bottom of Page)"/>
        <w:docPartUnique/>
      </w:docPartObj>
    </w:sdtPr>
    <w:sdtEndPr>
      <w:rPr>
        <w:rFonts w:cs="Akhbar MT"/>
        <w:b/>
        <w:bCs/>
        <w:sz w:val="24"/>
        <w:szCs w:val="24"/>
      </w:rPr>
    </w:sdtEndPr>
    <w:sdtContent>
      <w:p w14:paraId="3DFF7AE1" w14:textId="50F314B1" w:rsidR="00585841" w:rsidRDefault="00585841">
        <w:pPr>
          <w:pStyle w:val="a4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24863B05" wp14:editId="7BDA48B4">
                  <wp:extent cx="5467350" cy="45085"/>
                  <wp:effectExtent l="9525" t="9525" r="0" b="2540"/>
                  <wp:docPr id="1" name="مخطط انسيابي: قرار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242D34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0D19D9D7" w14:textId="0429C18E" w:rsidR="00585841" w:rsidRPr="00585841" w:rsidRDefault="00585841">
        <w:pPr>
          <w:pStyle w:val="a4"/>
          <w:jc w:val="center"/>
          <w:rPr>
            <w:rFonts w:cs="Akhbar MT"/>
            <w:b/>
            <w:bCs/>
            <w:sz w:val="24"/>
            <w:szCs w:val="24"/>
          </w:rPr>
        </w:pPr>
        <w:r w:rsidRPr="00585841">
          <w:rPr>
            <w:rFonts w:cs="Akhbar MT"/>
            <w:b/>
            <w:bCs/>
            <w:sz w:val="24"/>
            <w:szCs w:val="24"/>
          </w:rPr>
          <w:fldChar w:fldCharType="begin"/>
        </w:r>
        <w:r w:rsidRPr="00585841">
          <w:rPr>
            <w:rFonts w:cs="Akhbar MT"/>
            <w:b/>
            <w:bCs/>
            <w:sz w:val="24"/>
            <w:szCs w:val="24"/>
          </w:rPr>
          <w:instrText>PAGE    \* MERGEFORMAT</w:instrText>
        </w:r>
        <w:r w:rsidRPr="00585841">
          <w:rPr>
            <w:rFonts w:cs="Akhbar MT"/>
            <w:b/>
            <w:bCs/>
            <w:sz w:val="24"/>
            <w:szCs w:val="24"/>
          </w:rPr>
          <w:fldChar w:fldCharType="separate"/>
        </w:r>
        <w:r w:rsidRPr="00585841">
          <w:rPr>
            <w:rFonts w:cs="Akhbar MT"/>
            <w:b/>
            <w:bCs/>
            <w:sz w:val="24"/>
            <w:szCs w:val="24"/>
            <w:rtl/>
            <w:lang w:val="ar-SA"/>
          </w:rPr>
          <w:t>2</w:t>
        </w:r>
        <w:r w:rsidRPr="00585841">
          <w:rPr>
            <w:rFonts w:cs="Akhbar MT"/>
            <w:b/>
            <w:bCs/>
            <w:sz w:val="24"/>
            <w:szCs w:val="24"/>
          </w:rPr>
          <w:fldChar w:fldCharType="end"/>
        </w:r>
      </w:p>
    </w:sdtContent>
  </w:sdt>
  <w:p w14:paraId="1022CB24" w14:textId="77777777" w:rsidR="00585841" w:rsidRDefault="005858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78BE" w14:textId="77777777" w:rsidR="00E50AD8" w:rsidRDefault="00E50AD8" w:rsidP="00585841">
      <w:pPr>
        <w:spacing w:after="0" w:line="240" w:lineRule="auto"/>
      </w:pPr>
      <w:r>
        <w:separator/>
      </w:r>
    </w:p>
  </w:footnote>
  <w:footnote w:type="continuationSeparator" w:id="0">
    <w:p w14:paraId="1C43F82B" w14:textId="77777777" w:rsidR="00E50AD8" w:rsidRDefault="00E50AD8" w:rsidP="0058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EF"/>
    <w:rsid w:val="00003002"/>
    <w:rsid w:val="00053AA3"/>
    <w:rsid w:val="0006064C"/>
    <w:rsid w:val="000630C4"/>
    <w:rsid w:val="000C17D9"/>
    <w:rsid w:val="000E637B"/>
    <w:rsid w:val="00110045"/>
    <w:rsid w:val="00113F8C"/>
    <w:rsid w:val="00130017"/>
    <w:rsid w:val="0014203B"/>
    <w:rsid w:val="00153E8B"/>
    <w:rsid w:val="001575EA"/>
    <w:rsid w:val="001621F8"/>
    <w:rsid w:val="001B6397"/>
    <w:rsid w:val="001C08D4"/>
    <w:rsid w:val="001C2024"/>
    <w:rsid w:val="002433A1"/>
    <w:rsid w:val="0025442A"/>
    <w:rsid w:val="002731B0"/>
    <w:rsid w:val="00274E69"/>
    <w:rsid w:val="002857E9"/>
    <w:rsid w:val="00293CD5"/>
    <w:rsid w:val="002A6811"/>
    <w:rsid w:val="002C6DDC"/>
    <w:rsid w:val="002E164C"/>
    <w:rsid w:val="003066A9"/>
    <w:rsid w:val="00313BD0"/>
    <w:rsid w:val="003B2FD4"/>
    <w:rsid w:val="003E51B0"/>
    <w:rsid w:val="00414211"/>
    <w:rsid w:val="00421DF6"/>
    <w:rsid w:val="0045211E"/>
    <w:rsid w:val="00472EFA"/>
    <w:rsid w:val="00495C84"/>
    <w:rsid w:val="004B7BC0"/>
    <w:rsid w:val="004C258F"/>
    <w:rsid w:val="005310EA"/>
    <w:rsid w:val="00546692"/>
    <w:rsid w:val="00585841"/>
    <w:rsid w:val="005A08F5"/>
    <w:rsid w:val="00611977"/>
    <w:rsid w:val="00640275"/>
    <w:rsid w:val="00674BD3"/>
    <w:rsid w:val="00681BCE"/>
    <w:rsid w:val="0069127F"/>
    <w:rsid w:val="0069703B"/>
    <w:rsid w:val="007174C8"/>
    <w:rsid w:val="00736D06"/>
    <w:rsid w:val="00741043"/>
    <w:rsid w:val="00772A78"/>
    <w:rsid w:val="007958FD"/>
    <w:rsid w:val="007C5E8A"/>
    <w:rsid w:val="00894F86"/>
    <w:rsid w:val="008975F9"/>
    <w:rsid w:val="008A0A7A"/>
    <w:rsid w:val="00901ACC"/>
    <w:rsid w:val="00907B34"/>
    <w:rsid w:val="0091508B"/>
    <w:rsid w:val="009306D4"/>
    <w:rsid w:val="0093641E"/>
    <w:rsid w:val="00937BB4"/>
    <w:rsid w:val="00A35635"/>
    <w:rsid w:val="00AD4FCE"/>
    <w:rsid w:val="00B045EF"/>
    <w:rsid w:val="00B078E4"/>
    <w:rsid w:val="00B205B0"/>
    <w:rsid w:val="00BE4475"/>
    <w:rsid w:val="00BE4F52"/>
    <w:rsid w:val="00BF1FB2"/>
    <w:rsid w:val="00C0159F"/>
    <w:rsid w:val="00C13CA9"/>
    <w:rsid w:val="00C17778"/>
    <w:rsid w:val="00C3502A"/>
    <w:rsid w:val="00C423A9"/>
    <w:rsid w:val="00C53CFD"/>
    <w:rsid w:val="00C87A3D"/>
    <w:rsid w:val="00C972F6"/>
    <w:rsid w:val="00CA207A"/>
    <w:rsid w:val="00CC09F0"/>
    <w:rsid w:val="00D23962"/>
    <w:rsid w:val="00D4743B"/>
    <w:rsid w:val="00D5213C"/>
    <w:rsid w:val="00D84350"/>
    <w:rsid w:val="00DB1A6B"/>
    <w:rsid w:val="00DF337D"/>
    <w:rsid w:val="00E40F90"/>
    <w:rsid w:val="00E50AD8"/>
    <w:rsid w:val="00F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2D909B"/>
  <w15:chartTrackingRefBased/>
  <w15:docId w15:val="{6EAA5BD1-9089-4DED-8514-69EC3610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5841"/>
  </w:style>
  <w:style w:type="paragraph" w:styleId="a4">
    <w:name w:val="footer"/>
    <w:basedOn w:val="a"/>
    <w:link w:val="Char0"/>
    <w:uiPriority w:val="99"/>
    <w:unhideWhenUsed/>
    <w:rsid w:val="00585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5841"/>
  </w:style>
  <w:style w:type="table" w:styleId="a5">
    <w:name w:val="Table Grid"/>
    <w:basedOn w:val="a1"/>
    <w:uiPriority w:val="39"/>
    <w:rsid w:val="0058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13C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82</cp:revision>
  <cp:lastPrinted>2022-11-06T00:58:00Z</cp:lastPrinted>
  <dcterms:created xsi:type="dcterms:W3CDTF">2022-10-31T19:52:00Z</dcterms:created>
  <dcterms:modified xsi:type="dcterms:W3CDTF">2022-11-06T16:36:00Z</dcterms:modified>
</cp:coreProperties>
</file>