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2991"/>
        <w:gridCol w:w="133"/>
        <w:gridCol w:w="1504"/>
        <w:gridCol w:w="1968"/>
        <w:gridCol w:w="200"/>
        <w:gridCol w:w="3197"/>
      </w:tblGrid>
      <w:tr w:rsidR="006F03DA" w:rsidRPr="00406995" w14:paraId="2107D748" w14:textId="77777777" w:rsidTr="008C1EB2">
        <w:trPr>
          <w:jc w:val="center"/>
        </w:trPr>
        <w:tc>
          <w:tcPr>
            <w:tcW w:w="10456" w:type="dxa"/>
            <w:gridSpan w:val="7"/>
            <w:vAlign w:val="center"/>
          </w:tcPr>
          <w:p w14:paraId="279883DF" w14:textId="253D2E36" w:rsidR="006F03DA" w:rsidRPr="00406995" w:rsidRDefault="005F5B59" w:rsidP="006F03D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5F5B59"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 xml:space="preserve">تقدير </w:t>
            </w:r>
            <w:r w:rsidR="006F03DA" w:rsidRPr="005F5B59"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>الجذور التربيعية.</w:t>
            </w:r>
          </w:p>
        </w:tc>
      </w:tr>
      <w:tr w:rsidR="005F5B59" w:rsidRPr="00406995" w14:paraId="116D12F2" w14:textId="77777777" w:rsidTr="0066302C">
        <w:trPr>
          <w:jc w:val="center"/>
        </w:trPr>
        <w:tc>
          <w:tcPr>
            <w:tcW w:w="5091" w:type="dxa"/>
            <w:gridSpan w:val="4"/>
            <w:vAlign w:val="center"/>
          </w:tcPr>
          <w:p w14:paraId="66C5EF9E" w14:textId="671B0B1E" w:rsidR="005F5B59" w:rsidRPr="00406995" w:rsidRDefault="005F5B59" w:rsidP="006F03D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الصف: الثاني المتوسط - 4</w:t>
            </w:r>
          </w:p>
        </w:tc>
        <w:tc>
          <w:tcPr>
            <w:tcW w:w="5365" w:type="dxa"/>
            <w:gridSpan w:val="3"/>
            <w:vAlign w:val="center"/>
          </w:tcPr>
          <w:p w14:paraId="58B0CB1E" w14:textId="6DC2F873" w:rsidR="005F5B59" w:rsidRPr="00406995" w:rsidRDefault="005F5B59" w:rsidP="006F03D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اثنين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: 1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/ 3 / 1444هـ</w:t>
            </w:r>
          </w:p>
        </w:tc>
      </w:tr>
      <w:tr w:rsidR="006F03DA" w:rsidRPr="00406995" w14:paraId="5F79A9DE" w14:textId="77777777" w:rsidTr="00726FB3">
        <w:trPr>
          <w:jc w:val="center"/>
        </w:trPr>
        <w:tc>
          <w:tcPr>
            <w:tcW w:w="10456" w:type="dxa"/>
            <w:gridSpan w:val="7"/>
            <w:vAlign w:val="center"/>
          </w:tcPr>
          <w:p w14:paraId="60BA2065" w14:textId="29DA1F1C" w:rsidR="006F03DA" w:rsidRPr="00406995" w:rsidRDefault="005F5B59" w:rsidP="006F03D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2FE82B59" wp14:editId="0291347A">
                  <wp:extent cx="4528650" cy="2520000"/>
                  <wp:effectExtent l="0" t="0" r="571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8707" t="15036" r="17616" b="21938"/>
                          <a:stretch/>
                        </pic:blipFill>
                        <pic:spPr bwMode="auto">
                          <a:xfrm>
                            <a:off x="0" y="0"/>
                            <a:ext cx="452865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B3" w:rsidRPr="00406995" w14:paraId="0E614C97" w14:textId="77777777" w:rsidTr="00406995">
        <w:trPr>
          <w:jc w:val="center"/>
        </w:trPr>
        <w:tc>
          <w:tcPr>
            <w:tcW w:w="10456" w:type="dxa"/>
            <w:gridSpan w:val="7"/>
            <w:shd w:val="clear" w:color="auto" w:fill="D9D9D9" w:themeFill="background1" w:themeFillShade="D9"/>
            <w:vAlign w:val="center"/>
          </w:tcPr>
          <w:p w14:paraId="7B7D3B85" w14:textId="3932014C" w:rsidR="00FF58B3" w:rsidRPr="00406995" w:rsidRDefault="003435D6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قدّري</w:t>
            </w:r>
            <w:r w:rsidR="00FF58B3"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قيم </w:t>
            </w:r>
            <w:r w:rsidR="00FD5890"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الجذور التربيعيّة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إلى أقرب عدد كلّي:</w:t>
            </w:r>
          </w:p>
        </w:tc>
      </w:tr>
      <w:tr w:rsidR="00C5135A" w:rsidRPr="00406995" w14:paraId="1A309E51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1D13FC10" w14:textId="4EA6B2CA" w:rsidR="00FD5890" w:rsidRPr="00406995" w:rsidRDefault="00FD5890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27E869D3" w14:textId="7AA0733E" w:rsidR="00FD5890" w:rsidRPr="00406995" w:rsidRDefault="004558BB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أفضل تقدير لــِ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72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بعدد كلي </w:t>
            </w: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هو:..........</w:t>
            </w:r>
            <w:proofErr w:type="gramEnd"/>
          </w:p>
        </w:tc>
      </w:tr>
      <w:tr w:rsidR="003435D6" w:rsidRPr="00406995" w14:paraId="5A2A3DF9" w14:textId="77777777" w:rsidTr="00B22E55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33470D6F" w14:textId="189DD641" w:rsidR="003435D6" w:rsidRPr="00406995" w:rsidRDefault="003435D6" w:rsidP="003435D6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المجيبة/</w:t>
            </w:r>
            <w:r w:rsidR="004558B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...............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47DB395C" w14:textId="35001132" w:rsidR="003435D6" w:rsidRPr="00406995" w:rsidRDefault="004558BB" w:rsidP="003435D6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6041DF8E" w14:textId="04A78B13" w:rsidR="003435D6" w:rsidRPr="00406995" w:rsidRDefault="004558BB" w:rsidP="004558B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4558BB" w:rsidRPr="00406995" w14:paraId="3B394E6C" w14:textId="77777777" w:rsidTr="00B22E55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1FA04FF3" w14:textId="132FBA90" w:rsidR="004558BB" w:rsidRDefault="00180C52" w:rsidP="00180C52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80C52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>5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2820F3A5" w14:textId="77777777" w:rsidR="004558BB" w:rsidRDefault="004558BB" w:rsidP="00180C52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6427E8BA" w14:textId="3EFA6C7E" w:rsidR="00180C52" w:rsidRDefault="00180C52" w:rsidP="00180C52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6A182466" w14:textId="77777777" w:rsidR="004558BB" w:rsidRDefault="004558BB" w:rsidP="004558B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C5135A" w:rsidRPr="00406995" w14:paraId="6D68C394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638118D2" w14:textId="3CAD1741" w:rsidR="00FF6D62" w:rsidRPr="00406995" w:rsidRDefault="00FF6D62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6B9C7CB3" w14:textId="5975A9E4" w:rsidR="00FF6D62" w:rsidRPr="00406995" w:rsidRDefault="004558BB" w:rsidP="00FF6D62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أفضل تقدير لــِ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131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بعدد كلي </w:t>
            </w: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هو:..........</w:t>
            </w:r>
            <w:proofErr w:type="gramEnd"/>
          </w:p>
        </w:tc>
      </w:tr>
      <w:tr w:rsidR="004558BB" w:rsidRPr="00406995" w14:paraId="27ECA61B" w14:textId="77777777" w:rsidTr="00B22E55">
        <w:trPr>
          <w:jc w:val="center"/>
        </w:trPr>
        <w:tc>
          <w:tcPr>
            <w:tcW w:w="3454" w:type="dxa"/>
            <w:gridSpan w:val="2"/>
            <w:vAlign w:val="center"/>
          </w:tcPr>
          <w:p w14:paraId="6ADFD59F" w14:textId="1E6F5B40" w:rsidR="004558BB" w:rsidRPr="00406995" w:rsidRDefault="004558BB" w:rsidP="004558B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الجواب/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2813265B" w14:textId="2616FAFD" w:rsidR="004558BB" w:rsidRPr="00406995" w:rsidRDefault="004558BB" w:rsidP="004558B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030D1509" w14:textId="5AA775AE" w:rsidR="004558BB" w:rsidRPr="00406995" w:rsidRDefault="004558BB" w:rsidP="004558B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4558BB" w:rsidRPr="00406995" w14:paraId="62EF34E9" w14:textId="77777777" w:rsidTr="00B22E55">
        <w:trPr>
          <w:jc w:val="center"/>
        </w:trPr>
        <w:tc>
          <w:tcPr>
            <w:tcW w:w="3454" w:type="dxa"/>
            <w:gridSpan w:val="2"/>
            <w:vAlign w:val="center"/>
          </w:tcPr>
          <w:p w14:paraId="482DF766" w14:textId="4239E1F9" w:rsidR="004558BB" w:rsidRPr="00406995" w:rsidRDefault="004558BB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605" w:type="dxa"/>
            <w:gridSpan w:val="3"/>
            <w:vAlign w:val="center"/>
          </w:tcPr>
          <w:p w14:paraId="47D08EE8" w14:textId="27073579" w:rsidR="00180C52" w:rsidRPr="00180C52" w:rsidRDefault="00180C52" w:rsidP="00180C52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 w:rsidRPr="00180C52"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الإجابة غير صحيحة.</w:t>
            </w:r>
          </w:p>
          <w:p w14:paraId="2678E337" w14:textId="4E570EC4" w:rsidR="004558BB" w:rsidRPr="00406995" w:rsidRDefault="00180C52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80C52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>الإجابة الصحيحة هي: 11.</w:t>
            </w:r>
          </w:p>
        </w:tc>
        <w:tc>
          <w:tcPr>
            <w:tcW w:w="3397" w:type="dxa"/>
            <w:gridSpan w:val="2"/>
            <w:vAlign w:val="center"/>
          </w:tcPr>
          <w:p w14:paraId="06B182AF" w14:textId="77777777" w:rsidR="004558BB" w:rsidRPr="00406995" w:rsidRDefault="004558BB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C5135A" w:rsidRPr="00406995" w14:paraId="5D39CF95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33C99D5C" w14:textId="624A91C2" w:rsidR="00022B78" w:rsidRPr="00406995" w:rsidRDefault="00022B78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0DB11330" w14:textId="35BDB805" w:rsidR="00022B78" w:rsidRPr="00406995" w:rsidRDefault="000235ED" w:rsidP="00022B7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أفضل تقدير لــِ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7.28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بعدد كلي </w:t>
            </w: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هو:..........</w:t>
            </w:r>
            <w:proofErr w:type="gramEnd"/>
          </w:p>
        </w:tc>
      </w:tr>
      <w:tr w:rsidR="000235ED" w:rsidRPr="00406995" w14:paraId="10B1F0F6" w14:textId="77777777" w:rsidTr="00B22E55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5482B2CA" w14:textId="778688BB" w:rsidR="000235ED" w:rsidRDefault="000235ED" w:rsidP="000235E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المجيبة/ ...............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3511CAF2" w14:textId="7F3869B6" w:rsidR="000235ED" w:rsidRDefault="000235ED" w:rsidP="000235E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7780510A" w14:textId="323C6E05" w:rsidR="000235ED" w:rsidRDefault="000235ED" w:rsidP="000235E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0235ED" w:rsidRPr="00406995" w14:paraId="2D66CF50" w14:textId="77777777" w:rsidTr="00B22E55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4FE2DEB8" w14:textId="6D0207B0" w:rsidR="000235ED" w:rsidRDefault="00180C52" w:rsidP="00180C52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80C52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>9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1ABC8B5E" w14:textId="77777777" w:rsidR="000235ED" w:rsidRDefault="000235ED" w:rsidP="00022B7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4D871D9F" w14:textId="01EDCC20" w:rsidR="00180C52" w:rsidRDefault="00180C52" w:rsidP="00022B7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5388425D" w14:textId="77777777" w:rsidR="000235ED" w:rsidRDefault="000235ED" w:rsidP="00022B7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B70F5E" w:rsidRPr="00406995" w14:paraId="144F1F76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33F44543" w14:textId="1D1F8F4A" w:rsidR="00B70F5E" w:rsidRPr="00406995" w:rsidRDefault="00B70F5E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35E1037A" w14:textId="5BD76BB8" w:rsidR="00B70F5E" w:rsidRPr="00406995" w:rsidRDefault="000235ED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أفضل تقدير لــِ </w:t>
            </w:r>
            <w:bookmarkStart w:id="0" w:name="_Hlk116216700"/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99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bookmarkEnd w:id="0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بعدد كلي </w:t>
            </w: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هو:..........</w:t>
            </w:r>
            <w:proofErr w:type="gramEnd"/>
          </w:p>
        </w:tc>
      </w:tr>
      <w:tr w:rsidR="00D03F3F" w:rsidRPr="00406995" w14:paraId="78DAF47F" w14:textId="77777777" w:rsidTr="00B22E55">
        <w:trPr>
          <w:jc w:val="center"/>
        </w:trPr>
        <w:tc>
          <w:tcPr>
            <w:tcW w:w="3454" w:type="dxa"/>
            <w:gridSpan w:val="2"/>
            <w:vAlign w:val="center"/>
          </w:tcPr>
          <w:p w14:paraId="5DC35985" w14:textId="702C84AC" w:rsidR="00D03F3F" w:rsidRDefault="00D03F3F" w:rsidP="00D03F3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الجواب/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2A4E1B22" w14:textId="76EAB8A9" w:rsidR="00D03F3F" w:rsidRDefault="00D03F3F" w:rsidP="00D03F3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4F0E763D" w14:textId="25BB271A" w:rsidR="00D03F3F" w:rsidRDefault="00D03F3F" w:rsidP="00D03F3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D03F3F" w:rsidRPr="00406995" w14:paraId="7EB0ACC3" w14:textId="77777777" w:rsidTr="00B22E55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5DDE7D64" w14:textId="17D7E617" w:rsidR="00D03F3F" w:rsidRDefault="00D03F3F" w:rsidP="00D03F3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376C43C1" w14:textId="77777777" w:rsidR="003639A1" w:rsidRPr="00180C52" w:rsidRDefault="003639A1" w:rsidP="003639A1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 w:rsidRPr="00180C52"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الإجابة غير صحيحة.</w:t>
            </w:r>
          </w:p>
          <w:p w14:paraId="3B7D4490" w14:textId="58476C73" w:rsidR="00D03F3F" w:rsidRPr="003639A1" w:rsidRDefault="003639A1" w:rsidP="003639A1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 w:rsidRPr="00180C52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>الإجابة الصحيحة هي: 1</w:t>
            </w:r>
            <w:r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>0</w:t>
            </w:r>
            <w:r w:rsidRPr="00180C52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>.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56270884" w14:textId="77777777" w:rsidR="00D03F3F" w:rsidRDefault="00D03F3F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4FBC1CFB" w14:textId="339AD696" w:rsidR="003639A1" w:rsidRDefault="003639A1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E019DF" w:rsidRPr="00406995" w14:paraId="3944CEEA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5619427F" w14:textId="5EC8D842" w:rsidR="00E019DF" w:rsidRPr="00406995" w:rsidRDefault="00B70F5E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5D43EE29" w14:textId="27BDFE04" w:rsidR="004C7061" w:rsidRDefault="004C7061" w:rsidP="00FC6A74">
            <w:pPr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قدّري محيط المثلث في الشكل </w:t>
            </w:r>
            <w:r w:rsidR="00FC6A74">
              <w:rPr>
                <w:rFonts w:cs="Akhbar MT" w:hint="cs"/>
                <w:b/>
                <w:bCs/>
                <w:sz w:val="32"/>
                <w:szCs w:val="32"/>
                <w:rtl/>
              </w:rPr>
              <w:t>أدناه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إلى أقرب عدد كلّي:</w:t>
            </w:r>
            <w:r w:rsidR="00FC6A74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         </w:t>
            </w:r>
          </w:p>
          <w:p w14:paraId="33C21FA5" w14:textId="36184C9C" w:rsidR="00FC6A74" w:rsidRPr="00406995" w:rsidRDefault="00DB1186" w:rsidP="00FC6A74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CB4FC2" wp14:editId="75DB5F3B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200025</wp:posOffset>
                      </wp:positionV>
                      <wp:extent cx="619760" cy="489585"/>
                      <wp:effectExtent l="0" t="0" r="0" b="5715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89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F07B15" w14:textId="5CA6F86B" w:rsidR="00FC6A74" w:rsidRPr="00FC6A74" w:rsidRDefault="00FC6A74" w:rsidP="00FC6A74">
                                  <w:pPr>
                                    <w:rPr>
                                      <w:rFonts w:cs="Akhbar M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C6A74">
                                    <w:rPr>
                                      <w:rFonts w:cs="Akhbar MT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fldChar w:fldCharType="begin"/>
                                  </w:r>
                                  <w:r w:rsidRPr="00FC6A74">
                                    <w:rPr>
                                      <w:rFonts w:cs="Akhbar MT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instrText xml:space="preserve"> </w:instrText>
                                  </w:r>
                                  <w:r w:rsidRPr="00FC6A74">
                                    <w:rPr>
                                      <w:rFonts w:cs="Akhbar MT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instrText>EQ \R</w:instrText>
                                  </w:r>
                                  <w:r w:rsidRPr="00FC6A74">
                                    <w:rPr>
                                      <w:rFonts w:cs="Akhbar MT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instrText xml:space="preserve">(; </w:instrText>
                                  </w:r>
                                  <w:r w:rsidRPr="00FC6A74">
                                    <w:rPr>
                                      <w:rFonts w:cs="Akhbar MT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instrText>02</w:instrText>
                                  </w:r>
                                  <w:r w:rsidRPr="00FC6A74">
                                    <w:rPr>
                                      <w:rFonts w:cs="Akhbar MT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instrText>)</w:instrText>
                                  </w:r>
                                  <w:r w:rsidRPr="00FC6A74">
                                    <w:rPr>
                                      <w:rFonts w:cs="Akhbar MT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instrText xml:space="preserve"> </w:instrText>
                                  </w:r>
                                  <w:r w:rsidRPr="00FC6A74">
                                    <w:rPr>
                                      <w:rFonts w:cs="Akhbar MT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B4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9" o:spid="_x0000_s1026" type="#_x0000_t202" style="position:absolute;left:0;text-align:left;margin-left:182.2pt;margin-top:15.75pt;width:48.8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" filled="f" stroked="f" strokeweight=".5pt">
                      <v:textbox>
                        <w:txbxContent>
                          <w:p w14:paraId="23F07B15" w14:textId="5CA6F86B" w:rsidR="00FC6A74" w:rsidRPr="00FC6A74" w:rsidRDefault="00FC6A74" w:rsidP="00FC6A74">
                            <w:pPr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6A74">
                              <w:rPr>
                                <w:rFonts w:cs="Akhbar M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fldChar w:fldCharType="begin"/>
                            </w:r>
                            <w:r w:rsidRPr="00FC6A74">
                              <w:rPr>
                                <w:rFonts w:cs="Akhbar M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instrText xml:space="preserve"> </w:instrText>
                            </w:r>
                            <w:r w:rsidRPr="00FC6A74">
                              <w:rPr>
                                <w:rFonts w:cs="Akhbar MT" w:hint="cs"/>
                                <w:b/>
                                <w:bCs/>
                                <w:sz w:val="32"/>
                                <w:szCs w:val="32"/>
                              </w:rPr>
                              <w:instrText>EQ \R</w:instrText>
                            </w:r>
                            <w:r w:rsidRPr="00FC6A74">
                              <w:rPr>
                                <w:rFonts w:cs="Akhbar M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instrText xml:space="preserve">(; </w:instrText>
                            </w:r>
                            <w:r w:rsidRPr="00FC6A74">
                              <w:rPr>
                                <w:rFonts w:cs="Akhbar MT"/>
                                <w:b/>
                                <w:bCs/>
                                <w:sz w:val="32"/>
                                <w:szCs w:val="32"/>
                              </w:rPr>
                              <w:instrText>02</w:instrText>
                            </w:r>
                            <w:r w:rsidRPr="00FC6A74">
                              <w:rPr>
                                <w:rFonts w:cs="Akhbar M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instrText>)</w:instrText>
                            </w:r>
                            <w:r w:rsidRPr="00FC6A74">
                              <w:rPr>
                                <w:rFonts w:cs="Akhbar M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instrText xml:space="preserve"> </w:instrText>
                            </w:r>
                            <w:r w:rsidRPr="00FC6A74">
                              <w:rPr>
                                <w:rFonts w:cs="Akhbar M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3CDB7" wp14:editId="3A9DA082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783590</wp:posOffset>
                      </wp:positionV>
                      <wp:extent cx="280035" cy="382270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" cy="382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242CA4" w14:textId="23DD2A8B" w:rsidR="00FC6A74" w:rsidRPr="00FC6A74" w:rsidRDefault="00FC6A74">
                                  <w:pPr>
                                    <w:rPr>
                                      <w:rFonts w:cs="Akhbar MT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C6A74">
                                    <w:rPr>
                                      <w:rFonts w:cs="Akhbar MT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3CDB7" id="مربع نص 7" o:spid="_x0000_s1027" type="#_x0000_t202" style="position:absolute;left:0;text-align:left;margin-left:221.7pt;margin-top:61.7pt;width:22.0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" filled="f" stroked="f" strokeweight=".5pt">
                      <v:textbox>
                        <w:txbxContent>
                          <w:p w14:paraId="72242CA4" w14:textId="23DD2A8B" w:rsidR="00FC6A74" w:rsidRPr="00FC6A74" w:rsidRDefault="00FC6A74">
                            <w:pPr>
                              <w:rPr>
                                <w:rFonts w:cs="Akhbar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C6A74">
                              <w:rPr>
                                <w:rFonts w:cs="Akhbar M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87AF2D" wp14:editId="2E654911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311785</wp:posOffset>
                      </wp:positionV>
                      <wp:extent cx="280035" cy="38227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" cy="382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5129F8" w14:textId="37E3FDB0" w:rsidR="00FC6A74" w:rsidRPr="00FC6A74" w:rsidRDefault="00FC6A74" w:rsidP="00FC6A74">
                                  <w:pPr>
                                    <w:rPr>
                                      <w:rFonts w:cs="Akhbar MT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C6A74">
                                    <w:rPr>
                                      <w:rFonts w:cs="Akhbar MT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7AF2D" id="مربع نص 8" o:spid="_x0000_s1028" type="#_x0000_t202" style="position:absolute;left:0;text-align:left;margin-left:245.95pt;margin-top:24.55pt;width:22.0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" filled="f" stroked="f" strokeweight=".5pt">
                      <v:textbox>
                        <w:txbxContent>
                          <w:p w14:paraId="015129F8" w14:textId="37E3FDB0" w:rsidR="00FC6A74" w:rsidRPr="00FC6A74" w:rsidRDefault="00FC6A74" w:rsidP="00FC6A74">
                            <w:pPr>
                              <w:rPr>
                                <w:rFonts w:cs="Akhbar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C6A74">
                              <w:rPr>
                                <w:rFonts w:cs="Akhbar M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A74"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5B8E9585" wp14:editId="729A2EE0">
                  <wp:extent cx="1242489" cy="1080000"/>
                  <wp:effectExtent l="0" t="0" r="0" b="635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68" r="32825" b="6321"/>
                          <a:stretch/>
                        </pic:blipFill>
                        <pic:spPr bwMode="auto">
                          <a:xfrm>
                            <a:off x="0" y="0"/>
                            <a:ext cx="1242489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061" w:rsidRPr="00406995" w14:paraId="015B4B36" w14:textId="77777777" w:rsidTr="00B22E55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56164728" w14:textId="48F53B4E" w:rsidR="004C7061" w:rsidRPr="00406995" w:rsidRDefault="004C7061" w:rsidP="004C7061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المجيبة/ ...............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2FB4B5E1" w14:textId="64DAD218" w:rsidR="004C7061" w:rsidRPr="00406995" w:rsidRDefault="004C7061" w:rsidP="004C7061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7C3466DE" w14:textId="6F2FCC07" w:rsidR="004C7061" w:rsidRPr="00406995" w:rsidRDefault="004C7061" w:rsidP="004C7061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4C7061" w:rsidRPr="00406995" w14:paraId="54CBBD34" w14:textId="77777777" w:rsidTr="00B22E55">
        <w:trPr>
          <w:jc w:val="center"/>
        </w:trPr>
        <w:tc>
          <w:tcPr>
            <w:tcW w:w="3454" w:type="dxa"/>
            <w:gridSpan w:val="2"/>
            <w:vAlign w:val="center"/>
          </w:tcPr>
          <w:p w14:paraId="06BCAB5D" w14:textId="70E7D0F8" w:rsidR="004C7061" w:rsidRPr="003639A1" w:rsidRDefault="003639A1" w:rsidP="00FD5890">
            <w:pPr>
              <w:jc w:val="center"/>
              <w:rPr>
                <w:rFonts w:cs="Akhbar MT"/>
                <w:b/>
                <w:bCs/>
                <w:color w:val="0070C0"/>
                <w:sz w:val="32"/>
                <w:szCs w:val="32"/>
                <w:rtl/>
              </w:rPr>
            </w:pPr>
            <w:r w:rsidRPr="003639A1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>محيط المثلث = مجموع أطوال أضلاعه.</w:t>
            </w:r>
          </w:p>
          <w:p w14:paraId="7001ED17" w14:textId="11C6DD52" w:rsidR="003639A1" w:rsidRPr="003639A1" w:rsidRDefault="003639A1" w:rsidP="003639A1">
            <w:pPr>
              <w:jc w:val="center"/>
              <w:rPr>
                <w:rFonts w:cs="Akhbar MT"/>
                <w:b/>
                <w:bCs/>
                <w:color w:val="0070C0"/>
                <w:sz w:val="32"/>
                <w:szCs w:val="32"/>
                <w:rtl/>
              </w:rPr>
            </w:pPr>
            <w:r w:rsidRPr="003639A1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 xml:space="preserve">محيط المثلث = </w:t>
            </w:r>
            <w:r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 xml:space="preserve">4 + 2 + </w:t>
            </w:r>
            <w:r w:rsidRPr="003639A1">
              <w:rPr>
                <w:rFonts w:cs="Akhbar MT"/>
                <w:b/>
                <w:bCs/>
                <w:color w:val="0070C0"/>
                <w:sz w:val="32"/>
                <w:szCs w:val="32"/>
                <w:highlight w:val="yellow"/>
                <w:rtl/>
              </w:rPr>
              <w:fldChar w:fldCharType="begin"/>
            </w:r>
            <w:r w:rsidRPr="003639A1">
              <w:rPr>
                <w:rFonts w:cs="Akhbar MT"/>
                <w:b/>
                <w:bCs/>
                <w:color w:val="0070C0"/>
                <w:sz w:val="32"/>
                <w:szCs w:val="32"/>
                <w:highlight w:val="yellow"/>
                <w:rtl/>
              </w:rPr>
              <w:instrText xml:space="preserve"> </w:instrText>
            </w:r>
            <w:r w:rsidRPr="003639A1">
              <w:rPr>
                <w:rFonts w:cs="Akhbar MT" w:hint="cs"/>
                <w:b/>
                <w:bCs/>
                <w:color w:val="0070C0"/>
                <w:sz w:val="32"/>
                <w:szCs w:val="32"/>
                <w:highlight w:val="yellow"/>
              </w:rPr>
              <w:instrText>EQ \R</w:instrText>
            </w:r>
            <w:r w:rsidRPr="003639A1">
              <w:rPr>
                <w:rFonts w:cs="Akhbar MT" w:hint="cs"/>
                <w:b/>
                <w:bCs/>
                <w:color w:val="0070C0"/>
                <w:sz w:val="32"/>
                <w:szCs w:val="32"/>
                <w:highlight w:val="yellow"/>
                <w:rtl/>
              </w:rPr>
              <w:instrText xml:space="preserve">(; </w:instrText>
            </w:r>
            <w:r w:rsidRPr="003639A1">
              <w:rPr>
                <w:rFonts w:cs="Akhbar MT"/>
                <w:b/>
                <w:bCs/>
                <w:color w:val="0070C0"/>
                <w:sz w:val="32"/>
                <w:szCs w:val="32"/>
                <w:highlight w:val="yellow"/>
              </w:rPr>
              <w:instrText>02</w:instrText>
            </w:r>
            <w:r w:rsidRPr="003639A1">
              <w:rPr>
                <w:rFonts w:cs="Akhbar MT" w:hint="cs"/>
                <w:b/>
                <w:bCs/>
                <w:color w:val="0070C0"/>
                <w:sz w:val="32"/>
                <w:szCs w:val="32"/>
                <w:highlight w:val="yellow"/>
                <w:rtl/>
              </w:rPr>
              <w:instrText>)</w:instrText>
            </w:r>
            <w:r w:rsidRPr="003639A1">
              <w:rPr>
                <w:rFonts w:cs="Akhbar MT"/>
                <w:b/>
                <w:bCs/>
                <w:color w:val="0070C0"/>
                <w:sz w:val="32"/>
                <w:szCs w:val="32"/>
                <w:highlight w:val="yellow"/>
                <w:rtl/>
              </w:rPr>
              <w:instrText xml:space="preserve"> </w:instrText>
            </w:r>
            <w:r w:rsidRPr="003639A1">
              <w:rPr>
                <w:rFonts w:cs="Akhbar MT"/>
                <w:b/>
                <w:bCs/>
                <w:color w:val="0070C0"/>
                <w:sz w:val="32"/>
                <w:szCs w:val="32"/>
                <w:highlight w:val="yellow"/>
                <w:rtl/>
              </w:rPr>
              <w:fldChar w:fldCharType="end"/>
            </w:r>
          </w:p>
          <w:p w14:paraId="1C40A8CC" w14:textId="369278B6" w:rsidR="003639A1" w:rsidRPr="003639A1" w:rsidRDefault="003639A1" w:rsidP="003639A1">
            <w:pPr>
              <w:jc w:val="center"/>
              <w:rPr>
                <w:rFonts w:cs="Akhbar MT"/>
                <w:b/>
                <w:bCs/>
                <w:color w:val="0070C0"/>
                <w:sz w:val="32"/>
                <w:szCs w:val="32"/>
                <w:rtl/>
              </w:rPr>
            </w:pPr>
            <w:r w:rsidRPr="003639A1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 xml:space="preserve">محيط المثلث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sz w:val="32"/>
                <w:szCs w:val="32"/>
                <w:rtl/>
              </w:rPr>
              <w:t>≈</w:t>
            </w:r>
            <w:r w:rsidRPr="003639A1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 xml:space="preserve">4 + 2 + </w:t>
            </w:r>
            <w:r w:rsidRPr="003639A1">
              <w:rPr>
                <w:rFonts w:cs="Akhbar MT" w:hint="cs"/>
                <w:b/>
                <w:bCs/>
                <w:color w:val="0070C0"/>
                <w:sz w:val="32"/>
                <w:szCs w:val="32"/>
                <w:highlight w:val="yellow"/>
                <w:rtl/>
              </w:rPr>
              <w:t>4</w:t>
            </w:r>
          </w:p>
          <w:p w14:paraId="2918B466" w14:textId="0A5C3441" w:rsidR="004C7061" w:rsidRPr="003639A1" w:rsidRDefault="003639A1" w:rsidP="003639A1">
            <w:pPr>
              <w:jc w:val="center"/>
              <w:rPr>
                <w:rFonts w:cs="Akhbar MT"/>
                <w:b/>
                <w:bCs/>
                <w:color w:val="0070C0"/>
                <w:sz w:val="32"/>
                <w:szCs w:val="32"/>
                <w:rtl/>
              </w:rPr>
            </w:pPr>
            <w:r w:rsidRPr="003639A1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 xml:space="preserve">محيط المثلث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sz w:val="32"/>
                <w:szCs w:val="32"/>
                <w:rtl/>
              </w:rPr>
              <w:t>≈</w:t>
            </w:r>
            <w:r w:rsidRPr="003639A1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>10 وحد</w:t>
            </w:r>
            <w:r w:rsidR="007E30BD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>ات</w:t>
            </w:r>
            <w:r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 xml:space="preserve"> طول.</w:t>
            </w:r>
          </w:p>
        </w:tc>
        <w:tc>
          <w:tcPr>
            <w:tcW w:w="3605" w:type="dxa"/>
            <w:gridSpan w:val="3"/>
            <w:vAlign w:val="center"/>
          </w:tcPr>
          <w:p w14:paraId="33CD85D9" w14:textId="77777777" w:rsidR="004C7061" w:rsidRPr="00406995" w:rsidRDefault="004C7061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6E9492AC" w14:textId="77777777" w:rsidR="004C7061" w:rsidRPr="00406995" w:rsidRDefault="004C7061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C5135A" w:rsidRPr="00406995" w14:paraId="15339489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2B258ECA" w14:textId="5A1D35AA" w:rsidR="00C5135A" w:rsidRPr="00406995" w:rsidRDefault="00B70F5E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3DB649A2" w14:textId="64443CD3" w:rsidR="00C5135A" w:rsidRPr="00406995" w:rsidRDefault="00D70C6C" w:rsidP="00C5135A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رتِّبي ما يأتي: </w:t>
            </w: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7 ،</w:t>
            </w:r>
            <w:proofErr w:type="gramEnd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9 ،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05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،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58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،</w:t>
            </w:r>
            <w:r w:rsidR="003B072C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من الأصغر إلى الأكبر.</w:t>
            </w:r>
          </w:p>
        </w:tc>
      </w:tr>
      <w:tr w:rsidR="00D70C6C" w:rsidRPr="00406995" w14:paraId="3496FD40" w14:textId="77777777" w:rsidTr="00B22E55">
        <w:trPr>
          <w:jc w:val="center"/>
        </w:trPr>
        <w:tc>
          <w:tcPr>
            <w:tcW w:w="3454" w:type="dxa"/>
            <w:gridSpan w:val="2"/>
            <w:vAlign w:val="center"/>
          </w:tcPr>
          <w:p w14:paraId="26C291CC" w14:textId="630128C9" w:rsidR="00D70C6C" w:rsidRPr="00406995" w:rsidRDefault="00D70C6C" w:rsidP="00D70C6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الجواب/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11600F70" w14:textId="3E86965E" w:rsidR="00D70C6C" w:rsidRPr="00406995" w:rsidRDefault="00D70C6C" w:rsidP="00D70C6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3FF1A6C0" w14:textId="4C435B7B" w:rsidR="00D70C6C" w:rsidRPr="00406995" w:rsidRDefault="00D70C6C" w:rsidP="00D70C6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D70C6C" w:rsidRPr="00406995" w14:paraId="163E6D1C" w14:textId="77777777" w:rsidTr="00B22E55">
        <w:trPr>
          <w:jc w:val="center"/>
        </w:trPr>
        <w:tc>
          <w:tcPr>
            <w:tcW w:w="3454" w:type="dxa"/>
            <w:gridSpan w:val="2"/>
            <w:vAlign w:val="center"/>
          </w:tcPr>
          <w:p w14:paraId="7FD34348" w14:textId="77777777" w:rsidR="00D70C6C" w:rsidRDefault="00D70C6C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نعلم أن: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94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= 7</w:t>
            </w:r>
          </w:p>
          <w:p w14:paraId="7311132E" w14:textId="5B6A7BFC" w:rsidR="00D70C6C" w:rsidRDefault="00D70C6C" w:rsidP="00D70C6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وأن: </w:t>
            </w:r>
            <w:r w:rsidRPr="00B22E55">
              <w:rPr>
                <w:rFonts w:cs="Akhbar MT"/>
                <w:b/>
                <w:bCs/>
                <w:sz w:val="32"/>
                <w:szCs w:val="32"/>
                <w:highlight w:val="yellow"/>
                <w:rtl/>
              </w:rPr>
              <w:fldChar w:fldCharType="begin"/>
            </w:r>
            <w:r w:rsidRPr="00B22E55">
              <w:rPr>
                <w:rFonts w:cs="Akhbar MT"/>
                <w:b/>
                <w:bCs/>
                <w:sz w:val="32"/>
                <w:szCs w:val="32"/>
                <w:highlight w:val="yellow"/>
                <w:rtl/>
              </w:rPr>
              <w:instrText xml:space="preserve"> </w:instrText>
            </w:r>
            <w:r w:rsidRPr="00B22E55">
              <w:rPr>
                <w:rFonts w:cs="Akhbar MT" w:hint="cs"/>
                <w:b/>
                <w:bCs/>
                <w:sz w:val="32"/>
                <w:szCs w:val="32"/>
                <w:highlight w:val="yellow"/>
              </w:rPr>
              <w:instrText>EQ \R</w:instrText>
            </w:r>
            <w:r w:rsidRPr="00B22E55">
              <w:rPr>
                <w:rFonts w:cs="Akhbar MT" w:hint="cs"/>
                <w:b/>
                <w:bCs/>
                <w:sz w:val="32"/>
                <w:szCs w:val="32"/>
                <w:highlight w:val="yellow"/>
                <w:rtl/>
              </w:rPr>
              <w:instrText>(; 19)</w:instrText>
            </w:r>
            <w:r w:rsidRPr="00B22E55">
              <w:rPr>
                <w:rFonts w:cs="Akhbar MT"/>
                <w:b/>
                <w:bCs/>
                <w:sz w:val="32"/>
                <w:szCs w:val="32"/>
                <w:highlight w:val="yellow"/>
                <w:rtl/>
              </w:rPr>
              <w:instrText xml:space="preserve"> </w:instrText>
            </w:r>
            <w:r w:rsidRPr="00B22E55">
              <w:rPr>
                <w:rFonts w:cs="Akhbar MT"/>
                <w:b/>
                <w:bCs/>
                <w:sz w:val="32"/>
                <w:szCs w:val="32"/>
                <w:highlight w:val="yellow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= 9</w:t>
            </w:r>
          </w:p>
          <w:p w14:paraId="59D6114E" w14:textId="59791243" w:rsidR="00045895" w:rsidRDefault="00D70C6C" w:rsidP="00045895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وبما أن:</w:t>
            </w:r>
            <w:r w:rsidR="000458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49 </w:t>
            </w:r>
            <w:r w:rsidR="00045895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&lt;</w:t>
            </w:r>
            <w:r w:rsidR="000458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50 </w:t>
            </w:r>
            <w:r w:rsidR="00045895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&lt;</w:t>
            </w:r>
            <w:r w:rsidR="000458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5895" w:rsidRPr="00B22E55">
              <w:rPr>
                <w:rFonts w:cs="Akhbar MT" w:hint="cs"/>
                <w:b/>
                <w:bCs/>
                <w:sz w:val="32"/>
                <w:szCs w:val="32"/>
                <w:highlight w:val="magenta"/>
                <w:rtl/>
              </w:rPr>
              <w:t>85</w:t>
            </w:r>
            <w:r w:rsidR="000458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5895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&lt;</w:t>
            </w:r>
            <w:r w:rsidR="000458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91</w:t>
            </w:r>
          </w:p>
          <w:p w14:paraId="2D5D8CA3" w14:textId="552BD467" w:rsidR="00D70C6C" w:rsidRDefault="00271297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وبالتالي فإن</w:t>
            </w:r>
            <w:r w:rsidR="00045895">
              <w:rPr>
                <w:rFonts w:cs="Akhbar MT" w:hint="cs"/>
                <w:b/>
                <w:bCs/>
                <w:sz w:val="32"/>
                <w:szCs w:val="32"/>
                <w:rtl/>
              </w:rPr>
              <w:t>:</w:t>
            </w:r>
          </w:p>
          <w:p w14:paraId="4ECF6245" w14:textId="0041B8E5" w:rsidR="00045895" w:rsidRPr="00271297" w:rsidRDefault="00045895" w:rsidP="00045895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begin"/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</w:rPr>
              <w:instrText>EQ \R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instrText>(; 94)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end"/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129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&lt;</w: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begin"/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</w:rPr>
              <w:instrText>EQ \R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instrText>(; 05)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end"/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129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&lt;</w: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22E55">
              <w:rPr>
                <w:rFonts w:cs="Akhbar MT"/>
                <w:b/>
                <w:bCs/>
                <w:sz w:val="28"/>
                <w:szCs w:val="28"/>
                <w:highlight w:val="magenta"/>
                <w:rtl/>
              </w:rPr>
              <w:fldChar w:fldCharType="begin"/>
            </w:r>
            <w:r w:rsidRPr="00B22E55">
              <w:rPr>
                <w:rFonts w:cs="Akhbar MT"/>
                <w:b/>
                <w:bCs/>
                <w:sz w:val="28"/>
                <w:szCs w:val="28"/>
                <w:highlight w:val="magenta"/>
                <w:rtl/>
              </w:rPr>
              <w:instrText xml:space="preserve"> </w:instrText>
            </w:r>
            <w:r w:rsidRPr="00B22E55">
              <w:rPr>
                <w:rFonts w:cs="Akhbar MT" w:hint="cs"/>
                <w:b/>
                <w:bCs/>
                <w:sz w:val="28"/>
                <w:szCs w:val="28"/>
                <w:highlight w:val="magenta"/>
              </w:rPr>
              <w:instrText>EQ \R</w:instrText>
            </w:r>
            <w:r w:rsidRPr="00B22E55">
              <w:rPr>
                <w:rFonts w:cs="Akhbar MT" w:hint="cs"/>
                <w:b/>
                <w:bCs/>
                <w:sz w:val="28"/>
                <w:szCs w:val="28"/>
                <w:highlight w:val="magenta"/>
                <w:rtl/>
              </w:rPr>
              <w:instrText>(; 58)</w:instrText>
            </w:r>
            <w:r w:rsidRPr="00B22E55">
              <w:rPr>
                <w:rFonts w:cs="Akhbar MT"/>
                <w:b/>
                <w:bCs/>
                <w:sz w:val="28"/>
                <w:szCs w:val="28"/>
                <w:highlight w:val="magenta"/>
                <w:rtl/>
              </w:rPr>
              <w:instrText xml:space="preserve"> </w:instrText>
            </w:r>
            <w:r w:rsidRPr="00B22E55">
              <w:rPr>
                <w:rFonts w:cs="Akhbar MT"/>
                <w:b/>
                <w:bCs/>
                <w:sz w:val="28"/>
                <w:szCs w:val="28"/>
                <w:highlight w:val="magenta"/>
                <w:rtl/>
              </w:rPr>
              <w:fldChar w:fldCharType="end"/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129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&lt;</w: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begin"/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</w:rPr>
              <w:instrText>EQ \R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instrText>(; 19)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end"/>
            </w:r>
          </w:p>
          <w:p w14:paraId="0FE79A3A" w14:textId="676A6C7C" w:rsidR="00045895" w:rsidRPr="00406995" w:rsidRDefault="00271297" w:rsidP="0027129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إذن الترتيب من الأصغر إلى الأكبر هو:</w:t>
            </w:r>
          </w:p>
        </w:tc>
        <w:tc>
          <w:tcPr>
            <w:tcW w:w="3605" w:type="dxa"/>
            <w:gridSpan w:val="3"/>
            <w:vAlign w:val="center"/>
          </w:tcPr>
          <w:p w14:paraId="70506B32" w14:textId="77777777" w:rsidR="003639A1" w:rsidRPr="00180C52" w:rsidRDefault="003639A1" w:rsidP="003639A1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 w:rsidRPr="00180C52"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الإجابة غير صحيحة.</w:t>
            </w:r>
          </w:p>
          <w:p w14:paraId="0E283F96" w14:textId="77777777" w:rsidR="00D70C6C" w:rsidRDefault="003639A1" w:rsidP="003639A1">
            <w:pPr>
              <w:jc w:val="center"/>
              <w:rPr>
                <w:rFonts w:cs="Akhbar MT"/>
                <w:b/>
                <w:bCs/>
                <w:color w:val="0070C0"/>
                <w:sz w:val="32"/>
                <w:szCs w:val="32"/>
                <w:rtl/>
              </w:rPr>
            </w:pPr>
            <w:r w:rsidRPr="00180C52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 xml:space="preserve">الإجابة الصحيحة هي: </w:t>
            </w:r>
          </w:p>
          <w:p w14:paraId="75F9D3A3" w14:textId="77777777" w:rsidR="003639A1" w:rsidRDefault="003639A1" w:rsidP="003639A1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نعلم أن: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94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= 7</w:t>
            </w:r>
          </w:p>
          <w:p w14:paraId="0C38FC72" w14:textId="15DCE762" w:rsidR="003639A1" w:rsidRDefault="003639A1" w:rsidP="003639A1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وأن: </w:t>
            </w:r>
            <w:r w:rsidRPr="00B22E55">
              <w:rPr>
                <w:rFonts w:cs="Akhbar MT"/>
                <w:b/>
                <w:bCs/>
                <w:sz w:val="32"/>
                <w:szCs w:val="32"/>
                <w:highlight w:val="yellow"/>
                <w:rtl/>
              </w:rPr>
              <w:fldChar w:fldCharType="begin"/>
            </w:r>
            <w:r w:rsidRPr="00B22E55">
              <w:rPr>
                <w:rFonts w:cs="Akhbar MT"/>
                <w:b/>
                <w:bCs/>
                <w:sz w:val="32"/>
                <w:szCs w:val="32"/>
                <w:highlight w:val="yellow"/>
                <w:rtl/>
              </w:rPr>
              <w:instrText xml:space="preserve"> </w:instrText>
            </w:r>
            <w:r w:rsidRPr="00B22E55">
              <w:rPr>
                <w:rFonts w:cs="Akhbar MT" w:hint="cs"/>
                <w:b/>
                <w:bCs/>
                <w:sz w:val="32"/>
                <w:szCs w:val="32"/>
                <w:highlight w:val="yellow"/>
              </w:rPr>
              <w:instrText>EQ \R</w:instrText>
            </w:r>
            <w:r w:rsidRPr="00B22E55">
              <w:rPr>
                <w:rFonts w:cs="Akhbar MT" w:hint="cs"/>
                <w:b/>
                <w:bCs/>
                <w:sz w:val="32"/>
                <w:szCs w:val="32"/>
                <w:highlight w:val="yellow"/>
                <w:rtl/>
              </w:rPr>
              <w:instrText>(; 1</w:instrText>
            </w:r>
            <w:r w:rsidR="00B22E55" w:rsidRPr="00B22E55">
              <w:rPr>
                <w:rFonts w:cs="Akhbar MT" w:hint="cs"/>
                <w:b/>
                <w:bCs/>
                <w:sz w:val="32"/>
                <w:szCs w:val="32"/>
                <w:highlight w:val="yellow"/>
                <w:rtl/>
              </w:rPr>
              <w:instrText>8</w:instrText>
            </w:r>
            <w:r w:rsidRPr="00B22E55">
              <w:rPr>
                <w:rFonts w:cs="Akhbar MT" w:hint="cs"/>
                <w:b/>
                <w:bCs/>
                <w:sz w:val="32"/>
                <w:szCs w:val="32"/>
                <w:highlight w:val="yellow"/>
                <w:rtl/>
              </w:rPr>
              <w:instrText>)</w:instrText>
            </w:r>
            <w:r w:rsidRPr="00B22E55">
              <w:rPr>
                <w:rFonts w:cs="Akhbar MT"/>
                <w:b/>
                <w:bCs/>
                <w:sz w:val="32"/>
                <w:szCs w:val="32"/>
                <w:highlight w:val="yellow"/>
                <w:rtl/>
              </w:rPr>
              <w:instrText xml:space="preserve"> </w:instrText>
            </w:r>
            <w:r w:rsidRPr="00B22E55">
              <w:rPr>
                <w:rFonts w:cs="Akhbar MT"/>
                <w:b/>
                <w:bCs/>
                <w:sz w:val="32"/>
                <w:szCs w:val="32"/>
                <w:highlight w:val="yellow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= 9</w:t>
            </w:r>
          </w:p>
          <w:p w14:paraId="01394802" w14:textId="0E671230" w:rsidR="003639A1" w:rsidRDefault="003639A1" w:rsidP="003639A1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وبما أن: 49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&lt;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50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&lt;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8</w:t>
            </w:r>
            <w:r w:rsidR="00B22E55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&lt;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22E55" w:rsidRPr="00B22E55">
              <w:rPr>
                <w:rFonts w:cs="Akhbar MT" w:hint="cs"/>
                <w:b/>
                <w:bCs/>
                <w:sz w:val="32"/>
                <w:szCs w:val="32"/>
                <w:highlight w:val="magenta"/>
                <w:rtl/>
              </w:rPr>
              <w:t>85</w:t>
            </w:r>
          </w:p>
          <w:p w14:paraId="0D8C16BF" w14:textId="77777777" w:rsidR="003639A1" w:rsidRDefault="003639A1" w:rsidP="003639A1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وبالتالي فإن:</w:t>
            </w:r>
          </w:p>
          <w:p w14:paraId="525162B2" w14:textId="30F591BD" w:rsidR="003639A1" w:rsidRPr="00271297" w:rsidRDefault="003639A1" w:rsidP="003639A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begin"/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</w:rPr>
              <w:instrText>EQ \R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instrText>(; 94)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end"/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129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&lt;</w: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begin"/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</w:rPr>
              <w:instrText>EQ \R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instrText>(; 05)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end"/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129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&lt;</w: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E55" w:rsidRPr="00B22E55">
              <w:rPr>
                <w:rFonts w:cs="Akhbar MT"/>
                <w:b/>
                <w:bCs/>
                <w:sz w:val="32"/>
                <w:szCs w:val="32"/>
                <w:highlight w:val="yellow"/>
                <w:rtl/>
              </w:rPr>
              <w:fldChar w:fldCharType="begin"/>
            </w:r>
            <w:r w:rsidR="00B22E55" w:rsidRPr="00B22E55">
              <w:rPr>
                <w:rFonts w:cs="Akhbar MT"/>
                <w:b/>
                <w:bCs/>
                <w:sz w:val="32"/>
                <w:szCs w:val="32"/>
                <w:highlight w:val="yellow"/>
                <w:rtl/>
              </w:rPr>
              <w:instrText xml:space="preserve"> </w:instrText>
            </w:r>
            <w:r w:rsidR="00B22E55" w:rsidRPr="00B22E55">
              <w:rPr>
                <w:rFonts w:cs="Akhbar MT" w:hint="cs"/>
                <w:b/>
                <w:bCs/>
                <w:sz w:val="32"/>
                <w:szCs w:val="32"/>
                <w:highlight w:val="yellow"/>
              </w:rPr>
              <w:instrText>EQ \R</w:instrText>
            </w:r>
            <w:r w:rsidR="00B22E55" w:rsidRPr="00B22E55">
              <w:rPr>
                <w:rFonts w:cs="Akhbar MT" w:hint="cs"/>
                <w:b/>
                <w:bCs/>
                <w:sz w:val="32"/>
                <w:szCs w:val="32"/>
                <w:highlight w:val="yellow"/>
                <w:rtl/>
              </w:rPr>
              <w:instrText>(; 18)</w:instrText>
            </w:r>
            <w:r w:rsidR="00B22E55" w:rsidRPr="00B22E55">
              <w:rPr>
                <w:rFonts w:cs="Akhbar MT"/>
                <w:b/>
                <w:bCs/>
                <w:sz w:val="32"/>
                <w:szCs w:val="32"/>
                <w:highlight w:val="yellow"/>
                <w:rtl/>
              </w:rPr>
              <w:instrText xml:space="preserve"> </w:instrText>
            </w:r>
            <w:r w:rsidR="00B22E55" w:rsidRPr="00B22E55">
              <w:rPr>
                <w:rFonts w:cs="Akhbar MT"/>
                <w:b/>
                <w:bCs/>
                <w:sz w:val="32"/>
                <w:szCs w:val="32"/>
                <w:highlight w:val="yellow"/>
                <w:rtl/>
              </w:rPr>
              <w:fldChar w:fldCharType="end"/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129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&lt;</w: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22E55">
              <w:rPr>
                <w:rFonts w:cs="Akhbar MT"/>
                <w:b/>
                <w:bCs/>
                <w:sz w:val="28"/>
                <w:szCs w:val="28"/>
                <w:highlight w:val="magenta"/>
                <w:rtl/>
              </w:rPr>
              <w:fldChar w:fldCharType="begin"/>
            </w:r>
            <w:r w:rsidRPr="00B22E55">
              <w:rPr>
                <w:rFonts w:cs="Akhbar MT"/>
                <w:b/>
                <w:bCs/>
                <w:sz w:val="28"/>
                <w:szCs w:val="28"/>
                <w:highlight w:val="magenta"/>
                <w:rtl/>
              </w:rPr>
              <w:instrText xml:space="preserve"> </w:instrText>
            </w:r>
            <w:r w:rsidRPr="00B22E55">
              <w:rPr>
                <w:rFonts w:cs="Akhbar MT" w:hint="cs"/>
                <w:b/>
                <w:bCs/>
                <w:sz w:val="28"/>
                <w:szCs w:val="28"/>
                <w:highlight w:val="magenta"/>
              </w:rPr>
              <w:instrText>EQ \R</w:instrText>
            </w:r>
            <w:r w:rsidRPr="00B22E55">
              <w:rPr>
                <w:rFonts w:cs="Akhbar MT" w:hint="cs"/>
                <w:b/>
                <w:bCs/>
                <w:sz w:val="28"/>
                <w:szCs w:val="28"/>
                <w:highlight w:val="magenta"/>
                <w:rtl/>
              </w:rPr>
              <w:instrText xml:space="preserve">(; </w:instrText>
            </w:r>
            <w:r w:rsidR="00B22E55" w:rsidRPr="00B22E55">
              <w:rPr>
                <w:rFonts w:cs="Akhbar MT" w:hint="cs"/>
                <w:b/>
                <w:bCs/>
                <w:sz w:val="28"/>
                <w:szCs w:val="28"/>
                <w:highlight w:val="magenta"/>
                <w:rtl/>
              </w:rPr>
              <w:instrText>58</w:instrText>
            </w:r>
            <w:r w:rsidRPr="00B22E55">
              <w:rPr>
                <w:rFonts w:cs="Akhbar MT" w:hint="cs"/>
                <w:b/>
                <w:bCs/>
                <w:sz w:val="28"/>
                <w:szCs w:val="28"/>
                <w:highlight w:val="magenta"/>
                <w:rtl/>
              </w:rPr>
              <w:instrText>)</w:instrText>
            </w:r>
            <w:r w:rsidRPr="00B22E55">
              <w:rPr>
                <w:rFonts w:cs="Akhbar MT"/>
                <w:b/>
                <w:bCs/>
                <w:sz w:val="28"/>
                <w:szCs w:val="28"/>
                <w:highlight w:val="magenta"/>
                <w:rtl/>
              </w:rPr>
              <w:instrText xml:space="preserve"> </w:instrText>
            </w:r>
            <w:r w:rsidRPr="00B22E55">
              <w:rPr>
                <w:rFonts w:cs="Akhbar MT"/>
                <w:b/>
                <w:bCs/>
                <w:sz w:val="28"/>
                <w:szCs w:val="28"/>
                <w:highlight w:val="magenta"/>
                <w:rtl/>
              </w:rPr>
              <w:fldChar w:fldCharType="end"/>
            </w:r>
          </w:p>
          <w:p w14:paraId="431450DA" w14:textId="17442CAF" w:rsidR="003639A1" w:rsidRPr="00406995" w:rsidRDefault="003639A1" w:rsidP="003639A1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إذن الترتيب من الأصغر إلى الأكبر هو:</w:t>
            </w:r>
          </w:p>
        </w:tc>
        <w:tc>
          <w:tcPr>
            <w:tcW w:w="3397" w:type="dxa"/>
            <w:gridSpan w:val="2"/>
            <w:vAlign w:val="center"/>
          </w:tcPr>
          <w:p w14:paraId="7D6E945B" w14:textId="77777777" w:rsidR="00D70C6C" w:rsidRPr="00406995" w:rsidRDefault="00D70C6C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271297" w:rsidRPr="00406995" w14:paraId="1101E711" w14:textId="77777777" w:rsidTr="00B22E55">
        <w:trPr>
          <w:jc w:val="center"/>
        </w:trPr>
        <w:tc>
          <w:tcPr>
            <w:tcW w:w="3454" w:type="dxa"/>
            <w:gridSpan w:val="2"/>
            <w:vAlign w:val="center"/>
          </w:tcPr>
          <w:p w14:paraId="546371BE" w14:textId="1F77DAB9" w:rsidR="00271297" w:rsidRDefault="00271297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7 ،</w:t>
            </w:r>
            <w:proofErr w:type="gramEnd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05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، </w:t>
            </w:r>
            <w:r w:rsidRPr="00B22E55">
              <w:rPr>
                <w:rFonts w:cs="Akhbar MT"/>
                <w:b/>
                <w:bCs/>
                <w:sz w:val="28"/>
                <w:szCs w:val="28"/>
                <w:highlight w:val="magenta"/>
                <w:rtl/>
              </w:rPr>
              <w:fldChar w:fldCharType="begin"/>
            </w:r>
            <w:r w:rsidRPr="00B22E55">
              <w:rPr>
                <w:rFonts w:cs="Akhbar MT"/>
                <w:b/>
                <w:bCs/>
                <w:sz w:val="28"/>
                <w:szCs w:val="28"/>
                <w:highlight w:val="magenta"/>
                <w:rtl/>
              </w:rPr>
              <w:instrText xml:space="preserve"> </w:instrText>
            </w:r>
            <w:r w:rsidRPr="00B22E55">
              <w:rPr>
                <w:rFonts w:cs="Akhbar MT" w:hint="cs"/>
                <w:b/>
                <w:bCs/>
                <w:sz w:val="28"/>
                <w:szCs w:val="28"/>
                <w:highlight w:val="magenta"/>
              </w:rPr>
              <w:instrText>EQ \R</w:instrText>
            </w:r>
            <w:r w:rsidRPr="00B22E55">
              <w:rPr>
                <w:rFonts w:cs="Akhbar MT" w:hint="cs"/>
                <w:b/>
                <w:bCs/>
                <w:sz w:val="28"/>
                <w:szCs w:val="28"/>
                <w:highlight w:val="magenta"/>
                <w:rtl/>
              </w:rPr>
              <w:instrText>(; 58)</w:instrText>
            </w:r>
            <w:r w:rsidRPr="00B22E55">
              <w:rPr>
                <w:rFonts w:cs="Akhbar MT"/>
                <w:b/>
                <w:bCs/>
                <w:sz w:val="28"/>
                <w:szCs w:val="28"/>
                <w:highlight w:val="magenta"/>
                <w:rtl/>
              </w:rPr>
              <w:instrText xml:space="preserve"> </w:instrText>
            </w:r>
            <w:r w:rsidRPr="00B22E55">
              <w:rPr>
                <w:rFonts w:cs="Akhbar MT"/>
                <w:b/>
                <w:bCs/>
                <w:sz w:val="28"/>
                <w:szCs w:val="28"/>
                <w:highlight w:val="magenta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، </w:t>
            </w:r>
            <w:r w:rsidRPr="00B22E55">
              <w:rPr>
                <w:rFonts w:cs="Akhbar MT" w:hint="cs"/>
                <w:b/>
                <w:bCs/>
                <w:sz w:val="32"/>
                <w:szCs w:val="32"/>
                <w:highlight w:val="yellow"/>
                <w:rtl/>
              </w:rPr>
              <w:t>9</w:t>
            </w:r>
          </w:p>
        </w:tc>
        <w:tc>
          <w:tcPr>
            <w:tcW w:w="3605" w:type="dxa"/>
            <w:gridSpan w:val="3"/>
            <w:vAlign w:val="center"/>
          </w:tcPr>
          <w:p w14:paraId="060F5CDF" w14:textId="75CFCD92" w:rsidR="00271297" w:rsidRPr="00406995" w:rsidRDefault="003639A1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7 ،</w:t>
            </w:r>
            <w:proofErr w:type="gramEnd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05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،</w:t>
            </w:r>
            <w:r w:rsidR="00B22E5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22E55" w:rsidRPr="00B22E55">
              <w:rPr>
                <w:rFonts w:cs="Akhbar MT" w:hint="cs"/>
                <w:b/>
                <w:bCs/>
                <w:sz w:val="32"/>
                <w:szCs w:val="32"/>
                <w:highlight w:val="yellow"/>
                <w:rtl/>
              </w:rPr>
              <w:t>9</w:t>
            </w:r>
            <w:r w:rsidR="00B22E5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،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22E55">
              <w:rPr>
                <w:rFonts w:cs="Akhbar MT"/>
                <w:b/>
                <w:bCs/>
                <w:sz w:val="28"/>
                <w:szCs w:val="28"/>
                <w:highlight w:val="magenta"/>
                <w:rtl/>
              </w:rPr>
              <w:fldChar w:fldCharType="begin"/>
            </w:r>
            <w:r w:rsidRPr="00B22E55">
              <w:rPr>
                <w:rFonts w:cs="Akhbar MT"/>
                <w:b/>
                <w:bCs/>
                <w:sz w:val="28"/>
                <w:szCs w:val="28"/>
                <w:highlight w:val="magenta"/>
                <w:rtl/>
              </w:rPr>
              <w:instrText xml:space="preserve"> </w:instrText>
            </w:r>
            <w:r w:rsidRPr="00B22E55">
              <w:rPr>
                <w:rFonts w:cs="Akhbar MT" w:hint="cs"/>
                <w:b/>
                <w:bCs/>
                <w:sz w:val="28"/>
                <w:szCs w:val="28"/>
                <w:highlight w:val="magenta"/>
              </w:rPr>
              <w:instrText>EQ \R</w:instrText>
            </w:r>
            <w:r w:rsidRPr="00B22E55">
              <w:rPr>
                <w:rFonts w:cs="Akhbar MT" w:hint="cs"/>
                <w:b/>
                <w:bCs/>
                <w:sz w:val="28"/>
                <w:szCs w:val="28"/>
                <w:highlight w:val="magenta"/>
                <w:rtl/>
              </w:rPr>
              <w:instrText>(; 58)</w:instrText>
            </w:r>
            <w:r w:rsidRPr="00B22E55">
              <w:rPr>
                <w:rFonts w:cs="Akhbar MT"/>
                <w:b/>
                <w:bCs/>
                <w:sz w:val="28"/>
                <w:szCs w:val="28"/>
                <w:highlight w:val="magenta"/>
                <w:rtl/>
              </w:rPr>
              <w:instrText xml:space="preserve"> </w:instrText>
            </w:r>
            <w:r w:rsidRPr="00B22E55">
              <w:rPr>
                <w:rFonts w:cs="Akhbar MT"/>
                <w:b/>
                <w:bCs/>
                <w:sz w:val="28"/>
                <w:szCs w:val="28"/>
                <w:highlight w:val="magenta"/>
                <w:rtl/>
              </w:rPr>
              <w:fldChar w:fldCharType="end"/>
            </w:r>
          </w:p>
        </w:tc>
        <w:tc>
          <w:tcPr>
            <w:tcW w:w="3397" w:type="dxa"/>
            <w:gridSpan w:val="2"/>
            <w:vAlign w:val="center"/>
          </w:tcPr>
          <w:p w14:paraId="0D5C7CBA" w14:textId="77777777" w:rsidR="00271297" w:rsidRDefault="00271297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166A8F23" w14:textId="1F7CAF44" w:rsidR="00B22E55" w:rsidRPr="00406995" w:rsidRDefault="00B22E55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B70F5E" w:rsidRPr="00406995" w14:paraId="6CC56F51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366D203C" w14:textId="04E6972D" w:rsidR="00B70F5E" w:rsidRPr="00406995" w:rsidRDefault="00B70F5E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0228A819" w14:textId="6FFA288A" w:rsidR="00B70F5E" w:rsidRPr="00406995" w:rsidRDefault="00185847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أوجدي عدد يقع جذره التربيعي بين 7 </w:t>
            </w: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وَ 8</w:t>
            </w:r>
            <w:proofErr w:type="gramEnd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، بحيث يكون الجذر التربيعي قريبًا من 7.</w:t>
            </w:r>
          </w:p>
        </w:tc>
      </w:tr>
      <w:tr w:rsidR="00461048" w:rsidRPr="00406995" w14:paraId="125B7560" w14:textId="77777777" w:rsidTr="00B22E55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5FA381DE" w14:textId="782DDBE6" w:rsidR="00461048" w:rsidRDefault="00461048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المجيبة/ ...............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1EB9FF29" w14:textId="125A0BC8" w:rsidR="00461048" w:rsidRDefault="00461048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20F5D790" w14:textId="2382A9A3" w:rsidR="00461048" w:rsidRDefault="00461048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461048" w:rsidRPr="00406995" w14:paraId="6C0C438A" w14:textId="77777777" w:rsidTr="00B22E55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4111438D" w14:textId="32711180" w:rsidR="00461048" w:rsidRDefault="00DB1186" w:rsidP="00B22E55">
            <w:pPr>
              <w:jc w:val="center"/>
              <w:rPr>
                <w:rFonts w:cs="Akhbar MT"/>
                <w:b/>
                <w:bCs/>
                <w:color w:val="0070C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>العدد هو: 53</w:t>
            </w:r>
          </w:p>
          <w:p w14:paraId="354323E8" w14:textId="5788064D" w:rsidR="00DB1186" w:rsidRPr="00DB1186" w:rsidRDefault="00DB1186" w:rsidP="00DB1186">
            <w:pPr>
              <w:jc w:val="center"/>
              <w:rPr>
                <w:rFonts w:cs="Akhbar MT"/>
                <w:b/>
                <w:bCs/>
                <w:color w:val="0070C0"/>
                <w:sz w:val="32"/>
                <w:szCs w:val="32"/>
                <w:rtl/>
              </w:rPr>
            </w:pPr>
            <w:r w:rsidRPr="00DB1186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 xml:space="preserve">لأن: أفضل تقدير لــِ </w:t>
            </w:r>
            <w:r w:rsidRPr="00DB1186">
              <w:rPr>
                <w:rFonts w:cs="Akhbar MT"/>
                <w:b/>
                <w:bCs/>
                <w:color w:val="0070C0"/>
                <w:sz w:val="32"/>
                <w:szCs w:val="32"/>
                <w:rtl/>
              </w:rPr>
              <w:fldChar w:fldCharType="begin"/>
            </w:r>
            <w:r w:rsidRPr="00DB1186">
              <w:rPr>
                <w:rFonts w:cs="Akhbar MT"/>
                <w:b/>
                <w:bCs/>
                <w:color w:val="0070C0"/>
                <w:sz w:val="32"/>
                <w:szCs w:val="32"/>
                <w:rtl/>
              </w:rPr>
              <w:instrText xml:space="preserve"> </w:instrText>
            </w:r>
            <w:r w:rsidRPr="00DB1186">
              <w:rPr>
                <w:rFonts w:cs="Akhbar MT" w:hint="cs"/>
                <w:b/>
                <w:bCs/>
                <w:color w:val="0070C0"/>
                <w:sz w:val="32"/>
                <w:szCs w:val="32"/>
              </w:rPr>
              <w:instrText>EQ \R</w:instrText>
            </w:r>
            <w:r w:rsidRPr="00DB1186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instrText>35</w:instrText>
            </w:r>
            <w:r w:rsidRPr="00DB1186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instrText>)</w:instrText>
            </w:r>
            <w:r w:rsidRPr="00DB1186">
              <w:rPr>
                <w:rFonts w:cs="Akhbar MT"/>
                <w:b/>
                <w:bCs/>
                <w:color w:val="0070C0"/>
                <w:sz w:val="32"/>
                <w:szCs w:val="32"/>
                <w:rtl/>
              </w:rPr>
              <w:instrText xml:space="preserve"> </w:instrText>
            </w:r>
            <w:r w:rsidRPr="00DB1186">
              <w:rPr>
                <w:rFonts w:cs="Akhbar MT"/>
                <w:b/>
                <w:bCs/>
                <w:color w:val="0070C0"/>
                <w:sz w:val="32"/>
                <w:szCs w:val="32"/>
                <w:rtl/>
              </w:rPr>
              <w:fldChar w:fldCharType="end"/>
            </w:r>
            <w:r w:rsidRPr="00DB1186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 xml:space="preserve"> بعدد كلي هو:</w:t>
            </w:r>
            <w:r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>7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6BC54203" w14:textId="564EF2D8" w:rsidR="00DB1186" w:rsidRDefault="00DB1186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09826FEB" w14:textId="77777777" w:rsidR="00461048" w:rsidRDefault="00461048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461048" w:rsidRPr="00406995" w14:paraId="1EC48ED0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6461977A" w14:textId="6FA3BD11" w:rsidR="00461048" w:rsidRPr="00406995" w:rsidRDefault="00461048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8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0EFD1969" w14:textId="271D18B4" w:rsidR="00461048" w:rsidRDefault="00461048" w:rsidP="0046104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أوجدي عدد يقع جذره التربيعي بين 7 </w:t>
            </w: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وَ 8</w:t>
            </w:r>
            <w:proofErr w:type="gramEnd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، بحيث يكون الجذر التربيعي قريبًا من </w:t>
            </w:r>
            <w:r w:rsidR="003F49B9">
              <w:rPr>
                <w:rFonts w:cs="Akhbar MT"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3B072C" w:rsidRPr="00406995" w14:paraId="2538D721" w14:textId="77777777" w:rsidTr="00B22E55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1277CEEF" w14:textId="62E3F0E7" w:rsidR="003B072C" w:rsidRDefault="003B072C" w:rsidP="003B072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المجيبة/ ...............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194A6697" w14:textId="5D9DBE89" w:rsidR="003B072C" w:rsidRDefault="003B072C" w:rsidP="003B072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3B32C192" w14:textId="07A367D6" w:rsidR="003B072C" w:rsidRDefault="003B072C" w:rsidP="003B072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3B072C" w:rsidRPr="00406995" w14:paraId="7072201C" w14:textId="77777777" w:rsidTr="00B22E55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61A522EC" w14:textId="77777777" w:rsidR="00DB1186" w:rsidRDefault="00DB1186" w:rsidP="00DB1186">
            <w:pPr>
              <w:jc w:val="center"/>
              <w:rPr>
                <w:rFonts w:cs="Akhbar MT"/>
                <w:b/>
                <w:bCs/>
                <w:color w:val="0070C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>العدد هو: 62</w:t>
            </w:r>
          </w:p>
          <w:p w14:paraId="1786FB14" w14:textId="7A8DF63A" w:rsidR="003B072C" w:rsidRDefault="00DB1186" w:rsidP="00DB1186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B1186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 xml:space="preserve">لأن: أفضل تقدير لــِ </w:t>
            </w:r>
            <w:r w:rsidRPr="00DB1186">
              <w:rPr>
                <w:rFonts w:cs="Akhbar MT"/>
                <w:b/>
                <w:bCs/>
                <w:color w:val="0070C0"/>
                <w:sz w:val="32"/>
                <w:szCs w:val="32"/>
                <w:rtl/>
              </w:rPr>
              <w:fldChar w:fldCharType="begin"/>
            </w:r>
            <w:r w:rsidRPr="00DB1186">
              <w:rPr>
                <w:rFonts w:cs="Akhbar MT"/>
                <w:b/>
                <w:bCs/>
                <w:color w:val="0070C0"/>
                <w:sz w:val="32"/>
                <w:szCs w:val="32"/>
                <w:rtl/>
              </w:rPr>
              <w:instrText xml:space="preserve"> </w:instrText>
            </w:r>
            <w:r w:rsidRPr="00DB1186">
              <w:rPr>
                <w:rFonts w:cs="Akhbar MT" w:hint="cs"/>
                <w:b/>
                <w:bCs/>
                <w:color w:val="0070C0"/>
                <w:sz w:val="32"/>
                <w:szCs w:val="32"/>
              </w:rPr>
              <w:instrText>EQ \R</w:instrText>
            </w:r>
            <w:r w:rsidRPr="00DB1186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instrText>26</w:instrText>
            </w:r>
            <w:r w:rsidRPr="00DB1186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instrText>)</w:instrText>
            </w:r>
            <w:r w:rsidRPr="00DB1186">
              <w:rPr>
                <w:rFonts w:cs="Akhbar MT"/>
                <w:b/>
                <w:bCs/>
                <w:color w:val="0070C0"/>
                <w:sz w:val="32"/>
                <w:szCs w:val="32"/>
                <w:rtl/>
              </w:rPr>
              <w:instrText xml:space="preserve"> </w:instrText>
            </w:r>
            <w:r w:rsidRPr="00DB1186">
              <w:rPr>
                <w:rFonts w:cs="Akhbar MT"/>
                <w:b/>
                <w:bCs/>
                <w:color w:val="0070C0"/>
                <w:sz w:val="32"/>
                <w:szCs w:val="32"/>
                <w:rtl/>
              </w:rPr>
              <w:fldChar w:fldCharType="end"/>
            </w:r>
            <w:r w:rsidRPr="00DB1186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 xml:space="preserve"> بعدد كلي هو:</w:t>
            </w:r>
            <w:r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>8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305AF6F3" w14:textId="77777777" w:rsidR="003B072C" w:rsidRDefault="003B072C" w:rsidP="003B072C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2CC08319" w14:textId="77777777" w:rsidR="003B072C" w:rsidRDefault="003B072C" w:rsidP="003B072C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3B072C" w:rsidRPr="00406995" w14:paraId="45E1C333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39B30FEA" w14:textId="1CD65008" w:rsidR="003B072C" w:rsidRDefault="003B072C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4D8D3EED" w14:textId="2982F93C" w:rsidR="003B072C" w:rsidRDefault="003B072C" w:rsidP="00461048">
            <w:pPr>
              <w:rPr>
                <w:noProof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أيّ شكلّ ممّا يأتي يمثّل أفضل تقديرٍ لـــ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81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؟</w:t>
            </w:r>
          </w:p>
          <w:p w14:paraId="2576492B" w14:textId="3EB3F146" w:rsidR="003B072C" w:rsidRDefault="003B072C" w:rsidP="003B072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183BE8D8" wp14:editId="4E3D5CD1">
                  <wp:extent cx="4162491" cy="900000"/>
                  <wp:effectExtent l="0" t="0" r="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4011" t="52317" r="16540" b="24820"/>
                          <a:stretch/>
                        </pic:blipFill>
                        <pic:spPr bwMode="auto">
                          <a:xfrm>
                            <a:off x="0" y="0"/>
                            <a:ext cx="4162491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08F" w:rsidRPr="00406995" w14:paraId="4FCAFBF6" w14:textId="77777777" w:rsidTr="00B22E55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36572CAF" w14:textId="0B12AC12" w:rsidR="00D3108F" w:rsidRDefault="00D3108F" w:rsidP="00D3108F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المجيبة/ ...............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4959FB2F" w14:textId="665FD8A6" w:rsidR="00D3108F" w:rsidRDefault="00D3108F" w:rsidP="00D3108F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69D5F2A8" w14:textId="0607354B" w:rsidR="00D3108F" w:rsidRDefault="00D3108F" w:rsidP="00D3108F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D3108F" w:rsidRPr="00406995" w14:paraId="76D1659B" w14:textId="77777777" w:rsidTr="00B22E55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7EF63C2B" w14:textId="1866A60C" w:rsidR="00D3108F" w:rsidRDefault="00DB1186" w:rsidP="00DB1186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B1186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>ب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476F3548" w14:textId="34FCC751" w:rsidR="00DB1186" w:rsidRDefault="00DB1186" w:rsidP="0046104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3449305E" w14:textId="6421C7AE" w:rsidR="00D3108F" w:rsidRDefault="00D3108F" w:rsidP="0046104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304AC1" w:rsidRPr="00406995" w14:paraId="1AB88F34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66BA78C4" w14:textId="5001968B" w:rsidR="00304AC1" w:rsidRDefault="00304AC1" w:rsidP="00304AC1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5F2F04F8" w14:textId="77777777" w:rsidR="00304AC1" w:rsidRDefault="00304AC1" w:rsidP="00304AC1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يُقدّر حلّ المعادلة: س</w:t>
            </w:r>
            <w:r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>
              <w:rPr>
                <w:rFonts w:cs="Akhbar MT" w:hint="cs"/>
                <w:b/>
                <w:bCs/>
                <w:sz w:val="32"/>
                <w:szCs w:val="32"/>
              </w:rPr>
              <w:instrText>EQ \S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( 2 )</w:instrText>
            </w:r>
            <w:r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= 105 إلى أقرب عدد صحيح على النحو:</w:t>
            </w:r>
          </w:p>
          <w:p w14:paraId="1AB7DD7C" w14:textId="29DE84D2" w:rsidR="00304AC1" w:rsidRDefault="00304AC1" w:rsidP="00304AC1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589A4740" wp14:editId="31AC4FB9">
                  <wp:extent cx="5917586" cy="6480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8418" t="52325" r="16604" b="36967"/>
                          <a:stretch/>
                        </pic:blipFill>
                        <pic:spPr bwMode="auto">
                          <a:xfrm>
                            <a:off x="0" y="0"/>
                            <a:ext cx="5917586" cy="6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5DA" w:rsidRPr="00406995" w14:paraId="324F8E7A" w14:textId="77777777" w:rsidTr="0066302C">
        <w:trPr>
          <w:jc w:val="center"/>
        </w:trPr>
        <w:tc>
          <w:tcPr>
            <w:tcW w:w="3587" w:type="dxa"/>
            <w:gridSpan w:val="3"/>
            <w:shd w:val="clear" w:color="auto" w:fill="auto"/>
            <w:vAlign w:val="center"/>
          </w:tcPr>
          <w:p w14:paraId="54BF3822" w14:textId="20D88E38" w:rsidR="00AD45DA" w:rsidRDefault="00AD45DA" w:rsidP="00AD45DA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المجيبة/ ...............</w:t>
            </w:r>
          </w:p>
        </w:tc>
        <w:tc>
          <w:tcPr>
            <w:tcW w:w="3672" w:type="dxa"/>
            <w:gridSpan w:val="3"/>
            <w:shd w:val="clear" w:color="auto" w:fill="auto"/>
            <w:vAlign w:val="center"/>
          </w:tcPr>
          <w:p w14:paraId="46D949AA" w14:textId="2ED4CC2B" w:rsidR="00AD45DA" w:rsidRDefault="00AD45DA" w:rsidP="00AD45DA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0F9DC307" w14:textId="34A94E96" w:rsidR="00AD45DA" w:rsidRDefault="00AD45DA" w:rsidP="00AD45DA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AD45DA" w:rsidRPr="00406995" w14:paraId="1BBAA7F7" w14:textId="77777777" w:rsidTr="0066302C">
        <w:trPr>
          <w:jc w:val="center"/>
        </w:trPr>
        <w:tc>
          <w:tcPr>
            <w:tcW w:w="3587" w:type="dxa"/>
            <w:gridSpan w:val="3"/>
            <w:shd w:val="clear" w:color="auto" w:fill="auto"/>
            <w:vAlign w:val="center"/>
          </w:tcPr>
          <w:p w14:paraId="2CCDB41F" w14:textId="3A7B2E25" w:rsidR="00AD45DA" w:rsidRDefault="00304AC1" w:rsidP="00DB1186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04AC1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>ب</w:t>
            </w:r>
          </w:p>
        </w:tc>
        <w:tc>
          <w:tcPr>
            <w:tcW w:w="3672" w:type="dxa"/>
            <w:gridSpan w:val="3"/>
            <w:shd w:val="clear" w:color="auto" w:fill="auto"/>
            <w:vAlign w:val="center"/>
          </w:tcPr>
          <w:p w14:paraId="6A83CC05" w14:textId="62CA7CA7" w:rsidR="00AD45DA" w:rsidRDefault="00AD45DA" w:rsidP="0046104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5D36D5F3" w14:textId="77777777" w:rsidR="00AD45DA" w:rsidRDefault="00AD45DA" w:rsidP="0046104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AD45DA" w:rsidRPr="00406995" w14:paraId="400134D4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1BFC7723" w14:textId="144BE6E6" w:rsidR="00AD45DA" w:rsidRDefault="00AD45DA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0A8BB8F7" w14:textId="1665013D" w:rsidR="00AD45DA" w:rsidRDefault="00AD45DA" w:rsidP="00AD45DA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أيَّ الجذور التربيعية التالية يبيّن أفضل تمثيل للنقطة ف على خط الأعداد؟</w:t>
            </w:r>
          </w:p>
          <w:p w14:paraId="3F732939" w14:textId="3BC1F145" w:rsidR="00AD45DA" w:rsidRDefault="00AD45DA" w:rsidP="00AD45D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1A51B837" wp14:editId="1BEAB66C">
                  <wp:extent cx="2686931" cy="1141506"/>
                  <wp:effectExtent l="0" t="0" r="0" b="1905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6565" t="40806" r="52961" b="28609"/>
                          <a:stretch/>
                        </pic:blipFill>
                        <pic:spPr bwMode="auto">
                          <a:xfrm>
                            <a:off x="0" y="0"/>
                            <a:ext cx="2689869" cy="114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048" w:rsidRPr="00406995" w14:paraId="513EC170" w14:textId="77777777" w:rsidTr="00B22E55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6F24DFB2" w14:textId="303EDB2E" w:rsidR="00461048" w:rsidRDefault="00461048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المجيبة/ ...............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74A6AA9E" w14:textId="766B3E69" w:rsidR="00461048" w:rsidRDefault="00461048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6405E568" w14:textId="0B464606" w:rsidR="00461048" w:rsidRDefault="00461048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185847" w:rsidRPr="00406995" w14:paraId="1613D710" w14:textId="77777777" w:rsidTr="00B22E55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49840B34" w14:textId="5B052B69" w:rsidR="00461048" w:rsidRDefault="00DB1186" w:rsidP="00DB1186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DB1186">
              <w:rPr>
                <w:rFonts w:cs="Akhbar MT" w:hint="cs"/>
                <w:b/>
                <w:bCs/>
                <w:color w:val="0070C0"/>
                <w:sz w:val="32"/>
                <w:szCs w:val="32"/>
                <w:rtl/>
              </w:rPr>
              <w:t>أ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69AEA9A6" w14:textId="705F2F23" w:rsidR="00DB1186" w:rsidRDefault="00DB1186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6CAF2463" w14:textId="77777777" w:rsidR="00185847" w:rsidRDefault="00185847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406995" w:rsidRPr="00406995" w14:paraId="59F76DBC" w14:textId="77777777" w:rsidTr="00A94514">
        <w:trPr>
          <w:jc w:val="center"/>
        </w:trPr>
        <w:tc>
          <w:tcPr>
            <w:tcW w:w="10456" w:type="dxa"/>
            <w:gridSpan w:val="7"/>
            <w:vAlign w:val="center"/>
          </w:tcPr>
          <w:p w14:paraId="6DA7D085" w14:textId="791B0926" w:rsidR="00304AC1" w:rsidRPr="00406995" w:rsidRDefault="00406995" w:rsidP="00304AC1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>معلمة المادة/</w:t>
            </w:r>
          </w:p>
        </w:tc>
      </w:tr>
      <w:tr w:rsidR="00406995" w:rsidRPr="00406995" w14:paraId="01F9D8AC" w14:textId="77777777" w:rsidTr="00A94514">
        <w:trPr>
          <w:jc w:val="center"/>
        </w:trPr>
        <w:tc>
          <w:tcPr>
            <w:tcW w:w="10456" w:type="dxa"/>
            <w:gridSpan w:val="7"/>
            <w:vAlign w:val="center"/>
          </w:tcPr>
          <w:p w14:paraId="611EABDC" w14:textId="26D8C226" w:rsidR="0066302C" w:rsidRDefault="0066302C" w:rsidP="00C5135A">
            <w:pPr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F15B6F5" wp14:editId="3FF66442">
                  <wp:simplePos x="0" y="0"/>
                  <wp:positionH relativeFrom="column">
                    <wp:posOffset>2352675</wp:posOffset>
                  </wp:positionH>
                  <wp:positionV relativeFrom="paragraph">
                    <wp:posOffset>-454025</wp:posOffset>
                  </wp:positionV>
                  <wp:extent cx="1799590" cy="179959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13C466" w14:textId="77777777" w:rsidR="0066302C" w:rsidRDefault="0066302C" w:rsidP="00C5135A">
            <w:pPr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</w:p>
          <w:p w14:paraId="32304CAA" w14:textId="649D03B2" w:rsidR="0066302C" w:rsidRPr="00406995" w:rsidRDefault="0066302C" w:rsidP="00304AC1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</w:tbl>
    <w:p w14:paraId="6FA64E9A" w14:textId="4D1A0101" w:rsidR="0053310B" w:rsidRPr="006F03DA" w:rsidRDefault="0053310B" w:rsidP="00304AC1">
      <w:pPr>
        <w:rPr>
          <w:rFonts w:cs="Akhbar MT"/>
          <w:b/>
          <w:bCs/>
          <w:sz w:val="32"/>
          <w:szCs w:val="32"/>
        </w:rPr>
      </w:pPr>
    </w:p>
    <w:sectPr w:rsidR="0053310B" w:rsidRPr="006F03DA" w:rsidSect="0066302C">
      <w:footerReference w:type="default" r:id="rId12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F989" w14:textId="77777777" w:rsidR="00163B3F" w:rsidRDefault="00163B3F" w:rsidP="00262030">
      <w:pPr>
        <w:spacing w:after="0" w:line="240" w:lineRule="auto"/>
      </w:pPr>
      <w:r>
        <w:separator/>
      </w:r>
    </w:p>
  </w:endnote>
  <w:endnote w:type="continuationSeparator" w:id="0">
    <w:p w14:paraId="62BD8061" w14:textId="77777777" w:rsidR="00163B3F" w:rsidRDefault="00163B3F" w:rsidP="0026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72676161"/>
      <w:docPartObj>
        <w:docPartGallery w:val="Page Numbers (Bottom of Page)"/>
        <w:docPartUnique/>
      </w:docPartObj>
    </w:sdtPr>
    <w:sdtEndPr>
      <w:rPr>
        <w:rFonts w:cs="Akhbar MT"/>
        <w:b/>
        <w:bCs/>
        <w:sz w:val="24"/>
        <w:szCs w:val="24"/>
      </w:rPr>
    </w:sdtEndPr>
    <w:sdtContent>
      <w:p w14:paraId="2E85B8AE" w14:textId="36291521" w:rsidR="00262030" w:rsidRDefault="00262030">
        <w:pPr>
          <w:pStyle w:val="a5"/>
          <w:jc w:val="center"/>
        </w:pPr>
        <w:r>
          <w:rPr>
            <w:noProof/>
            <w:rtl/>
          </w:rPr>
          <mc:AlternateContent>
            <mc:Choice Requires="wps">
              <w:drawing>
                <wp:inline distT="0" distB="0" distL="0" distR="0" wp14:anchorId="109A5B15" wp14:editId="1790F240">
                  <wp:extent cx="5467350" cy="45085"/>
                  <wp:effectExtent l="9525" t="9525" r="0" b="2540"/>
                  <wp:docPr id="5" name="مخطط انسيابي: قرار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97207E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مخطط انسيابي: قرار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wrap anchorx="page"/>
                  <w10:anchorlock/>
                </v:shape>
              </w:pict>
            </mc:Fallback>
          </mc:AlternateContent>
        </w:r>
      </w:p>
      <w:p w14:paraId="5B0AAC3F" w14:textId="562DCD48" w:rsidR="00262030" w:rsidRPr="00262030" w:rsidRDefault="00262030">
        <w:pPr>
          <w:pStyle w:val="a5"/>
          <w:jc w:val="center"/>
          <w:rPr>
            <w:rFonts w:cs="Akhbar MT"/>
            <w:b/>
            <w:bCs/>
            <w:sz w:val="24"/>
            <w:szCs w:val="24"/>
          </w:rPr>
        </w:pPr>
        <w:r w:rsidRPr="00262030">
          <w:rPr>
            <w:rFonts w:cs="Akhbar MT"/>
            <w:b/>
            <w:bCs/>
            <w:sz w:val="24"/>
            <w:szCs w:val="24"/>
          </w:rPr>
          <w:fldChar w:fldCharType="begin"/>
        </w:r>
        <w:r w:rsidRPr="00262030">
          <w:rPr>
            <w:rFonts w:cs="Akhbar MT"/>
            <w:b/>
            <w:bCs/>
            <w:sz w:val="24"/>
            <w:szCs w:val="24"/>
          </w:rPr>
          <w:instrText>PAGE    \* MERGEFORMAT</w:instrText>
        </w:r>
        <w:r w:rsidRPr="00262030">
          <w:rPr>
            <w:rFonts w:cs="Akhbar MT"/>
            <w:b/>
            <w:bCs/>
            <w:sz w:val="24"/>
            <w:szCs w:val="24"/>
          </w:rPr>
          <w:fldChar w:fldCharType="separate"/>
        </w:r>
        <w:r w:rsidRPr="00262030">
          <w:rPr>
            <w:rFonts w:cs="Akhbar MT"/>
            <w:b/>
            <w:bCs/>
            <w:sz w:val="24"/>
            <w:szCs w:val="24"/>
            <w:rtl/>
            <w:lang w:val="ar-SA"/>
          </w:rPr>
          <w:t>2</w:t>
        </w:r>
        <w:r w:rsidRPr="00262030">
          <w:rPr>
            <w:rFonts w:cs="Akhbar MT"/>
            <w:b/>
            <w:bCs/>
            <w:sz w:val="24"/>
            <w:szCs w:val="24"/>
          </w:rPr>
          <w:fldChar w:fldCharType="end"/>
        </w:r>
      </w:p>
    </w:sdtContent>
  </w:sdt>
  <w:p w14:paraId="31D32381" w14:textId="77777777" w:rsidR="00262030" w:rsidRDefault="002620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4E23" w14:textId="77777777" w:rsidR="00163B3F" w:rsidRDefault="00163B3F" w:rsidP="00262030">
      <w:pPr>
        <w:spacing w:after="0" w:line="240" w:lineRule="auto"/>
      </w:pPr>
      <w:r>
        <w:separator/>
      </w:r>
    </w:p>
  </w:footnote>
  <w:footnote w:type="continuationSeparator" w:id="0">
    <w:p w14:paraId="22124933" w14:textId="77777777" w:rsidR="00163B3F" w:rsidRDefault="00163B3F" w:rsidP="00262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CA"/>
    <w:rsid w:val="00022B78"/>
    <w:rsid w:val="000235ED"/>
    <w:rsid w:val="00045895"/>
    <w:rsid w:val="00163B3F"/>
    <w:rsid w:val="00180C52"/>
    <w:rsid w:val="00185847"/>
    <w:rsid w:val="001C2024"/>
    <w:rsid w:val="002173CA"/>
    <w:rsid w:val="00262030"/>
    <w:rsid w:val="00271297"/>
    <w:rsid w:val="002B7E37"/>
    <w:rsid w:val="002E4634"/>
    <w:rsid w:val="00304AC1"/>
    <w:rsid w:val="003435D6"/>
    <w:rsid w:val="003639A1"/>
    <w:rsid w:val="003B072C"/>
    <w:rsid w:val="003F08C1"/>
    <w:rsid w:val="003F49B9"/>
    <w:rsid w:val="00406995"/>
    <w:rsid w:val="004558BB"/>
    <w:rsid w:val="00461048"/>
    <w:rsid w:val="004C7061"/>
    <w:rsid w:val="0053310B"/>
    <w:rsid w:val="00594F4F"/>
    <w:rsid w:val="005F5B59"/>
    <w:rsid w:val="0066302C"/>
    <w:rsid w:val="006F03DA"/>
    <w:rsid w:val="007E30BD"/>
    <w:rsid w:val="00816E92"/>
    <w:rsid w:val="00A72268"/>
    <w:rsid w:val="00A92C98"/>
    <w:rsid w:val="00AD45DA"/>
    <w:rsid w:val="00AE31FD"/>
    <w:rsid w:val="00B1039A"/>
    <w:rsid w:val="00B22E55"/>
    <w:rsid w:val="00B70F5E"/>
    <w:rsid w:val="00C5135A"/>
    <w:rsid w:val="00C654DE"/>
    <w:rsid w:val="00D03F3F"/>
    <w:rsid w:val="00D3108F"/>
    <w:rsid w:val="00D70C6C"/>
    <w:rsid w:val="00DB1186"/>
    <w:rsid w:val="00E019DF"/>
    <w:rsid w:val="00FB6DAC"/>
    <w:rsid w:val="00FC6A74"/>
    <w:rsid w:val="00FD5890"/>
    <w:rsid w:val="00FF58B3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897640"/>
  <w15:chartTrackingRefBased/>
  <w15:docId w15:val="{41744D8B-73AF-494E-8C10-B4439B51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62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62030"/>
  </w:style>
  <w:style w:type="paragraph" w:styleId="a5">
    <w:name w:val="footer"/>
    <w:basedOn w:val="a"/>
    <w:link w:val="Char0"/>
    <w:uiPriority w:val="99"/>
    <w:unhideWhenUsed/>
    <w:rsid w:val="00262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6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PINK DREAM</dc:creator>
  <cp:keywords/>
  <dc:description/>
  <cp:lastModifiedBy>THE PINK DREAM</cp:lastModifiedBy>
  <cp:revision>28</cp:revision>
  <cp:lastPrinted>2022-10-05T16:52:00Z</cp:lastPrinted>
  <dcterms:created xsi:type="dcterms:W3CDTF">2022-10-05T15:35:00Z</dcterms:created>
  <dcterms:modified xsi:type="dcterms:W3CDTF">2022-10-09T20:20:00Z</dcterms:modified>
</cp:coreProperties>
</file>