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0CC739C1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254003D1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B93537">
              <w:rPr>
                <w:rFonts w:ascii="Comic Sans MS" w:hAnsi="Comic Sans MS" w:cstheme="minorHAnsi"/>
                <w:sz w:val="18"/>
                <w:szCs w:val="18"/>
              </w:rPr>
              <w:t>third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74A0D3A7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مستعينة بالله أجيبي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6A86DC1B" w:rsidR="00FF307F" w:rsidRPr="009F3EDE" w:rsidRDefault="00CE4F77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6072AB" wp14:editId="4F6C873D">
                <wp:simplePos x="0" y="0"/>
                <wp:positionH relativeFrom="column">
                  <wp:posOffset>5817626</wp:posOffset>
                </wp:positionH>
                <wp:positionV relativeFrom="paragraph">
                  <wp:posOffset>2144737</wp:posOffset>
                </wp:positionV>
                <wp:extent cx="711200" cy="575945"/>
                <wp:effectExtent l="0" t="0" r="0" b="0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D7963" id="مستطيل 100" o:spid="_x0000_s1026" style="position:absolute;margin-left:458.1pt;margin-top:168.9pt;width:56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39E7F261" w:rsidR="00CA6F47" w:rsidRPr="009F3EDE" w:rsidRDefault="00CE4F77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C17596C" wp14:editId="01A3133E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6B4F4" id="رابط مستقيم 99" o:spid="_x0000_s1026" style="position:absolute;flip:x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DA840" wp14:editId="0805C94E">
                <wp:simplePos x="0" y="0"/>
                <wp:positionH relativeFrom="column">
                  <wp:posOffset>5946629</wp:posOffset>
                </wp:positionH>
                <wp:positionV relativeFrom="paragraph">
                  <wp:posOffset>211797</wp:posOffset>
                </wp:positionV>
                <wp:extent cx="466725" cy="299720"/>
                <wp:effectExtent l="0" t="0" r="0" b="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8.25pt;margin-top:16.7pt;width:36.75pt;height:2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724807C3" w:rsidR="00F3138D" w:rsidRPr="00A51C59" w:rsidRDefault="00C17598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61E66" wp14:editId="4E114DDE">
                <wp:simplePos x="0" y="0"/>
                <wp:positionH relativeFrom="column">
                  <wp:posOffset>2309495</wp:posOffset>
                </wp:positionH>
                <wp:positionV relativeFrom="paragraph">
                  <wp:posOffset>76200</wp:posOffset>
                </wp:positionV>
                <wp:extent cx="2406015" cy="6985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3A54D" w14:textId="77777777" w:rsidR="00C17598" w:rsidRPr="00C17598" w:rsidRDefault="00C17598" w:rsidP="00C175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59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1E66" id="مربع نص 5" o:spid="_x0000_s1027" type="#_x0000_t202" style="position:absolute;left:0;text-align:left;margin-left:181.85pt;margin-top:6pt;width:189.45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" filled="f" stroked="f">
                <v:fill o:detectmouseclick="t"/>
                <v:textbox>
                  <w:txbxContent>
                    <w:p w14:paraId="03D3A54D" w14:textId="77777777" w:rsidR="00C17598" w:rsidRPr="00C17598" w:rsidRDefault="00C17598" w:rsidP="00C17598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598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نموذج اجابة</w:t>
                      </w:r>
                    </w:p>
                  </w:txbxContent>
                </v:textbox>
              </v:shape>
            </w:pict>
          </mc:Fallback>
        </mc:AlternateContent>
      </w:r>
      <w:r w:rsidR="00CA6F47"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ABD112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6424C936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6A5F9DAE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7C4EB1DE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79459DB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5CA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8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658E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463E3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C5EFAE0" w14:textId="28C1C6F0" w:rsidR="006D526E" w:rsidRPr="009F3EDE" w:rsidRDefault="005B70CF" w:rsidP="006426B6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30A87DCF" w14:textId="2557B9A0" w:rsidR="00A51C59" w:rsidRPr="00864C23" w:rsidRDefault="002172AE" w:rsidP="006D526E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981AB3">
        <w:rPr>
          <w:rFonts w:ascii="Comic Sans MS" w:hAnsi="Comic Sans MS"/>
        </w:rPr>
        <w:t xml:space="preserve">Mohrah </w:t>
      </w:r>
      <w:r w:rsidR="00A51C59" w:rsidRPr="00864C23">
        <w:rPr>
          <w:rFonts w:ascii="Comic Sans MS" w:hAnsi="Comic Sans MS"/>
        </w:rPr>
        <w:t xml:space="preserve"> is a student .She is 15 years old . She likes shopping . Her </w:t>
      </w:r>
      <w:r w:rsidR="006D526E" w:rsidRPr="00864C23">
        <w:rPr>
          <w:rFonts w:ascii="Comic Sans MS" w:hAnsi="Comic Sans MS"/>
        </w:rPr>
        <w:t>favorite</w:t>
      </w:r>
      <w:r w:rsidR="00A51C59" w:rsidRPr="00864C23">
        <w:rPr>
          <w:rFonts w:ascii="Comic Sans MS" w:hAnsi="Comic Sans MS"/>
        </w:rPr>
        <w:t xml:space="preserve"> mall is Al Obaikan shopping </w:t>
      </w:r>
      <w:r w:rsidR="00BC4357" w:rsidRPr="00864C23">
        <w:rPr>
          <w:rFonts w:ascii="Comic Sans MS" w:hAnsi="Comic Sans MS"/>
        </w:rPr>
        <w:t>Centre</w:t>
      </w:r>
      <w:r w:rsidR="00A51C59" w:rsidRPr="00864C23">
        <w:rPr>
          <w:rFonts w:ascii="Comic Sans MS" w:hAnsi="Comic Sans MS"/>
        </w:rPr>
        <w:t>. It is in Taif. It is very big and there is a large parking. There are many dress , flower , toy shops. She goes to the Alobaikan mall every Thursday. Her father buys food from the supermarket there.</w:t>
      </w:r>
      <w:r w:rsidR="00864C23" w:rsidRPr="00864C23">
        <w:rPr>
          <w:rFonts w:ascii="Comic Sans MS" w:hAnsi="Comic Sans MS"/>
        </w:rPr>
        <w:t xml:space="preserve"> In the coffee shop </w:t>
      </w:r>
      <w:r w:rsidR="00981AB3">
        <w:rPr>
          <w:rFonts w:ascii="Comic Sans MS" w:hAnsi="Comic Sans MS"/>
        </w:rPr>
        <w:t xml:space="preserve">Mohrah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and her family drink cappuccino and have their lunch in the restaurant.</w:t>
      </w:r>
      <w:r w:rsidR="006D526E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 xml:space="preserve">She likes to eat beef burger. Shopping in Al Obaikan Mall is easy and interesting. </w:t>
      </w:r>
      <w:r w:rsidR="00981AB3">
        <w:rPr>
          <w:rFonts w:ascii="Comic Sans MS" w:hAnsi="Comic Sans MS"/>
        </w:rPr>
        <w:t xml:space="preserve">Mohrah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q’s mother</w:t>
      </w:r>
      <w:r w:rsid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always tells her to buy what she needs not what she wants.</w:t>
      </w:r>
    </w:p>
    <w:p w14:paraId="4AEF39E0" w14:textId="2218C772" w:rsidR="00A51C59" w:rsidRPr="00706DA8" w:rsidRDefault="006D526E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F5F654" wp14:editId="16435E92">
                <wp:simplePos x="0" y="0"/>
                <wp:positionH relativeFrom="column">
                  <wp:posOffset>5963236</wp:posOffset>
                </wp:positionH>
                <wp:positionV relativeFrom="paragraph">
                  <wp:posOffset>348518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E3A8D" id="شكل بيضاوي 92" o:spid="_x0000_s1026" style="position:absolute;margin-left:469.55pt;margin-top:27.45pt;width:45pt;height:4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DfVdg9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A) Choose the correct word:-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568C31BF" w14:textId="2BA830BD" w:rsidR="00A51C59" w:rsidRPr="006426B6" w:rsidRDefault="006D526E" w:rsidP="0030501D">
      <w:pPr>
        <w:spacing w:line="240" w:lineRule="auto"/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839BF67" wp14:editId="06C78834">
                <wp:simplePos x="0" y="0"/>
                <wp:positionH relativeFrom="column">
                  <wp:posOffset>5964555</wp:posOffset>
                </wp:positionH>
                <wp:positionV relativeFrom="paragraph">
                  <wp:posOffset>236611</wp:posOffset>
                </wp:positionV>
                <wp:extent cx="547370" cy="0"/>
                <wp:effectExtent l="0" t="0" r="0" b="0"/>
                <wp:wrapNone/>
                <wp:docPr id="91" name="رابط مستقي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E0D4" id="رابط مستقيم 91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65pt,18.65pt" to="51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CzG4X9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>1-She goes to the Al Obaikan Mall every (Saturday -</w:t>
      </w:r>
      <w:r w:rsidR="00A51C59" w:rsidRPr="00C17598">
        <w:rPr>
          <w:rFonts w:ascii="Comic Sans MS" w:hAnsi="Comic Sans MS"/>
          <w:highlight w:val="yellow"/>
        </w:rPr>
        <w:t>Thursday</w:t>
      </w:r>
      <w:r w:rsidR="00A51C59" w:rsidRPr="006426B6">
        <w:rPr>
          <w:rFonts w:ascii="Comic Sans MS" w:hAnsi="Comic Sans MS"/>
        </w:rPr>
        <w:t xml:space="preserve"> - Monday ).</w:t>
      </w:r>
    </w:p>
    <w:p w14:paraId="5B5D5164" w14:textId="0A751138" w:rsidR="00A51C59" w:rsidRPr="00706DA8" w:rsidRDefault="00A51C59" w:rsidP="0030501D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 w:rsidRPr="006426B6">
        <w:rPr>
          <w:rFonts w:ascii="Comic Sans MS" w:hAnsi="Comic Sans MS"/>
        </w:rPr>
        <w:t xml:space="preserve">2-In the coffee shop </w:t>
      </w:r>
      <w:r w:rsidR="00981AB3">
        <w:rPr>
          <w:rFonts w:ascii="Comic Sans MS" w:hAnsi="Comic Sans MS"/>
        </w:rPr>
        <w:t xml:space="preserve">Mohrah </w:t>
      </w:r>
      <w:r w:rsidR="00981AB3" w:rsidRPr="00864C23">
        <w:rPr>
          <w:rFonts w:ascii="Comic Sans MS" w:hAnsi="Comic Sans MS"/>
        </w:rPr>
        <w:t xml:space="preserve"> </w:t>
      </w:r>
      <w:r w:rsidRPr="006426B6">
        <w:rPr>
          <w:rFonts w:ascii="Comic Sans MS" w:hAnsi="Comic Sans MS"/>
        </w:rPr>
        <w:t xml:space="preserve">and her family drink ( tea - milk – </w:t>
      </w:r>
      <w:r w:rsidRPr="00C17598">
        <w:rPr>
          <w:rFonts w:ascii="Comic Sans MS" w:hAnsi="Comic Sans MS"/>
          <w:highlight w:val="yellow"/>
        </w:rPr>
        <w:t>cappuccino</w:t>
      </w:r>
      <w:r w:rsidRPr="006426B6">
        <w:rPr>
          <w:rFonts w:ascii="Comic Sans MS" w:hAnsi="Comic Sans MS"/>
        </w:rPr>
        <w:t xml:space="preserve"> ).</w:t>
      </w:r>
    </w:p>
    <w:p w14:paraId="26083D79" w14:textId="4C617381" w:rsidR="00A51C59" w:rsidRPr="006426B6" w:rsidRDefault="00CE4F77" w:rsidP="00A51C59">
      <w:pPr>
        <w:jc w:val="right"/>
        <w:rPr>
          <w:rFonts w:ascii="Comic Sans MS" w:hAnsi="Comic Sans MS"/>
          <w:color w:val="6324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6FAC972D">
                <wp:simplePos x="0" y="0"/>
                <wp:positionH relativeFrom="column">
                  <wp:posOffset>5988245</wp:posOffset>
                </wp:positionH>
                <wp:positionV relativeFrom="paragraph">
                  <wp:posOffset>235439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B0AF8" id="شكل بيضاوي 94" o:spid="_x0000_s1026" style="position:absolute;margin-left:471.5pt;margin-top:18.55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O3Jv+H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B)Put  (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1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 or ( 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2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252B2420" w14:textId="51DDA902" w:rsidR="00A51C59" w:rsidRPr="006D526E" w:rsidRDefault="00A51C59" w:rsidP="006D526E">
      <w:pPr>
        <w:jc w:val="right"/>
        <w:rPr>
          <w:rFonts w:ascii="Comic Sans MS" w:hAnsi="Comic Sans MS"/>
          <w:sz w:val="28"/>
          <w:szCs w:val="28"/>
          <w:rtl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3839BF67" wp14:editId="32EFC0D4">
                <wp:simplePos x="0" y="0"/>
                <wp:positionH relativeFrom="column">
                  <wp:posOffset>5993960</wp:posOffset>
                </wp:positionH>
                <wp:positionV relativeFrom="paragraph">
                  <wp:posOffset>172622</wp:posOffset>
                </wp:positionV>
                <wp:extent cx="547370" cy="0"/>
                <wp:effectExtent l="0" t="0" r="0" b="0"/>
                <wp:wrapNone/>
                <wp:docPr id="90" name="رابط مستقي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C88A" id="رابط مستقيم 90" o:spid="_x0000_s1026" style="position:absolute;flip:x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1.95pt,13.6pt" to="51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S0NFLt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426B6">
        <w:rPr>
          <w:rFonts w:ascii="Comic Sans MS" w:hAnsi="Comic Sans MS"/>
        </w:rPr>
        <w:t xml:space="preserve">1- </w:t>
      </w:r>
      <w:r w:rsidR="00981AB3">
        <w:rPr>
          <w:rFonts w:ascii="Comic Sans MS" w:hAnsi="Comic Sans MS"/>
        </w:rPr>
        <w:t xml:space="preserve">Mohrah </w:t>
      </w:r>
      <w:r w:rsidR="00981AB3" w:rsidRPr="00864C23">
        <w:rPr>
          <w:rFonts w:ascii="Comic Sans MS" w:hAnsi="Comic Sans MS"/>
        </w:rPr>
        <w:t xml:space="preserve"> </w:t>
      </w:r>
      <w:r w:rsidRPr="00706DA8">
        <w:rPr>
          <w:rFonts w:ascii="Comic Sans MS" w:hAnsi="Comic Sans MS"/>
          <w:sz w:val="24"/>
          <w:szCs w:val="24"/>
        </w:rPr>
        <w:t xml:space="preserve">is 15 years old. ( </w:t>
      </w:r>
      <w:r w:rsidR="00C17598" w:rsidRPr="00C17598">
        <w:rPr>
          <w:rFonts w:ascii="Arial" w:hAnsi="Arial" w:cs="Arial"/>
          <w:color w:val="FF0000"/>
          <w:sz w:val="24"/>
          <w:szCs w:val="24"/>
        </w:rPr>
        <w:t>√</w:t>
      </w:r>
      <w:r w:rsidRPr="00706DA8">
        <w:rPr>
          <w:rFonts w:ascii="Comic Sans MS" w:hAnsi="Comic Sans MS"/>
          <w:sz w:val="24"/>
          <w:szCs w:val="24"/>
        </w:rPr>
        <w:t xml:space="preserve">    )</w:t>
      </w:r>
      <w:r w:rsidRPr="00706DA8">
        <w:rPr>
          <w:rFonts w:ascii="Comic Sans MS" w:hAnsi="Comic Sans MS"/>
          <w:noProof/>
          <w:color w:val="0D0D0D" w:themeColor="text1" w:themeTint="F2"/>
        </w:rPr>
        <w:t xml:space="preserve"> </w:t>
      </w:r>
      <w:r w:rsidR="00CE4F77">
        <w:rPr>
          <w:rFonts w:ascii="Comic Sans MS" w:hAnsi="Comic Sans MS"/>
          <w:noProof/>
          <w:color w:val="0D0D0D" w:themeColor="text1" w:themeTint="F2"/>
        </w:rPr>
        <w:t xml:space="preserve">     </w:t>
      </w:r>
      <w:r w:rsidR="00CE4F77" w:rsidRPr="00706DA8">
        <w:rPr>
          <w:rFonts w:ascii="Comic Sans MS" w:hAnsi="Comic Sans MS"/>
          <w:sz w:val="24"/>
          <w:szCs w:val="24"/>
        </w:rPr>
        <w:t xml:space="preserve">2-Al Obaikan Mall is in Jeddah.  (  </w:t>
      </w:r>
      <w:r w:rsidR="00C17598" w:rsidRPr="00C17598">
        <w:rPr>
          <w:rFonts w:ascii="Arial" w:hAnsi="Arial" w:cs="Arial"/>
          <w:color w:val="FF0000"/>
          <w:sz w:val="24"/>
          <w:szCs w:val="24"/>
        </w:rPr>
        <w:t>ꭓ</w:t>
      </w:r>
      <w:r w:rsidR="00CE4F77" w:rsidRPr="00706DA8">
        <w:rPr>
          <w:rFonts w:ascii="Comic Sans MS" w:hAnsi="Comic Sans MS"/>
          <w:sz w:val="24"/>
          <w:szCs w:val="24"/>
        </w:rPr>
        <w:t xml:space="preserve">   )</w:t>
      </w:r>
    </w:p>
    <w:p w14:paraId="1BC8E201" w14:textId="3B8B7D1E" w:rsidR="00A51C59" w:rsidRPr="00706DA8" w:rsidRDefault="00CE4F77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1967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A8FB6" wp14:editId="7E970C65">
                <wp:simplePos x="0" y="0"/>
                <wp:positionH relativeFrom="column">
                  <wp:posOffset>5961722</wp:posOffset>
                </wp:positionH>
                <wp:positionV relativeFrom="paragraph">
                  <wp:posOffset>374943</wp:posOffset>
                </wp:positionV>
                <wp:extent cx="571500" cy="556895"/>
                <wp:effectExtent l="0" t="0" r="0" b="0"/>
                <wp:wrapNone/>
                <wp:docPr id="89" name="شكل بيضاو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BD2F7" id="شكل بيضاوي 89" o:spid="_x0000_s1026" style="position:absolute;margin-left:469.45pt;margin-top:29.5pt;width:45pt;height:4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AwHw9n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914367">
        <w:rPr>
          <w:rFonts w:ascii="Comic Sans MS" w:hAnsi="Comic Sans MS"/>
          <w:color w:val="632423"/>
          <w:sz w:val="28"/>
          <w:szCs w:val="28"/>
          <w:u w:val="single"/>
        </w:rPr>
        <w:t>C)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Answer the fowling questions:-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492F9FD" w14:textId="22FABD8B" w:rsidR="00A51C59" w:rsidRPr="006426B6" w:rsidRDefault="00CE4F77" w:rsidP="00A51C59">
      <w:pPr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1EE454BC" wp14:editId="1A468B7C">
                <wp:simplePos x="0" y="0"/>
                <wp:positionH relativeFrom="column">
                  <wp:posOffset>5967144</wp:posOffset>
                </wp:positionH>
                <wp:positionV relativeFrom="paragraph">
                  <wp:posOffset>248285</wp:posOffset>
                </wp:positionV>
                <wp:extent cx="547370" cy="0"/>
                <wp:effectExtent l="0" t="0" r="0" b="0"/>
                <wp:wrapNone/>
                <wp:docPr id="93" name="رابط مستقي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3A33" id="رابط مستقيم 93" o:spid="_x0000_s1026" style="position:absolute;flip:x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85pt,19.55pt" to="512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hrjchN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 xml:space="preserve">1- Is </w:t>
      </w:r>
      <w:r w:rsidR="00981AB3">
        <w:rPr>
          <w:rFonts w:ascii="Comic Sans MS" w:hAnsi="Comic Sans MS"/>
        </w:rPr>
        <w:t xml:space="preserve">Mohrah </w:t>
      </w:r>
      <w:r w:rsidR="00981AB3" w:rsidRPr="00864C23">
        <w:rPr>
          <w:rFonts w:ascii="Comic Sans MS" w:hAnsi="Comic Sans MS"/>
        </w:rPr>
        <w:t xml:space="preserve"> </w:t>
      </w:r>
      <w:r w:rsidR="00A51C59" w:rsidRPr="006426B6">
        <w:rPr>
          <w:rFonts w:ascii="Comic Sans MS" w:hAnsi="Comic Sans MS"/>
        </w:rPr>
        <w:t xml:space="preserve">a student ? </w:t>
      </w:r>
      <w:r w:rsidR="00C17598">
        <w:rPr>
          <w:rFonts w:ascii="Comic Sans MS" w:hAnsi="Comic Sans MS"/>
          <w:lang w:val="en-GB"/>
        </w:rPr>
        <w:t xml:space="preserve"> </w:t>
      </w:r>
      <w:r w:rsidR="00C17598" w:rsidRPr="00C17598">
        <w:rPr>
          <w:rFonts w:ascii="Comic Sans MS" w:hAnsi="Comic Sans MS"/>
          <w:color w:val="FF0000"/>
          <w:lang w:val="en-GB"/>
        </w:rPr>
        <w:t>Yes, she is</w:t>
      </w:r>
      <w:r w:rsidR="00A51C59" w:rsidRPr="006426B6">
        <w:rPr>
          <w:rFonts w:ascii="Comic Sans MS" w:hAnsi="Comic Sans MS"/>
        </w:rPr>
        <w:t>……………………………....</w:t>
      </w:r>
    </w:p>
    <w:p w14:paraId="4B22E8BA" w14:textId="6443BF04" w:rsidR="006426B6" w:rsidRDefault="00A51C59" w:rsidP="006426B6">
      <w:pPr>
        <w:jc w:val="right"/>
        <w:rPr>
          <w:rFonts w:ascii="Comic Sans MS" w:hAnsi="Comic Sans MS"/>
        </w:rPr>
      </w:pPr>
      <w:r w:rsidRPr="006426B6">
        <w:rPr>
          <w:rFonts w:ascii="Comic Sans MS" w:hAnsi="Comic Sans MS"/>
        </w:rPr>
        <w:t xml:space="preserve">2- What does her father buy ? </w:t>
      </w:r>
      <w:r w:rsidR="00C17598" w:rsidRPr="00C17598">
        <w:rPr>
          <w:rFonts w:ascii="Comic Sans MS" w:hAnsi="Comic Sans MS"/>
          <w:color w:val="FF0000"/>
        </w:rPr>
        <w:t>Her father buys food from the supermarket there</w:t>
      </w:r>
      <w:r w:rsidR="00C17598" w:rsidRPr="00864C23">
        <w:rPr>
          <w:rFonts w:ascii="Comic Sans MS" w:hAnsi="Comic Sans MS"/>
        </w:rPr>
        <w:t>.</w:t>
      </w:r>
      <w:r w:rsidRPr="006426B6">
        <w:rPr>
          <w:rFonts w:ascii="Comic Sans MS" w:hAnsi="Comic Sans MS"/>
        </w:rPr>
        <w:t>……………….</w:t>
      </w:r>
    </w:p>
    <w:p w14:paraId="161B0C80" w14:textId="7DC008EA" w:rsidR="00981AAC" w:rsidRPr="006426B6" w:rsidRDefault="00732026" w:rsidP="006426B6">
      <w:pPr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0B3F" wp14:editId="78271A3F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2956" id="مستطيل 88" o:spid="_x0000_s1026" style="position:absolute;margin-left:445.8pt;margin-top:17.05pt;width:5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4BA536B" wp14:editId="62E30A45">
                <wp:simplePos x="0" y="0"/>
                <wp:positionH relativeFrom="column">
                  <wp:posOffset>-328930</wp:posOffset>
                </wp:positionH>
                <wp:positionV relativeFrom="paragraph">
                  <wp:posOffset>93979</wp:posOffset>
                </wp:positionV>
                <wp:extent cx="6953250" cy="0"/>
                <wp:effectExtent l="0" t="0" r="0" b="0"/>
                <wp:wrapNone/>
                <wp:docPr id="87" name="رابط مستقي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25BC" id="رابط مستقيم 87" o:spid="_x0000_s1026" style="position:absolute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7.4pt" to="521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Au8l0l3wAAAAoBAAAPAAAAZHJzL2Rvd25y&#10;ZXYueG1sTI/dasJAEIXvC77DMkJvRDf+FZtmI0UoCKWFpj7Amp0mwexsmt3E+PaOeNFeDTPncOY7&#10;yXawteix9ZUjBfNZBAIpd6aiQsHh+226AeGDJqNrR6jggh626egh0bFxZ/rCPguF4BDysVZQhtDE&#10;Uvq8RKv9zDVIrP241urAa1tI0+ozh9taLqLoSVpdEX8odYO7EvNT1lkF++ePYtOv6d38Hk5+300+&#10;sx1NlHocD68vIAIO4c8MN3xGh5SZjq4j40WtYLqeM3pgYcXzZohWywWI4/0i00T+r5BeAQ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C7yXS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06CC64E" w14:textId="4C534AAB" w:rsidR="007B4D07" w:rsidRPr="009F3EDE" w:rsidRDefault="006D526E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11CE" wp14:editId="33A77EF5">
                <wp:simplePos x="0" y="0"/>
                <wp:positionH relativeFrom="margin">
                  <wp:align>right</wp:align>
                </wp:positionH>
                <wp:positionV relativeFrom="paragraph">
                  <wp:posOffset>105947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9" type="#_x0000_t202" style="position:absolute;left:0;text-align:left;margin-left:-14.45pt;margin-top:8.35pt;width:36.75pt;height:23.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0324447" wp14:editId="7B19A499">
                <wp:simplePos x="0" y="0"/>
                <wp:positionH relativeFrom="column">
                  <wp:posOffset>5661660</wp:posOffset>
                </wp:positionH>
                <wp:positionV relativeFrom="paragraph">
                  <wp:posOffset>161290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FE13" id="رابط مستقيم 8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12.7pt" to="50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DOxSJX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44E2C3D6" w:rsidR="00D94C6B" w:rsidRPr="009C7EE0" w:rsidRDefault="00D94C6B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19537AF0" w14:textId="21D605F7" w:rsidR="007B4D07" w:rsidRPr="007B4D07" w:rsidRDefault="00981AB3" w:rsidP="0030501D">
      <w:pPr>
        <w:pStyle w:val="Default"/>
        <w:numPr>
          <w:ilvl w:val="0"/>
          <w:numId w:val="5"/>
        </w:numPr>
        <w:spacing w:line="276" w:lineRule="auto"/>
        <w:ind w:left="426"/>
      </w:pPr>
      <w:r>
        <w:t>Saydah</w:t>
      </w:r>
      <w:r w:rsidR="007B4D07" w:rsidRPr="007B4D07">
        <w:t xml:space="preserve"> was watching TV ( when – </w:t>
      </w:r>
      <w:r w:rsidR="007B4D07" w:rsidRPr="00C17598">
        <w:rPr>
          <w:highlight w:val="yellow"/>
        </w:rPr>
        <w:t>while</w:t>
      </w:r>
      <w:r w:rsidR="007B4D07" w:rsidRPr="007B4D07">
        <w:t xml:space="preserve"> – that ) </w:t>
      </w:r>
      <w:r>
        <w:t>s</w:t>
      </w:r>
      <w:r w:rsidR="007B4D07" w:rsidRPr="007B4D07">
        <w:t>he was eating dinner</w:t>
      </w:r>
    </w:p>
    <w:p w14:paraId="663011EA" w14:textId="7AD67268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07955" wp14:editId="13D6B2EB">
                <wp:simplePos x="0" y="0"/>
                <wp:positionH relativeFrom="column">
                  <wp:posOffset>5741035</wp:posOffset>
                </wp:positionH>
                <wp:positionV relativeFrom="paragraph">
                  <wp:posOffset>72390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D362E" id="شكل بيضاوي 84" o:spid="_x0000_s1026" style="position:absolute;margin-left:452.05pt;margin-top:5.7pt;width:45pt;height:4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Ex0uInbAAAACQ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B4D07" w:rsidRPr="007B4D07">
        <w:t xml:space="preserve"> Have you done your H.W ( </w:t>
      </w:r>
      <w:r w:rsidR="007B4D07" w:rsidRPr="00C17598">
        <w:rPr>
          <w:highlight w:val="yellow"/>
        </w:rPr>
        <w:t>yet</w:t>
      </w:r>
      <w:r w:rsidR="007B4D07" w:rsidRPr="007B4D07">
        <w:t xml:space="preserve"> – already – just ) ?</w:t>
      </w:r>
    </w:p>
    <w:p w14:paraId="3A0AFE2D" w14:textId="3930AC56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76110DD" wp14:editId="0631A816">
                <wp:simplePos x="0" y="0"/>
                <wp:positionH relativeFrom="column">
                  <wp:posOffset>5740400</wp:posOffset>
                </wp:positionH>
                <wp:positionV relativeFrom="paragraph">
                  <wp:posOffset>60959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763E3" id="رابط مستقيم 83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pt,4.8pt" to="496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ytG/ttoAAAAH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81AB3">
        <w:rPr>
          <w:noProof/>
        </w:rPr>
        <w:t>Sara</w:t>
      </w:r>
      <w:r w:rsidR="007B4D07" w:rsidRPr="007B4D07">
        <w:t xml:space="preserve"> would rather ( drinking – drank – </w:t>
      </w:r>
      <w:r w:rsidR="007B4D07" w:rsidRPr="00C17598">
        <w:rPr>
          <w:highlight w:val="yellow"/>
        </w:rPr>
        <w:t>drink</w:t>
      </w:r>
      <w:r w:rsidR="007B4D07" w:rsidRPr="007B4D07">
        <w:t xml:space="preserve"> ) coffee than tea</w:t>
      </w:r>
    </w:p>
    <w:p w14:paraId="24D965C2" w14:textId="546EB972" w:rsidR="00FD7FAD" w:rsidRPr="007B4D07" w:rsidRDefault="007B4D07" w:rsidP="0030501D">
      <w:pPr>
        <w:spacing w:after="0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Pr="007B4D07">
        <w:rPr>
          <w:rFonts w:ascii="Comic Sans MS" w:hAnsi="Comic Sans MS"/>
          <w:sz w:val="24"/>
          <w:szCs w:val="24"/>
        </w:rPr>
        <w:t xml:space="preserve">It’s polite to (said – says – </w:t>
      </w:r>
      <w:r w:rsidRPr="00C17598">
        <w:rPr>
          <w:rFonts w:ascii="Comic Sans MS" w:hAnsi="Comic Sans MS"/>
          <w:sz w:val="24"/>
          <w:szCs w:val="24"/>
          <w:highlight w:val="yellow"/>
        </w:rPr>
        <w:t>say</w:t>
      </w:r>
      <w:r w:rsidRPr="007B4D07">
        <w:rPr>
          <w:rFonts w:ascii="Comic Sans MS" w:hAnsi="Comic Sans MS"/>
          <w:sz w:val="24"/>
          <w:szCs w:val="24"/>
        </w:rPr>
        <w:t xml:space="preserve"> )please</w:t>
      </w:r>
    </w:p>
    <w:p w14:paraId="351C9C2A" w14:textId="0096D31B" w:rsidR="003C6EEF" w:rsidRPr="007B4D07" w:rsidRDefault="00FD7FAD" w:rsidP="0030501D">
      <w:pPr>
        <w:pStyle w:val="Default"/>
        <w:spacing w:line="276" w:lineRule="auto"/>
      </w:pPr>
      <w:r w:rsidRPr="007B4D07">
        <w:rPr>
          <w:rFonts w:cstheme="majorBidi"/>
        </w:rPr>
        <w:t>5-</w:t>
      </w:r>
      <w:r w:rsidRPr="007B4D07">
        <w:t xml:space="preserve"> </w:t>
      </w:r>
      <w:r w:rsidR="00981AB3">
        <w:t xml:space="preserve">English was( </w:t>
      </w:r>
      <w:r w:rsidR="00981AB3" w:rsidRPr="00C17598">
        <w:rPr>
          <w:highlight w:val="yellow"/>
        </w:rPr>
        <w:t>so</w:t>
      </w:r>
      <w:r w:rsidR="00981AB3">
        <w:t xml:space="preserve"> – such – more ) easy exam that they could pass it</w:t>
      </w:r>
    </w:p>
    <w:p w14:paraId="1BB0A2A5" w14:textId="4A7FB757" w:rsidR="003023BE" w:rsidRPr="009C7EE0" w:rsidRDefault="00555AEB" w:rsidP="003023BE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B4D07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9A8FB6" wp14:editId="7FF88027">
                <wp:simplePos x="0" y="0"/>
                <wp:positionH relativeFrom="column">
                  <wp:posOffset>5979795</wp:posOffset>
                </wp:positionH>
                <wp:positionV relativeFrom="paragraph">
                  <wp:posOffset>10795</wp:posOffset>
                </wp:positionV>
                <wp:extent cx="571500" cy="556895"/>
                <wp:effectExtent l="0" t="0" r="0" b="0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C913B" id="شكل بيضاوي 82" o:spid="_x0000_s1026" style="position:absolute;margin-left:470.85pt;margin-top:.85pt;width:45pt;height:4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AoTPDD3AAAAAkBAAAPAAAAAAAAAAAAAAAAAOEEAABkcnMvZG93bnJldi54bWxQSwUGAAAAAAQA&#10;BADzAAAA6g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B- </w:t>
      </w:r>
      <w:r w:rsidR="00B9353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Do as shown between brackets: 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77A6DFFD" w14:textId="5765E2F1" w:rsidR="00390DD1" w:rsidRPr="0030501D" w:rsidRDefault="00555AEB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555AEB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5ED15442" wp14:editId="20C6CB4F">
                <wp:simplePos x="0" y="0"/>
                <wp:positionH relativeFrom="column">
                  <wp:posOffset>5981065</wp:posOffset>
                </wp:positionH>
                <wp:positionV relativeFrom="paragraph">
                  <wp:posOffset>65405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69FBC" id="رابط مستقيم 81" o:spid="_x0000_s1026" style="position:absolute;flip:x y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0.95pt,5.15pt" to="51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UQqQ294AAAAK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23BE" w:rsidRPr="00555AEB">
        <w:rPr>
          <w:rFonts w:ascii="Comic Sans MS" w:hAnsi="Comic Sans MS"/>
          <w:sz w:val="24"/>
          <w:szCs w:val="24"/>
        </w:rPr>
        <w:t xml:space="preserve"> </w:t>
      </w:r>
      <w:r w:rsidRPr="00555AEB">
        <w:rPr>
          <w:rFonts w:ascii="Comic Sans MS" w:hAnsi="Comic Sans MS"/>
          <w:sz w:val="24"/>
          <w:szCs w:val="24"/>
        </w:rPr>
        <w:t>we</w:t>
      </w:r>
      <w:r w:rsidRPr="00555AEB">
        <w:rPr>
          <w:rFonts w:ascii="Comic Sans MS" w:hAnsi="Comic Sans MS"/>
        </w:rPr>
        <w:t xml:space="preserve">\ May\ have \ cookies \ some \? </w:t>
      </w:r>
      <w:r>
        <w:rPr>
          <w:rFonts w:ascii="Comic Sans MS" w:hAnsi="Comic Sans MS"/>
        </w:rPr>
        <w:t xml:space="preserve">                                                    </w:t>
      </w:r>
      <w:r w:rsidRPr="00555AEB">
        <w:rPr>
          <w:rFonts w:ascii="Comic Sans MS" w:hAnsi="Comic Sans MS"/>
        </w:rPr>
        <w:t>( reorder).</w:t>
      </w:r>
      <w:r w:rsidR="00B93537" w:rsidRPr="00B93537">
        <w:rPr>
          <w:rFonts w:ascii="Comic Sans MS" w:hAnsi="Comic Sans MS"/>
          <w:sz w:val="24"/>
          <w:szCs w:val="24"/>
        </w:rPr>
        <w:t xml:space="preserve">                        </w:t>
      </w:r>
      <w:r w:rsidR="0030501D">
        <w:rPr>
          <w:rFonts w:ascii="Comic Sans MS" w:hAnsi="Comic Sans MS"/>
          <w:sz w:val="24"/>
          <w:szCs w:val="24"/>
        </w:rPr>
        <w:t xml:space="preserve">      </w:t>
      </w:r>
      <w:r w:rsidR="00B93537" w:rsidRPr="00B93537">
        <w:rPr>
          <w:rFonts w:ascii="Comic Sans MS" w:hAnsi="Comic Sans MS"/>
          <w:sz w:val="24"/>
          <w:szCs w:val="24"/>
        </w:rPr>
        <w:t xml:space="preserve"> </w:t>
      </w:r>
    </w:p>
    <w:p w14:paraId="7A384D72" w14:textId="6D37E309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May I have some cookie please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…………………..</w:t>
      </w:r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306E5C56" w:rsidR="0042131A" w:rsidRPr="00555AEB" w:rsidRDefault="0030501D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/>
          <w:sz w:val="24"/>
          <w:szCs w:val="24"/>
        </w:rPr>
        <w:t xml:space="preserve">Tip is not common in Saudi Arabia                                             </w:t>
      </w:r>
      <w:r w:rsidRPr="0030501D">
        <w:rPr>
          <w:rFonts w:ascii="Comic Sans MS" w:hAnsi="Comic Sans MS"/>
          <w:sz w:val="24"/>
          <w:szCs w:val="24"/>
          <w:u w:val="single"/>
        </w:rPr>
        <w:t xml:space="preserve">  </w:t>
      </w:r>
      <w:r w:rsidR="00B93537" w:rsidRPr="0030501D">
        <w:rPr>
          <w:rFonts w:ascii="Comic Sans MS" w:hAnsi="Comic Sans MS"/>
          <w:sz w:val="24"/>
          <w:szCs w:val="24"/>
          <w:u w:val="single"/>
        </w:rPr>
        <w:t>(</w:t>
      </w:r>
      <w:r w:rsidR="00B93537" w:rsidRPr="0030501D">
        <w:rPr>
          <w:rFonts w:ascii="Comic Sans MS" w:hAnsi="Comic Sans MS" w:cstheme="majorBidi"/>
          <w:sz w:val="24"/>
          <w:szCs w:val="24"/>
          <w:u w:val="single"/>
        </w:rPr>
        <w:t>correct the mistake)</w:t>
      </w:r>
    </w:p>
    <w:p w14:paraId="7A105800" w14:textId="4E218203" w:rsidR="00C8567A" w:rsidRPr="005B50E0" w:rsidRDefault="006426B6" w:rsidP="006426B6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8A8BB9" wp14:editId="4A39BEB7">
                <wp:simplePos x="0" y="0"/>
                <wp:positionH relativeFrom="margin">
                  <wp:posOffset>5604901</wp:posOffset>
                </wp:positionH>
                <wp:positionV relativeFrom="paragraph">
                  <wp:posOffset>277398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14352" id="سهم: لليمين 79" o:spid="_x0000_s1026" type="#_x0000_t13" style="position:absolute;margin-left:441.35pt;margin-top:21.85pt;width:5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9F3EDE">
        <w:rPr>
          <w:rFonts w:ascii="Comic Sans MS" w:hAnsi="Comic Sans MS" w:cstheme="majorBidi"/>
          <w:sz w:val="24"/>
          <w:szCs w:val="24"/>
        </w:rPr>
        <w:t>…</w:t>
      </w:r>
      <w:r w:rsidR="005B50E0" w:rsidRPr="005B50E0">
        <w:rPr>
          <w:rFonts w:ascii="Comic Sans MS" w:hAnsi="Comic Sans MS"/>
          <w:sz w:val="24"/>
          <w:szCs w:val="24"/>
        </w:rPr>
        <w:t xml:space="preserve"> 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>Tip</w:t>
      </w:r>
      <w:r w:rsidR="00212CC9">
        <w:rPr>
          <w:rFonts w:ascii="Comic Sans MS" w:hAnsi="Comic Sans MS"/>
          <w:color w:val="FF0000"/>
          <w:sz w:val="24"/>
          <w:szCs w:val="24"/>
        </w:rPr>
        <w:t>p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>ing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 xml:space="preserve"> is not common in Saudi Arabia</w:t>
      </w:r>
    </w:p>
    <w:p w14:paraId="6A88569C" w14:textId="77777777" w:rsidR="00555AEB" w:rsidRPr="00212CC9" w:rsidRDefault="00555AEB" w:rsidP="006426B6">
      <w:pPr>
        <w:spacing w:after="0"/>
        <w:ind w:left="-1"/>
        <w:jc w:val="right"/>
        <w:rPr>
          <w:rFonts w:ascii="Comic Sans MS" w:hAnsi="Comic Sans MS" w:cstheme="majorBidi" w:hint="cs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F9FBF" id="شكل بيضاوي 58" o:spid="_x0000_s1026" style="position:absolute;margin-left:382.5pt;margin-top:7.8pt;width:45pt;height:43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DA96" id="مستطيل 54" o:spid="_x0000_s1026" style="position:absolute;margin-left:459.6pt;margin-top:-.55pt;width:57pt;height:45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30" type="#_x0000_t202" style="position:absolute;left:0;text-align:left;margin-left:471.45pt;margin-top:2.3pt;width:36.7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3F91" id="رابط مستقيم 55" o:spid="_x0000_s1026" style="position:absolute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0945" id="رابط مستقيم 57" o:spid="_x0000_s1026" style="position:absolute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9D19E7" wp14:editId="5209B766">
                <wp:simplePos x="0" y="0"/>
                <wp:positionH relativeFrom="margin">
                  <wp:align>right</wp:align>
                </wp:positionH>
                <wp:positionV relativeFrom="paragraph">
                  <wp:posOffset>340555</wp:posOffset>
                </wp:positionV>
                <wp:extent cx="5692140" cy="521335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521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38EB495E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airshow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mud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toothpaste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cell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1" style="position:absolute;left:0;text-align:left;margin-left:397pt;margin-top:26.8pt;width:448.2pt;height:41.0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" filled="f" stroked="f" strokeweight="1pt">
                <v:stroke joinstyle="miter"/>
                <v:textbox>
                  <w:txbxContent>
                    <w:p w14:paraId="729D1FC7" w14:textId="38EB495E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airshow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mud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toothpaste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cell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05CBBF04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9225C6" w14:paraId="3C2F16A4" w14:textId="77777777" w:rsidTr="009225C6">
        <w:trPr>
          <w:trHeight w:val="1757"/>
        </w:trPr>
        <w:tc>
          <w:tcPr>
            <w:tcW w:w="3300" w:type="dxa"/>
          </w:tcPr>
          <w:p w14:paraId="2384EBA2" w14:textId="2C2861F6" w:rsidR="009225C6" w:rsidRDefault="006A3D67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7984" behindDoc="0" locked="0" layoutInCell="1" allowOverlap="1" wp14:anchorId="2442F6AE" wp14:editId="3658F23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83820</wp:posOffset>
                  </wp:positionV>
                  <wp:extent cx="1866900" cy="101600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3D5076ED" w14:textId="2070B5C5" w:rsidR="009225C6" w:rsidRDefault="005E4C84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6960" behindDoc="0" locked="0" layoutInCell="1" allowOverlap="1" wp14:anchorId="1EFA01C3" wp14:editId="1EC6592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96520</wp:posOffset>
                  </wp:positionV>
                  <wp:extent cx="1879600" cy="939800"/>
                  <wp:effectExtent l="0" t="0" r="635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52EF2A1A" w14:textId="41F3E3F2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drawing>
                <wp:anchor distT="0" distB="0" distL="114300" distR="114300" simplePos="0" relativeHeight="251815936" behindDoc="0" locked="0" layoutInCell="1" allowOverlap="1" wp14:anchorId="76F11011" wp14:editId="30FE14E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83820</wp:posOffset>
                  </wp:positionV>
                  <wp:extent cx="1866900" cy="939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25C6" w14:paraId="32EE3E47" w14:textId="77777777" w:rsidTr="009225C6">
        <w:trPr>
          <w:trHeight w:val="421"/>
        </w:trPr>
        <w:tc>
          <w:tcPr>
            <w:tcW w:w="3300" w:type="dxa"/>
          </w:tcPr>
          <w:p w14:paraId="75845A55" w14:textId="5B2FD497" w:rsidR="009225C6" w:rsidRPr="005B50E0" w:rsidRDefault="005B50E0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Cell phone</w:t>
            </w:r>
          </w:p>
        </w:tc>
        <w:tc>
          <w:tcPr>
            <w:tcW w:w="3300" w:type="dxa"/>
          </w:tcPr>
          <w:p w14:paraId="718A5707" w14:textId="20C0A63C" w:rsidR="009225C6" w:rsidRDefault="005B50E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airshow</w:t>
            </w:r>
          </w:p>
        </w:tc>
        <w:tc>
          <w:tcPr>
            <w:tcW w:w="3300" w:type="dxa"/>
          </w:tcPr>
          <w:p w14:paraId="633993F6" w14:textId="2FD684F9" w:rsidR="009225C6" w:rsidRDefault="005B50E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toothpaste</w:t>
            </w:r>
          </w:p>
        </w:tc>
      </w:tr>
    </w:tbl>
    <w:p w14:paraId="17A73361" w14:textId="5D992B1E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E4FEDEF" wp14:editId="377DFF9F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212CC9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2" type="#_x0000_t202" style="position:absolute;left:0;text-align:left;margin-left:-147.15pt;margin-top:14.2pt;width:65.3pt;height:4.4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212CC9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1FB54944" w:rsidR="00A260B0" w:rsidRPr="00BC4357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Match words in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column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(A) with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the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opposites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in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column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(B)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tbl>
      <w:tblPr>
        <w:tblStyle w:val="a3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5533"/>
        <w:gridCol w:w="4386"/>
      </w:tblGrid>
      <w:tr w:rsidR="00EB7907" w:rsidRPr="009F3EDE" w14:paraId="7F2B3E53" w14:textId="77777777" w:rsidTr="005B50E0">
        <w:trPr>
          <w:trHeight w:val="441"/>
        </w:trPr>
        <w:tc>
          <w:tcPr>
            <w:tcW w:w="5533" w:type="dxa"/>
          </w:tcPr>
          <w:p w14:paraId="219FC889" w14:textId="77777777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B</w:t>
            </w:r>
          </w:p>
        </w:tc>
        <w:tc>
          <w:tcPr>
            <w:tcW w:w="4386" w:type="dxa"/>
          </w:tcPr>
          <w:p w14:paraId="09DD0591" w14:textId="14FE9329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A</w:t>
            </w:r>
          </w:p>
        </w:tc>
      </w:tr>
      <w:tr w:rsidR="00EB7907" w:rsidRPr="009F3EDE" w14:paraId="5BA2608F" w14:textId="77777777" w:rsidTr="005B50E0">
        <w:trPr>
          <w:trHeight w:val="2244"/>
        </w:trPr>
        <w:tc>
          <w:tcPr>
            <w:tcW w:w="5533" w:type="dxa"/>
          </w:tcPr>
          <w:p w14:paraId="3902EE43" w14:textId="2A32734A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 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4</w:t>
            </w:r>
            <w:r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Able to change in different situation.</w:t>
            </w:r>
          </w:p>
          <w:p w14:paraId="407B60C6" w14:textId="6B9E1257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C13435" wp14:editId="0787DB4E">
                      <wp:simplePos x="0" y="0"/>
                      <wp:positionH relativeFrom="column">
                        <wp:posOffset>2463604</wp:posOffset>
                      </wp:positionH>
                      <wp:positionV relativeFrom="paragraph">
                        <wp:posOffset>275835</wp:posOffset>
                      </wp:positionV>
                      <wp:extent cx="571500" cy="556895"/>
                      <wp:effectExtent l="0" t="0" r="0" b="0"/>
                      <wp:wrapNone/>
                      <wp:docPr id="48" name="شكل بيضاو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5568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B24CD" id="شكل بيضاوي 48" o:spid="_x0000_s1026" style="position:absolute;margin-left:194pt;margin-top:21.7pt;width:45pt;height: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fUo7090AAAAKAQAADwAAAAAAAAAAAAAAAADhBAAAZHJzL2Rvd25yZXYueG1sUEsFBgAAAAAE&#10;AAQA8wAAAOs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3</w:t>
            </w:r>
            <w:r w:rsidR="00EB7907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 </w: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Pr="007D53CC">
              <w:rPr>
                <w:rFonts w:ascii="Comic Sans MS" w:hAnsi="Comic Sans MS"/>
                <w:sz w:val="24"/>
                <w:szCs w:val="24"/>
              </w:rPr>
              <w:t>To be similar to.</w:t>
            </w:r>
          </w:p>
          <w:p w14:paraId="583C5D00" w14:textId="50E49111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E553B1A" wp14:editId="3F0FBF7D">
                      <wp:simplePos x="0" y="0"/>
                      <wp:positionH relativeFrom="column">
                        <wp:posOffset>2464239</wp:posOffset>
                      </wp:positionH>
                      <wp:positionV relativeFrom="paragraph">
                        <wp:posOffset>245941</wp:posOffset>
                      </wp:positionV>
                      <wp:extent cx="571500" cy="0"/>
                      <wp:effectExtent l="0" t="0" r="0" b="0"/>
                      <wp:wrapNone/>
                      <wp:docPr id="49" name="رابط مستقيم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DF19" id="رابط مستقيم 49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05pt,19.35pt" to="239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C54S3T2gAAAAkBAAAPAAAAAAAAAAAAAAAAAAgEAABkcnMvZG93bnJldi54bWxQ&#10;SwUGAAAAAAQABADzAAAAD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2</w:t>
            </w:r>
            <w:r w:rsidR="00EB7907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</w: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Pr="007D53CC">
              <w:rPr>
                <w:rFonts w:ascii="Comic Sans MS" w:hAnsi="Comic Sans MS"/>
                <w:sz w:val="24"/>
                <w:szCs w:val="24"/>
              </w:rPr>
              <w:t>phone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>.</w:t>
            </w:r>
          </w:p>
          <w:p w14:paraId="1EC8B75F" w14:textId="54FB89DC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1</w:t>
            </w:r>
            <w:r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 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Money you borrow.</w:t>
            </w:r>
          </w:p>
          <w:p w14:paraId="152F8058" w14:textId="594CBF06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(       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act as a guide.</w:t>
            </w:r>
          </w:p>
        </w:tc>
        <w:tc>
          <w:tcPr>
            <w:tcW w:w="4386" w:type="dxa"/>
          </w:tcPr>
          <w:p w14:paraId="25C383B4" w14:textId="4515BB8D" w:rsidR="007D53CC" w:rsidRPr="007D53CC" w:rsidRDefault="007D53CC" w:rsidP="007D53CC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1-</w:t>
            </w:r>
            <w:r w:rsidRPr="007D53CC">
              <w:rPr>
                <w:rFonts w:ascii="Comic Sans MS" w:hAnsi="Comic Sans MS"/>
                <w:sz w:val="24"/>
                <w:szCs w:val="24"/>
              </w:rPr>
              <w:t xml:space="preserve">  loan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</w:p>
          <w:p w14:paraId="0233395D" w14:textId="386CE383" w:rsidR="00EB7907" w:rsidRPr="007D53CC" w:rsidRDefault="00EB7907" w:rsidP="007D53CC">
            <w:pPr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2-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Call up</w:t>
            </w:r>
          </w:p>
          <w:p w14:paraId="022C4456" w14:textId="40E28B0A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3-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To fit in</w:t>
            </w:r>
          </w:p>
          <w:p w14:paraId="77463669" w14:textId="669F02ED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4-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flexible</w:t>
            </w:r>
          </w:p>
        </w:tc>
      </w:tr>
    </w:tbl>
    <w:p w14:paraId="3CF84FB5" w14:textId="2425F15E" w:rsidR="00EB7907" w:rsidRPr="009F3EDE" w:rsidRDefault="00732026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0C7E483" wp14:editId="50E2B426">
                <wp:simplePos x="0" y="0"/>
                <wp:positionH relativeFrom="column">
                  <wp:posOffset>-325755</wp:posOffset>
                </wp:positionH>
                <wp:positionV relativeFrom="paragraph">
                  <wp:posOffset>219074</wp:posOffset>
                </wp:positionV>
                <wp:extent cx="6953250" cy="0"/>
                <wp:effectExtent l="0" t="0" r="0" b="0"/>
                <wp:wrapNone/>
                <wp:docPr id="47" name="رابط مستقي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B2EB2" id="رابط مستقيم 47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65pt,17.25pt" to="521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DWx0V13wAAAAoBAAAPAAAAZHJzL2Rvd25y&#10;ZXYueG1sTI/RSsNAEEXfBf9hGcGX0m5qGq0xkyIFoSAVjP2AbXZMQrOzMbtJ49+7xQd9nJnDnXOz&#10;zWRaMVLvGssIy0UEgri0uuEK4fDxMl+DcF6xVq1lQvgmB5v8+ipTqbZnfqex8JUIIexShVB736VS&#10;urImo9zCdsTh9ml7o3wY+0rqXp1DuGnlXRTdS6MaDh9q1dG2pvJUDAZh97iv1mPCr/rrcHK7YfZW&#10;bHmGeHszPT+B8DT5Pxgu+kEd8uB0tANrJ1qEebKMA4oQrxIQFyBaxQ8gjr8bmWfyf4X8Bw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NbHRX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D303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3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649A7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DDC01D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409F2768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3B926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E9E68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6545CA">
        <w:rPr>
          <w:rFonts w:ascii="Comic Sans MS" w:hAnsi="Comic Sans MS" w:cstheme="majorBidi"/>
          <w:sz w:val="24"/>
          <w:szCs w:val="24"/>
        </w:rPr>
        <w:t>absen_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t</w:t>
      </w:r>
      <w:r w:rsidR="006545CA">
        <w:rPr>
          <w:rFonts w:ascii="Comic Sans MS" w:hAnsi="Comic Sans MS" w:cstheme="majorBidi"/>
          <w:sz w:val="24"/>
          <w:szCs w:val="24"/>
        </w:rPr>
        <w:t>_minded</w:t>
      </w:r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3-  </w:t>
      </w:r>
      <w:r w:rsidR="006545CA">
        <w:rPr>
          <w:rFonts w:ascii="Comic Sans MS" w:hAnsi="Comic Sans MS" w:cstheme="majorBidi"/>
          <w:sz w:val="24"/>
          <w:szCs w:val="24"/>
        </w:rPr>
        <w:t>dish_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w</w:t>
      </w:r>
      <w:r w:rsidR="006545CA">
        <w:rPr>
          <w:rFonts w:ascii="Comic Sans MS" w:hAnsi="Comic Sans MS" w:cstheme="majorBidi"/>
          <w:sz w:val="24"/>
          <w:szCs w:val="24"/>
        </w:rPr>
        <w:t>_ashing</w:t>
      </w:r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49BC045D" w14:textId="045FE42B" w:rsidR="00FE74CF" w:rsidRDefault="006545CA" w:rsidP="002172AE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rFonts w:ascii="Comic Sans MS" w:hAnsi="Comic Sans MS" w:cstheme="majorBidi"/>
          <w:sz w:val="24"/>
          <w:szCs w:val="24"/>
        </w:rPr>
        <w:t>en_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v</w:t>
      </w:r>
      <w:r>
        <w:rPr>
          <w:rFonts w:ascii="Comic Sans MS" w:hAnsi="Comic Sans MS" w:cstheme="majorBidi"/>
          <w:sz w:val="24"/>
          <w:szCs w:val="24"/>
        </w:rPr>
        <w:t>_ironment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4-  </w:t>
      </w:r>
      <w:r>
        <w:rPr>
          <w:rFonts w:ascii="Comic Sans MS" w:hAnsi="Comic Sans MS" w:cstheme="majorBidi"/>
          <w:sz w:val="24"/>
          <w:szCs w:val="24"/>
        </w:rPr>
        <w:t>glob</w:t>
      </w:r>
      <w:r w:rsidR="00A453B3">
        <w:rPr>
          <w:rFonts w:ascii="Comic Sans MS" w:hAnsi="Comic Sans MS" w:cstheme="majorBidi"/>
          <w:sz w:val="24"/>
          <w:szCs w:val="24"/>
        </w:rPr>
        <w:t>a</w:t>
      </w:r>
      <w:r>
        <w:rPr>
          <w:rFonts w:ascii="Comic Sans MS" w:hAnsi="Comic Sans MS" w:cstheme="majorBidi"/>
          <w:sz w:val="24"/>
          <w:szCs w:val="24"/>
        </w:rPr>
        <w:t>li_</w:t>
      </w:r>
      <w:r w:rsidR="005B50E0" w:rsidRPr="00212CC9">
        <w:rPr>
          <w:rFonts w:ascii="Comic Sans MS" w:hAnsi="Comic Sans MS" w:cstheme="majorBidi"/>
          <w:color w:val="FF0000"/>
          <w:sz w:val="24"/>
          <w:szCs w:val="24"/>
        </w:rPr>
        <w:t>z</w:t>
      </w:r>
      <w:r>
        <w:rPr>
          <w:rFonts w:ascii="Comic Sans MS" w:hAnsi="Comic Sans MS" w:cstheme="majorBidi"/>
          <w:sz w:val="24"/>
          <w:szCs w:val="24"/>
        </w:rPr>
        <w:t xml:space="preserve">_ed </w:t>
      </w:r>
    </w:p>
    <w:p w14:paraId="3361D019" w14:textId="6CA128EF" w:rsidR="009C7EE0" w:rsidRDefault="00732026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4" style="position:absolute;left:0;text-align:left;margin-left:182.55pt;margin-top:17.95pt;width:132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A681609" w14:textId="4904F42F" w:rsidR="009C7EE0" w:rsidRDefault="009C7EE0" w:rsidP="009C7EE0">
      <w:pPr>
        <w:spacing w:after="0"/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</w:p>
    <w:p w14:paraId="0EA8CBC0" w14:textId="559612F3" w:rsidR="009C7EE0" w:rsidRPr="009C7EE0" w:rsidRDefault="00201770" w:rsidP="009C7EE0">
      <w:pPr>
        <w:jc w:val="center"/>
      </w:pPr>
      <w:r>
        <w:t>Latifa Alyousef</w:t>
      </w:r>
      <w:r w:rsidR="007022AC">
        <w:t xml:space="preserve"> </w:t>
      </w:r>
      <w:r w:rsidR="007022AC">
        <w:rPr>
          <w:rFonts w:ascii="Segoe UI Emoji" w:eastAsia="Segoe UI Emoji" w:hAnsi="Segoe UI Emoji" w:cs="Segoe UI Emoji"/>
        </w:rPr>
        <w:t xml:space="preserve"> </w:t>
      </w:r>
      <w:r w:rsidR="007022AC">
        <w:rPr>
          <w:rFonts w:ascii="Arial" w:eastAsia="Segoe UI Emoji" w:hAnsi="Arial" w:cs="Arial"/>
        </w:rPr>
        <w:t>♥</w:t>
      </w:r>
    </w:p>
    <w:sectPr w:rsidR="009C7EE0" w:rsidRPr="009C7EE0" w:rsidSect="006D526E">
      <w:footerReference w:type="default" r:id="rId16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5pt;height:540pt;visibility:visible;mso-wrap-style:square" o:bullet="t">
        <v:imagedata r:id="rId1" o:title=""/>
      </v:shape>
    </w:pict>
  </w:numPicBullet>
  <w:abstractNum w:abstractNumId="0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991442167">
    <w:abstractNumId w:val="5"/>
  </w:num>
  <w:num w:numId="2" w16cid:durableId="1910386952">
    <w:abstractNumId w:val="4"/>
  </w:num>
  <w:num w:numId="3" w16cid:durableId="808478571">
    <w:abstractNumId w:val="0"/>
  </w:num>
  <w:num w:numId="4" w16cid:durableId="830487672">
    <w:abstractNumId w:val="2"/>
  </w:num>
  <w:num w:numId="5" w16cid:durableId="1960139075">
    <w:abstractNumId w:val="1"/>
  </w:num>
  <w:num w:numId="6" w16cid:durableId="56557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2CC9"/>
    <w:rsid w:val="002172AE"/>
    <w:rsid w:val="0023689A"/>
    <w:rsid w:val="00255283"/>
    <w:rsid w:val="002776F8"/>
    <w:rsid w:val="00281593"/>
    <w:rsid w:val="00286E5B"/>
    <w:rsid w:val="003023BE"/>
    <w:rsid w:val="0030501D"/>
    <w:rsid w:val="00311872"/>
    <w:rsid w:val="00323860"/>
    <w:rsid w:val="0035039E"/>
    <w:rsid w:val="00350FF0"/>
    <w:rsid w:val="00372A78"/>
    <w:rsid w:val="003751AA"/>
    <w:rsid w:val="00390DD1"/>
    <w:rsid w:val="003954B4"/>
    <w:rsid w:val="003A6A01"/>
    <w:rsid w:val="003C6EEF"/>
    <w:rsid w:val="003F69E6"/>
    <w:rsid w:val="0042131A"/>
    <w:rsid w:val="00425EAA"/>
    <w:rsid w:val="004403F7"/>
    <w:rsid w:val="0046612C"/>
    <w:rsid w:val="00477BA6"/>
    <w:rsid w:val="00497128"/>
    <w:rsid w:val="004D6570"/>
    <w:rsid w:val="004E791B"/>
    <w:rsid w:val="004F1150"/>
    <w:rsid w:val="00532840"/>
    <w:rsid w:val="00536D63"/>
    <w:rsid w:val="00555AEB"/>
    <w:rsid w:val="005650BA"/>
    <w:rsid w:val="005846FB"/>
    <w:rsid w:val="00590518"/>
    <w:rsid w:val="005A2298"/>
    <w:rsid w:val="005B50E0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20697"/>
    <w:rsid w:val="007241BE"/>
    <w:rsid w:val="00732026"/>
    <w:rsid w:val="0073304B"/>
    <w:rsid w:val="0073785F"/>
    <w:rsid w:val="00737AFD"/>
    <w:rsid w:val="00781113"/>
    <w:rsid w:val="00785608"/>
    <w:rsid w:val="007B4D07"/>
    <w:rsid w:val="007D53CC"/>
    <w:rsid w:val="00810348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44F25"/>
    <w:rsid w:val="00981AAC"/>
    <w:rsid w:val="00981AB3"/>
    <w:rsid w:val="009925DB"/>
    <w:rsid w:val="009C7EE0"/>
    <w:rsid w:val="009D6777"/>
    <w:rsid w:val="009F3EDE"/>
    <w:rsid w:val="00A260B0"/>
    <w:rsid w:val="00A27E00"/>
    <w:rsid w:val="00A453B3"/>
    <w:rsid w:val="00A51C59"/>
    <w:rsid w:val="00AA3675"/>
    <w:rsid w:val="00AC2AB5"/>
    <w:rsid w:val="00AD0C7D"/>
    <w:rsid w:val="00AF4DEE"/>
    <w:rsid w:val="00AF6859"/>
    <w:rsid w:val="00B3414D"/>
    <w:rsid w:val="00B42044"/>
    <w:rsid w:val="00B93537"/>
    <w:rsid w:val="00B93F08"/>
    <w:rsid w:val="00BC4357"/>
    <w:rsid w:val="00BC7D24"/>
    <w:rsid w:val="00BD21CE"/>
    <w:rsid w:val="00C157C1"/>
    <w:rsid w:val="00C17598"/>
    <w:rsid w:val="00C434AA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E1E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F297B"/>
    <w:rsid w:val="00EF4027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llection.maas.museum/object/5808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ollection.maas.museum/object/58083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2</cp:revision>
  <dcterms:created xsi:type="dcterms:W3CDTF">2022-05-31T04:53:00Z</dcterms:created>
  <dcterms:modified xsi:type="dcterms:W3CDTF">2022-05-31T04:53:00Z</dcterms:modified>
</cp:coreProperties>
</file>