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FA1" w14:textId="69926E87" w:rsidR="00480B22" w:rsidRPr="00480B22" w:rsidRDefault="00480B22" w:rsidP="00FC787F">
      <w:pPr>
        <w:bidi w:val="0"/>
        <w:spacing w:before="36"/>
        <w:ind w:right="-15"/>
        <w:jc w:val="center"/>
        <w:rPr>
          <w:rFonts w:ascii="Georgia"/>
          <w:b/>
          <w:bCs/>
          <w:iCs/>
          <w:color w:val="FF0000"/>
          <w:sz w:val="32"/>
          <w:szCs w:val="32"/>
          <w:u w:val="single"/>
          <w:rtl/>
        </w:rPr>
      </w:pPr>
      <w:r w:rsidRPr="00480B22">
        <w:rPr>
          <w:rFonts w:ascii="Georgia"/>
          <w:b/>
          <w:bCs/>
          <w:iCs/>
          <w:color w:val="FF0000"/>
          <w:sz w:val="32"/>
          <w:szCs w:val="32"/>
          <w:u w:val="single"/>
        </w:rPr>
        <w:t>Revision</w:t>
      </w:r>
    </w:p>
    <w:p w14:paraId="4F34ED42" w14:textId="1F35FC20" w:rsidR="00FC787F" w:rsidRPr="00553448" w:rsidRDefault="00480B22" w:rsidP="00480B22">
      <w:pPr>
        <w:bidi w:val="0"/>
        <w:spacing w:before="36"/>
        <w:ind w:right="-15"/>
        <w:jc w:val="center"/>
        <w:rPr>
          <w:rFonts w:ascii="Georgia"/>
          <w:b/>
          <w:bCs/>
          <w:i/>
          <w:color w:val="FFFFFF" w:themeColor="background1"/>
          <w:sz w:val="32"/>
          <w:szCs w:val="32"/>
          <w:rtl/>
        </w:rPr>
      </w:pPr>
      <w:r>
        <w:rPr>
          <w:noProof/>
          <w:rtl/>
        </w:rPr>
        <w:pict w14:anchorId="4770DA5E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514831681" o:spid="_x0000_s2187" type="#_x0000_t202" style="position:absolute;left:0;text-align:left;margin-left:162.75pt;margin-top:14.6pt;width:197.25pt;height:24.55pt;z-index:251877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" fillcolor="#f2f2f2">
            <v:stroke joinstyle="round"/>
            <v:textbox>
              <w:txbxContent>
                <w:p w14:paraId="45B60609" w14:textId="77777777" w:rsidR="008E45C8" w:rsidRPr="003A26AD" w:rsidRDefault="008E45C8" w:rsidP="008E45C8">
                  <w:pPr>
                    <w:ind w:hanging="2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  <w:rtl/>
                    </w:rPr>
                  </w:pPr>
                  <w:r w:rsidRPr="002D26CA">
                    <w:rPr>
                      <w:rFonts w:ascii="Comic Sans MS" w:hAnsi="Comic Sans MS"/>
                      <w:b/>
                      <w:bCs/>
                    </w:rPr>
                    <w:t>I</w:t>
                  </w:r>
                  <w:r w:rsidRPr="002D26CA">
                    <w:rPr>
                      <w:b/>
                      <w:bCs/>
                    </w:rPr>
                    <w:t xml:space="preserve">. </w:t>
                  </w:r>
                  <w:r w:rsidRPr="003A26AD"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</w:rPr>
                    <w:t xml:space="preserve">General Questions </w:t>
                  </w:r>
                </w:p>
              </w:txbxContent>
            </v:textbox>
          </v:shape>
        </w:pict>
      </w:r>
    </w:p>
    <w:p w14:paraId="3C7ECDD3" w14:textId="360DB245" w:rsidR="00FC787F" w:rsidRPr="00700FFE" w:rsidRDefault="00FE7A56" w:rsidP="00FC787F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>
        <w:rPr>
          <w:noProof/>
        </w:rPr>
        <w:pict w14:anchorId="38CD8A32">
          <v:shape id="_x0000_s2178" type="#_x0000_t202" style="position:absolute;margin-left:128.2pt;margin-top:506.75pt;width:197.25pt;height:27.75pt;z-index:251871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" fillcolor="#f2f2f2">
            <v:stroke joinstyle="round"/>
            <v:textbox>
              <w:txbxContent>
                <w:p w14:paraId="2E138674" w14:textId="77777777" w:rsidR="008E45C8" w:rsidRPr="003A26AD" w:rsidRDefault="008E45C8" w:rsidP="008E45C8">
                  <w:pPr>
                    <w:ind w:hanging="2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  <w:rtl/>
                    </w:rPr>
                  </w:pPr>
                  <w:r w:rsidRPr="002D26CA">
                    <w:rPr>
                      <w:rFonts w:ascii="Comic Sans MS" w:hAnsi="Comic Sans MS"/>
                      <w:b/>
                      <w:bCs/>
                    </w:rPr>
                    <w:t>IV</w:t>
                  </w:r>
                  <w:r w:rsidRPr="002D26CA">
                    <w:rPr>
                      <w:b/>
                      <w:bCs/>
                    </w:rPr>
                    <w:t xml:space="preserve">. </w:t>
                  </w:r>
                  <w:r w:rsidRPr="003A26AD"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</w:rPr>
                    <w:t xml:space="preserve">Controlled writing </w:t>
                  </w:r>
                </w:p>
              </w:txbxContent>
            </v:textbox>
          </v:shape>
        </w:pict>
      </w:r>
      <w:r w:rsid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</w:t>
      </w:r>
      <w:r w:rsidR="00FC787F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 Match "A" with "B":</w:t>
      </w:r>
    </w:p>
    <w:tbl>
      <w:tblPr>
        <w:tblStyle w:val="a3"/>
        <w:tblW w:w="10473" w:type="dxa"/>
        <w:jc w:val="center"/>
        <w:tblLook w:val="04A0" w:firstRow="1" w:lastRow="0" w:firstColumn="1" w:lastColumn="0" w:noHBand="0" w:noVBand="1"/>
      </w:tblPr>
      <w:tblGrid>
        <w:gridCol w:w="5035"/>
        <w:gridCol w:w="433"/>
        <w:gridCol w:w="709"/>
        <w:gridCol w:w="4296"/>
      </w:tblGrid>
      <w:tr w:rsidR="00FC787F" w:rsidRPr="00FE4F19" w14:paraId="4B8AD20C" w14:textId="77777777" w:rsidTr="00553448">
        <w:trPr>
          <w:trHeight w:val="462"/>
          <w:jc w:val="center"/>
        </w:trPr>
        <w:tc>
          <w:tcPr>
            <w:tcW w:w="5035" w:type="dxa"/>
          </w:tcPr>
          <w:p w14:paraId="67AAF11D" w14:textId="6D4F5DBA" w:rsidR="00FC787F" w:rsidRPr="00FE4F19" w:rsidRDefault="00FC787F" w:rsidP="00553448">
            <w:pPr>
              <w:bidi w:val="0"/>
              <w:spacing w:after="0"/>
              <w:jc w:val="center"/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  <w:t>"A"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3F0E118" w14:textId="77777777" w:rsidR="00FC787F" w:rsidRPr="00FE4F19" w:rsidRDefault="00FC787F" w:rsidP="00553448">
            <w:pPr>
              <w:bidi w:val="0"/>
              <w:spacing w:after="0"/>
              <w:jc w:val="center"/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6AF81D59" w14:textId="604343FB" w:rsidR="00FC787F" w:rsidRPr="00FE4F19" w:rsidRDefault="00FC787F" w:rsidP="00553448">
            <w:pPr>
              <w:bidi w:val="0"/>
              <w:spacing w:after="0"/>
              <w:jc w:val="center"/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</w:pPr>
            <w:r w:rsidRPr="00FE4F19"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  <w:t>"B"</w:t>
            </w:r>
            <w:r w:rsidR="00553448">
              <w:rPr>
                <w:rFonts w:ascii="Klee One" w:eastAsia="Klee One" w:hAnsi="Klee One" w:cs="Klee One"/>
                <w:color w:val="833C0B" w:themeColor="accent2" w:themeShade="80"/>
                <w:sz w:val="28"/>
                <w:szCs w:val="24"/>
              </w:rPr>
              <w:t xml:space="preserve"> </w:t>
            </w:r>
          </w:p>
        </w:tc>
      </w:tr>
      <w:tr w:rsidR="00333D7E" w:rsidRPr="00FE4F19" w14:paraId="1FED4F0C" w14:textId="77777777" w:rsidTr="00A95E55">
        <w:trPr>
          <w:trHeight w:val="330"/>
          <w:jc w:val="center"/>
        </w:trPr>
        <w:tc>
          <w:tcPr>
            <w:tcW w:w="5035" w:type="dxa"/>
          </w:tcPr>
          <w:p w14:paraId="27A8F3CC" w14:textId="15676506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1. What's the name of your school?</w:t>
            </w:r>
          </w:p>
        </w:tc>
        <w:tc>
          <w:tcPr>
            <w:tcW w:w="433" w:type="dxa"/>
            <w:vMerge w:val="restart"/>
            <w:tcBorders>
              <w:top w:val="nil"/>
            </w:tcBorders>
          </w:tcPr>
          <w:p w14:paraId="179D9FFF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150FA6AC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1479CE55" w14:textId="58D334EA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This year I like English.</w:t>
            </w:r>
          </w:p>
        </w:tc>
      </w:tr>
      <w:tr w:rsidR="00333D7E" w:rsidRPr="00FE4F19" w14:paraId="79FCC104" w14:textId="77777777" w:rsidTr="00A95E55">
        <w:trPr>
          <w:trHeight w:val="270"/>
          <w:jc w:val="center"/>
        </w:trPr>
        <w:tc>
          <w:tcPr>
            <w:tcW w:w="5035" w:type="dxa"/>
          </w:tcPr>
          <w:p w14:paraId="298BF9A6" w14:textId="29D54C65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2. Do you have school uniform?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79F52FD1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4E384EF3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61399B04" w14:textId="7490F476" w:rsidR="00333D7E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Yes, we do.</w:t>
            </w:r>
          </w:p>
        </w:tc>
      </w:tr>
      <w:tr w:rsidR="00FC787F" w:rsidRPr="00FE4F19" w14:paraId="5527A64A" w14:textId="77777777" w:rsidTr="00472E47">
        <w:trPr>
          <w:trHeight w:val="375"/>
          <w:jc w:val="center"/>
        </w:trPr>
        <w:tc>
          <w:tcPr>
            <w:tcW w:w="5035" w:type="dxa"/>
          </w:tcPr>
          <w:p w14:paraId="6DFE53BA" w14:textId="3D2AF51A" w:rsidR="00FC787F" w:rsidRPr="00333D7E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4"/>
                <w:szCs w:val="24"/>
              </w:rPr>
            </w:pPr>
            <w:r w:rsidRPr="00333D7E">
              <w:rPr>
                <w:rFonts w:ascii="Klee One" w:eastAsia="Klee One" w:hAnsi="Klee One" w:cs="Klee One"/>
                <w:sz w:val="24"/>
                <w:szCs w:val="24"/>
              </w:rPr>
              <w:t>3. Which subject do you like this year?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0DEF4A4" w14:textId="77777777" w:rsidR="00FC787F" w:rsidRPr="00FE4F19" w:rsidRDefault="00FC787F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5C0AFA" w14:textId="77777777" w:rsidR="00FC787F" w:rsidRPr="00FE4F19" w:rsidRDefault="00FC787F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2A1DD2AB" w14:textId="6FCAEA10" w:rsidR="00FC787F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9</w:t>
            </w:r>
            <w:r w:rsidRPr="00333D7E">
              <w:rPr>
                <w:rFonts w:ascii="Klee One" w:eastAsia="Klee One" w:hAnsi="Klee One" w:cs="Klee One"/>
                <w:sz w:val="28"/>
                <w:szCs w:val="24"/>
                <w:vertAlign w:val="superscript"/>
              </w:rPr>
              <w:t>th</w:t>
            </w:r>
            <w:r>
              <w:rPr>
                <w:rFonts w:ascii="Klee One" w:eastAsia="Klee One" w:hAnsi="Klee One" w:cs="Klee One"/>
                <w:sz w:val="28"/>
                <w:szCs w:val="24"/>
              </w:rPr>
              <w:t xml:space="preserve"> Elementary School.</w:t>
            </w:r>
          </w:p>
        </w:tc>
      </w:tr>
      <w:tr w:rsidR="00333D7E" w:rsidRPr="00FE4F19" w14:paraId="7E62D28E" w14:textId="77777777" w:rsidTr="00852AF5">
        <w:trPr>
          <w:trHeight w:val="300"/>
          <w:jc w:val="center"/>
        </w:trPr>
        <w:tc>
          <w:tcPr>
            <w:tcW w:w="5035" w:type="dxa"/>
          </w:tcPr>
          <w:p w14:paraId="6D233940" w14:textId="133A5B80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 xml:space="preserve">4. </w:t>
            </w:r>
            <w:r w:rsidR="005D46A9">
              <w:rPr>
                <w:rFonts w:ascii="Klee One" w:eastAsia="Klee One" w:hAnsi="Klee One" w:cs="Klee One"/>
                <w:sz w:val="28"/>
                <w:szCs w:val="24"/>
              </w:rPr>
              <w:t>What would you like to drink?</w:t>
            </w:r>
          </w:p>
        </w:tc>
        <w:tc>
          <w:tcPr>
            <w:tcW w:w="433" w:type="dxa"/>
            <w:vMerge w:val="restart"/>
            <w:tcBorders>
              <w:top w:val="nil"/>
            </w:tcBorders>
          </w:tcPr>
          <w:p w14:paraId="7B583A51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02C22F30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6E98FE5B" w14:textId="33DC5031" w:rsidR="00333D7E" w:rsidRPr="00FE4F19" w:rsidRDefault="007B40B2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I'm going to Dubai.</w:t>
            </w:r>
          </w:p>
        </w:tc>
      </w:tr>
      <w:tr w:rsidR="00333D7E" w:rsidRPr="00FE4F19" w14:paraId="59F95FCC" w14:textId="77777777" w:rsidTr="00333D7E">
        <w:trPr>
          <w:trHeight w:val="330"/>
          <w:jc w:val="center"/>
        </w:trPr>
        <w:tc>
          <w:tcPr>
            <w:tcW w:w="5035" w:type="dxa"/>
          </w:tcPr>
          <w:p w14:paraId="2AAD90DA" w14:textId="40686F7A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5. where is the post office?</w:t>
            </w:r>
          </w:p>
        </w:tc>
        <w:tc>
          <w:tcPr>
            <w:tcW w:w="433" w:type="dxa"/>
            <w:vMerge/>
          </w:tcPr>
          <w:p w14:paraId="5F9AD03D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51339438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42C9FCF0" w14:textId="04D03086" w:rsidR="00333D7E" w:rsidRDefault="007B40B2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Go straight and you'll find it.</w:t>
            </w:r>
          </w:p>
        </w:tc>
      </w:tr>
      <w:tr w:rsidR="00333D7E" w:rsidRPr="00FE4F19" w14:paraId="3B2AA395" w14:textId="77777777" w:rsidTr="00852AF5">
        <w:trPr>
          <w:trHeight w:val="261"/>
          <w:jc w:val="center"/>
        </w:trPr>
        <w:tc>
          <w:tcPr>
            <w:tcW w:w="5035" w:type="dxa"/>
          </w:tcPr>
          <w:p w14:paraId="070B707E" w14:textId="7BC2ECBA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 xml:space="preserve">6. Where are you </w:t>
            </w:r>
            <w:r w:rsidR="005D46A9">
              <w:rPr>
                <w:rFonts w:ascii="Klee One" w:eastAsia="Klee One" w:hAnsi="Klee One" w:cs="Klee One"/>
                <w:sz w:val="28"/>
                <w:szCs w:val="24"/>
              </w:rPr>
              <w:t>going</w:t>
            </w:r>
            <w:r>
              <w:rPr>
                <w:rFonts w:ascii="Klee One" w:eastAsia="Klee One" w:hAnsi="Klee One" w:cs="Klee One"/>
                <w:sz w:val="28"/>
                <w:szCs w:val="24"/>
              </w:rPr>
              <w:t>?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5CE73896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709" w:type="dxa"/>
          </w:tcPr>
          <w:p w14:paraId="2D72AFC8" w14:textId="77777777" w:rsidR="00333D7E" w:rsidRPr="00FE4F19" w:rsidRDefault="00333D7E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</w:p>
        </w:tc>
        <w:tc>
          <w:tcPr>
            <w:tcW w:w="4296" w:type="dxa"/>
          </w:tcPr>
          <w:p w14:paraId="23CE449B" w14:textId="0EE8AA3C" w:rsidR="00333D7E" w:rsidRDefault="007B40B2" w:rsidP="00553448">
            <w:pPr>
              <w:bidi w:val="0"/>
              <w:spacing w:after="0"/>
              <w:rPr>
                <w:rFonts w:ascii="Klee One" w:eastAsia="Klee One" w:hAnsi="Klee One" w:cs="Klee One"/>
                <w:sz w:val="28"/>
                <w:szCs w:val="24"/>
              </w:rPr>
            </w:pPr>
            <w:r>
              <w:rPr>
                <w:rFonts w:ascii="Klee One" w:eastAsia="Klee One" w:hAnsi="Klee One" w:cs="Klee One"/>
                <w:sz w:val="28"/>
                <w:szCs w:val="24"/>
              </w:rPr>
              <w:t>I'd like some juice.</w:t>
            </w:r>
          </w:p>
        </w:tc>
      </w:tr>
    </w:tbl>
    <w:p w14:paraId="44708216" w14:textId="79010CDD" w:rsidR="00480B22" w:rsidRDefault="00480B22" w:rsidP="00480B22">
      <w:pPr>
        <w:framePr w:hSpace="180" w:wrap="around" w:vAnchor="text" w:hAnchor="page" w:x="106" w:y="267"/>
        <w:numPr>
          <w:ilvl w:val="0"/>
          <w:numId w:val="6"/>
        </w:numPr>
        <w:bidi w:val="0"/>
        <w:spacing w:after="0" w:line="240" w:lineRule="auto"/>
        <w:jc w:val="lowKashida"/>
        <w:rPr>
          <w:rFonts w:ascii="Comic Sans MS" w:hAnsi="Comic Sans MS"/>
          <w:color w:val="000000"/>
          <w:sz w:val="6"/>
          <w:szCs w:val="6"/>
        </w:rPr>
      </w:pPr>
      <w:r>
        <w:rPr>
          <w:rFonts w:ascii="Comic Sans MS" w:hAnsi="Comic Sans MS"/>
          <w:b/>
          <w:bCs/>
          <w:color w:val="000000"/>
          <w:sz w:val="30"/>
          <w:szCs w:val="30"/>
          <w:u w:val="single"/>
        </w:rPr>
        <w:t>Choose:</w:t>
      </w:r>
      <w:r>
        <w:rPr>
          <w:rFonts w:ascii="Comic Sans MS" w:hAnsi="Comic Sans MS"/>
          <w:color w:val="000000"/>
          <w:sz w:val="30"/>
          <w:szCs w:val="30"/>
        </w:rPr>
        <w:t xml:space="preserve">                  </w:t>
      </w:r>
    </w:p>
    <w:p w14:paraId="20ACF67C" w14:textId="77777777" w:rsidR="00480B22" w:rsidRDefault="00480B22" w:rsidP="00480B22">
      <w:pPr>
        <w:framePr w:hSpace="180" w:wrap="around" w:vAnchor="text" w:hAnchor="page" w:x="106" w:y="267"/>
        <w:bidi w:val="0"/>
        <w:jc w:val="lowKashida"/>
        <w:rPr>
          <w:rFonts w:ascii="Comic Sans MS" w:hAnsi="Comic Sans MS"/>
          <w:color w:val="000000"/>
          <w:sz w:val="6"/>
          <w:szCs w:val="6"/>
          <w:lang w:bidi="ar-AE"/>
        </w:rPr>
      </w:pPr>
    </w:p>
    <w:p w14:paraId="2678A806" w14:textId="77777777" w:rsidR="00480B22" w:rsidRPr="00480B22" w:rsidRDefault="00480B22" w:rsidP="00480B22">
      <w:pPr>
        <w:framePr w:hSpace="180" w:wrap="around" w:vAnchor="text" w:hAnchor="page" w:x="106" w:y="267"/>
        <w:numPr>
          <w:ilvl w:val="0"/>
          <w:numId w:val="7"/>
        </w:numPr>
        <w:bidi w:val="0"/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/>
          <w:sz w:val="30"/>
          <w:szCs w:val="30"/>
        </w:rPr>
      </w:pP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How many students are there in your school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 xml:space="preserve">?                                 </w:t>
      </w:r>
    </w:p>
    <w:p w14:paraId="7DD2B1C3" w14:textId="77777777" w:rsidR="00480B22" w:rsidRPr="00480B22" w:rsidRDefault="00480B22" w:rsidP="00480B22">
      <w:pPr>
        <w:framePr w:hSpace="180" w:wrap="around" w:vAnchor="text" w:hAnchor="page" w:x="106" w:y="267"/>
        <w:bidi w:val="0"/>
        <w:ind w:left="142"/>
        <w:jc w:val="lowKashida"/>
        <w:rPr>
          <w:rFonts w:ascii="Klee One" w:eastAsia="Klee One" w:hAnsi="Klee One" w:cs="Klee One"/>
          <w:color w:val="000000"/>
          <w:sz w:val="30"/>
          <w:szCs w:val="30"/>
        </w:rPr>
      </w:pP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            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a.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About 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>500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.                     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b.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>Yes, we do</w:t>
      </w:r>
    </w:p>
    <w:p w14:paraId="16FA7FE7" w14:textId="77777777" w:rsidR="00480B22" w:rsidRPr="00480B22" w:rsidRDefault="00480B22" w:rsidP="00480B22">
      <w:pPr>
        <w:framePr w:hSpace="180" w:wrap="around" w:vAnchor="text" w:hAnchor="page" w:x="106" w:y="267"/>
        <w:numPr>
          <w:ilvl w:val="0"/>
          <w:numId w:val="7"/>
        </w:numPr>
        <w:bidi w:val="0"/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/>
          <w:sz w:val="30"/>
          <w:szCs w:val="30"/>
        </w:rPr>
      </w:pP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 xml:space="preserve">What should you do to live a healthy life?               </w:t>
      </w:r>
    </w:p>
    <w:p w14:paraId="2309705A" w14:textId="77777777" w:rsidR="00480B22" w:rsidRPr="00480B22" w:rsidRDefault="00480B22" w:rsidP="00480B22">
      <w:pPr>
        <w:framePr w:hSpace="180" w:wrap="around" w:vAnchor="text" w:hAnchor="page" w:x="106" w:y="267"/>
        <w:bidi w:val="0"/>
        <w:ind w:left="502"/>
        <w:jc w:val="lowKashida"/>
        <w:rPr>
          <w:rFonts w:ascii="Klee One" w:eastAsia="Klee One" w:hAnsi="Klee One" w:cs="Klee One"/>
          <w:color w:val="000000"/>
          <w:sz w:val="30"/>
          <w:szCs w:val="30"/>
        </w:rPr>
      </w:pP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        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a.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I have a headache.          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b.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I should do some exercise. </w:t>
      </w:r>
    </w:p>
    <w:p w14:paraId="3C27DF59" w14:textId="77777777" w:rsidR="00480B22" w:rsidRPr="00480B22" w:rsidRDefault="00480B22" w:rsidP="00480B22">
      <w:pPr>
        <w:framePr w:hSpace="180" w:wrap="around" w:vAnchor="text" w:hAnchor="page" w:x="106" w:y="267"/>
        <w:numPr>
          <w:ilvl w:val="0"/>
          <w:numId w:val="7"/>
        </w:numPr>
        <w:bidi w:val="0"/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/>
          <w:sz w:val="30"/>
          <w:szCs w:val="30"/>
        </w:rPr>
      </w:pP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 xml:space="preserve">Where’s the post office?            </w:t>
      </w:r>
    </w:p>
    <w:p w14:paraId="60B02B14" w14:textId="77777777" w:rsidR="00480B22" w:rsidRPr="00480B22" w:rsidRDefault="00480B22" w:rsidP="00480B22">
      <w:pPr>
        <w:framePr w:hSpace="180" w:wrap="around" w:vAnchor="text" w:hAnchor="page" w:x="106" w:y="267"/>
        <w:bidi w:val="0"/>
        <w:ind w:left="502"/>
        <w:jc w:val="lowKashida"/>
        <w:rPr>
          <w:rFonts w:ascii="Klee One" w:eastAsia="Klee One" w:hAnsi="Klee One" w:cs="Klee One"/>
          <w:color w:val="000000"/>
          <w:sz w:val="30"/>
          <w:szCs w:val="30"/>
        </w:rPr>
      </w:pP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        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a.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It’s near here.                </w:t>
      </w:r>
      <w:r w:rsidRPr="00480B22">
        <w:rPr>
          <w:rFonts w:ascii="Klee One" w:eastAsia="Klee One" w:hAnsi="Klee One" w:cs="Klee One"/>
          <w:b/>
          <w:bCs/>
          <w:color w:val="000000"/>
          <w:sz w:val="30"/>
          <w:szCs w:val="30"/>
        </w:rPr>
        <w:t>b.</w:t>
      </w:r>
      <w:r w:rsidRPr="00480B22">
        <w:rPr>
          <w:rFonts w:ascii="Klee One" w:eastAsia="Klee One" w:hAnsi="Klee One" w:cs="Klee One"/>
          <w:color w:val="000000"/>
          <w:sz w:val="30"/>
          <w:szCs w:val="30"/>
        </w:rPr>
        <w:t xml:space="preserve"> Do not litter.</w:t>
      </w:r>
    </w:p>
    <w:p w14:paraId="731BB302" w14:textId="1CEC733D" w:rsidR="00553448" w:rsidRDefault="00553448" w:rsidP="00FC787F">
      <w:pPr>
        <w:spacing w:after="0"/>
        <w:ind w:left="-1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7EF70298" w14:textId="7711074B" w:rsidR="00D56648" w:rsidRDefault="00CF58E8" w:rsidP="00D56648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</w:t>
      </w:r>
    </w:p>
    <w:p w14:paraId="43002B1A" w14:textId="6769B61C" w:rsidR="00553448" w:rsidRPr="00527360" w:rsidRDefault="008E45C8" w:rsidP="00480B22">
      <w:pPr>
        <w:jc w:val="right"/>
        <w:rPr>
          <w:rFonts w:ascii="Klee One" w:eastAsia="Klee One" w:hAnsi="Klee One"/>
          <w:b/>
          <w:bCs/>
          <w:color w:val="7030A0"/>
          <w:sz w:val="30"/>
          <w:szCs w:val="30"/>
          <w:u w:val="single"/>
          <w:rtl/>
          <w:lang w:val="en-GB"/>
        </w:rPr>
      </w:pP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A. </w:t>
      </w:r>
      <w:r w:rsidR="00553448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Unscramble </w:t>
      </w:r>
      <w:r w:rsidR="00553448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and write</w:t>
      </w:r>
      <w:r w:rsidR="00553448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:</w:t>
      </w:r>
    </w:p>
    <w:p w14:paraId="788253A4" w14:textId="6717F9C9" w:rsidR="00553448" w:rsidRPr="00661000" w:rsidRDefault="00553448" w:rsidP="00553448">
      <w:pPr>
        <w:bidi w:val="0"/>
        <w:spacing w:after="0" w:line="240" w:lineRule="auto"/>
        <w:ind w:left="-900" w:firstLine="900"/>
        <w:rPr>
          <w:rFonts w:ascii="Klee One" w:eastAsia="Klee One" w:hAnsi="Klee One" w:cs="Klee One"/>
          <w:sz w:val="32"/>
          <w:szCs w:val="32"/>
        </w:rPr>
      </w:pPr>
      <w:r>
        <w:rPr>
          <w:rFonts w:ascii="Klee One" w:eastAsia="Klee One" w:hAnsi="Klee One" w:cs="Klee One"/>
          <w:sz w:val="32"/>
          <w:szCs w:val="32"/>
        </w:rPr>
        <w:t>1.</w:t>
      </w:r>
      <w:r w:rsidR="00D1289B">
        <w:rPr>
          <w:rFonts w:ascii="Klee One" w:eastAsia="Klee One" w:hAnsi="Klee One" w:cs="Klee One"/>
          <w:sz w:val="32"/>
          <w:szCs w:val="32"/>
        </w:rPr>
        <w:t>u</w:t>
      </w:r>
      <w:r w:rsidRPr="00661000">
        <w:rPr>
          <w:rFonts w:ascii="Klee One" w:eastAsia="Klee One" w:hAnsi="Klee One" w:cs="Klee One"/>
          <w:sz w:val="32"/>
          <w:szCs w:val="32"/>
        </w:rPr>
        <w:t xml:space="preserve">– </w:t>
      </w:r>
      <w:r w:rsidR="00D1289B">
        <w:rPr>
          <w:rFonts w:ascii="Klee One" w:eastAsia="Klee One" w:hAnsi="Klee One" w:cs="Klee One"/>
          <w:sz w:val="32"/>
          <w:szCs w:val="32"/>
        </w:rPr>
        <w:t>b</w:t>
      </w:r>
      <w:r w:rsidRPr="00661000">
        <w:rPr>
          <w:rFonts w:ascii="Klee One" w:eastAsia="Klee One" w:hAnsi="Klee One" w:cs="Klee One"/>
          <w:sz w:val="32"/>
          <w:szCs w:val="32"/>
        </w:rPr>
        <w:t xml:space="preserve"> – </w:t>
      </w:r>
      <w:r w:rsidR="00D1289B">
        <w:rPr>
          <w:rFonts w:ascii="Klee One" w:eastAsia="Klee One" w:hAnsi="Klee One" w:cs="Klee One"/>
          <w:sz w:val="32"/>
          <w:szCs w:val="32"/>
        </w:rPr>
        <w:t>e</w:t>
      </w:r>
      <w:r w:rsidRPr="00661000">
        <w:rPr>
          <w:rFonts w:ascii="Klee One" w:eastAsia="Klee One" w:hAnsi="Klee One" w:cs="Klee One"/>
          <w:sz w:val="32"/>
          <w:szCs w:val="32"/>
        </w:rPr>
        <w:t xml:space="preserve"> – </w:t>
      </w:r>
      <w:r w:rsidR="00D1289B">
        <w:rPr>
          <w:rFonts w:ascii="Klee One" w:eastAsia="Klee One" w:hAnsi="Klee One" w:cs="Klee One"/>
          <w:sz w:val="32"/>
          <w:szCs w:val="32"/>
        </w:rPr>
        <w:t>l</w:t>
      </w:r>
      <w:r>
        <w:rPr>
          <w:rFonts w:ascii="Klee One" w:eastAsia="Klee One" w:hAnsi="Klee One" w:cs="Klee One"/>
          <w:sz w:val="32"/>
          <w:szCs w:val="32"/>
        </w:rPr>
        <w:t xml:space="preserve"> </w:t>
      </w:r>
    </w:p>
    <w:p w14:paraId="5CE5B043" w14:textId="185ECB37" w:rsidR="00CF58E8" w:rsidRDefault="00553448" w:rsidP="0052736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61000">
        <w:rPr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"/>
          <w:szCs w:val="2"/>
          <w:u w:val="single"/>
          <w:lang w:val="en-GB"/>
        </w:rPr>
        <w:t xml:space="preserve"> </w:t>
      </w:r>
      <w:r w:rsidRPr="00B434B1">
        <w:rPr>
          <w:rFonts w:ascii="Klee One" w:eastAsia="Klee One" w:hAnsi="Klee One" w:cs="Klee One"/>
          <w:sz w:val="18"/>
          <w:szCs w:val="18"/>
        </w:rPr>
        <w:t>……………………………………………………………………………………….</w:t>
      </w:r>
      <w:r w:rsidR="00D1289B">
        <w:rPr>
          <w:rFonts w:ascii="Klee One" w:eastAsia="Klee One" w:hAnsi="Klee One" w:cs="Klee One"/>
          <w:sz w:val="18"/>
          <w:szCs w:val="18"/>
        </w:rPr>
        <w:t xml:space="preserve"> </w:t>
      </w:r>
    </w:p>
    <w:p w14:paraId="24E29B1A" w14:textId="30E552E1" w:rsidR="00480B22" w:rsidRDefault="00480B22" w:rsidP="00480B2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2. u- t- e c</w:t>
      </w:r>
    </w:p>
    <w:p w14:paraId="475E2ED9" w14:textId="03277B71" w:rsidR="00480B22" w:rsidRDefault="00480B22" w:rsidP="00480B2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34B1">
        <w:rPr>
          <w:rFonts w:ascii="Klee One" w:eastAsia="Klee One" w:hAnsi="Klee One" w:cs="Klee One"/>
          <w:sz w:val="18"/>
          <w:szCs w:val="18"/>
        </w:rPr>
        <w:t>……………………………………………………………………………………….</w:t>
      </w:r>
    </w:p>
    <w:p w14:paraId="36DAB0DD" w14:textId="420E5371" w:rsidR="007F12DC" w:rsidRPr="000F4306" w:rsidRDefault="008E45C8" w:rsidP="000F4306">
      <w:pPr>
        <w:bidi w:val="0"/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</w:pPr>
      <w:r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lastRenderedPageBreak/>
        <w:t>B</w:t>
      </w:r>
      <w:r w:rsidR="00527360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>.</w:t>
      </w:r>
      <w:r w:rsidR="007F12DC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 Complete:</w:t>
      </w:r>
      <w:r w:rsidR="00D1289B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 [ Paris – candy store –</w:t>
      </w:r>
      <w:r w:rsidR="000F4306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snow </w:t>
      </w:r>
      <w:r w:rsidR="00DD6494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>-</w:t>
      </w:r>
      <w:r w:rsidR="000F4306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 book store </w:t>
      </w:r>
      <w:proofErr w:type="gramStart"/>
      <w:r w:rsidR="000F4306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- </w:t>
      </w:r>
      <w:r w:rsidR="00D1289B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 laugh</w:t>
      </w:r>
      <w:proofErr w:type="gramEnd"/>
      <w:r w:rsidR="00D1289B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  -  </w:t>
      </w:r>
      <w:r w:rsidR="00480B22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math - </w:t>
      </w:r>
      <w:r w:rsidR="00D1289B" w:rsidRPr="000F4306">
        <w:rPr>
          <w:rFonts w:ascii="Klee One" w:eastAsia="Klee One" w:hAnsi="Klee One" w:cs="Klee One"/>
          <w:b/>
          <w:bCs/>
          <w:color w:val="7030A0"/>
          <w:sz w:val="24"/>
          <w:szCs w:val="24"/>
          <w:u w:val="single"/>
        </w:rPr>
        <w:t xml:space="preserve"> orange ]</w:t>
      </w:r>
    </w:p>
    <w:p w14:paraId="21DE84EC" w14:textId="31709F38" w:rsidR="007F12DC" w:rsidRPr="00527360" w:rsidRDefault="005D46A9" w:rsidP="00527360">
      <w:pPr>
        <w:pStyle w:val="a4"/>
        <w:spacing w:after="0"/>
        <w:ind w:left="360"/>
        <w:jc w:val="right"/>
        <w:rPr>
          <w:rFonts w:ascii="Klee One" w:eastAsia="Klee One" w:hAnsi="Klee One" w:cs="Klee One"/>
          <w:noProof/>
          <w:sz w:val="28"/>
          <w:szCs w:val="28"/>
        </w:rPr>
      </w:pPr>
      <w:r w:rsidRPr="00527360">
        <w:rPr>
          <w:rFonts w:ascii="Klee One" w:eastAsia="Klee One" w:hAnsi="Klee One" w:cs="Klee One"/>
          <w:noProof/>
          <w:sz w:val="28"/>
          <w:szCs w:val="28"/>
        </w:rPr>
        <w:t>1. ……………………………….sells candy.</w:t>
      </w:r>
    </w:p>
    <w:p w14:paraId="5D2D85DF" w14:textId="35E49ADA" w:rsidR="005D46A9" w:rsidRPr="00527360" w:rsidRDefault="005D46A9" w:rsidP="00527360">
      <w:pPr>
        <w:pStyle w:val="a4"/>
        <w:spacing w:after="0"/>
        <w:ind w:left="360"/>
        <w:jc w:val="right"/>
        <w:rPr>
          <w:rFonts w:ascii="Klee One" w:eastAsia="Klee One" w:hAnsi="Klee One" w:cs="Klee One"/>
          <w:noProof/>
          <w:sz w:val="28"/>
          <w:szCs w:val="28"/>
        </w:rPr>
      </w:pPr>
      <w:r w:rsidRPr="00527360">
        <w:rPr>
          <w:rFonts w:ascii="Klee One" w:eastAsia="Klee One" w:hAnsi="Klee One" w:cs="Klee One"/>
          <w:noProof/>
          <w:sz w:val="28"/>
          <w:szCs w:val="28"/>
        </w:rPr>
        <w:t xml:space="preserve">2. </w:t>
      </w:r>
      <w:r w:rsidR="00D1289B" w:rsidRPr="00527360">
        <w:rPr>
          <w:rFonts w:ascii="Klee One" w:eastAsia="Klee One" w:hAnsi="Klee One" w:cs="Klee One"/>
          <w:noProof/>
          <w:sz w:val="28"/>
          <w:szCs w:val="28"/>
        </w:rPr>
        <w:t>T</w:t>
      </w:r>
      <w:r w:rsidRPr="00527360">
        <w:rPr>
          <w:rFonts w:ascii="Klee One" w:eastAsia="Klee One" w:hAnsi="Klee One" w:cs="Klee One"/>
          <w:noProof/>
          <w:sz w:val="28"/>
          <w:szCs w:val="28"/>
        </w:rPr>
        <w:t xml:space="preserve">he </w:t>
      </w:r>
      <w:r w:rsidR="00D1289B" w:rsidRPr="00527360">
        <w:rPr>
          <w:rFonts w:ascii="Klee One" w:eastAsia="Klee One" w:hAnsi="Klee One" w:cs="Klee One"/>
          <w:noProof/>
          <w:sz w:val="28"/>
          <w:szCs w:val="28"/>
        </w:rPr>
        <w:t>E</w:t>
      </w:r>
      <w:r w:rsidRPr="00527360">
        <w:rPr>
          <w:rFonts w:ascii="Klee One" w:eastAsia="Klee One" w:hAnsi="Klee One" w:cs="Klee One"/>
          <w:noProof/>
          <w:sz w:val="28"/>
          <w:szCs w:val="28"/>
        </w:rPr>
        <w:t xml:space="preserve">iffle </w:t>
      </w:r>
      <w:r w:rsidR="00D1289B" w:rsidRPr="00527360">
        <w:rPr>
          <w:rFonts w:ascii="Klee One" w:eastAsia="Klee One" w:hAnsi="Klee One" w:cs="Klee One"/>
          <w:noProof/>
          <w:sz w:val="28"/>
          <w:szCs w:val="28"/>
        </w:rPr>
        <w:t>T</w:t>
      </w:r>
      <w:r w:rsidRPr="00527360">
        <w:rPr>
          <w:rFonts w:ascii="Klee One" w:eastAsia="Klee One" w:hAnsi="Klee One" w:cs="Klee One"/>
          <w:noProof/>
          <w:sz w:val="28"/>
          <w:szCs w:val="28"/>
        </w:rPr>
        <w:t>ower is in ……</w:t>
      </w:r>
      <w:r w:rsidR="00D1289B" w:rsidRPr="00527360">
        <w:rPr>
          <w:rFonts w:ascii="Klee One" w:eastAsia="Klee One" w:hAnsi="Klee One" w:cs="Klee One"/>
          <w:noProof/>
          <w:sz w:val="28"/>
          <w:szCs w:val="28"/>
        </w:rPr>
        <w:t>…………</w:t>
      </w:r>
      <w:r w:rsidRPr="00527360">
        <w:rPr>
          <w:rFonts w:ascii="Klee One" w:eastAsia="Klee One" w:hAnsi="Klee One" w:cs="Klee One"/>
          <w:noProof/>
          <w:sz w:val="28"/>
          <w:szCs w:val="28"/>
        </w:rPr>
        <w:t>……….</w:t>
      </w:r>
    </w:p>
    <w:p w14:paraId="60C9A477" w14:textId="46DA4BD4" w:rsidR="005D46A9" w:rsidRPr="00527360" w:rsidRDefault="00527360" w:rsidP="00527360">
      <w:pPr>
        <w:pStyle w:val="a4"/>
        <w:spacing w:after="0"/>
        <w:ind w:left="360"/>
        <w:jc w:val="right"/>
        <w:rPr>
          <w:rFonts w:ascii="Klee One" w:eastAsia="Klee One" w:hAnsi="Klee One" w:cs="Klee One"/>
          <w:sz w:val="28"/>
          <w:szCs w:val="28"/>
          <w:rtl/>
        </w:rPr>
      </w:pPr>
      <w:r>
        <w:rPr>
          <w:rFonts w:ascii="Klee One" w:eastAsia="Klee One" w:hAnsi="Klee One" w:cs="Klee One"/>
          <w:noProof/>
          <w:sz w:val="28"/>
          <w:szCs w:val="28"/>
        </w:rPr>
        <w:t xml:space="preserve">3. </w:t>
      </w:r>
      <w:r w:rsidR="005D46A9" w:rsidRPr="00527360">
        <w:rPr>
          <w:rFonts w:ascii="Klee One" w:eastAsia="Klee One" w:hAnsi="Klee One" w:cs="Klee One"/>
          <w:noProof/>
          <w:sz w:val="28"/>
          <w:szCs w:val="28"/>
        </w:rPr>
        <w:t>I'd like some……</w:t>
      </w:r>
      <w:r w:rsidR="00D1289B" w:rsidRPr="00527360">
        <w:rPr>
          <w:rFonts w:ascii="Klee One" w:eastAsia="Klee One" w:hAnsi="Klee One" w:cs="Klee One"/>
          <w:noProof/>
          <w:sz w:val="28"/>
          <w:szCs w:val="28"/>
        </w:rPr>
        <w:t>…………</w:t>
      </w:r>
      <w:r w:rsidR="005D46A9" w:rsidRPr="00527360">
        <w:rPr>
          <w:rFonts w:ascii="Klee One" w:eastAsia="Klee One" w:hAnsi="Klee One" w:cs="Klee One"/>
          <w:noProof/>
          <w:sz w:val="28"/>
          <w:szCs w:val="28"/>
        </w:rPr>
        <w:t xml:space="preserve">………juice, please. </w:t>
      </w:r>
    </w:p>
    <w:p w14:paraId="009E0425" w14:textId="77777777" w:rsidR="00480B22" w:rsidRDefault="00527360" w:rsidP="00527360">
      <w:pPr>
        <w:pStyle w:val="a4"/>
        <w:jc w:val="right"/>
        <w:rPr>
          <w:rFonts w:ascii="Klee One" w:eastAsia="Klee One" w:hAnsi="Klee One" w:cs="Klee One"/>
          <w:noProof/>
          <w:sz w:val="28"/>
          <w:szCs w:val="28"/>
        </w:rPr>
      </w:pPr>
      <w:r>
        <w:rPr>
          <w:rFonts w:ascii="Klee One" w:eastAsia="Klee One" w:hAnsi="Klee One"/>
          <w:noProof/>
          <w:sz w:val="28"/>
          <w:szCs w:val="28"/>
        </w:rPr>
        <w:t xml:space="preserve">4. </w:t>
      </w:r>
      <w:r w:rsidR="005D46A9" w:rsidRPr="00527360">
        <w:rPr>
          <w:rFonts w:ascii="Klee One" w:eastAsia="Klee One" w:hAnsi="Klee One" w:cs="Klee One"/>
          <w:noProof/>
          <w:sz w:val="28"/>
          <w:szCs w:val="28"/>
        </w:rPr>
        <w:t>When I feel happy, I ………………</w:t>
      </w:r>
    </w:p>
    <w:p w14:paraId="0040492C" w14:textId="2F829476" w:rsidR="00CF58E8" w:rsidRDefault="00480B22" w:rsidP="00527360">
      <w:pPr>
        <w:pStyle w:val="a4"/>
        <w:jc w:val="right"/>
        <w:rPr>
          <w:rFonts w:ascii="Klee One" w:eastAsia="Klee One" w:hAnsi="Klee One" w:cs="Klee One"/>
          <w:noProof/>
          <w:sz w:val="28"/>
          <w:szCs w:val="28"/>
        </w:rPr>
      </w:pPr>
      <w:r>
        <w:rPr>
          <w:rFonts w:ascii="Klee One" w:eastAsia="Klee One" w:hAnsi="Klee One" w:cs="Klee One"/>
          <w:noProof/>
          <w:sz w:val="28"/>
          <w:szCs w:val="28"/>
        </w:rPr>
        <w:t>5. My favourite subject is …………</w:t>
      </w:r>
      <w:r w:rsidR="00D1289B">
        <w:rPr>
          <w:rFonts w:ascii="Klee One" w:eastAsia="Klee One" w:hAnsi="Klee One" w:cs="Klee One"/>
          <w:noProof/>
          <w:sz w:val="28"/>
          <w:szCs w:val="28"/>
        </w:rPr>
        <w:t xml:space="preserve"> </w:t>
      </w:r>
    </w:p>
    <w:p w14:paraId="23CC0312" w14:textId="0A963AA8" w:rsidR="00480B22" w:rsidRDefault="00480B22" w:rsidP="00527360">
      <w:pPr>
        <w:pStyle w:val="a4"/>
        <w:jc w:val="right"/>
        <w:rPr>
          <w:rFonts w:ascii="Klee One" w:eastAsia="Klee One" w:hAnsi="Klee One" w:cs="Klee One"/>
          <w:noProof/>
          <w:sz w:val="28"/>
          <w:szCs w:val="28"/>
        </w:rPr>
      </w:pPr>
      <w:r>
        <w:rPr>
          <w:rFonts w:ascii="Klee One" w:eastAsia="Klee One" w:hAnsi="Klee One" w:cs="Klee One"/>
          <w:noProof/>
          <w:sz w:val="28"/>
          <w:szCs w:val="28"/>
        </w:rPr>
        <w:t>6</w:t>
      </w:r>
      <w:r w:rsidR="000F4306">
        <w:rPr>
          <w:rFonts w:ascii="Klee One" w:eastAsia="Klee One" w:hAnsi="Klee One" w:cs="Klee One"/>
          <w:noProof/>
          <w:sz w:val="28"/>
          <w:szCs w:val="28"/>
        </w:rPr>
        <w:t>……………….sells books.</w:t>
      </w:r>
    </w:p>
    <w:p w14:paraId="4FCA9F5A" w14:textId="77777777" w:rsidR="000F4306" w:rsidRDefault="000F4306" w:rsidP="00527360">
      <w:pPr>
        <w:pStyle w:val="a4"/>
        <w:jc w:val="right"/>
        <w:rPr>
          <w:rFonts w:ascii="Klee One" w:eastAsia="Klee One" w:hAnsi="Klee One" w:cs="Klee One"/>
          <w:noProof/>
          <w:sz w:val="28"/>
          <w:szCs w:val="28"/>
        </w:rPr>
      </w:pPr>
      <w:r>
        <w:rPr>
          <w:rFonts w:ascii="Klee One" w:eastAsia="Klee One" w:hAnsi="Klee One" w:cs="Klee One"/>
          <w:noProof/>
          <w:sz w:val="28"/>
          <w:szCs w:val="28"/>
        </w:rPr>
        <w:t>7. it's white. You ski on it………………</w:t>
      </w:r>
    </w:p>
    <w:p w14:paraId="18243D2A" w14:textId="72C2D172" w:rsidR="000F4306" w:rsidRPr="00527360" w:rsidRDefault="00FE7A56" w:rsidP="00527360">
      <w:pPr>
        <w:pStyle w:val="a4"/>
        <w:jc w:val="right"/>
        <w:rPr>
          <w:rFonts w:asciiTheme="majorBidi" w:hAnsiTheme="majorBidi" w:cs="Arial" w:hint="cs"/>
          <w:sz w:val="24"/>
          <w:szCs w:val="24"/>
          <w:rtl/>
        </w:rPr>
      </w:pPr>
      <w:r>
        <w:rPr>
          <w:noProof/>
          <w:rtl/>
        </w:rPr>
        <w:pict w14:anchorId="03895AD3">
          <v:shape id="_x0000_s2177" type="#_x0000_t202" style="position:absolute;left:0;text-align:left;margin-left:162.4pt;margin-top:5.75pt;width:197.25pt;height:27.75pt;z-index:251869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" fillcolor="#f2f2f2">
            <v:stroke joinstyle="round"/>
            <v:textbox>
              <w:txbxContent>
                <w:p w14:paraId="4EFDB357" w14:textId="77777777" w:rsidR="008E45C8" w:rsidRPr="003A26AD" w:rsidRDefault="008E45C8" w:rsidP="008E45C8">
                  <w:pPr>
                    <w:ind w:hanging="2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kern w:val="24"/>
                      <w:u w:val="single"/>
                    </w:rPr>
                  </w:pPr>
                  <w:r w:rsidRPr="004E035B">
                    <w:rPr>
                      <w:rFonts w:ascii="Comic Sans MS" w:hAnsi="Comic Sans MS"/>
                      <w:b/>
                      <w:bCs/>
                    </w:rPr>
                    <w:t>III</w:t>
                  </w:r>
                  <w:r w:rsidRPr="004E035B">
                    <w:rPr>
                      <w:b/>
                      <w:bCs/>
                    </w:rPr>
                    <w:t>.</w:t>
                  </w:r>
                  <w:r w:rsidRPr="003A26AD"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</w:rPr>
                    <w:t xml:space="preserve"> Reading short sentences  </w:t>
                  </w:r>
                </w:p>
              </w:txbxContent>
            </v:textbox>
          </v:shape>
        </w:pict>
      </w:r>
      <w:r w:rsidR="000F4306">
        <w:rPr>
          <w:rFonts w:ascii="Klee One" w:eastAsia="Klee One" w:hAnsi="Klee One" w:cs="Klee One"/>
          <w:noProof/>
          <w:sz w:val="28"/>
          <w:szCs w:val="28"/>
        </w:rPr>
        <w:t xml:space="preserve"> </w:t>
      </w:r>
    </w:p>
    <w:p w14:paraId="580F467F" w14:textId="46A05774" w:rsidR="00D839E1" w:rsidRPr="00700FFE" w:rsidRDefault="008E45C8" w:rsidP="00D839E1">
      <w:pPr>
        <w:bidi w:val="0"/>
        <w:spacing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</w:t>
      </w:r>
      <w:r w:rsidR="00D839E1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</w:t>
      </w:r>
      <w:r w:rsidR="00D839E1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  <w:r w:rsidR="000F4306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Number.</w:t>
      </w:r>
      <w:r w:rsidR="00D839E1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</w:p>
    <w:p w14:paraId="0CE9A379" w14:textId="19AACEF2" w:rsidR="00D42AFB" w:rsidRPr="00D839E1" w:rsidRDefault="00D42AFB" w:rsidP="00F8119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/>
        </w:rPr>
      </w:pPr>
    </w:p>
    <w:p w14:paraId="363CFDED" w14:textId="1C9ED7E7" w:rsidR="003A1DE3" w:rsidRPr="008E45C8" w:rsidRDefault="0004217D" w:rsidP="003A1DE3">
      <w:pPr>
        <w:pStyle w:val="a4"/>
        <w:spacing w:line="360" w:lineRule="auto"/>
        <w:jc w:val="right"/>
        <w:rPr>
          <w:rFonts w:ascii="Klee One" w:eastAsia="Klee One" w:hAnsi="Klee One"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501568" behindDoc="0" locked="0" layoutInCell="1" allowOverlap="1" wp14:anchorId="47AE26A2" wp14:editId="691AE923">
            <wp:simplePos x="0" y="0"/>
            <wp:positionH relativeFrom="column">
              <wp:posOffset>3225931</wp:posOffset>
            </wp:positionH>
            <wp:positionV relativeFrom="paragraph">
              <wp:posOffset>277545</wp:posOffset>
            </wp:positionV>
            <wp:extent cx="1218553" cy="582032"/>
            <wp:effectExtent l="0" t="266700" r="0" b="313690"/>
            <wp:wrapNone/>
            <wp:docPr id="207590720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76355">
                      <a:off x="0" y="0"/>
                      <a:ext cx="1218553" cy="58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07712" behindDoc="0" locked="0" layoutInCell="1" allowOverlap="1" wp14:anchorId="660D7EFA" wp14:editId="5D141D19">
            <wp:simplePos x="0" y="0"/>
            <wp:positionH relativeFrom="column">
              <wp:posOffset>2419564</wp:posOffset>
            </wp:positionH>
            <wp:positionV relativeFrom="paragraph">
              <wp:posOffset>65433</wp:posOffset>
            </wp:positionV>
            <wp:extent cx="770255" cy="1150705"/>
            <wp:effectExtent l="0" t="0" r="0" b="0"/>
            <wp:wrapNone/>
            <wp:docPr id="2105381342" name="صورة 4" descr="Stomach Ache Clipart Vector, Flu Stomach Ache Hand Drawn Cartoon Elements,  Influenza, Rheum, Uncomfortable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mach Ache Clipart Vector, Flu Stomach Ache Hand Drawn Cartoon Elements,  Influenza, Rheum, Uncomfortable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1" t="9700" r="29743" b="12307"/>
                    <a:stretch/>
                  </pic:blipFill>
                  <pic:spPr bwMode="auto">
                    <a:xfrm>
                      <a:off x="0" y="0"/>
                      <a:ext cx="771542" cy="11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4400" behindDoc="0" locked="0" layoutInCell="1" allowOverlap="1" wp14:anchorId="02A326B6" wp14:editId="5D97A728">
            <wp:simplePos x="0" y="0"/>
            <wp:positionH relativeFrom="column">
              <wp:posOffset>5603982</wp:posOffset>
            </wp:positionH>
            <wp:positionV relativeFrom="paragraph">
              <wp:posOffset>209143</wp:posOffset>
            </wp:positionV>
            <wp:extent cx="832207" cy="832207"/>
            <wp:effectExtent l="0" t="0" r="0" b="0"/>
            <wp:wrapNone/>
            <wp:docPr id="1885978974" name="صورة 2" descr="Mandatory White No Parking Signs &amp; Boards at Rs 1500/piece in Nagpur | ID:  2352165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datory White No Parking Signs &amp; Boards at Rs 1500/piece in Nagpur | ID:  235216570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07" cy="8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0304" behindDoc="0" locked="0" layoutInCell="1" allowOverlap="1" wp14:anchorId="2A36E34B" wp14:editId="51DFF34E">
            <wp:simplePos x="0" y="0"/>
            <wp:positionH relativeFrom="column">
              <wp:posOffset>4565907</wp:posOffset>
            </wp:positionH>
            <wp:positionV relativeFrom="paragraph">
              <wp:posOffset>192598</wp:posOffset>
            </wp:positionV>
            <wp:extent cx="750013" cy="922821"/>
            <wp:effectExtent l="0" t="0" r="0" b="0"/>
            <wp:wrapNone/>
            <wp:docPr id="1132007579" name="صورة 1" descr="How do I find the right Music Teacher for 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do I find the right Music Teacher for me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13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DE3">
        <w:rPr>
          <w:rFonts w:ascii="Klee One" w:eastAsia="Klee One" w:hAnsi="Klee One" w:cs="Klee One"/>
          <w:noProof/>
          <w:sz w:val="28"/>
          <w:szCs w:val="28"/>
        </w:rPr>
        <w:t xml:space="preserve">1. </w:t>
      </w:r>
      <w:r w:rsidR="00A20CA6">
        <w:rPr>
          <w:rFonts w:ascii="Klee One" w:eastAsia="Klee One" w:hAnsi="Klee One" w:cs="Klee One"/>
          <w:noProof/>
          <w:sz w:val="28"/>
          <w:szCs w:val="28"/>
        </w:rPr>
        <w:t>No</w:t>
      </w:r>
      <w:r w:rsidR="003A1DE3">
        <w:rPr>
          <w:rFonts w:ascii="Klee One" w:eastAsia="Klee One" w:hAnsi="Klee One" w:cs="Klee One"/>
          <w:noProof/>
          <w:sz w:val="28"/>
          <w:szCs w:val="28"/>
        </w:rPr>
        <w:t xml:space="preserve"> parking. </w:t>
      </w:r>
    </w:p>
    <w:p w14:paraId="1BE6767C" w14:textId="1D83DFC2" w:rsidR="003A1DE3" w:rsidRPr="003A34C4" w:rsidRDefault="00A20CA6" w:rsidP="003A1DE3">
      <w:pPr>
        <w:pStyle w:val="a4"/>
        <w:spacing w:line="360" w:lineRule="auto"/>
        <w:jc w:val="right"/>
        <w:rPr>
          <w:rFonts w:ascii="Klee One" w:eastAsia="Klee One" w:hAnsi="Klee One" w:cs="Klee One"/>
          <w:sz w:val="28"/>
          <w:szCs w:val="28"/>
        </w:rPr>
      </w:pPr>
      <w:r w:rsidRPr="003A34C4">
        <w:rPr>
          <w:rFonts w:ascii="Klee One" w:eastAsia="Klee One" w:hAnsi="Klee One" w:cs="Klee One"/>
          <w:noProof/>
          <w:sz w:val="28"/>
          <w:szCs w:val="28"/>
        </w:rPr>
        <w:t>2. Listen to the teacher.</w:t>
      </w:r>
      <w:r w:rsidRPr="003A34C4">
        <w:rPr>
          <w:rFonts w:ascii="Klee One" w:eastAsia="Klee One" w:hAnsi="Klee One" w:cs="Klee One"/>
          <w:sz w:val="28"/>
          <w:szCs w:val="28"/>
        </w:rPr>
        <w:t xml:space="preserve"> </w:t>
      </w:r>
    </w:p>
    <w:p w14:paraId="2AD52AD2" w14:textId="48094B10" w:rsidR="00A20CA6" w:rsidRPr="003A34C4" w:rsidRDefault="00000000" w:rsidP="003A1DE3">
      <w:pPr>
        <w:pStyle w:val="a4"/>
        <w:spacing w:line="360" w:lineRule="auto"/>
        <w:jc w:val="right"/>
        <w:rPr>
          <w:rFonts w:ascii="Klee One" w:eastAsia="Klee One" w:hAnsi="Klee One" w:cs="Klee One"/>
          <w:sz w:val="28"/>
          <w:szCs w:val="28"/>
        </w:rPr>
      </w:pPr>
      <w:r>
        <w:rPr>
          <w:rFonts w:ascii="Klee One" w:eastAsia="Klee One" w:hAnsi="Klee One" w:cs="Klee One"/>
          <w:noProof/>
          <w:sz w:val="28"/>
          <w:szCs w:val="28"/>
        </w:rPr>
        <w:pict w14:anchorId="4EA2FA40">
          <v:oval id="_x0000_s2171" style="position:absolute;left:0;text-align:left;margin-left:287.7pt;margin-top:22.7pt;width:27.75pt;height:26.25pt;z-index:251688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" fillcolor="white [3201]" strokecolor="black [3200]" strokeweight="1pt">
            <v:stroke joinstyle="miter"/>
          </v:oval>
        </w:pict>
      </w:r>
      <w:r>
        <w:rPr>
          <w:rFonts w:ascii="Klee One" w:eastAsia="Klee One" w:hAnsi="Klee One" w:cs="Klee One"/>
          <w:noProof/>
          <w:sz w:val="28"/>
          <w:szCs w:val="28"/>
        </w:rPr>
        <w:pict w14:anchorId="4EA2FA40">
          <v:oval id="_x0000_s2159" style="position:absolute;left:0;text-align:left;margin-left:213.4pt;margin-top:23.6pt;width:27.75pt;height:26.25pt;z-index:251676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" fillcolor="white [3201]" strokecolor="black [3200]" strokeweight="1pt">
            <v:stroke joinstyle="miter"/>
          </v:oval>
        </w:pict>
      </w:r>
      <w:r>
        <w:rPr>
          <w:rFonts w:ascii="Klee One" w:eastAsia="Klee One" w:hAnsi="Klee One" w:cs="Klee One"/>
          <w:noProof/>
          <w:sz w:val="28"/>
          <w:szCs w:val="28"/>
        </w:rPr>
        <w:pict w14:anchorId="23732972">
          <v:oval id="_x0000_s2157" style="position:absolute;left:0;text-align:left;margin-left:457pt;margin-top:23.6pt;width:27.75pt;height:26.25p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" fillcolor="white [3201]" strokecolor="black [3200]" strokeweight="1pt">
            <v:stroke joinstyle="miter"/>
          </v:oval>
        </w:pict>
      </w:r>
      <w:r>
        <w:rPr>
          <w:rFonts w:ascii="Klee One" w:eastAsia="Klee One" w:hAnsi="Klee One" w:cs="Klee One"/>
          <w:noProof/>
          <w:sz w:val="28"/>
          <w:szCs w:val="28"/>
        </w:rPr>
        <w:pict w14:anchorId="4EA2FA40">
          <v:oval id="_x0000_s2170" style="position:absolute;left:0;text-align:left;margin-left:367.3pt;margin-top:23.6pt;width:27.75pt;height:26.25pt;z-index:251687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" fillcolor="white [3201]" strokecolor="black [3200]" strokeweight="1pt">
            <v:stroke joinstyle="miter"/>
          </v:oval>
        </w:pict>
      </w:r>
      <w:r w:rsidR="00A20CA6" w:rsidRPr="003A34C4">
        <w:rPr>
          <w:rFonts w:ascii="Klee One" w:eastAsia="Klee One" w:hAnsi="Klee One" w:cs="Klee One"/>
          <w:sz w:val="28"/>
          <w:szCs w:val="28"/>
        </w:rPr>
        <w:t>3. He's scuba diving.</w:t>
      </w:r>
    </w:p>
    <w:p w14:paraId="2E7C3931" w14:textId="734B3C02" w:rsidR="00A20CA6" w:rsidRPr="003A34C4" w:rsidRDefault="00A20CA6" w:rsidP="003A1DE3">
      <w:pPr>
        <w:pStyle w:val="a4"/>
        <w:spacing w:line="360" w:lineRule="auto"/>
        <w:jc w:val="right"/>
        <w:rPr>
          <w:rFonts w:ascii="Klee One" w:eastAsia="Klee One" w:hAnsi="Klee One" w:cs="Klee One"/>
          <w:noProof/>
          <w:sz w:val="28"/>
          <w:szCs w:val="28"/>
          <w:rtl/>
        </w:rPr>
      </w:pPr>
      <w:r w:rsidRPr="003A34C4">
        <w:rPr>
          <w:rFonts w:ascii="Klee One" w:eastAsia="Klee One" w:hAnsi="Klee One" w:cs="Klee One"/>
          <w:sz w:val="28"/>
          <w:szCs w:val="28"/>
        </w:rPr>
        <w:t xml:space="preserve">4. </w:t>
      </w:r>
      <w:r w:rsidR="0004217D" w:rsidRPr="003A34C4">
        <w:rPr>
          <w:rFonts w:ascii="Klee One" w:eastAsia="Klee One" w:hAnsi="Klee One" w:cs="Klee One"/>
          <w:sz w:val="28"/>
          <w:szCs w:val="28"/>
        </w:rPr>
        <w:t xml:space="preserve">I have a </w:t>
      </w:r>
      <w:r w:rsidR="008E45C8" w:rsidRPr="003A34C4">
        <w:rPr>
          <w:rFonts w:ascii="Klee One" w:eastAsia="Klee One" w:hAnsi="Klee One" w:cs="Klee One"/>
          <w:sz w:val="28"/>
          <w:szCs w:val="28"/>
        </w:rPr>
        <w:t>stomachache</w:t>
      </w:r>
      <w:r w:rsidR="0004217D" w:rsidRPr="003A34C4">
        <w:rPr>
          <w:rFonts w:ascii="Klee One" w:eastAsia="Klee One" w:hAnsi="Klee One" w:cs="Klee One"/>
          <w:sz w:val="28"/>
          <w:szCs w:val="28"/>
        </w:rPr>
        <w:t>.</w:t>
      </w:r>
    </w:p>
    <w:p w14:paraId="679B54B4" w14:textId="77777777" w:rsidR="005A5A9F" w:rsidRPr="005A5A9F" w:rsidRDefault="005A5A9F" w:rsidP="00883384">
      <w:pPr>
        <w:pBdr>
          <w:bottom w:val="single" w:sz="12" w:space="1" w:color="auto"/>
        </w:pBdr>
        <w:spacing w:after="0" w:line="240" w:lineRule="auto"/>
        <w:jc w:val="right"/>
        <w:rPr>
          <w:rFonts w:ascii="Klee One" w:eastAsia="Klee One" w:hAnsi="Klee One"/>
          <w:color w:val="000000"/>
          <w:sz w:val="16"/>
          <w:szCs w:val="16"/>
          <w:rtl/>
        </w:rPr>
      </w:pPr>
    </w:p>
    <w:p w14:paraId="612BC2D3" w14:textId="31A72FAC" w:rsidR="008E45C8" w:rsidRDefault="00FE7A56" w:rsidP="00926DCE">
      <w:pPr>
        <w:bidi w:val="0"/>
        <w:spacing w:before="36" w:after="0"/>
        <w:ind w:right="-15"/>
        <w:jc w:val="center"/>
        <w:rPr>
          <w:rFonts w:ascii="Georgia" w:hint="cs"/>
          <w:b/>
          <w:bCs/>
          <w:iCs/>
          <w:color w:val="FFFFFF" w:themeColor="background1"/>
          <w:w w:val="125"/>
          <w:sz w:val="32"/>
          <w:szCs w:val="32"/>
          <w:u w:val="single"/>
          <w:rtl/>
        </w:rPr>
      </w:pPr>
      <w:r>
        <w:pict w14:anchorId="79CBA9F0">
          <v:shape id="مربع نص 6" o:spid="_x0000_s2191" type="#_x0000_t202" style="position:absolute;left:0;text-align:left;margin-left:198.9pt;margin-top:3.65pt;width:122.25pt;height:23.8pt;z-index:251879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" fillcolor="#f2f2f2">
            <v:stroke joinstyle="round"/>
            <v:textbox>
              <w:txbxContent>
                <w:p w14:paraId="15435307" w14:textId="77777777" w:rsidR="00FE7A56" w:rsidRPr="00FE7A56" w:rsidRDefault="00FE7A56" w:rsidP="00FE7A56">
                  <w:pPr>
                    <w:ind w:hanging="2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kern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II</w:t>
                  </w:r>
                  <w:r>
                    <w:rPr>
                      <w:b/>
                      <w:bCs/>
                    </w:rPr>
                    <w:t>.</w:t>
                  </w:r>
                  <w:r w:rsidRPr="00FE7A56"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</w:rPr>
                    <w:t xml:space="preserve"> Grammar </w:t>
                  </w:r>
                </w:p>
              </w:txbxContent>
            </v:textbox>
          </v:shape>
        </w:pict>
      </w:r>
    </w:p>
    <w:p w14:paraId="16D0EDA1" w14:textId="24F902CF" w:rsidR="00883384" w:rsidRPr="00AC15CD" w:rsidRDefault="00000000" w:rsidP="008E45C8">
      <w:pPr>
        <w:bidi w:val="0"/>
        <w:spacing w:before="36" w:after="0"/>
        <w:ind w:right="-15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ar-SA"/>
        </w:rPr>
        <w:pict w14:anchorId="79E30CE3">
          <v:shape id="_x0000_s2164" type="#_x0000_t202" style="position:absolute;margin-left:469.3pt;margin-top:18.6pt;width:44.25pt;height:36.95pt;z-index:25167923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" filled="f" stroked="f">
            <v:fill o:detectmouseclick="t"/>
            <v:textbox>
              <w:txbxContent>
                <w:p w14:paraId="7583BF86" w14:textId="77777777" w:rsidR="00C54901" w:rsidRPr="00030411" w:rsidRDefault="00C54901" w:rsidP="00C54901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11310F" w:rsidRPr="00553448">
        <w:rPr>
          <w:noProof/>
          <w:color w:val="FF0000"/>
          <w:sz w:val="32"/>
          <w:szCs w:val="32"/>
        </w:rPr>
        <w:drawing>
          <wp:anchor distT="0" distB="0" distL="114300" distR="114300" simplePos="0" relativeHeight="251503616" behindDoc="0" locked="0" layoutInCell="1" allowOverlap="1" wp14:anchorId="0013DFB3" wp14:editId="7F033124">
            <wp:simplePos x="0" y="0"/>
            <wp:positionH relativeFrom="column">
              <wp:posOffset>5908675</wp:posOffset>
            </wp:positionH>
            <wp:positionV relativeFrom="paragraph">
              <wp:posOffset>8890</wp:posOffset>
            </wp:positionV>
            <wp:extent cx="640715" cy="609600"/>
            <wp:effectExtent l="0" t="0" r="0" b="0"/>
            <wp:wrapNone/>
            <wp:docPr id="6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071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C8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</w:t>
      </w:r>
      <w:r w:rsidR="00883384" w:rsidRPr="00AC15C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</w:t>
      </w:r>
      <w:r w:rsidR="00883384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  <w:r w:rsidR="00883384" w:rsidRPr="00AC15C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Choose the correct answer:</w:t>
      </w:r>
    </w:p>
    <w:p w14:paraId="6405687B" w14:textId="0FEC67F1" w:rsidR="00883384" w:rsidRPr="00807A05" w:rsidRDefault="00807A05" w:rsidP="00926DCE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1.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Did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proofErr w:type="gramStart"/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you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(</w:t>
      </w:r>
      <w:proofErr w:type="gramEnd"/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drink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drank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-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drunk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milk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in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the morning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>.</w:t>
      </w:r>
    </w:p>
    <w:p w14:paraId="3C1A297A" w14:textId="6AC6A81D" w:rsidR="00883384" w:rsidRPr="00807A05" w:rsidRDefault="00807A05" w:rsidP="00926DCE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2.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We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proofErr w:type="gramStart"/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(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is</w:t>
      </w:r>
      <w:proofErr w:type="gramEnd"/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are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am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going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to the bookstore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. </w:t>
      </w:r>
    </w:p>
    <w:p w14:paraId="4B141E6F" w14:textId="79939F3F" w:rsidR="00883384" w:rsidRDefault="00807A05" w:rsidP="00926DCE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3.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There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proofErr w:type="gramStart"/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(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was</w:t>
      </w:r>
      <w:proofErr w:type="gramEnd"/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– 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were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 - 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are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a little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3A34C4">
        <w:rPr>
          <w:rFonts w:ascii="Klee One" w:eastAsia="Klee One" w:hAnsi="Klee One" w:cs="Klee One"/>
          <w:b/>
          <w:bCs/>
          <w:sz w:val="28"/>
          <w:szCs w:val="28"/>
          <w:lang w:val="en-GB"/>
        </w:rPr>
        <w:t>green house</w:t>
      </w:r>
      <w:r w:rsidR="00883384" w:rsidRPr="00807A05">
        <w:rPr>
          <w:rFonts w:ascii="Klee One" w:eastAsia="Klee One" w:hAnsi="Klee One" w:cs="Klee One"/>
          <w:b/>
          <w:bCs/>
          <w:sz w:val="28"/>
          <w:szCs w:val="28"/>
          <w:lang w:val="en-GB"/>
        </w:rPr>
        <w:t>.</w:t>
      </w:r>
    </w:p>
    <w:p w14:paraId="2E4E9586" w14:textId="6D91E78E" w:rsidR="000F4306" w:rsidRDefault="000F4306" w:rsidP="000F4306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4. I'm going to [ visit – visiting –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visits ]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my grandma.</w:t>
      </w:r>
    </w:p>
    <w:p w14:paraId="0779FAA9" w14:textId="798229FB" w:rsidR="000F4306" w:rsidRPr="000F4306" w:rsidRDefault="000F4306" w:rsidP="000F4306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5</w:t>
      </w:r>
      <w:r w:rsidR="00FE7A56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. Last year </w:t>
      </w:r>
      <w:proofErr w:type="gramStart"/>
      <w:r w:rsidR="00FE7A56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I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[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</w:t>
      </w:r>
      <w:r w:rsidR="00FE7A56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went 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– </w:t>
      </w:r>
      <w:r w:rsidR="00FE7A56"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go – going 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] </w:t>
      </w:r>
      <w:r w:rsidR="00FE7A56">
        <w:rPr>
          <w:rFonts w:ascii="Klee One" w:eastAsia="Klee One" w:hAnsi="Klee One" w:cs="Klee One"/>
          <w:b/>
          <w:bCs/>
          <w:sz w:val="28"/>
          <w:szCs w:val="28"/>
          <w:lang w:val="en-GB"/>
        </w:rPr>
        <w:t>to Riyadh.</w:t>
      </w:r>
    </w:p>
    <w:p w14:paraId="09B48A38" w14:textId="119E6293" w:rsidR="00FA15EB" w:rsidRPr="00AC15CD" w:rsidRDefault="008E45C8" w:rsidP="00FA15EB">
      <w:pPr>
        <w:bidi w:val="0"/>
        <w:spacing w:after="0" w:line="240" w:lineRule="auto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lastRenderedPageBreak/>
        <w:t>B</w:t>
      </w:r>
      <w:r w:rsidR="00FA15EB" w:rsidRPr="00AC15C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</w:t>
      </w:r>
      <w:r w:rsidR="00FA15EB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Do as shown between brackets.</w:t>
      </w:r>
      <w:r w:rsidR="00FA15EB" w:rsidRPr="00AC15C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</w:p>
    <w:p w14:paraId="24F304B8" w14:textId="05E85841" w:rsidR="00883384" w:rsidRDefault="00FA15EB" w:rsidP="00926DCE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1. Last year I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am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 in the 5</w:t>
      </w:r>
      <w:r w:rsidRPr="00FA15EB">
        <w:rPr>
          <w:rFonts w:ascii="Klee One" w:eastAsia="Klee One" w:hAnsi="Klee One" w:cs="Klee One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grade.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( Correct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 )</w:t>
      </w:r>
    </w:p>
    <w:p w14:paraId="2017D84D" w14:textId="52E42B62" w:rsidR="00FA15EB" w:rsidRPr="00807A05" w:rsidRDefault="00FA15EB" w:rsidP="00FA15EB">
      <w:pPr>
        <w:bidi w:val="0"/>
        <w:spacing w:line="240" w:lineRule="auto"/>
        <w:rPr>
          <w:rFonts w:ascii="Klee One" w:eastAsia="Klee One" w:hAnsi="Klee One" w:cs="Klee One"/>
          <w:b/>
          <w:bCs/>
          <w:sz w:val="28"/>
          <w:szCs w:val="28"/>
          <w:lang w:val="en-GB"/>
        </w:rPr>
      </w:pPr>
      <w:r w:rsidRPr="00B434B1">
        <w:rPr>
          <w:rFonts w:ascii="Klee One" w:eastAsia="Klee One" w:hAnsi="Klee One" w:cs="Klee One"/>
          <w:sz w:val="18"/>
          <w:szCs w:val="18"/>
        </w:rPr>
        <w:t>……………………………</w:t>
      </w:r>
      <w:r>
        <w:rPr>
          <w:rFonts w:ascii="Klee One" w:eastAsia="Klee One" w:hAnsi="Klee One" w:cs="Klee One"/>
          <w:sz w:val="18"/>
          <w:szCs w:val="18"/>
        </w:rPr>
        <w:t>……………</w:t>
      </w:r>
      <w:r w:rsidRPr="00B434B1">
        <w:rPr>
          <w:rFonts w:ascii="Klee One" w:eastAsia="Klee One" w:hAnsi="Klee One" w:cs="Klee One"/>
          <w:sz w:val="18"/>
          <w:szCs w:val="18"/>
        </w:rPr>
        <w:t>……………………………</w:t>
      </w:r>
    </w:p>
    <w:p w14:paraId="29170776" w14:textId="3F16C73E" w:rsidR="00883384" w:rsidRDefault="00FA15EB" w:rsidP="00926DCE">
      <w:pPr>
        <w:bidi w:val="0"/>
        <w:spacing w:after="0" w:line="240" w:lineRule="auto"/>
        <w:rPr>
          <w:rFonts w:ascii="Klee One" w:eastAsia="Klee One" w:hAnsi="Klee One" w:cs="Klee One"/>
          <w:b/>
          <w:bCs/>
          <w:sz w:val="28"/>
          <w:szCs w:val="28"/>
        </w:rPr>
      </w:pPr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 xml:space="preserve">2. The past tense of get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  <w:lang w:val="en-GB"/>
        </w:rPr>
        <w:t>up  is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</w:rPr>
        <w:t xml:space="preserve">……………..  </w:t>
      </w:r>
      <w:proofErr w:type="gramStart"/>
      <w:r>
        <w:rPr>
          <w:rFonts w:ascii="Klee One" w:eastAsia="Klee One" w:hAnsi="Klee One" w:cs="Klee One"/>
          <w:b/>
          <w:bCs/>
          <w:sz w:val="28"/>
          <w:szCs w:val="28"/>
        </w:rPr>
        <w:t>( Complete</w:t>
      </w:r>
      <w:proofErr w:type="gramEnd"/>
      <w:r>
        <w:rPr>
          <w:rFonts w:ascii="Klee One" w:eastAsia="Klee One" w:hAnsi="Klee One" w:cs="Klee One"/>
          <w:b/>
          <w:bCs/>
          <w:sz w:val="28"/>
          <w:szCs w:val="28"/>
        </w:rPr>
        <w:t xml:space="preserve"> )</w:t>
      </w:r>
    </w:p>
    <w:p w14:paraId="4BCA8C1D" w14:textId="313F0549" w:rsidR="00926DCE" w:rsidRPr="00926DCE" w:rsidRDefault="00926DCE" w:rsidP="00926DCE">
      <w:pPr>
        <w:bidi w:val="0"/>
        <w:spacing w:after="0" w:line="240" w:lineRule="auto"/>
        <w:rPr>
          <w:rFonts w:ascii="Klee One" w:eastAsia="Klee One" w:hAnsi="Klee One" w:cs="Klee One"/>
          <w:b/>
          <w:bCs/>
          <w:sz w:val="28"/>
          <w:szCs w:val="28"/>
        </w:rPr>
      </w:pPr>
      <w:r>
        <w:rPr>
          <w:rFonts w:ascii="Klee One" w:eastAsia="Klee One" w:hAnsi="Klee One" w:cs="Klee One"/>
          <w:b/>
          <w:bCs/>
          <w:sz w:val="28"/>
          <w:szCs w:val="28"/>
        </w:rPr>
        <w:t>__________________________________________________________________________</w:t>
      </w:r>
    </w:p>
    <w:p w14:paraId="1B9DE504" w14:textId="007DB2F8" w:rsidR="00C54901" w:rsidRPr="00C54901" w:rsidRDefault="00FE7A56" w:rsidP="00883384">
      <w:pPr>
        <w:bidi w:val="0"/>
        <w:spacing w:after="0" w:line="360" w:lineRule="auto"/>
        <w:rPr>
          <w:rFonts w:ascii="Klee One" w:eastAsia="Klee One" w:hAnsi="Klee One" w:cs="Klee One"/>
          <w:sz w:val="16"/>
          <w:szCs w:val="16"/>
        </w:rPr>
      </w:pPr>
      <w:r>
        <w:rPr>
          <w:noProof/>
        </w:rPr>
        <w:pict w14:anchorId="0D897A6B">
          <v:shape id="_x0000_s2185" type="#_x0000_t202" style="position:absolute;margin-left:136.2pt;margin-top:7pt;width:189.75pt;height:27.75pt;z-index:251873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" fillcolor="#f2f2f2">
            <v:stroke joinstyle="round"/>
            <v:textbox style="mso-next-textbox:#_x0000_s2185">
              <w:txbxContent>
                <w:p w14:paraId="7B5C302F" w14:textId="77777777" w:rsidR="008E45C8" w:rsidRPr="003A26AD" w:rsidRDefault="008E45C8" w:rsidP="008E45C8">
                  <w:pPr>
                    <w:ind w:hanging="2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  <w:rtl/>
                    </w:rPr>
                  </w:pPr>
                  <w:r w:rsidRPr="002D26CA">
                    <w:rPr>
                      <w:rFonts w:ascii="Comic Sans MS" w:eastAsia="Calibri" w:hAnsi="Comic Sans MS"/>
                      <w:b/>
                      <w:bCs/>
                    </w:rPr>
                    <w:t>V</w:t>
                  </w:r>
                  <w:r w:rsidRPr="002D26CA">
                    <w:rPr>
                      <w:rFonts w:ascii="Calibri" w:eastAsia="Calibri" w:hAnsi="Calibri"/>
                      <w:b/>
                      <w:bCs/>
                    </w:rPr>
                    <w:t>.</w:t>
                  </w:r>
                  <w:r w:rsidRPr="003A26AD"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</w:rPr>
                    <w:t xml:space="preserve"> Vocabulary </w:t>
                  </w:r>
                </w:p>
              </w:txbxContent>
            </v:textbox>
          </v:shape>
        </w:pict>
      </w:r>
    </w:p>
    <w:p w14:paraId="19CCF574" w14:textId="02E4E9EC" w:rsidR="00FA15EB" w:rsidRDefault="00883384" w:rsidP="00FA15EB">
      <w:pPr>
        <w:bidi w:val="0"/>
        <w:spacing w:after="0" w:line="360" w:lineRule="auto"/>
        <w:rPr>
          <w:rFonts w:ascii="Klee One" w:eastAsia="Klee One" w:hAnsi="Klee One" w:cs="Klee One"/>
          <w:sz w:val="18"/>
          <w:szCs w:val="18"/>
        </w:rPr>
      </w:pPr>
      <w:bookmarkStart w:id="0" w:name="_Hlk118468502"/>
      <w:r w:rsidRPr="00B434B1">
        <w:rPr>
          <w:rFonts w:ascii="Klee One" w:eastAsia="Klee One" w:hAnsi="Klee One" w:cs="Klee One"/>
          <w:sz w:val="18"/>
          <w:szCs w:val="18"/>
        </w:rPr>
        <w:t>…</w:t>
      </w:r>
    </w:p>
    <w:bookmarkEnd w:id="0"/>
    <w:p w14:paraId="326CFF6C" w14:textId="1D9EC1A9" w:rsidR="00807A05" w:rsidRPr="00527360" w:rsidRDefault="00000000" w:rsidP="008E45C8">
      <w:pPr>
        <w:bidi w:val="0"/>
        <w:spacing w:after="0"/>
        <w:ind w:right="-15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>
        <w:rPr>
          <w:noProof/>
        </w:rPr>
        <w:pict w14:anchorId="56E65D6D">
          <v:roundrect id="مستطيل: زوايا مستديرة 10" o:spid="_x0000_s2102" style="position:absolute;margin-left:0;margin-top:32.55pt;width:544.1pt;height:36pt;z-index:2516628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" filled="f" stroked="f" strokeweight="1pt">
            <v:stroke joinstyle="miter"/>
            <v:textbox style="mso-next-textbox:#مستطيل: زوايا مستديرة 10">
              <w:txbxContent>
                <w:p w14:paraId="38FE53F2" w14:textId="46DC388B" w:rsidR="00FB1F0D" w:rsidRPr="005D2480" w:rsidRDefault="00FB1F0D" w:rsidP="005D2480">
                  <w:pPr>
                    <w:tabs>
                      <w:tab w:val="left" w:pos="6539"/>
                    </w:tabs>
                    <w:jc w:val="right"/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5D2480">
                    <w:rPr>
                      <w:rFonts w:ascii="Klee One" w:eastAsia="Klee One" w:hAnsi="Klee One" w:cs="Klee One" w:hint="cs"/>
                      <w:color w:val="000000" w:themeColor="text1"/>
                      <w:sz w:val="26"/>
                      <w:szCs w:val="26"/>
                      <w:rtl/>
                    </w:rPr>
                    <w:t xml:space="preserve">    </w:t>
                  </w:r>
                  <w:r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1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.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39044D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toothache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   </w:t>
                  </w:r>
                  <w:r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2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 w:rsidR="0039044D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science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532ED2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3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 w:rsidR="0039044D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School bus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532ED2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4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 w:rsidR="0039044D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bakery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r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5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 w:rsidR="0039044D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stapler</w:t>
                  </w:r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    </w:t>
                  </w:r>
                  <w:r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6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.</w:t>
                  </w:r>
                  <w:r w:rsidR="005D2480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39044D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>skirt</w:t>
                  </w:r>
                  <w:r w:rsidR="005D2480"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5D2480" w:rsidRPr="005D2480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gliding  </w:t>
                  </w:r>
                  <w:r w:rsidR="00CE682F"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>crocodile</w:t>
                  </w:r>
                  <w:proofErr w:type="gramEnd"/>
                  <w:r w:rsidRPr="005D2480">
                    <w:rPr>
                      <w:rFonts w:ascii="Klee One" w:eastAsia="Klee One" w:hAnsi="Klee One" w:cs="Klee One"/>
                      <w:color w:val="000000" w:themeColor="text1"/>
                      <w:sz w:val="26"/>
                      <w:szCs w:val="26"/>
                    </w:rPr>
                    <w:t xml:space="preserve">          </w:t>
                  </w:r>
                </w:p>
                <w:p w14:paraId="0FE72CC7" w14:textId="77777777" w:rsidR="00FB1F0D" w:rsidRDefault="00FB1F0D" w:rsidP="00FB1F0D">
                  <w:pPr>
                    <w:jc w:val="center"/>
                  </w:pPr>
                </w:p>
              </w:txbxContent>
            </v:textbox>
          </v:roundrect>
        </w:pict>
      </w:r>
      <w:proofErr w:type="gramStart"/>
      <w:r w:rsidR="008E45C8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</w:t>
      </w:r>
      <w:r w:rsid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</w:t>
      </w:r>
      <w:r w:rsidR="00807A05" w:rsidRP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Write</w:t>
      </w:r>
      <w:proofErr w:type="gramEnd"/>
      <w:r w:rsidR="00807A05" w:rsidRP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the </w:t>
      </w:r>
      <w:r w:rsidR="005D2480" w:rsidRP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correct number</w:t>
      </w:r>
      <w:r w:rsidR="00807A05" w:rsidRP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under the </w:t>
      </w:r>
      <w:r w:rsidR="005D2480" w:rsidRP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correct </w:t>
      </w:r>
      <w:r w:rsidR="00807A05" w:rsidRP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picture:</w:t>
      </w:r>
    </w:p>
    <w:p w14:paraId="294EB5B2" w14:textId="73ABB569" w:rsidR="00FB1F0D" w:rsidRDefault="00FB1F0D" w:rsidP="00D42AFB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6A51829B" w14:textId="222DB81E" w:rsidR="00FB1F0D" w:rsidRDefault="0039044D" w:rsidP="00FB1F0D">
      <w:pPr>
        <w:ind w:left="-1"/>
        <w:jc w:val="righ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4EAE71F8" wp14:editId="57203D31">
            <wp:simplePos x="0" y="0"/>
            <wp:positionH relativeFrom="column">
              <wp:posOffset>5368247</wp:posOffset>
            </wp:positionH>
            <wp:positionV relativeFrom="paragraph">
              <wp:posOffset>263297</wp:posOffset>
            </wp:positionV>
            <wp:extent cx="729465" cy="576580"/>
            <wp:effectExtent l="0" t="0" r="0" b="0"/>
            <wp:wrapNone/>
            <wp:docPr id="2038467862" name="صورة 12" descr="Bakery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kery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4" cy="5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E9D">
        <w:rPr>
          <w:noProof/>
        </w:rPr>
        <w:drawing>
          <wp:anchor distT="0" distB="0" distL="114300" distR="114300" simplePos="0" relativeHeight="251599872" behindDoc="0" locked="0" layoutInCell="1" allowOverlap="1" wp14:anchorId="387C7A94" wp14:editId="01B66B0C">
            <wp:simplePos x="0" y="0"/>
            <wp:positionH relativeFrom="column">
              <wp:posOffset>4392038</wp:posOffset>
            </wp:positionH>
            <wp:positionV relativeFrom="paragraph">
              <wp:posOffset>263104</wp:posOffset>
            </wp:positionV>
            <wp:extent cx="836284" cy="627173"/>
            <wp:effectExtent l="0" t="0" r="0" b="0"/>
            <wp:wrapNone/>
            <wp:docPr id="2092174040" name="صورة 10" descr="Red stapler clipart free imag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d stapler clipart free image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84" cy="62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E9D">
        <w:rPr>
          <w:noProof/>
        </w:rPr>
        <w:drawing>
          <wp:anchor distT="0" distB="0" distL="114300" distR="114300" simplePos="0" relativeHeight="251581440" behindDoc="0" locked="0" layoutInCell="1" allowOverlap="1" wp14:anchorId="1F9873A8" wp14:editId="509AEE26">
            <wp:simplePos x="0" y="0"/>
            <wp:positionH relativeFrom="column">
              <wp:posOffset>3528695</wp:posOffset>
            </wp:positionH>
            <wp:positionV relativeFrom="paragraph">
              <wp:posOffset>321082</wp:posOffset>
            </wp:positionV>
            <wp:extent cx="523982" cy="537550"/>
            <wp:effectExtent l="0" t="0" r="0" b="0"/>
            <wp:wrapNone/>
            <wp:docPr id="153285980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2" cy="5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E9D">
        <w:rPr>
          <w:noProof/>
        </w:rPr>
        <w:drawing>
          <wp:anchor distT="0" distB="0" distL="114300" distR="114300" simplePos="0" relativeHeight="251563008" behindDoc="0" locked="0" layoutInCell="1" allowOverlap="1" wp14:anchorId="2E99DD46" wp14:editId="17CB137F">
            <wp:simplePos x="0" y="0"/>
            <wp:positionH relativeFrom="column">
              <wp:posOffset>2429838</wp:posOffset>
            </wp:positionH>
            <wp:positionV relativeFrom="paragraph">
              <wp:posOffset>253023</wp:posOffset>
            </wp:positionV>
            <wp:extent cx="708006" cy="605954"/>
            <wp:effectExtent l="0" t="0" r="0" b="0"/>
            <wp:wrapNone/>
            <wp:docPr id="50538866" name="صورة 8" descr="Girl With Toothache Illustration Stock Illustration - Download Image Now -  Toothache, Pain, Chee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rl With Toothache Illustration Stock Illustration - Download Image Now -  Toothache, Pain, Cheek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2" t="10759" r="11226" b="30521"/>
                    <a:stretch/>
                  </pic:blipFill>
                  <pic:spPr bwMode="auto">
                    <a:xfrm>
                      <a:off x="0" y="0"/>
                      <a:ext cx="708082" cy="6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B45">
        <w:rPr>
          <w:noProof/>
        </w:rPr>
        <w:drawing>
          <wp:anchor distT="0" distB="0" distL="114300" distR="114300" simplePos="0" relativeHeight="251544576" behindDoc="0" locked="0" layoutInCell="1" allowOverlap="1" wp14:anchorId="3261FAE6" wp14:editId="5BB9152B">
            <wp:simplePos x="0" y="0"/>
            <wp:positionH relativeFrom="column">
              <wp:posOffset>1371421</wp:posOffset>
            </wp:positionH>
            <wp:positionV relativeFrom="paragraph">
              <wp:posOffset>246088</wp:posOffset>
            </wp:positionV>
            <wp:extent cx="750014" cy="627558"/>
            <wp:effectExtent l="0" t="0" r="0" b="0"/>
            <wp:wrapNone/>
            <wp:docPr id="2111441030" name="صورة 7" descr="Chemical Test Tube Pictogram Icon Laboratory Glassware Or Beaker Equipment  Isolated On White Background Experiment Flasks Trendy Modern Vector Symbol 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mical Test Tube Pictogram Icon Laboratory Glassware Or Beaker Equipment  Isolated On White Background Experiment Flasks Trendy Modern Vector Symbol  Stock Illustration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1" t="19228" r="20452" b="18872"/>
                    <a:stretch/>
                  </pic:blipFill>
                  <pic:spPr bwMode="auto">
                    <a:xfrm>
                      <a:off x="0" y="0"/>
                      <a:ext cx="750014" cy="6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B45">
        <w:rPr>
          <w:noProof/>
        </w:rPr>
        <w:drawing>
          <wp:anchor distT="0" distB="0" distL="114300" distR="114300" simplePos="0" relativeHeight="251526144" behindDoc="0" locked="0" layoutInCell="1" allowOverlap="1" wp14:anchorId="04A67211" wp14:editId="3A5208B9">
            <wp:simplePos x="0" y="0"/>
            <wp:positionH relativeFrom="column">
              <wp:posOffset>405830</wp:posOffset>
            </wp:positionH>
            <wp:positionV relativeFrom="paragraph">
              <wp:posOffset>396861</wp:posOffset>
            </wp:positionV>
            <wp:extent cx="667820" cy="360167"/>
            <wp:effectExtent l="0" t="0" r="0" b="0"/>
            <wp:wrapNone/>
            <wp:docPr id="405675144" name="صورة 6" descr="School Bus Vector Isolated Stock Illustration - Download Image Now - School  Bus, Bus, Vect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Bus Vector Isolated Stock Illustration - Download Image Now - School  Bus, Bus, Vector - i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5" cy="3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3ACDAC04">
          <v:rect id="مستطيل 79" o:spid="_x0000_s2096" style="position:absolute;left:0;text-align:left;margin-left:26.05pt;margin-top:16.55pt;width:66.35pt;height:57pt;z-index:2516638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" filled="f" strokecolor="black [3213]" strokeweight="1pt"/>
        </w:pict>
      </w:r>
      <w:r w:rsidR="006F0374">
        <w:fldChar w:fldCharType="begin"/>
      </w:r>
      <w:r w:rsidR="006F0374">
        <w:instrText xml:space="preserve"> INCLUDEPICTURE "https://static6.depositphotos.com/1000658/655/v/600/depositphotos_6554572-stock-illustration-amusing-young-lion.jpg" \* MERGEFORMATINET </w:instrText>
      </w:r>
      <w:r w:rsidR="006F0374">
        <w:fldChar w:fldCharType="separate"/>
      </w:r>
      <w:r w:rsidR="00000000">
        <w:pict w14:anchorId="33185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,328 Lion clipart Vector Images, Lion clipart Illustrations | Depositphotos" style="width:23.5pt;height:23.5pt"/>
        </w:pict>
      </w:r>
      <w:r w:rsidR="006F0374">
        <w:fldChar w:fldCharType="end"/>
      </w:r>
      <w:r w:rsidR="00000000">
        <w:rPr>
          <w:noProof/>
        </w:rPr>
        <w:pict w14:anchorId="1CF20089">
          <v:rect id="مستطيل 29" o:spid="_x0000_s2101" style="position:absolute;left:0;text-align:left;margin-left:420.2pt;margin-top:17.65pt;width:66.35pt;height:55.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" filled="f" strokecolor="black [3213]" strokeweight="1pt"/>
        </w:pict>
      </w:r>
      <w:r w:rsidR="00000000">
        <w:rPr>
          <w:noProof/>
        </w:rPr>
        <w:pict w14:anchorId="7DEB8230">
          <v:rect id="مستطيل 40" o:spid="_x0000_s2100" style="position:absolute;left:0;text-align:left;margin-left:344.45pt;margin-top:17.65pt;width:66.35pt;height:55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" filled="f" strokecolor="black [3213]" strokeweight="1pt"/>
        </w:pict>
      </w:r>
      <w:r w:rsidR="00000000">
        <w:rPr>
          <w:noProof/>
        </w:rPr>
        <w:pict w14:anchorId="607ECC3A">
          <v:rect id="مستطيل 43" o:spid="_x0000_s2099" style="position:absolute;left:0;text-align:left;margin-left:266.05pt;margin-top:17.65pt;width:66.35pt;height:55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" filled="f" strokecolor="black [3213]" strokeweight="1pt"/>
        </w:pict>
      </w:r>
      <w:r w:rsidR="00000000">
        <w:rPr>
          <w:noProof/>
        </w:rPr>
        <w:pict w14:anchorId="1FF03557">
          <v:rect id="مستطيل 50" o:spid="_x0000_s2097" style="position:absolute;left:0;text-align:left;margin-left:105.95pt;margin-top:16.15pt;width:66.35pt;height:56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" filled="f" strokecolor="black [3213]" strokeweight="1pt"/>
        </w:pict>
      </w:r>
      <w:r w:rsidR="00000000">
        <w:rPr>
          <w:noProof/>
        </w:rPr>
        <w:pict w14:anchorId="44D742DC">
          <v:rect id="مستطيل 44" o:spid="_x0000_s2098" style="position:absolute;left:0;text-align:left;margin-left:187.7pt;margin-top:17.65pt;width:66.35pt;height:55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" filled="f" strokecolor="black [3213]" strokeweight="1pt"/>
        </w:pict>
      </w:r>
    </w:p>
    <w:p w14:paraId="540C5497" w14:textId="5060D3BE" w:rsidR="00FB1F0D" w:rsidRDefault="00FB1F0D" w:rsidP="00FB1F0D">
      <w:pPr>
        <w:ind w:left="-1"/>
        <w:jc w:val="right"/>
        <w:rPr>
          <w:rFonts w:cs="Arial"/>
          <w:rtl/>
        </w:rPr>
      </w:pPr>
    </w:p>
    <w:p w14:paraId="1DD84E12" w14:textId="10C4F4A4" w:rsidR="00D42AFB" w:rsidRDefault="00D42AFB" w:rsidP="00FB1F0D">
      <w:pPr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01318950" w14:textId="68FB37E0" w:rsidR="00FB1F0D" w:rsidRDefault="00FB1F0D" w:rsidP="00FB1F0D">
      <w:pPr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532ED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      )                (      )               (      )             (      )              (      )            (      )</w:t>
      </w:r>
    </w:p>
    <w:p w14:paraId="12D23163" w14:textId="14FB0384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8749"/>
        <w:bidiVisual/>
        <w:tblW w:w="10631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7"/>
      </w:tblGrid>
      <w:tr w:rsidR="00FE7A56" w14:paraId="703EE004" w14:textId="77777777" w:rsidTr="00FE7A56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CBB" w14:textId="04384FB6" w:rsidR="00FE7A56" w:rsidRDefault="00150D8A" w:rsidP="00FE7A56">
            <w:pPr>
              <w:rPr>
                <w:rtl/>
              </w:rPr>
            </w:pPr>
            <w:bookmarkStart w:id="1" w:name="_Hlk122445424"/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44E305AE" wp14:editId="163E651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290878</wp:posOffset>
                  </wp:positionV>
                  <wp:extent cx="1068134" cy="800100"/>
                  <wp:effectExtent l="0" t="0" r="0" b="0"/>
                  <wp:wrapNone/>
                  <wp:docPr id="653472524" name="صورة 16" descr="Free Bread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ree Bread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34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944822" w14:textId="05BBFBD8" w:rsidR="00FE7A56" w:rsidRDefault="00FE7A56" w:rsidP="00FE7A56">
            <w:pPr>
              <w:rPr>
                <w:rtl/>
              </w:rPr>
            </w:pPr>
          </w:p>
          <w:p w14:paraId="73A0001D" w14:textId="67E0131E" w:rsidR="00FE7A56" w:rsidRDefault="00FE7A56" w:rsidP="00FE7A56">
            <w:pPr>
              <w:rPr>
                <w:rtl/>
              </w:rPr>
            </w:pPr>
          </w:p>
          <w:p w14:paraId="5C31487A" w14:textId="77777777" w:rsidR="00FE7A56" w:rsidRPr="00FE7A56" w:rsidRDefault="00FE7A56" w:rsidP="00FE7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88B" w14:textId="101F874F" w:rsidR="00FE7A56" w:rsidRDefault="00150D8A" w:rsidP="00FE7A56"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D0C31DF" wp14:editId="513DC93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130810</wp:posOffset>
                  </wp:positionV>
                  <wp:extent cx="1005840" cy="1005840"/>
                  <wp:effectExtent l="0" t="0" r="0" b="0"/>
                  <wp:wrapNone/>
                  <wp:docPr id="1495155404" name="صورة 14" descr="No Bicycle&quot; Images – Browse 390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Bicycle&quot; Images – Browse 390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FBD" w14:textId="559F70B4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0F6669BA" wp14:editId="2414AB3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62230</wp:posOffset>
                  </wp:positionV>
                  <wp:extent cx="1188720" cy="1152896"/>
                  <wp:effectExtent l="0" t="0" r="0" b="0"/>
                  <wp:wrapNone/>
                  <wp:docPr id="1220830355" name="صورة 13" descr="Flower Shop Clipart Flower Stand Florist Girl Selling - Etsy Isr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lower Shop Clipart Flower Stand Florist Girl Selling - Etsy Isra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86"/>
                          <a:stretch/>
                        </pic:blipFill>
                        <pic:spPr bwMode="auto">
                          <a:xfrm>
                            <a:off x="0" y="0"/>
                            <a:ext cx="1188720" cy="115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713" w14:textId="099EDFFF" w:rsidR="00FE7A56" w:rsidRDefault="00150D8A" w:rsidP="00FE7A56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31CF0F79" wp14:editId="2E79E90A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222250</wp:posOffset>
                  </wp:positionV>
                  <wp:extent cx="1077934" cy="868680"/>
                  <wp:effectExtent l="0" t="0" r="0" b="0"/>
                  <wp:wrapNone/>
                  <wp:docPr id="1811314286" name="صورة 12" descr="Masculine Elegant Belt Icon Stock Illustration - Download Image Now - Belt,  Leather, Vecto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sculine Elegant Belt Icon Stock Illustration - Download Image Now - Belt,  Leather, Vector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5" t="19412" r="6274" b="20000"/>
                          <a:stretch/>
                        </pic:blipFill>
                        <pic:spPr bwMode="auto">
                          <a:xfrm>
                            <a:off x="0" y="0"/>
                            <a:ext cx="1077934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D55" w14:textId="77777777" w:rsidR="00FE7A56" w:rsidRDefault="00FE7A56" w:rsidP="00FE7A56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4DFAA45B" wp14:editId="23801DC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153670</wp:posOffset>
                  </wp:positionV>
                  <wp:extent cx="885190" cy="885190"/>
                  <wp:effectExtent l="0" t="0" r="0" b="0"/>
                  <wp:wrapNone/>
                  <wp:docPr id="1612624835" name="صورة 11" descr="Premium Vector | Little girl has earache touching her ear with finger  because of infection inflammation hurt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Vector | Little girl has earache touching her ear with finger  because of infection inflammation hurt in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7A56" w14:paraId="0BE91093" w14:textId="77777777" w:rsidTr="00FE7A56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E700" w14:textId="50BE02C9" w:rsidR="00FE7A56" w:rsidRDefault="00C026A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juice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B40F" w14:textId="7CA5902E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No bicycle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ABF" w14:textId="24565A11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Candy store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D2D" w14:textId="7BD2B0CA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shirt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DE61" w14:textId="364594DF" w:rsidR="00FE7A56" w:rsidRDefault="00FE7A56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earache</w:t>
            </w:r>
          </w:p>
        </w:tc>
      </w:tr>
      <w:tr w:rsidR="00FE7A56" w14:paraId="68743AA4" w14:textId="77777777" w:rsidTr="00FE7A56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8902" w14:textId="7F48BD0B" w:rsidR="00FE7A56" w:rsidRDefault="00C026A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bread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CEA4" w14:textId="24873896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library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5D44" w14:textId="162589CF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Flower store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E4ED" w14:textId="36BF09A0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belt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F2B" w14:textId="4D648114" w:rsidR="00FE7A56" w:rsidRDefault="00150D8A" w:rsidP="00FE7A56">
            <w:pPr>
              <w:jc w:val="center"/>
              <w:rPr>
                <w:rFonts w:hint="cs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backache</w:t>
            </w:r>
          </w:p>
        </w:tc>
        <w:bookmarkEnd w:id="1"/>
      </w:tr>
    </w:tbl>
    <w:p w14:paraId="0E314428" w14:textId="2D51E4F3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7A060B4A" w14:textId="77777777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7D26FD9E" w14:textId="018D0644" w:rsidR="00FE7A56" w:rsidRDefault="00FE7A56" w:rsidP="00FB1F0D">
      <w:pPr>
        <w:ind w:left="-1"/>
        <w:jc w:val="right"/>
        <w:rPr>
          <w:rFonts w:asciiTheme="majorBidi" w:hAnsiTheme="majorBidi" w:cstheme="majorBidi" w:hint="cs"/>
          <w:sz w:val="24"/>
          <w:szCs w:val="24"/>
        </w:rPr>
      </w:pPr>
    </w:p>
    <w:p w14:paraId="215DCEA9" w14:textId="01D65A61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4598E66A" w14:textId="77777777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568CC9B0" w14:textId="77777777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289275AA" w14:textId="77777777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69B8FD31" w14:textId="1A74FE41" w:rsidR="00FE7A56" w:rsidRDefault="00C026AA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pict w14:anchorId="232924EE">
          <v:shape id="_x0000_s2186" type="#_x0000_t202" style="position:absolute;left:0;text-align:left;margin-left:135.7pt;margin-top:18.2pt;width:197.25pt;height:27.75pt;z-index:251875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" fillcolor="#f2f2f2">
            <v:stroke joinstyle="round"/>
            <v:textbox style="mso-next-textbox:#_x0000_s2186">
              <w:txbxContent>
                <w:p w14:paraId="2ECEFF87" w14:textId="77777777" w:rsidR="008E45C8" w:rsidRPr="003A26AD" w:rsidRDefault="008E45C8" w:rsidP="008E45C8">
                  <w:pPr>
                    <w:ind w:hanging="2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  <w:rtl/>
                    </w:rPr>
                  </w:pPr>
                  <w:r w:rsidRPr="002D26CA">
                    <w:rPr>
                      <w:rFonts w:ascii="Comic Sans MS" w:eastAsia="Calibri" w:hAnsi="Comic Sans MS"/>
                      <w:b/>
                      <w:bCs/>
                    </w:rPr>
                    <w:t>VI</w:t>
                  </w:r>
                  <w:r w:rsidRPr="002D26CA">
                    <w:rPr>
                      <w:rFonts w:ascii="Calibri" w:eastAsia="Calibri" w:hAnsi="Calibri"/>
                      <w:b/>
                      <w:bCs/>
                    </w:rPr>
                    <w:t xml:space="preserve">. </w:t>
                  </w:r>
                  <w:r w:rsidRPr="003A26AD">
                    <w:rPr>
                      <w:rFonts w:ascii="Comic Sans MS" w:hAnsi="Comic Sans MS"/>
                      <w:b/>
                      <w:bCs/>
                      <w:color w:val="000000"/>
                      <w:kern w:val="24"/>
                      <w:u w:val="single"/>
                    </w:rPr>
                    <w:t xml:space="preserve">Orthography(spelling) </w:t>
                  </w:r>
                </w:p>
              </w:txbxContent>
            </v:textbox>
          </v:shape>
        </w:pict>
      </w:r>
    </w:p>
    <w:p w14:paraId="496F8FC0" w14:textId="7B49D181" w:rsidR="00FE7A56" w:rsidRDefault="00FE7A56" w:rsidP="00FB1F0D">
      <w:pPr>
        <w:ind w:left="-1"/>
        <w:jc w:val="right"/>
        <w:rPr>
          <w:rFonts w:asciiTheme="majorBidi" w:hAnsiTheme="majorBidi" w:cstheme="majorBidi"/>
          <w:sz w:val="24"/>
          <w:szCs w:val="24"/>
        </w:rPr>
      </w:pPr>
    </w:p>
    <w:p w14:paraId="4D7AF829" w14:textId="0995FEB1" w:rsidR="00926DCE" w:rsidRPr="0039044D" w:rsidRDefault="008E45C8" w:rsidP="008E45C8">
      <w:pPr>
        <w:bidi w:val="0"/>
        <w:spacing w:before="36"/>
        <w:ind w:right="-15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</w:rPr>
      </w:pP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A</w:t>
      </w:r>
      <w:r w:rsidR="00527360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. </w:t>
      </w:r>
      <w:r w:rsidR="00926DCE" w:rsidRPr="0039044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Circle the correct missing litters:</w:t>
      </w:r>
      <w:r w:rsidR="00926DCE" w:rsidRPr="0039044D">
        <w:rPr>
          <w:noProof/>
          <w:color w:val="FF0000"/>
          <w:sz w:val="32"/>
          <w:szCs w:val="32"/>
        </w:rPr>
        <w:t xml:space="preserve"> </w:t>
      </w:r>
      <w:r w:rsidR="0039044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 </w:t>
      </w:r>
    </w:p>
    <w:p w14:paraId="1896D58D" w14:textId="2C439BA0" w:rsidR="003700D4" w:rsidRDefault="003700D4" w:rsidP="003700D4">
      <w:pPr>
        <w:spacing w:after="0"/>
        <w:ind w:left="-1"/>
        <w:jc w:val="right"/>
        <w:rPr>
          <w:noProof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64"/>
        <w:bidiVisual/>
        <w:tblW w:w="0" w:type="auto"/>
        <w:tblLook w:val="04A0" w:firstRow="1" w:lastRow="0" w:firstColumn="1" w:lastColumn="0" w:noHBand="0" w:noVBand="1"/>
      </w:tblPr>
      <w:tblGrid>
        <w:gridCol w:w="2465"/>
        <w:gridCol w:w="2670"/>
        <w:gridCol w:w="2671"/>
        <w:gridCol w:w="2671"/>
      </w:tblGrid>
      <w:tr w:rsidR="00926DCE" w14:paraId="1BC5521F" w14:textId="77777777" w:rsidTr="00C026AA">
        <w:trPr>
          <w:trHeight w:val="1833"/>
        </w:trPr>
        <w:tc>
          <w:tcPr>
            <w:tcW w:w="2465" w:type="dxa"/>
            <w:vAlign w:val="center"/>
          </w:tcPr>
          <w:p w14:paraId="11BD85E7" w14:textId="335D9DEE" w:rsidR="00926DCE" w:rsidRDefault="00954603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DBB892" wp14:editId="1742D373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88900</wp:posOffset>
                  </wp:positionV>
                  <wp:extent cx="828549" cy="683197"/>
                  <wp:effectExtent l="0" t="0" r="0" b="0"/>
                  <wp:wrapNone/>
                  <wp:docPr id="1035807187" name="صورة 16" descr="Page 2 | Bird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age 2 | Bird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92" cy="68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049FB1" w14:textId="6266A855" w:rsidR="00926DCE" w:rsidRDefault="00C026AA" w:rsidP="00926DCE">
            <w:pPr>
              <w:bidi w:val="0"/>
              <w:spacing w:after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  <w:p w14:paraId="15FFE442" w14:textId="34CF4E06" w:rsidR="00926DCE" w:rsidRDefault="00527360" w:rsidP="008909F3">
            <w:pPr>
              <w:bidi w:val="0"/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4. </w:t>
            </w:r>
            <w:r w:rsidR="0095460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670" w:type="dxa"/>
            <w:vAlign w:val="center"/>
          </w:tcPr>
          <w:p w14:paraId="36BB913C" w14:textId="4B6188C5" w:rsidR="00926DCE" w:rsidRDefault="0039044D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33A9A758" wp14:editId="360EF4E9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134620</wp:posOffset>
                  </wp:positionV>
                  <wp:extent cx="661416" cy="661416"/>
                  <wp:effectExtent l="0" t="0" r="0" b="0"/>
                  <wp:wrapNone/>
                  <wp:docPr id="1552515648" name="صورة 15" descr="Turtle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urtle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85" cy="66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7F4658" w14:textId="3A8AE646" w:rsidR="00926DCE" w:rsidRDefault="00926DCE" w:rsidP="00926DCE">
            <w:pPr>
              <w:bidi w:val="0"/>
              <w:spacing w:after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</w:p>
          <w:p w14:paraId="14E48801" w14:textId="00D79FEF" w:rsidR="00926DCE" w:rsidRDefault="00527360" w:rsidP="008909F3">
            <w:pPr>
              <w:bidi w:val="0"/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3. </w:t>
            </w:r>
            <w:r w:rsidR="0095460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 w:rsidR="0095460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tle</w:t>
            </w:r>
          </w:p>
        </w:tc>
        <w:tc>
          <w:tcPr>
            <w:tcW w:w="2671" w:type="dxa"/>
            <w:vAlign w:val="center"/>
          </w:tcPr>
          <w:p w14:paraId="0E4AEBDC" w14:textId="56DFAE0A" w:rsidR="00926DCE" w:rsidRDefault="0039044D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 w:rsidRPr="003A26AD">
              <w:rPr>
                <w:rFonts w:ascii="Klee One" w:eastAsia="Klee One" w:hAnsi="Klee One" w:cs="Klee One"/>
                <w:b/>
                <w:bCs/>
                <w:noProof/>
                <w:color w:val="7030A0"/>
                <w:sz w:val="30"/>
                <w:szCs w:val="30"/>
                <w:highlight w:val="lightGray"/>
                <w:lang w:val="en-GB"/>
              </w:rPr>
              <w:drawing>
                <wp:anchor distT="0" distB="0" distL="114300" distR="114300" simplePos="0" relativeHeight="251640832" behindDoc="0" locked="0" layoutInCell="1" allowOverlap="1" wp14:anchorId="69E86C21" wp14:editId="182A457F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175260</wp:posOffset>
                  </wp:positionV>
                  <wp:extent cx="708660" cy="708660"/>
                  <wp:effectExtent l="0" t="0" r="0" b="0"/>
                  <wp:wrapNone/>
                  <wp:docPr id="1221322337" name="صورة 14" descr="Square Shield Clipart | i2Clipart - Royalty Free Public Dom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quare Shield Clipart | i2Clipart - Royalty Free Public Dom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86D1F" w14:textId="7FF5FB67" w:rsidR="00926DCE" w:rsidRDefault="00926DCE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</w:p>
          <w:p w14:paraId="1E42418B" w14:textId="67F6C32A" w:rsidR="00926DCE" w:rsidRDefault="00527360" w:rsidP="008909F3">
            <w:pPr>
              <w:bidi w:val="0"/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2. 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</w:t>
            </w:r>
            <w:r w:rsidR="0039044D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uare</w:t>
            </w:r>
          </w:p>
        </w:tc>
        <w:tc>
          <w:tcPr>
            <w:tcW w:w="2671" w:type="dxa"/>
            <w:vAlign w:val="center"/>
          </w:tcPr>
          <w:p w14:paraId="60B6888B" w14:textId="6BB67945" w:rsidR="00926DCE" w:rsidRDefault="0039044D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29568" behindDoc="0" locked="0" layoutInCell="1" allowOverlap="1" wp14:anchorId="75D0277B" wp14:editId="19432FA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66040</wp:posOffset>
                  </wp:positionV>
                  <wp:extent cx="848551" cy="668528"/>
                  <wp:effectExtent l="0" t="0" r="0" b="0"/>
                  <wp:wrapNone/>
                  <wp:docPr id="2118046127" name="صورة 13" descr="içgüdü Gezmek Oyna scarf clipart - union-ea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çgüdü Gezmek Oyna scarf clipart - union-ea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47" cy="67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E91629" w14:textId="77777777" w:rsidR="00926DCE" w:rsidRDefault="00926DCE" w:rsidP="00926DCE">
            <w:pPr>
              <w:bidi w:val="0"/>
              <w:spacing w:after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</w:p>
          <w:p w14:paraId="6ED9274B" w14:textId="3A66E5EB" w:rsidR="00926DCE" w:rsidRDefault="00527360" w:rsidP="008909F3">
            <w:pPr>
              <w:bidi w:val="0"/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1.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 w:rsidR="0039044D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arf</w:t>
            </w:r>
            <w:r w:rsidR="008909F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4603" w14:paraId="7C9310B7" w14:textId="77777777" w:rsidTr="005A5A9F">
        <w:tc>
          <w:tcPr>
            <w:tcW w:w="2465" w:type="dxa"/>
          </w:tcPr>
          <w:p w14:paraId="7BEC3C0F" w14:textId="3FA25697" w:rsidR="00954603" w:rsidRPr="008909F3" w:rsidRDefault="00954603" w:rsidP="00954603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ir</w:t>
            </w: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ur</w:t>
            </w: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14:paraId="30C9129F" w14:textId="66B06060" w:rsidR="00954603" w:rsidRPr="008909F3" w:rsidRDefault="00954603" w:rsidP="00954603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ir</w:t>
            </w: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ur</w:t>
            </w: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14:paraId="2CDC2B50" w14:textId="173B32B2" w:rsidR="00954603" w:rsidRPr="008909F3" w:rsidRDefault="00954603" w:rsidP="00954603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sc /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sq</w:t>
            </w: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14:paraId="157675D4" w14:textId="1E346A4A" w:rsidR="00954603" w:rsidRPr="008909F3" w:rsidRDefault="00954603" w:rsidP="00954603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03036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sc / sk </w:t>
            </w:r>
          </w:p>
        </w:tc>
      </w:tr>
      <w:tr w:rsidR="00926DCE" w14:paraId="5E1E7BA6" w14:textId="77777777" w:rsidTr="00B6092E">
        <w:tc>
          <w:tcPr>
            <w:tcW w:w="2465" w:type="dxa"/>
            <w:vAlign w:val="center"/>
          </w:tcPr>
          <w:p w14:paraId="34E66444" w14:textId="5237BC36" w:rsidR="008909F3" w:rsidRDefault="007B40B2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F262C8C" wp14:editId="1E0CBD8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111760</wp:posOffset>
                  </wp:positionV>
                  <wp:extent cx="994791" cy="640080"/>
                  <wp:effectExtent l="0" t="0" r="0" b="0"/>
                  <wp:wrapNone/>
                  <wp:docPr id="1350264990" name="صورة 20" descr="21,498 Blue Sky Clipar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21,498 Blue Sky Clipar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53" b="10006"/>
                          <a:stretch/>
                        </pic:blipFill>
                        <pic:spPr bwMode="auto">
                          <a:xfrm>
                            <a:off x="0" y="0"/>
                            <a:ext cx="996270" cy="64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3548A5" w14:textId="6FC08E35" w:rsidR="00926DCE" w:rsidRDefault="00926DCE" w:rsidP="008909F3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</w:p>
          <w:p w14:paraId="30F5405B" w14:textId="1DBB3A7D" w:rsidR="00926DCE" w:rsidRDefault="00527360" w:rsidP="008909F3">
            <w:pPr>
              <w:bidi w:val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8. 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 w:rsidR="007B40B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670" w:type="dxa"/>
            <w:vAlign w:val="center"/>
          </w:tcPr>
          <w:p w14:paraId="58CA3F97" w14:textId="4575CC64" w:rsidR="00926DCE" w:rsidRDefault="007B40B2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2220A0D" wp14:editId="4B91675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111761</wp:posOffset>
                  </wp:positionV>
                  <wp:extent cx="869887" cy="719646"/>
                  <wp:effectExtent l="0" t="0" r="0" b="0"/>
                  <wp:wrapNone/>
                  <wp:docPr id="1148360447" name="صورة 19" descr="Vector Of Hand Pressing Bottle Lotion Or Soap On White Background. Royalty  Free SVG, Cliparts, Vectors, And Stock Illustration. Image 11501943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Vector Of Hand Pressing Bottle Lotion Or Soap On White Background. Royalty  Free SVG, Cliparts, Vectors, And Stock Illustration. Image 11501943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3" t="16308" r="14629" b="12710"/>
                          <a:stretch/>
                        </pic:blipFill>
                        <pic:spPr bwMode="auto">
                          <a:xfrm>
                            <a:off x="0" y="0"/>
                            <a:ext cx="872171" cy="7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F65800" w14:textId="5A2E9EA0" w:rsidR="00926DCE" w:rsidRDefault="00926DCE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</w:p>
          <w:p w14:paraId="4BB2B0E9" w14:textId="282A5895" w:rsidR="00926DCE" w:rsidRDefault="00527360" w:rsidP="008909F3">
            <w:pPr>
              <w:bidi w:val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7. </w:t>
            </w:r>
            <w:r w:rsidR="007B40B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lo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</w:t>
            </w:r>
            <w:r w:rsidR="007B40B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 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14:paraId="62F979DD" w14:textId="1ED51B34" w:rsidR="008909F3" w:rsidRDefault="00954603" w:rsidP="008909F3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B640B45" wp14:editId="1BB351EC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147320</wp:posOffset>
                  </wp:positionV>
                  <wp:extent cx="1165860" cy="803275"/>
                  <wp:effectExtent l="0" t="0" r="0" b="0"/>
                  <wp:wrapNone/>
                  <wp:docPr id="340718285" name="صورة 18" descr="Free Vectors | tiss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Free Vectors | tiss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0" t="6033" r="6879" b="13657"/>
                          <a:stretch/>
                        </pic:blipFill>
                        <pic:spPr bwMode="auto">
                          <a:xfrm>
                            <a:off x="0" y="0"/>
                            <a:ext cx="116586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1684B7" w14:textId="58021E6E" w:rsidR="008909F3" w:rsidRDefault="008909F3" w:rsidP="008909F3">
            <w:pPr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</w:p>
          <w:p w14:paraId="581C0460" w14:textId="7E1FB519" w:rsidR="008909F3" w:rsidRPr="008909F3" w:rsidRDefault="00527360" w:rsidP="008909F3">
            <w:pPr>
              <w:bidi w:val="0"/>
              <w:spacing w:after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6. </w:t>
            </w:r>
            <w:r w:rsidR="00954603">
              <w:rPr>
                <w:noProof/>
                <w:sz w:val="28"/>
                <w:szCs w:val="28"/>
              </w:rPr>
              <w:t>tiss</w:t>
            </w:r>
            <w:r w:rsidR="008909F3" w:rsidRPr="008909F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__ __ </w:t>
            </w:r>
          </w:p>
          <w:p w14:paraId="2139A9EC" w14:textId="1917A3A6" w:rsidR="00926DCE" w:rsidRDefault="00926DCE" w:rsidP="00926DCE">
            <w:pPr>
              <w:spacing w:after="0"/>
              <w:jc w:val="right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671" w:type="dxa"/>
            <w:vAlign w:val="center"/>
          </w:tcPr>
          <w:p w14:paraId="0160F513" w14:textId="2B287B15" w:rsidR="008909F3" w:rsidRDefault="00954603" w:rsidP="00926DCE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9792B98" wp14:editId="6F8EEC2D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111760</wp:posOffset>
                  </wp:positionV>
                  <wp:extent cx="675640" cy="715201"/>
                  <wp:effectExtent l="0" t="0" r="0" b="0"/>
                  <wp:wrapNone/>
                  <wp:docPr id="1149019263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51" cy="71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3C2E4" w14:textId="5D86B9D5" w:rsidR="00926DCE" w:rsidRDefault="00926DCE" w:rsidP="008909F3">
            <w:pPr>
              <w:bidi w:val="0"/>
              <w:jc w:val="center"/>
              <w:rPr>
                <w:rFonts w:ascii="Klee One" w:eastAsia="Klee One" w:hAnsi="Klee One" w:cs="Klee One"/>
                <w:sz w:val="28"/>
                <w:szCs w:val="28"/>
              </w:rPr>
            </w:pPr>
          </w:p>
          <w:p w14:paraId="3C387CF4" w14:textId="36BB7659" w:rsidR="00926DCE" w:rsidRDefault="00527360" w:rsidP="008909F3">
            <w:pPr>
              <w:bidi w:val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5. </w:t>
            </w:r>
            <w:r w:rsidR="0095460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 w:rsidR="00926DCE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__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 w:rsidR="0095460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</w:t>
            </w:r>
            <w:r w:rsidR="00926DCE" w:rsidRPr="003A50C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  <w:r w:rsidR="0095460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e</w:t>
            </w:r>
          </w:p>
        </w:tc>
      </w:tr>
      <w:tr w:rsidR="0039044D" w14:paraId="24BC016C" w14:textId="77777777" w:rsidTr="005A5A9F">
        <w:tc>
          <w:tcPr>
            <w:tcW w:w="2465" w:type="dxa"/>
          </w:tcPr>
          <w:p w14:paraId="527A756E" w14:textId="677A5582" w:rsidR="0039044D" w:rsidRDefault="0039044D" w:rsidP="0039044D">
            <w:pPr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 w:rsidRPr="00BB7D2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sc / sk </w:t>
            </w:r>
          </w:p>
        </w:tc>
        <w:tc>
          <w:tcPr>
            <w:tcW w:w="2670" w:type="dxa"/>
          </w:tcPr>
          <w:p w14:paraId="3EF7ECE7" w14:textId="1BF004A2" w:rsidR="0039044D" w:rsidRDefault="007B40B2" w:rsidP="0039044D">
            <w:pPr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sh</w:t>
            </w:r>
            <w:r w:rsidR="0039044D" w:rsidRPr="00BB7D2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tion</w:t>
            </w:r>
            <w:r w:rsidR="0039044D" w:rsidRPr="00BB7D2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14:paraId="484841FE" w14:textId="679B87FA" w:rsidR="0039044D" w:rsidRDefault="00954603" w:rsidP="0039044D">
            <w:pPr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qe</w:t>
            </w:r>
            <w:r w:rsidR="0039044D" w:rsidRPr="00BB7D2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ue</w:t>
            </w:r>
            <w:r w:rsidR="0039044D" w:rsidRPr="00BB7D22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1" w:type="dxa"/>
          </w:tcPr>
          <w:p w14:paraId="17189294" w14:textId="1EACC46D" w:rsidR="0039044D" w:rsidRDefault="007B40B2" w:rsidP="0039044D">
            <w:pPr>
              <w:spacing w:after="0"/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w /u </w:t>
            </w:r>
          </w:p>
        </w:tc>
      </w:tr>
    </w:tbl>
    <w:p w14:paraId="147C9462" w14:textId="1D3E2A78" w:rsidR="00C026AA" w:rsidRDefault="00C026AA" w:rsidP="00C026AA">
      <w:pPr>
        <w:bidi w:val="0"/>
        <w:spacing w:before="36"/>
        <w:ind w:right="-15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</w:rPr>
      </w:pP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B</w:t>
      </w: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 xml:space="preserve">. </w:t>
      </w:r>
      <w:r w:rsidR="0091725B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Complete</w:t>
      </w:r>
      <w:proofErr w:type="gramStart"/>
      <w:r w:rsidRPr="0039044D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:</w:t>
      </w:r>
      <w:r w:rsidRPr="0039044D">
        <w:rPr>
          <w:noProof/>
          <w:color w:val="FF0000"/>
          <w:sz w:val="32"/>
          <w:szCs w:val="32"/>
        </w:rPr>
        <w:t xml:space="preserve"> </w:t>
      </w:r>
      <w:r w:rsidR="0091725B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</w:rPr>
        <w:t xml:space="preserve"> [</w:t>
      </w:r>
      <w:proofErr w:type="gramEnd"/>
      <w:r w:rsidR="0091725B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</w:rPr>
        <w:t xml:space="preserve"> ur – sc  - ue – ir ]</w:t>
      </w:r>
    </w:p>
    <w:tbl>
      <w:tblPr>
        <w:tblStyle w:val="a3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26AA" w14:paraId="07BCF45F" w14:textId="77777777" w:rsidTr="00C026A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607" w14:textId="4CA786CA" w:rsidR="00C026AA" w:rsidRDefault="00C026AA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0EF0A364" wp14:editId="36010A34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61595</wp:posOffset>
                  </wp:positionV>
                  <wp:extent cx="851620" cy="822960"/>
                  <wp:effectExtent l="0" t="0" r="0" b="0"/>
                  <wp:wrapNone/>
                  <wp:docPr id="804426824" name="صورة 17" descr="Scary Shark PNG Clipart | Sharks scary, Shark mural, Shar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cary Shark PNG Clipart | Sharks scary, Shark mural, Shar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3208F" w14:textId="77777777" w:rsidR="00C026AA" w:rsidRDefault="00C026AA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1D200903" w14:textId="77777777" w:rsidR="00C026AA" w:rsidRDefault="00C026AA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1AF4FBDF" w14:textId="77777777" w:rsidR="00C026AA" w:rsidRDefault="00C026AA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5F65" w14:textId="5AC4F02A" w:rsidR="00C026AA" w:rsidRDefault="0091725B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6CAE8C89" wp14:editId="6106DF1C">
                  <wp:simplePos x="0" y="0"/>
                  <wp:positionH relativeFrom="column">
                    <wp:posOffset>364840</wp:posOffset>
                  </wp:positionH>
                  <wp:positionV relativeFrom="paragraph">
                    <wp:posOffset>179705</wp:posOffset>
                  </wp:positionV>
                  <wp:extent cx="746449" cy="699463"/>
                  <wp:effectExtent l="0" t="0" r="0" b="0"/>
                  <wp:wrapNone/>
                  <wp:docPr id="1312424719" name="صورة 22" descr="Blue Tshirt White Collar White Collar | Blue tshirt, Clip art, T shir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lue Tshirt White Collar White Collar | Blue tshirt, Clip art, T shir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49" cy="69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72D" w14:textId="3AE9182B" w:rsidR="00C026AA" w:rsidRDefault="0091725B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2012F50E" wp14:editId="0B16190A">
                  <wp:simplePos x="0" y="0"/>
                  <wp:positionH relativeFrom="column">
                    <wp:posOffset>235870</wp:posOffset>
                  </wp:positionH>
                  <wp:positionV relativeFrom="paragraph">
                    <wp:posOffset>112252</wp:posOffset>
                  </wp:positionV>
                  <wp:extent cx="951927" cy="804299"/>
                  <wp:effectExtent l="0" t="0" r="0" b="0"/>
                  <wp:wrapNone/>
                  <wp:docPr id="773452511" name="صورة 23" descr="Super glue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uper glue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5"/>
                          <a:stretch/>
                        </pic:blipFill>
                        <pic:spPr bwMode="auto">
                          <a:xfrm>
                            <a:off x="0" y="0"/>
                            <a:ext cx="951927" cy="80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6D88E3" w14:textId="77777777" w:rsidR="00C026AA" w:rsidRDefault="00C026AA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6A294780" w14:textId="77777777" w:rsidR="00C026AA" w:rsidRDefault="00C026AA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DF0" w14:textId="503E5B77" w:rsidR="00C026AA" w:rsidRDefault="0091725B" w:rsidP="00C026AA">
            <w:pPr>
              <w:pStyle w:val="a7"/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75713074" wp14:editId="26436393">
                  <wp:simplePos x="0" y="0"/>
                  <wp:positionH relativeFrom="column">
                    <wp:posOffset>244592</wp:posOffset>
                  </wp:positionH>
                  <wp:positionV relativeFrom="paragraph">
                    <wp:posOffset>56541</wp:posOffset>
                  </wp:positionV>
                  <wp:extent cx="1110662" cy="877078"/>
                  <wp:effectExtent l="0" t="0" r="0" b="0"/>
                  <wp:wrapNone/>
                  <wp:docPr id="1936258604" name="صورة 24" descr="Cheeseburger Clipart Images – Browse 4,880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heeseburger Clipart Images – Browse 4,880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62" cy="87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6AA" w14:paraId="10463C78" w14:textId="77777777" w:rsidTr="00C026AA">
        <w:trPr>
          <w:trHeight w:val="4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E5D" w14:textId="4DEB0D5D" w:rsidR="00C026AA" w:rsidRDefault="00C026AA" w:rsidP="00C026AA">
            <w:pPr>
              <w:pStyle w:val="a7"/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  <w:t xml:space="preserve">_ 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ary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C49" w14:textId="1CF65672" w:rsidR="00C026AA" w:rsidRDefault="0091725B" w:rsidP="00C026AA">
            <w:pPr>
              <w:pStyle w:val="a7"/>
              <w:bidi w:val="0"/>
              <w:jc w:val="center"/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sh</w:t>
            </w:r>
            <w:r w:rsidR="00C026AA"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  <w:t xml:space="preserve">_ 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81CC" w14:textId="249EC3B2" w:rsidR="00C026AA" w:rsidRDefault="0091725B" w:rsidP="00C026AA">
            <w:pPr>
              <w:pStyle w:val="a7"/>
              <w:bidi w:val="0"/>
              <w:jc w:val="center"/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gl</w:t>
            </w:r>
            <w:r w:rsidR="00C026AA"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  <w:t>_ _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2834" w14:textId="2AF3C87F" w:rsidR="00C026AA" w:rsidRDefault="0091725B" w:rsidP="00C026AA">
            <w:pPr>
              <w:pStyle w:val="a7"/>
              <w:bidi w:val="0"/>
              <w:jc w:val="center"/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</w:t>
            </w:r>
            <w:r w:rsidR="00C026AA">
              <w:rPr>
                <w:rFonts w:ascii="Klee One" w:eastAsia="Klee One" w:hAnsi="Klee One" w:cs="Klee One" w:hint="eastAsia"/>
                <w:b/>
                <w:bCs/>
                <w:sz w:val="28"/>
                <w:szCs w:val="28"/>
              </w:rPr>
              <w:t xml:space="preserve">_ _ </w:t>
            </w: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ger</w:t>
            </w:r>
          </w:p>
        </w:tc>
      </w:tr>
    </w:tbl>
    <w:p w14:paraId="50FD1204" w14:textId="57180326" w:rsidR="00C026AA" w:rsidRDefault="00C026AA" w:rsidP="00902893">
      <w:pPr>
        <w:rPr>
          <w:rFonts w:asciiTheme="majorBidi" w:hAnsiTheme="majorBidi" w:cstheme="majorBidi"/>
          <w:sz w:val="28"/>
          <w:szCs w:val="28"/>
          <w:rtl/>
        </w:rPr>
      </w:pPr>
    </w:p>
    <w:p w14:paraId="59F68E99" w14:textId="065EB0C6" w:rsidR="00902893" w:rsidRPr="00902893" w:rsidRDefault="00000000" w:rsidP="0090289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  <w:rtl/>
        </w:rPr>
        <w:pict w14:anchorId="14722339">
          <v:rect id="مستطيل 62" o:spid="_x0000_s2050" style="position:absolute;left:0;text-align:left;margin-left:135.7pt;margin-top:13.35pt;width:252.05pt;height:85.95pt;z-index:251661824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" filled="f" stroked="f" strokeweight="1pt">
            <v:textbox style="mso-next-textbox:#مستطيل 62">
              <w:txbxContent>
                <w:p w14:paraId="38DE185A" w14:textId="77777777" w:rsidR="00E17191" w:rsidRPr="00E17191" w:rsidRDefault="00E17191" w:rsidP="00E17191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1DC8D6EB" w14:textId="09E69F3F" w:rsidR="00D42AFB" w:rsidRPr="00F9274E" w:rsidRDefault="00D42AFB" w:rsidP="00E17191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</w:rPr>
                  </w:pPr>
                  <w:r w:rsidRPr="00F9274E">
                    <w:rPr>
                      <w:rFonts w:ascii="Klee One" w:eastAsia="Klee One" w:hAnsi="Klee One" w:cs="Klee One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T. Dalal Al-Otaibi</w:t>
                  </w:r>
                </w:p>
                <w:p w14:paraId="350E5D88" w14:textId="77777777" w:rsidR="00E17191" w:rsidRPr="00E17191" w:rsidRDefault="00E17191" w:rsidP="00E17191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ect>
        </w:pict>
      </w:r>
    </w:p>
    <w:sectPr w:rsidR="00902893" w:rsidRPr="00902893" w:rsidSect="00B6566E">
      <w:footerReference w:type="default" r:id="rId3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9793" w14:textId="77777777" w:rsidR="00333712" w:rsidRDefault="00333712" w:rsidP="00E00094">
      <w:pPr>
        <w:spacing w:after="0" w:line="240" w:lineRule="auto"/>
      </w:pPr>
      <w:r>
        <w:separator/>
      </w:r>
    </w:p>
  </w:endnote>
  <w:endnote w:type="continuationSeparator" w:id="0">
    <w:p w14:paraId="237B7F04" w14:textId="77777777" w:rsidR="00333712" w:rsidRDefault="00333712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lee One">
    <w:altName w:val="Yu Gothic"/>
    <w:charset w:val="80"/>
    <w:family w:val="auto"/>
    <w:pitch w:val="variable"/>
    <w:sig w:usb0="E00002FF" w:usb1="6ACFFCFF" w:usb2="00000052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16163562"/>
      <w:docPartObj>
        <w:docPartGallery w:val="Page Numbers (Bottom of Page)"/>
        <w:docPartUnique/>
      </w:docPartObj>
    </w:sdtPr>
    <w:sdtContent>
      <w:p w14:paraId="30B92BBD" w14:textId="363598DD" w:rsidR="00E00094" w:rsidRDefault="00000000">
        <w:pPr>
          <w:pStyle w:val="a6"/>
        </w:pPr>
        <w:r>
          <w:pict w14:anchorId="419A25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39B3" w14:textId="77777777" w:rsidR="00333712" w:rsidRDefault="00333712" w:rsidP="00E00094">
      <w:pPr>
        <w:spacing w:after="0" w:line="240" w:lineRule="auto"/>
      </w:pPr>
      <w:r>
        <w:separator/>
      </w:r>
    </w:p>
  </w:footnote>
  <w:footnote w:type="continuationSeparator" w:id="0">
    <w:p w14:paraId="6D21131E" w14:textId="77777777" w:rsidR="00333712" w:rsidRDefault="00333712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515"/>
    <w:multiLevelType w:val="hybridMultilevel"/>
    <w:tmpl w:val="E11C78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D7C8E"/>
    <w:multiLevelType w:val="hybridMultilevel"/>
    <w:tmpl w:val="9B42B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D3EC4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69" w:hanging="360"/>
      </w:pPr>
    </w:lvl>
    <w:lvl w:ilvl="2" w:tplc="0409001B">
      <w:start w:val="1"/>
      <w:numFmt w:val="lowerRoman"/>
      <w:lvlText w:val="%3."/>
      <w:lvlJc w:val="right"/>
      <w:pPr>
        <w:ind w:left="2689" w:hanging="180"/>
      </w:pPr>
    </w:lvl>
    <w:lvl w:ilvl="3" w:tplc="0409000F">
      <w:start w:val="1"/>
      <w:numFmt w:val="decimal"/>
      <w:lvlText w:val="%4."/>
      <w:lvlJc w:val="left"/>
      <w:pPr>
        <w:ind w:left="3409" w:hanging="360"/>
      </w:pPr>
    </w:lvl>
    <w:lvl w:ilvl="4" w:tplc="04090019">
      <w:start w:val="1"/>
      <w:numFmt w:val="lowerLetter"/>
      <w:lvlText w:val="%5."/>
      <w:lvlJc w:val="left"/>
      <w:pPr>
        <w:ind w:left="4129" w:hanging="360"/>
      </w:pPr>
    </w:lvl>
    <w:lvl w:ilvl="5" w:tplc="0409001B">
      <w:start w:val="1"/>
      <w:numFmt w:val="lowerRoman"/>
      <w:lvlText w:val="%6."/>
      <w:lvlJc w:val="right"/>
      <w:pPr>
        <w:ind w:left="4849" w:hanging="180"/>
      </w:pPr>
    </w:lvl>
    <w:lvl w:ilvl="6" w:tplc="0409000F">
      <w:start w:val="1"/>
      <w:numFmt w:val="decimal"/>
      <w:lvlText w:val="%7."/>
      <w:lvlJc w:val="left"/>
      <w:pPr>
        <w:ind w:left="5569" w:hanging="360"/>
      </w:pPr>
    </w:lvl>
    <w:lvl w:ilvl="7" w:tplc="04090019">
      <w:start w:val="1"/>
      <w:numFmt w:val="lowerLetter"/>
      <w:lvlText w:val="%8."/>
      <w:lvlJc w:val="left"/>
      <w:pPr>
        <w:ind w:left="6289" w:hanging="360"/>
      </w:pPr>
    </w:lvl>
    <w:lvl w:ilvl="8" w:tplc="0409001B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b/>
        <w:sz w:val="30"/>
        <w:u w:val="single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77C3C17"/>
    <w:multiLevelType w:val="hybridMultilevel"/>
    <w:tmpl w:val="0FCEB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67F1A"/>
    <w:multiLevelType w:val="hybridMultilevel"/>
    <w:tmpl w:val="E11C783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7433DD"/>
    <w:multiLevelType w:val="hybridMultilevel"/>
    <w:tmpl w:val="C97E7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86333">
    <w:abstractNumId w:val="0"/>
  </w:num>
  <w:num w:numId="2" w16cid:durableId="502010050">
    <w:abstractNumId w:val="4"/>
  </w:num>
  <w:num w:numId="3" w16cid:durableId="1276910263">
    <w:abstractNumId w:val="5"/>
  </w:num>
  <w:num w:numId="4" w16cid:durableId="1874613831">
    <w:abstractNumId w:val="6"/>
  </w:num>
  <w:num w:numId="5" w16cid:durableId="240525299">
    <w:abstractNumId w:val="1"/>
  </w:num>
  <w:num w:numId="6" w16cid:durableId="162016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099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grammar="clean"/>
  <w:defaultTabStop w:val="720"/>
  <w:characterSpacingControl w:val="doNotCompress"/>
  <w:hdrShapeDefaults>
    <o:shapedefaults v:ext="edit" spidmax="2192">
      <o:colormru v:ext="edit" colors="white"/>
    </o:shapedefaults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C7D"/>
    <w:rsid w:val="0002331D"/>
    <w:rsid w:val="00030411"/>
    <w:rsid w:val="00034764"/>
    <w:rsid w:val="0004217D"/>
    <w:rsid w:val="00046529"/>
    <w:rsid w:val="00051A7E"/>
    <w:rsid w:val="0005308D"/>
    <w:rsid w:val="000664C3"/>
    <w:rsid w:val="00071188"/>
    <w:rsid w:val="00077FD7"/>
    <w:rsid w:val="00080BD2"/>
    <w:rsid w:val="000A489A"/>
    <w:rsid w:val="000B3585"/>
    <w:rsid w:val="000D45FB"/>
    <w:rsid w:val="000E56F1"/>
    <w:rsid w:val="000F1041"/>
    <w:rsid w:val="000F4306"/>
    <w:rsid w:val="0011310F"/>
    <w:rsid w:val="001143F2"/>
    <w:rsid w:val="001156A4"/>
    <w:rsid w:val="00116AF0"/>
    <w:rsid w:val="00150D8A"/>
    <w:rsid w:val="00174340"/>
    <w:rsid w:val="0017644E"/>
    <w:rsid w:val="00177037"/>
    <w:rsid w:val="0019663F"/>
    <w:rsid w:val="001A1AC8"/>
    <w:rsid w:val="001A4380"/>
    <w:rsid w:val="001B3CFC"/>
    <w:rsid w:val="001C1EA5"/>
    <w:rsid w:val="001D61ED"/>
    <w:rsid w:val="00207428"/>
    <w:rsid w:val="0023689A"/>
    <w:rsid w:val="0024632D"/>
    <w:rsid w:val="00255037"/>
    <w:rsid w:val="00255283"/>
    <w:rsid w:val="00264EF1"/>
    <w:rsid w:val="002776F8"/>
    <w:rsid w:val="00281593"/>
    <w:rsid w:val="00286E5B"/>
    <w:rsid w:val="002D755E"/>
    <w:rsid w:val="002E23B9"/>
    <w:rsid w:val="00311872"/>
    <w:rsid w:val="00323860"/>
    <w:rsid w:val="00333712"/>
    <w:rsid w:val="00333D7E"/>
    <w:rsid w:val="00336736"/>
    <w:rsid w:val="0035039E"/>
    <w:rsid w:val="00350FF0"/>
    <w:rsid w:val="003512EC"/>
    <w:rsid w:val="003700D4"/>
    <w:rsid w:val="00372A78"/>
    <w:rsid w:val="003751AA"/>
    <w:rsid w:val="003830C5"/>
    <w:rsid w:val="0039044D"/>
    <w:rsid w:val="00390DD1"/>
    <w:rsid w:val="003A1DE3"/>
    <w:rsid w:val="003A26AD"/>
    <w:rsid w:val="003A34C4"/>
    <w:rsid w:val="003C6EEF"/>
    <w:rsid w:val="003F69E6"/>
    <w:rsid w:val="00425EAA"/>
    <w:rsid w:val="004403F7"/>
    <w:rsid w:val="004432CE"/>
    <w:rsid w:val="004458A4"/>
    <w:rsid w:val="0046612C"/>
    <w:rsid w:val="00480B22"/>
    <w:rsid w:val="00497128"/>
    <w:rsid w:val="004D6570"/>
    <w:rsid w:val="004E791B"/>
    <w:rsid w:val="005033F1"/>
    <w:rsid w:val="00527360"/>
    <w:rsid w:val="00532840"/>
    <w:rsid w:val="00532E63"/>
    <w:rsid w:val="00532ED2"/>
    <w:rsid w:val="00536D63"/>
    <w:rsid w:val="00553448"/>
    <w:rsid w:val="005650BA"/>
    <w:rsid w:val="00572BCE"/>
    <w:rsid w:val="005846FB"/>
    <w:rsid w:val="005A2298"/>
    <w:rsid w:val="005A5A9F"/>
    <w:rsid w:val="005A5BFD"/>
    <w:rsid w:val="005B70CF"/>
    <w:rsid w:val="005D2480"/>
    <w:rsid w:val="005D46A9"/>
    <w:rsid w:val="005F1B43"/>
    <w:rsid w:val="005F527D"/>
    <w:rsid w:val="005F5E2E"/>
    <w:rsid w:val="006035CF"/>
    <w:rsid w:val="00615230"/>
    <w:rsid w:val="00656F10"/>
    <w:rsid w:val="00660585"/>
    <w:rsid w:val="00661408"/>
    <w:rsid w:val="006736DC"/>
    <w:rsid w:val="006B1D0C"/>
    <w:rsid w:val="006B5F59"/>
    <w:rsid w:val="006B6F78"/>
    <w:rsid w:val="006F0374"/>
    <w:rsid w:val="006F60F4"/>
    <w:rsid w:val="007032C3"/>
    <w:rsid w:val="00720697"/>
    <w:rsid w:val="007241BE"/>
    <w:rsid w:val="0073304B"/>
    <w:rsid w:val="0073785F"/>
    <w:rsid w:val="00737AFD"/>
    <w:rsid w:val="007440E0"/>
    <w:rsid w:val="00781113"/>
    <w:rsid w:val="00785608"/>
    <w:rsid w:val="00794BFE"/>
    <w:rsid w:val="007B40B2"/>
    <w:rsid w:val="007F12DC"/>
    <w:rsid w:val="00807A05"/>
    <w:rsid w:val="00810348"/>
    <w:rsid w:val="00813303"/>
    <w:rsid w:val="00840AD5"/>
    <w:rsid w:val="00846A5D"/>
    <w:rsid w:val="00850D87"/>
    <w:rsid w:val="00852B00"/>
    <w:rsid w:val="00855872"/>
    <w:rsid w:val="008724AE"/>
    <w:rsid w:val="00880791"/>
    <w:rsid w:val="00883384"/>
    <w:rsid w:val="008909F3"/>
    <w:rsid w:val="00890EDA"/>
    <w:rsid w:val="008A2BFA"/>
    <w:rsid w:val="008E2A33"/>
    <w:rsid w:val="008E45C8"/>
    <w:rsid w:val="008F0AB0"/>
    <w:rsid w:val="00902893"/>
    <w:rsid w:val="009156A7"/>
    <w:rsid w:val="0091725B"/>
    <w:rsid w:val="00926DCE"/>
    <w:rsid w:val="00944F25"/>
    <w:rsid w:val="00954603"/>
    <w:rsid w:val="00957596"/>
    <w:rsid w:val="00957680"/>
    <w:rsid w:val="00966BE9"/>
    <w:rsid w:val="0098106B"/>
    <w:rsid w:val="00981AAC"/>
    <w:rsid w:val="009925DB"/>
    <w:rsid w:val="009D0176"/>
    <w:rsid w:val="009D6777"/>
    <w:rsid w:val="00A06BA5"/>
    <w:rsid w:val="00A131B4"/>
    <w:rsid w:val="00A20CA6"/>
    <w:rsid w:val="00A24EA5"/>
    <w:rsid w:val="00A260B0"/>
    <w:rsid w:val="00A27E00"/>
    <w:rsid w:val="00AA3675"/>
    <w:rsid w:val="00AB476B"/>
    <w:rsid w:val="00AC2AB5"/>
    <w:rsid w:val="00AC5A1E"/>
    <w:rsid w:val="00AD08D9"/>
    <w:rsid w:val="00AD0C7D"/>
    <w:rsid w:val="00AD6C6E"/>
    <w:rsid w:val="00AE1F18"/>
    <w:rsid w:val="00AF4DEE"/>
    <w:rsid w:val="00AF6859"/>
    <w:rsid w:val="00B05C12"/>
    <w:rsid w:val="00B3414D"/>
    <w:rsid w:val="00B47B15"/>
    <w:rsid w:val="00B6566E"/>
    <w:rsid w:val="00B75A53"/>
    <w:rsid w:val="00BC7D24"/>
    <w:rsid w:val="00C026AA"/>
    <w:rsid w:val="00C157C1"/>
    <w:rsid w:val="00C54901"/>
    <w:rsid w:val="00C8567A"/>
    <w:rsid w:val="00C9267D"/>
    <w:rsid w:val="00C96BCF"/>
    <w:rsid w:val="00CA4F37"/>
    <w:rsid w:val="00CA6F47"/>
    <w:rsid w:val="00CC2AAC"/>
    <w:rsid w:val="00CD2A33"/>
    <w:rsid w:val="00CD5ACA"/>
    <w:rsid w:val="00CE682F"/>
    <w:rsid w:val="00CF58E8"/>
    <w:rsid w:val="00D1289B"/>
    <w:rsid w:val="00D42AFB"/>
    <w:rsid w:val="00D46EC1"/>
    <w:rsid w:val="00D52CF7"/>
    <w:rsid w:val="00D56648"/>
    <w:rsid w:val="00D66D42"/>
    <w:rsid w:val="00D74314"/>
    <w:rsid w:val="00D74349"/>
    <w:rsid w:val="00D839E1"/>
    <w:rsid w:val="00D94C6B"/>
    <w:rsid w:val="00D96E1E"/>
    <w:rsid w:val="00DC6B45"/>
    <w:rsid w:val="00DD6494"/>
    <w:rsid w:val="00DD7F76"/>
    <w:rsid w:val="00DE038A"/>
    <w:rsid w:val="00DF553C"/>
    <w:rsid w:val="00DF7A53"/>
    <w:rsid w:val="00E00094"/>
    <w:rsid w:val="00E17191"/>
    <w:rsid w:val="00E32B72"/>
    <w:rsid w:val="00E43E9D"/>
    <w:rsid w:val="00E44A1E"/>
    <w:rsid w:val="00E501CC"/>
    <w:rsid w:val="00E57578"/>
    <w:rsid w:val="00E61E6F"/>
    <w:rsid w:val="00E96C60"/>
    <w:rsid w:val="00EB7907"/>
    <w:rsid w:val="00EE5BBB"/>
    <w:rsid w:val="00EF297B"/>
    <w:rsid w:val="00F01D19"/>
    <w:rsid w:val="00F23F31"/>
    <w:rsid w:val="00F275D6"/>
    <w:rsid w:val="00F32A15"/>
    <w:rsid w:val="00F41A17"/>
    <w:rsid w:val="00F81199"/>
    <w:rsid w:val="00F901A2"/>
    <w:rsid w:val="00F9274E"/>
    <w:rsid w:val="00F95C15"/>
    <w:rsid w:val="00FA15EB"/>
    <w:rsid w:val="00FB06B8"/>
    <w:rsid w:val="00FB1F0D"/>
    <w:rsid w:val="00FB313B"/>
    <w:rsid w:val="00FC787F"/>
    <w:rsid w:val="00FE71A5"/>
    <w:rsid w:val="00FE7A56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>
      <o:colormru v:ext="edit" colors="white"/>
    </o:shapedefaults>
    <o:shapelayout v:ext="edit">
      <o:idmap v:ext="edit" data="2"/>
    </o:shapelayout>
  </w:shapeDefaults>
  <w:decimalSymbol w:val="."/>
  <w:listSeparator w:val=";"/>
  <w14:docId w14:val="5C9B3961"/>
  <w15:docId w15:val="{C240134B-5D56-41FA-9954-89130BFC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7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B656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dalal alosaimi</cp:lastModifiedBy>
  <cp:revision>9</cp:revision>
  <cp:lastPrinted>2023-05-21T15:24:00Z</cp:lastPrinted>
  <dcterms:created xsi:type="dcterms:W3CDTF">2022-11-14T11:07:00Z</dcterms:created>
  <dcterms:modified xsi:type="dcterms:W3CDTF">2023-05-21T17:32:00Z</dcterms:modified>
</cp:coreProperties>
</file>