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CA2E" w14:textId="5C407C3C" w:rsidR="006D5EE1" w:rsidRDefault="0027614C">
      <w:r w:rsidRPr="006D5EE1">
        <w:rPr>
          <w:noProof/>
        </w:rPr>
        <w:drawing>
          <wp:anchor distT="0" distB="0" distL="114300" distR="114300" simplePos="0" relativeHeight="251658245" behindDoc="0" locked="0" layoutInCell="1" allowOverlap="1" wp14:anchorId="579BD7A9" wp14:editId="5E64D306">
            <wp:simplePos x="0" y="0"/>
            <wp:positionH relativeFrom="margin">
              <wp:posOffset>2473325</wp:posOffset>
            </wp:positionH>
            <wp:positionV relativeFrom="margin">
              <wp:posOffset>-46355</wp:posOffset>
            </wp:positionV>
            <wp:extent cx="1698625" cy="889000"/>
            <wp:effectExtent l="0" t="0" r="317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0" b="24215"/>
                    <a:stretch/>
                  </pic:blipFill>
                  <pic:spPr bwMode="auto">
                    <a:xfrm>
                      <a:off x="0" y="0"/>
                      <a:ext cx="169862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E1843D" wp14:editId="33B5BEC8">
                <wp:simplePos x="0" y="0"/>
                <wp:positionH relativeFrom="column">
                  <wp:posOffset>-386715</wp:posOffset>
                </wp:positionH>
                <wp:positionV relativeFrom="paragraph">
                  <wp:posOffset>13970</wp:posOffset>
                </wp:positionV>
                <wp:extent cx="1913255" cy="973455"/>
                <wp:effectExtent l="0" t="0" r="4445" b="444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449EC" w14:textId="77777777" w:rsidR="007D10BD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الزمـــــــــن: ساعتان</w:t>
                            </w:r>
                          </w:p>
                          <w:p w14:paraId="00A4ACD8" w14:textId="77777777" w:rsidR="007D10BD" w:rsidRDefault="007D10BD" w:rsidP="00B6146C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4</w:t>
                            </w:r>
                          </w:p>
                          <w:p w14:paraId="4887803B" w14:textId="77777777" w:rsidR="007D10BD" w:rsidRPr="00192F38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عــدد الأسئلة: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E1843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-30.45pt;margin-top:1.1pt;width:150.65pt;height:76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" fillcolor="window" stroked="f" strokeweight=".5pt">
                <v:textbox>
                  <w:txbxContent>
                    <w:p w14:paraId="145449EC" w14:textId="77777777" w:rsidR="007D10BD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الزمـــــــــن: ساعتان</w:t>
                      </w:r>
                    </w:p>
                    <w:p w14:paraId="00A4ACD8" w14:textId="77777777" w:rsidR="007D10BD" w:rsidRDefault="007D10BD" w:rsidP="00B6146C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4</w:t>
                      </w:r>
                    </w:p>
                    <w:p w14:paraId="4887803B" w14:textId="77777777" w:rsidR="007D10BD" w:rsidRPr="00192F38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عــدد الأسئلة: 4</w:t>
                      </w:r>
                    </w:p>
                  </w:txbxContent>
                </v:textbox>
              </v:shape>
            </w:pict>
          </mc:Fallback>
        </mc:AlternateContent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F16EDE" wp14:editId="5367098A">
                <wp:simplePos x="0" y="0"/>
                <wp:positionH relativeFrom="column">
                  <wp:posOffset>4521544</wp:posOffset>
                </wp:positionH>
                <wp:positionV relativeFrom="paragraph">
                  <wp:posOffset>-121920</wp:posOffset>
                </wp:positionV>
                <wp:extent cx="2491740" cy="126111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26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C54A9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6187DB0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986C34" w14:textId="155DC718" w:rsidR="007D10BD" w:rsidRDefault="007D10BD" w:rsidP="0043020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="00034A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="003847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 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مكتب التعليم ب</w:t>
                            </w:r>
                            <w:r w:rsidR="00034A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="003847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ـ...........</w:t>
                            </w:r>
                          </w:p>
                          <w:p w14:paraId="07DAFD0A" w14:textId="2DE85FAC" w:rsidR="00430208" w:rsidRPr="00192F38" w:rsidRDefault="00384712" w:rsidP="0043020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.......................................</w:t>
                            </w:r>
                          </w:p>
                          <w:p w14:paraId="167C0646" w14:textId="77777777" w:rsidR="007D10BD" w:rsidRDefault="007D10BD" w:rsidP="006D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16EDE" id="مربع نص 1" o:spid="_x0000_s1027" type="#_x0000_t202" style="position:absolute;margin-left:356.05pt;margin-top:-9.6pt;width:196.2pt;height:99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" fillcolor="window" stroked="f" strokeweight=".5pt">
                <v:textbox>
                  <w:txbxContent>
                    <w:p w14:paraId="0A0C54A9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6187DB0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986C34" w14:textId="155DC718" w:rsidR="007D10BD" w:rsidRDefault="007D10BD" w:rsidP="00430208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="00034ACC">
                        <w:rPr>
                          <w:rFonts w:hint="cs"/>
                          <w:b/>
                          <w:bCs/>
                          <w:rtl/>
                        </w:rPr>
                        <w:t>ـ</w:t>
                      </w:r>
                      <w:r w:rsidR="00384712">
                        <w:rPr>
                          <w:rFonts w:hint="cs"/>
                          <w:b/>
                          <w:bCs/>
                          <w:rtl/>
                        </w:rPr>
                        <w:t>ـ ........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مكتب التعليم ب</w:t>
                      </w:r>
                      <w:r w:rsidR="00034ACC">
                        <w:rPr>
                          <w:rFonts w:hint="cs"/>
                          <w:b/>
                          <w:bCs/>
                          <w:rtl/>
                        </w:rPr>
                        <w:t>ـ</w:t>
                      </w:r>
                      <w:r w:rsidR="00384712">
                        <w:rPr>
                          <w:rFonts w:hint="cs"/>
                          <w:b/>
                          <w:bCs/>
                          <w:rtl/>
                        </w:rPr>
                        <w:t>ـ...........</w:t>
                      </w:r>
                    </w:p>
                    <w:p w14:paraId="07DAFD0A" w14:textId="2DE85FAC" w:rsidR="00430208" w:rsidRPr="00192F38" w:rsidRDefault="00384712" w:rsidP="00430208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.......................................</w:t>
                      </w:r>
                    </w:p>
                    <w:p w14:paraId="167C0646" w14:textId="77777777" w:rsidR="007D10BD" w:rsidRDefault="007D10BD" w:rsidP="006D5EE1"/>
                  </w:txbxContent>
                </v:textbox>
              </v:shape>
            </w:pict>
          </mc:Fallback>
        </mc:AlternateContent>
      </w:r>
    </w:p>
    <w:p w14:paraId="05C218D6" w14:textId="77777777" w:rsidR="006D5EE1" w:rsidRPr="006D5EE1" w:rsidRDefault="006D5EE1" w:rsidP="006D5EE1"/>
    <w:p w14:paraId="023F8038" w14:textId="77777777" w:rsidR="001472B2" w:rsidRDefault="001472B2" w:rsidP="006D5EE1">
      <w:pPr>
        <w:jc w:val="right"/>
        <w:rPr>
          <w:rtl/>
        </w:rPr>
      </w:pPr>
    </w:p>
    <w:p w14:paraId="592699D7" w14:textId="77777777" w:rsidR="001472B2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            </w:t>
      </w:r>
    </w:p>
    <w:p w14:paraId="38E8C179" w14:textId="77777777" w:rsidR="006D5EE1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ــــــــــــــــــــــــــــــ</w:t>
      </w:r>
      <w:r w:rsidR="006D5EE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530CCE" w14:textId="14D45906" w:rsidR="00BE0FFF" w:rsidRPr="00A04800" w:rsidRDefault="006D5EE1" w:rsidP="00BE0FFF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اختبار نهاية الفصل الدراسي ( </w:t>
      </w:r>
      <w:r w:rsidR="00360C8D">
        <w:rPr>
          <w:rFonts w:hint="cs"/>
          <w:b/>
          <w:bCs/>
          <w:sz w:val="32"/>
          <w:szCs w:val="32"/>
          <w:rtl/>
        </w:rPr>
        <w:t>الثالث</w:t>
      </w:r>
      <w:r w:rsidRPr="00A04800">
        <w:rPr>
          <w:rFonts w:hint="cs"/>
          <w:b/>
          <w:bCs/>
          <w:sz w:val="32"/>
          <w:szCs w:val="32"/>
          <w:rtl/>
        </w:rPr>
        <w:t xml:space="preserve"> / الدور الأول) في مقرر لغتي الخالدة</w:t>
      </w:r>
    </w:p>
    <w:p w14:paraId="111F307A" w14:textId="54AF8680" w:rsidR="006D5EE1" w:rsidRPr="00A04800" w:rsidRDefault="006D5EE1" w:rsidP="00E401BA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 للصف </w:t>
      </w:r>
      <w:r w:rsidR="00EA65CB">
        <w:rPr>
          <w:rFonts w:hint="cs"/>
          <w:b/>
          <w:bCs/>
          <w:sz w:val="32"/>
          <w:szCs w:val="32"/>
          <w:rtl/>
        </w:rPr>
        <w:t>الثاني</w:t>
      </w:r>
      <w:r w:rsidRPr="00A04800">
        <w:rPr>
          <w:rFonts w:hint="cs"/>
          <w:b/>
          <w:bCs/>
          <w:sz w:val="32"/>
          <w:szCs w:val="32"/>
          <w:rtl/>
        </w:rPr>
        <w:t xml:space="preserve"> متوسط</w:t>
      </w:r>
      <w:r w:rsidR="00975DD4">
        <w:rPr>
          <w:rFonts w:hint="cs"/>
          <w:b/>
          <w:bCs/>
          <w:sz w:val="32"/>
          <w:szCs w:val="32"/>
          <w:rtl/>
        </w:rPr>
        <w:t xml:space="preserve"> من العام الدراسي</w:t>
      </w:r>
      <w:r w:rsidRPr="00A04800">
        <w:rPr>
          <w:rFonts w:hint="cs"/>
          <w:b/>
          <w:bCs/>
          <w:sz w:val="32"/>
          <w:szCs w:val="32"/>
          <w:rtl/>
        </w:rPr>
        <w:t xml:space="preserve"> 144</w:t>
      </w:r>
      <w:r w:rsidR="00360C8D">
        <w:rPr>
          <w:rFonts w:hint="cs"/>
          <w:b/>
          <w:bCs/>
          <w:sz w:val="32"/>
          <w:szCs w:val="32"/>
          <w:rtl/>
        </w:rPr>
        <w:t>٣</w:t>
      </w:r>
      <w:r w:rsidRPr="00A04800">
        <w:rPr>
          <w:rFonts w:hint="cs"/>
          <w:b/>
          <w:bCs/>
          <w:sz w:val="32"/>
          <w:szCs w:val="32"/>
          <w:rtl/>
        </w:rPr>
        <w:t>هـ</w:t>
      </w:r>
    </w:p>
    <w:p w14:paraId="74937289" w14:textId="77777777" w:rsidR="006D5EE1" w:rsidRPr="006D5EE1" w:rsidRDefault="006D5EE1" w:rsidP="00BE0FF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AE8191B" wp14:editId="7517EF08">
                <wp:simplePos x="0" y="0"/>
                <wp:positionH relativeFrom="column">
                  <wp:posOffset>3293745</wp:posOffset>
                </wp:positionH>
                <wp:positionV relativeFrom="paragraph">
                  <wp:posOffset>321945</wp:posOffset>
                </wp:positionV>
                <wp:extent cx="3245485" cy="1379220"/>
                <wp:effectExtent l="0" t="0" r="12065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1379220"/>
                        </a:xfrm>
                        <a:prstGeom prst="roundRect">
                          <a:avLst>
                            <a:gd name="adj" fmla="val 77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7035B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ــالبة: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588870" w14:textId="77777777" w:rsidR="007D10BD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لوس: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76E403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والتاريخ: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8191B" id="مستطيل مستدير الزوايا 5" o:spid="_x0000_s1028" style="position:absolute;margin-left:259.35pt;margin-top:25.35pt;width:255.55pt;height:108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" fillcolor="white [3201]" strokecolor="black [3200]" strokeweight="2pt">
                <v:textbox>
                  <w:txbxContent>
                    <w:p w14:paraId="2947035B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ــالبة: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................ 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588870" w14:textId="77777777" w:rsidR="007D10BD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لوس: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376E403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والتاريخ: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53" w:tblpY="292"/>
        <w:tblW w:w="4510" w:type="dxa"/>
        <w:tblLook w:val="04A0" w:firstRow="1" w:lastRow="0" w:firstColumn="1" w:lastColumn="0" w:noHBand="0" w:noVBand="1"/>
      </w:tblPr>
      <w:tblGrid>
        <w:gridCol w:w="2688"/>
        <w:gridCol w:w="1822"/>
      </w:tblGrid>
      <w:tr w:rsidR="009612A2" w14:paraId="5B3DE8D5" w14:textId="77777777" w:rsidTr="009C0450">
        <w:trPr>
          <w:trHeight w:val="245"/>
        </w:trPr>
        <w:tc>
          <w:tcPr>
            <w:tcW w:w="2688" w:type="dxa"/>
          </w:tcPr>
          <w:p w14:paraId="579DF724" w14:textId="77777777" w:rsidR="009612A2" w:rsidRPr="00A04800" w:rsidRDefault="009612A2" w:rsidP="009C0450">
            <w:pPr>
              <w:jc w:val="center"/>
              <w:rPr>
                <w:b/>
                <w:bCs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كتابة</w:t>
            </w:r>
          </w:p>
        </w:tc>
        <w:tc>
          <w:tcPr>
            <w:tcW w:w="1822" w:type="dxa"/>
          </w:tcPr>
          <w:p w14:paraId="621F0634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رقمًا</w:t>
            </w:r>
          </w:p>
        </w:tc>
      </w:tr>
      <w:tr w:rsidR="009612A2" w14:paraId="2C15DD12" w14:textId="77777777" w:rsidTr="009C0450">
        <w:trPr>
          <w:trHeight w:val="246"/>
        </w:trPr>
        <w:tc>
          <w:tcPr>
            <w:tcW w:w="2688" w:type="dxa"/>
            <w:vMerge w:val="restart"/>
          </w:tcPr>
          <w:p w14:paraId="711A1B74" w14:textId="77777777" w:rsidR="009612A2" w:rsidRDefault="009612A2" w:rsidP="009C0450">
            <w:pPr>
              <w:jc w:val="center"/>
            </w:pPr>
          </w:p>
        </w:tc>
        <w:tc>
          <w:tcPr>
            <w:tcW w:w="1822" w:type="dxa"/>
          </w:tcPr>
          <w:p w14:paraId="119C1672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2A2" w14:paraId="2424FA13" w14:textId="77777777" w:rsidTr="009C0450">
        <w:trPr>
          <w:trHeight w:val="223"/>
        </w:trPr>
        <w:tc>
          <w:tcPr>
            <w:tcW w:w="2688" w:type="dxa"/>
            <w:vMerge/>
          </w:tcPr>
          <w:p w14:paraId="5DCEC438" w14:textId="77777777" w:rsidR="009612A2" w:rsidRDefault="009612A2" w:rsidP="009C0450">
            <w:pPr>
              <w:jc w:val="right"/>
            </w:pPr>
          </w:p>
        </w:tc>
        <w:tc>
          <w:tcPr>
            <w:tcW w:w="1822" w:type="dxa"/>
          </w:tcPr>
          <w:p w14:paraId="604A7986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14:paraId="399A7010" w14:textId="77777777" w:rsidR="006D5EE1" w:rsidRPr="006D5EE1" w:rsidRDefault="006D5EE1" w:rsidP="006D5EE1">
      <w:pPr>
        <w:jc w:val="right"/>
      </w:pPr>
    </w:p>
    <w:p w14:paraId="74C9E263" w14:textId="77777777" w:rsidR="006D5EE1" w:rsidRPr="006D5EE1" w:rsidRDefault="006D5EE1" w:rsidP="006D5EE1"/>
    <w:p w14:paraId="7FFEE23A" w14:textId="77777777" w:rsidR="006D5EE1" w:rsidRDefault="006D5EE1" w:rsidP="00070F76">
      <w:pPr>
        <w:jc w:val="right"/>
        <w:rPr>
          <w:rtl/>
        </w:rPr>
      </w:pPr>
    </w:p>
    <w:p w14:paraId="7039CB6B" w14:textId="77777777" w:rsidR="00070F76" w:rsidRDefault="00070F76" w:rsidP="00070F76">
      <w:pPr>
        <w:jc w:val="right"/>
        <w:rPr>
          <w:rtl/>
        </w:rPr>
      </w:pPr>
    </w:p>
    <w:tbl>
      <w:tblPr>
        <w:tblStyle w:val="TableGrid"/>
        <w:tblpPr w:leftFromText="180" w:rightFromText="180" w:vertAnchor="text" w:horzAnchor="margin" w:tblpX="-39" w:tblpY="597"/>
        <w:tblW w:w="10632" w:type="dxa"/>
        <w:tblLook w:val="04A0" w:firstRow="1" w:lastRow="0" w:firstColumn="1" w:lastColumn="0" w:noHBand="0" w:noVBand="1"/>
      </w:tblPr>
      <w:tblGrid>
        <w:gridCol w:w="2228"/>
        <w:gridCol w:w="2189"/>
        <w:gridCol w:w="1107"/>
        <w:gridCol w:w="1082"/>
        <w:gridCol w:w="2708"/>
        <w:gridCol w:w="1318"/>
      </w:tblGrid>
      <w:tr w:rsidR="001472B2" w:rsidRPr="003C52B5" w14:paraId="6C92ACF0" w14:textId="77777777" w:rsidTr="0027614C">
        <w:trPr>
          <w:trHeight w:val="297"/>
        </w:trPr>
        <w:tc>
          <w:tcPr>
            <w:tcW w:w="2228" w:type="dxa"/>
            <w:vMerge w:val="restart"/>
          </w:tcPr>
          <w:p w14:paraId="743DCDE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2118891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المراجعة والتوقيع</w:t>
            </w:r>
          </w:p>
        </w:tc>
        <w:tc>
          <w:tcPr>
            <w:tcW w:w="2189" w:type="dxa"/>
            <w:vMerge w:val="restart"/>
          </w:tcPr>
          <w:p w14:paraId="75B0CE35" w14:textId="201AF15E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AE3B58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المصححة والتوقيع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14:paraId="2CB8BB2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708" w:type="dxa"/>
            <w:vMerge w:val="restart"/>
          </w:tcPr>
          <w:p w14:paraId="45F1050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A5B0EC0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1318" w:type="dxa"/>
            <w:vMerge w:val="restart"/>
          </w:tcPr>
          <w:p w14:paraId="2251A57B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1462F5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1472B2" w:rsidRPr="003C52B5" w14:paraId="3C60301A" w14:textId="77777777" w:rsidTr="0027614C">
        <w:trPr>
          <w:trHeight w:val="371"/>
        </w:trPr>
        <w:tc>
          <w:tcPr>
            <w:tcW w:w="2228" w:type="dxa"/>
            <w:vMerge/>
          </w:tcPr>
          <w:p w14:paraId="520163F4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A646FB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1A1EA4C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4A47CA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2708" w:type="dxa"/>
            <w:vMerge/>
          </w:tcPr>
          <w:p w14:paraId="554FC187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6FC0393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52F5A956" w14:textId="77777777" w:rsidTr="0027614C">
        <w:trPr>
          <w:trHeight w:val="692"/>
        </w:trPr>
        <w:tc>
          <w:tcPr>
            <w:tcW w:w="2228" w:type="dxa"/>
          </w:tcPr>
          <w:p w14:paraId="51221A9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46378E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721685F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7ADB80F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5E7B1673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فهم المقروء واستيعابه وتذوقه (10) درجات</w:t>
            </w:r>
          </w:p>
        </w:tc>
        <w:tc>
          <w:tcPr>
            <w:tcW w:w="1318" w:type="dxa"/>
          </w:tcPr>
          <w:p w14:paraId="3319357C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925AB9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الأول</w:t>
            </w:r>
          </w:p>
          <w:p w14:paraId="65359082" w14:textId="77777777" w:rsidR="001472B2" w:rsidRPr="00714031" w:rsidRDefault="001472B2" w:rsidP="0027614C">
            <w:pPr>
              <w:tabs>
                <w:tab w:val="left" w:pos="5112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36C9DD5B" w14:textId="77777777" w:rsidTr="0027614C">
        <w:trPr>
          <w:trHeight w:val="337"/>
        </w:trPr>
        <w:tc>
          <w:tcPr>
            <w:tcW w:w="2228" w:type="dxa"/>
            <w:vMerge w:val="restart"/>
          </w:tcPr>
          <w:p w14:paraId="356E277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5DED47F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72EF987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6CB9DC9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151276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  <w:p w14:paraId="1161BFC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 w:val="restart"/>
          </w:tcPr>
          <w:p w14:paraId="6E07574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AAC807C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1472B2" w:rsidRPr="003C52B5" w14:paraId="5200BF66" w14:textId="77777777" w:rsidTr="0027614C">
        <w:trPr>
          <w:trHeight w:val="373"/>
        </w:trPr>
        <w:tc>
          <w:tcPr>
            <w:tcW w:w="2228" w:type="dxa"/>
            <w:vMerge/>
          </w:tcPr>
          <w:p w14:paraId="793DAA65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DBEE9B0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017EEA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212BAE8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23D412F1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الكتابي</w:t>
            </w:r>
          </w:p>
          <w:p w14:paraId="19E7787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/>
          </w:tcPr>
          <w:p w14:paraId="60059A63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6BA06266" w14:textId="77777777" w:rsidTr="0027614C">
        <w:trPr>
          <w:trHeight w:val="361"/>
        </w:trPr>
        <w:tc>
          <w:tcPr>
            <w:tcW w:w="2228" w:type="dxa"/>
            <w:vMerge w:val="restart"/>
          </w:tcPr>
          <w:p w14:paraId="01BB9A6E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1520106E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0A2314B9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7EDEAFA1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4004BD0F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الصنف اللغوي</w:t>
            </w:r>
          </w:p>
          <w:p w14:paraId="10D5AECF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 w:val="restart"/>
          </w:tcPr>
          <w:p w14:paraId="70A0042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5CD2F67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1472B2" w:rsidRPr="003C52B5" w14:paraId="2B9BA566" w14:textId="77777777" w:rsidTr="0027614C">
        <w:trPr>
          <w:trHeight w:val="319"/>
        </w:trPr>
        <w:tc>
          <w:tcPr>
            <w:tcW w:w="2228" w:type="dxa"/>
            <w:vMerge/>
          </w:tcPr>
          <w:p w14:paraId="02EBD70C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CA5A1B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693A4984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7C2341D7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6FA1BCBB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  <w:p w14:paraId="2AD233D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/>
          </w:tcPr>
          <w:p w14:paraId="5D1C8EB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388882A1" w14:textId="77777777" w:rsidTr="0027614C">
        <w:trPr>
          <w:trHeight w:val="692"/>
        </w:trPr>
        <w:tc>
          <w:tcPr>
            <w:tcW w:w="2228" w:type="dxa"/>
          </w:tcPr>
          <w:p w14:paraId="0D25064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06DE166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6CF492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58EF822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776192A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  <w:p w14:paraId="7543BAC6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</w:tcPr>
          <w:p w14:paraId="4261416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817EA6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472B2" w:rsidRPr="003C52B5" w14:paraId="65A58F6B" w14:textId="77777777" w:rsidTr="0027614C">
        <w:trPr>
          <w:trHeight w:val="722"/>
        </w:trPr>
        <w:tc>
          <w:tcPr>
            <w:tcW w:w="2228" w:type="dxa"/>
          </w:tcPr>
          <w:p w14:paraId="6808351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E90AE6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053C9B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96F0344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2DD3CF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(40) درجة</w:t>
            </w:r>
          </w:p>
        </w:tc>
        <w:tc>
          <w:tcPr>
            <w:tcW w:w="1318" w:type="dxa"/>
          </w:tcPr>
          <w:p w14:paraId="6C78B3E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D9AC5D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1B7BD783" w14:textId="77777777" w:rsidR="00CB189E" w:rsidRDefault="00CB189E" w:rsidP="00A04800">
      <w:pPr>
        <w:jc w:val="right"/>
      </w:pPr>
    </w:p>
    <w:p w14:paraId="790775AF" w14:textId="49D0EFE6" w:rsidR="008649BF" w:rsidRPr="003D2767" w:rsidRDefault="009612A2" w:rsidP="003D276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239F806" wp14:editId="30F40E7F">
                <wp:simplePos x="0" y="0"/>
                <wp:positionH relativeFrom="column">
                  <wp:posOffset>-192281</wp:posOffset>
                </wp:positionH>
                <wp:positionV relativeFrom="paragraph">
                  <wp:posOffset>3839038</wp:posOffset>
                </wp:positionV>
                <wp:extent cx="6940395" cy="1403985"/>
                <wp:effectExtent l="0" t="0" r="0" b="444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0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E011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جمعته: 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راجعته: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دققـــته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9C5E003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التوقيع:...........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       التوق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يع: ..................................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    التوقيـع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9F806" id="مربع نص 2" o:spid="_x0000_s1029" type="#_x0000_t202" style="position:absolute;left:0;text-align:left;margin-left:-15.15pt;margin-top:302.3pt;width:546.5pt;height:110.55pt;flip:x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" stroked="f">
                <v:textbox style="mso-fit-shape-to-text:t">
                  <w:txbxContent>
                    <w:p w14:paraId="7569E011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جمعته: 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راجعته: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دققـــته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9C5E003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التوقيع:...........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       التوق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ـ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يع: ..................................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    التوقيـع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189E">
        <w:br w:type="page"/>
      </w:r>
      <w:r w:rsidR="003D7453" w:rsidRPr="00565361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2F049264" wp14:editId="72A5D855">
                <wp:simplePos x="0" y="0"/>
                <wp:positionH relativeFrom="column">
                  <wp:posOffset>-48260</wp:posOffset>
                </wp:positionH>
                <wp:positionV relativeFrom="paragraph">
                  <wp:posOffset>275118</wp:posOffset>
                </wp:positionV>
                <wp:extent cx="838200" cy="685800"/>
                <wp:effectExtent l="38100" t="12700" r="38100" b="1270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2" name="مستطيل 22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رابط مستقيم 1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0F2C46" id="مجموعة 21" o:spid="_x0000_s1026" style="position:absolute;left:0;text-align:left;margin-left:-3.8pt;margin-top:21.65pt;width:66pt;height:54pt;z-index:251674624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">
                <v:rect id="مستطيل 22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" fillcolor="white [3201]" strokecolor="black [3200]" strokeweight="2pt"/>
                <v:line id="رابط مستقيم 1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3D7453"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B172149" wp14:editId="6DF689FB">
                <wp:simplePos x="0" y="0"/>
                <wp:positionH relativeFrom="column">
                  <wp:posOffset>470535</wp:posOffset>
                </wp:positionH>
                <wp:positionV relativeFrom="paragraph">
                  <wp:posOffset>11479</wp:posOffset>
                </wp:positionV>
                <wp:extent cx="5440680" cy="32004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41E4" w14:textId="77777777" w:rsidR="007D10BD" w:rsidRPr="000A5ED2" w:rsidRDefault="007D10BD" w:rsidP="000A5E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اللهم لا سهل إلا ما جعلته سهلًا وأنت تجعل الحَزَن إذا شئت سهلًا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72149" id="_x0000_s1030" type="#_x0000_t202" style="position:absolute;left:0;text-align:left;margin-left:37.05pt;margin-top:.9pt;width:428.4pt;height:25.2pt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" filled="f" stroked="f">
                <v:textbox>
                  <w:txbxContent>
                    <w:p w14:paraId="3FC141E4" w14:textId="77777777" w:rsidR="007D10BD" w:rsidRPr="000A5ED2" w:rsidRDefault="007D10BD" w:rsidP="000A5E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اللهم لا سهل إلا ما جعلته سهلًا وأنت تجعل الحَزَن إذا شئت سهلًا</w:t>
                      </w:r>
                    </w:p>
                  </w:txbxContent>
                </v:textbox>
              </v:shape>
            </w:pict>
          </mc:Fallback>
        </mc:AlternateContent>
      </w:r>
      <w:r w:rsidR="003D7453"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0DC7622" wp14:editId="261861B7">
                <wp:simplePos x="0" y="0"/>
                <wp:positionH relativeFrom="column">
                  <wp:posOffset>1261745</wp:posOffset>
                </wp:positionH>
                <wp:positionV relativeFrom="paragraph">
                  <wp:posOffset>307340</wp:posOffset>
                </wp:positionV>
                <wp:extent cx="5440680" cy="32004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8B4D" w14:textId="77777777" w:rsidR="007D10BD" w:rsidRPr="000A5ED2" w:rsidRDefault="007D10BD" w:rsidP="000A5ED2">
                            <w:pPr>
                              <w:jc w:val="right"/>
                            </w:pPr>
                            <w:r w:rsidRPr="000A5E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طالبتي النجيبة استعيني بالله ثم أجيبي على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C7622" id="_x0000_s1031" type="#_x0000_t202" style="position:absolute;left:0;text-align:left;margin-left:99.35pt;margin-top:24.2pt;width:428.4pt;height:25.2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" filled="f" stroked="f">
                <v:textbox>
                  <w:txbxContent>
                    <w:p w14:paraId="30D98B4D" w14:textId="77777777" w:rsidR="007D10BD" w:rsidRPr="000A5ED2" w:rsidRDefault="007D10BD" w:rsidP="000A5ED2">
                      <w:pPr>
                        <w:jc w:val="right"/>
                      </w:pPr>
                      <w:r w:rsidRPr="000A5ED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طالبتي النجيبة </w:t>
                      </w:r>
                      <w:r w:rsidRPr="000A5ED2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استعيني بالله ثم أجيبي على الأسئلة التالية</w:t>
                      </w:r>
                    </w:p>
                  </w:txbxContent>
                </v:textbox>
              </v:shape>
            </w:pict>
          </mc:Fallback>
        </mc:AlternateContent>
      </w:r>
      <w:r w:rsidR="003D7453"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A989B65" wp14:editId="106962F4">
                <wp:simplePos x="0" y="0"/>
                <wp:positionH relativeFrom="column">
                  <wp:posOffset>469900</wp:posOffset>
                </wp:positionH>
                <wp:positionV relativeFrom="paragraph">
                  <wp:posOffset>-226597</wp:posOffset>
                </wp:positionV>
                <wp:extent cx="5440680" cy="320040"/>
                <wp:effectExtent l="0" t="0" r="0" b="381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8468" w14:textId="78C2C87E" w:rsidR="003D7453" w:rsidRPr="000A5ED2" w:rsidRDefault="003D7453" w:rsidP="003D74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89B65" id="_x0000_s1032" type="#_x0000_t202" style="position:absolute;left:0;text-align:left;margin-left:37pt;margin-top:-17.85pt;width:428.4pt;height:25.2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" filled="f" stroked="f">
                <v:textbox>
                  <w:txbxContent>
                    <w:p w14:paraId="4F9B8468" w14:textId="78C2C87E" w:rsidR="003D7453" w:rsidRPr="000A5ED2" w:rsidRDefault="003D7453" w:rsidP="003D74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8649BF" w:rsidRPr="00BE0FFF">
        <w:rPr>
          <w:rFonts w:hint="cs"/>
          <w:b/>
          <w:bCs/>
          <w:sz w:val="32"/>
          <w:szCs w:val="32"/>
          <w:rtl/>
        </w:rPr>
        <w:t xml:space="preserve"> </w:t>
      </w:r>
    </w:p>
    <w:p w14:paraId="2E3AA426" w14:textId="5FA54A23" w:rsidR="008649BF" w:rsidRDefault="00B0381B" w:rsidP="008025BC">
      <w:pPr>
        <w:bidi/>
        <w:jc w:val="center"/>
        <w:rPr>
          <w:b/>
          <w:bCs/>
          <w:sz w:val="28"/>
          <w:szCs w:val="28"/>
          <w:rtl/>
        </w:rPr>
      </w:pPr>
      <w:r w:rsidRPr="0056536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9809AE7" wp14:editId="1AA3849C">
                <wp:simplePos x="0" y="0"/>
                <wp:positionH relativeFrom="column">
                  <wp:posOffset>60325</wp:posOffset>
                </wp:positionH>
                <wp:positionV relativeFrom="paragraph">
                  <wp:posOffset>351953</wp:posOffset>
                </wp:positionV>
                <wp:extent cx="624840" cy="259080"/>
                <wp:effectExtent l="0" t="0" r="0" b="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5560" w14:textId="010C4227" w:rsidR="003D7453" w:rsidRPr="008649BF" w:rsidRDefault="00B0381B" w:rsidP="003D74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09AE7" id="_x0000_s1033" type="#_x0000_t202" style="position:absolute;left:0;text-align:left;margin-left:4.75pt;margin-top:27.7pt;width:49.2pt;height:20.4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" stroked="f">
                <v:textbox>
                  <w:txbxContent>
                    <w:p w14:paraId="653F5560" w14:textId="010C4227" w:rsidR="003D7453" w:rsidRPr="008649BF" w:rsidRDefault="00B0381B" w:rsidP="003D74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</v:shape>
            </w:pict>
          </mc:Fallback>
        </mc:AlternateContent>
      </w:r>
    </w:p>
    <w:p w14:paraId="47EB7615" w14:textId="6F926E7B" w:rsidR="00965159" w:rsidRDefault="008649BF" w:rsidP="003D7453">
      <w:pPr>
        <w:bidi/>
        <w:rPr>
          <w:b/>
          <w:bCs/>
          <w:sz w:val="32"/>
          <w:szCs w:val="32"/>
          <w:u w:val="single"/>
          <w:rtl/>
        </w:rPr>
      </w:pPr>
      <w:r w:rsidRPr="00CD12B8">
        <w:rPr>
          <w:rFonts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الأول: فهم المقروء</w:t>
      </w:r>
    </w:p>
    <w:p w14:paraId="5826C543" w14:textId="2A4DEB33" w:rsidR="009F0AAE" w:rsidRDefault="009F0AAE" w:rsidP="009F0AA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أدى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الدعم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اللامحدود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الذي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توفره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القيادة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الرشيدة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لأبنائها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الطلاب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والطالبات،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للإنجاز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التاريخي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الذي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حققه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المنتخب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السعودي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للعلوم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والهندسة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معرض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آيسف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2022</w:t>
      </w:r>
      <w:r>
        <w:rPr>
          <w:rFonts w:ascii="AppleSystemUIFont" w:hAnsi="AppleSystemUIFont" w:cs="Times New Roman"/>
          <w:sz w:val="26"/>
          <w:szCs w:val="26"/>
          <w:rtl/>
        </w:rPr>
        <w:t>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بفوزه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بـ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22 </w:t>
      </w:r>
      <w:r>
        <w:rPr>
          <w:rFonts w:ascii="AppleSystemUIFont" w:hAnsi="AppleSystemUIFont" w:cs="Times New Roman"/>
          <w:sz w:val="26"/>
          <w:szCs w:val="26"/>
          <w:rtl/>
        </w:rPr>
        <w:t>جائزة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ويؤكد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الطموح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السعودي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سقف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ويلامس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عنان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السماء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3F9E7CEA" w14:textId="2D7994A8" w:rsidR="009F0AAE" w:rsidRDefault="009F0AAE" w:rsidP="00B0381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حيث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القيادة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الرشيدة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وفرت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فرص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التعليم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المتميز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لأبنائها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الطلاب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والطالبات</w:t>
      </w:r>
      <w:r w:rsidR="00B0381B">
        <w:rPr>
          <w:rFonts w:ascii="AppleSystemUIFont" w:hAnsi="AppleSystemUIFont" w:cs="AppleSystemUIFont" w:hint="cs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وتؤكد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الإنجازات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حققتها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المملكة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معرض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آيسف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أبنائها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وبناتها؛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رهان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وثقة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سمو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ولي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العهد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بالسعوديين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والسعوديات،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الذين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وصفهم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بأنهم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شعب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جبار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وعظيم،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ووصف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همتهم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تحقيق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الإنجازات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بجبل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طويق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الشامخ</w:t>
      </w:r>
      <w:r w:rsidR="00B0381B">
        <w:rPr>
          <w:rFonts w:ascii="AppleSystemUIFont" w:hAnsi="AppleSystemUIFont" w:cs="Times New Roman" w:hint="cs"/>
          <w:sz w:val="26"/>
          <w:szCs w:val="26"/>
          <w:rtl/>
        </w:rPr>
        <w:t xml:space="preserve">، </w:t>
      </w:r>
      <w:r>
        <w:rPr>
          <w:rFonts w:ascii="AppleSystemUIFont" w:hAnsi="AppleSystemUIFont" w:cs="Times New Roman"/>
          <w:sz w:val="26"/>
          <w:szCs w:val="26"/>
          <w:rtl/>
        </w:rPr>
        <w:t>وبفضل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الإنجاز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الكبير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الذي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حققه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طلابنا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معرض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آيسف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الدولي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احتلت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المملكة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المركز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الأول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عربيًا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تقدمت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إلى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المركز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الثاني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عدد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الجوائز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دول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مجموعة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العشرين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وهو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يظهر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القفزة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الكبيرة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التعليم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السعودي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جعلت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رؤية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2030 </w:t>
      </w:r>
      <w:r>
        <w:rPr>
          <w:rFonts w:ascii="AppleSystemUIFont" w:hAnsi="AppleSystemUIFont" w:cs="Times New Roman"/>
          <w:sz w:val="26"/>
          <w:szCs w:val="26"/>
          <w:rtl/>
        </w:rPr>
        <w:t>التعليم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محورًا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أساسيًا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وركيزة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رئيسية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وجاءت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الجوائز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حصدها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الطلاب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السعوديون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حيث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العدد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والنوعية؛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لتؤكد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مستهدفات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الرؤية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تتحقق،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وتتقدم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بخطى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واثقة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نحو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مستقبل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واعد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ومتطور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التعليم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والبحث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العلمي،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لبناء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قاعدة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علمية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صلبة،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واستهدفت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الرؤية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تنمية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قدرات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الطلاب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ومهاراتهم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مختلف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مراحل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التعليم،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تشجيع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المبدعين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والمبتكرين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والموهوبين،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والاهتمام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بالأبحاث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العلمية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.</w:t>
      </w:r>
    </w:p>
    <w:p w14:paraId="3E2AE564" w14:textId="77777777" w:rsidR="009F0AAE" w:rsidRDefault="009F0AAE" w:rsidP="009F0AA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كما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تزايد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حصول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الطلاب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السعوديين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الكم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الكبير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الجوائز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العلمية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عامًا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بعد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عام،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يقرّب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المملكة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تحقيق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مستهدفات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رؤية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2030 </w:t>
      </w:r>
      <w:r>
        <w:rPr>
          <w:rFonts w:ascii="AppleSystemUIFont" w:hAnsi="AppleSystemUIFont" w:cs="Times New Roman"/>
          <w:sz w:val="26"/>
          <w:szCs w:val="26"/>
          <w:rtl/>
        </w:rPr>
        <w:t>بشأن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وصول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خمس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جامعات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سعودية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إلى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قائمة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أفضل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مائتي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جامعة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عالميًا،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واحتلال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جامعتيْن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حكوميتيْن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مراكز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عالمية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002B5839" w14:textId="19E42780" w:rsidR="00B0381B" w:rsidRDefault="009F0AAE" w:rsidP="00B0381B">
      <w:pPr>
        <w:bidi/>
        <w:spacing w:line="360" w:lineRule="auto"/>
        <w:jc w:val="lowKashida"/>
        <w:rPr>
          <w:rFonts w:cs="Arial"/>
          <w:b/>
          <w:bCs/>
          <w:sz w:val="28"/>
          <w:szCs w:val="28"/>
          <w:rtl/>
        </w:rPr>
      </w:pPr>
      <w:r>
        <w:rPr>
          <w:rFonts w:ascii="AppleExternalUIFontArabic-Regul" w:hAnsi="AppleSystemUIFont" w:cs="Times New Roman" w:hint="eastAsia"/>
          <w:sz w:val="26"/>
          <w:szCs w:val="26"/>
          <w:rtl/>
        </w:rPr>
        <w:t>ويعكس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الإنجاز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الذي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حققه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طلاب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المملكة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وطالباتها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جودة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المخرجات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التعليمية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سواء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وزارة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التعليم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أو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مؤسسة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موهبة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107C57E2" w14:textId="74215E7E" w:rsidR="0027614C" w:rsidRPr="00E817A4" w:rsidRDefault="0027614C" w:rsidP="00B0381B">
      <w:pPr>
        <w:bidi/>
        <w:spacing w:after="0" w:line="360" w:lineRule="auto"/>
        <w:jc w:val="both"/>
        <w:rPr>
          <w:rFonts w:asciiTheme="minorBidi" w:eastAsia="Times New Roman" w:hAnsiTheme="minorBidi"/>
          <w:b/>
          <w:bCs/>
          <w:color w:val="4F81BD" w:themeColor="accent1"/>
          <w:sz w:val="28"/>
          <w:szCs w:val="28"/>
          <w:rtl/>
        </w:rPr>
      </w:pPr>
      <w:r w:rsidRPr="00E817A4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 xml:space="preserve">أ/ </w:t>
      </w:r>
      <w:r w:rsidR="00B0381B" w:rsidRPr="00E817A4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كم عدد الجوائز التي حصل عليها المنتخب السعودي</w:t>
      </w:r>
      <w:r w:rsidR="00B0381B" w:rsidRPr="00E817A4">
        <w:rPr>
          <w:rFonts w:ascii="AppleSystemUIFont" w:hAnsi="AppleSystemUIFont" w:cs="Times New Roman"/>
          <w:color w:val="4F81BD" w:themeColor="accent1"/>
          <w:sz w:val="26"/>
          <w:szCs w:val="26"/>
          <w:rtl/>
        </w:rPr>
        <w:t xml:space="preserve"> </w:t>
      </w:r>
      <w:r w:rsidR="00B0381B" w:rsidRPr="00E817A4">
        <w:rPr>
          <w:rFonts w:asciiTheme="minorBidi" w:eastAsia="Times New Roman" w:hAnsiTheme="minorBidi"/>
          <w:b/>
          <w:bCs/>
          <w:color w:val="4F81BD" w:themeColor="accent1"/>
          <w:sz w:val="28"/>
          <w:szCs w:val="28"/>
          <w:rtl/>
        </w:rPr>
        <w:t>للعلوم والهندسة في معرض آيسف 2022</w:t>
      </w:r>
      <w:r w:rsidRPr="00E817A4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؟</w:t>
      </w:r>
    </w:p>
    <w:p w14:paraId="6798B0AF" w14:textId="0F87699C" w:rsidR="00413D03" w:rsidRDefault="0027614C" w:rsidP="00384712">
      <w:p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3D7453">
        <w:rPr>
          <w:rFonts w:asciiTheme="minorBidi" w:eastAsia="Times New Roman" w:hAnsiTheme="minorBidi" w:hint="cs"/>
          <w:sz w:val="28"/>
          <w:szCs w:val="28"/>
          <w:rtl/>
        </w:rPr>
        <w:t>.......................</w:t>
      </w:r>
      <w:r w:rsidR="00384712" w:rsidRPr="00384712">
        <w:rPr>
          <w:rFonts w:asciiTheme="minorBidi" w:eastAsia="Times New Roman" w:hAnsiTheme="minorBidi" w:hint="cs"/>
          <w:sz w:val="32"/>
          <w:szCs w:val="32"/>
          <w:rtl/>
        </w:rPr>
        <w:t xml:space="preserve">22 جائزة </w:t>
      </w:r>
      <w:r w:rsidRPr="003D7453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</w:t>
      </w:r>
      <w:r w:rsidR="00384712">
        <w:rPr>
          <w:rFonts w:asciiTheme="minorBidi" w:eastAsia="Times New Roman" w:hAnsiTheme="minorBidi" w:hint="cs"/>
          <w:sz w:val="28"/>
          <w:szCs w:val="28"/>
          <w:rtl/>
        </w:rPr>
        <w:t>...........</w:t>
      </w:r>
    </w:p>
    <w:p w14:paraId="58EB36AC" w14:textId="77777777" w:rsidR="00384712" w:rsidRPr="00384712" w:rsidRDefault="00384712" w:rsidP="00384712">
      <w:p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</w:p>
    <w:p w14:paraId="1681929E" w14:textId="317CF803" w:rsidR="00A765EA" w:rsidRPr="005132C7" w:rsidRDefault="0027614C" w:rsidP="00A12F94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5132C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ب</w:t>
      </w:r>
      <w:r w:rsidR="004E79BD" w:rsidRPr="005132C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/</w:t>
      </w:r>
      <w:r w:rsidR="002E1DB2" w:rsidRPr="005132C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8025BC" w:rsidRPr="005132C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03E26243" w14:textId="77777777" w:rsidR="008025BC" w:rsidRPr="00565361" w:rsidRDefault="008025BC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sz w:val="28"/>
          <w:szCs w:val="28"/>
          <w:rtl/>
        </w:rPr>
      </w:pPr>
    </w:p>
    <w:tbl>
      <w:tblPr>
        <w:tblStyle w:val="TableGrid"/>
        <w:bidiVisual/>
        <w:tblW w:w="10778" w:type="dxa"/>
        <w:tblInd w:w="-168" w:type="dxa"/>
        <w:tblLook w:val="04A0" w:firstRow="1" w:lastRow="0" w:firstColumn="1" w:lastColumn="0" w:noHBand="0" w:noVBand="1"/>
      </w:tblPr>
      <w:tblGrid>
        <w:gridCol w:w="433"/>
        <w:gridCol w:w="3548"/>
        <w:gridCol w:w="1696"/>
        <w:gridCol w:w="1708"/>
        <w:gridCol w:w="1842"/>
        <w:gridCol w:w="1551"/>
      </w:tblGrid>
      <w:tr w:rsidR="005F57FD" w:rsidRPr="005F57FD" w14:paraId="227363A0" w14:textId="77777777" w:rsidTr="0027614C">
        <w:trPr>
          <w:trHeight w:val="529"/>
        </w:trPr>
        <w:tc>
          <w:tcPr>
            <w:tcW w:w="433" w:type="dxa"/>
          </w:tcPr>
          <w:p w14:paraId="1EE053EC" w14:textId="77777777" w:rsidR="000F192A" w:rsidRPr="005F57FD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3548" w:type="dxa"/>
          </w:tcPr>
          <w:p w14:paraId="1F004553" w14:textId="50912AD9" w:rsidR="000F192A" w:rsidRPr="005F57FD" w:rsidRDefault="000F192A" w:rsidP="00EE5C7F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نوع النص السابق</w:t>
            </w:r>
          </w:p>
        </w:tc>
        <w:tc>
          <w:tcPr>
            <w:tcW w:w="1696" w:type="dxa"/>
          </w:tcPr>
          <w:p w14:paraId="68704AA8" w14:textId="458DD53A" w:rsidR="000F192A" w:rsidRPr="005F57FD" w:rsidRDefault="000F192A" w:rsidP="000A5ED2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965159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شعر</w:t>
            </w:r>
          </w:p>
        </w:tc>
        <w:tc>
          <w:tcPr>
            <w:tcW w:w="1708" w:type="dxa"/>
          </w:tcPr>
          <w:p w14:paraId="36ECF024" w14:textId="77B51C8D" w:rsidR="000F192A" w:rsidRPr="005F57FD" w:rsidRDefault="000F192A" w:rsidP="000A5ED2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AB7DB2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قصة</w:t>
            </w:r>
          </w:p>
        </w:tc>
        <w:tc>
          <w:tcPr>
            <w:tcW w:w="1842" w:type="dxa"/>
          </w:tcPr>
          <w:p w14:paraId="3AC55824" w14:textId="77777777" w:rsidR="000F192A" w:rsidRPr="005F57FD" w:rsidRDefault="00113876" w:rsidP="000A5ED2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cs="Arial" w:hint="cs"/>
                <w:color w:val="FF0000"/>
                <w:sz w:val="26"/>
                <w:szCs w:val="26"/>
                <w:rtl/>
              </w:rPr>
              <w:t xml:space="preserve">ج. </w:t>
            </w:r>
            <w:r w:rsidR="000A5ED2" w:rsidRPr="00384712">
              <w:rPr>
                <w:rFonts w:asciiTheme="minorBidi" w:eastAsia="Times New Roman" w:hAnsiTheme="minorBidi" w:cs="Arial" w:hint="cs"/>
                <w:color w:val="FF0000"/>
                <w:sz w:val="26"/>
                <w:szCs w:val="26"/>
                <w:rtl/>
              </w:rPr>
              <w:t>مقال</w:t>
            </w:r>
          </w:p>
        </w:tc>
        <w:tc>
          <w:tcPr>
            <w:tcW w:w="1551" w:type="dxa"/>
          </w:tcPr>
          <w:p w14:paraId="3FD3265C" w14:textId="77777777" w:rsidR="000F192A" w:rsidRPr="005F57FD" w:rsidRDefault="00113876" w:rsidP="00113876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د. حوار</w:t>
            </w:r>
          </w:p>
        </w:tc>
      </w:tr>
      <w:tr w:rsidR="005F57FD" w:rsidRPr="005F57FD" w14:paraId="4CB734E6" w14:textId="77777777" w:rsidTr="0027614C">
        <w:trPr>
          <w:trHeight w:val="523"/>
        </w:trPr>
        <w:tc>
          <w:tcPr>
            <w:tcW w:w="433" w:type="dxa"/>
          </w:tcPr>
          <w:p w14:paraId="3FC1C08D" w14:textId="77777777" w:rsidR="000F192A" w:rsidRPr="005F57FD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3548" w:type="dxa"/>
          </w:tcPr>
          <w:p w14:paraId="0704A962" w14:textId="0F1920EC" w:rsidR="000F192A" w:rsidRPr="005F57FD" w:rsidRDefault="00007083" w:rsidP="00007083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حقق المنتخب السعودي للعلوم والهندسة </w:t>
            </w:r>
            <w:r w:rsidRPr="005F57FD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الإنجاز التاريخي </w:t>
            </w:r>
            <w:r w:rsidRPr="005F57FD"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</w:p>
        </w:tc>
        <w:tc>
          <w:tcPr>
            <w:tcW w:w="1696" w:type="dxa"/>
          </w:tcPr>
          <w:p w14:paraId="58E2C501" w14:textId="78CB7546" w:rsidR="000F192A" w:rsidRPr="005F57FD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007083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الأولمبياد الدولي</w:t>
            </w:r>
            <w:r w:rsidR="000A5ED2" w:rsidRPr="005F57FD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8" w:type="dxa"/>
          </w:tcPr>
          <w:p w14:paraId="0EAC9E3E" w14:textId="08BF17BF" w:rsidR="000F192A" w:rsidRPr="005F57FD" w:rsidRDefault="00113876" w:rsidP="00007083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cs="Arial"/>
                <w:color w:val="FF0000"/>
                <w:sz w:val="26"/>
                <w:szCs w:val="26"/>
                <w:rtl/>
              </w:rPr>
              <w:t>ب.</w:t>
            </w:r>
            <w:r w:rsidR="00007083" w:rsidRPr="00384712">
              <w:rPr>
                <w:rFonts w:ascii="AppleSystemUIFont" w:hAnsi="AppleSystemUIFont" w:cs="Times New Roman"/>
                <w:color w:val="FF0000"/>
                <w:sz w:val="26"/>
                <w:szCs w:val="26"/>
                <w:rtl/>
              </w:rPr>
              <w:t xml:space="preserve"> </w:t>
            </w:r>
            <w:r w:rsidR="00007083" w:rsidRPr="00384712">
              <w:rPr>
                <w:rFonts w:asciiTheme="minorBidi" w:eastAsia="Times New Roman" w:hAnsiTheme="minorBidi" w:cs="Arial"/>
                <w:color w:val="FF0000"/>
                <w:sz w:val="26"/>
                <w:szCs w:val="26"/>
                <w:rtl/>
              </w:rPr>
              <w:t>معرض آيسف 2022</w:t>
            </w:r>
          </w:p>
        </w:tc>
        <w:tc>
          <w:tcPr>
            <w:tcW w:w="1842" w:type="dxa"/>
          </w:tcPr>
          <w:p w14:paraId="0F3F7310" w14:textId="414EF30D" w:rsidR="000F192A" w:rsidRPr="005F57FD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007083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مباراة كرة القدم</w:t>
            </w:r>
          </w:p>
        </w:tc>
        <w:tc>
          <w:tcPr>
            <w:tcW w:w="1551" w:type="dxa"/>
          </w:tcPr>
          <w:p w14:paraId="102DEBAE" w14:textId="0B5C30F8" w:rsidR="000F192A" w:rsidRPr="005F57FD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007083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جائزة ال</w:t>
            </w:r>
            <w:r w:rsidR="00EF2305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شيخ</w:t>
            </w:r>
            <w:r w:rsidR="00007083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F2305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محمد بن راشد</w:t>
            </w:r>
          </w:p>
        </w:tc>
      </w:tr>
      <w:tr w:rsidR="005F57FD" w:rsidRPr="005F57FD" w14:paraId="3705B43C" w14:textId="77777777" w:rsidTr="0027614C">
        <w:trPr>
          <w:trHeight w:val="500"/>
        </w:trPr>
        <w:tc>
          <w:tcPr>
            <w:tcW w:w="433" w:type="dxa"/>
          </w:tcPr>
          <w:p w14:paraId="2B75285C" w14:textId="77777777" w:rsidR="000F192A" w:rsidRPr="005F57FD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3548" w:type="dxa"/>
          </w:tcPr>
          <w:p w14:paraId="489A0BDE" w14:textId="79826A62" w:rsidR="000F192A" w:rsidRPr="005F57FD" w:rsidRDefault="00007083" w:rsidP="00113876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</w:rPr>
              <w:t>وصف الأمير محمد بن سلمان همة السعوديين والسعوديات في تحقيق الإنجازات بـ</w:t>
            </w:r>
          </w:p>
        </w:tc>
        <w:tc>
          <w:tcPr>
            <w:tcW w:w="1696" w:type="dxa"/>
          </w:tcPr>
          <w:p w14:paraId="58C61133" w14:textId="0E2E8451" w:rsidR="000F192A" w:rsidRPr="005F57FD" w:rsidRDefault="00113876" w:rsidP="000A5ED2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007083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جبل </w:t>
            </w:r>
            <w:r w:rsidR="00A12F94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النور</w:t>
            </w:r>
          </w:p>
        </w:tc>
        <w:tc>
          <w:tcPr>
            <w:tcW w:w="1708" w:type="dxa"/>
          </w:tcPr>
          <w:p w14:paraId="418EAB4B" w14:textId="797E2EFA" w:rsidR="000F192A" w:rsidRPr="005F57FD" w:rsidRDefault="000F192A" w:rsidP="00113876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007083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ج</w:t>
            </w:r>
            <w:r w:rsidR="00A12F94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بل أحد</w:t>
            </w:r>
          </w:p>
        </w:tc>
        <w:tc>
          <w:tcPr>
            <w:tcW w:w="1842" w:type="dxa"/>
          </w:tcPr>
          <w:p w14:paraId="194E26F4" w14:textId="211A539B" w:rsidR="000F192A" w:rsidRPr="005F57FD" w:rsidRDefault="00113876" w:rsidP="00113876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A12F94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جبال اجا وسلمى</w:t>
            </w:r>
            <w:r w:rsidR="00A2528D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1" w:type="dxa"/>
          </w:tcPr>
          <w:p w14:paraId="663915C9" w14:textId="6DC713AD" w:rsidR="000F192A" w:rsidRPr="005F57FD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hint="cs"/>
                <w:color w:val="FF0000"/>
                <w:sz w:val="26"/>
                <w:szCs w:val="26"/>
                <w:rtl/>
              </w:rPr>
              <w:t xml:space="preserve">د. </w:t>
            </w:r>
            <w:r w:rsidR="00A12F94" w:rsidRPr="00384712">
              <w:rPr>
                <w:rFonts w:asciiTheme="minorBidi" w:eastAsia="Times New Roman" w:hAnsiTheme="minorBidi" w:cs="Arial" w:hint="cs"/>
                <w:color w:val="FF0000"/>
                <w:sz w:val="26"/>
                <w:szCs w:val="26"/>
                <w:rtl/>
              </w:rPr>
              <w:t>جبل طويق</w:t>
            </w:r>
          </w:p>
        </w:tc>
      </w:tr>
      <w:tr w:rsidR="005F57FD" w:rsidRPr="005F57FD" w14:paraId="7E0F4CC0" w14:textId="77777777" w:rsidTr="0027614C">
        <w:trPr>
          <w:trHeight w:val="687"/>
        </w:trPr>
        <w:tc>
          <w:tcPr>
            <w:tcW w:w="433" w:type="dxa"/>
          </w:tcPr>
          <w:p w14:paraId="70E03111" w14:textId="77777777" w:rsidR="000F192A" w:rsidRPr="005F57FD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3548" w:type="dxa"/>
          </w:tcPr>
          <w:p w14:paraId="63C7601F" w14:textId="6A324F8C" w:rsidR="000F192A" w:rsidRPr="005F57FD" w:rsidRDefault="00A12F94" w:rsidP="00E67FB7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احتلت المملكة العربية السعودية في معرض آيسف الدولي المركز...</w:t>
            </w:r>
          </w:p>
        </w:tc>
        <w:tc>
          <w:tcPr>
            <w:tcW w:w="1696" w:type="dxa"/>
          </w:tcPr>
          <w:p w14:paraId="72BF6458" w14:textId="73495BD1" w:rsidR="000F192A" w:rsidRPr="005F57FD" w:rsidRDefault="000F192A" w:rsidP="00E67FB7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cs="Arial" w:hint="cs"/>
                <w:color w:val="FF0000"/>
                <w:sz w:val="26"/>
                <w:szCs w:val="26"/>
                <w:rtl/>
              </w:rPr>
              <w:t xml:space="preserve">أ. </w:t>
            </w:r>
            <w:r w:rsidR="00A12F94" w:rsidRPr="00384712">
              <w:rPr>
                <w:rFonts w:asciiTheme="minorBidi" w:eastAsia="Times New Roman" w:hAnsiTheme="minorBidi" w:hint="cs"/>
                <w:color w:val="FF0000"/>
                <w:sz w:val="26"/>
                <w:szCs w:val="26"/>
                <w:rtl/>
              </w:rPr>
              <w:t>الأول عربيًا</w:t>
            </w:r>
          </w:p>
        </w:tc>
        <w:tc>
          <w:tcPr>
            <w:tcW w:w="1708" w:type="dxa"/>
          </w:tcPr>
          <w:p w14:paraId="33797111" w14:textId="6197F436" w:rsidR="000F192A" w:rsidRPr="005F57FD" w:rsidRDefault="000F192A" w:rsidP="00E67FB7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</w:t>
            </w:r>
            <w:r w:rsidR="00A12F94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 الثاني عربيًا</w:t>
            </w:r>
          </w:p>
        </w:tc>
        <w:tc>
          <w:tcPr>
            <w:tcW w:w="1842" w:type="dxa"/>
          </w:tcPr>
          <w:p w14:paraId="54F35EA2" w14:textId="68A0D277" w:rsidR="000F192A" w:rsidRPr="005F57FD" w:rsidRDefault="000F192A" w:rsidP="00E67FB7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A12F94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الثالث عربيًا</w:t>
            </w:r>
          </w:p>
        </w:tc>
        <w:tc>
          <w:tcPr>
            <w:tcW w:w="1551" w:type="dxa"/>
          </w:tcPr>
          <w:p w14:paraId="1782554E" w14:textId="24565BDF" w:rsidR="000F192A" w:rsidRPr="005F57FD" w:rsidRDefault="001919A9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A12F94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الرابع عربيًا</w:t>
            </w:r>
          </w:p>
        </w:tc>
      </w:tr>
      <w:tr w:rsidR="005F57FD" w:rsidRPr="005F57FD" w14:paraId="33EA9C51" w14:textId="77777777" w:rsidTr="0027614C">
        <w:trPr>
          <w:trHeight w:val="522"/>
        </w:trPr>
        <w:tc>
          <w:tcPr>
            <w:tcW w:w="433" w:type="dxa"/>
          </w:tcPr>
          <w:p w14:paraId="2C006387" w14:textId="77777777" w:rsidR="000F192A" w:rsidRPr="005F57FD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3548" w:type="dxa"/>
          </w:tcPr>
          <w:p w14:paraId="25F6FC99" w14:textId="7A51C577" w:rsidR="000F192A" w:rsidRPr="005F57FD" w:rsidRDefault="00B0381B" w:rsidP="000C14B1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ضد كلمة ( مستقبل )</w:t>
            </w:r>
          </w:p>
        </w:tc>
        <w:tc>
          <w:tcPr>
            <w:tcW w:w="1696" w:type="dxa"/>
          </w:tcPr>
          <w:p w14:paraId="0F454929" w14:textId="5197DFD9" w:rsidR="000F192A" w:rsidRPr="005F57FD" w:rsidRDefault="000F192A" w:rsidP="000C14B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أ.</w:t>
            </w:r>
            <w:r w:rsidR="000C14B1" w:rsidRPr="005F57FD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0381B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حاضر</w:t>
            </w:r>
          </w:p>
        </w:tc>
        <w:tc>
          <w:tcPr>
            <w:tcW w:w="1708" w:type="dxa"/>
          </w:tcPr>
          <w:p w14:paraId="7014599F" w14:textId="66640764" w:rsidR="000F192A" w:rsidRPr="005F57FD" w:rsidRDefault="000F192A" w:rsidP="0015770B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cs="Arial" w:hint="cs"/>
                <w:color w:val="FF0000"/>
                <w:sz w:val="26"/>
                <w:szCs w:val="26"/>
                <w:rtl/>
              </w:rPr>
              <w:t xml:space="preserve">ب. </w:t>
            </w:r>
            <w:r w:rsidR="00B0381B" w:rsidRPr="00384712">
              <w:rPr>
                <w:rFonts w:asciiTheme="minorBidi" w:eastAsia="Times New Roman" w:hAnsiTheme="minorBidi" w:cs="Arial" w:hint="cs"/>
                <w:color w:val="FF0000"/>
                <w:sz w:val="26"/>
                <w:szCs w:val="26"/>
                <w:rtl/>
              </w:rPr>
              <w:t>ماضي</w:t>
            </w:r>
          </w:p>
        </w:tc>
        <w:tc>
          <w:tcPr>
            <w:tcW w:w="1842" w:type="dxa"/>
          </w:tcPr>
          <w:p w14:paraId="57BF1DA6" w14:textId="17E502CE" w:rsidR="000F192A" w:rsidRPr="005F57FD" w:rsidRDefault="000F192A" w:rsidP="000C14B1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B0381B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جديد</w:t>
            </w:r>
          </w:p>
        </w:tc>
        <w:tc>
          <w:tcPr>
            <w:tcW w:w="1551" w:type="dxa"/>
          </w:tcPr>
          <w:p w14:paraId="59E150EE" w14:textId="42FDDD72" w:rsidR="000F192A" w:rsidRPr="005F57FD" w:rsidRDefault="001919A9" w:rsidP="000C14B1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B0381B"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حديث</w:t>
            </w:r>
          </w:p>
        </w:tc>
      </w:tr>
    </w:tbl>
    <w:p w14:paraId="6D5544EA" w14:textId="77777777" w:rsidR="00A12F94" w:rsidRPr="005F57FD" w:rsidRDefault="00A12F94" w:rsidP="00890CB8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</w:p>
    <w:p w14:paraId="066118A3" w14:textId="25BA0B6E" w:rsidR="000F05D1" w:rsidRPr="005132C7" w:rsidRDefault="0027614C" w:rsidP="00A12F94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548DD4" w:themeColor="text2" w:themeTint="99"/>
          <w:sz w:val="28"/>
          <w:szCs w:val="28"/>
          <w:rtl/>
        </w:rPr>
      </w:pPr>
      <w:r w:rsidRPr="005132C7">
        <w:rPr>
          <w:rFonts w:asciiTheme="minorBidi" w:eastAsia="Times New Roman" w:hAnsiTheme="minorBidi" w:hint="cs"/>
          <w:b/>
          <w:bCs/>
          <w:color w:val="548DD4" w:themeColor="text2" w:themeTint="99"/>
          <w:sz w:val="28"/>
          <w:szCs w:val="28"/>
          <w:rtl/>
        </w:rPr>
        <w:t>ج</w:t>
      </w:r>
      <w:r w:rsidR="004E79BD" w:rsidRPr="005132C7">
        <w:rPr>
          <w:rFonts w:asciiTheme="minorBidi" w:eastAsia="Times New Roman" w:hAnsiTheme="minorBidi" w:hint="cs"/>
          <w:b/>
          <w:bCs/>
          <w:color w:val="548DD4" w:themeColor="text2" w:themeTint="99"/>
          <w:sz w:val="28"/>
          <w:szCs w:val="28"/>
          <w:rtl/>
        </w:rPr>
        <w:t xml:space="preserve">/ </w:t>
      </w:r>
      <w:r w:rsidR="00357288" w:rsidRPr="005132C7">
        <w:rPr>
          <w:rFonts w:asciiTheme="minorBidi" w:eastAsia="Times New Roman" w:hAnsiTheme="minorBidi" w:hint="cs"/>
          <w:b/>
          <w:bCs/>
          <w:color w:val="548DD4" w:themeColor="text2" w:themeTint="99"/>
          <w:sz w:val="28"/>
          <w:szCs w:val="28"/>
          <w:rtl/>
        </w:rPr>
        <w:t>أجيبي بـ (صح) أو (خطأ) بوضع دائرة حول الحرف الذي يمثل الإجابة الصحيحة.</w:t>
      </w:r>
    </w:p>
    <w:tbl>
      <w:tblPr>
        <w:tblStyle w:val="TableGrid"/>
        <w:tblpPr w:leftFromText="180" w:rightFromText="180" w:vertAnchor="text" w:horzAnchor="margin" w:tblpXSpec="center" w:tblpY="170"/>
        <w:bidiVisual/>
        <w:tblW w:w="10794" w:type="dxa"/>
        <w:tblLook w:val="04A0" w:firstRow="1" w:lastRow="0" w:firstColumn="1" w:lastColumn="0" w:noHBand="0" w:noVBand="1"/>
      </w:tblPr>
      <w:tblGrid>
        <w:gridCol w:w="364"/>
        <w:gridCol w:w="6013"/>
        <w:gridCol w:w="1908"/>
        <w:gridCol w:w="2509"/>
      </w:tblGrid>
      <w:tr w:rsidR="005F57FD" w:rsidRPr="005F57FD" w14:paraId="392C203C" w14:textId="77777777" w:rsidTr="0027614C">
        <w:trPr>
          <w:trHeight w:val="598"/>
        </w:trPr>
        <w:tc>
          <w:tcPr>
            <w:tcW w:w="364" w:type="dxa"/>
          </w:tcPr>
          <w:p w14:paraId="67E28484" w14:textId="77777777" w:rsidR="0027614C" w:rsidRPr="005F57FD" w:rsidRDefault="0027614C" w:rsidP="0027614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6013" w:type="dxa"/>
          </w:tcPr>
          <w:p w14:paraId="7802AD51" w14:textId="0A6E6CAF" w:rsidR="0027614C" w:rsidRPr="005F57FD" w:rsidRDefault="00F8581B" w:rsidP="00F8581B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ويعكس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الإنجاز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الذي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حققه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طلاب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المملكة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وطالباتها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جودة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المخرجات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F57FD">
              <w:rPr>
                <w:rFonts w:cs="Arial" w:hint="eastAsia"/>
                <w:b/>
                <w:bCs/>
                <w:color w:val="000000" w:themeColor="text1"/>
                <w:sz w:val="26"/>
                <w:szCs w:val="26"/>
                <w:rtl/>
              </w:rPr>
              <w:t>التعليمية</w:t>
            </w:r>
            <w:r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من وزارة الصحة</w:t>
            </w:r>
          </w:p>
        </w:tc>
        <w:tc>
          <w:tcPr>
            <w:tcW w:w="1908" w:type="dxa"/>
          </w:tcPr>
          <w:p w14:paraId="19BFF5D0" w14:textId="77777777" w:rsidR="0027614C" w:rsidRPr="005F57FD" w:rsidRDefault="0027614C" w:rsidP="0027614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2509" w:type="dxa"/>
          </w:tcPr>
          <w:p w14:paraId="7445E9ED" w14:textId="77777777" w:rsidR="0027614C" w:rsidRPr="005F57FD" w:rsidRDefault="0027614C" w:rsidP="0027614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hint="cs"/>
                <w:color w:val="FF0000"/>
                <w:sz w:val="26"/>
                <w:szCs w:val="26"/>
                <w:rtl/>
              </w:rPr>
              <w:t>ب. خطأ</w:t>
            </w:r>
          </w:p>
        </w:tc>
      </w:tr>
      <w:tr w:rsidR="005F57FD" w:rsidRPr="005F57FD" w14:paraId="0A61A022" w14:textId="77777777" w:rsidTr="0027614C">
        <w:trPr>
          <w:trHeight w:val="575"/>
        </w:trPr>
        <w:tc>
          <w:tcPr>
            <w:tcW w:w="364" w:type="dxa"/>
          </w:tcPr>
          <w:p w14:paraId="6CDD7071" w14:textId="77777777" w:rsidR="0027614C" w:rsidRPr="005F57FD" w:rsidRDefault="0027614C" w:rsidP="0027614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6013" w:type="dxa"/>
          </w:tcPr>
          <w:p w14:paraId="062F864E" w14:textId="6204A9D6" w:rsidR="0027614C" w:rsidRPr="005F57FD" w:rsidRDefault="00F8581B" w:rsidP="00F8581B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حصول الطلاب السعوديين على الجوائز العلمية ح</w:t>
            </w:r>
            <w:r w:rsidRPr="005F57FD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</w:rPr>
              <w:t>ق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ق مستهدفات رؤية 2030 بشأن وصول خمس جامعات سعودية إلى قائمة أفضل مائتي جامعة عالميًا</w:t>
            </w:r>
          </w:p>
        </w:tc>
        <w:tc>
          <w:tcPr>
            <w:tcW w:w="1908" w:type="dxa"/>
          </w:tcPr>
          <w:p w14:paraId="68401D80" w14:textId="77777777" w:rsidR="0027614C" w:rsidRPr="005F57FD" w:rsidRDefault="0027614C" w:rsidP="0027614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hint="cs"/>
                <w:color w:val="FF0000"/>
                <w:sz w:val="26"/>
                <w:szCs w:val="26"/>
                <w:rtl/>
              </w:rPr>
              <w:t>أ. صح</w:t>
            </w:r>
          </w:p>
        </w:tc>
        <w:tc>
          <w:tcPr>
            <w:tcW w:w="2509" w:type="dxa"/>
          </w:tcPr>
          <w:p w14:paraId="7EB8960E" w14:textId="77777777" w:rsidR="0027614C" w:rsidRPr="005F57FD" w:rsidRDefault="0027614C" w:rsidP="0027614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  <w:tr w:rsidR="005F57FD" w:rsidRPr="005F57FD" w14:paraId="28DF0AD8" w14:textId="77777777" w:rsidTr="0027614C">
        <w:trPr>
          <w:trHeight w:val="536"/>
        </w:trPr>
        <w:tc>
          <w:tcPr>
            <w:tcW w:w="364" w:type="dxa"/>
          </w:tcPr>
          <w:p w14:paraId="5E48F45E" w14:textId="77777777" w:rsidR="0027614C" w:rsidRPr="005F57FD" w:rsidRDefault="0027614C" w:rsidP="0027614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6013" w:type="dxa"/>
          </w:tcPr>
          <w:p w14:paraId="2FD3A6F2" w14:textId="1251738F" w:rsidR="0027614C" w:rsidRPr="005F57FD" w:rsidRDefault="00544935" w:rsidP="00544935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</w:t>
            </w:r>
            <w:r w:rsidRPr="005F57FD">
              <w:rPr>
                <w:rFonts w:cs="Arial" w:hint="cs"/>
                <w:color w:val="000000" w:themeColor="text1"/>
                <w:sz w:val="26"/>
                <w:szCs w:val="26"/>
                <w:rtl/>
              </w:rPr>
              <w:t xml:space="preserve">أهداف </w:t>
            </w:r>
            <w:r w:rsidRPr="005F57FD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الرؤية تشجيع المبدعين والمبتكرين والموهوبين، والاهتمام بالأبحاث العلمية .</w:t>
            </w:r>
          </w:p>
        </w:tc>
        <w:tc>
          <w:tcPr>
            <w:tcW w:w="1908" w:type="dxa"/>
          </w:tcPr>
          <w:p w14:paraId="65B861DC" w14:textId="77777777" w:rsidR="0027614C" w:rsidRPr="005F57FD" w:rsidRDefault="0027614C" w:rsidP="0027614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hint="cs"/>
                <w:color w:val="FF0000"/>
                <w:sz w:val="26"/>
                <w:szCs w:val="26"/>
                <w:rtl/>
              </w:rPr>
              <w:t>أ. صح</w:t>
            </w:r>
          </w:p>
        </w:tc>
        <w:tc>
          <w:tcPr>
            <w:tcW w:w="2509" w:type="dxa"/>
          </w:tcPr>
          <w:p w14:paraId="6D8F2DDB" w14:textId="77777777" w:rsidR="0027614C" w:rsidRPr="005F57FD" w:rsidRDefault="0027614C" w:rsidP="0027614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  <w:tr w:rsidR="005F57FD" w:rsidRPr="005F57FD" w14:paraId="375D40C2" w14:textId="77777777" w:rsidTr="0027614C">
        <w:trPr>
          <w:trHeight w:val="536"/>
        </w:trPr>
        <w:tc>
          <w:tcPr>
            <w:tcW w:w="364" w:type="dxa"/>
          </w:tcPr>
          <w:p w14:paraId="0FAFC3AF" w14:textId="77777777" w:rsidR="0027614C" w:rsidRPr="005F57FD" w:rsidRDefault="0027614C" w:rsidP="0027614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6013" w:type="dxa"/>
          </w:tcPr>
          <w:p w14:paraId="64F2C16D" w14:textId="2297E0CC" w:rsidR="0027614C" w:rsidRPr="005F57FD" w:rsidRDefault="00F17068" w:rsidP="00544935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تقدمت</w:t>
            </w:r>
            <w:r w:rsidR="00EF2305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المملكة إلى المركز الرابع في عدد الجوائز بين دول مجموعة العشرين . </w:t>
            </w:r>
          </w:p>
        </w:tc>
        <w:tc>
          <w:tcPr>
            <w:tcW w:w="1908" w:type="dxa"/>
          </w:tcPr>
          <w:p w14:paraId="4FF35CEC" w14:textId="77777777" w:rsidR="0027614C" w:rsidRPr="005F57FD" w:rsidRDefault="0027614C" w:rsidP="0027614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2509" w:type="dxa"/>
          </w:tcPr>
          <w:p w14:paraId="464099E8" w14:textId="77777777" w:rsidR="0027614C" w:rsidRPr="005F57FD" w:rsidRDefault="0027614C" w:rsidP="0027614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384712">
              <w:rPr>
                <w:rFonts w:asciiTheme="minorBidi" w:eastAsia="Times New Roman" w:hAnsiTheme="minorBidi" w:hint="cs"/>
                <w:color w:val="FF0000"/>
                <w:sz w:val="26"/>
                <w:szCs w:val="26"/>
                <w:rtl/>
              </w:rPr>
              <w:t>ب. خطأ</w:t>
            </w:r>
          </w:p>
        </w:tc>
      </w:tr>
    </w:tbl>
    <w:p w14:paraId="67837DC8" w14:textId="5F05D931" w:rsidR="006518BF" w:rsidRPr="00A477D5" w:rsidRDefault="00565361" w:rsidP="00F8581B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الثاني: الرسم الإملائي</w:t>
      </w:r>
      <w:r w:rsidR="003B5C06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- 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3A7D4AB5" w14:textId="77777777" w:rsidR="00565361" w:rsidRDefault="00565361" w:rsidP="006518B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5A3974BB" wp14:editId="5189E1FF">
                <wp:simplePos x="0" y="0"/>
                <wp:positionH relativeFrom="column">
                  <wp:posOffset>-98081</wp:posOffset>
                </wp:positionH>
                <wp:positionV relativeFrom="paragraph">
                  <wp:posOffset>113665</wp:posOffset>
                </wp:positionV>
                <wp:extent cx="838200" cy="685800"/>
                <wp:effectExtent l="38100" t="12700" r="38100" b="1270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45AF4B" id="مجموعة 16" o:spid="_x0000_s1026" style="position:absolute;left:0;text-align:left;margin-left:-7.7pt;margin-top:8.95pt;width:66pt;height:54pt;z-index:251659264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qL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">
                <v:rect id="مستطيل 1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" fillcolor="white [3201]" strokecolor="black [3200]" strokeweight="2pt"/>
                <v:line id="رابط مستقيم 1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73A7CE8D" w14:textId="77777777" w:rsidR="00565361" w:rsidRPr="00A477D5" w:rsidRDefault="00565361" w:rsidP="00565361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الإملائي</w:t>
      </w:r>
    </w:p>
    <w:p w14:paraId="07ABFE66" w14:textId="77777777" w:rsidR="00C7601F" w:rsidRPr="005132C7" w:rsidRDefault="002E1DB2" w:rsidP="00A8471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548DD4" w:themeColor="text2" w:themeTint="99"/>
          <w:sz w:val="32"/>
          <w:szCs w:val="32"/>
          <w:u w:val="single"/>
          <w:rtl/>
        </w:rPr>
      </w:pPr>
      <w:r w:rsidRPr="0056536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539ACF" wp14:editId="40F1ACEA">
                <wp:simplePos x="0" y="0"/>
                <wp:positionH relativeFrom="column">
                  <wp:posOffset>-5371</wp:posOffset>
                </wp:positionH>
                <wp:positionV relativeFrom="paragraph">
                  <wp:posOffset>55245</wp:posOffset>
                </wp:positionV>
                <wp:extent cx="624840" cy="259080"/>
                <wp:effectExtent l="0" t="0" r="0" b="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92FD" w14:textId="77777777" w:rsidR="007D10BD" w:rsidRPr="008649BF" w:rsidRDefault="007D10BD" w:rsidP="005653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39ACF" id="_x0000_s1034" type="#_x0000_t202" style="position:absolute;left:0;text-align:left;margin-left:-.4pt;margin-top:4.35pt;width:49.2pt;height:20.4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19OQ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" stroked="f">
                <v:textbox>
                  <w:txbxContent>
                    <w:p w14:paraId="504F92FD" w14:textId="77777777" w:rsidR="007D10BD" w:rsidRPr="008649BF" w:rsidRDefault="007D10BD" w:rsidP="005653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C4B363D" w14:textId="77777777" w:rsidR="002E1DB2" w:rsidRPr="005132C7" w:rsidRDefault="004E79BD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548DD4" w:themeColor="text2" w:themeTint="99"/>
          <w:sz w:val="28"/>
          <w:szCs w:val="28"/>
          <w:rtl/>
        </w:rPr>
      </w:pPr>
      <w:r w:rsidRPr="005132C7">
        <w:rPr>
          <w:rFonts w:asciiTheme="minorBidi" w:eastAsia="Times New Roman" w:hAnsiTheme="minorBidi" w:hint="cs"/>
          <w:b/>
          <w:bCs/>
          <w:color w:val="548DD4" w:themeColor="text2" w:themeTint="99"/>
          <w:sz w:val="28"/>
          <w:szCs w:val="28"/>
          <w:rtl/>
        </w:rPr>
        <w:t xml:space="preserve">أ/ </w:t>
      </w:r>
      <w:r w:rsidR="002E1DB2" w:rsidRPr="005132C7">
        <w:rPr>
          <w:rFonts w:asciiTheme="minorBidi" w:eastAsia="Times New Roman" w:hAnsiTheme="minorBidi" w:hint="cs"/>
          <w:b/>
          <w:bCs/>
          <w:color w:val="548DD4" w:themeColor="text2" w:themeTint="99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1C6CC24A" w14:textId="77777777" w:rsidR="00357288" w:rsidRPr="002E1DB2" w:rsidRDefault="00357288" w:rsidP="002E1DB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772" w:type="dxa"/>
        <w:tblInd w:w="-136" w:type="dxa"/>
        <w:tblLook w:val="04A0" w:firstRow="1" w:lastRow="0" w:firstColumn="1" w:lastColumn="0" w:noHBand="0" w:noVBand="1"/>
      </w:tblPr>
      <w:tblGrid>
        <w:gridCol w:w="425"/>
        <w:gridCol w:w="3967"/>
        <w:gridCol w:w="1701"/>
        <w:gridCol w:w="1701"/>
        <w:gridCol w:w="1575"/>
        <w:gridCol w:w="1403"/>
      </w:tblGrid>
      <w:tr w:rsidR="00A87B85" w14:paraId="7D70A56B" w14:textId="77777777" w:rsidTr="00890CB8">
        <w:trPr>
          <w:trHeight w:val="499"/>
        </w:trPr>
        <w:tc>
          <w:tcPr>
            <w:tcW w:w="425" w:type="dxa"/>
          </w:tcPr>
          <w:p w14:paraId="13665BBD" w14:textId="73ED4990" w:rsidR="00A87B85" w:rsidRDefault="00A87B85" w:rsidP="00A87B85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967" w:type="dxa"/>
          </w:tcPr>
          <w:p w14:paraId="58DA26BE" w14:textId="4320D72E" w:rsidR="00A87B85" w:rsidRPr="005F57FD" w:rsidRDefault="00A87B85" w:rsidP="00A87B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الحرف الذي رسم رسمًا خاطئًا هو: </w:t>
            </w:r>
          </w:p>
        </w:tc>
        <w:tc>
          <w:tcPr>
            <w:tcW w:w="1701" w:type="dxa"/>
          </w:tcPr>
          <w:p w14:paraId="440D32FF" w14:textId="3DF431A7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إلى</w:t>
            </w:r>
          </w:p>
        </w:tc>
        <w:tc>
          <w:tcPr>
            <w:tcW w:w="1701" w:type="dxa"/>
          </w:tcPr>
          <w:p w14:paraId="496A30A9" w14:textId="103B863C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على</w:t>
            </w: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57FD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75" w:type="dxa"/>
          </w:tcPr>
          <w:p w14:paraId="09D99CF0" w14:textId="14800A02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7775B8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ج. </w:t>
            </w:r>
            <w:r w:rsidR="00F17068" w:rsidRPr="007775B8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بلا </w:t>
            </w:r>
          </w:p>
        </w:tc>
        <w:tc>
          <w:tcPr>
            <w:tcW w:w="1403" w:type="dxa"/>
          </w:tcPr>
          <w:p w14:paraId="7C6658FC" w14:textId="2073B7C0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د. لولا</w:t>
            </w:r>
          </w:p>
        </w:tc>
      </w:tr>
      <w:tr w:rsidR="00A87B85" w14:paraId="71614BDF" w14:textId="77777777" w:rsidTr="00890CB8">
        <w:trPr>
          <w:trHeight w:val="494"/>
        </w:trPr>
        <w:tc>
          <w:tcPr>
            <w:tcW w:w="425" w:type="dxa"/>
          </w:tcPr>
          <w:p w14:paraId="6586ED09" w14:textId="12EFA84C" w:rsidR="00A87B85" w:rsidRDefault="00A87B85" w:rsidP="00A87B85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967" w:type="dxa"/>
          </w:tcPr>
          <w:p w14:paraId="04405328" w14:textId="2F2FC3F5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A37A78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حدد طموحك وأهدافك في الحياة ..... لاتندم </w:t>
            </w: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أكملي الفراغ بالكلمة المناسبة</w:t>
            </w:r>
          </w:p>
        </w:tc>
        <w:tc>
          <w:tcPr>
            <w:tcW w:w="1701" w:type="dxa"/>
          </w:tcPr>
          <w:p w14:paraId="32C2D3B0" w14:textId="756583D2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7775B8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أ. </w:t>
            </w:r>
            <w:r w:rsidRPr="007775B8">
              <w:rPr>
                <w:rFonts w:cs="Arial" w:hint="cs"/>
                <w:color w:val="FF0000"/>
                <w:sz w:val="28"/>
                <w:szCs w:val="28"/>
                <w:rtl/>
              </w:rPr>
              <w:t>حتى</w:t>
            </w:r>
          </w:p>
        </w:tc>
        <w:tc>
          <w:tcPr>
            <w:tcW w:w="1701" w:type="dxa"/>
          </w:tcPr>
          <w:p w14:paraId="773FDC94" w14:textId="6D320129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حتي</w:t>
            </w:r>
          </w:p>
        </w:tc>
        <w:tc>
          <w:tcPr>
            <w:tcW w:w="1575" w:type="dxa"/>
          </w:tcPr>
          <w:p w14:paraId="67FE0B34" w14:textId="2A7AD92F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حتا</w:t>
            </w: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403" w:type="dxa"/>
          </w:tcPr>
          <w:p w14:paraId="1800CA65" w14:textId="5658D54B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حتاء</w:t>
            </w:r>
          </w:p>
        </w:tc>
      </w:tr>
      <w:tr w:rsidR="00A87B85" w14:paraId="053FF79F" w14:textId="77777777" w:rsidTr="00890CB8">
        <w:trPr>
          <w:trHeight w:val="473"/>
        </w:trPr>
        <w:tc>
          <w:tcPr>
            <w:tcW w:w="425" w:type="dxa"/>
          </w:tcPr>
          <w:p w14:paraId="3CA89948" w14:textId="559BEEBC" w:rsidR="00A87B85" w:rsidRDefault="00A87B85" w:rsidP="00A87B85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967" w:type="dxa"/>
          </w:tcPr>
          <w:p w14:paraId="2B0D2EF5" w14:textId="2E817AC4" w:rsidR="00A87B85" w:rsidRPr="005F57FD" w:rsidRDefault="00A87B85" w:rsidP="00A87B85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كُتبت الألف اللينة المتطرفة في (</w:t>
            </w:r>
            <w:r w:rsidR="00A37A78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سنا</w:t>
            </w: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 ألفًا قائمة لأن أصلها......</w:t>
            </w:r>
          </w:p>
        </w:tc>
        <w:tc>
          <w:tcPr>
            <w:tcW w:w="1701" w:type="dxa"/>
          </w:tcPr>
          <w:p w14:paraId="33CF31A4" w14:textId="4F8AF436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ياء          </w:t>
            </w:r>
          </w:p>
        </w:tc>
        <w:tc>
          <w:tcPr>
            <w:tcW w:w="1701" w:type="dxa"/>
          </w:tcPr>
          <w:p w14:paraId="2EB022BE" w14:textId="230E2311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7775B8">
              <w:rPr>
                <w:rFonts w:asciiTheme="minorBidi" w:eastAsia="Times New Roman" w:hAnsiTheme="minorBidi" w:cs="Arial" w:hint="cs"/>
                <w:color w:val="FF0000"/>
                <w:sz w:val="28"/>
                <w:szCs w:val="28"/>
                <w:rtl/>
              </w:rPr>
              <w:t xml:space="preserve">ب. واو          </w:t>
            </w:r>
          </w:p>
        </w:tc>
        <w:tc>
          <w:tcPr>
            <w:tcW w:w="1575" w:type="dxa"/>
          </w:tcPr>
          <w:p w14:paraId="36319569" w14:textId="49167284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ألف </w:t>
            </w:r>
          </w:p>
        </w:tc>
        <w:tc>
          <w:tcPr>
            <w:tcW w:w="1403" w:type="dxa"/>
          </w:tcPr>
          <w:p w14:paraId="273DB470" w14:textId="19D46552" w:rsidR="00A87B85" w:rsidRPr="005F57FD" w:rsidRDefault="00A87B85" w:rsidP="00A87B85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 w:rsidR="00942D36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غير ذلك</w:t>
            </w:r>
          </w:p>
        </w:tc>
      </w:tr>
      <w:tr w:rsidR="001919A9" w14:paraId="26B80BAC" w14:textId="77777777" w:rsidTr="00890CB8">
        <w:trPr>
          <w:trHeight w:val="487"/>
        </w:trPr>
        <w:tc>
          <w:tcPr>
            <w:tcW w:w="425" w:type="dxa"/>
          </w:tcPr>
          <w:p w14:paraId="020B3474" w14:textId="77777777" w:rsidR="001919A9" w:rsidRDefault="001919A9" w:rsidP="0003361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967" w:type="dxa"/>
          </w:tcPr>
          <w:p w14:paraId="02E807A2" w14:textId="574D4FEA" w:rsidR="001919A9" w:rsidRPr="005F57FD" w:rsidRDefault="00102525" w:rsidP="00357288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ترسم الألف اللينة المتطرفة ياءً </w:t>
            </w:r>
            <w:r w:rsidR="005076D7"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</w:t>
            </w:r>
            <w:r w:rsidR="005076D7"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.........</w:t>
            </w:r>
            <w:r w:rsidR="005076D7"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للتفرقة بين</w:t>
            </w:r>
            <w:r w:rsidR="005076D7"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وبين </w:t>
            </w:r>
            <w:r w:rsidR="005076D7"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الفعل يحيا</w:t>
            </w:r>
          </w:p>
        </w:tc>
        <w:tc>
          <w:tcPr>
            <w:tcW w:w="1701" w:type="dxa"/>
          </w:tcPr>
          <w:p w14:paraId="1A797BE4" w14:textId="149D8724" w:rsidR="001919A9" w:rsidRPr="005F57FD" w:rsidRDefault="001919A9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5076D7"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عيسى</w:t>
            </w:r>
          </w:p>
        </w:tc>
        <w:tc>
          <w:tcPr>
            <w:tcW w:w="1701" w:type="dxa"/>
          </w:tcPr>
          <w:p w14:paraId="4192A07B" w14:textId="6874572C" w:rsidR="001919A9" w:rsidRPr="005F57FD" w:rsidRDefault="001919A9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5076D7"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موسى</w:t>
            </w:r>
          </w:p>
        </w:tc>
        <w:tc>
          <w:tcPr>
            <w:tcW w:w="1575" w:type="dxa"/>
          </w:tcPr>
          <w:p w14:paraId="31236BEA" w14:textId="630359C6" w:rsidR="001919A9" w:rsidRPr="005F57FD" w:rsidRDefault="001919A9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5076D7"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زكريا</w:t>
            </w:r>
          </w:p>
        </w:tc>
        <w:tc>
          <w:tcPr>
            <w:tcW w:w="1403" w:type="dxa"/>
          </w:tcPr>
          <w:p w14:paraId="36EFC07B" w14:textId="3D1067FB" w:rsidR="001919A9" w:rsidRPr="005F57FD" w:rsidRDefault="00A508D1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7775B8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د. </w:t>
            </w:r>
            <w:r w:rsidR="005076D7" w:rsidRPr="007775B8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يحيى</w:t>
            </w:r>
          </w:p>
        </w:tc>
      </w:tr>
    </w:tbl>
    <w:p w14:paraId="08B10372" w14:textId="77777777" w:rsidR="00890CB8" w:rsidRDefault="00890CB8" w:rsidP="00A508D1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42276377" w14:textId="2E1D33A4" w:rsidR="00A508D1" w:rsidRDefault="00A508D1" w:rsidP="00890CB8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ب/ أجيبي</w:t>
      </w:r>
      <w:r w:rsidR="0010252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E52FA">
        <w:rPr>
          <w:rFonts w:cs="Arial" w:hint="cs"/>
          <w:b/>
          <w:bCs/>
          <w:color w:val="000000" w:themeColor="text1"/>
          <w:sz w:val="28"/>
          <w:szCs w:val="28"/>
          <w:rtl/>
        </w:rPr>
        <w:t>عما يأتي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:</w:t>
      </w:r>
    </w:p>
    <w:p w14:paraId="7C1FA504" w14:textId="5A5AFCFD" w:rsidR="00975A5C" w:rsidRDefault="009E52FA" w:rsidP="00A55ABB">
      <w:pPr>
        <w:pStyle w:val="ListParagraph"/>
        <w:numPr>
          <w:ilvl w:val="0"/>
          <w:numId w:val="46"/>
        </w:numPr>
        <w:bidi/>
        <w:rPr>
          <w:rFonts w:cs="Arial"/>
          <w:b/>
          <w:bCs/>
          <w:color w:val="000000" w:themeColor="text1"/>
          <w:sz w:val="28"/>
          <w:szCs w:val="28"/>
        </w:rPr>
      </w:pPr>
      <w:r w:rsidRPr="009E52FA">
        <w:rPr>
          <w:rFonts w:cs="Arial"/>
          <w:b/>
          <w:bCs/>
          <w:color w:val="000000" w:themeColor="text1"/>
          <w:sz w:val="28"/>
          <w:szCs w:val="28"/>
          <w:rtl/>
        </w:rPr>
        <w:t>جمع كلمة "</w:t>
      </w:r>
      <w:r w:rsidR="00942D36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E52FA">
        <w:rPr>
          <w:rFonts w:cs="Arial"/>
          <w:b/>
          <w:bCs/>
          <w:color w:val="000000" w:themeColor="text1"/>
          <w:sz w:val="28"/>
          <w:szCs w:val="28"/>
          <w:rtl/>
        </w:rPr>
        <w:t>قضية</w:t>
      </w:r>
      <w:r w:rsidR="00942D36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E52FA">
        <w:rPr>
          <w:rFonts w:cs="Arial"/>
          <w:b/>
          <w:bCs/>
          <w:color w:val="000000" w:themeColor="text1"/>
          <w:sz w:val="28"/>
          <w:szCs w:val="28"/>
          <w:rtl/>
        </w:rPr>
        <w:t>"</w:t>
      </w:r>
    </w:p>
    <w:p w14:paraId="08B4A509" w14:textId="3C065649" w:rsidR="00F651B4" w:rsidRPr="00544935" w:rsidRDefault="00031AE3" w:rsidP="00544935">
      <w:pPr>
        <w:pStyle w:val="ListParagraph"/>
        <w:bidi/>
        <w:rPr>
          <w:rFonts w:cs="Arial"/>
          <w:color w:val="A6A6A6" w:themeColor="background1" w:themeShade="A6"/>
          <w:sz w:val="28"/>
          <w:szCs w:val="28"/>
          <w:rtl/>
        </w:rPr>
      </w:pPr>
      <w:r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.........</w:t>
      </w:r>
      <w:r w:rsidR="007775B8" w:rsidRPr="007775B8">
        <w:rPr>
          <w:rFonts w:cs="Arial" w:hint="cs"/>
          <w:color w:val="FF0000"/>
          <w:sz w:val="32"/>
          <w:szCs w:val="32"/>
          <w:rtl/>
        </w:rPr>
        <w:t>قضايا</w:t>
      </w:r>
      <w:r w:rsidR="00A508D1"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..............</w:t>
      </w:r>
      <w:r w:rsidR="00975A5C"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....................</w:t>
      </w:r>
    </w:p>
    <w:p w14:paraId="61DD7089" w14:textId="4E00E2DE" w:rsidR="00A508D1" w:rsidRDefault="00942D36" w:rsidP="00A508D1">
      <w:pPr>
        <w:pStyle w:val="ListParagraph"/>
        <w:numPr>
          <w:ilvl w:val="0"/>
          <w:numId w:val="46"/>
        </w:numPr>
        <w:bidi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جمع كلمة " جريح " </w:t>
      </w:r>
    </w:p>
    <w:p w14:paraId="65E8213B" w14:textId="1832654F" w:rsidR="009602DE" w:rsidRDefault="0088361C" w:rsidP="00230600">
      <w:pPr>
        <w:pStyle w:val="ListParagraph"/>
        <w:bidi/>
        <w:rPr>
          <w:rFonts w:cs="Arial"/>
          <w:color w:val="000000" w:themeColor="text1"/>
          <w:sz w:val="28"/>
          <w:szCs w:val="28"/>
          <w:rtl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A508D1"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..........</w:t>
      </w:r>
      <w:r w:rsidR="007775B8" w:rsidRPr="007775B8">
        <w:rPr>
          <w:rFonts w:cs="Arial" w:hint="cs"/>
          <w:color w:val="FF0000"/>
          <w:sz w:val="32"/>
          <w:szCs w:val="32"/>
          <w:rtl/>
        </w:rPr>
        <w:t>جرحى</w:t>
      </w:r>
      <w:r w:rsidR="00A508D1"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</w:t>
      </w:r>
      <w:r w:rsidR="00975A5C"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..................</w:t>
      </w:r>
      <w:r w:rsidR="0046766F" w:rsidRPr="009E52FA">
        <w:rPr>
          <w:rFonts w:cs="Arial" w:hint="cs"/>
          <w:color w:val="A6A6A6" w:themeColor="background1" w:themeShade="A6"/>
          <w:sz w:val="28"/>
          <w:szCs w:val="28"/>
          <w:rtl/>
        </w:rPr>
        <w:t>..........</w:t>
      </w:r>
    </w:p>
    <w:p w14:paraId="6A6917DB" w14:textId="77777777" w:rsidR="00230600" w:rsidRPr="00230600" w:rsidRDefault="00230600" w:rsidP="00230600">
      <w:pPr>
        <w:pStyle w:val="ListParagraph"/>
        <w:bidi/>
        <w:rPr>
          <w:rFonts w:cs="Arial"/>
          <w:color w:val="000000" w:themeColor="text1"/>
          <w:sz w:val="28"/>
          <w:szCs w:val="28"/>
          <w:rtl/>
        </w:rPr>
      </w:pPr>
    </w:p>
    <w:p w14:paraId="1CECE5F6" w14:textId="77777777" w:rsidR="001A212F" w:rsidRPr="00A74023" w:rsidRDefault="00A508D1" w:rsidP="00A74023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32"/>
          <w:szCs w:val="32"/>
          <w:u w:val="single"/>
          <w:rtl/>
        </w:rPr>
      </w:pPr>
      <w:r w:rsidRPr="00A477D5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2D42F4BC" wp14:editId="0CB5C87D">
                <wp:simplePos x="0" y="0"/>
                <wp:positionH relativeFrom="column">
                  <wp:posOffset>-90461</wp:posOffset>
                </wp:positionH>
                <wp:positionV relativeFrom="paragraph">
                  <wp:posOffset>-125095</wp:posOffset>
                </wp:positionV>
                <wp:extent cx="838200" cy="685800"/>
                <wp:effectExtent l="38100" t="12700" r="38100" b="1270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7" name="مستطيل 2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649072" id="مجموعة 26" o:spid="_x0000_s1026" style="position:absolute;left:0;text-align:left;margin-left:-7.1pt;margin-top:-9.85pt;width:66pt;height:54pt;z-index:251661312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Zn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">
                <v:rect id="مستطيل 2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" fillcolor="white [3201]" strokecolor="black [3200]" strokeweight="2pt"/>
                <v:line id="رابط مستقيم 2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D30A89" w:rsidRPr="00A74023">
        <w:rPr>
          <w:rFonts w:asciiTheme="minorBidi" w:eastAsia="Times New Roman" w:hAnsiTheme="minorBidi" w:cs="Arial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473EE00A" w14:textId="77777777" w:rsidR="00C7601F" w:rsidRDefault="0010669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D30A89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CC4FCE" wp14:editId="5942EC7A">
                <wp:simplePos x="0" y="0"/>
                <wp:positionH relativeFrom="column">
                  <wp:posOffset>14949</wp:posOffset>
                </wp:positionH>
                <wp:positionV relativeFrom="paragraph">
                  <wp:posOffset>22225</wp:posOffset>
                </wp:positionV>
                <wp:extent cx="624840" cy="259080"/>
                <wp:effectExtent l="0" t="0" r="0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7501" w14:textId="77777777" w:rsidR="007D10BD" w:rsidRPr="008649BF" w:rsidRDefault="007D10BD" w:rsidP="00D30A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4FCE" id="_x0000_s1035" type="#_x0000_t202" style="position:absolute;left:0;text-align:left;margin-left:1.2pt;margin-top:1.75pt;width:49.2pt;height:20.4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5gOg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" stroked="f">
                <v:textbox>
                  <w:txbxContent>
                    <w:p w14:paraId="43317501" w14:textId="77777777" w:rsidR="007D10BD" w:rsidRPr="008649BF" w:rsidRDefault="007D10BD" w:rsidP="00D30A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225B905" w14:textId="706B7A7D" w:rsidR="001A212F" w:rsidRPr="00B752F8" w:rsidRDefault="00FC09ED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B752F8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أ/ </w:t>
      </w:r>
      <w:r w:rsidR="00942D36" w:rsidRPr="00B752F8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اكتبي العبارة التالية بخط الرقعة ، مع مراعاة القواعد الأساسية لخط الرقعة </w:t>
      </w:r>
      <w:r w:rsidR="00C7601F" w:rsidRPr="00B752F8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.</w:t>
      </w:r>
    </w:p>
    <w:p w14:paraId="66470465" w14:textId="77777777" w:rsidR="00942D36" w:rsidRDefault="00942D36" w:rsidP="00942D3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4FA4F938" w14:textId="6FDE9C7A" w:rsidR="00A87B85" w:rsidRDefault="00B435DD" w:rsidP="00A87B85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val="ar-SA"/>
        </w:rPr>
        <w:t xml:space="preserve">        </w:t>
      </w:r>
      <w:r w:rsidRPr="00B435DD">
        <w:rPr>
          <w:rFonts w:asciiTheme="minorBidi" w:eastAsia="Times New Roman" w:hAnsiTheme="minorBidi" w:hint="cs"/>
          <w:b/>
          <w:bCs/>
          <w:noProof/>
          <w:sz w:val="32"/>
          <w:szCs w:val="32"/>
          <w:rtl/>
          <w:lang w:val="ar-SA"/>
        </w:rPr>
        <w:t>شاركت المملكة العربية السعودية في مسابقة المعرض الدولي للعلوم والهندسة ايسف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val="ar-SA"/>
        </w:rPr>
        <w:t xml:space="preserve"> .</w:t>
      </w:r>
    </w:p>
    <w:p w14:paraId="0C37E969" w14:textId="77777777" w:rsidR="00C7601F" w:rsidRPr="00C7601F" w:rsidRDefault="00C7601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ACB7A6E" w14:textId="1D930141" w:rsidR="007F7C86" w:rsidRDefault="00B435DD" w:rsidP="007F7C86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D10E805" wp14:editId="487129EE">
            <wp:extent cx="6645275" cy="944880"/>
            <wp:effectExtent l="0" t="0" r="3175" b="762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620"/>
        <w:bidiVisual/>
        <w:tblW w:w="10760" w:type="dxa"/>
        <w:tblLook w:val="04A0" w:firstRow="1" w:lastRow="0" w:firstColumn="1" w:lastColumn="0" w:noHBand="0" w:noVBand="1"/>
      </w:tblPr>
      <w:tblGrid>
        <w:gridCol w:w="444"/>
        <w:gridCol w:w="5844"/>
        <w:gridCol w:w="1888"/>
        <w:gridCol w:w="2584"/>
      </w:tblGrid>
      <w:tr w:rsidR="007F7C86" w:rsidRPr="005F57FD" w14:paraId="7DE03FF6" w14:textId="77777777" w:rsidTr="007F7C86">
        <w:trPr>
          <w:trHeight w:val="598"/>
        </w:trPr>
        <w:tc>
          <w:tcPr>
            <w:tcW w:w="444" w:type="dxa"/>
          </w:tcPr>
          <w:p w14:paraId="798700AF" w14:textId="77777777" w:rsidR="007F7C86" w:rsidRPr="005F57FD" w:rsidRDefault="007F7C86" w:rsidP="007F7C86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5844" w:type="dxa"/>
          </w:tcPr>
          <w:p w14:paraId="4B322E89" w14:textId="77777777" w:rsidR="007F7C86" w:rsidRPr="005F57FD" w:rsidRDefault="007F7C86" w:rsidP="007F7C86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حرفي (ع،غ) من الحروف التي ينزل جزء منها تحت السطر إذا كان في وسط الكلمة</w:t>
            </w:r>
          </w:p>
        </w:tc>
        <w:tc>
          <w:tcPr>
            <w:tcW w:w="1888" w:type="dxa"/>
          </w:tcPr>
          <w:p w14:paraId="5F302C70" w14:textId="77777777" w:rsidR="007F7C86" w:rsidRPr="005F57FD" w:rsidRDefault="007F7C86" w:rsidP="007F7C86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5625A964" w14:textId="77777777" w:rsidR="007F7C86" w:rsidRPr="005F57FD" w:rsidRDefault="007F7C86" w:rsidP="007F7C8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ب. خطأ</w:t>
            </w:r>
          </w:p>
        </w:tc>
      </w:tr>
      <w:tr w:rsidR="007F7C86" w:rsidRPr="005F57FD" w14:paraId="53C9AA3B" w14:textId="77777777" w:rsidTr="007F7C86">
        <w:trPr>
          <w:trHeight w:val="575"/>
        </w:trPr>
        <w:tc>
          <w:tcPr>
            <w:tcW w:w="444" w:type="dxa"/>
          </w:tcPr>
          <w:p w14:paraId="1F02AA05" w14:textId="77777777" w:rsidR="007F7C86" w:rsidRPr="005F57FD" w:rsidRDefault="007F7C86" w:rsidP="007F7C86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844" w:type="dxa"/>
          </w:tcPr>
          <w:p w14:paraId="444139CA" w14:textId="7E7BC8D3" w:rsidR="007F7C86" w:rsidRPr="005F57FD" w:rsidRDefault="007F7C86" w:rsidP="007F7C86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5132C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طمس حرفي (ع،غ) إذا جاء في وسط الكلمة .</w:t>
            </w:r>
          </w:p>
        </w:tc>
        <w:tc>
          <w:tcPr>
            <w:tcW w:w="1888" w:type="dxa"/>
          </w:tcPr>
          <w:p w14:paraId="1552C829" w14:textId="77777777" w:rsidR="007F7C86" w:rsidRPr="005F57FD" w:rsidRDefault="007F7C86" w:rsidP="007F7C86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23D59534" w14:textId="77777777" w:rsidR="007F7C86" w:rsidRPr="005F57FD" w:rsidRDefault="007F7C86" w:rsidP="007F7C8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7F7C86" w:rsidRPr="005F57FD" w14:paraId="0E6A403F" w14:textId="77777777" w:rsidTr="007F7C86">
        <w:trPr>
          <w:trHeight w:val="536"/>
        </w:trPr>
        <w:tc>
          <w:tcPr>
            <w:tcW w:w="444" w:type="dxa"/>
          </w:tcPr>
          <w:p w14:paraId="7A947811" w14:textId="77777777" w:rsidR="007F7C86" w:rsidRPr="005F57FD" w:rsidRDefault="007F7C86" w:rsidP="007F7C86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5844" w:type="dxa"/>
          </w:tcPr>
          <w:p w14:paraId="2CCF0DD4" w14:textId="770D4D7D" w:rsidR="007F7C86" w:rsidRPr="005F57FD" w:rsidRDefault="007F7C86" w:rsidP="007F7C86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ترسم الجيم في أول الكلمة في خط الرقعة مثل رأس المنفردة إذا</w:t>
            </w:r>
            <w:r w:rsidRPr="005F57FD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تلتها </w:t>
            </w: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الأحرف النازلة </w:t>
            </w:r>
          </w:p>
        </w:tc>
        <w:tc>
          <w:tcPr>
            <w:tcW w:w="1888" w:type="dxa"/>
          </w:tcPr>
          <w:p w14:paraId="1E5235FD" w14:textId="77777777" w:rsidR="007F7C86" w:rsidRPr="005F57FD" w:rsidRDefault="007F7C86" w:rsidP="007F7C86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52EDF8AF" w14:textId="77777777" w:rsidR="007F7C86" w:rsidRPr="005F57FD" w:rsidRDefault="007F7C86" w:rsidP="007F7C8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</w:tbl>
    <w:p w14:paraId="1E2EE35B" w14:textId="4C7D5CD4" w:rsidR="007F7C86" w:rsidRPr="007F7C86" w:rsidRDefault="007F7C86" w:rsidP="007F7C86">
      <w:pPr>
        <w:bidi/>
        <w:rPr>
          <w:rFonts w:cs="Arial"/>
          <w:b/>
          <w:bCs/>
          <w:color w:val="00B050"/>
          <w:sz w:val="28"/>
          <w:szCs w:val="28"/>
          <w:rtl/>
        </w:rPr>
      </w:pPr>
      <w:r w:rsidRPr="007F7C86">
        <w:rPr>
          <w:rFonts w:cs="Arial" w:hint="cs"/>
          <w:b/>
          <w:bCs/>
          <w:color w:val="00B050"/>
          <w:sz w:val="28"/>
          <w:szCs w:val="28"/>
          <w:rtl/>
        </w:rPr>
        <w:t>ب/</w:t>
      </w:r>
      <w:r w:rsidRPr="007F7C86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 أجيبي بـ (صح) أو (خطأ) بوضع دائرة حول الحرف الذي يمثل الإجابة الصحيحة.</w:t>
      </w:r>
    </w:p>
    <w:p w14:paraId="4CE5B305" w14:textId="0B29B70E" w:rsidR="00544935" w:rsidRPr="00FC09ED" w:rsidRDefault="00544935" w:rsidP="00544935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1937D706" w14:textId="5626CD10" w:rsidR="003B5C06" w:rsidRPr="00A477D5" w:rsidRDefault="003B5C06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السؤال الثالث: الصنف اللغوي </w:t>
      </w:r>
      <w:r w:rsidRPr="00A477D5"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  <w:t>–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الأسلوب اللغوي</w:t>
      </w:r>
    </w:p>
    <w:p w14:paraId="0E40D328" w14:textId="2995C7B7" w:rsidR="003B5C06" w:rsidRDefault="00FB0D04" w:rsidP="003B5C06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FEA15" wp14:editId="6B582284">
                <wp:simplePos x="0" y="0"/>
                <wp:positionH relativeFrom="column">
                  <wp:posOffset>-106336</wp:posOffset>
                </wp:positionH>
                <wp:positionV relativeFrom="paragraph">
                  <wp:posOffset>116840</wp:posOffset>
                </wp:positionV>
                <wp:extent cx="838200" cy="685800"/>
                <wp:effectExtent l="38100" t="12700" r="38100" b="12700"/>
                <wp:wrapNone/>
                <wp:docPr id="293" name="مجموعة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4" name="مستطيل 29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رابط مستقيم 29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EDBB17" id="مجموعة 293" o:spid="_x0000_s1026" style="position:absolute;left:0;text-align:left;margin-left:-8.35pt;margin-top:9.2pt;width:66pt;height:54pt;z-index:25164800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">
                <v:rect id="مستطيل 29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" fillcolor="white [3201]" strokecolor="black [3200]" strokeweight="2pt"/>
                <v:line id="رابط مستقيم 29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67F14E11" w14:textId="62EABF7F" w:rsidR="003B5C06" w:rsidRPr="00A477D5" w:rsidRDefault="003B5C06" w:rsidP="00C16688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الصنف اللغوي</w:t>
      </w:r>
    </w:p>
    <w:p w14:paraId="2F4CC648" w14:textId="6EC09711" w:rsidR="00C7601F" w:rsidRPr="00A84713" w:rsidRDefault="00FB0D04" w:rsidP="00A84713">
      <w:pPr>
        <w:pStyle w:val="ListParagraph"/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0205F0" wp14:editId="65FC23E6">
                <wp:simplePos x="0" y="0"/>
                <wp:positionH relativeFrom="column">
                  <wp:posOffset>-7911</wp:posOffset>
                </wp:positionH>
                <wp:positionV relativeFrom="paragraph">
                  <wp:posOffset>27940</wp:posOffset>
                </wp:positionV>
                <wp:extent cx="624840" cy="259080"/>
                <wp:effectExtent l="0" t="0" r="0" b="0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AB56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205F0" id="_x0000_s1036" type="#_x0000_t202" style="position:absolute;left:0;text-align:left;margin-left:-.6pt;margin-top:2.2pt;width:49.2pt;height:20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" stroked="f">
                <v:textbox>
                  <w:txbxContent>
                    <w:p w14:paraId="6E3FAB56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F5F8569" w14:textId="77777777" w:rsidR="00C7601F" w:rsidRPr="00B752F8" w:rsidRDefault="00C7601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4F81BD" w:themeColor="accent1"/>
          <w:sz w:val="28"/>
          <w:szCs w:val="28"/>
          <w:rtl/>
        </w:rPr>
      </w:pPr>
      <w:r w:rsidRPr="00B752F8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7E8DCB08" w14:textId="77777777" w:rsidR="00C7601F" w:rsidRDefault="00C7601F" w:rsidP="00C7601F">
      <w:pPr>
        <w:pStyle w:val="ListParagraph"/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772" w:type="dxa"/>
        <w:tblInd w:w="-136" w:type="dxa"/>
        <w:tblLook w:val="04A0" w:firstRow="1" w:lastRow="0" w:firstColumn="1" w:lastColumn="0" w:noHBand="0" w:noVBand="1"/>
      </w:tblPr>
      <w:tblGrid>
        <w:gridCol w:w="372"/>
        <w:gridCol w:w="3637"/>
        <w:gridCol w:w="1689"/>
        <w:gridCol w:w="1829"/>
        <w:gridCol w:w="1829"/>
        <w:gridCol w:w="1416"/>
      </w:tblGrid>
      <w:tr w:rsidR="009F1A6D" w14:paraId="4A6B32AB" w14:textId="77777777" w:rsidTr="009F1A6D">
        <w:trPr>
          <w:trHeight w:val="563"/>
        </w:trPr>
        <w:tc>
          <w:tcPr>
            <w:tcW w:w="364" w:type="dxa"/>
          </w:tcPr>
          <w:p w14:paraId="20B2F376" w14:textId="731C9115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641" w:type="dxa"/>
          </w:tcPr>
          <w:p w14:paraId="0C32AB98" w14:textId="7D6A8277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(سررت بالشاب الساعي لتحقيق أهدافه) بقيت ياء الاسم المنقوص؛ لأنه:</w:t>
            </w:r>
          </w:p>
        </w:tc>
        <w:tc>
          <w:tcPr>
            <w:tcW w:w="1690" w:type="dxa"/>
          </w:tcPr>
          <w:p w14:paraId="0EEDA2C4" w14:textId="2346731A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أ. </w:t>
            </w:r>
            <w:r w:rsidRPr="00001E5D">
              <w:rPr>
                <w:rFonts w:cs="Arial" w:hint="cs"/>
                <w:color w:val="FF0000"/>
                <w:sz w:val="28"/>
                <w:szCs w:val="28"/>
                <w:rtl/>
              </w:rPr>
              <w:t>معرف بأل</w:t>
            </w:r>
          </w:p>
        </w:tc>
        <w:tc>
          <w:tcPr>
            <w:tcW w:w="1830" w:type="dxa"/>
          </w:tcPr>
          <w:p w14:paraId="4D89E3B0" w14:textId="6D0983D9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مجرور</w:t>
            </w:r>
          </w:p>
        </w:tc>
        <w:tc>
          <w:tcPr>
            <w:tcW w:w="1830" w:type="dxa"/>
          </w:tcPr>
          <w:p w14:paraId="3DF0B067" w14:textId="75D4564F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131EC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معرب</w:t>
            </w:r>
          </w:p>
        </w:tc>
        <w:tc>
          <w:tcPr>
            <w:tcW w:w="1417" w:type="dxa"/>
          </w:tcPr>
          <w:p w14:paraId="55AC349C" w14:textId="4AC744CA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131EC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نكرة </w:t>
            </w:r>
          </w:p>
        </w:tc>
      </w:tr>
      <w:tr w:rsidR="009F1A6D" w14:paraId="1F1CCF78" w14:textId="77777777" w:rsidTr="009F1A6D">
        <w:trPr>
          <w:trHeight w:val="557"/>
        </w:trPr>
        <w:tc>
          <w:tcPr>
            <w:tcW w:w="364" w:type="dxa"/>
          </w:tcPr>
          <w:p w14:paraId="0D83967A" w14:textId="2382C353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41" w:type="dxa"/>
          </w:tcPr>
          <w:p w14:paraId="0C307D52" w14:textId="19AFE66B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(اقتدى المسلم برسول الهدى) الاسم المقصور هنا هو:</w:t>
            </w:r>
          </w:p>
        </w:tc>
        <w:tc>
          <w:tcPr>
            <w:tcW w:w="1690" w:type="dxa"/>
          </w:tcPr>
          <w:p w14:paraId="3B4472B4" w14:textId="5BF9F761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اقتدى</w:t>
            </w:r>
          </w:p>
        </w:tc>
        <w:tc>
          <w:tcPr>
            <w:tcW w:w="1830" w:type="dxa"/>
          </w:tcPr>
          <w:p w14:paraId="4BF13AE8" w14:textId="134F548A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المسلم</w:t>
            </w:r>
          </w:p>
        </w:tc>
        <w:tc>
          <w:tcPr>
            <w:tcW w:w="1830" w:type="dxa"/>
          </w:tcPr>
          <w:p w14:paraId="006DB61E" w14:textId="69FA320E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5132C7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رسول</w:t>
            </w:r>
          </w:p>
        </w:tc>
        <w:tc>
          <w:tcPr>
            <w:tcW w:w="1417" w:type="dxa"/>
          </w:tcPr>
          <w:p w14:paraId="0BF05C97" w14:textId="1F6C02A3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cs="Arial" w:hint="cs"/>
                <w:color w:val="FF0000"/>
                <w:sz w:val="28"/>
                <w:szCs w:val="28"/>
                <w:rtl/>
              </w:rPr>
              <w:t>د. الهدى</w:t>
            </w:r>
          </w:p>
        </w:tc>
      </w:tr>
      <w:tr w:rsidR="009F1A6D" w14:paraId="1574699F" w14:textId="77777777" w:rsidTr="009F1A6D">
        <w:trPr>
          <w:trHeight w:val="532"/>
        </w:trPr>
        <w:tc>
          <w:tcPr>
            <w:tcW w:w="364" w:type="dxa"/>
          </w:tcPr>
          <w:p w14:paraId="2F4FFFEE" w14:textId="62A87E97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641" w:type="dxa"/>
          </w:tcPr>
          <w:p w14:paraId="2B1A1AAD" w14:textId="1B8B5AE7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الاسم المقصور في الكلمات التالية هو:</w:t>
            </w:r>
          </w:p>
        </w:tc>
        <w:tc>
          <w:tcPr>
            <w:tcW w:w="1690" w:type="dxa"/>
          </w:tcPr>
          <w:p w14:paraId="237E2C70" w14:textId="2C5E66A3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الساعي                                    </w:t>
            </w:r>
          </w:p>
        </w:tc>
        <w:tc>
          <w:tcPr>
            <w:tcW w:w="1830" w:type="dxa"/>
          </w:tcPr>
          <w:p w14:paraId="3A7B8EC1" w14:textId="1E932E29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cs="Arial" w:hint="cs"/>
                <w:color w:val="FF0000"/>
                <w:sz w:val="28"/>
                <w:szCs w:val="28"/>
                <w:rtl/>
              </w:rPr>
              <w:t xml:space="preserve">ب. الدنيا                                         </w:t>
            </w:r>
          </w:p>
        </w:tc>
        <w:tc>
          <w:tcPr>
            <w:tcW w:w="1830" w:type="dxa"/>
          </w:tcPr>
          <w:p w14:paraId="31205DF0" w14:textId="1A4464A2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5132C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سماء</w:t>
            </w:r>
          </w:p>
        </w:tc>
        <w:tc>
          <w:tcPr>
            <w:tcW w:w="1417" w:type="dxa"/>
          </w:tcPr>
          <w:p w14:paraId="41C09DD9" w14:textId="5E3297CA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5132C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يقضي</w:t>
            </w:r>
          </w:p>
        </w:tc>
      </w:tr>
      <w:tr w:rsidR="009F1A6D" w14:paraId="0A125285" w14:textId="77777777" w:rsidTr="009F1A6D">
        <w:trPr>
          <w:trHeight w:val="549"/>
        </w:trPr>
        <w:tc>
          <w:tcPr>
            <w:tcW w:w="364" w:type="dxa"/>
          </w:tcPr>
          <w:p w14:paraId="2E04BFCC" w14:textId="5F10CC02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641" w:type="dxa"/>
          </w:tcPr>
          <w:p w14:paraId="073EB015" w14:textId="2CFEAA3F" w:rsidR="009F1A6D" w:rsidRPr="005F57FD" w:rsidRDefault="000B1400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قطفتُ من الحديقة وردةً حمراء . نوع همزة الاسم الممدود في كلمة (حمراء)</w:t>
            </w:r>
          </w:p>
        </w:tc>
        <w:tc>
          <w:tcPr>
            <w:tcW w:w="1690" w:type="dxa"/>
          </w:tcPr>
          <w:p w14:paraId="0AF5C73C" w14:textId="376D49FB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أصلية</w:t>
            </w:r>
          </w:p>
        </w:tc>
        <w:tc>
          <w:tcPr>
            <w:tcW w:w="1830" w:type="dxa"/>
          </w:tcPr>
          <w:p w14:paraId="11E905B7" w14:textId="2521FF75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ب. </w:t>
            </w:r>
            <w:r w:rsidRPr="00001E5D">
              <w:rPr>
                <w:rFonts w:cs="Arial" w:hint="cs"/>
                <w:color w:val="FF0000"/>
                <w:sz w:val="28"/>
                <w:szCs w:val="28"/>
                <w:rtl/>
              </w:rPr>
              <w:t>للتأنيث</w:t>
            </w:r>
          </w:p>
        </w:tc>
        <w:tc>
          <w:tcPr>
            <w:tcW w:w="1830" w:type="dxa"/>
          </w:tcPr>
          <w:p w14:paraId="338D0ACF" w14:textId="5D7D776D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منقلبة عن أصل </w:t>
            </w:r>
          </w:p>
        </w:tc>
        <w:tc>
          <w:tcPr>
            <w:tcW w:w="1417" w:type="dxa"/>
          </w:tcPr>
          <w:p w14:paraId="44E46C0F" w14:textId="57621190" w:rsidR="009F1A6D" w:rsidRPr="005F57FD" w:rsidRDefault="009F1A6D" w:rsidP="009F1A6D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0B1400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غير ذلك</w:t>
            </w:r>
          </w:p>
        </w:tc>
      </w:tr>
      <w:tr w:rsidR="009F1A6D" w14:paraId="7ECB6B86" w14:textId="77777777" w:rsidTr="009F1A6D">
        <w:trPr>
          <w:trHeight w:val="556"/>
        </w:trPr>
        <w:tc>
          <w:tcPr>
            <w:tcW w:w="364" w:type="dxa"/>
          </w:tcPr>
          <w:p w14:paraId="7BF46E56" w14:textId="797D152C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641" w:type="dxa"/>
          </w:tcPr>
          <w:p w14:paraId="6B39D805" w14:textId="26AF54F0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عندما أصوغ الاسم الممدود من الفعل (امتلأ) فإنني أقول</w:t>
            </w:r>
            <w:r w:rsidR="00131EC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1690" w:type="dxa"/>
          </w:tcPr>
          <w:p w14:paraId="25211E8C" w14:textId="29D532F1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يمتلىء</w:t>
            </w:r>
          </w:p>
        </w:tc>
        <w:tc>
          <w:tcPr>
            <w:tcW w:w="1830" w:type="dxa"/>
          </w:tcPr>
          <w:p w14:paraId="029D958A" w14:textId="4BF2159B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ممتلئ            </w:t>
            </w:r>
          </w:p>
        </w:tc>
        <w:tc>
          <w:tcPr>
            <w:tcW w:w="1830" w:type="dxa"/>
          </w:tcPr>
          <w:p w14:paraId="727E76D8" w14:textId="568E51ED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ج. امتلاء</w:t>
            </w:r>
          </w:p>
        </w:tc>
        <w:tc>
          <w:tcPr>
            <w:tcW w:w="1417" w:type="dxa"/>
          </w:tcPr>
          <w:p w14:paraId="78A220A6" w14:textId="2106E042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أملأ</w:t>
            </w:r>
          </w:p>
        </w:tc>
      </w:tr>
      <w:tr w:rsidR="009F1A6D" w14:paraId="51385711" w14:textId="77777777" w:rsidTr="009F1A6D">
        <w:trPr>
          <w:trHeight w:val="556"/>
        </w:trPr>
        <w:tc>
          <w:tcPr>
            <w:tcW w:w="364" w:type="dxa"/>
          </w:tcPr>
          <w:p w14:paraId="5CE8F12F" w14:textId="6F8B62E9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641" w:type="dxa"/>
          </w:tcPr>
          <w:p w14:paraId="6F797B80" w14:textId="559483AF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 صياغة الاسم الممدود من الفعل (دعا) تصبح (</w:t>
            </w:r>
            <w:r w:rsidR="000B1400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دعاء</w:t>
            </w:r>
            <w:r w:rsidRPr="005F57F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 لأن أصلها......</w:t>
            </w:r>
          </w:p>
        </w:tc>
        <w:tc>
          <w:tcPr>
            <w:tcW w:w="1690" w:type="dxa"/>
          </w:tcPr>
          <w:p w14:paraId="2283DF21" w14:textId="1009B0AF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001E5D">
              <w:rPr>
                <w:rFonts w:asciiTheme="minorBidi" w:eastAsia="Times New Roman" w:hAnsiTheme="minorBidi" w:cs="Arial" w:hint="cs"/>
                <w:color w:val="FF0000"/>
                <w:sz w:val="28"/>
                <w:szCs w:val="28"/>
                <w:rtl/>
              </w:rPr>
              <w:t xml:space="preserve">أ. </w:t>
            </w:r>
            <w:r w:rsidRPr="00001E5D">
              <w:rPr>
                <w:rFonts w:cs="Arial" w:hint="cs"/>
                <w:color w:val="FF0000"/>
                <w:sz w:val="28"/>
                <w:szCs w:val="28"/>
                <w:rtl/>
              </w:rPr>
              <w:t>واو</w:t>
            </w:r>
            <w:r w:rsidRPr="00001E5D">
              <w:rPr>
                <w:rFonts w:asciiTheme="minorBidi" w:eastAsia="Times New Roman" w:hAnsiTheme="minorBidi" w:cs="Arial" w:hint="cs"/>
                <w:color w:val="FF0000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1830" w:type="dxa"/>
          </w:tcPr>
          <w:p w14:paraId="3813B1C2" w14:textId="4C1D4237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ياء</w:t>
            </w:r>
          </w:p>
        </w:tc>
        <w:tc>
          <w:tcPr>
            <w:tcW w:w="1830" w:type="dxa"/>
          </w:tcPr>
          <w:p w14:paraId="66971EDD" w14:textId="2F934436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ألف</w:t>
            </w:r>
          </w:p>
        </w:tc>
        <w:tc>
          <w:tcPr>
            <w:tcW w:w="1417" w:type="dxa"/>
          </w:tcPr>
          <w:p w14:paraId="4E87F7C0" w14:textId="59F3121A" w:rsidR="009F1A6D" w:rsidRPr="005F57F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نون</w:t>
            </w:r>
          </w:p>
        </w:tc>
      </w:tr>
    </w:tbl>
    <w:p w14:paraId="2C6650DB" w14:textId="77777777" w:rsidR="00230600" w:rsidRDefault="00230600" w:rsidP="00131EC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54A5AA51" w14:textId="77777777" w:rsidR="00230600" w:rsidRDefault="00230600" w:rsidP="00230600">
      <w:pPr>
        <w:bidi/>
        <w:spacing w:after="0" w:line="240" w:lineRule="auto"/>
        <w:ind w:left="360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167F3F2C" w14:textId="6C38A883" w:rsidR="00C16688" w:rsidRPr="00230600" w:rsidRDefault="00FB0D04" w:rsidP="00230600">
      <w:pPr>
        <w:bidi/>
        <w:spacing w:after="0" w:line="240" w:lineRule="auto"/>
        <w:ind w:left="360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  <w:r w:rsidRPr="00A477D5">
        <w:rPr>
          <w:rFonts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0B3F7A1" wp14:editId="2B51EBE6">
                <wp:simplePos x="0" y="0"/>
                <wp:positionH relativeFrom="column">
                  <wp:posOffset>-80544</wp:posOffset>
                </wp:positionH>
                <wp:positionV relativeFrom="paragraph">
                  <wp:posOffset>-127000</wp:posOffset>
                </wp:positionV>
                <wp:extent cx="838200" cy="685800"/>
                <wp:effectExtent l="38100" t="12700" r="38100" b="12700"/>
                <wp:wrapNone/>
                <wp:docPr id="298" name="مجموعة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9" name="مستطيل 29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رابط مستقيم 30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41AB3" id="مجموعة 298" o:spid="_x0000_s1026" style="position:absolute;left:0;text-align:left;margin-left:-6.35pt;margin-top:-10pt;width:66pt;height:54pt;z-index:251650048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">
                <v:rect id="مستطيل 29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" fillcolor="white [3201]" strokecolor="black [3200]" strokeweight="2pt"/>
                <v:line id="رابط مستقيم 30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C16688" w:rsidRPr="00230600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الأسلوب اللغوي</w:t>
      </w:r>
    </w:p>
    <w:p w14:paraId="660B922E" w14:textId="5CC5202C" w:rsidR="00FB0D04" w:rsidRDefault="00890CB8" w:rsidP="00230600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  <w:r w:rsidRPr="00C16688">
        <w:rPr>
          <w:rFonts w:asciiTheme="minorBidi" w:eastAsia="Times New Roman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2FED03" wp14:editId="5A8DD92C">
                <wp:simplePos x="0" y="0"/>
                <wp:positionH relativeFrom="column">
                  <wp:posOffset>31459</wp:posOffset>
                </wp:positionH>
                <wp:positionV relativeFrom="paragraph">
                  <wp:posOffset>9525</wp:posOffset>
                </wp:positionV>
                <wp:extent cx="624840" cy="259080"/>
                <wp:effectExtent l="0" t="0" r="0" b="0"/>
                <wp:wrapNone/>
                <wp:docPr id="3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D7FE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FED03" id="_x0000_s1037" type="#_x0000_t202" style="position:absolute;left:0;text-align:left;margin-left:2.5pt;margin-top:.75pt;width:49.2pt;height:20.4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" stroked="f">
                <v:textbox>
                  <w:txbxContent>
                    <w:p w14:paraId="6CB0D7FE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AA73A60" w14:textId="0441F581" w:rsidR="0003361D" w:rsidRDefault="0003361D" w:rsidP="00FB0D04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512"/>
        <w:bidiVisual/>
        <w:tblW w:w="10767" w:type="dxa"/>
        <w:tblLook w:val="04A0" w:firstRow="1" w:lastRow="0" w:firstColumn="1" w:lastColumn="0" w:noHBand="0" w:noVBand="1"/>
      </w:tblPr>
      <w:tblGrid>
        <w:gridCol w:w="372"/>
        <w:gridCol w:w="3508"/>
        <w:gridCol w:w="1688"/>
        <w:gridCol w:w="1688"/>
        <w:gridCol w:w="1827"/>
        <w:gridCol w:w="1684"/>
      </w:tblGrid>
      <w:tr w:rsidR="009F1A6D" w14:paraId="00FB7142" w14:textId="77777777" w:rsidTr="009F1A6D">
        <w:trPr>
          <w:trHeight w:val="506"/>
        </w:trPr>
        <w:tc>
          <w:tcPr>
            <w:tcW w:w="365" w:type="dxa"/>
          </w:tcPr>
          <w:p w14:paraId="6C774D7A" w14:textId="0E449A0A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511" w:type="dxa"/>
          </w:tcPr>
          <w:p w14:paraId="37E42649" w14:textId="4B37CAE3" w:rsidR="009F1A6D" w:rsidRPr="0003361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تحتوي على أسلوب ترجي هي:</w:t>
            </w:r>
          </w:p>
        </w:tc>
        <w:tc>
          <w:tcPr>
            <w:tcW w:w="1689" w:type="dxa"/>
          </w:tcPr>
          <w:p w14:paraId="469DA266" w14:textId="6364D4A1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ليت الشباب يعود</w:t>
            </w:r>
          </w:p>
        </w:tc>
        <w:tc>
          <w:tcPr>
            <w:tcW w:w="1689" w:type="dxa"/>
          </w:tcPr>
          <w:p w14:paraId="286C01C4" w14:textId="1DF34FED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F82E01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ب. لعل الله يأتي بالفرج</w:t>
            </w:r>
          </w:p>
        </w:tc>
        <w:tc>
          <w:tcPr>
            <w:tcW w:w="1828" w:type="dxa"/>
          </w:tcPr>
          <w:p w14:paraId="528C8675" w14:textId="3F1222B0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 ما جاء إلا محمد</w:t>
            </w:r>
          </w:p>
        </w:tc>
        <w:tc>
          <w:tcPr>
            <w:tcW w:w="1685" w:type="dxa"/>
          </w:tcPr>
          <w:p w14:paraId="740F1091" w14:textId="5DB2E367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131EC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يا مسلم حافظ على الأذكار </w:t>
            </w:r>
          </w:p>
        </w:tc>
      </w:tr>
      <w:tr w:rsidR="009F1A6D" w14:paraId="70A37134" w14:textId="77777777" w:rsidTr="009F1A6D">
        <w:trPr>
          <w:trHeight w:val="501"/>
        </w:trPr>
        <w:tc>
          <w:tcPr>
            <w:tcW w:w="365" w:type="dxa"/>
          </w:tcPr>
          <w:p w14:paraId="493497B7" w14:textId="00D6064F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11" w:type="dxa"/>
          </w:tcPr>
          <w:p w14:paraId="01AD1DCE" w14:textId="38EA4AF0" w:rsidR="009F1A6D" w:rsidRPr="0003361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الترجي: انتظار حصول أمر...</w:t>
            </w:r>
          </w:p>
        </w:tc>
        <w:tc>
          <w:tcPr>
            <w:tcW w:w="1689" w:type="dxa"/>
          </w:tcPr>
          <w:p w14:paraId="695D0A00" w14:textId="1B13A1EC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F82E01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أ. </w:t>
            </w:r>
            <w:r w:rsidRPr="00F82E01">
              <w:rPr>
                <w:rFonts w:cs="Arial" w:hint="cs"/>
                <w:color w:val="FF0000"/>
                <w:sz w:val="28"/>
                <w:szCs w:val="28"/>
                <w:rtl/>
              </w:rPr>
              <w:t>مرغوب فيه</w:t>
            </w:r>
          </w:p>
        </w:tc>
        <w:tc>
          <w:tcPr>
            <w:tcW w:w="1689" w:type="dxa"/>
          </w:tcPr>
          <w:p w14:paraId="31559B9D" w14:textId="7D743DFE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غير مرغوب فيه</w:t>
            </w:r>
          </w:p>
        </w:tc>
        <w:tc>
          <w:tcPr>
            <w:tcW w:w="1828" w:type="dxa"/>
          </w:tcPr>
          <w:p w14:paraId="3C3F98F2" w14:textId="64DA54C1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مذموم </w:t>
            </w:r>
          </w:p>
        </w:tc>
        <w:tc>
          <w:tcPr>
            <w:tcW w:w="1685" w:type="dxa"/>
          </w:tcPr>
          <w:p w14:paraId="6EDB5D9E" w14:textId="3D362BD3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يستحيل حدوثه</w:t>
            </w:r>
          </w:p>
        </w:tc>
      </w:tr>
      <w:tr w:rsidR="009F1A6D" w14:paraId="2DA32EC9" w14:textId="77777777" w:rsidTr="009F1A6D">
        <w:trPr>
          <w:trHeight w:val="478"/>
        </w:trPr>
        <w:tc>
          <w:tcPr>
            <w:tcW w:w="365" w:type="dxa"/>
          </w:tcPr>
          <w:p w14:paraId="493ACD01" w14:textId="33EB6AA4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511" w:type="dxa"/>
          </w:tcPr>
          <w:p w14:paraId="6FD7759A" w14:textId="5A3A7A3D" w:rsidR="009F1A6D" w:rsidRPr="0003361D" w:rsidRDefault="009F1A6D" w:rsidP="009F1A6D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(لعل شباب الأمة مغتنمون أوقات فراغهم). </w:t>
            </w:r>
            <w:r w:rsidR="00AB104A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خبر (لعل) في الجملة ...</w:t>
            </w:r>
          </w:p>
        </w:tc>
        <w:tc>
          <w:tcPr>
            <w:tcW w:w="1689" w:type="dxa"/>
          </w:tcPr>
          <w:p w14:paraId="37C797C5" w14:textId="5B57A6DE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شباب </w:t>
            </w:r>
            <w:r w:rsidR="00AB104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الأمة</w:t>
            </w:r>
          </w:p>
        </w:tc>
        <w:tc>
          <w:tcPr>
            <w:tcW w:w="1689" w:type="dxa"/>
          </w:tcPr>
          <w:p w14:paraId="7F164019" w14:textId="629D6BBE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AB104A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أوقات</w:t>
            </w:r>
          </w:p>
        </w:tc>
        <w:tc>
          <w:tcPr>
            <w:tcW w:w="1828" w:type="dxa"/>
          </w:tcPr>
          <w:p w14:paraId="13A5EFA1" w14:textId="16106478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F82E01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ج. </w:t>
            </w:r>
            <w:r w:rsidR="00AB104A" w:rsidRPr="00F82E01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مغتنمون </w:t>
            </w:r>
          </w:p>
        </w:tc>
        <w:tc>
          <w:tcPr>
            <w:tcW w:w="1685" w:type="dxa"/>
          </w:tcPr>
          <w:p w14:paraId="5FE6A05E" w14:textId="0984E9B7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AB104A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فراغهم</w:t>
            </w:r>
          </w:p>
        </w:tc>
      </w:tr>
      <w:tr w:rsidR="009F1A6D" w14:paraId="617CE9A6" w14:textId="77777777" w:rsidTr="009F1A6D">
        <w:trPr>
          <w:trHeight w:val="494"/>
        </w:trPr>
        <w:tc>
          <w:tcPr>
            <w:tcW w:w="365" w:type="dxa"/>
          </w:tcPr>
          <w:p w14:paraId="6846996D" w14:textId="4A13F5BC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511" w:type="dxa"/>
          </w:tcPr>
          <w:p w14:paraId="7778E494" w14:textId="413B71F2" w:rsidR="009F1A6D" w:rsidRPr="0003361D" w:rsidRDefault="009F1A6D" w:rsidP="009F1A6D">
            <w:pPr>
              <w:bidi/>
              <w:jc w:val="both"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(أذم من أسهم في تلوث البيئة) الكلمة المناسبة لمعنى الجملة:</w:t>
            </w:r>
          </w:p>
        </w:tc>
        <w:tc>
          <w:tcPr>
            <w:tcW w:w="1689" w:type="dxa"/>
          </w:tcPr>
          <w:p w14:paraId="73E5F6E0" w14:textId="304275F5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أ. نِعمَ</w:t>
            </w:r>
          </w:p>
        </w:tc>
        <w:tc>
          <w:tcPr>
            <w:tcW w:w="1689" w:type="dxa"/>
          </w:tcPr>
          <w:p w14:paraId="583CEBFB" w14:textId="161AA8C8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F82E01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ب. </w:t>
            </w:r>
            <w:r w:rsidRPr="00F82E01">
              <w:rPr>
                <w:rFonts w:asciiTheme="minorBidi" w:eastAsia="Times New Roman" w:hAnsiTheme="minorBidi" w:cs="Arial" w:hint="cs"/>
                <w:color w:val="FF0000"/>
                <w:sz w:val="28"/>
                <w:szCs w:val="28"/>
                <w:rtl/>
              </w:rPr>
              <w:t>بِئس</w:t>
            </w:r>
          </w:p>
        </w:tc>
        <w:tc>
          <w:tcPr>
            <w:tcW w:w="1828" w:type="dxa"/>
          </w:tcPr>
          <w:p w14:paraId="3435D8B9" w14:textId="4FED3E56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AB104A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عسى</w:t>
            </w:r>
          </w:p>
        </w:tc>
        <w:tc>
          <w:tcPr>
            <w:tcW w:w="1685" w:type="dxa"/>
          </w:tcPr>
          <w:p w14:paraId="10C7F133" w14:textId="0453D370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AB104A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حبذا</w:t>
            </w:r>
          </w:p>
        </w:tc>
      </w:tr>
      <w:tr w:rsidR="009F1A6D" w14:paraId="3B2626B9" w14:textId="77777777" w:rsidTr="009F1A6D">
        <w:trPr>
          <w:trHeight w:val="500"/>
        </w:trPr>
        <w:tc>
          <w:tcPr>
            <w:tcW w:w="365" w:type="dxa"/>
          </w:tcPr>
          <w:p w14:paraId="101C6105" w14:textId="1EE3281C" w:rsidR="009F1A6D" w:rsidRDefault="00AB104A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511" w:type="dxa"/>
          </w:tcPr>
          <w:p w14:paraId="2BC2BCE2" w14:textId="1EF077F8" w:rsidR="009F1A6D" w:rsidRPr="0003361D" w:rsidRDefault="009F1A6D" w:rsidP="009F1A6D">
            <w:pPr>
              <w:bidi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يأتي المخصوص بالمدح أو الذم بعد.....</w:t>
            </w:r>
          </w:p>
        </w:tc>
        <w:tc>
          <w:tcPr>
            <w:tcW w:w="1689" w:type="dxa"/>
          </w:tcPr>
          <w:p w14:paraId="68D4E930" w14:textId="7F828186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F82E01">
              <w:rPr>
                <w:rFonts w:asciiTheme="minorBidi" w:eastAsia="Times New Roman" w:hAnsiTheme="minorBidi" w:cs="Arial" w:hint="cs"/>
                <w:color w:val="FF0000"/>
                <w:sz w:val="28"/>
                <w:szCs w:val="28"/>
                <w:rtl/>
              </w:rPr>
              <w:t xml:space="preserve">أ. </w:t>
            </w:r>
            <w:r w:rsidRPr="00F82E01">
              <w:rPr>
                <w:rFonts w:cs="Arial" w:hint="cs"/>
                <w:color w:val="FF0000"/>
                <w:sz w:val="28"/>
                <w:szCs w:val="28"/>
                <w:rtl/>
              </w:rPr>
              <w:t>الفعل والفاعل</w:t>
            </w:r>
            <w:r w:rsidRPr="00F82E01">
              <w:rPr>
                <w:rFonts w:cs="Arial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9" w:type="dxa"/>
          </w:tcPr>
          <w:p w14:paraId="4B02D464" w14:textId="16F304DA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المبتدأ والخبر</w:t>
            </w:r>
          </w:p>
        </w:tc>
        <w:tc>
          <w:tcPr>
            <w:tcW w:w="1828" w:type="dxa"/>
          </w:tcPr>
          <w:p w14:paraId="469AE721" w14:textId="22017A87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الجار والمجرور</w:t>
            </w:r>
          </w:p>
        </w:tc>
        <w:tc>
          <w:tcPr>
            <w:tcW w:w="1685" w:type="dxa"/>
          </w:tcPr>
          <w:p w14:paraId="3FA1BEEB" w14:textId="2D6334ED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المفعول به</w:t>
            </w:r>
          </w:p>
        </w:tc>
      </w:tr>
      <w:tr w:rsidR="009F1A6D" w14:paraId="6B32E21E" w14:textId="77777777" w:rsidTr="009F1A6D">
        <w:trPr>
          <w:trHeight w:val="500"/>
        </w:trPr>
        <w:tc>
          <w:tcPr>
            <w:tcW w:w="365" w:type="dxa"/>
          </w:tcPr>
          <w:p w14:paraId="41A84985" w14:textId="5157B9B8" w:rsidR="009F1A6D" w:rsidRDefault="009F1A6D" w:rsidP="009F1A6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511" w:type="dxa"/>
          </w:tcPr>
          <w:p w14:paraId="701943A3" w14:textId="1B8A9CA6" w:rsidR="009F1A6D" w:rsidRPr="0003361D" w:rsidRDefault="009F1A6D" w:rsidP="009F1A6D">
            <w:pPr>
              <w:bidi/>
              <w:rPr>
                <w:rFonts w:asciiTheme="minorBidi" w:eastAsia="Times New Roman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(نِعم صفة المرء ال</w:t>
            </w:r>
            <w:r w:rsidR="0039696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صدق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فعل المدح </w:t>
            </w:r>
            <w:r w:rsidR="00AB104A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المخصوص بالمدح هو ......</w:t>
            </w:r>
          </w:p>
        </w:tc>
        <w:tc>
          <w:tcPr>
            <w:tcW w:w="1689" w:type="dxa"/>
          </w:tcPr>
          <w:p w14:paraId="1444B9A1" w14:textId="7C0072B5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أ.</w:t>
            </w: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نِعم</w:t>
            </w: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1689" w:type="dxa"/>
          </w:tcPr>
          <w:p w14:paraId="2B92213E" w14:textId="299AC7EE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صفة</w:t>
            </w:r>
            <w:r w:rsidRPr="005F57FD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</w:tcPr>
          <w:p w14:paraId="20121381" w14:textId="1693BC3A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5F57F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المرء    </w:t>
            </w:r>
          </w:p>
        </w:tc>
        <w:tc>
          <w:tcPr>
            <w:tcW w:w="1685" w:type="dxa"/>
          </w:tcPr>
          <w:p w14:paraId="7082F661" w14:textId="6C264FA4" w:rsidR="009F1A6D" w:rsidRPr="005F57FD" w:rsidRDefault="009F1A6D" w:rsidP="000C77C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E25629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د. </w:t>
            </w:r>
            <w:r w:rsidRPr="00E25629">
              <w:rPr>
                <w:rFonts w:cs="Arial" w:hint="cs"/>
                <w:color w:val="FF0000"/>
                <w:sz w:val="28"/>
                <w:szCs w:val="28"/>
                <w:rtl/>
              </w:rPr>
              <w:t>ال</w:t>
            </w:r>
            <w:r w:rsidR="00396967" w:rsidRPr="00E25629">
              <w:rPr>
                <w:rFonts w:cs="Arial" w:hint="cs"/>
                <w:color w:val="FF0000"/>
                <w:sz w:val="28"/>
                <w:szCs w:val="28"/>
                <w:rtl/>
              </w:rPr>
              <w:t>صدق</w:t>
            </w:r>
          </w:p>
        </w:tc>
      </w:tr>
    </w:tbl>
    <w:p w14:paraId="1A1994E8" w14:textId="77777777" w:rsidR="004E79BD" w:rsidRPr="00B752F8" w:rsidRDefault="004E79BD" w:rsidP="004E79B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4F81BD" w:themeColor="accent1"/>
          <w:sz w:val="28"/>
          <w:szCs w:val="28"/>
          <w:rtl/>
        </w:rPr>
      </w:pPr>
      <w:r w:rsidRPr="00B752F8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6272536F" w14:textId="77777777" w:rsidR="00C16688" w:rsidRDefault="00C16688" w:rsidP="008B7561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56F7AA48" w14:textId="126E1409" w:rsidR="00247E2F" w:rsidRPr="00DD699A" w:rsidRDefault="008B7561" w:rsidP="00DD699A">
      <w:pPr>
        <w:bidi/>
        <w:spacing w:after="0" w:line="240" w:lineRule="auto"/>
        <w:jc w:val="lowKashida"/>
        <w:rPr>
          <w:rFonts w:asciiTheme="minorBidi" w:eastAsia="Times New Roman" w:hAnsiTheme="minorBidi" w:cs="Arial"/>
          <w:sz w:val="28"/>
          <w:szCs w:val="28"/>
          <w:rtl/>
        </w:rPr>
      </w:pPr>
      <w:r w:rsidRPr="0003361D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</w:p>
    <w:p w14:paraId="43A9613D" w14:textId="14CA3D6B" w:rsidR="00230600" w:rsidRDefault="00230600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2DA2E8A5" w14:textId="5DC3D350" w:rsidR="00396967" w:rsidRDefault="00396967" w:rsidP="00396967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3C8E87F1" w14:textId="43020743" w:rsidR="00396967" w:rsidRDefault="00396967" w:rsidP="00396967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35E1C4BC" w14:textId="77777777" w:rsidR="00396967" w:rsidRDefault="00396967" w:rsidP="00396967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14112468" w14:textId="240350AC" w:rsidR="001600E2" w:rsidRDefault="00230600" w:rsidP="00230600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247E2F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6E6E9E12" wp14:editId="63E17D46">
                <wp:simplePos x="0" y="0"/>
                <wp:positionH relativeFrom="column">
                  <wp:posOffset>-81426</wp:posOffset>
                </wp:positionH>
                <wp:positionV relativeFrom="paragraph">
                  <wp:posOffset>-103798</wp:posOffset>
                </wp:positionV>
                <wp:extent cx="838200" cy="685800"/>
                <wp:effectExtent l="38100" t="12700" r="38100" b="12700"/>
                <wp:wrapNone/>
                <wp:docPr id="303" name="مجموعة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304" name="مستطيل 30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رابط مستقيم 30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519486" id="مجموعة 303" o:spid="_x0000_s1026" style="position:absolute;left:0;text-align:left;margin-left:-6.4pt;margin-top:-8.15pt;width:66pt;height:54pt;z-index:25166336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">
                <v:rect id="مستطيل 30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" fillcolor="white [3201]" strokecolor="black [3200]" strokeweight="2pt"/>
                <v:line id="رابط مستقيم 30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247E2F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الرابع: الوظيفة النحوية</w:t>
      </w:r>
    </w:p>
    <w:p w14:paraId="5D61E3FC" w14:textId="39DC42E4" w:rsidR="00C07EC3" w:rsidRDefault="00C07EC3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247E2F">
        <w:rPr>
          <w:rFonts w:asciiTheme="minorBidi" w:eastAsia="Times New Roman" w:hAnsiTheme="minorBid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6221ED7" wp14:editId="5A3C4990">
                <wp:simplePos x="0" y="0"/>
                <wp:positionH relativeFrom="column">
                  <wp:posOffset>42836</wp:posOffset>
                </wp:positionH>
                <wp:positionV relativeFrom="paragraph">
                  <wp:posOffset>27305</wp:posOffset>
                </wp:positionV>
                <wp:extent cx="624840" cy="259080"/>
                <wp:effectExtent l="0" t="0" r="0" b="0"/>
                <wp:wrapNone/>
                <wp:docPr id="30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EBE5" w14:textId="77777777" w:rsidR="007D10BD" w:rsidRPr="008649BF" w:rsidRDefault="007D10BD" w:rsidP="00247E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21ED7" id="_x0000_s1038" type="#_x0000_t202" style="position:absolute;left:0;text-align:left;margin-left:3.35pt;margin-top:2.15pt;width:49.2pt;height:20.4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" stroked="f">
                <v:textbox>
                  <w:txbxContent>
                    <w:p w14:paraId="5DFEEBE5" w14:textId="77777777" w:rsidR="007D10BD" w:rsidRPr="008649BF" w:rsidRDefault="007D10BD" w:rsidP="00247E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D3C92C8" w14:textId="55EDFF6F" w:rsidR="001600E2" w:rsidRPr="00C07EC3" w:rsidRDefault="001600E2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07D7D561" w14:textId="77777777" w:rsidR="001600E2" w:rsidRPr="00866E30" w:rsidRDefault="001600E2" w:rsidP="001600E2">
      <w:pPr>
        <w:bidi/>
        <w:spacing w:after="0" w:line="240" w:lineRule="auto"/>
        <w:jc w:val="lowKashida"/>
        <w:rPr>
          <w:rFonts w:cs="Arial"/>
          <w:b/>
          <w:bCs/>
          <w:color w:val="E36C0A" w:themeColor="accent6" w:themeShade="BF"/>
          <w:sz w:val="28"/>
          <w:szCs w:val="28"/>
          <w:rtl/>
        </w:rPr>
      </w:pPr>
      <w:r w:rsidRPr="00866E30">
        <w:rPr>
          <w:rFonts w:cs="Arial" w:hint="cs"/>
          <w:b/>
          <w:bCs/>
          <w:color w:val="E36C0A" w:themeColor="accent6" w:themeShade="BF"/>
          <w:sz w:val="28"/>
          <w:szCs w:val="28"/>
          <w:rtl/>
        </w:rPr>
        <w:t>أ/ صلي العبارات في العمود (أ)  بما يناسبها من العمود (ب)</w:t>
      </w:r>
    </w:p>
    <w:p w14:paraId="7E21B217" w14:textId="77777777" w:rsidR="001600E2" w:rsidRDefault="001600E2" w:rsidP="001600E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10766" w:type="dxa"/>
        <w:tblInd w:w="-219" w:type="dxa"/>
        <w:tblLook w:val="04A0" w:firstRow="1" w:lastRow="0" w:firstColumn="1" w:lastColumn="0" w:noHBand="0" w:noVBand="1"/>
      </w:tblPr>
      <w:tblGrid>
        <w:gridCol w:w="418"/>
        <w:gridCol w:w="5535"/>
        <w:gridCol w:w="700"/>
        <w:gridCol w:w="4113"/>
      </w:tblGrid>
      <w:tr w:rsidR="001600E2" w14:paraId="5D357C45" w14:textId="77777777" w:rsidTr="00A87C85">
        <w:trPr>
          <w:trHeight w:val="413"/>
        </w:trPr>
        <w:tc>
          <w:tcPr>
            <w:tcW w:w="418" w:type="dxa"/>
          </w:tcPr>
          <w:p w14:paraId="6DBA23F9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35" w:type="dxa"/>
          </w:tcPr>
          <w:p w14:paraId="1902FEF8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0" w:type="dxa"/>
          </w:tcPr>
          <w:p w14:paraId="22FC3F25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20F3A1F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</w:tr>
      <w:tr w:rsidR="001600E2" w14:paraId="1921BA16" w14:textId="77777777" w:rsidTr="00A87C85">
        <w:trPr>
          <w:trHeight w:val="429"/>
        </w:trPr>
        <w:tc>
          <w:tcPr>
            <w:tcW w:w="418" w:type="dxa"/>
          </w:tcPr>
          <w:p w14:paraId="67ED4811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5535" w:type="dxa"/>
          </w:tcPr>
          <w:p w14:paraId="14F2AEB0" w14:textId="74680681" w:rsidR="001600E2" w:rsidRDefault="00D046CC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(هل جربت أن تمد يد العون للآخرين </w:t>
            </w:r>
            <w:r w:rsidRPr="00A50D60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رغبة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العطاء؟) </w:t>
            </w:r>
          </w:p>
        </w:tc>
        <w:tc>
          <w:tcPr>
            <w:tcW w:w="700" w:type="dxa"/>
          </w:tcPr>
          <w:p w14:paraId="3D2448BD" w14:textId="29C0E9CF" w:rsidR="001600E2" w:rsidRPr="00066E0B" w:rsidRDefault="00E25629" w:rsidP="00A87C85">
            <w:pPr>
              <w:bidi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113" w:type="dxa"/>
          </w:tcPr>
          <w:p w14:paraId="34075A58" w14:textId="64BA3353" w:rsidR="001600E2" w:rsidRPr="006A4CF4" w:rsidRDefault="002D7D0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مجرور</w:t>
            </w:r>
          </w:p>
        </w:tc>
      </w:tr>
      <w:tr w:rsidR="001600E2" w14:paraId="1C04D4CC" w14:textId="77777777" w:rsidTr="00A87C85">
        <w:trPr>
          <w:trHeight w:val="413"/>
        </w:trPr>
        <w:tc>
          <w:tcPr>
            <w:tcW w:w="418" w:type="dxa"/>
          </w:tcPr>
          <w:p w14:paraId="3DECA8D9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5535" w:type="dxa"/>
          </w:tcPr>
          <w:p w14:paraId="3B1651EB" w14:textId="20BD02FF" w:rsidR="001600E2" w:rsidRDefault="00034ACC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يذهب الموظفون إلى عملهم </w:t>
            </w:r>
            <w:r w:rsidRPr="00034ACC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صباحاً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0" w:type="dxa"/>
          </w:tcPr>
          <w:p w14:paraId="625169FA" w14:textId="68D6799F" w:rsidR="001600E2" w:rsidRPr="00066E0B" w:rsidRDefault="00E25629" w:rsidP="00A87C85">
            <w:pPr>
              <w:bidi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113" w:type="dxa"/>
          </w:tcPr>
          <w:p w14:paraId="685B9234" w14:textId="68F16ED6" w:rsidR="001600E2" w:rsidRPr="00D046CC" w:rsidRDefault="00D046CC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46CC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مفعولًا </w:t>
            </w:r>
            <w:r w:rsidR="002D7D0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لأجله منصوب</w:t>
            </w:r>
          </w:p>
        </w:tc>
      </w:tr>
      <w:tr w:rsidR="001600E2" w14:paraId="2931B7C5" w14:textId="77777777" w:rsidTr="00A87C85">
        <w:trPr>
          <w:trHeight w:val="445"/>
        </w:trPr>
        <w:tc>
          <w:tcPr>
            <w:tcW w:w="418" w:type="dxa"/>
          </w:tcPr>
          <w:p w14:paraId="00644BE9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5535" w:type="dxa"/>
          </w:tcPr>
          <w:p w14:paraId="22C0ED28" w14:textId="12BCBB5D" w:rsidR="001600E2" w:rsidRDefault="002D7D02" w:rsidP="006D3EA3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ترجع الطيور إلى أعشاشها في</w:t>
            </w:r>
            <w:r w:rsidRPr="002D7D0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المساء 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00" w:type="dxa"/>
          </w:tcPr>
          <w:p w14:paraId="5E56E442" w14:textId="0704B749" w:rsidR="001600E2" w:rsidRPr="00066E0B" w:rsidRDefault="00E25629" w:rsidP="00A87C85">
            <w:pPr>
              <w:bidi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113" w:type="dxa"/>
          </w:tcPr>
          <w:p w14:paraId="467FA034" w14:textId="63E17E8E" w:rsidR="001600E2" w:rsidRPr="00D96F70" w:rsidRDefault="00D046CC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5D5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مفعول </w:t>
            </w:r>
            <w:r w:rsidR="002D7D0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</w:t>
            </w:r>
            <w:r w:rsidR="00066E0B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منصوب</w:t>
            </w:r>
          </w:p>
        </w:tc>
      </w:tr>
      <w:tr w:rsidR="001600E2" w14:paraId="51E73350" w14:textId="77777777" w:rsidTr="00A87C85">
        <w:trPr>
          <w:trHeight w:val="413"/>
        </w:trPr>
        <w:tc>
          <w:tcPr>
            <w:tcW w:w="418" w:type="dxa"/>
          </w:tcPr>
          <w:p w14:paraId="7363C1FA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5535" w:type="dxa"/>
          </w:tcPr>
          <w:p w14:paraId="5515839D" w14:textId="1D10B294" w:rsidR="001600E2" w:rsidRPr="001600E2" w:rsidRDefault="00866E30" w:rsidP="001600E2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من شروط المفعول لأجله أن يكون .......</w:t>
            </w:r>
          </w:p>
        </w:tc>
        <w:tc>
          <w:tcPr>
            <w:tcW w:w="700" w:type="dxa"/>
          </w:tcPr>
          <w:p w14:paraId="3566F82D" w14:textId="25C6F2C3" w:rsidR="001600E2" w:rsidRPr="00066E0B" w:rsidRDefault="001600E2" w:rsidP="00A87C85">
            <w:pPr>
              <w:bidi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A4B9D87" w14:textId="7F51A32B" w:rsidR="001600E2" w:rsidRPr="00D046CC" w:rsidRDefault="00866E30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خبر </w:t>
            </w:r>
            <w:r w:rsidR="00D046CC" w:rsidRPr="00D046CC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1600E2" w14:paraId="7E1F5678" w14:textId="77777777" w:rsidTr="00A87C85">
        <w:trPr>
          <w:trHeight w:val="413"/>
        </w:trPr>
        <w:tc>
          <w:tcPr>
            <w:tcW w:w="418" w:type="dxa"/>
          </w:tcPr>
          <w:p w14:paraId="2DA853CA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35" w:type="dxa"/>
          </w:tcPr>
          <w:p w14:paraId="2DA32A0D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790FB01" w14:textId="5AF81BEC" w:rsidR="001600E2" w:rsidRDefault="00E25629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5629"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4113" w:type="dxa"/>
          </w:tcPr>
          <w:p w14:paraId="3FFA3DBD" w14:textId="04F5FC66" w:rsidR="001600E2" w:rsidRPr="00D96F70" w:rsidRDefault="00866E30" w:rsidP="00C07EC3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مصدر</w:t>
            </w:r>
          </w:p>
        </w:tc>
      </w:tr>
    </w:tbl>
    <w:p w14:paraId="13453F7E" w14:textId="77777777" w:rsidR="001600E2" w:rsidRDefault="001600E2" w:rsidP="001600E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1F2E619C" w14:textId="60C76469" w:rsidR="001600E2" w:rsidRDefault="001600E2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574"/>
        <w:bidiVisual/>
        <w:tblW w:w="10781" w:type="dxa"/>
        <w:tblLook w:val="04A0" w:firstRow="1" w:lastRow="0" w:firstColumn="1" w:lastColumn="0" w:noHBand="0" w:noVBand="1"/>
      </w:tblPr>
      <w:tblGrid>
        <w:gridCol w:w="372"/>
        <w:gridCol w:w="3474"/>
        <w:gridCol w:w="1512"/>
        <w:gridCol w:w="1604"/>
        <w:gridCol w:w="1842"/>
        <w:gridCol w:w="1977"/>
      </w:tblGrid>
      <w:tr w:rsidR="00D046CC" w14:paraId="13802E56" w14:textId="77777777" w:rsidTr="001600E2">
        <w:trPr>
          <w:trHeight w:val="573"/>
        </w:trPr>
        <w:tc>
          <w:tcPr>
            <w:tcW w:w="364" w:type="dxa"/>
          </w:tcPr>
          <w:p w14:paraId="6524F776" w14:textId="042B5FAF" w:rsidR="00D046CC" w:rsidRDefault="00D046CC" w:rsidP="00D046CC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477" w:type="dxa"/>
          </w:tcPr>
          <w:p w14:paraId="7B8AC401" w14:textId="6CB98712" w:rsidR="00D046CC" w:rsidRPr="006518BF" w:rsidRDefault="00D046CC" w:rsidP="00D046CC">
            <w:pPr>
              <w:tabs>
                <w:tab w:val="left" w:pos="9756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(تجنب المدخنين .......... على صحتك) أكملي الفراغ بمفعول لأجله مناسب</w:t>
            </w:r>
          </w:p>
        </w:tc>
        <w:tc>
          <w:tcPr>
            <w:tcW w:w="1513" w:type="dxa"/>
          </w:tcPr>
          <w:p w14:paraId="158E58B2" w14:textId="4C6F9A71" w:rsidR="00D046CC" w:rsidRPr="005F57FD" w:rsidRDefault="00D046CC" w:rsidP="00D046C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866E30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حرصٌ</w:t>
            </w:r>
          </w:p>
        </w:tc>
        <w:tc>
          <w:tcPr>
            <w:tcW w:w="1605" w:type="dxa"/>
          </w:tcPr>
          <w:p w14:paraId="10ED61BC" w14:textId="439BBBD9" w:rsidR="00D046CC" w:rsidRPr="005F57FD" w:rsidRDefault="00D046CC" w:rsidP="00D046C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E25629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ب. </w:t>
            </w:r>
            <w:r w:rsidR="00B752F8" w:rsidRPr="00E25629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حرصاً</w:t>
            </w:r>
            <w:r w:rsidRPr="00E25629">
              <w:rPr>
                <w:rFonts w:cs="Arial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14:paraId="7DCB1E31" w14:textId="684473DD" w:rsidR="00D046CC" w:rsidRPr="00A508D1" w:rsidRDefault="00D046CC" w:rsidP="00D046CC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866E30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حرصٍ</w:t>
            </w:r>
            <w:r w:rsidRPr="0025230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979" w:type="dxa"/>
          </w:tcPr>
          <w:p w14:paraId="74524724" w14:textId="680BD698" w:rsidR="00D046CC" w:rsidRPr="00A508D1" w:rsidRDefault="00D046CC" w:rsidP="00D046CC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866E30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حرصْ</w:t>
            </w:r>
          </w:p>
        </w:tc>
      </w:tr>
      <w:tr w:rsidR="00066E0B" w14:paraId="2D0E37F6" w14:textId="77777777" w:rsidTr="001600E2">
        <w:trPr>
          <w:trHeight w:val="573"/>
        </w:trPr>
        <w:tc>
          <w:tcPr>
            <w:tcW w:w="364" w:type="dxa"/>
          </w:tcPr>
          <w:p w14:paraId="377E4F44" w14:textId="77777777" w:rsidR="00066E0B" w:rsidRDefault="00066E0B" w:rsidP="00066E0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477" w:type="dxa"/>
          </w:tcPr>
          <w:p w14:paraId="2144B1A1" w14:textId="2C3B43EB" w:rsidR="00066E0B" w:rsidRPr="007C5028" w:rsidRDefault="00066E0B" w:rsidP="00066E0B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5D5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(تكثر الأمطار </w:t>
            </w:r>
            <w:r w:rsidRPr="00C15D5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شتاءً</w:t>
            </w:r>
            <w:r w:rsidRPr="00C15D5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 تعرب كلمة شتاءً: مفعول في</w:t>
            </w:r>
            <w:r w:rsidR="0039696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C15D5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.....</w:t>
            </w:r>
          </w:p>
        </w:tc>
        <w:tc>
          <w:tcPr>
            <w:tcW w:w="1513" w:type="dxa"/>
          </w:tcPr>
          <w:p w14:paraId="635F2216" w14:textId="100B6853" w:rsidR="00066E0B" w:rsidRPr="005F57FD" w:rsidRDefault="00066E0B" w:rsidP="00066E0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م</w:t>
            </w:r>
            <w:r w:rsidR="00866E30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جرور</w:t>
            </w:r>
          </w:p>
        </w:tc>
        <w:tc>
          <w:tcPr>
            <w:tcW w:w="1605" w:type="dxa"/>
          </w:tcPr>
          <w:p w14:paraId="53AB9376" w14:textId="41AE3982" w:rsidR="00066E0B" w:rsidRPr="005F57FD" w:rsidRDefault="00066E0B" w:rsidP="00066E0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5F57F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 مرفوع</w:t>
            </w:r>
          </w:p>
        </w:tc>
        <w:tc>
          <w:tcPr>
            <w:tcW w:w="1843" w:type="dxa"/>
          </w:tcPr>
          <w:p w14:paraId="7844FE2A" w14:textId="3FF11E57" w:rsidR="00066E0B" w:rsidRPr="004B36EB" w:rsidRDefault="00066E0B" w:rsidP="00066E0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5629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 xml:space="preserve">ج. </w:t>
            </w:r>
            <w:r w:rsidR="00866E30" w:rsidRPr="00E25629">
              <w:rPr>
                <w:rFonts w:asciiTheme="minorBidi" w:eastAsia="Times New Roman" w:hAnsiTheme="minorBidi" w:hint="cs"/>
                <w:color w:val="FF0000"/>
                <w:sz w:val="28"/>
                <w:szCs w:val="28"/>
                <w:rtl/>
              </w:rPr>
              <w:t>منصوب</w:t>
            </w:r>
          </w:p>
        </w:tc>
        <w:tc>
          <w:tcPr>
            <w:tcW w:w="1979" w:type="dxa"/>
          </w:tcPr>
          <w:p w14:paraId="09D78B78" w14:textId="04EEB7AC" w:rsidR="00066E0B" w:rsidRPr="004B36EB" w:rsidRDefault="00066E0B" w:rsidP="00066E0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25230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مجزوم</w:t>
            </w:r>
          </w:p>
        </w:tc>
      </w:tr>
    </w:tbl>
    <w:p w14:paraId="52A4A4F9" w14:textId="0386B9E1" w:rsidR="0024799D" w:rsidRPr="00866E30" w:rsidRDefault="0024799D" w:rsidP="0024799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E36C0A" w:themeColor="accent6" w:themeShade="BF"/>
          <w:sz w:val="28"/>
          <w:szCs w:val="28"/>
          <w:rtl/>
        </w:rPr>
      </w:pPr>
      <w:r w:rsidRPr="00866E30">
        <w:rPr>
          <w:rFonts w:asciiTheme="minorBidi" w:eastAsia="Times New Roman" w:hAnsiTheme="minorBidi" w:hint="cs"/>
          <w:b/>
          <w:bCs/>
          <w:color w:val="E36C0A" w:themeColor="accent6" w:themeShade="BF"/>
          <w:sz w:val="28"/>
          <w:szCs w:val="28"/>
          <w:rtl/>
        </w:rPr>
        <w:t>ب/ اختاري الإجابة الصحيحة فيما يأتي بوضع دائرة حول الحرف الذي يمثل الإجابة الصحيحة.</w:t>
      </w:r>
    </w:p>
    <w:p w14:paraId="6DB9479B" w14:textId="155F5E62" w:rsidR="001600E2" w:rsidRPr="00A477D5" w:rsidRDefault="00C07EC3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65B162" wp14:editId="092335E0">
                <wp:simplePos x="0" y="0"/>
                <wp:positionH relativeFrom="column">
                  <wp:posOffset>1961906</wp:posOffset>
                </wp:positionH>
                <wp:positionV relativeFrom="paragraph">
                  <wp:posOffset>1404424</wp:posOffset>
                </wp:positionV>
                <wp:extent cx="2374265" cy="1403985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CB5D" w14:textId="77777777" w:rsidR="007D10BD" w:rsidRPr="00396967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9696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خالص دعائي لكن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5B162" id="_x0000_s1039" type="#_x0000_t202" style="position:absolute;left:0;text-align:left;margin-left:154.5pt;margin-top:110.6pt;width:186.95pt;height:110.55pt;flip:x;z-index:251658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" filled="f" stroked="f">
                <v:textbox style="mso-fit-shape-to-text:t">
                  <w:txbxContent>
                    <w:p w14:paraId="50CDCB5D" w14:textId="77777777" w:rsidR="007D10BD" w:rsidRPr="00396967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9696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خالص دعائي لكن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p w14:paraId="08141835" w14:textId="1A596910" w:rsidR="00982D09" w:rsidRPr="00C07EC3" w:rsidRDefault="00C07EC3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E1D2DBE" wp14:editId="03E0EF10">
                <wp:simplePos x="0" y="0"/>
                <wp:positionH relativeFrom="column">
                  <wp:posOffset>1961515</wp:posOffset>
                </wp:positionH>
                <wp:positionV relativeFrom="paragraph">
                  <wp:posOffset>222738</wp:posOffset>
                </wp:positionV>
                <wp:extent cx="2374265" cy="1403985"/>
                <wp:effectExtent l="0" t="0" r="0" b="0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9641" w14:textId="202FABE6" w:rsidR="007D10BD" w:rsidRPr="00396967" w:rsidRDefault="007D10BD" w:rsidP="00E64EE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54.45pt;margin-top:17.55pt;width:186.95pt;height:110.55pt;flip:x;z-index:25165825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" filled="f" stroked="f">
                <v:textbox style="mso-fit-shape-to-text:t">
                  <w:txbxContent>
                    <w:p w14:paraId="42F29641" w14:textId="202FABE6" w:rsidR="007D10BD" w:rsidRPr="00396967" w:rsidRDefault="007D10BD" w:rsidP="00E64EE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82D09" w:rsidRPr="00C07EC3" w:rsidSect="000E2252">
      <w:footerReference w:type="default" r:id="rId13"/>
      <w:pgSz w:w="11900" w:h="16840"/>
      <w:pgMar w:top="720" w:right="720" w:bottom="720" w:left="720" w:header="708" w:footer="708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6761C" w14:textId="77777777" w:rsidR="00D036B8" w:rsidRDefault="00D036B8" w:rsidP="00CB189E">
      <w:pPr>
        <w:spacing w:after="0" w:line="240" w:lineRule="auto"/>
      </w:pPr>
      <w:r>
        <w:separator/>
      </w:r>
    </w:p>
  </w:endnote>
  <w:endnote w:type="continuationSeparator" w:id="0">
    <w:p w14:paraId="4CB75BA4" w14:textId="77777777" w:rsidR="00D036B8" w:rsidRDefault="00D036B8" w:rsidP="00CB189E">
      <w:pPr>
        <w:spacing w:after="0" w:line="240" w:lineRule="auto"/>
      </w:pPr>
      <w:r>
        <w:continuationSeparator/>
      </w:r>
    </w:p>
  </w:endnote>
  <w:endnote w:type="continuationNotice" w:id="1">
    <w:p w14:paraId="06B53347" w14:textId="77777777" w:rsidR="00D036B8" w:rsidRDefault="00D03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Arabic-Regul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366774"/>
      <w:docPartObj>
        <w:docPartGallery w:val="Page Numbers (Bottom of Page)"/>
        <w:docPartUnique/>
      </w:docPartObj>
    </w:sdtPr>
    <w:sdtEndPr/>
    <w:sdtContent>
      <w:p w14:paraId="4D7F37D2" w14:textId="77777777" w:rsidR="007D10BD" w:rsidRDefault="007D10B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EC" w:rsidRPr="00E64EEC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14:paraId="248D52D3" w14:textId="77777777" w:rsidR="007D10BD" w:rsidRDefault="007D10BD" w:rsidP="002B0399">
    <w:pPr>
      <w:pStyle w:val="Footer"/>
      <w:tabs>
        <w:tab w:val="clear" w:pos="4320"/>
        <w:tab w:val="clear" w:pos="8640"/>
        <w:tab w:val="left" w:pos="94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CAA1A" w14:textId="77777777" w:rsidR="00D036B8" w:rsidRDefault="00D036B8" w:rsidP="00CB189E">
      <w:pPr>
        <w:spacing w:after="0" w:line="240" w:lineRule="auto"/>
      </w:pPr>
      <w:r>
        <w:separator/>
      </w:r>
    </w:p>
  </w:footnote>
  <w:footnote w:type="continuationSeparator" w:id="0">
    <w:p w14:paraId="72692E4E" w14:textId="77777777" w:rsidR="00D036B8" w:rsidRDefault="00D036B8" w:rsidP="00CB189E">
      <w:pPr>
        <w:spacing w:after="0" w:line="240" w:lineRule="auto"/>
      </w:pPr>
      <w:r>
        <w:continuationSeparator/>
      </w:r>
    </w:p>
  </w:footnote>
  <w:footnote w:type="continuationNotice" w:id="1">
    <w:p w14:paraId="673836BF" w14:textId="77777777" w:rsidR="00D036B8" w:rsidRDefault="00D036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0F"/>
    <w:multiLevelType w:val="hybridMultilevel"/>
    <w:tmpl w:val="F2AA15C0"/>
    <w:lvl w:ilvl="0" w:tplc="B57267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C65"/>
    <w:multiLevelType w:val="hybridMultilevel"/>
    <w:tmpl w:val="C136D57A"/>
    <w:lvl w:ilvl="0" w:tplc="364EA46E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C2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832"/>
    <w:multiLevelType w:val="hybridMultilevel"/>
    <w:tmpl w:val="FEC4716C"/>
    <w:lvl w:ilvl="0" w:tplc="7F78A8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576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E93"/>
    <w:multiLevelType w:val="hybridMultilevel"/>
    <w:tmpl w:val="D58258E4"/>
    <w:lvl w:ilvl="0" w:tplc="E2D00B6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E4570"/>
    <w:multiLevelType w:val="hybridMultilevel"/>
    <w:tmpl w:val="9D821AF0"/>
    <w:lvl w:ilvl="0" w:tplc="F0A462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837C2"/>
    <w:multiLevelType w:val="hybridMultilevel"/>
    <w:tmpl w:val="539E37A8"/>
    <w:lvl w:ilvl="0" w:tplc="0A3C1B3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E734A"/>
    <w:multiLevelType w:val="hybridMultilevel"/>
    <w:tmpl w:val="166A4780"/>
    <w:lvl w:ilvl="0" w:tplc="50E6164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35433"/>
    <w:multiLevelType w:val="hybridMultilevel"/>
    <w:tmpl w:val="10F4CEEA"/>
    <w:lvl w:ilvl="0" w:tplc="FB5ECB20">
      <w:start w:val="1"/>
      <w:numFmt w:val="arabicAlpha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1ED92862"/>
    <w:multiLevelType w:val="hybridMultilevel"/>
    <w:tmpl w:val="DA6A992A"/>
    <w:lvl w:ilvl="0" w:tplc="0E72AA4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C5231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DAD"/>
    <w:multiLevelType w:val="hybridMultilevel"/>
    <w:tmpl w:val="77C05D88"/>
    <w:lvl w:ilvl="0" w:tplc="738A085E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4D69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2F94"/>
    <w:multiLevelType w:val="hybridMultilevel"/>
    <w:tmpl w:val="B05654E0"/>
    <w:lvl w:ilvl="0" w:tplc="4DBA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5AC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54E76"/>
    <w:multiLevelType w:val="hybridMultilevel"/>
    <w:tmpl w:val="CDA6D628"/>
    <w:lvl w:ilvl="0" w:tplc="1E7C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80D9E"/>
    <w:multiLevelType w:val="hybridMultilevel"/>
    <w:tmpl w:val="3C16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C5247"/>
    <w:multiLevelType w:val="hybridMultilevel"/>
    <w:tmpl w:val="E264D66E"/>
    <w:lvl w:ilvl="0" w:tplc="A2CAC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F4FC7"/>
    <w:multiLevelType w:val="hybridMultilevel"/>
    <w:tmpl w:val="86A03FC4"/>
    <w:lvl w:ilvl="0" w:tplc="CBEC9EC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00639"/>
    <w:multiLevelType w:val="hybridMultilevel"/>
    <w:tmpl w:val="4E767986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E0E3D"/>
    <w:multiLevelType w:val="hybridMultilevel"/>
    <w:tmpl w:val="180E5644"/>
    <w:lvl w:ilvl="0" w:tplc="526C8A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27AE8"/>
    <w:multiLevelType w:val="hybridMultilevel"/>
    <w:tmpl w:val="DA3E2262"/>
    <w:lvl w:ilvl="0" w:tplc="DA1865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40126"/>
    <w:multiLevelType w:val="hybridMultilevel"/>
    <w:tmpl w:val="70DE862A"/>
    <w:lvl w:ilvl="0" w:tplc="9550A3EE">
      <w:start w:val="1"/>
      <w:numFmt w:val="arabicAlpha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3FEB5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171"/>
    <w:multiLevelType w:val="hybridMultilevel"/>
    <w:tmpl w:val="E6E6B0BE"/>
    <w:lvl w:ilvl="0" w:tplc="3148E92C">
      <w:start w:val="1"/>
      <w:numFmt w:val="decimal"/>
      <w:lvlText w:val="%1."/>
      <w:lvlJc w:val="left"/>
      <w:pPr>
        <w:ind w:left="10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6" w:hanging="360"/>
      </w:pPr>
    </w:lvl>
    <w:lvl w:ilvl="2" w:tplc="0409001B" w:tentative="1">
      <w:start w:val="1"/>
      <w:numFmt w:val="lowerRoman"/>
      <w:lvlText w:val="%3."/>
      <w:lvlJc w:val="right"/>
      <w:pPr>
        <w:ind w:left="11616" w:hanging="180"/>
      </w:pPr>
    </w:lvl>
    <w:lvl w:ilvl="3" w:tplc="0409000F" w:tentative="1">
      <w:start w:val="1"/>
      <w:numFmt w:val="decimal"/>
      <w:lvlText w:val="%4."/>
      <w:lvlJc w:val="left"/>
      <w:pPr>
        <w:ind w:left="12336" w:hanging="360"/>
      </w:pPr>
    </w:lvl>
    <w:lvl w:ilvl="4" w:tplc="04090019" w:tentative="1">
      <w:start w:val="1"/>
      <w:numFmt w:val="lowerLetter"/>
      <w:lvlText w:val="%5."/>
      <w:lvlJc w:val="left"/>
      <w:pPr>
        <w:ind w:left="13056" w:hanging="360"/>
      </w:pPr>
    </w:lvl>
    <w:lvl w:ilvl="5" w:tplc="0409001B" w:tentative="1">
      <w:start w:val="1"/>
      <w:numFmt w:val="lowerRoman"/>
      <w:lvlText w:val="%6."/>
      <w:lvlJc w:val="right"/>
      <w:pPr>
        <w:ind w:left="13776" w:hanging="180"/>
      </w:pPr>
    </w:lvl>
    <w:lvl w:ilvl="6" w:tplc="0409000F" w:tentative="1">
      <w:start w:val="1"/>
      <w:numFmt w:val="decimal"/>
      <w:lvlText w:val="%7."/>
      <w:lvlJc w:val="left"/>
      <w:pPr>
        <w:ind w:left="14496" w:hanging="360"/>
      </w:pPr>
    </w:lvl>
    <w:lvl w:ilvl="7" w:tplc="04090019" w:tentative="1">
      <w:start w:val="1"/>
      <w:numFmt w:val="lowerLetter"/>
      <w:lvlText w:val="%8."/>
      <w:lvlJc w:val="left"/>
      <w:pPr>
        <w:ind w:left="15216" w:hanging="360"/>
      </w:pPr>
    </w:lvl>
    <w:lvl w:ilvl="8" w:tplc="0409001B" w:tentative="1">
      <w:start w:val="1"/>
      <w:numFmt w:val="lowerRoman"/>
      <w:lvlText w:val="%9."/>
      <w:lvlJc w:val="right"/>
      <w:pPr>
        <w:ind w:left="15936" w:hanging="180"/>
      </w:pPr>
    </w:lvl>
  </w:abstractNum>
  <w:abstractNum w:abstractNumId="26">
    <w:nsid w:val="41A468B7"/>
    <w:multiLevelType w:val="hybridMultilevel"/>
    <w:tmpl w:val="7C7AF1D4"/>
    <w:lvl w:ilvl="0" w:tplc="50E27DB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468F1C0C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27CE0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8451C"/>
    <w:multiLevelType w:val="hybridMultilevel"/>
    <w:tmpl w:val="EA02E6EC"/>
    <w:lvl w:ilvl="0" w:tplc="066CB6A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714556"/>
    <w:multiLevelType w:val="hybridMultilevel"/>
    <w:tmpl w:val="C02A831A"/>
    <w:lvl w:ilvl="0" w:tplc="29CE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4B0E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F6303"/>
    <w:multiLevelType w:val="hybridMultilevel"/>
    <w:tmpl w:val="D3E6B070"/>
    <w:lvl w:ilvl="0" w:tplc="9DAEB7C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320AF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7166A"/>
    <w:multiLevelType w:val="hybridMultilevel"/>
    <w:tmpl w:val="84C03346"/>
    <w:lvl w:ilvl="0" w:tplc="303AAAF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870E28"/>
    <w:multiLevelType w:val="hybridMultilevel"/>
    <w:tmpl w:val="F62EE676"/>
    <w:lvl w:ilvl="0" w:tplc="F9F039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B0A65"/>
    <w:multiLevelType w:val="hybridMultilevel"/>
    <w:tmpl w:val="0FE8A1BC"/>
    <w:lvl w:ilvl="0" w:tplc="12F0E83E">
      <w:start w:val="1"/>
      <w:numFmt w:val="decimal"/>
      <w:lvlText w:val="%1-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6A7188"/>
    <w:multiLevelType w:val="hybridMultilevel"/>
    <w:tmpl w:val="E222B4CE"/>
    <w:lvl w:ilvl="0" w:tplc="8B9094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801E1"/>
    <w:multiLevelType w:val="hybridMultilevel"/>
    <w:tmpl w:val="E1E6D5F0"/>
    <w:lvl w:ilvl="0" w:tplc="AD80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04E12"/>
    <w:multiLevelType w:val="hybridMultilevel"/>
    <w:tmpl w:val="552AB95C"/>
    <w:lvl w:ilvl="0" w:tplc="3C9A3958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27FC8"/>
    <w:multiLevelType w:val="hybridMultilevel"/>
    <w:tmpl w:val="1DF48946"/>
    <w:lvl w:ilvl="0" w:tplc="635A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532AC4"/>
    <w:multiLevelType w:val="hybridMultilevel"/>
    <w:tmpl w:val="CF14D144"/>
    <w:lvl w:ilvl="0" w:tplc="725467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06F79"/>
    <w:multiLevelType w:val="hybridMultilevel"/>
    <w:tmpl w:val="C2E2DCFE"/>
    <w:lvl w:ilvl="0" w:tplc="69181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B24BFD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35996"/>
    <w:multiLevelType w:val="hybridMultilevel"/>
    <w:tmpl w:val="3A80A880"/>
    <w:lvl w:ilvl="0" w:tplc="45DA29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68070A"/>
    <w:multiLevelType w:val="hybridMultilevel"/>
    <w:tmpl w:val="0E2022D4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23B6C"/>
    <w:multiLevelType w:val="hybridMultilevel"/>
    <w:tmpl w:val="6B088BF4"/>
    <w:lvl w:ilvl="0" w:tplc="04E4144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44"/>
  </w:num>
  <w:num w:numId="4">
    <w:abstractNumId w:val="39"/>
  </w:num>
  <w:num w:numId="5">
    <w:abstractNumId w:val="32"/>
  </w:num>
  <w:num w:numId="6">
    <w:abstractNumId w:val="29"/>
  </w:num>
  <w:num w:numId="7">
    <w:abstractNumId w:val="1"/>
  </w:num>
  <w:num w:numId="8">
    <w:abstractNumId w:val="5"/>
  </w:num>
  <w:num w:numId="9">
    <w:abstractNumId w:val="19"/>
  </w:num>
  <w:num w:numId="10">
    <w:abstractNumId w:val="7"/>
  </w:num>
  <w:num w:numId="11">
    <w:abstractNumId w:val="10"/>
  </w:num>
  <w:num w:numId="12">
    <w:abstractNumId w:val="34"/>
  </w:num>
  <w:num w:numId="13">
    <w:abstractNumId w:val="9"/>
  </w:num>
  <w:num w:numId="14">
    <w:abstractNumId w:val="23"/>
  </w:num>
  <w:num w:numId="15">
    <w:abstractNumId w:val="18"/>
  </w:num>
  <w:num w:numId="16">
    <w:abstractNumId w:val="36"/>
  </w:num>
  <w:num w:numId="17">
    <w:abstractNumId w:val="40"/>
  </w:num>
  <w:num w:numId="18">
    <w:abstractNumId w:val="35"/>
  </w:num>
  <w:num w:numId="19">
    <w:abstractNumId w:val="46"/>
  </w:num>
  <w:num w:numId="20">
    <w:abstractNumId w:val="25"/>
  </w:num>
  <w:num w:numId="21">
    <w:abstractNumId w:val="16"/>
  </w:num>
  <w:num w:numId="22">
    <w:abstractNumId w:val="42"/>
  </w:num>
  <w:num w:numId="23">
    <w:abstractNumId w:val="14"/>
  </w:num>
  <w:num w:numId="24">
    <w:abstractNumId w:val="8"/>
  </w:num>
  <w:num w:numId="25">
    <w:abstractNumId w:val="30"/>
  </w:num>
  <w:num w:numId="26">
    <w:abstractNumId w:val="21"/>
  </w:num>
  <w:num w:numId="27">
    <w:abstractNumId w:val="45"/>
  </w:num>
  <w:num w:numId="28">
    <w:abstractNumId w:val="41"/>
  </w:num>
  <w:num w:numId="29">
    <w:abstractNumId w:val="43"/>
  </w:num>
  <w:num w:numId="30">
    <w:abstractNumId w:val="31"/>
  </w:num>
  <w:num w:numId="31">
    <w:abstractNumId w:val="28"/>
  </w:num>
  <w:num w:numId="32">
    <w:abstractNumId w:val="27"/>
  </w:num>
  <w:num w:numId="33">
    <w:abstractNumId w:val="4"/>
  </w:num>
  <w:num w:numId="34">
    <w:abstractNumId w:val="0"/>
  </w:num>
  <w:num w:numId="35">
    <w:abstractNumId w:val="13"/>
  </w:num>
  <w:num w:numId="36">
    <w:abstractNumId w:val="37"/>
  </w:num>
  <w:num w:numId="37">
    <w:abstractNumId w:val="3"/>
  </w:num>
  <w:num w:numId="38">
    <w:abstractNumId w:val="2"/>
  </w:num>
  <w:num w:numId="39">
    <w:abstractNumId w:val="6"/>
  </w:num>
  <w:num w:numId="40">
    <w:abstractNumId w:val="12"/>
  </w:num>
  <w:num w:numId="41">
    <w:abstractNumId w:val="22"/>
  </w:num>
  <w:num w:numId="42">
    <w:abstractNumId w:val="33"/>
  </w:num>
  <w:num w:numId="43">
    <w:abstractNumId w:val="15"/>
  </w:num>
  <w:num w:numId="44">
    <w:abstractNumId w:val="11"/>
  </w:num>
  <w:num w:numId="45">
    <w:abstractNumId w:val="20"/>
  </w:num>
  <w:num w:numId="46">
    <w:abstractNumId w:val="3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F"/>
    <w:rsid w:val="00001E5D"/>
    <w:rsid w:val="0000251A"/>
    <w:rsid w:val="00007083"/>
    <w:rsid w:val="00031AE3"/>
    <w:rsid w:val="0003361D"/>
    <w:rsid w:val="00034ACC"/>
    <w:rsid w:val="000433CF"/>
    <w:rsid w:val="00066E0B"/>
    <w:rsid w:val="00070F76"/>
    <w:rsid w:val="00081A65"/>
    <w:rsid w:val="00081C66"/>
    <w:rsid w:val="0009174E"/>
    <w:rsid w:val="000A5ED2"/>
    <w:rsid w:val="000B1400"/>
    <w:rsid w:val="000B51D9"/>
    <w:rsid w:val="000C14B1"/>
    <w:rsid w:val="000C22C1"/>
    <w:rsid w:val="000C2354"/>
    <w:rsid w:val="000C45D9"/>
    <w:rsid w:val="000C77CA"/>
    <w:rsid w:val="000E2252"/>
    <w:rsid w:val="000F01BE"/>
    <w:rsid w:val="000F05D1"/>
    <w:rsid w:val="000F192A"/>
    <w:rsid w:val="000F5528"/>
    <w:rsid w:val="000F6C7A"/>
    <w:rsid w:val="000F7580"/>
    <w:rsid w:val="000F7C9D"/>
    <w:rsid w:val="00102525"/>
    <w:rsid w:val="001058F7"/>
    <w:rsid w:val="0010669F"/>
    <w:rsid w:val="00106855"/>
    <w:rsid w:val="00113876"/>
    <w:rsid w:val="001158A8"/>
    <w:rsid w:val="00124C08"/>
    <w:rsid w:val="00131EC2"/>
    <w:rsid w:val="001472B2"/>
    <w:rsid w:val="0015262C"/>
    <w:rsid w:val="00154898"/>
    <w:rsid w:val="0015770B"/>
    <w:rsid w:val="001600E2"/>
    <w:rsid w:val="0016284D"/>
    <w:rsid w:val="001670E6"/>
    <w:rsid w:val="00186425"/>
    <w:rsid w:val="001919A9"/>
    <w:rsid w:val="00192E23"/>
    <w:rsid w:val="001A05AD"/>
    <w:rsid w:val="001A181D"/>
    <w:rsid w:val="001A1D0D"/>
    <w:rsid w:val="001A212F"/>
    <w:rsid w:val="001A2490"/>
    <w:rsid w:val="001A5F6D"/>
    <w:rsid w:val="001D1E9B"/>
    <w:rsid w:val="001D323E"/>
    <w:rsid w:val="001F20C0"/>
    <w:rsid w:val="001F4831"/>
    <w:rsid w:val="00210F63"/>
    <w:rsid w:val="00213DC6"/>
    <w:rsid w:val="00221254"/>
    <w:rsid w:val="00225203"/>
    <w:rsid w:val="00230600"/>
    <w:rsid w:val="00240F62"/>
    <w:rsid w:val="0024799D"/>
    <w:rsid w:val="00247E2F"/>
    <w:rsid w:val="0025425B"/>
    <w:rsid w:val="0027614C"/>
    <w:rsid w:val="002855FC"/>
    <w:rsid w:val="0028775C"/>
    <w:rsid w:val="002B0399"/>
    <w:rsid w:val="002D7D02"/>
    <w:rsid w:val="002E1DB2"/>
    <w:rsid w:val="002F6883"/>
    <w:rsid w:val="003072D1"/>
    <w:rsid w:val="00320307"/>
    <w:rsid w:val="00323B4D"/>
    <w:rsid w:val="00330948"/>
    <w:rsid w:val="00333C53"/>
    <w:rsid w:val="00342D6B"/>
    <w:rsid w:val="003438D4"/>
    <w:rsid w:val="0035258F"/>
    <w:rsid w:val="00356D81"/>
    <w:rsid w:val="00357288"/>
    <w:rsid w:val="00360C8D"/>
    <w:rsid w:val="00373D1C"/>
    <w:rsid w:val="0037445A"/>
    <w:rsid w:val="00384712"/>
    <w:rsid w:val="00393848"/>
    <w:rsid w:val="00396967"/>
    <w:rsid w:val="003B0142"/>
    <w:rsid w:val="003B5C06"/>
    <w:rsid w:val="003B5C0A"/>
    <w:rsid w:val="003B6C9A"/>
    <w:rsid w:val="003C3298"/>
    <w:rsid w:val="003C3E9F"/>
    <w:rsid w:val="003C52B5"/>
    <w:rsid w:val="003C7DD8"/>
    <w:rsid w:val="003D2767"/>
    <w:rsid w:val="003D57F9"/>
    <w:rsid w:val="003D7453"/>
    <w:rsid w:val="00403329"/>
    <w:rsid w:val="00413D03"/>
    <w:rsid w:val="00426FE4"/>
    <w:rsid w:val="00430208"/>
    <w:rsid w:val="00450E07"/>
    <w:rsid w:val="004551B1"/>
    <w:rsid w:val="00466062"/>
    <w:rsid w:val="0046766F"/>
    <w:rsid w:val="004734E3"/>
    <w:rsid w:val="00486745"/>
    <w:rsid w:val="00490337"/>
    <w:rsid w:val="00496428"/>
    <w:rsid w:val="004B0ADC"/>
    <w:rsid w:val="004B2CCF"/>
    <w:rsid w:val="004B36EB"/>
    <w:rsid w:val="004E1D7C"/>
    <w:rsid w:val="004E7155"/>
    <w:rsid w:val="004E79BD"/>
    <w:rsid w:val="005076D7"/>
    <w:rsid w:val="005132C7"/>
    <w:rsid w:val="0051536B"/>
    <w:rsid w:val="00526D9D"/>
    <w:rsid w:val="00527E89"/>
    <w:rsid w:val="00544935"/>
    <w:rsid w:val="00547228"/>
    <w:rsid w:val="00552585"/>
    <w:rsid w:val="00563958"/>
    <w:rsid w:val="00565361"/>
    <w:rsid w:val="00582533"/>
    <w:rsid w:val="00594CB8"/>
    <w:rsid w:val="005A08D1"/>
    <w:rsid w:val="005A38B4"/>
    <w:rsid w:val="005E36CB"/>
    <w:rsid w:val="005F4F4B"/>
    <w:rsid w:val="005F57FD"/>
    <w:rsid w:val="00606779"/>
    <w:rsid w:val="00626942"/>
    <w:rsid w:val="0064258E"/>
    <w:rsid w:val="00647495"/>
    <w:rsid w:val="006508DF"/>
    <w:rsid w:val="006518BF"/>
    <w:rsid w:val="006A27F3"/>
    <w:rsid w:val="006A5A12"/>
    <w:rsid w:val="006A78D1"/>
    <w:rsid w:val="006B0220"/>
    <w:rsid w:val="006B52B4"/>
    <w:rsid w:val="006D3EA3"/>
    <w:rsid w:val="006D5EE1"/>
    <w:rsid w:val="006E2902"/>
    <w:rsid w:val="006E2DAC"/>
    <w:rsid w:val="006E5A04"/>
    <w:rsid w:val="006E68AF"/>
    <w:rsid w:val="0071129E"/>
    <w:rsid w:val="00712207"/>
    <w:rsid w:val="007123D7"/>
    <w:rsid w:val="00714031"/>
    <w:rsid w:val="0072640F"/>
    <w:rsid w:val="00727676"/>
    <w:rsid w:val="00731D5D"/>
    <w:rsid w:val="00740599"/>
    <w:rsid w:val="00742993"/>
    <w:rsid w:val="00751F30"/>
    <w:rsid w:val="00761EF9"/>
    <w:rsid w:val="007640F3"/>
    <w:rsid w:val="00775A03"/>
    <w:rsid w:val="007775B8"/>
    <w:rsid w:val="00780332"/>
    <w:rsid w:val="00796A9E"/>
    <w:rsid w:val="007A4274"/>
    <w:rsid w:val="007A45F5"/>
    <w:rsid w:val="007B3A22"/>
    <w:rsid w:val="007B481C"/>
    <w:rsid w:val="007B4A4A"/>
    <w:rsid w:val="007B5C69"/>
    <w:rsid w:val="007B62EF"/>
    <w:rsid w:val="007C7A3D"/>
    <w:rsid w:val="007D10BD"/>
    <w:rsid w:val="007D4AF3"/>
    <w:rsid w:val="007F0238"/>
    <w:rsid w:val="007F2F34"/>
    <w:rsid w:val="007F3C34"/>
    <w:rsid w:val="007F6FDB"/>
    <w:rsid w:val="007F7C86"/>
    <w:rsid w:val="008025BC"/>
    <w:rsid w:val="00807165"/>
    <w:rsid w:val="0083445C"/>
    <w:rsid w:val="00853109"/>
    <w:rsid w:val="00857B27"/>
    <w:rsid w:val="00863AAE"/>
    <w:rsid w:val="008649BF"/>
    <w:rsid w:val="00864BFA"/>
    <w:rsid w:val="008658BC"/>
    <w:rsid w:val="00866E30"/>
    <w:rsid w:val="00870C8A"/>
    <w:rsid w:val="008753F7"/>
    <w:rsid w:val="0088361C"/>
    <w:rsid w:val="00890CB8"/>
    <w:rsid w:val="008973E7"/>
    <w:rsid w:val="00897FC2"/>
    <w:rsid w:val="008A0A30"/>
    <w:rsid w:val="008A3EED"/>
    <w:rsid w:val="008B7561"/>
    <w:rsid w:val="008D0A31"/>
    <w:rsid w:val="008D4527"/>
    <w:rsid w:val="008E0BFE"/>
    <w:rsid w:val="008F39F9"/>
    <w:rsid w:val="008F5DA5"/>
    <w:rsid w:val="008F75DF"/>
    <w:rsid w:val="00903EB3"/>
    <w:rsid w:val="00926220"/>
    <w:rsid w:val="00930D22"/>
    <w:rsid w:val="009348FC"/>
    <w:rsid w:val="00942D36"/>
    <w:rsid w:val="009602DE"/>
    <w:rsid w:val="009612A2"/>
    <w:rsid w:val="009614C3"/>
    <w:rsid w:val="00965159"/>
    <w:rsid w:val="00973B83"/>
    <w:rsid w:val="00975A5C"/>
    <w:rsid w:val="00975DD4"/>
    <w:rsid w:val="00976B94"/>
    <w:rsid w:val="00981088"/>
    <w:rsid w:val="009818D5"/>
    <w:rsid w:val="00982BDC"/>
    <w:rsid w:val="00982D09"/>
    <w:rsid w:val="0098557C"/>
    <w:rsid w:val="009C0450"/>
    <w:rsid w:val="009C083C"/>
    <w:rsid w:val="009C4479"/>
    <w:rsid w:val="009C668E"/>
    <w:rsid w:val="009E52FA"/>
    <w:rsid w:val="009E58A5"/>
    <w:rsid w:val="009F0AAE"/>
    <w:rsid w:val="009F1A6D"/>
    <w:rsid w:val="009F47E9"/>
    <w:rsid w:val="009F7CA8"/>
    <w:rsid w:val="00A014B4"/>
    <w:rsid w:val="00A04800"/>
    <w:rsid w:val="00A0536A"/>
    <w:rsid w:val="00A06ABC"/>
    <w:rsid w:val="00A12F94"/>
    <w:rsid w:val="00A14741"/>
    <w:rsid w:val="00A16065"/>
    <w:rsid w:val="00A2528D"/>
    <w:rsid w:val="00A37A78"/>
    <w:rsid w:val="00A42CA1"/>
    <w:rsid w:val="00A477D5"/>
    <w:rsid w:val="00A508D1"/>
    <w:rsid w:val="00A526C7"/>
    <w:rsid w:val="00A55ABB"/>
    <w:rsid w:val="00A56B6B"/>
    <w:rsid w:val="00A74023"/>
    <w:rsid w:val="00A765EA"/>
    <w:rsid w:val="00A77D02"/>
    <w:rsid w:val="00A842A9"/>
    <w:rsid w:val="00A84713"/>
    <w:rsid w:val="00A87B85"/>
    <w:rsid w:val="00A934F5"/>
    <w:rsid w:val="00AB104A"/>
    <w:rsid w:val="00AB7DB2"/>
    <w:rsid w:val="00AD0387"/>
    <w:rsid w:val="00AD7F8B"/>
    <w:rsid w:val="00AF129A"/>
    <w:rsid w:val="00AF352B"/>
    <w:rsid w:val="00B0381B"/>
    <w:rsid w:val="00B330CC"/>
    <w:rsid w:val="00B3505C"/>
    <w:rsid w:val="00B435DD"/>
    <w:rsid w:val="00B4573A"/>
    <w:rsid w:val="00B6146C"/>
    <w:rsid w:val="00B752F8"/>
    <w:rsid w:val="00B9004B"/>
    <w:rsid w:val="00B9648D"/>
    <w:rsid w:val="00BA4DC8"/>
    <w:rsid w:val="00BE0FFF"/>
    <w:rsid w:val="00BF036C"/>
    <w:rsid w:val="00BF0FCA"/>
    <w:rsid w:val="00C07EC3"/>
    <w:rsid w:val="00C112C6"/>
    <w:rsid w:val="00C14D6A"/>
    <w:rsid w:val="00C16688"/>
    <w:rsid w:val="00C23FD0"/>
    <w:rsid w:val="00C27E99"/>
    <w:rsid w:val="00C35D87"/>
    <w:rsid w:val="00C42358"/>
    <w:rsid w:val="00C42B22"/>
    <w:rsid w:val="00C45200"/>
    <w:rsid w:val="00C4613D"/>
    <w:rsid w:val="00C568E7"/>
    <w:rsid w:val="00C57045"/>
    <w:rsid w:val="00C66270"/>
    <w:rsid w:val="00C70A10"/>
    <w:rsid w:val="00C71802"/>
    <w:rsid w:val="00C7601F"/>
    <w:rsid w:val="00C77B78"/>
    <w:rsid w:val="00C77D84"/>
    <w:rsid w:val="00C81372"/>
    <w:rsid w:val="00C948EA"/>
    <w:rsid w:val="00CA733F"/>
    <w:rsid w:val="00CB189E"/>
    <w:rsid w:val="00CB79EC"/>
    <w:rsid w:val="00CD12B8"/>
    <w:rsid w:val="00CE5F7E"/>
    <w:rsid w:val="00CF0F3B"/>
    <w:rsid w:val="00CF5395"/>
    <w:rsid w:val="00D036B8"/>
    <w:rsid w:val="00D046CC"/>
    <w:rsid w:val="00D30A89"/>
    <w:rsid w:val="00D360F7"/>
    <w:rsid w:val="00D50655"/>
    <w:rsid w:val="00D64B7A"/>
    <w:rsid w:val="00D74DCB"/>
    <w:rsid w:val="00D778B6"/>
    <w:rsid w:val="00D97D82"/>
    <w:rsid w:val="00DD0D15"/>
    <w:rsid w:val="00DD34F5"/>
    <w:rsid w:val="00DD699A"/>
    <w:rsid w:val="00DF08B6"/>
    <w:rsid w:val="00E02288"/>
    <w:rsid w:val="00E0396B"/>
    <w:rsid w:val="00E136BE"/>
    <w:rsid w:val="00E14DD3"/>
    <w:rsid w:val="00E25629"/>
    <w:rsid w:val="00E301D5"/>
    <w:rsid w:val="00E400CE"/>
    <w:rsid w:val="00E401BA"/>
    <w:rsid w:val="00E64EEC"/>
    <w:rsid w:val="00E67FB7"/>
    <w:rsid w:val="00E70D3E"/>
    <w:rsid w:val="00E70E10"/>
    <w:rsid w:val="00E817A4"/>
    <w:rsid w:val="00EA65CB"/>
    <w:rsid w:val="00EA79C2"/>
    <w:rsid w:val="00EB2157"/>
    <w:rsid w:val="00EB2A21"/>
    <w:rsid w:val="00EB3458"/>
    <w:rsid w:val="00ED3A60"/>
    <w:rsid w:val="00EE5C7F"/>
    <w:rsid w:val="00EF2305"/>
    <w:rsid w:val="00F12D1F"/>
    <w:rsid w:val="00F17068"/>
    <w:rsid w:val="00F176CB"/>
    <w:rsid w:val="00F2516A"/>
    <w:rsid w:val="00F26AAA"/>
    <w:rsid w:val="00F305CE"/>
    <w:rsid w:val="00F55825"/>
    <w:rsid w:val="00F651B4"/>
    <w:rsid w:val="00F73F67"/>
    <w:rsid w:val="00F760AF"/>
    <w:rsid w:val="00F82E01"/>
    <w:rsid w:val="00F8581B"/>
    <w:rsid w:val="00F86570"/>
    <w:rsid w:val="00F92487"/>
    <w:rsid w:val="00F965C4"/>
    <w:rsid w:val="00FA694E"/>
    <w:rsid w:val="00FB0D04"/>
    <w:rsid w:val="00FC09ED"/>
    <w:rsid w:val="00FC4D7B"/>
    <w:rsid w:val="00FD08D0"/>
    <w:rsid w:val="00FE0708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C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E1"/>
    <w:pPr>
      <w:ind w:left="720"/>
      <w:contextualSpacing/>
    </w:pPr>
  </w:style>
  <w:style w:type="table" w:styleId="TableGrid">
    <w:name w:val="Table Grid"/>
    <w:basedOn w:val="TableNormal"/>
    <w:uiPriority w:val="59"/>
    <w:rsid w:val="003C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9E"/>
  </w:style>
  <w:style w:type="paragraph" w:styleId="Footer">
    <w:name w:val="footer"/>
    <w:basedOn w:val="Normal"/>
    <w:link w:val="Foot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9E"/>
  </w:style>
  <w:style w:type="character" w:customStyle="1" w:styleId="text-format-content">
    <w:name w:val="text-format-content"/>
    <w:basedOn w:val="DefaultParagraphFont"/>
    <w:rsid w:val="007B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E1"/>
    <w:pPr>
      <w:ind w:left="720"/>
      <w:contextualSpacing/>
    </w:pPr>
  </w:style>
  <w:style w:type="table" w:styleId="TableGrid">
    <w:name w:val="Table Grid"/>
    <w:basedOn w:val="TableNormal"/>
    <w:uiPriority w:val="59"/>
    <w:rsid w:val="003C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9E"/>
  </w:style>
  <w:style w:type="paragraph" w:styleId="Footer">
    <w:name w:val="footer"/>
    <w:basedOn w:val="Normal"/>
    <w:link w:val="Foot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9E"/>
  </w:style>
  <w:style w:type="character" w:customStyle="1" w:styleId="text-format-content">
    <w:name w:val="text-format-content"/>
    <w:basedOn w:val="DefaultParagraphFont"/>
    <w:rsid w:val="007B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3bfa1be-6350-4b51-ab75-99451be567bc" xsi:nil="true"/>
    <DefaultSectionNames xmlns="83bfa1be-6350-4b51-ab75-99451be567bc" xsi:nil="true"/>
    <Templates xmlns="83bfa1be-6350-4b51-ab75-99451be567bc" xsi:nil="true"/>
    <NotebookType xmlns="83bfa1be-6350-4b51-ab75-99451be567bc" xsi:nil="true"/>
    <FolderType xmlns="83bfa1be-6350-4b51-ab75-99451be567bc" xsi:nil="true"/>
    <CultureName xmlns="83bfa1be-6350-4b51-ab75-99451be567bc" xsi:nil="true"/>
    <Student_Groups xmlns="83bfa1be-6350-4b51-ab75-99451be567bc">
      <UserInfo>
        <DisplayName/>
        <AccountId xsi:nil="true"/>
        <AccountType/>
      </UserInfo>
    </Student_Groups>
    <TeamsChannelId xmlns="83bfa1be-6350-4b51-ab75-99451be567bc" xsi:nil="true"/>
    <Owner xmlns="83bfa1be-6350-4b51-ab75-99451be567bc">
      <UserInfo>
        <DisplayName/>
        <AccountId xsi:nil="true"/>
        <AccountType/>
      </UserInfo>
    </Owner>
    <Teachers xmlns="83bfa1be-6350-4b51-ab75-99451be567bc">
      <UserInfo>
        <DisplayName/>
        <AccountId xsi:nil="true"/>
        <AccountType/>
      </UserInfo>
    </Teachers>
    <Students xmlns="83bfa1be-6350-4b51-ab75-99451be567bc">
      <UserInfo>
        <DisplayName/>
        <AccountId xsi:nil="true"/>
        <AccountType/>
      </UserInfo>
    </Students>
    <Distribution_Groups xmlns="83bfa1be-6350-4b51-ab75-99451be567bc" xsi:nil="true"/>
    <AppVersion xmlns="83bfa1be-6350-4b51-ab75-99451be567bc" xsi:nil="true"/>
    <LMS_Mappings xmlns="83bfa1be-6350-4b51-ab75-99451be567bc" xsi:nil="true"/>
    <IsNotebookLocked xmlns="83bfa1be-6350-4b51-ab75-99451be567bc" xsi:nil="true"/>
    <Is_Collaboration_Space_Locked xmlns="83bfa1be-6350-4b51-ab75-99451be567bc" xsi:nil="true"/>
    <Teams_Channel_Section_Location xmlns="83bfa1be-6350-4b51-ab75-99451be567bc" xsi:nil="true"/>
    <Math_Settings xmlns="83bfa1be-6350-4b51-ab75-99451be567bc" xsi:nil="true"/>
    <Has_Teacher_Only_SectionGroup xmlns="83bfa1be-6350-4b51-ab75-99451be567bc" xsi:nil="true"/>
    <Invited_Students xmlns="83bfa1be-6350-4b51-ab75-99451be567bc" xsi:nil="true"/>
    <Self_Registration_Enabled xmlns="83bfa1be-6350-4b51-ab75-99451be567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57BD13074B4A8CF2E0B2495993FD" ma:contentTypeVersion="31" ma:contentTypeDescription="Create a new document." ma:contentTypeScope="" ma:versionID="97d2791ea321f79b8f8505d510902544">
  <xsd:schema xmlns:xsd="http://www.w3.org/2001/XMLSchema" xmlns:xs="http://www.w3.org/2001/XMLSchema" xmlns:p="http://schemas.microsoft.com/office/2006/metadata/properties" xmlns:ns3="83bfa1be-6350-4b51-ab75-99451be567bc" xmlns:ns4="a2f1f38c-c37e-44af-98ed-245214f7ec00" targetNamespace="http://schemas.microsoft.com/office/2006/metadata/properties" ma:root="true" ma:fieldsID="37b0a6f3a50df5b3c92e019ae4607ec1" ns3:_="" ns4:_="">
    <xsd:import namespace="83bfa1be-6350-4b51-ab75-99451be567bc"/>
    <xsd:import namespace="a2f1f38c-c37e-44af-98ed-245214f7e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be-6350-4b51-ab75-99451be5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1f38c-c37e-44af-98ed-245214f7e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792AB-BB5C-46F6-85A7-DECF12379E07}">
  <ds:schemaRefs>
    <ds:schemaRef ds:uri="http://schemas.microsoft.com/office/2006/metadata/properties"/>
    <ds:schemaRef ds:uri="http://schemas.microsoft.com/office/infopath/2007/PartnerControls"/>
    <ds:schemaRef ds:uri="83bfa1be-6350-4b51-ab75-99451be567bc"/>
  </ds:schemaRefs>
</ds:datastoreItem>
</file>

<file path=customXml/itemProps2.xml><?xml version="1.0" encoding="utf-8"?>
<ds:datastoreItem xmlns:ds="http://schemas.openxmlformats.org/officeDocument/2006/customXml" ds:itemID="{76940429-A0B8-45BD-9CCB-CF016AD16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05651-6D86-40AD-8F1F-88B31A09D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be-6350-4b51-ab75-99451be567bc"/>
    <ds:schemaRef ds:uri="a2f1f38c-c37e-44af-98ed-245214f7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مهـاوي</dc:creator>
  <cp:lastModifiedBy>pc</cp:lastModifiedBy>
  <cp:revision>3</cp:revision>
  <cp:lastPrinted>2022-02-19T21:26:00Z</cp:lastPrinted>
  <dcterms:created xsi:type="dcterms:W3CDTF">2022-06-09T11:01:00Z</dcterms:created>
  <dcterms:modified xsi:type="dcterms:W3CDTF">2023-06-23T21:02:00Z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0x0101006F8457BD13074B4A8CF2E0B2495993FD</vt:lpwstr>
  </property>
</Properties>
</file>