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F3F" w:rsidRPr="00DD2F3F" w:rsidRDefault="00DD2F3F" w:rsidP="00DD2F3F">
      <w:pPr>
        <w:spacing w:after="0" w:line="360" w:lineRule="auto"/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</w:pPr>
      <w:r w:rsidRPr="00DD2F3F">
        <w:rPr>
          <w:rFonts w:ascii="Arabic Typesetting" w:eastAsia="Times New Roman" w:hAnsi="Arabic Typesetting" w:cs="Diwani Simple Striped"/>
          <w:b/>
          <w:bCs/>
          <w:noProof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CD4B558" wp14:editId="073DF539">
                <wp:simplePos x="0" y="0"/>
                <wp:positionH relativeFrom="column">
                  <wp:posOffset>4580255</wp:posOffset>
                </wp:positionH>
                <wp:positionV relativeFrom="paragraph">
                  <wp:posOffset>-92872</wp:posOffset>
                </wp:positionV>
                <wp:extent cx="2065655" cy="1295400"/>
                <wp:effectExtent l="0" t="0" r="0" b="0"/>
                <wp:wrapNone/>
                <wp:docPr id="13" name="مربع ن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65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AC0" w:rsidRDefault="00806AC0" w:rsidP="00DD2F3F">
                            <w:pPr>
                              <w:spacing w:before="120" w:after="120" w:line="360" w:lineRule="auto"/>
                              <w:rPr>
                                <w:rtl/>
                              </w:rPr>
                            </w:pPr>
                            <w:r w:rsidRPr="0053221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وزارة التعليم</w:t>
                            </w:r>
                          </w:p>
                          <w:p w:rsidR="00806AC0" w:rsidRDefault="00806AC0" w:rsidP="00DD2F3F">
                            <w:pPr>
                              <w:spacing w:after="120" w:line="36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إدارة التعليم بمحافظة</w:t>
                            </w:r>
                          </w:p>
                          <w:p w:rsidR="00806AC0" w:rsidRDefault="00806AC0" w:rsidP="00DD2F3F">
                            <w:pPr>
                              <w:spacing w:after="120" w:line="360" w:lineRule="auto"/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مدرسة 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3" o:spid="_x0000_s1026" type="#_x0000_t202" style="position:absolute;left:0;text-align:left;margin-left:360.65pt;margin-top:-7.3pt;width:162.65pt;height:10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" stroked="f" strokeweight="3pt">
                <v:stroke linestyle="thinThin"/>
                <v:textbox>
                  <w:txbxContent>
                    <w:p w:rsidR="00806AC0" w:rsidRDefault="00806AC0" w:rsidP="00DD2F3F">
                      <w:pPr>
                        <w:spacing w:before="120" w:after="120" w:line="360" w:lineRule="auto"/>
                        <w:rPr>
                          <w:rtl/>
                        </w:rPr>
                      </w:pPr>
                      <w:r w:rsidRPr="0053221A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وزارة التعليم</w:t>
                      </w:r>
                    </w:p>
                    <w:p w:rsidR="00806AC0" w:rsidRDefault="00806AC0" w:rsidP="00DD2F3F">
                      <w:pPr>
                        <w:spacing w:after="120" w:line="360" w:lineRule="auto"/>
                        <w:rPr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إدارة التعليم بمحافظة</w:t>
                      </w:r>
                    </w:p>
                    <w:p w:rsidR="00806AC0" w:rsidRDefault="00806AC0" w:rsidP="00DD2F3F">
                      <w:pPr>
                        <w:spacing w:after="120" w:line="360" w:lineRule="auto"/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مدرسة 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DD2F3F">
        <w:rPr>
          <w:rFonts w:ascii="Arabic Typesetting" w:eastAsia="Times New Roman" w:hAnsi="Arabic Typesetting" w:cs="Diwani Simple Striped"/>
          <w:b/>
          <w:bCs/>
          <w:noProof/>
          <w:color w:val="D4FF7F"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EF52FBF" wp14:editId="4F359A63">
                <wp:simplePos x="0" y="0"/>
                <wp:positionH relativeFrom="column">
                  <wp:posOffset>-69377</wp:posOffset>
                </wp:positionH>
                <wp:positionV relativeFrom="paragraph">
                  <wp:posOffset>-81915</wp:posOffset>
                </wp:positionV>
                <wp:extent cx="1892300" cy="1295400"/>
                <wp:effectExtent l="0" t="0" r="0" b="0"/>
                <wp:wrapNone/>
                <wp:docPr id="14" name="مربع ن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AC0" w:rsidRDefault="00806AC0" w:rsidP="00DD2F3F">
                            <w:pPr>
                              <w:spacing w:before="240" w:after="120"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3221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المادة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الدراسات الاسلامية</w:t>
                            </w:r>
                          </w:p>
                          <w:p w:rsidR="00806AC0" w:rsidRDefault="00806AC0" w:rsidP="00DD2F3F">
                            <w:pPr>
                              <w:spacing w:after="120"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الصف : ثاني متوسط</w:t>
                            </w:r>
                          </w:p>
                          <w:p w:rsidR="00806AC0" w:rsidRDefault="00806AC0" w:rsidP="00DD2F3F">
                            <w:pPr>
                              <w:spacing w:after="120" w:line="360" w:lineRule="auto"/>
                            </w:pPr>
                            <w:r w:rsidRPr="0053221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الزمن :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ساعتان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4" o:spid="_x0000_s1027" type="#_x0000_t202" style="position:absolute;left:0;text-align:left;margin-left:-5.45pt;margin-top:-6.45pt;width:149pt;height:10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" stroked="f" strokeweight="3pt">
                <v:stroke linestyle="thinThin"/>
                <v:textbox>
                  <w:txbxContent>
                    <w:p w:rsidR="00806AC0" w:rsidRDefault="00806AC0" w:rsidP="00DD2F3F">
                      <w:pPr>
                        <w:spacing w:before="240" w:after="120"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53221A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المادة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الدراسات الاسلامية</w:t>
                      </w:r>
                    </w:p>
                    <w:p w:rsidR="00806AC0" w:rsidRDefault="00806AC0" w:rsidP="00DD2F3F">
                      <w:pPr>
                        <w:spacing w:after="120"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الصف : ثاني متوسط</w:t>
                      </w:r>
                    </w:p>
                    <w:p w:rsidR="00806AC0" w:rsidRDefault="00806AC0" w:rsidP="00DD2F3F">
                      <w:pPr>
                        <w:spacing w:after="120" w:line="360" w:lineRule="auto"/>
                      </w:pPr>
                      <w:r w:rsidRPr="0053221A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الزمن :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ساعتان</w:t>
                      </w:r>
                    </w:p>
                  </w:txbxContent>
                </v:textbox>
              </v:shape>
            </w:pict>
          </mc:Fallback>
        </mc:AlternateContent>
      </w:r>
      <w:r w:rsidRPr="00DD2F3F">
        <w:rPr>
          <w:rFonts w:ascii="Times New Roman" w:hAnsi="Times New Roman" w:cs="PT Bold Heading"/>
          <w:b/>
          <w:bCs/>
          <w:noProof/>
          <w:color w:val="D4FF7F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670A64C" wp14:editId="3AA8A5C0">
                <wp:simplePos x="0" y="0"/>
                <wp:positionH relativeFrom="column">
                  <wp:posOffset>2317750</wp:posOffset>
                </wp:positionH>
                <wp:positionV relativeFrom="paragraph">
                  <wp:posOffset>-85887</wp:posOffset>
                </wp:positionV>
                <wp:extent cx="1909445" cy="1199515"/>
                <wp:effectExtent l="0" t="0" r="0" b="635"/>
                <wp:wrapNone/>
                <wp:docPr id="15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AC0" w:rsidRDefault="00806AC0" w:rsidP="00DD2F3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7E8F39" wp14:editId="33493CF3">
                                  <wp:extent cx="1700444" cy="1135912"/>
                                  <wp:effectExtent l="0" t="0" r="0" b="7620"/>
                                  <wp:docPr id="12" name="صورة 12" descr="شعار وزارة التعليم مع الرؤية 2030 &amp;quot; نماذج مفرغه وشفافه &amp;quot; | المرسا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شعار وزارة التعليم مع الرؤية 2030 &amp;quot; نماذج مفرغه وشفافه &amp;quot; | المرسا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4735" cy="11387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8" o:spid="_x0000_s1028" type="#_x0000_t202" style="position:absolute;left:0;text-align:left;margin-left:182.5pt;margin-top:-6.75pt;width:150.35pt;height:94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" stroked="f">
                <v:textbox>
                  <w:txbxContent>
                    <w:p w:rsidR="00806AC0" w:rsidRDefault="00806AC0" w:rsidP="00DD2F3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57E8F39" wp14:editId="33493CF3">
                            <wp:extent cx="1700444" cy="1135912"/>
                            <wp:effectExtent l="0" t="0" r="0" b="7620"/>
                            <wp:docPr id="12" name="صورة 12" descr="شعار وزارة التعليم مع الرؤية 2030 &amp;quot; نماذج مفرغه وشفافه &amp;quot; | المرسال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شعار وزارة التعليم مع الرؤية 2030 &amp;quot; نماذج مفرغه وشفافه &amp;quot; | المرسال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4735" cy="11387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D2F3F"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                                    </w:t>
      </w:r>
      <w:r w:rsidRPr="00DD2F3F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          </w:t>
      </w:r>
      <w:r w:rsidRPr="00DD2F3F"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</w:t>
      </w:r>
      <w:r w:rsidRPr="00DD2F3F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</w:t>
      </w:r>
    </w:p>
    <w:p w:rsidR="00DD2F3F" w:rsidRPr="00DD2F3F" w:rsidRDefault="00DD2F3F" w:rsidP="00DD2F3F">
      <w:pPr>
        <w:spacing w:after="0" w:line="360" w:lineRule="auto"/>
        <w:jc w:val="center"/>
        <w:rPr>
          <w:rFonts w:ascii="Times New Roman" w:eastAsia="Times New Roman" w:hAnsi="Times New Roman" w:cs="Traditional Arabic"/>
          <w:b/>
          <w:bCs/>
          <w:noProof/>
          <w:sz w:val="24"/>
          <w:szCs w:val="24"/>
          <w:rtl/>
          <w:lang w:eastAsia="ar-SA"/>
        </w:rPr>
      </w:pPr>
    </w:p>
    <w:p w:rsidR="00DD2F3F" w:rsidRPr="00DD2F3F" w:rsidRDefault="00DD2F3F" w:rsidP="00DD2F3F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8"/>
          <w:szCs w:val="18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D2F3F" w:rsidRPr="00DD2F3F" w:rsidRDefault="00DD2F3F" w:rsidP="00DD2F3F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D2F3F" w:rsidRDefault="00DD2235" w:rsidP="00DD2F3F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 w:cs="PT Bold Stars" w:hint="cs"/>
          <w:b/>
          <w:bCs/>
          <w:noProof/>
          <w:color w:val="000000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27D8312" wp14:editId="741A0674">
                <wp:simplePos x="0" y="0"/>
                <wp:positionH relativeFrom="column">
                  <wp:posOffset>742315</wp:posOffset>
                </wp:positionH>
                <wp:positionV relativeFrom="paragraph">
                  <wp:posOffset>18415</wp:posOffset>
                </wp:positionV>
                <wp:extent cx="4986655" cy="733425"/>
                <wp:effectExtent l="19050" t="19050" r="23495" b="28575"/>
                <wp:wrapNone/>
                <wp:docPr id="55" name="مربع نص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235" w:rsidRPr="00DD2235" w:rsidRDefault="00DD2235" w:rsidP="00386600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</w:rPr>
                            </w:pPr>
                            <w:r w:rsidRPr="00DD2235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 xml:space="preserve">اختبار مادة </w:t>
                            </w:r>
                            <w:r w:rsidRPr="00DD2235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 xml:space="preserve">الدراسات </w:t>
                            </w:r>
                            <w:r w:rsidR="00386600" w:rsidRPr="00386600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 xml:space="preserve">الاسلامية </w:t>
                            </w:r>
                            <w:r w:rsidRPr="00DD2235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>للصف الثاني</w:t>
                            </w:r>
                            <w:r w:rsidR="00386600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 xml:space="preserve"> المتوسط</w:t>
                            </w:r>
                          </w:p>
                          <w:p w:rsidR="00DD2235" w:rsidRPr="00DD2235" w:rsidRDefault="00DD2235" w:rsidP="00DD2235">
                            <w:pPr>
                              <w:spacing w:after="0" w:line="240" w:lineRule="auto"/>
                              <w:jc w:val="center"/>
                              <w:rPr>
                                <w:rFonts w:cs="PT Bold Dusky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D2235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 xml:space="preserve">الفصل الدراسي </w:t>
                            </w:r>
                            <w:r w:rsidRPr="00DD2235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>الثالث</w:t>
                            </w:r>
                            <w:r w:rsidRPr="00DD2235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 xml:space="preserve"> ( الدور الأول ) لعام 1443هـ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55" o:spid="_x0000_s1029" type="#_x0000_t202" style="position:absolute;left:0;text-align:left;margin-left:58.45pt;margin-top:1.45pt;width:392.65pt;height:57.75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" strokeweight="2.25pt">
                <v:stroke linestyle="thickThin"/>
                <v:textbox>
                  <w:txbxContent>
                    <w:p w:rsidR="00DD2235" w:rsidRPr="00DD2235" w:rsidRDefault="00DD2235" w:rsidP="00386600">
                      <w:pPr>
                        <w:spacing w:after="0" w:line="240" w:lineRule="auto"/>
                        <w:jc w:val="center"/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</w:rPr>
                      </w:pPr>
                      <w:r w:rsidRPr="00DD2235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</w:rPr>
                        <w:t xml:space="preserve">اختبار مادة </w:t>
                      </w:r>
                      <w:r w:rsidRPr="00DD2235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</w:rPr>
                        <w:t xml:space="preserve">الدراسات </w:t>
                      </w:r>
                      <w:r w:rsidR="00386600" w:rsidRPr="00386600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</w:rPr>
                        <w:t xml:space="preserve">الاسلامية </w:t>
                      </w:r>
                      <w:r w:rsidRPr="00DD2235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</w:rPr>
                        <w:t>للصف الثاني</w:t>
                      </w:r>
                      <w:r w:rsidR="00386600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</w:rPr>
                        <w:t xml:space="preserve"> المتوسط</w:t>
                      </w:r>
                    </w:p>
                    <w:p w:rsidR="00DD2235" w:rsidRPr="00DD2235" w:rsidRDefault="00DD2235" w:rsidP="00DD2235">
                      <w:pPr>
                        <w:spacing w:after="0" w:line="240" w:lineRule="auto"/>
                        <w:jc w:val="center"/>
                        <w:rPr>
                          <w:rFonts w:cs="PT Bold Dusky"/>
                          <w:b/>
                          <w:bCs/>
                          <w:sz w:val="28"/>
                          <w:szCs w:val="28"/>
                        </w:rPr>
                      </w:pPr>
                      <w:r w:rsidRPr="00DD2235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</w:rPr>
                        <w:t xml:space="preserve">الفصل الدراسي </w:t>
                      </w:r>
                      <w:r w:rsidRPr="00DD2235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</w:rPr>
                        <w:t>الثالث</w:t>
                      </w:r>
                      <w:r w:rsidRPr="00DD2235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</w:rPr>
                        <w:t xml:space="preserve"> ( الدور الأول ) لعام 1443هـ</w:t>
                      </w:r>
                    </w:p>
                  </w:txbxContent>
                </v:textbox>
              </v:shape>
            </w:pict>
          </mc:Fallback>
        </mc:AlternateContent>
      </w:r>
    </w:p>
    <w:p w:rsidR="002B6218" w:rsidRPr="00A63BF5" w:rsidRDefault="002B6218" w:rsidP="00DD2235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noProof/>
          <w:color w:val="000000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B6218" w:rsidRDefault="002B6218" w:rsidP="00A63BF5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noProof/>
          <w:color w:val="000000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63BF5">
        <w:rPr>
          <w:rFonts w:asciiTheme="majorBidi" w:eastAsia="Times New Roman" w:hAnsiTheme="majorBidi" w:cstheme="majorBidi"/>
          <w:b/>
          <w:bCs/>
          <w:noProof/>
          <w:color w:val="000000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DD2235" w:rsidRDefault="00DD2235" w:rsidP="00A63BF5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noProof/>
          <w:color w:val="000000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ajorBidi" w:eastAsia="Times New Roman" w:hAnsiTheme="majorBidi" w:cstheme="majorBidi" w:hint="cs"/>
          <w:b/>
          <w:bCs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4D019C2" wp14:editId="6E7914CB">
                <wp:simplePos x="0" y="0"/>
                <wp:positionH relativeFrom="column">
                  <wp:posOffset>762000</wp:posOffset>
                </wp:positionH>
                <wp:positionV relativeFrom="paragraph">
                  <wp:posOffset>175895</wp:posOffset>
                </wp:positionV>
                <wp:extent cx="4943475" cy="361950"/>
                <wp:effectExtent l="19050" t="19050" r="28575" b="19050"/>
                <wp:wrapNone/>
                <wp:docPr id="307" name="مربع ن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434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235" w:rsidRPr="00DD2235" w:rsidRDefault="00DD2235" w:rsidP="00BD646E">
                            <w:pPr>
                              <w:spacing w:after="0"/>
                              <w:rPr>
                                <w:rFonts w:cs="PT Bold Dusky"/>
                                <w:b/>
                                <w:bCs/>
                              </w:rPr>
                            </w:pPr>
                            <w:r w:rsidRPr="00DD2235">
                              <w:rPr>
                                <w:rFonts w:cs="PT Bold Dusky" w:hint="cs"/>
                                <w:b/>
                                <w:bCs/>
                                <w:rtl/>
                              </w:rPr>
                              <w:t>الاسم: ...............................................................رقم الجلوس : 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07" o:spid="_x0000_s1030" type="#_x0000_t202" style="position:absolute;left:0;text-align:left;margin-left:60pt;margin-top:13.85pt;width:389.25pt;height:28.5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" strokeweight="2.25pt">
                <v:stroke linestyle="thickThin"/>
                <v:textbox>
                  <w:txbxContent>
                    <w:p w:rsidR="00DD2235" w:rsidRPr="00DD2235" w:rsidRDefault="00DD2235" w:rsidP="00BD646E">
                      <w:pPr>
                        <w:spacing w:after="0"/>
                        <w:rPr>
                          <w:rFonts w:cs="PT Bold Dusky"/>
                          <w:b/>
                          <w:bCs/>
                        </w:rPr>
                      </w:pPr>
                      <w:r w:rsidRPr="00DD2235">
                        <w:rPr>
                          <w:rFonts w:cs="PT Bold Dusky" w:hint="cs"/>
                          <w:b/>
                          <w:bCs/>
                          <w:rtl/>
                        </w:rPr>
                        <w:t>الاسم: ...............................................................رقم الجلوس : 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DD2235" w:rsidRDefault="00DD2235" w:rsidP="00A63BF5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noProof/>
          <w:color w:val="000000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D2235" w:rsidRPr="00A63BF5" w:rsidRDefault="00DD2235" w:rsidP="00A63BF5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noProof/>
          <w:color w:val="000000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pPr w:leftFromText="180" w:rightFromText="180" w:vertAnchor="text" w:horzAnchor="margin" w:tblpXSpec="center" w:tblpY="126"/>
        <w:tblOverlap w:val="never"/>
        <w:bidiVisual/>
        <w:tblW w:w="100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661"/>
        <w:gridCol w:w="661"/>
        <w:gridCol w:w="661"/>
        <w:gridCol w:w="851"/>
        <w:gridCol w:w="1629"/>
        <w:gridCol w:w="1630"/>
        <w:gridCol w:w="1630"/>
        <w:gridCol w:w="1630"/>
      </w:tblGrid>
      <w:tr w:rsidR="00DD2235" w:rsidRPr="00F36C2A" w:rsidTr="00DD2235">
        <w:trPr>
          <w:trHeight w:val="271"/>
        </w:trPr>
        <w:tc>
          <w:tcPr>
            <w:tcW w:w="661" w:type="dxa"/>
            <w:vMerge w:val="restart"/>
            <w:shd w:val="solid" w:color="D9D9D9" w:themeColor="background1" w:themeShade="D9" w:fill="auto"/>
            <w:vAlign w:val="center"/>
          </w:tcPr>
          <w:p w:rsidR="00DD2235" w:rsidRPr="00F36C2A" w:rsidRDefault="00DD2235" w:rsidP="00DD22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F36C2A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س1</w:t>
            </w:r>
          </w:p>
        </w:tc>
        <w:tc>
          <w:tcPr>
            <w:tcW w:w="661" w:type="dxa"/>
            <w:vMerge w:val="restart"/>
            <w:shd w:val="solid" w:color="D9D9D9" w:themeColor="background1" w:themeShade="D9" w:fill="auto"/>
            <w:vAlign w:val="center"/>
          </w:tcPr>
          <w:p w:rsidR="00DD2235" w:rsidRPr="00F36C2A" w:rsidRDefault="00DD2235" w:rsidP="00DD22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F36C2A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</w:t>
            </w: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</w:t>
            </w:r>
          </w:p>
        </w:tc>
        <w:tc>
          <w:tcPr>
            <w:tcW w:w="661" w:type="dxa"/>
            <w:vMerge w:val="restart"/>
            <w:shd w:val="solid" w:color="D9D9D9" w:themeColor="background1" w:themeShade="D9" w:fill="auto"/>
            <w:vAlign w:val="center"/>
          </w:tcPr>
          <w:p w:rsidR="00DD2235" w:rsidRPr="00F36C2A" w:rsidRDefault="00DD2235" w:rsidP="00DD22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F36C2A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</w:t>
            </w: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661" w:type="dxa"/>
            <w:vMerge w:val="restart"/>
            <w:shd w:val="solid" w:color="D9D9D9" w:themeColor="background1" w:themeShade="D9" w:fill="auto"/>
            <w:vAlign w:val="center"/>
          </w:tcPr>
          <w:p w:rsidR="00DD2235" w:rsidRPr="00F36C2A" w:rsidRDefault="00DD2235" w:rsidP="00DD22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F36C2A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</w:t>
            </w: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4</w:t>
            </w:r>
          </w:p>
        </w:tc>
        <w:tc>
          <w:tcPr>
            <w:tcW w:w="851" w:type="dxa"/>
            <w:vMerge w:val="restart"/>
            <w:shd w:val="solid" w:color="D9D9D9" w:themeColor="background1" w:themeShade="D9" w:fill="auto"/>
            <w:vAlign w:val="center"/>
          </w:tcPr>
          <w:p w:rsidR="00DD2235" w:rsidRPr="00F36C2A" w:rsidRDefault="00DD2235" w:rsidP="00DD22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F36C2A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الدرجة</w:t>
            </w:r>
          </w:p>
        </w:tc>
        <w:tc>
          <w:tcPr>
            <w:tcW w:w="1629" w:type="dxa"/>
            <w:vMerge w:val="restart"/>
            <w:shd w:val="solid" w:color="D9D9D9" w:themeColor="background1" w:themeShade="D9" w:fill="auto"/>
            <w:vAlign w:val="center"/>
          </w:tcPr>
          <w:p w:rsidR="00DD2235" w:rsidRPr="00F36C2A" w:rsidRDefault="00DD2235" w:rsidP="00DD2235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F36C2A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الدرجة كتابة</w:t>
            </w:r>
          </w:p>
        </w:tc>
        <w:tc>
          <w:tcPr>
            <w:tcW w:w="1630" w:type="dxa"/>
            <w:shd w:val="solid" w:color="D9D9D9" w:themeColor="background1" w:themeShade="D9" w:fill="auto"/>
            <w:vAlign w:val="center"/>
          </w:tcPr>
          <w:p w:rsidR="00DD2235" w:rsidRPr="00F36C2A" w:rsidRDefault="00DD2235" w:rsidP="00DD2235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F36C2A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اسم المصحح</w:t>
            </w:r>
          </w:p>
        </w:tc>
        <w:tc>
          <w:tcPr>
            <w:tcW w:w="1630" w:type="dxa"/>
            <w:shd w:val="solid" w:color="D9D9D9" w:themeColor="background1" w:themeShade="D9" w:fill="auto"/>
            <w:vAlign w:val="center"/>
          </w:tcPr>
          <w:p w:rsidR="00DD2235" w:rsidRPr="00F36C2A" w:rsidRDefault="00DD2235" w:rsidP="00DD2235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F36C2A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اسم المراجع</w:t>
            </w:r>
          </w:p>
        </w:tc>
        <w:tc>
          <w:tcPr>
            <w:tcW w:w="1630" w:type="dxa"/>
            <w:shd w:val="solid" w:color="D9D9D9" w:themeColor="background1" w:themeShade="D9" w:fill="auto"/>
          </w:tcPr>
          <w:p w:rsidR="00DD2235" w:rsidRPr="00F36C2A" w:rsidRDefault="00DD2235" w:rsidP="00DD2235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اسم المدقق</w:t>
            </w:r>
          </w:p>
        </w:tc>
      </w:tr>
      <w:tr w:rsidR="00DD2235" w:rsidRPr="00F36C2A" w:rsidTr="00DD2235">
        <w:trPr>
          <w:trHeight w:val="38"/>
        </w:trPr>
        <w:tc>
          <w:tcPr>
            <w:tcW w:w="661" w:type="dxa"/>
            <w:vMerge/>
            <w:shd w:val="solid" w:color="D9D9D9" w:themeColor="background1" w:themeShade="D9" w:fill="auto"/>
          </w:tcPr>
          <w:p w:rsidR="00DD2235" w:rsidRPr="00F36C2A" w:rsidRDefault="00DD2235" w:rsidP="00DD22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vMerge/>
            <w:shd w:val="solid" w:color="D9D9D9" w:themeColor="background1" w:themeShade="D9" w:fill="auto"/>
            <w:vAlign w:val="center"/>
          </w:tcPr>
          <w:p w:rsidR="00DD2235" w:rsidRPr="00F36C2A" w:rsidRDefault="00DD2235" w:rsidP="00DD22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vMerge/>
            <w:shd w:val="solid" w:color="D9D9D9" w:themeColor="background1" w:themeShade="D9" w:fill="auto"/>
          </w:tcPr>
          <w:p w:rsidR="00DD2235" w:rsidRPr="00F36C2A" w:rsidRDefault="00DD2235" w:rsidP="00DD22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vMerge/>
            <w:shd w:val="solid" w:color="D9D9D9" w:themeColor="background1" w:themeShade="D9" w:fill="auto"/>
            <w:vAlign w:val="center"/>
          </w:tcPr>
          <w:p w:rsidR="00DD2235" w:rsidRPr="00F36C2A" w:rsidRDefault="00DD2235" w:rsidP="00DD22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1" w:type="dxa"/>
            <w:vMerge/>
            <w:shd w:val="solid" w:color="D9D9D9" w:themeColor="background1" w:themeShade="D9" w:fill="auto"/>
            <w:vAlign w:val="center"/>
          </w:tcPr>
          <w:p w:rsidR="00DD2235" w:rsidRPr="00F36C2A" w:rsidRDefault="00DD2235" w:rsidP="00DD22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629" w:type="dxa"/>
            <w:vMerge/>
            <w:shd w:val="solid" w:color="D9D9D9" w:themeColor="background1" w:themeShade="D9" w:fill="auto"/>
            <w:vAlign w:val="center"/>
          </w:tcPr>
          <w:p w:rsidR="00DD2235" w:rsidRPr="00F36C2A" w:rsidRDefault="00DD2235" w:rsidP="00DD2235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630" w:type="dxa"/>
            <w:shd w:val="clear" w:color="D9D9D9" w:themeColor="background1" w:themeShade="D9" w:fill="auto"/>
            <w:vAlign w:val="center"/>
          </w:tcPr>
          <w:p w:rsidR="00DD2235" w:rsidRPr="00F36C2A" w:rsidRDefault="00DD2235" w:rsidP="00DD2235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630" w:type="dxa"/>
            <w:shd w:val="clear" w:color="D9D9D9" w:themeColor="background1" w:themeShade="D9" w:fill="auto"/>
            <w:vAlign w:val="center"/>
          </w:tcPr>
          <w:p w:rsidR="00DD2235" w:rsidRPr="00F36C2A" w:rsidRDefault="00DD2235" w:rsidP="00DD2235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630" w:type="dxa"/>
            <w:shd w:val="clear" w:color="D9D9D9" w:themeColor="background1" w:themeShade="D9" w:fill="auto"/>
          </w:tcPr>
          <w:p w:rsidR="00DD2235" w:rsidRPr="00F36C2A" w:rsidRDefault="00DD2235" w:rsidP="00DD2235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</w:tr>
      <w:tr w:rsidR="00DD2235" w:rsidRPr="00F36C2A" w:rsidTr="00DD2235">
        <w:trPr>
          <w:trHeight w:val="271"/>
        </w:trPr>
        <w:tc>
          <w:tcPr>
            <w:tcW w:w="661" w:type="dxa"/>
            <w:shd w:val="solid" w:color="D9D9D9" w:themeColor="background1" w:themeShade="D9" w:fill="auto"/>
            <w:vAlign w:val="center"/>
          </w:tcPr>
          <w:p w:rsidR="00DD2235" w:rsidRPr="00F36C2A" w:rsidRDefault="00DD2235" w:rsidP="00DD22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12</w:t>
            </w:r>
          </w:p>
        </w:tc>
        <w:tc>
          <w:tcPr>
            <w:tcW w:w="661" w:type="dxa"/>
            <w:shd w:val="solid" w:color="D9D9D9" w:themeColor="background1" w:themeShade="D9" w:fill="auto"/>
            <w:vAlign w:val="center"/>
          </w:tcPr>
          <w:p w:rsidR="00DD2235" w:rsidRPr="00F36C2A" w:rsidRDefault="00DD2235" w:rsidP="00DD22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8</w:t>
            </w:r>
          </w:p>
        </w:tc>
        <w:tc>
          <w:tcPr>
            <w:tcW w:w="661" w:type="dxa"/>
            <w:shd w:val="solid" w:color="D9D9D9" w:themeColor="background1" w:themeShade="D9" w:fill="auto"/>
            <w:vAlign w:val="center"/>
          </w:tcPr>
          <w:p w:rsidR="00DD2235" w:rsidRPr="00F36C2A" w:rsidRDefault="00DD2235" w:rsidP="00DD22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6</w:t>
            </w:r>
          </w:p>
        </w:tc>
        <w:tc>
          <w:tcPr>
            <w:tcW w:w="661" w:type="dxa"/>
            <w:shd w:val="solid" w:color="D9D9D9" w:themeColor="background1" w:themeShade="D9" w:fill="auto"/>
            <w:vAlign w:val="center"/>
          </w:tcPr>
          <w:p w:rsidR="00DD2235" w:rsidRPr="00F36C2A" w:rsidRDefault="00DD2235" w:rsidP="00DD22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14</w:t>
            </w:r>
          </w:p>
        </w:tc>
        <w:tc>
          <w:tcPr>
            <w:tcW w:w="851" w:type="dxa"/>
            <w:shd w:val="solid" w:color="D9D9D9" w:themeColor="background1" w:themeShade="D9" w:fill="auto"/>
            <w:vAlign w:val="center"/>
          </w:tcPr>
          <w:p w:rsidR="00DD2235" w:rsidRPr="00F36C2A" w:rsidRDefault="00DD2235" w:rsidP="00DD22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F36C2A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40</w:t>
            </w:r>
          </w:p>
        </w:tc>
        <w:tc>
          <w:tcPr>
            <w:tcW w:w="1629" w:type="dxa"/>
            <w:shd w:val="solid" w:color="D9D9D9" w:themeColor="background1" w:themeShade="D9" w:fill="auto"/>
            <w:vAlign w:val="center"/>
          </w:tcPr>
          <w:p w:rsidR="00DD2235" w:rsidRPr="00F36C2A" w:rsidRDefault="00DD2235" w:rsidP="00DD22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F36C2A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أربعون درجة فقط</w:t>
            </w:r>
          </w:p>
        </w:tc>
        <w:tc>
          <w:tcPr>
            <w:tcW w:w="1630" w:type="dxa"/>
            <w:shd w:val="solid" w:color="D9D9D9" w:themeColor="background1" w:themeShade="D9" w:fill="auto"/>
            <w:vAlign w:val="center"/>
          </w:tcPr>
          <w:p w:rsidR="00DD2235" w:rsidRPr="00F36C2A" w:rsidRDefault="00DD2235" w:rsidP="00DD2235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F36C2A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  <w:tc>
          <w:tcPr>
            <w:tcW w:w="1630" w:type="dxa"/>
            <w:shd w:val="solid" w:color="D9D9D9" w:themeColor="background1" w:themeShade="D9" w:fill="auto"/>
            <w:vAlign w:val="center"/>
          </w:tcPr>
          <w:p w:rsidR="00DD2235" w:rsidRPr="00F36C2A" w:rsidRDefault="00DD2235" w:rsidP="00DD2235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F36C2A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  <w:tc>
          <w:tcPr>
            <w:tcW w:w="1630" w:type="dxa"/>
            <w:shd w:val="solid" w:color="D9D9D9" w:themeColor="background1" w:themeShade="D9" w:fill="auto"/>
            <w:vAlign w:val="center"/>
          </w:tcPr>
          <w:p w:rsidR="00DD2235" w:rsidRPr="00F36C2A" w:rsidRDefault="00DD2235" w:rsidP="00DD2235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F36C2A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</w:tr>
      <w:tr w:rsidR="00DD2235" w:rsidRPr="00F36C2A" w:rsidTr="00DD2235">
        <w:trPr>
          <w:trHeight w:val="343"/>
        </w:trPr>
        <w:tc>
          <w:tcPr>
            <w:tcW w:w="661" w:type="dxa"/>
            <w:shd w:val="clear" w:color="DBE5F1" w:themeColor="accent1" w:themeTint="33" w:fill="auto"/>
          </w:tcPr>
          <w:p w:rsidR="00DD2235" w:rsidRPr="00F36C2A" w:rsidRDefault="00DD2235" w:rsidP="00DD22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shd w:val="clear" w:color="DBE5F1" w:themeColor="accent1" w:themeTint="33" w:fill="auto"/>
            <w:vAlign w:val="center"/>
          </w:tcPr>
          <w:p w:rsidR="00DD2235" w:rsidRPr="00F36C2A" w:rsidRDefault="00DD2235" w:rsidP="00DD22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shd w:val="clear" w:color="DBE5F1" w:themeColor="accent1" w:themeTint="33" w:fill="auto"/>
          </w:tcPr>
          <w:p w:rsidR="00DD2235" w:rsidRPr="00F36C2A" w:rsidRDefault="00DD2235" w:rsidP="00DD22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shd w:val="clear" w:color="DBE5F1" w:themeColor="accent1" w:themeTint="33" w:fill="auto"/>
            <w:vAlign w:val="center"/>
          </w:tcPr>
          <w:p w:rsidR="00DD2235" w:rsidRPr="00F36C2A" w:rsidRDefault="00DD2235" w:rsidP="00DD22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1" w:type="dxa"/>
            <w:shd w:val="clear" w:color="DBE5F1" w:themeColor="accent1" w:themeTint="33" w:fill="auto"/>
            <w:vAlign w:val="center"/>
          </w:tcPr>
          <w:p w:rsidR="00DD2235" w:rsidRPr="00F36C2A" w:rsidRDefault="00DD2235" w:rsidP="00DD22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629" w:type="dxa"/>
            <w:shd w:val="clear" w:color="DBE5F1" w:themeColor="accent1" w:themeTint="33" w:fill="auto"/>
            <w:vAlign w:val="center"/>
          </w:tcPr>
          <w:p w:rsidR="00DD2235" w:rsidRPr="00F36C2A" w:rsidRDefault="00DD2235" w:rsidP="00DD22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630" w:type="dxa"/>
            <w:shd w:val="clear" w:color="DBE5F1" w:themeColor="accent1" w:themeTint="33" w:fill="auto"/>
            <w:vAlign w:val="center"/>
          </w:tcPr>
          <w:p w:rsidR="00DD2235" w:rsidRPr="00F36C2A" w:rsidRDefault="00DD2235" w:rsidP="00DD2235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630" w:type="dxa"/>
            <w:shd w:val="clear" w:color="DBE5F1" w:themeColor="accent1" w:themeTint="33" w:fill="auto"/>
            <w:vAlign w:val="center"/>
          </w:tcPr>
          <w:p w:rsidR="00DD2235" w:rsidRPr="00F36C2A" w:rsidRDefault="00DD2235" w:rsidP="00DD2235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630" w:type="dxa"/>
            <w:shd w:val="clear" w:color="DBE5F1" w:themeColor="accent1" w:themeTint="33" w:fill="auto"/>
          </w:tcPr>
          <w:p w:rsidR="00DD2235" w:rsidRPr="00F36C2A" w:rsidRDefault="00DD2235" w:rsidP="00DD2235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</w:tr>
    </w:tbl>
    <w:p w:rsidR="00A63BF5" w:rsidRPr="00DD2235" w:rsidRDefault="00A63BF5" w:rsidP="00A63BF5">
      <w:pPr>
        <w:spacing w:after="0" w:line="240" w:lineRule="auto"/>
        <w:outlineLvl w:val="0"/>
        <w:rPr>
          <w:rFonts w:asciiTheme="majorBidi" w:eastAsia="Calibri" w:hAnsiTheme="majorBidi" w:cstheme="majorBidi"/>
          <w:b/>
          <w:bCs/>
          <w:rtl/>
        </w:rPr>
      </w:pPr>
      <w:r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2012821" wp14:editId="016D315D">
                <wp:simplePos x="0" y="0"/>
                <wp:positionH relativeFrom="column">
                  <wp:posOffset>123190</wp:posOffset>
                </wp:positionH>
                <wp:positionV relativeFrom="paragraph">
                  <wp:posOffset>1009015</wp:posOffset>
                </wp:positionV>
                <wp:extent cx="561975" cy="485775"/>
                <wp:effectExtent l="0" t="0" r="28575" b="28575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857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6AC0" w:rsidRPr="00DD2F3F" w:rsidRDefault="00806AC0" w:rsidP="00357A8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806AC0" w:rsidRPr="00E81DD7" w:rsidRDefault="00806AC0" w:rsidP="00357A8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E81DD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ــــــــــــــ</w:t>
                            </w:r>
                          </w:p>
                          <w:p w:rsidR="00806AC0" w:rsidRPr="00E81DD7" w:rsidRDefault="00806AC0" w:rsidP="00357A8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5" o:spid="_x0000_s1031" style="position:absolute;left:0;text-align:left;margin-left:9.7pt;margin-top:79.45pt;width:44.25pt;height:38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" filled="f" strokecolor="windowText" strokeweight="2pt">
                <v:textbox>
                  <w:txbxContent>
                    <w:p w:rsidR="00806AC0" w:rsidRPr="00DD2F3F" w:rsidRDefault="00806AC0" w:rsidP="00357A8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14"/>
                          <w:szCs w:val="14"/>
                          <w:rtl/>
                        </w:rPr>
                      </w:pPr>
                    </w:p>
                    <w:p w:rsidR="00806AC0" w:rsidRPr="00E81DD7" w:rsidRDefault="00806AC0" w:rsidP="00357A8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E81DD7">
                        <w:rPr>
                          <w:rFonts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ــــــــــــــ</w:t>
                      </w:r>
                    </w:p>
                    <w:p w:rsidR="00806AC0" w:rsidRPr="00E81DD7" w:rsidRDefault="00806AC0" w:rsidP="00357A8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</w:p>
    <w:p w:rsidR="002B6218" w:rsidRPr="00DD2235" w:rsidRDefault="00DD2F3F" w:rsidP="00A63BF5">
      <w:pPr>
        <w:spacing w:before="120" w:after="0" w:line="240" w:lineRule="auto"/>
        <w:outlineLvl w:val="0"/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</w:pPr>
      <w:r w:rsidRPr="00DD2235"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  <w:t>السؤال الأول: ضع</w:t>
      </w:r>
      <w:r w:rsidR="002B6218" w:rsidRPr="00DD2235"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  <w:t xml:space="preserve"> علامة ( √ ) أمام العبارة الصحيحة وعلامة  ( Ꭓ ) أما العبارة الخاطئة :</w:t>
      </w:r>
      <w:r w:rsidR="00357A8B" w:rsidRPr="00DD2235"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u w:val="single"/>
          <w:rtl/>
        </w:rPr>
        <w:t xml:space="preserve"> </w:t>
      </w:r>
    </w:p>
    <w:tbl>
      <w:tblPr>
        <w:tblStyle w:val="1"/>
        <w:tblpPr w:leftFromText="180" w:rightFromText="180" w:vertAnchor="text" w:horzAnchor="margin" w:tblpXSpec="center" w:tblpY="136"/>
        <w:tblOverlap w:val="never"/>
        <w:bidiVisual/>
        <w:tblW w:w="102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509"/>
        <w:gridCol w:w="8648"/>
        <w:gridCol w:w="1134"/>
      </w:tblGrid>
      <w:tr w:rsidR="002B6218" w:rsidRPr="000E4E78" w:rsidTr="002B6218">
        <w:trPr>
          <w:trHeight w:val="396"/>
        </w:trPr>
        <w:tc>
          <w:tcPr>
            <w:tcW w:w="509" w:type="dxa"/>
            <w:shd w:val="clear" w:color="auto" w:fill="F2F2F2" w:themeFill="background1" w:themeFillShade="F2"/>
            <w:vAlign w:val="center"/>
          </w:tcPr>
          <w:p w:rsidR="002B6218" w:rsidRPr="000E4E78" w:rsidRDefault="002B6218" w:rsidP="00DD2F3F">
            <w:pPr>
              <w:spacing w:line="276" w:lineRule="auto"/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0E4E78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8648" w:type="dxa"/>
            <w:shd w:val="clear" w:color="auto" w:fill="F2F2F2" w:themeFill="background1" w:themeFillShade="F2"/>
            <w:vAlign w:val="center"/>
          </w:tcPr>
          <w:p w:rsidR="002B6218" w:rsidRPr="000E4E78" w:rsidRDefault="002B6218" w:rsidP="00DD2F3F">
            <w:pPr>
              <w:spacing w:line="276" w:lineRule="auto"/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0E4E78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2B6218" w:rsidRPr="000E4E78" w:rsidRDefault="002B6218" w:rsidP="00DD2F3F">
            <w:pPr>
              <w:spacing w:line="276" w:lineRule="auto"/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0E4E78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DE51C0" w:rsidRPr="000E4E78" w:rsidTr="002B6218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DE51C0" w:rsidRPr="000E4E78" w:rsidRDefault="00DE51C0" w:rsidP="00DE51C0">
            <w:pPr>
              <w:numPr>
                <w:ilvl w:val="0"/>
                <w:numId w:val="17"/>
              </w:numPr>
              <w:spacing w:line="276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DE51C0" w:rsidRPr="000E4E78" w:rsidRDefault="00DE51C0" w:rsidP="00DE51C0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E4E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التطير شرك بالله تعالى لأنه يتضمن  الاعتقاد الفاسد بأن غير الله له تأثير في جلب النفع أو دفع الضر</w:t>
            </w:r>
            <w:r w:rsidRPr="000E4E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E51C0" w:rsidRPr="000E4E78" w:rsidRDefault="00DE51C0" w:rsidP="00DE51C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DE51C0" w:rsidRPr="000E4E78" w:rsidTr="002B6218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DE51C0" w:rsidRPr="000E4E78" w:rsidRDefault="00DE51C0" w:rsidP="00DE51C0">
            <w:pPr>
              <w:numPr>
                <w:ilvl w:val="0"/>
                <w:numId w:val="17"/>
              </w:numPr>
              <w:spacing w:line="276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DE51C0" w:rsidRPr="000E4E78" w:rsidRDefault="00DE51C0" w:rsidP="00DE51C0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E4E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كان الفأل يعجب الرسول صل الله عليه وسلم</w:t>
            </w:r>
            <w:r w:rsidRPr="000E4E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E51C0" w:rsidRPr="000E4E78" w:rsidRDefault="00DE51C0" w:rsidP="00DE51C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DE51C0" w:rsidRPr="000E4E78" w:rsidTr="002B6218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DE51C0" w:rsidRPr="000E4E78" w:rsidRDefault="00DE51C0" w:rsidP="00DE51C0">
            <w:pPr>
              <w:numPr>
                <w:ilvl w:val="0"/>
                <w:numId w:val="17"/>
              </w:numPr>
              <w:spacing w:line="276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DE51C0" w:rsidRPr="000E4E78" w:rsidRDefault="00DE51C0" w:rsidP="00DE51C0">
            <w:pPr>
              <w:spacing w:line="276" w:lineRule="auto"/>
              <w:ind w:left="34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E4E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الحكمة من إيجاب الاقتناع بالحلف بالله تعظيم الحلف بالله تعالى</w:t>
            </w:r>
          </w:p>
        </w:tc>
        <w:tc>
          <w:tcPr>
            <w:tcW w:w="1134" w:type="dxa"/>
            <w:shd w:val="clear" w:color="auto" w:fill="auto"/>
          </w:tcPr>
          <w:p w:rsidR="00DE51C0" w:rsidRPr="000E4E78" w:rsidRDefault="00DE51C0" w:rsidP="00DE51C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DE51C0" w:rsidRPr="000E4E78" w:rsidTr="002B6218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DE51C0" w:rsidRPr="000E4E78" w:rsidRDefault="00DE51C0" w:rsidP="00DE51C0">
            <w:pPr>
              <w:numPr>
                <w:ilvl w:val="0"/>
                <w:numId w:val="17"/>
              </w:numPr>
              <w:spacing w:line="276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DE51C0" w:rsidRPr="000E4E78" w:rsidRDefault="00DE51C0" w:rsidP="00DE51C0">
            <w:pPr>
              <w:spacing w:line="276" w:lineRule="auto"/>
              <w:ind w:left="34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C24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لسوء الظن والاتهام بغير دليل مفاسد عديدة منها</w:t>
            </w:r>
            <w:r>
              <w:rPr>
                <w:rtl/>
              </w:rPr>
              <w:t xml:space="preserve"> </w:t>
            </w:r>
            <w:r w:rsidRPr="00CC242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القطيعة والخلاف</w:t>
            </w:r>
          </w:p>
        </w:tc>
        <w:tc>
          <w:tcPr>
            <w:tcW w:w="1134" w:type="dxa"/>
            <w:shd w:val="clear" w:color="auto" w:fill="auto"/>
          </w:tcPr>
          <w:p w:rsidR="00DE51C0" w:rsidRPr="000E4E78" w:rsidRDefault="00DE51C0" w:rsidP="00DE51C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DE51C0" w:rsidRPr="000E4E78" w:rsidTr="002B6218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DE51C0" w:rsidRPr="000E4E78" w:rsidRDefault="00DE51C0" w:rsidP="00DE51C0">
            <w:pPr>
              <w:numPr>
                <w:ilvl w:val="0"/>
                <w:numId w:val="17"/>
              </w:numPr>
              <w:spacing w:line="276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DE51C0" w:rsidRPr="000E4E78" w:rsidRDefault="00DE51C0" w:rsidP="00DE51C0">
            <w:pPr>
              <w:spacing w:line="276" w:lineRule="auto"/>
              <w:ind w:left="34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E51C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يدل قوله تعالى:"</w:t>
            </w:r>
            <w:r w:rsidRPr="00DE51C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E51C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قل ما</w:t>
            </w:r>
            <w:r w:rsidRPr="00DE51C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E51C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يعبؤا بكم ربي لولا دعاؤكم" على</w:t>
            </w:r>
            <w:r>
              <w:rPr>
                <w:rtl/>
              </w:rPr>
              <w:t xml:space="preserve"> </w:t>
            </w:r>
            <w:r w:rsidRPr="00DE51C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دعاء الله سبب قضاء الحاجات</w:t>
            </w:r>
            <w:r w:rsidRPr="00DE51C0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‎</w:t>
            </w:r>
            <w:r w:rsidRPr="00DE51C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</w:t>
            </w:r>
            <w:r w:rsidRPr="00DE51C0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‎</w:t>
            </w:r>
          </w:p>
        </w:tc>
        <w:tc>
          <w:tcPr>
            <w:tcW w:w="1134" w:type="dxa"/>
            <w:shd w:val="clear" w:color="auto" w:fill="auto"/>
          </w:tcPr>
          <w:p w:rsidR="00DE51C0" w:rsidRPr="000E4E78" w:rsidRDefault="00DE51C0" w:rsidP="00DE51C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DE51C0" w:rsidRPr="000E4E78" w:rsidTr="002B6218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DE51C0" w:rsidRPr="000E4E78" w:rsidRDefault="00DE51C0" w:rsidP="00DE51C0">
            <w:pPr>
              <w:numPr>
                <w:ilvl w:val="0"/>
                <w:numId w:val="17"/>
              </w:numPr>
              <w:spacing w:line="276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DE51C0" w:rsidRPr="000E4E78" w:rsidRDefault="00DE51C0" w:rsidP="00DE51C0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E51C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من الحِكم في مشروعية الفأل</w:t>
            </w:r>
            <w:r>
              <w:rPr>
                <w:rtl/>
              </w:rPr>
              <w:t xml:space="preserve"> </w:t>
            </w:r>
            <w:r w:rsidRPr="00DE51C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تعلق القلب بالله</w:t>
            </w:r>
          </w:p>
        </w:tc>
        <w:tc>
          <w:tcPr>
            <w:tcW w:w="1134" w:type="dxa"/>
            <w:shd w:val="clear" w:color="auto" w:fill="auto"/>
          </w:tcPr>
          <w:p w:rsidR="00DE51C0" w:rsidRPr="000E4E78" w:rsidRDefault="00DE51C0" w:rsidP="00DE51C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2B6218" w:rsidRPr="000E4E78" w:rsidTr="002B6218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2B6218" w:rsidRPr="000E4E78" w:rsidRDefault="002B6218" w:rsidP="00DD2F3F">
            <w:pPr>
              <w:numPr>
                <w:ilvl w:val="0"/>
                <w:numId w:val="17"/>
              </w:numPr>
              <w:spacing w:line="276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2B6218" w:rsidRPr="000E4E78" w:rsidRDefault="00DE51C0" w:rsidP="00DD2F3F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E51C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جاء في الحديث:" انتفخت أوداجه" الودج هو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E51C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عرق في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DE51C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العنق ‏</w:t>
            </w:r>
          </w:p>
        </w:tc>
        <w:tc>
          <w:tcPr>
            <w:tcW w:w="1134" w:type="dxa"/>
            <w:shd w:val="clear" w:color="auto" w:fill="auto"/>
          </w:tcPr>
          <w:p w:rsidR="002B6218" w:rsidRPr="000E4E78" w:rsidRDefault="002B6218" w:rsidP="00DD2F3F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2B6218" w:rsidRPr="000E4E78" w:rsidTr="002B6218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2B6218" w:rsidRPr="000E4E78" w:rsidRDefault="002B6218" w:rsidP="00DD2F3F">
            <w:pPr>
              <w:numPr>
                <w:ilvl w:val="0"/>
                <w:numId w:val="17"/>
              </w:numPr>
              <w:spacing w:line="276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2B6218" w:rsidRPr="000E4E78" w:rsidRDefault="00DE51C0" w:rsidP="00DE51C0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E51C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القوة الحقيقية التي يمدح بها المسلم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هي </w:t>
            </w:r>
            <w:r w:rsidRPr="00DE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DE51C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القدرة على الانتقام</w:t>
            </w:r>
          </w:p>
        </w:tc>
        <w:tc>
          <w:tcPr>
            <w:tcW w:w="1134" w:type="dxa"/>
            <w:shd w:val="clear" w:color="auto" w:fill="auto"/>
          </w:tcPr>
          <w:p w:rsidR="002B6218" w:rsidRPr="000E4E78" w:rsidRDefault="002B6218" w:rsidP="00DD2F3F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DE51C0" w:rsidRPr="000E4E78" w:rsidTr="002B6218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DE51C0" w:rsidRPr="000E4E78" w:rsidRDefault="00DE51C0" w:rsidP="00DE51C0">
            <w:pPr>
              <w:numPr>
                <w:ilvl w:val="0"/>
                <w:numId w:val="17"/>
              </w:numPr>
              <w:spacing w:line="276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DE51C0" w:rsidRPr="000E4E78" w:rsidRDefault="00DE51C0" w:rsidP="00DE51C0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E51C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التحرز من البول والبعد عن النجاسات التي تصيب البدن والثوب من أنواع الطهارة</w:t>
            </w:r>
            <w:r w:rsidRPr="00DE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DE51C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المعنوية</w:t>
            </w:r>
          </w:p>
        </w:tc>
        <w:tc>
          <w:tcPr>
            <w:tcW w:w="1134" w:type="dxa"/>
            <w:shd w:val="clear" w:color="auto" w:fill="auto"/>
          </w:tcPr>
          <w:p w:rsidR="00DE51C0" w:rsidRPr="000E4E78" w:rsidRDefault="00DE51C0" w:rsidP="00DE51C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DE51C0" w:rsidRPr="000E4E78" w:rsidTr="002B6218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DE51C0" w:rsidRPr="000E4E78" w:rsidRDefault="00DE51C0" w:rsidP="00DE51C0">
            <w:pPr>
              <w:numPr>
                <w:ilvl w:val="0"/>
                <w:numId w:val="17"/>
              </w:numPr>
              <w:spacing w:line="276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DE51C0" w:rsidRPr="000E4E78" w:rsidRDefault="00DE51C0" w:rsidP="00DE51C0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E51C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إن من ظلم شيئا من الأرض فإنه يجعل في عنقه يوم القيامة طوقا من</w:t>
            </w:r>
            <w:r w:rsidRPr="00DE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DE51C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حديد</w:t>
            </w:r>
          </w:p>
        </w:tc>
        <w:tc>
          <w:tcPr>
            <w:tcW w:w="1134" w:type="dxa"/>
            <w:shd w:val="clear" w:color="auto" w:fill="auto"/>
          </w:tcPr>
          <w:p w:rsidR="00DE51C0" w:rsidRPr="000E4E78" w:rsidRDefault="00DE51C0" w:rsidP="00DE51C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DE51C0" w:rsidRPr="000E4E78" w:rsidTr="002B6218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DE51C0" w:rsidRPr="000E4E78" w:rsidRDefault="00DE51C0" w:rsidP="00DE51C0">
            <w:pPr>
              <w:numPr>
                <w:ilvl w:val="0"/>
                <w:numId w:val="17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DE51C0" w:rsidRPr="000E4E78" w:rsidRDefault="00DE51C0" w:rsidP="00DE51C0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E51C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أصحاب </w:t>
            </w:r>
            <w:proofErr w:type="spellStart"/>
            <w:r w:rsidRPr="00DE51C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لئيكة</w:t>
            </w:r>
            <w:proofErr w:type="spellEnd"/>
            <w:r w:rsidRPr="00DE51C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أنز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ل الله عليهم عذاب عظيم فعذبهم </w:t>
            </w:r>
            <w:r w:rsidRPr="00DE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DE51C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بالطوفان حتى اغرقهم</w:t>
            </w:r>
          </w:p>
        </w:tc>
        <w:tc>
          <w:tcPr>
            <w:tcW w:w="1134" w:type="dxa"/>
            <w:shd w:val="clear" w:color="auto" w:fill="auto"/>
          </w:tcPr>
          <w:p w:rsidR="00DE51C0" w:rsidRPr="000E4E78" w:rsidRDefault="00DE51C0" w:rsidP="00DE51C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DE51C0" w:rsidRPr="000E4E78" w:rsidTr="002B6218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DE51C0" w:rsidRPr="000E4E78" w:rsidRDefault="00DE51C0" w:rsidP="00DE51C0">
            <w:pPr>
              <w:numPr>
                <w:ilvl w:val="0"/>
                <w:numId w:val="17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DE51C0" w:rsidRPr="000E4E78" w:rsidRDefault="00DE51C0" w:rsidP="00DE51C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E51C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معنى كلمة "ليقلبني" في الحديث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أي </w:t>
            </w:r>
            <w:r w:rsidRPr="00DE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DE51C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ليبقيني</w:t>
            </w:r>
          </w:p>
        </w:tc>
        <w:tc>
          <w:tcPr>
            <w:tcW w:w="1134" w:type="dxa"/>
            <w:shd w:val="clear" w:color="auto" w:fill="auto"/>
          </w:tcPr>
          <w:p w:rsidR="00DE51C0" w:rsidRPr="000E4E78" w:rsidRDefault="00DE51C0" w:rsidP="00DE51C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</w:tbl>
    <w:p w:rsidR="00357A8B" w:rsidRPr="00DD2F3F" w:rsidRDefault="00DE51C0" w:rsidP="00DD2F3F">
      <w:pPr>
        <w:spacing w:after="0" w:line="240" w:lineRule="auto"/>
        <w:rPr>
          <w:rtl/>
        </w:rPr>
      </w:pPr>
      <w:r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6364F10" wp14:editId="5C83DF8B">
                <wp:simplePos x="0" y="0"/>
                <wp:positionH relativeFrom="column">
                  <wp:posOffset>108585</wp:posOffset>
                </wp:positionH>
                <wp:positionV relativeFrom="paragraph">
                  <wp:posOffset>3052445</wp:posOffset>
                </wp:positionV>
                <wp:extent cx="561975" cy="485775"/>
                <wp:effectExtent l="0" t="0" r="28575" b="2857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857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6AC0" w:rsidRPr="00DD2F3F" w:rsidRDefault="00806AC0" w:rsidP="00357A8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806AC0" w:rsidRPr="00E81DD7" w:rsidRDefault="00806AC0" w:rsidP="00357A8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E81DD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ــــــــــــــ</w:t>
                            </w:r>
                          </w:p>
                          <w:p w:rsidR="00806AC0" w:rsidRPr="00E81DD7" w:rsidRDefault="00806AC0" w:rsidP="00357A8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" o:spid="_x0000_s1032" style="position:absolute;left:0;text-align:left;margin-left:8.55pt;margin-top:240.35pt;width:44.25pt;height:38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" filled="f" strokecolor="windowText" strokeweight="2pt">
                <v:textbox>
                  <w:txbxContent>
                    <w:p w:rsidR="00806AC0" w:rsidRPr="00DD2F3F" w:rsidRDefault="00806AC0" w:rsidP="00357A8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14"/>
                          <w:szCs w:val="14"/>
                          <w:rtl/>
                        </w:rPr>
                      </w:pPr>
                    </w:p>
                    <w:p w:rsidR="00806AC0" w:rsidRPr="00E81DD7" w:rsidRDefault="00806AC0" w:rsidP="00357A8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E81DD7">
                        <w:rPr>
                          <w:rFonts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ــــــــــــــ</w:t>
                      </w:r>
                    </w:p>
                    <w:p w:rsidR="00806AC0" w:rsidRPr="00E81DD7" w:rsidRDefault="00806AC0" w:rsidP="00357A8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:rsidR="00116C87" w:rsidRPr="00DD2235" w:rsidRDefault="00116C87" w:rsidP="00DD2F3F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DD2235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الثاني: </w:t>
      </w:r>
      <w:r w:rsidR="00DD2F3F" w:rsidRPr="00DD223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أكمل الفراغات التالية</w:t>
      </w:r>
      <w:r w:rsidRPr="00DD223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:</w:t>
      </w:r>
      <w:r w:rsidR="00357A8B" w:rsidRPr="00DD2235"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u w:val="single"/>
          <w:rtl/>
        </w:rPr>
        <w:t xml:space="preserve"> </w:t>
      </w:r>
    </w:p>
    <w:tbl>
      <w:tblPr>
        <w:tblStyle w:val="111"/>
        <w:tblpPr w:leftFromText="180" w:rightFromText="180" w:vertAnchor="text" w:horzAnchor="margin" w:tblpXSpec="center" w:tblpY="152"/>
        <w:bidiVisual/>
        <w:tblW w:w="104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08"/>
        <w:gridCol w:w="9880"/>
      </w:tblGrid>
      <w:tr w:rsidR="00116C87" w:rsidRPr="00A66479" w:rsidTr="002B6218">
        <w:trPr>
          <w:trHeight w:val="252"/>
        </w:trPr>
        <w:tc>
          <w:tcPr>
            <w:tcW w:w="608" w:type="dxa"/>
            <w:vAlign w:val="center"/>
          </w:tcPr>
          <w:p w:rsidR="00116C87" w:rsidRPr="00A66479" w:rsidRDefault="00116C87" w:rsidP="00806AC0">
            <w:pPr>
              <w:numPr>
                <w:ilvl w:val="0"/>
                <w:numId w:val="18"/>
              </w:num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0" w:type="dxa"/>
            <w:vAlign w:val="center"/>
          </w:tcPr>
          <w:p w:rsidR="00116C87" w:rsidRPr="000E4E78" w:rsidRDefault="000E4E78" w:rsidP="00DD2235">
            <w:pPr>
              <w:spacing w:line="360" w:lineRule="auto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E4E7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السؤال بالله جائز</w:t>
            </w:r>
            <w:r w:rsidRPr="000E4E7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......................</w:t>
            </w:r>
          </w:p>
        </w:tc>
      </w:tr>
      <w:tr w:rsidR="00116C87" w:rsidRPr="00A66479" w:rsidTr="002B6218">
        <w:trPr>
          <w:trHeight w:val="261"/>
        </w:trPr>
        <w:tc>
          <w:tcPr>
            <w:tcW w:w="608" w:type="dxa"/>
            <w:vAlign w:val="center"/>
          </w:tcPr>
          <w:p w:rsidR="00116C87" w:rsidRPr="00A66479" w:rsidRDefault="00116C87" w:rsidP="00806AC0">
            <w:pPr>
              <w:numPr>
                <w:ilvl w:val="0"/>
                <w:numId w:val="18"/>
              </w:num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0" w:type="dxa"/>
            <w:vAlign w:val="center"/>
          </w:tcPr>
          <w:p w:rsidR="00116C87" w:rsidRPr="00993967" w:rsidRDefault="002332A9" w:rsidP="00DD2235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32A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عدد أشواط الطواف بالكعبة هي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............ أشواط</w:t>
            </w:r>
          </w:p>
        </w:tc>
      </w:tr>
      <w:tr w:rsidR="00116C87" w:rsidRPr="00A66479" w:rsidTr="002B6218">
        <w:trPr>
          <w:trHeight w:val="252"/>
        </w:trPr>
        <w:tc>
          <w:tcPr>
            <w:tcW w:w="608" w:type="dxa"/>
            <w:vAlign w:val="center"/>
          </w:tcPr>
          <w:p w:rsidR="00116C87" w:rsidRPr="00A66479" w:rsidRDefault="00116C87" w:rsidP="00806AC0">
            <w:pPr>
              <w:numPr>
                <w:ilvl w:val="0"/>
                <w:numId w:val="18"/>
              </w:num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0" w:type="dxa"/>
            <w:vAlign w:val="center"/>
          </w:tcPr>
          <w:p w:rsidR="00116C87" w:rsidRPr="00993967" w:rsidRDefault="002332A9" w:rsidP="00DD223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332A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السنة في صلاة ركعتي الطواف هي القراءة بعد الفاتحة بسورتي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 xml:space="preserve">.................. </w:t>
            </w:r>
            <w:r w:rsidRPr="002332A9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 xml:space="preserve"> .................</w:t>
            </w:r>
          </w:p>
        </w:tc>
      </w:tr>
      <w:tr w:rsidR="00116C87" w:rsidRPr="00A66479" w:rsidTr="002B6218">
        <w:trPr>
          <w:trHeight w:val="252"/>
        </w:trPr>
        <w:tc>
          <w:tcPr>
            <w:tcW w:w="608" w:type="dxa"/>
            <w:vAlign w:val="center"/>
          </w:tcPr>
          <w:p w:rsidR="00116C87" w:rsidRPr="00A66479" w:rsidRDefault="00116C87" w:rsidP="00806AC0">
            <w:pPr>
              <w:numPr>
                <w:ilvl w:val="0"/>
                <w:numId w:val="18"/>
              </w:num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0" w:type="dxa"/>
            <w:vAlign w:val="center"/>
          </w:tcPr>
          <w:p w:rsidR="00116C87" w:rsidRPr="00993967" w:rsidRDefault="002332A9" w:rsidP="00DD223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332A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يبيت الحاج ليلة العاشر من ذي الحجة بمزدلفة ، ويبقى بها إلى صلاة </w:t>
            </w:r>
            <w:r w:rsidRPr="002332A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........</w:t>
            </w:r>
            <w:r w:rsidRPr="002332A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</w:t>
            </w:r>
          </w:p>
        </w:tc>
      </w:tr>
      <w:tr w:rsidR="00116C87" w:rsidRPr="00A66479" w:rsidTr="002B6218">
        <w:trPr>
          <w:trHeight w:val="252"/>
        </w:trPr>
        <w:tc>
          <w:tcPr>
            <w:tcW w:w="608" w:type="dxa"/>
            <w:vAlign w:val="center"/>
          </w:tcPr>
          <w:p w:rsidR="00116C87" w:rsidRPr="00A66479" w:rsidRDefault="00116C87" w:rsidP="00806AC0">
            <w:pPr>
              <w:numPr>
                <w:ilvl w:val="0"/>
                <w:numId w:val="18"/>
              </w:num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0" w:type="dxa"/>
            <w:vAlign w:val="center"/>
          </w:tcPr>
          <w:p w:rsidR="00116C87" w:rsidRPr="00993967" w:rsidRDefault="002332A9" w:rsidP="00DD223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332A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أسلم قديما قبل دخول دار الأرقم وشهد جميع الغزوات وشهد حصار دمشق</w:t>
            </w:r>
            <w:r w:rsidRPr="002332A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هو ................. </w:t>
            </w:r>
            <w:r w:rsidRPr="002332A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رضي الله عنه</w:t>
            </w:r>
          </w:p>
        </w:tc>
      </w:tr>
      <w:tr w:rsidR="00116C87" w:rsidRPr="00A66479" w:rsidTr="002B6218">
        <w:trPr>
          <w:trHeight w:val="252"/>
        </w:trPr>
        <w:tc>
          <w:tcPr>
            <w:tcW w:w="608" w:type="dxa"/>
            <w:vAlign w:val="center"/>
          </w:tcPr>
          <w:p w:rsidR="00116C87" w:rsidRPr="00A66479" w:rsidRDefault="00116C87" w:rsidP="00806AC0">
            <w:pPr>
              <w:numPr>
                <w:ilvl w:val="0"/>
                <w:numId w:val="18"/>
              </w:num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0" w:type="dxa"/>
            <w:vAlign w:val="center"/>
          </w:tcPr>
          <w:p w:rsidR="00116C87" w:rsidRPr="00993967" w:rsidRDefault="002332A9" w:rsidP="00DD223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332A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يدل حديث الرسول صلى الله عليه وسلم ( الطيرة شرك ) على </w:t>
            </w:r>
            <w:r w:rsidRPr="002332A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أن الطيرة .............</w:t>
            </w:r>
          </w:p>
        </w:tc>
      </w:tr>
      <w:tr w:rsidR="00116C87" w:rsidRPr="00A66479" w:rsidTr="002B6218">
        <w:trPr>
          <w:trHeight w:val="252"/>
        </w:trPr>
        <w:tc>
          <w:tcPr>
            <w:tcW w:w="608" w:type="dxa"/>
            <w:vAlign w:val="center"/>
          </w:tcPr>
          <w:p w:rsidR="00116C87" w:rsidRPr="00A66479" w:rsidRDefault="00116C87" w:rsidP="00806AC0">
            <w:pPr>
              <w:numPr>
                <w:ilvl w:val="0"/>
                <w:numId w:val="18"/>
              </w:num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0" w:type="dxa"/>
            <w:vAlign w:val="center"/>
          </w:tcPr>
          <w:p w:rsidR="00116C87" w:rsidRPr="00993967" w:rsidRDefault="00CC2423" w:rsidP="00DD223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C24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المقصود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بـ </w:t>
            </w:r>
            <w:r w:rsidRPr="00CC24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......................</w:t>
            </w:r>
            <w:r w:rsidRPr="00CC24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هو</w:t>
            </w:r>
            <w:r>
              <w:rPr>
                <w:rtl/>
              </w:rPr>
              <w:t xml:space="preserve"> </w:t>
            </w:r>
            <w:r w:rsidRPr="00CC242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وضع الشيء في غير موضعه</w:t>
            </w:r>
          </w:p>
        </w:tc>
      </w:tr>
      <w:tr w:rsidR="00116C87" w:rsidRPr="00A66479" w:rsidTr="002B6218">
        <w:trPr>
          <w:trHeight w:val="252"/>
        </w:trPr>
        <w:tc>
          <w:tcPr>
            <w:tcW w:w="608" w:type="dxa"/>
            <w:vAlign w:val="center"/>
          </w:tcPr>
          <w:p w:rsidR="00116C87" w:rsidRPr="00A66479" w:rsidRDefault="00116C87" w:rsidP="00806AC0">
            <w:pPr>
              <w:numPr>
                <w:ilvl w:val="0"/>
                <w:numId w:val="18"/>
              </w:num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0" w:type="dxa"/>
            <w:vAlign w:val="center"/>
          </w:tcPr>
          <w:p w:rsidR="00116C87" w:rsidRPr="003B6A30" w:rsidRDefault="00CC2423" w:rsidP="00DD223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C24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السبب الرئيس للغضب هو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............................</w:t>
            </w:r>
          </w:p>
        </w:tc>
      </w:tr>
    </w:tbl>
    <w:p w:rsidR="00F02455" w:rsidRPr="00DD2235" w:rsidRDefault="00DE51C0" w:rsidP="00357A8B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DD2235"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148F005" wp14:editId="062CBDE5">
                <wp:simplePos x="0" y="0"/>
                <wp:positionH relativeFrom="column">
                  <wp:posOffset>28575</wp:posOffset>
                </wp:positionH>
                <wp:positionV relativeFrom="paragraph">
                  <wp:posOffset>-97790</wp:posOffset>
                </wp:positionV>
                <wp:extent cx="561975" cy="409575"/>
                <wp:effectExtent l="0" t="0" r="28575" b="2857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095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6AC0" w:rsidRPr="00806AC0" w:rsidRDefault="00806AC0" w:rsidP="00357A8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:rsidR="00806AC0" w:rsidRPr="00E81DD7" w:rsidRDefault="00806AC0" w:rsidP="00357A8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E81DD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ــــــــــــــ</w:t>
                            </w:r>
                          </w:p>
                          <w:p w:rsidR="00806AC0" w:rsidRPr="00E81DD7" w:rsidRDefault="00806AC0" w:rsidP="00357A8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6" o:spid="_x0000_s1033" style="position:absolute;left:0;text-align:left;margin-left:2.25pt;margin-top:-7.7pt;width:44.25pt;height:32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" filled="f" strokecolor="windowText" strokeweight="2pt">
                <v:textbox>
                  <w:txbxContent>
                    <w:p w:rsidR="00806AC0" w:rsidRPr="00806AC0" w:rsidRDefault="00806AC0" w:rsidP="00357A8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8"/>
                          <w:szCs w:val="8"/>
                          <w:rtl/>
                        </w:rPr>
                      </w:pPr>
                    </w:p>
                    <w:p w:rsidR="00806AC0" w:rsidRPr="00E81DD7" w:rsidRDefault="00806AC0" w:rsidP="00357A8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E81DD7">
                        <w:rPr>
                          <w:rFonts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ــــــــــــــ</w:t>
                      </w:r>
                    </w:p>
                    <w:p w:rsidR="00806AC0" w:rsidRPr="00E81DD7" w:rsidRDefault="00806AC0" w:rsidP="00357A8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357A8B" w:rsidRPr="00DD2235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</w:t>
      </w:r>
      <w:r w:rsidR="00DD2F3F" w:rsidRPr="00DD2235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السؤال الثالث: ضع</w:t>
      </w:r>
      <w:r w:rsidR="00F02455" w:rsidRPr="00DD2235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الرقم المناسب من القائمة ( أ ) أما ما يناسبها من القائمة ( ب )</w:t>
      </w:r>
      <w:r w:rsidR="00F02455" w:rsidRPr="00DD2235"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u w:val="single"/>
          <w:rtl/>
        </w:rPr>
        <w:t xml:space="preserve"> </w:t>
      </w:r>
    </w:p>
    <w:tbl>
      <w:tblPr>
        <w:tblStyle w:val="2"/>
        <w:tblpPr w:leftFromText="180" w:rightFromText="180" w:vertAnchor="text" w:horzAnchor="margin" w:tblpXSpec="center" w:tblpY="50"/>
        <w:bidiVisual/>
        <w:tblW w:w="103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26"/>
        <w:gridCol w:w="2268"/>
        <w:gridCol w:w="1417"/>
        <w:gridCol w:w="6208"/>
      </w:tblGrid>
      <w:tr w:rsidR="00357A8B" w:rsidRPr="00DE51C0" w:rsidTr="00DE51C0">
        <w:tc>
          <w:tcPr>
            <w:tcW w:w="426" w:type="dxa"/>
          </w:tcPr>
          <w:p w:rsidR="00357A8B" w:rsidRPr="00DE51C0" w:rsidRDefault="00357A8B" w:rsidP="00DD2F3F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E51C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2268" w:type="dxa"/>
          </w:tcPr>
          <w:p w:rsidR="00357A8B" w:rsidRPr="00DE51C0" w:rsidRDefault="00357A8B" w:rsidP="00DD2F3F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E51C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القائمة ( أ )</w:t>
            </w:r>
          </w:p>
        </w:tc>
        <w:tc>
          <w:tcPr>
            <w:tcW w:w="1417" w:type="dxa"/>
          </w:tcPr>
          <w:p w:rsidR="00357A8B" w:rsidRPr="00DE51C0" w:rsidRDefault="00357A8B" w:rsidP="00DD2F3F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E51C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الرقم المناسب</w:t>
            </w:r>
          </w:p>
        </w:tc>
        <w:tc>
          <w:tcPr>
            <w:tcW w:w="6208" w:type="dxa"/>
          </w:tcPr>
          <w:p w:rsidR="00357A8B" w:rsidRPr="00DE51C0" w:rsidRDefault="00357A8B" w:rsidP="00DD2F3F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E51C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القائمة ( ب )</w:t>
            </w:r>
          </w:p>
        </w:tc>
      </w:tr>
      <w:tr w:rsidR="00806AC0" w:rsidRPr="00DE51C0" w:rsidTr="00DE51C0">
        <w:tc>
          <w:tcPr>
            <w:tcW w:w="426" w:type="dxa"/>
          </w:tcPr>
          <w:p w:rsidR="00806AC0" w:rsidRPr="00DE51C0" w:rsidRDefault="00806AC0" w:rsidP="00806AC0">
            <w:pPr>
              <w:numPr>
                <w:ilvl w:val="0"/>
                <w:numId w:val="19"/>
              </w:numPr>
              <w:spacing w:line="276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806AC0" w:rsidRPr="00DE51C0" w:rsidRDefault="00806AC0" w:rsidP="00806AC0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قوم نوح عليه السلام</w:t>
            </w:r>
          </w:p>
        </w:tc>
        <w:tc>
          <w:tcPr>
            <w:tcW w:w="1417" w:type="dxa"/>
          </w:tcPr>
          <w:p w:rsidR="00806AC0" w:rsidRPr="00DE51C0" w:rsidRDefault="00806AC0" w:rsidP="00806AC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6208" w:type="dxa"/>
          </w:tcPr>
          <w:p w:rsidR="00806AC0" w:rsidRPr="00DE51C0" w:rsidRDefault="00806AC0" w:rsidP="00806AC0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E51C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ما يذبح من بهيمة الأنعام في أيام عيد الأضحى تقرباً إلى الله تعالى</w:t>
            </w:r>
          </w:p>
        </w:tc>
      </w:tr>
      <w:tr w:rsidR="00806AC0" w:rsidRPr="00DE51C0" w:rsidTr="00DE51C0">
        <w:tc>
          <w:tcPr>
            <w:tcW w:w="426" w:type="dxa"/>
          </w:tcPr>
          <w:p w:rsidR="00806AC0" w:rsidRPr="00DE51C0" w:rsidRDefault="00806AC0" w:rsidP="00806AC0">
            <w:pPr>
              <w:numPr>
                <w:ilvl w:val="0"/>
                <w:numId w:val="19"/>
              </w:numPr>
              <w:spacing w:line="276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806AC0" w:rsidRPr="00DE51C0" w:rsidRDefault="00806AC0" w:rsidP="00806AC0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التطير</w:t>
            </w:r>
          </w:p>
        </w:tc>
        <w:tc>
          <w:tcPr>
            <w:tcW w:w="1417" w:type="dxa"/>
          </w:tcPr>
          <w:p w:rsidR="00806AC0" w:rsidRPr="00DE51C0" w:rsidRDefault="00806AC0" w:rsidP="00806AC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6208" w:type="dxa"/>
          </w:tcPr>
          <w:p w:rsidR="00806AC0" w:rsidRPr="00DE51C0" w:rsidRDefault="00806AC0" w:rsidP="00806AC0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E51C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ما</w:t>
            </w:r>
            <w:r w:rsidRPr="00DE51C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E51C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يذبح عن المولود تقرباً إلى الله تعالى</w:t>
            </w:r>
          </w:p>
        </w:tc>
      </w:tr>
      <w:tr w:rsidR="00806AC0" w:rsidRPr="00DE51C0" w:rsidTr="00DE51C0">
        <w:tc>
          <w:tcPr>
            <w:tcW w:w="426" w:type="dxa"/>
          </w:tcPr>
          <w:p w:rsidR="00806AC0" w:rsidRPr="00DE51C0" w:rsidRDefault="00806AC0" w:rsidP="00806AC0">
            <w:pPr>
              <w:numPr>
                <w:ilvl w:val="0"/>
                <w:numId w:val="19"/>
              </w:numPr>
              <w:spacing w:line="276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806AC0" w:rsidRPr="00DE51C0" w:rsidRDefault="00806AC0" w:rsidP="00806AC0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E51C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الفأل</w:t>
            </w:r>
          </w:p>
        </w:tc>
        <w:tc>
          <w:tcPr>
            <w:tcW w:w="1417" w:type="dxa"/>
          </w:tcPr>
          <w:p w:rsidR="00806AC0" w:rsidRPr="00DE51C0" w:rsidRDefault="00806AC0" w:rsidP="00806AC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6208" w:type="dxa"/>
          </w:tcPr>
          <w:p w:rsidR="00806AC0" w:rsidRPr="00DE51C0" w:rsidRDefault="00806AC0" w:rsidP="00806AC0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E51C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عذبهم الله بسحابة أظلتهم فلما اجتمعوا تحتها التهبت نارا فأحرقتهم</w:t>
            </w:r>
          </w:p>
        </w:tc>
      </w:tr>
      <w:tr w:rsidR="00806AC0" w:rsidRPr="00DE51C0" w:rsidTr="00DE51C0">
        <w:tc>
          <w:tcPr>
            <w:tcW w:w="426" w:type="dxa"/>
          </w:tcPr>
          <w:p w:rsidR="00806AC0" w:rsidRPr="00DE51C0" w:rsidRDefault="00806AC0" w:rsidP="00806AC0">
            <w:pPr>
              <w:numPr>
                <w:ilvl w:val="0"/>
                <w:numId w:val="19"/>
              </w:numPr>
              <w:spacing w:line="276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806AC0" w:rsidRPr="00DE51C0" w:rsidRDefault="00806AC0" w:rsidP="00806AC0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E51C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شرك أصغر</w:t>
            </w:r>
          </w:p>
        </w:tc>
        <w:tc>
          <w:tcPr>
            <w:tcW w:w="1417" w:type="dxa"/>
          </w:tcPr>
          <w:p w:rsidR="00806AC0" w:rsidRPr="00DE51C0" w:rsidRDefault="00806AC0" w:rsidP="00806AC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6208" w:type="dxa"/>
          </w:tcPr>
          <w:p w:rsidR="00806AC0" w:rsidRPr="00DE51C0" w:rsidRDefault="00806AC0" w:rsidP="00806AC0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E51C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التشاؤم بما</w:t>
            </w:r>
            <w:r w:rsidRPr="00DE51C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E51C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يقع من المرئيات أو المسموعات أو الأيام أو الشهور أو غيرهما</w:t>
            </w:r>
          </w:p>
        </w:tc>
      </w:tr>
      <w:tr w:rsidR="00806AC0" w:rsidRPr="00DE51C0" w:rsidTr="00DE51C0">
        <w:tc>
          <w:tcPr>
            <w:tcW w:w="426" w:type="dxa"/>
          </w:tcPr>
          <w:p w:rsidR="00806AC0" w:rsidRPr="00DE51C0" w:rsidRDefault="00806AC0" w:rsidP="00806AC0">
            <w:pPr>
              <w:numPr>
                <w:ilvl w:val="0"/>
                <w:numId w:val="19"/>
              </w:numPr>
              <w:spacing w:line="276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806AC0" w:rsidRPr="00DE51C0" w:rsidRDefault="00806AC0" w:rsidP="00806AC0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E51C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التطير</w:t>
            </w:r>
          </w:p>
        </w:tc>
        <w:tc>
          <w:tcPr>
            <w:tcW w:w="1417" w:type="dxa"/>
          </w:tcPr>
          <w:p w:rsidR="00806AC0" w:rsidRPr="00DE51C0" w:rsidRDefault="00806AC0" w:rsidP="00806AC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6208" w:type="dxa"/>
          </w:tcPr>
          <w:p w:rsidR="00806AC0" w:rsidRPr="00DE51C0" w:rsidRDefault="00806AC0" w:rsidP="00806AC0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E51C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حكم الحلف بغير الله</w:t>
            </w:r>
          </w:p>
        </w:tc>
      </w:tr>
      <w:tr w:rsidR="00806AC0" w:rsidRPr="00DE51C0" w:rsidTr="00DE51C0">
        <w:tc>
          <w:tcPr>
            <w:tcW w:w="426" w:type="dxa"/>
          </w:tcPr>
          <w:p w:rsidR="00806AC0" w:rsidRPr="00DE51C0" w:rsidRDefault="00806AC0" w:rsidP="00806AC0">
            <w:pPr>
              <w:numPr>
                <w:ilvl w:val="0"/>
                <w:numId w:val="19"/>
              </w:numPr>
              <w:spacing w:line="276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806AC0" w:rsidRPr="00DE51C0" w:rsidRDefault="00806AC0" w:rsidP="00806AC0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E51C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قوم </w:t>
            </w:r>
            <w:r w:rsidRPr="00DE51C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شعيب عليه السلام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806AC0" w:rsidRPr="00DE51C0" w:rsidRDefault="00806AC0" w:rsidP="00806AC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6208" w:type="dxa"/>
            <w:tcBorders>
              <w:bottom w:val="single" w:sz="12" w:space="0" w:color="auto"/>
            </w:tcBorders>
          </w:tcPr>
          <w:p w:rsidR="00806AC0" w:rsidRPr="00DE51C0" w:rsidRDefault="00806AC0" w:rsidP="00806AC0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E51C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شرط</w:t>
            </w:r>
            <w:r w:rsidRPr="00DE51C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ه</w:t>
            </w:r>
            <w:r w:rsidRPr="00DE51C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أن لا</w:t>
            </w:r>
            <w:r w:rsidRPr="00DE51C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E51C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يكون مقصود</w:t>
            </w:r>
          </w:p>
        </w:tc>
      </w:tr>
      <w:tr w:rsidR="00806AC0" w:rsidRPr="00DE51C0" w:rsidTr="00DE51C0">
        <w:tc>
          <w:tcPr>
            <w:tcW w:w="426" w:type="dxa"/>
          </w:tcPr>
          <w:p w:rsidR="00806AC0" w:rsidRPr="00DE51C0" w:rsidRDefault="00806AC0" w:rsidP="00806AC0">
            <w:pPr>
              <w:numPr>
                <w:ilvl w:val="0"/>
                <w:numId w:val="19"/>
              </w:numPr>
              <w:spacing w:line="276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06AC0" w:rsidRPr="00DE51C0" w:rsidRDefault="00806AC0" w:rsidP="00806AC0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E51C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العقيقة</w:t>
            </w:r>
          </w:p>
        </w:tc>
        <w:tc>
          <w:tcPr>
            <w:tcW w:w="1417" w:type="dxa"/>
            <w:tcBorders>
              <w:left w:val="single" w:sz="12" w:space="0" w:color="auto"/>
              <w:bottom w:val="nil"/>
              <w:right w:val="nil"/>
            </w:tcBorders>
          </w:tcPr>
          <w:p w:rsidR="00806AC0" w:rsidRPr="00DE51C0" w:rsidRDefault="00806AC0" w:rsidP="00806AC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6208" w:type="dxa"/>
            <w:tcBorders>
              <w:left w:val="nil"/>
              <w:bottom w:val="nil"/>
              <w:right w:val="nil"/>
            </w:tcBorders>
          </w:tcPr>
          <w:p w:rsidR="00806AC0" w:rsidRPr="00DE51C0" w:rsidRDefault="00806AC0" w:rsidP="00806AC0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806AC0" w:rsidRPr="00DE51C0" w:rsidTr="00DE51C0">
        <w:tc>
          <w:tcPr>
            <w:tcW w:w="426" w:type="dxa"/>
          </w:tcPr>
          <w:p w:rsidR="00806AC0" w:rsidRPr="00DE51C0" w:rsidRDefault="00806AC0" w:rsidP="00806AC0">
            <w:pPr>
              <w:numPr>
                <w:ilvl w:val="0"/>
                <w:numId w:val="19"/>
              </w:numPr>
              <w:spacing w:line="276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06AC0" w:rsidRPr="00DE51C0" w:rsidRDefault="00806AC0" w:rsidP="00806AC0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E51C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الأضحية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06AC0" w:rsidRPr="00DE51C0" w:rsidRDefault="00806AC0" w:rsidP="00806AC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</w:tcPr>
          <w:p w:rsidR="00806AC0" w:rsidRPr="00DE51C0" w:rsidRDefault="00806AC0" w:rsidP="00806AC0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36C2A">
              <w:rPr>
                <w:rFonts w:ascii="Times New Roman" w:eastAsia="Times New Roman" w:hAnsi="Times New Roman" w:cs="PT Bold Heading"/>
                <w:b/>
                <w:bCs/>
                <w:noProof/>
                <w:color w:val="000000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5C75DE9" wp14:editId="0C6A8EC3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174625</wp:posOffset>
                      </wp:positionV>
                      <wp:extent cx="561975" cy="485775"/>
                      <wp:effectExtent l="0" t="0" r="28575" b="28575"/>
                      <wp:wrapNone/>
                      <wp:docPr id="8" name="مستطيل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4857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06AC0" w:rsidRPr="00DD2F3F" w:rsidRDefault="00806AC0" w:rsidP="00357A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</w:pPr>
                                </w:p>
                                <w:p w:rsidR="00806AC0" w:rsidRPr="00E81DD7" w:rsidRDefault="00806AC0" w:rsidP="00357A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81DD7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rtl/>
                                    </w:rPr>
                                    <w:t>ــــــــــــــ</w:t>
                                  </w:r>
                                </w:p>
                                <w:p w:rsidR="00806AC0" w:rsidRPr="00E81DD7" w:rsidRDefault="00806AC0" w:rsidP="00357A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8" o:spid="_x0000_s1034" style="position:absolute;left:0;text-align:left;margin-left:17.7pt;margin-top:13.75pt;width:44.25pt;height:38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" filled="f" strokecolor="windowText" strokeweight="2pt">
                      <v:textbox>
                        <w:txbxContent>
                          <w:p w:rsidR="00806AC0" w:rsidRPr="00DD2F3F" w:rsidRDefault="00806AC0" w:rsidP="00357A8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</w:pPr>
                          </w:p>
                          <w:p w:rsidR="00806AC0" w:rsidRPr="00E81DD7" w:rsidRDefault="00806AC0" w:rsidP="00357A8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E81DD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ــــــــــــــ</w:t>
                            </w:r>
                          </w:p>
                          <w:p w:rsidR="00806AC0" w:rsidRPr="00E81DD7" w:rsidRDefault="00806AC0" w:rsidP="00357A8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F02455" w:rsidRPr="00F36C2A" w:rsidRDefault="00F02455" w:rsidP="002B6218">
      <w:pPr>
        <w:spacing w:after="0" w:line="240" w:lineRule="auto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357A8B" w:rsidRPr="00806AC0" w:rsidRDefault="00357A8B" w:rsidP="002B6218">
      <w:pPr>
        <w:spacing w:after="0" w:line="240" w:lineRule="auto"/>
        <w:rPr>
          <w:rFonts w:asciiTheme="majorBidi" w:hAnsiTheme="majorBidi" w:cstheme="majorBidi"/>
          <w:b/>
          <w:bCs/>
          <w:sz w:val="12"/>
          <w:szCs w:val="12"/>
          <w:rtl/>
        </w:rPr>
      </w:pPr>
    </w:p>
    <w:tbl>
      <w:tblPr>
        <w:tblpPr w:leftFromText="180" w:rightFromText="180" w:vertAnchor="page" w:horzAnchor="margin" w:tblpY="5266"/>
        <w:bidiVisual/>
        <w:tblW w:w="105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636"/>
        <w:gridCol w:w="2637"/>
        <w:gridCol w:w="2637"/>
        <w:gridCol w:w="2637"/>
      </w:tblGrid>
      <w:tr w:rsidR="00806AC0" w:rsidRPr="00DD2235" w:rsidTr="00806AC0">
        <w:trPr>
          <w:trHeight w:val="213"/>
        </w:trPr>
        <w:tc>
          <w:tcPr>
            <w:tcW w:w="10547" w:type="dxa"/>
            <w:gridSpan w:val="4"/>
            <w:shd w:val="clear" w:color="auto" w:fill="F2F2F2" w:themeFill="background1" w:themeFillShade="F2"/>
            <w:vAlign w:val="center"/>
          </w:tcPr>
          <w:p w:rsidR="00806AC0" w:rsidRPr="00DD2235" w:rsidRDefault="00806AC0" w:rsidP="00806AC0">
            <w:pPr>
              <w:numPr>
                <w:ilvl w:val="0"/>
                <w:numId w:val="15"/>
              </w:num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ذبح محمد أضحيته و هي مريضة، فحكم الأضحية </w:t>
            </w:r>
          </w:p>
        </w:tc>
      </w:tr>
      <w:tr w:rsidR="00806AC0" w:rsidRPr="00DD2235" w:rsidTr="00806AC0">
        <w:trPr>
          <w:trHeight w:val="213"/>
        </w:trPr>
        <w:tc>
          <w:tcPr>
            <w:tcW w:w="2636" w:type="dxa"/>
            <w:vAlign w:val="center"/>
          </w:tcPr>
          <w:p w:rsidR="00806AC0" w:rsidRPr="00DD2235" w:rsidRDefault="00806AC0" w:rsidP="00806A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أ- 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لا</w:t>
            </w: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تجزئ</w:t>
            </w:r>
          </w:p>
        </w:tc>
        <w:tc>
          <w:tcPr>
            <w:tcW w:w="2637" w:type="dxa"/>
            <w:vAlign w:val="center"/>
          </w:tcPr>
          <w:p w:rsidR="00806AC0" w:rsidRPr="00DD2235" w:rsidRDefault="00806AC0" w:rsidP="00806A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ب-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تصح مع الإثم</w:t>
            </w:r>
          </w:p>
        </w:tc>
        <w:tc>
          <w:tcPr>
            <w:tcW w:w="2637" w:type="dxa"/>
            <w:vAlign w:val="center"/>
          </w:tcPr>
          <w:p w:rsidR="00806AC0" w:rsidRPr="00DD2235" w:rsidRDefault="00806AC0" w:rsidP="00806A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ج-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تجزئ</w:t>
            </w:r>
          </w:p>
        </w:tc>
        <w:tc>
          <w:tcPr>
            <w:tcW w:w="2637" w:type="dxa"/>
          </w:tcPr>
          <w:p w:rsidR="00806AC0" w:rsidRPr="00DD2235" w:rsidRDefault="00806AC0" w:rsidP="00806AC0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د-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DD2235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تصح وليس عليه اثم</w:t>
            </w:r>
          </w:p>
        </w:tc>
      </w:tr>
      <w:tr w:rsidR="00806AC0" w:rsidRPr="00DD2235" w:rsidTr="00806AC0">
        <w:trPr>
          <w:trHeight w:val="213"/>
        </w:trPr>
        <w:tc>
          <w:tcPr>
            <w:tcW w:w="10547" w:type="dxa"/>
            <w:gridSpan w:val="4"/>
            <w:shd w:val="clear" w:color="auto" w:fill="F2F2F2" w:themeFill="background1" w:themeFillShade="F2"/>
            <w:vAlign w:val="center"/>
          </w:tcPr>
          <w:p w:rsidR="00806AC0" w:rsidRPr="00DD2235" w:rsidRDefault="00806AC0" w:rsidP="00806AC0">
            <w:pPr>
              <w:numPr>
                <w:ilvl w:val="0"/>
                <w:numId w:val="15"/>
              </w:num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حكم السعي بين الصفا والمروة في الطابق الثاني أو سطح المسعى</w:t>
            </w:r>
          </w:p>
        </w:tc>
      </w:tr>
      <w:tr w:rsidR="00806AC0" w:rsidRPr="00DD2235" w:rsidTr="00806AC0">
        <w:trPr>
          <w:trHeight w:val="213"/>
        </w:trPr>
        <w:tc>
          <w:tcPr>
            <w:tcW w:w="2636" w:type="dxa"/>
            <w:vAlign w:val="center"/>
          </w:tcPr>
          <w:p w:rsidR="00806AC0" w:rsidRPr="00DD2235" w:rsidRDefault="00806AC0" w:rsidP="00806A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أ- 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مكروه</w:t>
            </w:r>
          </w:p>
        </w:tc>
        <w:tc>
          <w:tcPr>
            <w:tcW w:w="2637" w:type="dxa"/>
            <w:vAlign w:val="center"/>
          </w:tcPr>
          <w:p w:rsidR="00806AC0" w:rsidRPr="00DD2235" w:rsidRDefault="00806AC0" w:rsidP="00806A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ب-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لا يجوز</w:t>
            </w:r>
          </w:p>
        </w:tc>
        <w:tc>
          <w:tcPr>
            <w:tcW w:w="2637" w:type="dxa"/>
            <w:vAlign w:val="center"/>
          </w:tcPr>
          <w:p w:rsidR="00806AC0" w:rsidRPr="00DD2235" w:rsidRDefault="00806AC0" w:rsidP="00806A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ج-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جائز</w:t>
            </w:r>
          </w:p>
        </w:tc>
        <w:tc>
          <w:tcPr>
            <w:tcW w:w="2637" w:type="dxa"/>
          </w:tcPr>
          <w:p w:rsidR="00806AC0" w:rsidRPr="00DD2235" w:rsidRDefault="00806AC0" w:rsidP="00806AC0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د-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DD2235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مستحب</w:t>
            </w:r>
          </w:p>
        </w:tc>
      </w:tr>
      <w:tr w:rsidR="00806AC0" w:rsidRPr="00DD2235" w:rsidTr="00806AC0">
        <w:trPr>
          <w:trHeight w:val="213"/>
        </w:trPr>
        <w:tc>
          <w:tcPr>
            <w:tcW w:w="10547" w:type="dxa"/>
            <w:gridSpan w:val="4"/>
            <w:shd w:val="clear" w:color="auto" w:fill="F2F2F2" w:themeFill="background1" w:themeFillShade="F2"/>
            <w:vAlign w:val="center"/>
          </w:tcPr>
          <w:p w:rsidR="00806AC0" w:rsidRPr="00DD2235" w:rsidRDefault="00806AC0" w:rsidP="00806AC0">
            <w:pPr>
              <w:numPr>
                <w:ilvl w:val="0"/>
                <w:numId w:val="15"/>
              </w:num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يسن للحاج في اليوم الثامن، وهو يوم التروية الإكثار فيه من</w:t>
            </w:r>
          </w:p>
        </w:tc>
      </w:tr>
      <w:tr w:rsidR="00806AC0" w:rsidRPr="00DD2235" w:rsidTr="00806AC0">
        <w:trPr>
          <w:trHeight w:val="213"/>
        </w:trPr>
        <w:tc>
          <w:tcPr>
            <w:tcW w:w="2636" w:type="dxa"/>
            <w:vAlign w:val="center"/>
          </w:tcPr>
          <w:p w:rsidR="00806AC0" w:rsidRPr="00DD2235" w:rsidRDefault="00806AC0" w:rsidP="00806A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أ- 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الصلاة</w:t>
            </w:r>
          </w:p>
        </w:tc>
        <w:tc>
          <w:tcPr>
            <w:tcW w:w="2637" w:type="dxa"/>
            <w:vAlign w:val="center"/>
          </w:tcPr>
          <w:p w:rsidR="00806AC0" w:rsidRPr="00DD2235" w:rsidRDefault="00806AC0" w:rsidP="00806A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ب-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التلبية</w:t>
            </w:r>
          </w:p>
        </w:tc>
        <w:tc>
          <w:tcPr>
            <w:tcW w:w="2637" w:type="dxa"/>
            <w:vAlign w:val="center"/>
          </w:tcPr>
          <w:p w:rsidR="00806AC0" w:rsidRPr="00DD2235" w:rsidRDefault="00806AC0" w:rsidP="00806A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ج-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قراءة القرآ</w:t>
            </w: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ن</w:t>
            </w:r>
          </w:p>
        </w:tc>
        <w:tc>
          <w:tcPr>
            <w:tcW w:w="2637" w:type="dxa"/>
          </w:tcPr>
          <w:p w:rsidR="00806AC0" w:rsidRPr="00DD2235" w:rsidRDefault="00806AC0" w:rsidP="00806AC0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د-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DD2235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الصيام</w:t>
            </w:r>
          </w:p>
        </w:tc>
      </w:tr>
      <w:tr w:rsidR="00806AC0" w:rsidRPr="00DD2235" w:rsidTr="00806AC0">
        <w:trPr>
          <w:trHeight w:val="213"/>
        </w:trPr>
        <w:tc>
          <w:tcPr>
            <w:tcW w:w="10547" w:type="dxa"/>
            <w:gridSpan w:val="4"/>
            <w:shd w:val="clear" w:color="auto" w:fill="F2F2F2" w:themeFill="background1" w:themeFillShade="F2"/>
            <w:vAlign w:val="center"/>
          </w:tcPr>
          <w:p w:rsidR="00806AC0" w:rsidRPr="00DD2235" w:rsidRDefault="00806AC0" w:rsidP="00806AC0">
            <w:pPr>
              <w:numPr>
                <w:ilvl w:val="0"/>
                <w:numId w:val="15"/>
              </w:num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يشرع للحاج إذا وصل جمرة العقبة الكبرى</w:t>
            </w:r>
          </w:p>
        </w:tc>
      </w:tr>
      <w:tr w:rsidR="00806AC0" w:rsidRPr="00DD2235" w:rsidTr="00806AC0">
        <w:trPr>
          <w:trHeight w:val="213"/>
        </w:trPr>
        <w:tc>
          <w:tcPr>
            <w:tcW w:w="2636" w:type="dxa"/>
            <w:vAlign w:val="center"/>
          </w:tcPr>
          <w:p w:rsidR="00806AC0" w:rsidRPr="00DD2235" w:rsidRDefault="00806AC0" w:rsidP="00806A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أ- 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قطع التلبية</w:t>
            </w:r>
          </w:p>
        </w:tc>
        <w:tc>
          <w:tcPr>
            <w:tcW w:w="2637" w:type="dxa"/>
            <w:vAlign w:val="center"/>
          </w:tcPr>
          <w:p w:rsidR="00806AC0" w:rsidRPr="00DD2235" w:rsidRDefault="00806AC0" w:rsidP="00806A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ب-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الإكثار من التلبية</w:t>
            </w:r>
          </w:p>
        </w:tc>
        <w:tc>
          <w:tcPr>
            <w:tcW w:w="2637" w:type="dxa"/>
            <w:vAlign w:val="center"/>
          </w:tcPr>
          <w:p w:rsidR="00806AC0" w:rsidRPr="00DD2235" w:rsidRDefault="00806AC0" w:rsidP="00806A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ج-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الإكثار من التسبيح</w:t>
            </w:r>
          </w:p>
        </w:tc>
        <w:tc>
          <w:tcPr>
            <w:tcW w:w="2637" w:type="dxa"/>
          </w:tcPr>
          <w:p w:rsidR="00806AC0" w:rsidRPr="00DD2235" w:rsidRDefault="00806AC0" w:rsidP="00806AC0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د-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DD2235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الاكثار من الاستغفار</w:t>
            </w:r>
          </w:p>
        </w:tc>
      </w:tr>
      <w:tr w:rsidR="00806AC0" w:rsidRPr="00DD2235" w:rsidTr="00806AC0">
        <w:trPr>
          <w:trHeight w:val="213"/>
        </w:trPr>
        <w:tc>
          <w:tcPr>
            <w:tcW w:w="10547" w:type="dxa"/>
            <w:gridSpan w:val="4"/>
            <w:shd w:val="clear" w:color="auto" w:fill="F2F2F2" w:themeFill="background1" w:themeFillShade="F2"/>
            <w:vAlign w:val="center"/>
          </w:tcPr>
          <w:p w:rsidR="00806AC0" w:rsidRPr="00DD2235" w:rsidRDefault="00806AC0" w:rsidP="00806AC0">
            <w:pPr>
              <w:numPr>
                <w:ilvl w:val="0"/>
                <w:numId w:val="15"/>
              </w:num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حاج ترك المبيت </w:t>
            </w:r>
            <w:proofErr w:type="spellStart"/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بمنى</w:t>
            </w:r>
            <w:proofErr w:type="spellEnd"/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ليالي أيام التشريق من غير عذر، فيترتب على تركه </w:t>
            </w:r>
          </w:p>
        </w:tc>
      </w:tr>
      <w:tr w:rsidR="00806AC0" w:rsidRPr="00DD2235" w:rsidTr="00806AC0">
        <w:trPr>
          <w:trHeight w:val="213"/>
        </w:trPr>
        <w:tc>
          <w:tcPr>
            <w:tcW w:w="2636" w:type="dxa"/>
            <w:vAlign w:val="center"/>
          </w:tcPr>
          <w:p w:rsidR="00806AC0" w:rsidRPr="00DD2235" w:rsidRDefault="00806AC0" w:rsidP="00806A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أ- 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ذبح شاه</w:t>
            </w: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637" w:type="dxa"/>
            <w:vAlign w:val="center"/>
          </w:tcPr>
          <w:p w:rsidR="00806AC0" w:rsidRPr="00DD2235" w:rsidRDefault="00806AC0" w:rsidP="00806A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ب-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عدم صحة حجه </w:t>
            </w:r>
          </w:p>
        </w:tc>
        <w:tc>
          <w:tcPr>
            <w:tcW w:w="2637" w:type="dxa"/>
            <w:vAlign w:val="center"/>
          </w:tcPr>
          <w:p w:rsidR="00806AC0" w:rsidRPr="00DD2235" w:rsidRDefault="00806AC0" w:rsidP="00806A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ج-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صيام ثلاثة أيام</w:t>
            </w:r>
          </w:p>
        </w:tc>
        <w:tc>
          <w:tcPr>
            <w:tcW w:w="2637" w:type="dxa"/>
          </w:tcPr>
          <w:p w:rsidR="00806AC0" w:rsidRPr="00DD2235" w:rsidRDefault="00806AC0" w:rsidP="00806AC0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د-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DD2235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حجه صحيح</w:t>
            </w:r>
          </w:p>
        </w:tc>
      </w:tr>
      <w:tr w:rsidR="00806AC0" w:rsidRPr="00DD2235" w:rsidTr="00806AC0">
        <w:trPr>
          <w:trHeight w:val="213"/>
        </w:trPr>
        <w:tc>
          <w:tcPr>
            <w:tcW w:w="10547" w:type="dxa"/>
            <w:gridSpan w:val="4"/>
            <w:shd w:val="clear" w:color="auto" w:fill="F2F2F2" w:themeFill="background1" w:themeFillShade="F2"/>
            <w:vAlign w:val="center"/>
          </w:tcPr>
          <w:p w:rsidR="00806AC0" w:rsidRPr="00DD2235" w:rsidRDefault="00806AC0" w:rsidP="00806AC0">
            <w:pPr>
              <w:numPr>
                <w:ilvl w:val="0"/>
                <w:numId w:val="15"/>
              </w:num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الحكمة من عدم وقوف المعتمر للدعاء والذكر بعد الشوط السابع هي :</w:t>
            </w:r>
          </w:p>
        </w:tc>
      </w:tr>
      <w:tr w:rsidR="00806AC0" w:rsidRPr="00DD2235" w:rsidTr="00806AC0">
        <w:trPr>
          <w:trHeight w:val="213"/>
        </w:trPr>
        <w:tc>
          <w:tcPr>
            <w:tcW w:w="2636" w:type="dxa"/>
            <w:vAlign w:val="center"/>
          </w:tcPr>
          <w:p w:rsidR="00806AC0" w:rsidRPr="00DD2235" w:rsidRDefault="00806AC0" w:rsidP="00806A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أ- 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عدم ورود ذلك عن النبي</w:t>
            </w:r>
          </w:p>
        </w:tc>
        <w:tc>
          <w:tcPr>
            <w:tcW w:w="2637" w:type="dxa"/>
            <w:vAlign w:val="center"/>
          </w:tcPr>
          <w:p w:rsidR="00806AC0" w:rsidRPr="00DD2235" w:rsidRDefault="00806AC0" w:rsidP="00806A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ب-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الخوف من </w:t>
            </w:r>
            <w:proofErr w:type="spellStart"/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الإزدحام</w:t>
            </w:r>
            <w:proofErr w:type="spellEnd"/>
          </w:p>
        </w:tc>
        <w:tc>
          <w:tcPr>
            <w:tcW w:w="2637" w:type="dxa"/>
            <w:vAlign w:val="center"/>
          </w:tcPr>
          <w:p w:rsidR="00806AC0" w:rsidRPr="00DD2235" w:rsidRDefault="00806AC0" w:rsidP="00806A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ج-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إيذاناً </w:t>
            </w:r>
            <w:proofErr w:type="spellStart"/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بإنتهاء</w:t>
            </w:r>
            <w:proofErr w:type="spellEnd"/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عمرته</w:t>
            </w:r>
          </w:p>
        </w:tc>
        <w:tc>
          <w:tcPr>
            <w:tcW w:w="2637" w:type="dxa"/>
          </w:tcPr>
          <w:p w:rsidR="00806AC0" w:rsidRPr="00DD2235" w:rsidRDefault="00806AC0" w:rsidP="00806AC0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د-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DD2235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الخوف من المرض</w:t>
            </w:r>
          </w:p>
        </w:tc>
      </w:tr>
      <w:tr w:rsidR="00806AC0" w:rsidRPr="00DD2235" w:rsidTr="00806AC0">
        <w:trPr>
          <w:trHeight w:val="213"/>
        </w:trPr>
        <w:tc>
          <w:tcPr>
            <w:tcW w:w="10547" w:type="dxa"/>
            <w:gridSpan w:val="4"/>
            <w:shd w:val="clear" w:color="auto" w:fill="F2F2F2" w:themeFill="background1" w:themeFillShade="F2"/>
            <w:vAlign w:val="center"/>
          </w:tcPr>
          <w:p w:rsidR="00806AC0" w:rsidRPr="00DD2235" w:rsidRDefault="00806AC0" w:rsidP="00806AC0">
            <w:pPr>
              <w:numPr>
                <w:ilvl w:val="0"/>
                <w:numId w:val="15"/>
              </w:num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يحصل التحلل الأول للحاج برمي جمرة العقبة والحلق أو التقصير يوم العيد ويباح له كل شيء إلا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:</w:t>
            </w:r>
          </w:p>
        </w:tc>
      </w:tr>
      <w:tr w:rsidR="00806AC0" w:rsidRPr="00DD2235" w:rsidTr="00806AC0">
        <w:trPr>
          <w:trHeight w:val="213"/>
        </w:trPr>
        <w:tc>
          <w:tcPr>
            <w:tcW w:w="2636" w:type="dxa"/>
            <w:vAlign w:val="center"/>
          </w:tcPr>
          <w:p w:rsidR="00806AC0" w:rsidRPr="00DD2235" w:rsidRDefault="00806AC0" w:rsidP="00806A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أ- 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النساء</w:t>
            </w: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637" w:type="dxa"/>
            <w:vAlign w:val="center"/>
          </w:tcPr>
          <w:p w:rsidR="00806AC0" w:rsidRPr="00DD2235" w:rsidRDefault="00806AC0" w:rsidP="00806A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ب-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تقليم الأظافر </w:t>
            </w:r>
          </w:p>
        </w:tc>
        <w:tc>
          <w:tcPr>
            <w:tcW w:w="2637" w:type="dxa"/>
            <w:vAlign w:val="center"/>
          </w:tcPr>
          <w:p w:rsidR="00806AC0" w:rsidRPr="00DD2235" w:rsidRDefault="00806AC0" w:rsidP="00806A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ج-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الصيد</w:t>
            </w:r>
          </w:p>
        </w:tc>
        <w:tc>
          <w:tcPr>
            <w:tcW w:w="2637" w:type="dxa"/>
          </w:tcPr>
          <w:p w:rsidR="00806AC0" w:rsidRPr="00DD2235" w:rsidRDefault="00806AC0" w:rsidP="00806AC0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د-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DD2235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الصيام</w:t>
            </w:r>
          </w:p>
        </w:tc>
      </w:tr>
      <w:tr w:rsidR="00806AC0" w:rsidRPr="00DD2235" w:rsidTr="00806AC0">
        <w:trPr>
          <w:trHeight w:val="213"/>
        </w:trPr>
        <w:tc>
          <w:tcPr>
            <w:tcW w:w="10547" w:type="dxa"/>
            <w:gridSpan w:val="4"/>
            <w:shd w:val="clear" w:color="auto" w:fill="F2F2F2" w:themeFill="background1" w:themeFillShade="F2"/>
            <w:vAlign w:val="center"/>
          </w:tcPr>
          <w:p w:rsidR="00806AC0" w:rsidRPr="00DD2235" w:rsidRDefault="00806AC0" w:rsidP="00806AC0">
            <w:pPr>
              <w:numPr>
                <w:ilvl w:val="0"/>
                <w:numId w:val="15"/>
              </w:num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قال الله تعالى: (إن الشرك لظلم عظيم)</w:t>
            </w: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الإشراك بالله من ظلم:</w:t>
            </w:r>
          </w:p>
        </w:tc>
      </w:tr>
      <w:tr w:rsidR="00806AC0" w:rsidRPr="00DD2235" w:rsidTr="00806AC0">
        <w:trPr>
          <w:trHeight w:val="213"/>
        </w:trPr>
        <w:tc>
          <w:tcPr>
            <w:tcW w:w="2636" w:type="dxa"/>
            <w:vAlign w:val="center"/>
          </w:tcPr>
          <w:p w:rsidR="00806AC0" w:rsidRPr="00DD2235" w:rsidRDefault="00806AC0" w:rsidP="00806A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أ- 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المال</w:t>
            </w:r>
          </w:p>
        </w:tc>
        <w:tc>
          <w:tcPr>
            <w:tcW w:w="2637" w:type="dxa"/>
            <w:vAlign w:val="center"/>
          </w:tcPr>
          <w:p w:rsidR="00806AC0" w:rsidRPr="00DD2235" w:rsidRDefault="00806AC0" w:rsidP="00806A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ب-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النفس</w:t>
            </w:r>
          </w:p>
        </w:tc>
        <w:tc>
          <w:tcPr>
            <w:tcW w:w="2637" w:type="dxa"/>
            <w:vAlign w:val="center"/>
          </w:tcPr>
          <w:p w:rsidR="00806AC0" w:rsidRPr="00DD2235" w:rsidRDefault="00806AC0" w:rsidP="00806A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ج-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العرض</w:t>
            </w:r>
          </w:p>
        </w:tc>
        <w:tc>
          <w:tcPr>
            <w:tcW w:w="2637" w:type="dxa"/>
          </w:tcPr>
          <w:p w:rsidR="00806AC0" w:rsidRPr="00DD2235" w:rsidRDefault="00806AC0" w:rsidP="00806AC0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د-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DD2235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البشر</w:t>
            </w:r>
          </w:p>
        </w:tc>
      </w:tr>
      <w:tr w:rsidR="00806AC0" w:rsidRPr="00DD2235" w:rsidTr="00806AC0">
        <w:trPr>
          <w:trHeight w:val="213"/>
        </w:trPr>
        <w:tc>
          <w:tcPr>
            <w:tcW w:w="10547" w:type="dxa"/>
            <w:gridSpan w:val="4"/>
            <w:shd w:val="clear" w:color="auto" w:fill="F2F2F2" w:themeFill="background1" w:themeFillShade="F2"/>
            <w:vAlign w:val="center"/>
          </w:tcPr>
          <w:p w:rsidR="00806AC0" w:rsidRPr="00DD2235" w:rsidRDefault="00806AC0" w:rsidP="00806AC0">
            <w:pPr>
              <w:numPr>
                <w:ilvl w:val="0"/>
                <w:numId w:val="15"/>
              </w:num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السخرية والاستهزاء بالآخرين من الإضرار</w:t>
            </w:r>
          </w:p>
        </w:tc>
      </w:tr>
      <w:tr w:rsidR="00806AC0" w:rsidRPr="00DD2235" w:rsidTr="00806AC0">
        <w:trPr>
          <w:trHeight w:val="213"/>
        </w:trPr>
        <w:tc>
          <w:tcPr>
            <w:tcW w:w="2636" w:type="dxa"/>
            <w:vAlign w:val="center"/>
          </w:tcPr>
          <w:p w:rsidR="00806AC0" w:rsidRPr="00DD2235" w:rsidRDefault="00806AC0" w:rsidP="00806A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أ- 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المالي</w:t>
            </w: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ة</w:t>
            </w:r>
          </w:p>
        </w:tc>
        <w:tc>
          <w:tcPr>
            <w:tcW w:w="2637" w:type="dxa"/>
            <w:vAlign w:val="center"/>
          </w:tcPr>
          <w:p w:rsidR="00806AC0" w:rsidRPr="00DD2235" w:rsidRDefault="00806AC0" w:rsidP="00806A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ب-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النفس</w:t>
            </w: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ية</w:t>
            </w:r>
          </w:p>
        </w:tc>
        <w:tc>
          <w:tcPr>
            <w:tcW w:w="2637" w:type="dxa"/>
            <w:vAlign w:val="center"/>
          </w:tcPr>
          <w:p w:rsidR="00806AC0" w:rsidRPr="00DD2235" w:rsidRDefault="00806AC0" w:rsidP="00806A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ج-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البدني</w:t>
            </w: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ة</w:t>
            </w:r>
          </w:p>
        </w:tc>
        <w:tc>
          <w:tcPr>
            <w:tcW w:w="2637" w:type="dxa"/>
          </w:tcPr>
          <w:p w:rsidR="00806AC0" w:rsidRPr="00DD2235" w:rsidRDefault="00806AC0" w:rsidP="00806AC0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د-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DD2235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الجسدية</w:t>
            </w:r>
          </w:p>
        </w:tc>
      </w:tr>
      <w:tr w:rsidR="00806AC0" w:rsidRPr="00DD2235" w:rsidTr="00806AC0">
        <w:trPr>
          <w:trHeight w:val="213"/>
        </w:trPr>
        <w:tc>
          <w:tcPr>
            <w:tcW w:w="10547" w:type="dxa"/>
            <w:gridSpan w:val="4"/>
            <w:shd w:val="clear" w:color="auto" w:fill="F2F2F2" w:themeFill="background1" w:themeFillShade="F2"/>
            <w:vAlign w:val="center"/>
          </w:tcPr>
          <w:p w:rsidR="00806AC0" w:rsidRPr="00DD2235" w:rsidRDefault="00806AC0" w:rsidP="00806AC0">
            <w:pPr>
              <w:numPr>
                <w:ilvl w:val="0"/>
                <w:numId w:val="15"/>
              </w:num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صحابي جليل دعا له النبي صلى الله عليه وسلم بالحكمة مرتين فقال: "اللهم علمه التأويل وفقهه في الدين"</w:t>
            </w: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هو ...... رضي الله عنه</w:t>
            </w:r>
          </w:p>
        </w:tc>
      </w:tr>
      <w:tr w:rsidR="00806AC0" w:rsidRPr="00DD2235" w:rsidTr="00806AC0">
        <w:trPr>
          <w:trHeight w:val="213"/>
        </w:trPr>
        <w:tc>
          <w:tcPr>
            <w:tcW w:w="2636" w:type="dxa"/>
            <w:vAlign w:val="center"/>
          </w:tcPr>
          <w:p w:rsidR="00806AC0" w:rsidRPr="00DD2235" w:rsidRDefault="00806AC0" w:rsidP="00806A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أ- 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عبد الله بن عبا</w:t>
            </w: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س </w:t>
            </w:r>
          </w:p>
        </w:tc>
        <w:tc>
          <w:tcPr>
            <w:tcW w:w="2637" w:type="dxa"/>
            <w:vAlign w:val="center"/>
          </w:tcPr>
          <w:p w:rsidR="00806AC0" w:rsidRPr="00DD2235" w:rsidRDefault="00806AC0" w:rsidP="00806A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ب-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سعيد بن زيد</w:t>
            </w: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637" w:type="dxa"/>
            <w:vAlign w:val="center"/>
          </w:tcPr>
          <w:p w:rsidR="00806AC0" w:rsidRPr="00DD2235" w:rsidRDefault="00806AC0" w:rsidP="00806A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ج-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عبد الله بن عمر </w:t>
            </w:r>
          </w:p>
        </w:tc>
        <w:tc>
          <w:tcPr>
            <w:tcW w:w="2637" w:type="dxa"/>
          </w:tcPr>
          <w:p w:rsidR="00806AC0" w:rsidRPr="00DD2235" w:rsidRDefault="00806AC0" w:rsidP="00806AC0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د-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="00DD2235" w:rsidRPr="00DD2235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عبدالله بن الزبير</w:t>
            </w:r>
          </w:p>
        </w:tc>
      </w:tr>
      <w:tr w:rsidR="00806AC0" w:rsidRPr="00DD2235" w:rsidTr="00806AC0">
        <w:trPr>
          <w:trHeight w:val="213"/>
        </w:trPr>
        <w:tc>
          <w:tcPr>
            <w:tcW w:w="10547" w:type="dxa"/>
            <w:gridSpan w:val="4"/>
            <w:shd w:val="clear" w:color="auto" w:fill="F2F2F2" w:themeFill="background1" w:themeFillShade="F2"/>
            <w:vAlign w:val="center"/>
          </w:tcPr>
          <w:p w:rsidR="00806AC0" w:rsidRPr="00DD2235" w:rsidRDefault="00806AC0" w:rsidP="00806AC0">
            <w:pPr>
              <w:numPr>
                <w:ilvl w:val="0"/>
                <w:numId w:val="15"/>
              </w:num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معنى كلمة باللغو </w:t>
            </w:r>
          </w:p>
        </w:tc>
      </w:tr>
      <w:tr w:rsidR="00806AC0" w:rsidRPr="00DD2235" w:rsidTr="00806AC0">
        <w:trPr>
          <w:trHeight w:val="213"/>
        </w:trPr>
        <w:tc>
          <w:tcPr>
            <w:tcW w:w="2636" w:type="dxa"/>
            <w:vAlign w:val="center"/>
          </w:tcPr>
          <w:p w:rsidR="00806AC0" w:rsidRPr="00DD2235" w:rsidRDefault="00806AC0" w:rsidP="00806A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أ- 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العذاب الشديد </w:t>
            </w:r>
          </w:p>
        </w:tc>
        <w:tc>
          <w:tcPr>
            <w:tcW w:w="2637" w:type="dxa"/>
            <w:vAlign w:val="center"/>
          </w:tcPr>
          <w:p w:rsidR="00806AC0" w:rsidRPr="00DD2235" w:rsidRDefault="00806AC0" w:rsidP="00806A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ب-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الإعراض والابتعاد  </w:t>
            </w:r>
          </w:p>
        </w:tc>
        <w:tc>
          <w:tcPr>
            <w:tcW w:w="2637" w:type="dxa"/>
            <w:vAlign w:val="center"/>
          </w:tcPr>
          <w:p w:rsidR="00806AC0" w:rsidRPr="00DD2235" w:rsidRDefault="00806AC0" w:rsidP="00806A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ج-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الكلام القبيح أو مالا ينفع</w:t>
            </w:r>
          </w:p>
        </w:tc>
        <w:tc>
          <w:tcPr>
            <w:tcW w:w="2637" w:type="dxa"/>
          </w:tcPr>
          <w:p w:rsidR="00806AC0" w:rsidRPr="00DD2235" w:rsidRDefault="00806AC0" w:rsidP="00DD2235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د-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="00DD2235" w:rsidRPr="00DD2235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الكلام الحسن </w:t>
            </w:r>
          </w:p>
        </w:tc>
      </w:tr>
      <w:tr w:rsidR="00806AC0" w:rsidRPr="00DD2235" w:rsidTr="00806AC0">
        <w:trPr>
          <w:trHeight w:val="213"/>
        </w:trPr>
        <w:tc>
          <w:tcPr>
            <w:tcW w:w="10547" w:type="dxa"/>
            <w:gridSpan w:val="4"/>
            <w:shd w:val="clear" w:color="auto" w:fill="F2F2F2" w:themeFill="background1" w:themeFillShade="F2"/>
            <w:vAlign w:val="center"/>
          </w:tcPr>
          <w:p w:rsidR="00806AC0" w:rsidRPr="00DD2235" w:rsidRDefault="00806AC0" w:rsidP="00806AC0">
            <w:pPr>
              <w:numPr>
                <w:ilvl w:val="0"/>
                <w:numId w:val="15"/>
              </w:num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قال تعالى " وإنه لفي زبر الأولين " معنى زبر الأولين :</w:t>
            </w:r>
          </w:p>
        </w:tc>
      </w:tr>
      <w:tr w:rsidR="00806AC0" w:rsidRPr="00DD2235" w:rsidTr="00806AC0">
        <w:trPr>
          <w:trHeight w:val="213"/>
        </w:trPr>
        <w:tc>
          <w:tcPr>
            <w:tcW w:w="2636" w:type="dxa"/>
            <w:vAlign w:val="center"/>
          </w:tcPr>
          <w:p w:rsidR="00806AC0" w:rsidRPr="00DD2235" w:rsidRDefault="00806AC0" w:rsidP="00806A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أ- 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عادات الأولين</w:t>
            </w:r>
          </w:p>
        </w:tc>
        <w:tc>
          <w:tcPr>
            <w:tcW w:w="2637" w:type="dxa"/>
            <w:vAlign w:val="center"/>
          </w:tcPr>
          <w:p w:rsidR="00806AC0" w:rsidRPr="00DD2235" w:rsidRDefault="00806AC0" w:rsidP="00806A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ب-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كتب الأنبياء</w:t>
            </w: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السابقين</w:t>
            </w:r>
          </w:p>
        </w:tc>
        <w:tc>
          <w:tcPr>
            <w:tcW w:w="2637" w:type="dxa"/>
            <w:vAlign w:val="center"/>
          </w:tcPr>
          <w:p w:rsidR="00806AC0" w:rsidRPr="00DD2235" w:rsidRDefault="00806AC0" w:rsidP="00806A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ج-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محبة الأولين من الأنبياء</w:t>
            </w:r>
          </w:p>
        </w:tc>
        <w:tc>
          <w:tcPr>
            <w:tcW w:w="2637" w:type="dxa"/>
          </w:tcPr>
          <w:p w:rsidR="00806AC0" w:rsidRPr="00DD2235" w:rsidRDefault="00806AC0" w:rsidP="00806AC0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د-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="00DD2235" w:rsidRPr="00DD2235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معتقدات الأولين</w:t>
            </w:r>
          </w:p>
        </w:tc>
      </w:tr>
      <w:tr w:rsidR="00806AC0" w:rsidRPr="00DD2235" w:rsidTr="00806AC0">
        <w:trPr>
          <w:trHeight w:val="213"/>
        </w:trPr>
        <w:tc>
          <w:tcPr>
            <w:tcW w:w="10547" w:type="dxa"/>
            <w:gridSpan w:val="4"/>
            <w:shd w:val="clear" w:color="auto" w:fill="F2F2F2" w:themeFill="background1" w:themeFillShade="F2"/>
            <w:vAlign w:val="center"/>
          </w:tcPr>
          <w:p w:rsidR="00806AC0" w:rsidRPr="00DD2235" w:rsidRDefault="00806AC0" w:rsidP="00806AC0">
            <w:pPr>
              <w:numPr>
                <w:ilvl w:val="0"/>
                <w:numId w:val="15"/>
              </w:num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قال تعالى" ألم تر أنهم في كل واد يهيمون " معنى كلمة يهيمون :</w:t>
            </w:r>
          </w:p>
        </w:tc>
      </w:tr>
      <w:tr w:rsidR="00806AC0" w:rsidRPr="00DD2235" w:rsidTr="00806AC0">
        <w:trPr>
          <w:trHeight w:val="213"/>
        </w:trPr>
        <w:tc>
          <w:tcPr>
            <w:tcW w:w="2636" w:type="dxa"/>
            <w:vAlign w:val="center"/>
          </w:tcPr>
          <w:p w:rsidR="00806AC0" w:rsidRPr="00DD2235" w:rsidRDefault="00806AC0" w:rsidP="00806A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أ- 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يعلمون</w:t>
            </w:r>
          </w:p>
        </w:tc>
        <w:tc>
          <w:tcPr>
            <w:tcW w:w="2637" w:type="dxa"/>
            <w:vAlign w:val="center"/>
          </w:tcPr>
          <w:p w:rsidR="00806AC0" w:rsidRPr="00DD2235" w:rsidRDefault="00806AC0" w:rsidP="00806A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ب-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يستعدون .</w:t>
            </w:r>
          </w:p>
        </w:tc>
        <w:tc>
          <w:tcPr>
            <w:tcW w:w="2637" w:type="dxa"/>
            <w:vAlign w:val="center"/>
          </w:tcPr>
          <w:p w:rsidR="00806AC0" w:rsidRPr="00DD2235" w:rsidRDefault="00806AC0" w:rsidP="00806A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ج-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يخوضون .</w:t>
            </w:r>
          </w:p>
        </w:tc>
        <w:tc>
          <w:tcPr>
            <w:tcW w:w="2637" w:type="dxa"/>
          </w:tcPr>
          <w:p w:rsidR="00806AC0" w:rsidRPr="00DD2235" w:rsidRDefault="00806AC0" w:rsidP="00806AC0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د-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="00DD2235" w:rsidRPr="00DD2235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يفرحون</w:t>
            </w:r>
          </w:p>
        </w:tc>
      </w:tr>
      <w:tr w:rsidR="00806AC0" w:rsidRPr="00DD2235" w:rsidTr="00806AC0">
        <w:trPr>
          <w:trHeight w:val="213"/>
        </w:trPr>
        <w:tc>
          <w:tcPr>
            <w:tcW w:w="10547" w:type="dxa"/>
            <w:gridSpan w:val="4"/>
            <w:shd w:val="clear" w:color="auto" w:fill="F2F2F2" w:themeFill="background1" w:themeFillShade="F2"/>
            <w:vAlign w:val="center"/>
          </w:tcPr>
          <w:p w:rsidR="00806AC0" w:rsidRPr="00DD2235" w:rsidRDefault="00806AC0" w:rsidP="00806AC0">
            <w:pPr>
              <w:numPr>
                <w:ilvl w:val="0"/>
                <w:numId w:val="15"/>
              </w:num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ما حكم </w:t>
            </w:r>
            <w:proofErr w:type="spellStart"/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إعاذة</w:t>
            </w:r>
            <w:proofErr w:type="spellEnd"/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المستعيذ بالله؟ </w:t>
            </w:r>
          </w:p>
        </w:tc>
      </w:tr>
      <w:tr w:rsidR="00806AC0" w:rsidRPr="00DD2235" w:rsidTr="00806AC0">
        <w:trPr>
          <w:trHeight w:val="213"/>
        </w:trPr>
        <w:tc>
          <w:tcPr>
            <w:tcW w:w="2636" w:type="dxa"/>
            <w:vAlign w:val="center"/>
          </w:tcPr>
          <w:p w:rsidR="00806AC0" w:rsidRPr="00DD2235" w:rsidRDefault="00806AC0" w:rsidP="00806A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أ- 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واجب </w:t>
            </w:r>
          </w:p>
        </w:tc>
        <w:tc>
          <w:tcPr>
            <w:tcW w:w="2637" w:type="dxa"/>
            <w:vAlign w:val="center"/>
          </w:tcPr>
          <w:p w:rsidR="00806AC0" w:rsidRPr="00DD2235" w:rsidRDefault="00806AC0" w:rsidP="00806A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ب-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مستحب</w:t>
            </w:r>
          </w:p>
        </w:tc>
        <w:tc>
          <w:tcPr>
            <w:tcW w:w="2637" w:type="dxa"/>
            <w:vAlign w:val="center"/>
          </w:tcPr>
          <w:p w:rsidR="00806AC0" w:rsidRPr="00DD2235" w:rsidRDefault="00806AC0" w:rsidP="00806A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ج-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مكروه</w:t>
            </w:r>
          </w:p>
        </w:tc>
        <w:tc>
          <w:tcPr>
            <w:tcW w:w="2637" w:type="dxa"/>
          </w:tcPr>
          <w:p w:rsidR="00806AC0" w:rsidRPr="00DD2235" w:rsidRDefault="00806AC0" w:rsidP="00806AC0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D2235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د-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D22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="00DD2235" w:rsidRPr="00DD2235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سنة</w:t>
            </w:r>
          </w:p>
        </w:tc>
      </w:tr>
    </w:tbl>
    <w:p w:rsidR="002B6218" w:rsidRPr="00DD2235" w:rsidRDefault="00357A8B" w:rsidP="00357A8B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DD2235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</w:t>
      </w:r>
      <w:r w:rsidR="002B6218" w:rsidRPr="00DD2235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 w:rsidRPr="00DD223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الرابع</w:t>
      </w:r>
      <w:r w:rsidR="00DD2235" w:rsidRPr="00DD2235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: اختر</w:t>
      </w:r>
      <w:r w:rsidR="002B6218" w:rsidRPr="00DD2235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الاجابة الصحيحة:</w:t>
      </w:r>
      <w:r w:rsidR="002B6218" w:rsidRPr="00DD2235"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</w:rPr>
        <w:t xml:space="preserve"> </w:t>
      </w:r>
    </w:p>
    <w:p w:rsidR="00DE51C0" w:rsidRDefault="00806AC0" w:rsidP="00806AC0">
      <w:pPr>
        <w:rPr>
          <w:rtl/>
        </w:rPr>
      </w:pPr>
      <w:r w:rsidRPr="00CC0CB2">
        <w:rPr>
          <w:rFonts w:ascii="Calibri" w:eastAsia="Calibri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4703B03" wp14:editId="3094992A">
                <wp:simplePos x="0" y="0"/>
                <wp:positionH relativeFrom="column">
                  <wp:posOffset>85725</wp:posOffset>
                </wp:positionH>
                <wp:positionV relativeFrom="paragraph">
                  <wp:posOffset>6550660</wp:posOffset>
                </wp:positionV>
                <wp:extent cx="6315075" cy="352425"/>
                <wp:effectExtent l="19050" t="19050" r="28575" b="28575"/>
                <wp:wrapNone/>
                <wp:docPr id="297" name="مستطيل مستدير الزوايا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352425"/>
                        </a:xfrm>
                        <a:prstGeom prst="roundRect">
                          <a:avLst/>
                        </a:prstGeom>
                        <a:noFill/>
                        <a:ln w="31750" cap="sq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806AC0" w:rsidRDefault="00806AC0" w:rsidP="00386600">
                            <w:pPr>
                              <w:spacing w:after="0" w:line="240" w:lineRule="auto"/>
                              <w:jc w:val="center"/>
                              <w:rPr>
                                <w:rFonts w:cs="PT Bold Heading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انتهت الأسئلة  ,,,,,,   مع تمنياتي لكم بالتوفيق والنجاح  ,,,,,,     معلم المادة 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7" o:spid="_x0000_s1035" style="position:absolute;left:0;text-align:left;margin-left:6.75pt;margin-top:515.8pt;width:497.25pt;height:27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" filled="f" strokecolor="windowText" strokeweight="2.5pt">
                <v:stroke endcap="square"/>
                <v:textbox>
                  <w:txbxContent>
                    <w:p w:rsidR="00806AC0" w:rsidRDefault="00806AC0" w:rsidP="00386600">
                      <w:pPr>
                        <w:spacing w:after="0" w:line="240" w:lineRule="auto"/>
                        <w:jc w:val="center"/>
                        <w:rPr>
                          <w:rFonts w:cs="PT Bold Heading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انتهت الأسئلة  ,,,,,,   مع تمنياتي لكم بالتوفيق والنجاح  ,,,,,,     معلم المادة / </w:t>
                      </w:r>
                    </w:p>
                  </w:txbxContent>
                </v:textbox>
              </v:roundrect>
            </w:pict>
          </mc:Fallback>
        </mc:AlternateContent>
      </w:r>
    </w:p>
    <w:p w:rsidR="00CC2423" w:rsidRDefault="00CC2423" w:rsidP="000E4E78">
      <w:pPr>
        <w:rPr>
          <w:rtl/>
        </w:rPr>
      </w:pPr>
    </w:p>
    <w:p w:rsidR="00DD2235" w:rsidRDefault="00DD2235" w:rsidP="000E4E78">
      <w:pPr>
        <w:rPr>
          <w:rtl/>
        </w:rPr>
      </w:pPr>
    </w:p>
    <w:p w:rsidR="00DD2235" w:rsidRPr="00DD2F3F" w:rsidRDefault="00DD2235" w:rsidP="00DD2235">
      <w:pPr>
        <w:spacing w:after="0" w:line="360" w:lineRule="auto"/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</w:pPr>
      <w:r w:rsidRPr="00DD2F3F">
        <w:rPr>
          <w:rFonts w:ascii="Arabic Typesetting" w:eastAsia="Times New Roman" w:hAnsi="Arabic Typesetting" w:cs="Diwani Simple Striped"/>
          <w:b/>
          <w:bCs/>
          <w:noProof/>
          <w:sz w:val="42"/>
          <w:szCs w:val="42"/>
          <w:rtl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61DC545" wp14:editId="1F25DC48">
                <wp:simplePos x="0" y="0"/>
                <wp:positionH relativeFrom="column">
                  <wp:posOffset>4580255</wp:posOffset>
                </wp:positionH>
                <wp:positionV relativeFrom="paragraph">
                  <wp:posOffset>-92872</wp:posOffset>
                </wp:positionV>
                <wp:extent cx="2065655" cy="1295400"/>
                <wp:effectExtent l="0" t="0" r="0" b="0"/>
                <wp:wrapNone/>
                <wp:docPr id="44" name="مربع نص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65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2235" w:rsidRDefault="00DD2235" w:rsidP="00DD2235">
                            <w:pPr>
                              <w:spacing w:before="120" w:after="120" w:line="360" w:lineRule="auto"/>
                              <w:rPr>
                                <w:rtl/>
                              </w:rPr>
                            </w:pPr>
                            <w:r w:rsidRPr="0053221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وزارة التعليم</w:t>
                            </w:r>
                          </w:p>
                          <w:p w:rsidR="00DD2235" w:rsidRDefault="00DD2235" w:rsidP="00DD2235">
                            <w:pPr>
                              <w:spacing w:after="120" w:line="36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إدارة التعليم بمحافظة</w:t>
                            </w:r>
                          </w:p>
                          <w:p w:rsidR="00DD2235" w:rsidRDefault="00DD2235" w:rsidP="00DD2235">
                            <w:pPr>
                              <w:spacing w:after="120" w:line="360" w:lineRule="auto"/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مدرسة 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44" o:spid="_x0000_s1036" type="#_x0000_t202" style="position:absolute;left:0;text-align:left;margin-left:360.65pt;margin-top:-7.3pt;width:162.65pt;height:10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" stroked="f" strokeweight="3pt">
                <v:stroke linestyle="thinThin"/>
                <v:textbox>
                  <w:txbxContent>
                    <w:p w:rsidR="00DD2235" w:rsidRDefault="00DD2235" w:rsidP="00DD2235">
                      <w:pPr>
                        <w:spacing w:before="120" w:after="120" w:line="360" w:lineRule="auto"/>
                        <w:rPr>
                          <w:rtl/>
                        </w:rPr>
                      </w:pPr>
                      <w:r w:rsidRPr="0053221A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وزارة التعليم</w:t>
                      </w:r>
                    </w:p>
                    <w:p w:rsidR="00DD2235" w:rsidRDefault="00DD2235" w:rsidP="00DD2235">
                      <w:pPr>
                        <w:spacing w:after="120" w:line="360" w:lineRule="auto"/>
                        <w:rPr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إدارة التعليم بمحافظة</w:t>
                      </w:r>
                    </w:p>
                    <w:p w:rsidR="00DD2235" w:rsidRDefault="00DD2235" w:rsidP="00DD2235">
                      <w:pPr>
                        <w:spacing w:after="120" w:line="360" w:lineRule="auto"/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مدرسة 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DD2F3F">
        <w:rPr>
          <w:rFonts w:ascii="Arabic Typesetting" w:eastAsia="Times New Roman" w:hAnsi="Arabic Typesetting" w:cs="Diwani Simple Striped"/>
          <w:b/>
          <w:bCs/>
          <w:noProof/>
          <w:color w:val="D4FF7F"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A80856F" wp14:editId="7F8BAD8A">
                <wp:simplePos x="0" y="0"/>
                <wp:positionH relativeFrom="column">
                  <wp:posOffset>-69377</wp:posOffset>
                </wp:positionH>
                <wp:positionV relativeFrom="paragraph">
                  <wp:posOffset>-81915</wp:posOffset>
                </wp:positionV>
                <wp:extent cx="1892300" cy="1295400"/>
                <wp:effectExtent l="0" t="0" r="0" b="0"/>
                <wp:wrapNone/>
                <wp:docPr id="45" name="مربع نص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2235" w:rsidRDefault="00DD2235" w:rsidP="00DD2235">
                            <w:pPr>
                              <w:spacing w:before="240" w:after="120"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3221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المادة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الدراسات الاسلامية</w:t>
                            </w:r>
                          </w:p>
                          <w:p w:rsidR="00DD2235" w:rsidRDefault="00DD2235" w:rsidP="00DD2235">
                            <w:pPr>
                              <w:spacing w:after="120"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الصف : ثاني متوسط</w:t>
                            </w:r>
                          </w:p>
                          <w:p w:rsidR="00DD2235" w:rsidRDefault="00DD2235" w:rsidP="00DD2235">
                            <w:pPr>
                              <w:spacing w:after="120" w:line="360" w:lineRule="auto"/>
                            </w:pPr>
                            <w:r w:rsidRPr="0053221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الزمن :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ساعتان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45" o:spid="_x0000_s1037" type="#_x0000_t202" style="position:absolute;left:0;text-align:left;margin-left:-5.45pt;margin-top:-6.45pt;width:149pt;height:10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" stroked="f" strokeweight="3pt">
                <v:stroke linestyle="thinThin"/>
                <v:textbox>
                  <w:txbxContent>
                    <w:p w:rsidR="00DD2235" w:rsidRDefault="00DD2235" w:rsidP="00DD2235">
                      <w:pPr>
                        <w:spacing w:before="240" w:after="120"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53221A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المادة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الدراسات الاسلامية</w:t>
                      </w:r>
                    </w:p>
                    <w:p w:rsidR="00DD2235" w:rsidRDefault="00DD2235" w:rsidP="00DD2235">
                      <w:pPr>
                        <w:spacing w:after="120"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الصف : ثاني متوسط</w:t>
                      </w:r>
                    </w:p>
                    <w:p w:rsidR="00DD2235" w:rsidRDefault="00DD2235" w:rsidP="00DD2235">
                      <w:pPr>
                        <w:spacing w:after="120" w:line="360" w:lineRule="auto"/>
                      </w:pPr>
                      <w:r w:rsidRPr="0053221A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الزمن :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ساعتان</w:t>
                      </w:r>
                    </w:p>
                  </w:txbxContent>
                </v:textbox>
              </v:shape>
            </w:pict>
          </mc:Fallback>
        </mc:AlternateContent>
      </w:r>
      <w:r w:rsidRPr="00DD2F3F">
        <w:rPr>
          <w:rFonts w:ascii="Times New Roman" w:hAnsi="Times New Roman" w:cs="PT Bold Heading"/>
          <w:b/>
          <w:bCs/>
          <w:noProof/>
          <w:color w:val="D4FF7F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C8D8C82" wp14:editId="4D5416FD">
                <wp:simplePos x="0" y="0"/>
                <wp:positionH relativeFrom="column">
                  <wp:posOffset>2317750</wp:posOffset>
                </wp:positionH>
                <wp:positionV relativeFrom="paragraph">
                  <wp:posOffset>-85887</wp:posOffset>
                </wp:positionV>
                <wp:extent cx="1909445" cy="1199515"/>
                <wp:effectExtent l="0" t="0" r="0" b="635"/>
                <wp:wrapNone/>
                <wp:docPr id="46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2235" w:rsidRDefault="00DD2235" w:rsidP="00DD223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200511" wp14:editId="5B6EFF91">
                                  <wp:extent cx="1700444" cy="1135912"/>
                                  <wp:effectExtent l="0" t="0" r="0" b="7620"/>
                                  <wp:docPr id="52" name="صورة 52" descr="شعار وزارة التعليم مع الرؤية 2030 &amp;quot; نماذج مفرغه وشفافه &amp;quot; | المرسا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شعار وزارة التعليم مع الرؤية 2030 &amp;quot; نماذج مفرغه وشفافه &amp;quot; | المرسا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4735" cy="11387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182.5pt;margin-top:-6.75pt;width:150.35pt;height:94.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" stroked="f">
                <v:textbox>
                  <w:txbxContent>
                    <w:p w:rsidR="00DD2235" w:rsidRDefault="00DD2235" w:rsidP="00DD223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4200511" wp14:editId="5B6EFF91">
                            <wp:extent cx="1700444" cy="1135912"/>
                            <wp:effectExtent l="0" t="0" r="0" b="7620"/>
                            <wp:docPr id="52" name="صورة 52" descr="شعار وزارة التعليم مع الرؤية 2030 &amp;quot; نماذج مفرغه وشفافه &amp;quot; | المرسال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شعار وزارة التعليم مع الرؤية 2030 &amp;quot; نماذج مفرغه وشفافه &amp;quot; | المرسال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4735" cy="11387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D2F3F"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                                    </w:t>
      </w:r>
      <w:r w:rsidRPr="00DD2F3F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          </w:t>
      </w:r>
      <w:r w:rsidRPr="00DD2F3F"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</w:t>
      </w:r>
      <w:r w:rsidRPr="00DD2F3F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</w:t>
      </w:r>
    </w:p>
    <w:p w:rsidR="00DD2235" w:rsidRPr="00DD2F3F" w:rsidRDefault="00DD2235" w:rsidP="00DD2235">
      <w:pPr>
        <w:spacing w:after="0" w:line="360" w:lineRule="auto"/>
        <w:jc w:val="center"/>
        <w:rPr>
          <w:rFonts w:ascii="Times New Roman" w:eastAsia="Times New Roman" w:hAnsi="Times New Roman" w:cs="Traditional Arabic"/>
          <w:b/>
          <w:bCs/>
          <w:noProof/>
          <w:sz w:val="24"/>
          <w:szCs w:val="24"/>
          <w:rtl/>
          <w:lang w:eastAsia="ar-SA"/>
        </w:rPr>
      </w:pPr>
    </w:p>
    <w:p w:rsidR="00DD2235" w:rsidRPr="00DD2F3F" w:rsidRDefault="00DD2235" w:rsidP="00DD2235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8"/>
          <w:szCs w:val="18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D2235" w:rsidRPr="00DD2F3F" w:rsidRDefault="00DD2235" w:rsidP="00DD2235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D2235" w:rsidRDefault="00DD2235" w:rsidP="00DD2235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D2235" w:rsidRPr="00DD2F3F" w:rsidRDefault="00DD2235" w:rsidP="00DD2235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2F3F"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اخ</w:t>
      </w:r>
      <w:r w:rsidRPr="00DD2F3F">
        <w:rPr>
          <w:rFonts w:ascii="Times New Roman" w:eastAsia="Times New Roman" w:hAnsi="Times New Roman" w:cs="PT Bold Stars" w:hint="c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</w:t>
      </w:r>
      <w:r w:rsidRPr="00DD2F3F"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بار الفصل الدراسي </w:t>
      </w:r>
      <w:r w:rsidRPr="00DD2F3F">
        <w:rPr>
          <w:rFonts w:ascii="Times New Roman" w:eastAsia="Times New Roman" w:hAnsi="Times New Roman" w:cs="PT Bold Stars" w:hint="c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الثالث</w:t>
      </w:r>
      <w:r w:rsidRPr="00DD2F3F"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 الدور الأول ) لعام </w:t>
      </w:r>
      <w:r w:rsidRPr="00DD2F3F">
        <w:rPr>
          <w:rFonts w:ascii="Times New Roman" w:eastAsia="Times New Roman" w:hAnsi="Times New Roman" w:cs="PT Bold Stars" w:hint="cs"/>
          <w:b/>
          <w:bCs/>
          <w:noProof/>
          <w:sz w:val="26"/>
          <w:szCs w:val="26"/>
          <w:rtl/>
          <w:lang w:eastAsia="ar-SA"/>
        </w:rPr>
        <w:t>1443هـ</w:t>
      </w:r>
    </w:p>
    <w:p w:rsidR="00DD2235" w:rsidRPr="00A63BF5" w:rsidRDefault="00DD2235" w:rsidP="00DD2235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noProof/>
          <w:color w:val="000000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2F3F">
        <w:rPr>
          <w:rFonts w:asciiTheme="minorBidi" w:eastAsia="Times New Roman" w:hAnsiTheme="minorBidi" w:cs="PT Bold Broken"/>
          <w:b/>
          <w:bCs/>
          <w:noProof/>
          <w:sz w:val="30"/>
          <w:szCs w:val="30"/>
          <w:rtl/>
          <w:lang w:eastAsia="ar-SA"/>
        </w:rPr>
        <w:t>اسم الطالب :</w:t>
      </w:r>
      <w:r w:rsidRPr="00DD2F3F">
        <w:rPr>
          <w:rFonts w:asciiTheme="minorBidi" w:eastAsia="Times New Roman" w:hAnsiTheme="minorBidi" w:cs="PT Bold Broken"/>
          <w:b/>
          <w:bCs/>
          <w:noProof/>
          <w:color w:val="000000"/>
          <w:sz w:val="30"/>
          <w:szCs w:val="30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D2F3F">
        <w:rPr>
          <w:rFonts w:asciiTheme="minorBidi" w:eastAsia="Times New Roman" w:hAnsiTheme="minorBidi" w:cs="PT Bold Broken"/>
          <w:b/>
          <w:bCs/>
          <w:noProof/>
          <w:sz w:val="30"/>
          <w:szCs w:val="30"/>
          <w:rtl/>
          <w:lang w:eastAsia="ar-SA"/>
        </w:rPr>
        <w:t xml:space="preserve"> </w:t>
      </w:r>
      <w:r w:rsidRPr="00DD2F3F">
        <w:rPr>
          <w:rFonts w:asciiTheme="minorBidi" w:eastAsia="Times New Roman" w:hAnsiTheme="minorBidi" w:cs="PT Bold Broken" w:hint="cs"/>
          <w:b/>
          <w:bCs/>
          <w:noProof/>
          <w:color w:val="FF0000"/>
          <w:sz w:val="30"/>
          <w:szCs w:val="30"/>
          <w:u w:val="single"/>
          <w:rtl/>
          <w:lang w:eastAsia="ar-SA"/>
        </w:rPr>
        <w:t>الاجابة النموذجية</w:t>
      </w:r>
    </w:p>
    <w:p w:rsidR="00DD2235" w:rsidRPr="00A63BF5" w:rsidRDefault="00DD2235" w:rsidP="00DD2235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noProof/>
          <w:color w:val="000000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63BF5">
        <w:rPr>
          <w:rFonts w:asciiTheme="majorBidi" w:eastAsia="Times New Roman" w:hAnsiTheme="majorBidi" w:cstheme="majorBidi"/>
          <w:b/>
          <w:bCs/>
          <w:noProof/>
          <w:color w:val="000000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tbl>
      <w:tblPr>
        <w:tblpPr w:leftFromText="180" w:rightFromText="180" w:vertAnchor="text" w:horzAnchor="margin" w:tblpXSpec="center" w:tblpY="168"/>
        <w:tblOverlap w:val="never"/>
        <w:bidiVisual/>
        <w:tblW w:w="100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661"/>
        <w:gridCol w:w="661"/>
        <w:gridCol w:w="661"/>
        <w:gridCol w:w="851"/>
        <w:gridCol w:w="1629"/>
        <w:gridCol w:w="1630"/>
        <w:gridCol w:w="1630"/>
        <w:gridCol w:w="1630"/>
      </w:tblGrid>
      <w:tr w:rsidR="00DD2235" w:rsidRPr="00F36C2A" w:rsidTr="00D46957">
        <w:trPr>
          <w:trHeight w:val="271"/>
        </w:trPr>
        <w:tc>
          <w:tcPr>
            <w:tcW w:w="661" w:type="dxa"/>
            <w:vMerge w:val="restart"/>
            <w:shd w:val="solid" w:color="D9D9D9" w:themeColor="background1" w:themeShade="D9" w:fill="auto"/>
            <w:vAlign w:val="center"/>
          </w:tcPr>
          <w:p w:rsidR="00DD2235" w:rsidRPr="00F36C2A" w:rsidRDefault="00DD2235" w:rsidP="00D469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F36C2A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س1</w:t>
            </w:r>
          </w:p>
        </w:tc>
        <w:tc>
          <w:tcPr>
            <w:tcW w:w="661" w:type="dxa"/>
            <w:vMerge w:val="restart"/>
            <w:shd w:val="solid" w:color="D9D9D9" w:themeColor="background1" w:themeShade="D9" w:fill="auto"/>
            <w:vAlign w:val="center"/>
          </w:tcPr>
          <w:p w:rsidR="00DD2235" w:rsidRPr="00F36C2A" w:rsidRDefault="00DD2235" w:rsidP="00D469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F36C2A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</w:t>
            </w: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</w:t>
            </w:r>
          </w:p>
        </w:tc>
        <w:tc>
          <w:tcPr>
            <w:tcW w:w="661" w:type="dxa"/>
            <w:vMerge w:val="restart"/>
            <w:shd w:val="solid" w:color="D9D9D9" w:themeColor="background1" w:themeShade="D9" w:fill="auto"/>
            <w:vAlign w:val="center"/>
          </w:tcPr>
          <w:p w:rsidR="00DD2235" w:rsidRPr="00F36C2A" w:rsidRDefault="00DD2235" w:rsidP="00D469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F36C2A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</w:t>
            </w: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661" w:type="dxa"/>
            <w:vMerge w:val="restart"/>
            <w:shd w:val="solid" w:color="D9D9D9" w:themeColor="background1" w:themeShade="D9" w:fill="auto"/>
            <w:vAlign w:val="center"/>
          </w:tcPr>
          <w:p w:rsidR="00DD2235" w:rsidRPr="00F36C2A" w:rsidRDefault="00DD2235" w:rsidP="00D469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F36C2A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</w:t>
            </w: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4</w:t>
            </w:r>
          </w:p>
        </w:tc>
        <w:tc>
          <w:tcPr>
            <w:tcW w:w="851" w:type="dxa"/>
            <w:vMerge w:val="restart"/>
            <w:shd w:val="solid" w:color="D9D9D9" w:themeColor="background1" w:themeShade="D9" w:fill="auto"/>
            <w:vAlign w:val="center"/>
          </w:tcPr>
          <w:p w:rsidR="00DD2235" w:rsidRPr="00F36C2A" w:rsidRDefault="00DD2235" w:rsidP="00D469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F36C2A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الدرجة</w:t>
            </w:r>
          </w:p>
        </w:tc>
        <w:tc>
          <w:tcPr>
            <w:tcW w:w="1629" w:type="dxa"/>
            <w:vMerge w:val="restart"/>
            <w:shd w:val="solid" w:color="D9D9D9" w:themeColor="background1" w:themeShade="D9" w:fill="auto"/>
            <w:vAlign w:val="center"/>
          </w:tcPr>
          <w:p w:rsidR="00DD2235" w:rsidRPr="00F36C2A" w:rsidRDefault="00DD2235" w:rsidP="00D46957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F36C2A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الدرجة كتابة</w:t>
            </w:r>
          </w:p>
        </w:tc>
        <w:tc>
          <w:tcPr>
            <w:tcW w:w="1630" w:type="dxa"/>
            <w:shd w:val="solid" w:color="D9D9D9" w:themeColor="background1" w:themeShade="D9" w:fill="auto"/>
            <w:vAlign w:val="center"/>
          </w:tcPr>
          <w:p w:rsidR="00DD2235" w:rsidRPr="00F36C2A" w:rsidRDefault="00DD2235" w:rsidP="00D46957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F36C2A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اسم المصحح</w:t>
            </w:r>
          </w:p>
        </w:tc>
        <w:tc>
          <w:tcPr>
            <w:tcW w:w="1630" w:type="dxa"/>
            <w:shd w:val="solid" w:color="D9D9D9" w:themeColor="background1" w:themeShade="D9" w:fill="auto"/>
            <w:vAlign w:val="center"/>
          </w:tcPr>
          <w:p w:rsidR="00DD2235" w:rsidRPr="00F36C2A" w:rsidRDefault="00DD2235" w:rsidP="00D46957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F36C2A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اسم المراجع</w:t>
            </w:r>
          </w:p>
        </w:tc>
        <w:tc>
          <w:tcPr>
            <w:tcW w:w="1630" w:type="dxa"/>
            <w:shd w:val="solid" w:color="D9D9D9" w:themeColor="background1" w:themeShade="D9" w:fill="auto"/>
          </w:tcPr>
          <w:p w:rsidR="00DD2235" w:rsidRPr="00F36C2A" w:rsidRDefault="00DD2235" w:rsidP="00D46957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اسم المدقق</w:t>
            </w:r>
          </w:p>
        </w:tc>
      </w:tr>
      <w:tr w:rsidR="00DD2235" w:rsidRPr="00F36C2A" w:rsidTr="00D46957">
        <w:trPr>
          <w:trHeight w:val="38"/>
        </w:trPr>
        <w:tc>
          <w:tcPr>
            <w:tcW w:w="661" w:type="dxa"/>
            <w:vMerge/>
            <w:shd w:val="solid" w:color="D9D9D9" w:themeColor="background1" w:themeShade="D9" w:fill="auto"/>
          </w:tcPr>
          <w:p w:rsidR="00DD2235" w:rsidRPr="00F36C2A" w:rsidRDefault="00DD2235" w:rsidP="00D469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vMerge/>
            <w:shd w:val="solid" w:color="D9D9D9" w:themeColor="background1" w:themeShade="D9" w:fill="auto"/>
            <w:vAlign w:val="center"/>
          </w:tcPr>
          <w:p w:rsidR="00DD2235" w:rsidRPr="00F36C2A" w:rsidRDefault="00DD2235" w:rsidP="00D469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vMerge/>
            <w:shd w:val="solid" w:color="D9D9D9" w:themeColor="background1" w:themeShade="D9" w:fill="auto"/>
          </w:tcPr>
          <w:p w:rsidR="00DD2235" w:rsidRPr="00F36C2A" w:rsidRDefault="00DD2235" w:rsidP="00D469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vMerge/>
            <w:shd w:val="solid" w:color="D9D9D9" w:themeColor="background1" w:themeShade="D9" w:fill="auto"/>
            <w:vAlign w:val="center"/>
          </w:tcPr>
          <w:p w:rsidR="00DD2235" w:rsidRPr="00F36C2A" w:rsidRDefault="00DD2235" w:rsidP="00D469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1" w:type="dxa"/>
            <w:vMerge/>
            <w:shd w:val="solid" w:color="D9D9D9" w:themeColor="background1" w:themeShade="D9" w:fill="auto"/>
            <w:vAlign w:val="center"/>
          </w:tcPr>
          <w:p w:rsidR="00DD2235" w:rsidRPr="00F36C2A" w:rsidRDefault="00DD2235" w:rsidP="00D469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629" w:type="dxa"/>
            <w:vMerge/>
            <w:shd w:val="solid" w:color="D9D9D9" w:themeColor="background1" w:themeShade="D9" w:fill="auto"/>
            <w:vAlign w:val="center"/>
          </w:tcPr>
          <w:p w:rsidR="00DD2235" w:rsidRPr="00F36C2A" w:rsidRDefault="00DD2235" w:rsidP="00D46957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630" w:type="dxa"/>
            <w:shd w:val="clear" w:color="D9D9D9" w:themeColor="background1" w:themeShade="D9" w:fill="auto"/>
            <w:vAlign w:val="center"/>
          </w:tcPr>
          <w:p w:rsidR="00DD2235" w:rsidRPr="00F36C2A" w:rsidRDefault="00DD2235" w:rsidP="00D46957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630" w:type="dxa"/>
            <w:shd w:val="clear" w:color="D9D9D9" w:themeColor="background1" w:themeShade="D9" w:fill="auto"/>
            <w:vAlign w:val="center"/>
          </w:tcPr>
          <w:p w:rsidR="00DD2235" w:rsidRPr="00F36C2A" w:rsidRDefault="00DD2235" w:rsidP="00D46957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630" w:type="dxa"/>
            <w:shd w:val="clear" w:color="D9D9D9" w:themeColor="background1" w:themeShade="D9" w:fill="auto"/>
          </w:tcPr>
          <w:p w:rsidR="00DD2235" w:rsidRPr="00F36C2A" w:rsidRDefault="00DD2235" w:rsidP="00D46957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</w:tr>
      <w:tr w:rsidR="00DD2235" w:rsidRPr="00F36C2A" w:rsidTr="00D46957">
        <w:trPr>
          <w:trHeight w:val="271"/>
        </w:trPr>
        <w:tc>
          <w:tcPr>
            <w:tcW w:w="661" w:type="dxa"/>
            <w:shd w:val="solid" w:color="D9D9D9" w:themeColor="background1" w:themeShade="D9" w:fill="auto"/>
            <w:vAlign w:val="center"/>
          </w:tcPr>
          <w:p w:rsidR="00DD2235" w:rsidRPr="00F36C2A" w:rsidRDefault="00DD2235" w:rsidP="00D469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12</w:t>
            </w:r>
          </w:p>
        </w:tc>
        <w:tc>
          <w:tcPr>
            <w:tcW w:w="661" w:type="dxa"/>
            <w:shd w:val="solid" w:color="D9D9D9" w:themeColor="background1" w:themeShade="D9" w:fill="auto"/>
            <w:vAlign w:val="center"/>
          </w:tcPr>
          <w:p w:rsidR="00DD2235" w:rsidRPr="00F36C2A" w:rsidRDefault="00DD2235" w:rsidP="00D469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8</w:t>
            </w:r>
          </w:p>
        </w:tc>
        <w:tc>
          <w:tcPr>
            <w:tcW w:w="661" w:type="dxa"/>
            <w:shd w:val="solid" w:color="D9D9D9" w:themeColor="background1" w:themeShade="D9" w:fill="auto"/>
            <w:vAlign w:val="center"/>
          </w:tcPr>
          <w:p w:rsidR="00DD2235" w:rsidRPr="00F36C2A" w:rsidRDefault="00DD2235" w:rsidP="00D469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6</w:t>
            </w:r>
          </w:p>
        </w:tc>
        <w:tc>
          <w:tcPr>
            <w:tcW w:w="661" w:type="dxa"/>
            <w:shd w:val="solid" w:color="D9D9D9" w:themeColor="background1" w:themeShade="D9" w:fill="auto"/>
            <w:vAlign w:val="center"/>
          </w:tcPr>
          <w:p w:rsidR="00DD2235" w:rsidRPr="00F36C2A" w:rsidRDefault="00DD2235" w:rsidP="00D469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14</w:t>
            </w:r>
          </w:p>
        </w:tc>
        <w:tc>
          <w:tcPr>
            <w:tcW w:w="851" w:type="dxa"/>
            <w:shd w:val="solid" w:color="D9D9D9" w:themeColor="background1" w:themeShade="D9" w:fill="auto"/>
            <w:vAlign w:val="center"/>
          </w:tcPr>
          <w:p w:rsidR="00DD2235" w:rsidRPr="00F36C2A" w:rsidRDefault="00DD2235" w:rsidP="00D469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F36C2A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40</w:t>
            </w:r>
          </w:p>
        </w:tc>
        <w:tc>
          <w:tcPr>
            <w:tcW w:w="1629" w:type="dxa"/>
            <w:shd w:val="solid" w:color="D9D9D9" w:themeColor="background1" w:themeShade="D9" w:fill="auto"/>
            <w:vAlign w:val="center"/>
          </w:tcPr>
          <w:p w:rsidR="00DD2235" w:rsidRPr="00F36C2A" w:rsidRDefault="00DD2235" w:rsidP="00D469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F36C2A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أربعون درجة فقط</w:t>
            </w:r>
          </w:p>
        </w:tc>
        <w:tc>
          <w:tcPr>
            <w:tcW w:w="1630" w:type="dxa"/>
            <w:shd w:val="solid" w:color="D9D9D9" w:themeColor="background1" w:themeShade="D9" w:fill="auto"/>
            <w:vAlign w:val="center"/>
          </w:tcPr>
          <w:p w:rsidR="00DD2235" w:rsidRPr="00F36C2A" w:rsidRDefault="00DD2235" w:rsidP="00D46957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F36C2A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  <w:tc>
          <w:tcPr>
            <w:tcW w:w="1630" w:type="dxa"/>
            <w:shd w:val="solid" w:color="D9D9D9" w:themeColor="background1" w:themeShade="D9" w:fill="auto"/>
            <w:vAlign w:val="center"/>
          </w:tcPr>
          <w:p w:rsidR="00DD2235" w:rsidRPr="00F36C2A" w:rsidRDefault="00DD2235" w:rsidP="00D46957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F36C2A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  <w:tc>
          <w:tcPr>
            <w:tcW w:w="1630" w:type="dxa"/>
            <w:shd w:val="solid" w:color="D9D9D9" w:themeColor="background1" w:themeShade="D9" w:fill="auto"/>
            <w:vAlign w:val="center"/>
          </w:tcPr>
          <w:p w:rsidR="00DD2235" w:rsidRPr="00F36C2A" w:rsidRDefault="00DD2235" w:rsidP="00D46957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F36C2A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</w:tr>
      <w:tr w:rsidR="00DD2235" w:rsidRPr="00F36C2A" w:rsidTr="00D46957">
        <w:trPr>
          <w:trHeight w:val="343"/>
        </w:trPr>
        <w:tc>
          <w:tcPr>
            <w:tcW w:w="661" w:type="dxa"/>
            <w:shd w:val="clear" w:color="DBE5F1" w:themeColor="accent1" w:themeTint="33" w:fill="auto"/>
          </w:tcPr>
          <w:p w:rsidR="00DD2235" w:rsidRPr="00F36C2A" w:rsidRDefault="00DD2235" w:rsidP="00D469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shd w:val="clear" w:color="DBE5F1" w:themeColor="accent1" w:themeTint="33" w:fill="auto"/>
            <w:vAlign w:val="center"/>
          </w:tcPr>
          <w:p w:rsidR="00DD2235" w:rsidRPr="00F36C2A" w:rsidRDefault="00DD2235" w:rsidP="00D469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shd w:val="clear" w:color="DBE5F1" w:themeColor="accent1" w:themeTint="33" w:fill="auto"/>
          </w:tcPr>
          <w:p w:rsidR="00DD2235" w:rsidRPr="00F36C2A" w:rsidRDefault="00DD2235" w:rsidP="00D469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shd w:val="clear" w:color="DBE5F1" w:themeColor="accent1" w:themeTint="33" w:fill="auto"/>
            <w:vAlign w:val="center"/>
          </w:tcPr>
          <w:p w:rsidR="00DD2235" w:rsidRPr="00F36C2A" w:rsidRDefault="00DD2235" w:rsidP="00D469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1" w:type="dxa"/>
            <w:shd w:val="clear" w:color="DBE5F1" w:themeColor="accent1" w:themeTint="33" w:fill="auto"/>
            <w:vAlign w:val="center"/>
          </w:tcPr>
          <w:p w:rsidR="00DD2235" w:rsidRPr="00F36C2A" w:rsidRDefault="00DD2235" w:rsidP="00D469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629" w:type="dxa"/>
            <w:shd w:val="clear" w:color="DBE5F1" w:themeColor="accent1" w:themeTint="33" w:fill="auto"/>
            <w:vAlign w:val="center"/>
          </w:tcPr>
          <w:p w:rsidR="00DD2235" w:rsidRPr="00F36C2A" w:rsidRDefault="00DD2235" w:rsidP="00D469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630" w:type="dxa"/>
            <w:shd w:val="clear" w:color="DBE5F1" w:themeColor="accent1" w:themeTint="33" w:fill="auto"/>
            <w:vAlign w:val="center"/>
          </w:tcPr>
          <w:p w:rsidR="00DD2235" w:rsidRPr="00F36C2A" w:rsidRDefault="00DD2235" w:rsidP="00D46957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630" w:type="dxa"/>
            <w:shd w:val="clear" w:color="DBE5F1" w:themeColor="accent1" w:themeTint="33" w:fill="auto"/>
            <w:vAlign w:val="center"/>
          </w:tcPr>
          <w:p w:rsidR="00DD2235" w:rsidRPr="00F36C2A" w:rsidRDefault="00DD2235" w:rsidP="00D46957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630" w:type="dxa"/>
            <w:shd w:val="clear" w:color="DBE5F1" w:themeColor="accent1" w:themeTint="33" w:fill="auto"/>
          </w:tcPr>
          <w:p w:rsidR="00DD2235" w:rsidRPr="00F36C2A" w:rsidRDefault="00DD2235" w:rsidP="00D46957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</w:tr>
    </w:tbl>
    <w:p w:rsidR="00DD2235" w:rsidRDefault="00DD2235" w:rsidP="00DD2235">
      <w:pPr>
        <w:spacing w:after="0" w:line="240" w:lineRule="auto"/>
        <w:outlineLvl w:val="0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E02D7DB" wp14:editId="3E1FAE45">
                <wp:simplePos x="0" y="0"/>
                <wp:positionH relativeFrom="column">
                  <wp:posOffset>132715</wp:posOffset>
                </wp:positionH>
                <wp:positionV relativeFrom="paragraph">
                  <wp:posOffset>1056640</wp:posOffset>
                </wp:positionV>
                <wp:extent cx="561975" cy="485775"/>
                <wp:effectExtent l="0" t="0" r="28575" b="28575"/>
                <wp:wrapNone/>
                <wp:docPr id="47" name="مستطيل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857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2235" w:rsidRPr="00DD2F3F" w:rsidRDefault="00DD2235" w:rsidP="00DD223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DD2235" w:rsidRPr="00E81DD7" w:rsidRDefault="00DD2235" w:rsidP="00DD223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E81DD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ــــــــــــــ</w:t>
                            </w:r>
                          </w:p>
                          <w:p w:rsidR="00DD2235" w:rsidRPr="00E81DD7" w:rsidRDefault="00DD2235" w:rsidP="00DD223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7" o:spid="_x0000_s1039" style="position:absolute;left:0;text-align:left;margin-left:10.45pt;margin-top:83.2pt;width:44.25pt;height:38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" filled="f" strokecolor="windowText" strokeweight="2pt">
                <v:textbox>
                  <w:txbxContent>
                    <w:p w:rsidR="00DD2235" w:rsidRPr="00DD2F3F" w:rsidRDefault="00DD2235" w:rsidP="00DD223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14"/>
                          <w:szCs w:val="14"/>
                          <w:rtl/>
                        </w:rPr>
                      </w:pPr>
                    </w:p>
                    <w:p w:rsidR="00DD2235" w:rsidRPr="00E81DD7" w:rsidRDefault="00DD2235" w:rsidP="00DD223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E81DD7">
                        <w:rPr>
                          <w:rFonts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ــــــــــــــ</w:t>
                      </w:r>
                    </w:p>
                    <w:p w:rsidR="00DD2235" w:rsidRPr="00E81DD7" w:rsidRDefault="00DD2235" w:rsidP="00DD223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</w:p>
    <w:p w:rsidR="00DD2235" w:rsidRPr="003D0F06" w:rsidRDefault="00DD2235" w:rsidP="00DD2235">
      <w:pPr>
        <w:spacing w:before="120" w:after="0" w:line="240" w:lineRule="auto"/>
        <w:outlineLvl w:val="0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>
        <w:rPr>
          <w:rFonts w:asciiTheme="majorBidi" w:eastAsia="Calibri" w:hAnsiTheme="majorBidi" w:cstheme="majorBidi"/>
          <w:b/>
          <w:bCs/>
          <w:sz w:val="28"/>
          <w:szCs w:val="28"/>
          <w:rtl/>
        </w:rPr>
        <w:t>السؤال الأول: ضع</w:t>
      </w:r>
      <w:r w:rsidRPr="003D0F06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علامة ( √ ) أمام العبارة الصحيحة وعلامة  ( Ꭓ ) أما العبارة الخاطئة :</w:t>
      </w:r>
      <w:r w:rsidRPr="00357A8B"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</w:rPr>
        <w:t xml:space="preserve"> </w:t>
      </w:r>
    </w:p>
    <w:tbl>
      <w:tblPr>
        <w:tblStyle w:val="1"/>
        <w:tblpPr w:leftFromText="180" w:rightFromText="180" w:vertAnchor="text" w:horzAnchor="margin" w:tblpXSpec="center" w:tblpY="136"/>
        <w:tblOverlap w:val="never"/>
        <w:bidiVisual/>
        <w:tblW w:w="102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509"/>
        <w:gridCol w:w="8648"/>
        <w:gridCol w:w="1134"/>
      </w:tblGrid>
      <w:tr w:rsidR="00DD2235" w:rsidRPr="000E4E78" w:rsidTr="00D46957">
        <w:trPr>
          <w:trHeight w:val="396"/>
        </w:trPr>
        <w:tc>
          <w:tcPr>
            <w:tcW w:w="509" w:type="dxa"/>
            <w:shd w:val="clear" w:color="auto" w:fill="F2F2F2" w:themeFill="background1" w:themeFillShade="F2"/>
            <w:vAlign w:val="center"/>
          </w:tcPr>
          <w:p w:rsidR="00DD2235" w:rsidRPr="000E4E78" w:rsidRDefault="00DD2235" w:rsidP="00D46957">
            <w:pPr>
              <w:spacing w:line="276" w:lineRule="auto"/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0E4E78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8648" w:type="dxa"/>
            <w:shd w:val="clear" w:color="auto" w:fill="F2F2F2" w:themeFill="background1" w:themeFillShade="F2"/>
            <w:vAlign w:val="center"/>
          </w:tcPr>
          <w:p w:rsidR="00DD2235" w:rsidRPr="000E4E78" w:rsidRDefault="00DD2235" w:rsidP="00D46957">
            <w:pPr>
              <w:spacing w:line="276" w:lineRule="auto"/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0E4E78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DD2235" w:rsidRPr="000E4E78" w:rsidRDefault="00DD2235" w:rsidP="00D46957">
            <w:pPr>
              <w:spacing w:line="276" w:lineRule="auto"/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0E4E78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DD2235" w:rsidRPr="000E4E78" w:rsidTr="00D46957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DD2235" w:rsidRPr="000E4E78" w:rsidRDefault="00DD2235" w:rsidP="00DD2235">
            <w:pPr>
              <w:numPr>
                <w:ilvl w:val="0"/>
                <w:numId w:val="31"/>
              </w:numPr>
              <w:spacing w:line="276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DD2235" w:rsidRPr="000E4E78" w:rsidRDefault="00DD2235" w:rsidP="00D46957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E4E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التطير شرك بالله تعالى لأنه يتضمن  الاعتقاد الفاسد بأن غير الله له تأثير في جلب النفع أو دفع الضر</w:t>
            </w:r>
            <w:r w:rsidRPr="000E4E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D2235" w:rsidRPr="000E4E78" w:rsidRDefault="00DD2235" w:rsidP="00D4695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DD2235" w:rsidRPr="000E4E78" w:rsidTr="00D46957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DD2235" w:rsidRPr="000E4E78" w:rsidRDefault="00DD2235" w:rsidP="00DD2235">
            <w:pPr>
              <w:numPr>
                <w:ilvl w:val="0"/>
                <w:numId w:val="31"/>
              </w:numPr>
              <w:spacing w:line="276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DD2235" w:rsidRPr="000E4E78" w:rsidRDefault="00DD2235" w:rsidP="00D46957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E4E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كان الفأل يعجب الرسول صل الله عليه وسلم</w:t>
            </w:r>
            <w:r w:rsidRPr="000E4E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D2235" w:rsidRPr="000E4E78" w:rsidRDefault="00DD2235" w:rsidP="00D4695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DD2235" w:rsidRPr="000E4E78" w:rsidTr="00D46957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DD2235" w:rsidRPr="000E4E78" w:rsidRDefault="00DD2235" w:rsidP="00DD2235">
            <w:pPr>
              <w:numPr>
                <w:ilvl w:val="0"/>
                <w:numId w:val="31"/>
              </w:numPr>
              <w:spacing w:line="276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DD2235" w:rsidRPr="000E4E78" w:rsidRDefault="00DD2235" w:rsidP="00D46957">
            <w:pPr>
              <w:spacing w:line="276" w:lineRule="auto"/>
              <w:ind w:left="34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E4E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الحكمة من إيجاب الاقتناع بالحلف بالله تعظيم الحلف بالله تعالى</w:t>
            </w:r>
          </w:p>
        </w:tc>
        <w:tc>
          <w:tcPr>
            <w:tcW w:w="1134" w:type="dxa"/>
            <w:shd w:val="clear" w:color="auto" w:fill="auto"/>
          </w:tcPr>
          <w:p w:rsidR="00DD2235" w:rsidRPr="000E4E78" w:rsidRDefault="00DD2235" w:rsidP="00D4695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DD2235" w:rsidRPr="000E4E78" w:rsidTr="00D46957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DD2235" w:rsidRPr="000E4E78" w:rsidRDefault="00DD2235" w:rsidP="00DD2235">
            <w:pPr>
              <w:numPr>
                <w:ilvl w:val="0"/>
                <w:numId w:val="31"/>
              </w:numPr>
              <w:spacing w:line="276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DD2235" w:rsidRPr="000E4E78" w:rsidRDefault="00DD2235" w:rsidP="00D46957">
            <w:pPr>
              <w:spacing w:line="276" w:lineRule="auto"/>
              <w:ind w:left="34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C24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لسوء الظن والاتهام بغير دليل مفاسد عديدة منها</w:t>
            </w:r>
            <w:r>
              <w:rPr>
                <w:rtl/>
              </w:rPr>
              <w:t xml:space="preserve"> </w:t>
            </w:r>
            <w:r w:rsidRPr="00CC242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القطيعة والخلاف</w:t>
            </w:r>
          </w:p>
        </w:tc>
        <w:tc>
          <w:tcPr>
            <w:tcW w:w="1134" w:type="dxa"/>
            <w:shd w:val="clear" w:color="auto" w:fill="auto"/>
          </w:tcPr>
          <w:p w:rsidR="00DD2235" w:rsidRPr="000E4E78" w:rsidRDefault="00DD2235" w:rsidP="00D4695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DD2235" w:rsidRPr="000E4E78" w:rsidTr="00D46957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DD2235" w:rsidRPr="000E4E78" w:rsidRDefault="00DD2235" w:rsidP="00DD2235">
            <w:pPr>
              <w:numPr>
                <w:ilvl w:val="0"/>
                <w:numId w:val="31"/>
              </w:numPr>
              <w:spacing w:line="276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DD2235" w:rsidRPr="000E4E78" w:rsidRDefault="00DD2235" w:rsidP="00D46957">
            <w:pPr>
              <w:spacing w:line="276" w:lineRule="auto"/>
              <w:ind w:left="34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E51C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يدل قوله تعالى:"</w:t>
            </w:r>
            <w:r w:rsidRPr="00DE51C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E51C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قل ما</w:t>
            </w:r>
            <w:r w:rsidRPr="00DE51C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E51C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يعبؤا بكم ربي لولا دعاؤكم" على</w:t>
            </w:r>
            <w:r>
              <w:rPr>
                <w:rtl/>
              </w:rPr>
              <w:t xml:space="preserve"> </w:t>
            </w:r>
            <w:r w:rsidRPr="00DE51C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دعاء الله سبب قضاء الحاجات</w:t>
            </w:r>
            <w:r w:rsidRPr="00DE51C0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‎</w:t>
            </w:r>
            <w:r w:rsidRPr="00DE51C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</w:t>
            </w:r>
            <w:r w:rsidRPr="00DE51C0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‎</w:t>
            </w:r>
          </w:p>
        </w:tc>
        <w:tc>
          <w:tcPr>
            <w:tcW w:w="1134" w:type="dxa"/>
            <w:shd w:val="clear" w:color="auto" w:fill="auto"/>
          </w:tcPr>
          <w:p w:rsidR="00DD2235" w:rsidRPr="000E4E78" w:rsidRDefault="00DD2235" w:rsidP="00D4695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DD2235" w:rsidRPr="000E4E78" w:rsidTr="00D46957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DD2235" w:rsidRPr="000E4E78" w:rsidRDefault="00DD2235" w:rsidP="00DD2235">
            <w:pPr>
              <w:numPr>
                <w:ilvl w:val="0"/>
                <w:numId w:val="31"/>
              </w:numPr>
              <w:spacing w:line="276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DD2235" w:rsidRPr="000E4E78" w:rsidRDefault="00DD2235" w:rsidP="00D46957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E51C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من الحِكم في مشروعية الفأل</w:t>
            </w:r>
            <w:r>
              <w:rPr>
                <w:rtl/>
              </w:rPr>
              <w:t xml:space="preserve"> </w:t>
            </w:r>
            <w:r w:rsidRPr="00DE51C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تعلق القلب بالله</w:t>
            </w:r>
          </w:p>
        </w:tc>
        <w:tc>
          <w:tcPr>
            <w:tcW w:w="1134" w:type="dxa"/>
            <w:shd w:val="clear" w:color="auto" w:fill="auto"/>
          </w:tcPr>
          <w:p w:rsidR="00DD2235" w:rsidRPr="000E4E78" w:rsidRDefault="00DD2235" w:rsidP="00D4695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DD2235" w:rsidRPr="000E4E78" w:rsidTr="00D46957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DD2235" w:rsidRPr="000E4E78" w:rsidRDefault="00DD2235" w:rsidP="00DD2235">
            <w:pPr>
              <w:numPr>
                <w:ilvl w:val="0"/>
                <w:numId w:val="31"/>
              </w:numPr>
              <w:spacing w:line="276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DD2235" w:rsidRPr="000E4E78" w:rsidRDefault="00DD2235" w:rsidP="00D46957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E51C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جاء في الحديث:" انتفخت أوداجه" الودج هو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E51C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عرق في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DE51C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العنق ‏</w:t>
            </w:r>
          </w:p>
        </w:tc>
        <w:tc>
          <w:tcPr>
            <w:tcW w:w="1134" w:type="dxa"/>
            <w:shd w:val="clear" w:color="auto" w:fill="auto"/>
          </w:tcPr>
          <w:p w:rsidR="00DD2235" w:rsidRPr="000E4E78" w:rsidRDefault="00DD2235" w:rsidP="00D4695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DD2235" w:rsidRPr="000E4E78" w:rsidTr="00D46957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DD2235" w:rsidRPr="000E4E78" w:rsidRDefault="00DD2235" w:rsidP="00DD2235">
            <w:pPr>
              <w:numPr>
                <w:ilvl w:val="0"/>
                <w:numId w:val="31"/>
              </w:numPr>
              <w:spacing w:line="276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DD2235" w:rsidRPr="000E4E78" w:rsidRDefault="00DD2235" w:rsidP="00D46957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E51C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القوة الحقيقية التي يمدح بها المسلم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هي </w:t>
            </w:r>
            <w:r w:rsidRPr="00DE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DE51C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القدرة على الانتقام</w:t>
            </w:r>
          </w:p>
        </w:tc>
        <w:tc>
          <w:tcPr>
            <w:tcW w:w="1134" w:type="dxa"/>
            <w:shd w:val="clear" w:color="auto" w:fill="auto"/>
          </w:tcPr>
          <w:p w:rsidR="00DD2235" w:rsidRPr="000E4E78" w:rsidRDefault="00DD2235" w:rsidP="00D4695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DD2235" w:rsidRPr="000E4E78" w:rsidTr="00D46957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DD2235" w:rsidRPr="000E4E78" w:rsidRDefault="00DD2235" w:rsidP="00DD2235">
            <w:pPr>
              <w:numPr>
                <w:ilvl w:val="0"/>
                <w:numId w:val="31"/>
              </w:numPr>
              <w:spacing w:line="276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DD2235" w:rsidRPr="000E4E78" w:rsidRDefault="00DD2235" w:rsidP="00D46957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E51C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التحرز من البول والبعد عن النجاسات التي تصيب البدن والثوب من أنواع الطهارة</w:t>
            </w:r>
            <w:r w:rsidRPr="00DE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DE51C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المعنوية</w:t>
            </w:r>
          </w:p>
        </w:tc>
        <w:tc>
          <w:tcPr>
            <w:tcW w:w="1134" w:type="dxa"/>
            <w:shd w:val="clear" w:color="auto" w:fill="auto"/>
          </w:tcPr>
          <w:p w:rsidR="00DD2235" w:rsidRPr="000E4E78" w:rsidRDefault="00DD2235" w:rsidP="00D4695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DD2235" w:rsidRPr="000E4E78" w:rsidTr="00D46957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DD2235" w:rsidRPr="000E4E78" w:rsidRDefault="00DD2235" w:rsidP="00DD2235">
            <w:pPr>
              <w:numPr>
                <w:ilvl w:val="0"/>
                <w:numId w:val="31"/>
              </w:numPr>
              <w:spacing w:line="276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DD2235" w:rsidRPr="000E4E78" w:rsidRDefault="00DD2235" w:rsidP="00D46957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E51C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إن من ظلم شيئا من الأرض فإنه يجعل في عنقه يوم القيامة طوقا من</w:t>
            </w:r>
            <w:r w:rsidRPr="00DE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DE51C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حديد</w:t>
            </w:r>
          </w:p>
        </w:tc>
        <w:tc>
          <w:tcPr>
            <w:tcW w:w="1134" w:type="dxa"/>
            <w:shd w:val="clear" w:color="auto" w:fill="auto"/>
          </w:tcPr>
          <w:p w:rsidR="00DD2235" w:rsidRPr="000E4E78" w:rsidRDefault="00DD2235" w:rsidP="00D4695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DD2235" w:rsidRPr="000E4E78" w:rsidTr="00D46957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DD2235" w:rsidRPr="000E4E78" w:rsidRDefault="00DD2235" w:rsidP="00DD2235">
            <w:pPr>
              <w:numPr>
                <w:ilvl w:val="0"/>
                <w:numId w:val="31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DD2235" w:rsidRPr="000E4E78" w:rsidRDefault="00DD2235" w:rsidP="00D46957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E51C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أصحاب </w:t>
            </w:r>
            <w:proofErr w:type="spellStart"/>
            <w:r w:rsidRPr="00DE51C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لئيكة</w:t>
            </w:r>
            <w:proofErr w:type="spellEnd"/>
            <w:r w:rsidRPr="00DE51C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أنز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ل الله عليهم عذاب عظيم فعذبهم </w:t>
            </w:r>
            <w:r w:rsidRPr="00DE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DE51C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بالطوفان حتى اغرقهم</w:t>
            </w:r>
          </w:p>
        </w:tc>
        <w:tc>
          <w:tcPr>
            <w:tcW w:w="1134" w:type="dxa"/>
            <w:shd w:val="clear" w:color="auto" w:fill="auto"/>
          </w:tcPr>
          <w:p w:rsidR="00DD2235" w:rsidRPr="000E4E78" w:rsidRDefault="00DD2235" w:rsidP="00D4695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DD2235" w:rsidRPr="000E4E78" w:rsidTr="00D46957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DD2235" w:rsidRPr="000E4E78" w:rsidRDefault="00DD2235" w:rsidP="00DD2235">
            <w:pPr>
              <w:numPr>
                <w:ilvl w:val="0"/>
                <w:numId w:val="31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DD2235" w:rsidRPr="000E4E78" w:rsidRDefault="00DD2235" w:rsidP="00D4695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E51C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معنى كلمة "ليقلبني" في الحديث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أي </w:t>
            </w:r>
            <w:r w:rsidRPr="00DE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DE51C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ليبقيني</w:t>
            </w:r>
          </w:p>
        </w:tc>
        <w:tc>
          <w:tcPr>
            <w:tcW w:w="1134" w:type="dxa"/>
            <w:shd w:val="clear" w:color="auto" w:fill="auto"/>
          </w:tcPr>
          <w:p w:rsidR="00DD2235" w:rsidRPr="000E4E78" w:rsidRDefault="00DD2235" w:rsidP="00D4695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</w:tbl>
    <w:p w:rsidR="00DD2235" w:rsidRPr="00DD2F3F" w:rsidRDefault="00DD2235" w:rsidP="00DD2235">
      <w:pPr>
        <w:spacing w:after="0" w:line="240" w:lineRule="auto"/>
        <w:rPr>
          <w:rtl/>
        </w:rPr>
      </w:pPr>
      <w:r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06D725E" wp14:editId="61C9702A">
                <wp:simplePos x="0" y="0"/>
                <wp:positionH relativeFrom="column">
                  <wp:posOffset>108585</wp:posOffset>
                </wp:positionH>
                <wp:positionV relativeFrom="paragraph">
                  <wp:posOffset>3052445</wp:posOffset>
                </wp:positionV>
                <wp:extent cx="561975" cy="485775"/>
                <wp:effectExtent l="0" t="0" r="28575" b="28575"/>
                <wp:wrapNone/>
                <wp:docPr id="48" name="مستطيل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857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2235" w:rsidRPr="00DD2F3F" w:rsidRDefault="00DD2235" w:rsidP="00DD223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DD2235" w:rsidRPr="00E81DD7" w:rsidRDefault="00DD2235" w:rsidP="00DD223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E81DD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ــــــــــــــ</w:t>
                            </w:r>
                          </w:p>
                          <w:p w:rsidR="00DD2235" w:rsidRPr="00E81DD7" w:rsidRDefault="00DD2235" w:rsidP="00DD223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8" o:spid="_x0000_s1040" style="position:absolute;left:0;text-align:left;margin-left:8.55pt;margin-top:240.35pt;width:44.25pt;height:38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" filled="f" strokecolor="windowText" strokeweight="2pt">
                <v:textbox>
                  <w:txbxContent>
                    <w:p w:rsidR="00DD2235" w:rsidRPr="00DD2F3F" w:rsidRDefault="00DD2235" w:rsidP="00DD223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14"/>
                          <w:szCs w:val="14"/>
                          <w:rtl/>
                        </w:rPr>
                      </w:pPr>
                    </w:p>
                    <w:p w:rsidR="00DD2235" w:rsidRPr="00E81DD7" w:rsidRDefault="00DD2235" w:rsidP="00DD223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E81DD7">
                        <w:rPr>
                          <w:rFonts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ــــــــــــــ</w:t>
                      </w:r>
                    </w:p>
                    <w:p w:rsidR="00DD2235" w:rsidRPr="00E81DD7" w:rsidRDefault="00DD2235" w:rsidP="00DD223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:rsidR="00DD2235" w:rsidRPr="00116C87" w:rsidRDefault="00DD2235" w:rsidP="00DD2235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16C8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السؤال الثاني: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أكمل الفراغات التالية</w:t>
      </w:r>
      <w:r w:rsidRPr="00116C8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:</w:t>
      </w:r>
      <w:r w:rsidRPr="00357A8B"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</w:rPr>
        <w:t xml:space="preserve"> </w:t>
      </w:r>
    </w:p>
    <w:tbl>
      <w:tblPr>
        <w:tblStyle w:val="111"/>
        <w:tblpPr w:leftFromText="180" w:rightFromText="180" w:vertAnchor="text" w:horzAnchor="margin" w:tblpXSpec="center" w:tblpY="152"/>
        <w:bidiVisual/>
        <w:tblW w:w="104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08"/>
        <w:gridCol w:w="9880"/>
      </w:tblGrid>
      <w:tr w:rsidR="00DD2235" w:rsidRPr="00A66479" w:rsidTr="00D46957">
        <w:trPr>
          <w:trHeight w:val="252"/>
        </w:trPr>
        <w:tc>
          <w:tcPr>
            <w:tcW w:w="608" w:type="dxa"/>
            <w:vAlign w:val="center"/>
          </w:tcPr>
          <w:p w:rsidR="00DD2235" w:rsidRPr="00A66479" w:rsidRDefault="00DD2235" w:rsidP="00DD2235">
            <w:pPr>
              <w:numPr>
                <w:ilvl w:val="0"/>
                <w:numId w:val="30"/>
              </w:num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0" w:type="dxa"/>
            <w:vAlign w:val="center"/>
          </w:tcPr>
          <w:p w:rsidR="00DD2235" w:rsidRPr="000E4E78" w:rsidRDefault="00DD2235" w:rsidP="00D46957">
            <w:pPr>
              <w:spacing w:line="360" w:lineRule="auto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E4E7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السؤال بالله جائز</w:t>
            </w:r>
            <w:r w:rsidRPr="000E4E7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............</w:t>
            </w:r>
            <w:r w:rsidRPr="000E4E78">
              <w:rPr>
                <w:rFonts w:asciiTheme="majorBidi" w:hAnsiTheme="majorBidi" w:cs="Times New Roman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جائز</w:t>
            </w:r>
            <w:r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..........</w:t>
            </w:r>
          </w:p>
        </w:tc>
      </w:tr>
      <w:tr w:rsidR="00DD2235" w:rsidRPr="00A66479" w:rsidTr="00D46957">
        <w:trPr>
          <w:trHeight w:val="261"/>
        </w:trPr>
        <w:tc>
          <w:tcPr>
            <w:tcW w:w="608" w:type="dxa"/>
            <w:vAlign w:val="center"/>
          </w:tcPr>
          <w:p w:rsidR="00DD2235" w:rsidRPr="00A66479" w:rsidRDefault="00DD2235" w:rsidP="00DD2235">
            <w:pPr>
              <w:numPr>
                <w:ilvl w:val="0"/>
                <w:numId w:val="30"/>
              </w:num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0" w:type="dxa"/>
            <w:vAlign w:val="center"/>
          </w:tcPr>
          <w:p w:rsidR="00DD2235" w:rsidRPr="00993967" w:rsidRDefault="00DD2235" w:rsidP="00D46957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32A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عدد أشواط الطواف بالكعبة هي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......</w:t>
            </w:r>
            <w:r w:rsidRPr="002332A9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سبعة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...... أشواط</w:t>
            </w:r>
          </w:p>
        </w:tc>
      </w:tr>
      <w:tr w:rsidR="00DD2235" w:rsidRPr="00A66479" w:rsidTr="00D46957">
        <w:trPr>
          <w:trHeight w:val="252"/>
        </w:trPr>
        <w:tc>
          <w:tcPr>
            <w:tcW w:w="608" w:type="dxa"/>
            <w:vAlign w:val="center"/>
          </w:tcPr>
          <w:p w:rsidR="00DD2235" w:rsidRPr="00A66479" w:rsidRDefault="00DD2235" w:rsidP="00DD2235">
            <w:pPr>
              <w:numPr>
                <w:ilvl w:val="0"/>
                <w:numId w:val="30"/>
              </w:num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0" w:type="dxa"/>
            <w:vAlign w:val="center"/>
          </w:tcPr>
          <w:p w:rsidR="00DD2235" w:rsidRPr="00993967" w:rsidRDefault="00DD2235" w:rsidP="00D46957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332A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السنة في صلاة ركعتي الطواف هي القراءة بعد الفاتحة بسورتي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........</w:t>
            </w:r>
            <w:r w:rsidRPr="002332A9">
              <w:rPr>
                <w:rFonts w:asciiTheme="majorBidi" w:hAnsiTheme="majorBidi" w:cs="Times New Roman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الكافرون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 xml:space="preserve">.......... </w:t>
            </w:r>
            <w:r w:rsidRPr="002332A9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 xml:space="preserve"> .........</w:t>
            </w:r>
            <w:r w:rsidRPr="002332A9">
              <w:rPr>
                <w:rFonts w:asciiTheme="majorBidi" w:hAnsiTheme="majorBidi" w:cs="Times New Roman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الاخلاص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........</w:t>
            </w:r>
          </w:p>
        </w:tc>
      </w:tr>
      <w:tr w:rsidR="00DD2235" w:rsidRPr="00A66479" w:rsidTr="00D46957">
        <w:trPr>
          <w:trHeight w:val="252"/>
        </w:trPr>
        <w:tc>
          <w:tcPr>
            <w:tcW w:w="608" w:type="dxa"/>
            <w:vAlign w:val="center"/>
          </w:tcPr>
          <w:p w:rsidR="00DD2235" w:rsidRPr="00A66479" w:rsidRDefault="00DD2235" w:rsidP="00DD2235">
            <w:pPr>
              <w:numPr>
                <w:ilvl w:val="0"/>
                <w:numId w:val="30"/>
              </w:num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0" w:type="dxa"/>
            <w:vAlign w:val="center"/>
          </w:tcPr>
          <w:p w:rsidR="00DD2235" w:rsidRPr="00993967" w:rsidRDefault="00DD2235" w:rsidP="00D46957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332A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يبيت الحاج ليلة العاشر من ذي الحجة بمزدلفة ، ويبقى بها إلى صلاة </w:t>
            </w:r>
            <w:r w:rsidRPr="002332A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الفجر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</w:t>
            </w:r>
            <w:r w:rsidRPr="002332A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</w:t>
            </w:r>
          </w:p>
        </w:tc>
      </w:tr>
      <w:tr w:rsidR="00DD2235" w:rsidRPr="00A66479" w:rsidTr="00D46957">
        <w:trPr>
          <w:trHeight w:val="252"/>
        </w:trPr>
        <w:tc>
          <w:tcPr>
            <w:tcW w:w="608" w:type="dxa"/>
            <w:vAlign w:val="center"/>
          </w:tcPr>
          <w:p w:rsidR="00DD2235" w:rsidRPr="00A66479" w:rsidRDefault="00DD2235" w:rsidP="00DD2235">
            <w:pPr>
              <w:numPr>
                <w:ilvl w:val="0"/>
                <w:numId w:val="30"/>
              </w:num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0" w:type="dxa"/>
            <w:vAlign w:val="center"/>
          </w:tcPr>
          <w:p w:rsidR="00DD2235" w:rsidRPr="00993967" w:rsidRDefault="00DD2235" w:rsidP="00D46957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332A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أسلم قديما قبل دخول دار الأرقم وشهد جميع الغزوات وشهد حصار دمشق</w:t>
            </w:r>
            <w:r w:rsidRPr="002332A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هو ......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سعيد بن زيد</w:t>
            </w:r>
            <w:r w:rsidRPr="002332A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........... </w:t>
            </w:r>
            <w:r w:rsidRPr="002332A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رضي الله عنه</w:t>
            </w:r>
          </w:p>
        </w:tc>
      </w:tr>
      <w:tr w:rsidR="00DD2235" w:rsidRPr="00A66479" w:rsidTr="00D46957">
        <w:trPr>
          <w:trHeight w:val="252"/>
        </w:trPr>
        <w:tc>
          <w:tcPr>
            <w:tcW w:w="608" w:type="dxa"/>
            <w:vAlign w:val="center"/>
          </w:tcPr>
          <w:p w:rsidR="00DD2235" w:rsidRPr="00A66479" w:rsidRDefault="00DD2235" w:rsidP="00DD2235">
            <w:pPr>
              <w:numPr>
                <w:ilvl w:val="0"/>
                <w:numId w:val="30"/>
              </w:num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0" w:type="dxa"/>
            <w:vAlign w:val="center"/>
          </w:tcPr>
          <w:p w:rsidR="00DD2235" w:rsidRPr="00993967" w:rsidRDefault="00DD2235" w:rsidP="00D46957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332A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يدل حديث الرسول صلى الله عليه وسلم ( الطيرة شرك ) على </w:t>
            </w:r>
            <w:r w:rsidRPr="002332A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أن الطيرة ......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حرام</w:t>
            </w:r>
            <w:r w:rsidRPr="002332A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.......</w:t>
            </w:r>
          </w:p>
        </w:tc>
      </w:tr>
      <w:tr w:rsidR="00DD2235" w:rsidRPr="00A66479" w:rsidTr="00D46957">
        <w:trPr>
          <w:trHeight w:val="252"/>
        </w:trPr>
        <w:tc>
          <w:tcPr>
            <w:tcW w:w="608" w:type="dxa"/>
            <w:vAlign w:val="center"/>
          </w:tcPr>
          <w:p w:rsidR="00DD2235" w:rsidRPr="00A66479" w:rsidRDefault="00DD2235" w:rsidP="00DD2235">
            <w:pPr>
              <w:numPr>
                <w:ilvl w:val="0"/>
                <w:numId w:val="30"/>
              </w:num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0" w:type="dxa"/>
            <w:vAlign w:val="center"/>
          </w:tcPr>
          <w:p w:rsidR="00DD2235" w:rsidRPr="00993967" w:rsidRDefault="00DD2235" w:rsidP="00D46957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C24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المقصود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بـ </w:t>
            </w:r>
            <w:r w:rsidRPr="00CC24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...........</w:t>
            </w:r>
            <w:r w:rsidRPr="00CC24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CC2423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الظلم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...........</w:t>
            </w:r>
            <w:r w:rsidRPr="00CC24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هو</w:t>
            </w:r>
            <w:r>
              <w:rPr>
                <w:rtl/>
              </w:rPr>
              <w:t xml:space="preserve"> </w:t>
            </w:r>
            <w:r w:rsidRPr="00CC242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وضع الشيء في غير موضعه</w:t>
            </w:r>
          </w:p>
        </w:tc>
      </w:tr>
      <w:tr w:rsidR="00DD2235" w:rsidRPr="00A66479" w:rsidTr="00D46957">
        <w:trPr>
          <w:trHeight w:val="252"/>
        </w:trPr>
        <w:tc>
          <w:tcPr>
            <w:tcW w:w="608" w:type="dxa"/>
            <w:vAlign w:val="center"/>
          </w:tcPr>
          <w:p w:rsidR="00DD2235" w:rsidRPr="00A66479" w:rsidRDefault="00DD2235" w:rsidP="00DD2235">
            <w:pPr>
              <w:numPr>
                <w:ilvl w:val="0"/>
                <w:numId w:val="30"/>
              </w:num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0" w:type="dxa"/>
            <w:vAlign w:val="center"/>
          </w:tcPr>
          <w:p w:rsidR="00DD2235" w:rsidRPr="003B6A30" w:rsidRDefault="00DD2235" w:rsidP="00D46957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C24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السبب الرئيس للغضب هو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............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وسوسة الشيطان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................</w:t>
            </w:r>
          </w:p>
        </w:tc>
      </w:tr>
    </w:tbl>
    <w:p w:rsidR="00DD2235" w:rsidRDefault="00DD2235" w:rsidP="00DD2235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7E0EA4E" wp14:editId="5A896D27">
                <wp:simplePos x="0" y="0"/>
                <wp:positionH relativeFrom="column">
                  <wp:posOffset>28575</wp:posOffset>
                </wp:positionH>
                <wp:positionV relativeFrom="paragraph">
                  <wp:posOffset>-97790</wp:posOffset>
                </wp:positionV>
                <wp:extent cx="561975" cy="409575"/>
                <wp:effectExtent l="0" t="0" r="28575" b="28575"/>
                <wp:wrapNone/>
                <wp:docPr id="49" name="مستطيل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095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2235" w:rsidRPr="00806AC0" w:rsidRDefault="00DD2235" w:rsidP="00DD223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:rsidR="00DD2235" w:rsidRPr="00E81DD7" w:rsidRDefault="00DD2235" w:rsidP="00DD223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E81DD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ــــــــــــــ</w:t>
                            </w:r>
                          </w:p>
                          <w:p w:rsidR="00DD2235" w:rsidRPr="00E81DD7" w:rsidRDefault="00DD2235" w:rsidP="00DD223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9" o:spid="_x0000_s1041" style="position:absolute;left:0;text-align:left;margin-left:2.25pt;margin-top:-7.7pt;width:44.25pt;height:32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" filled="f" strokecolor="windowText" strokeweight="2pt">
                <v:textbox>
                  <w:txbxContent>
                    <w:p w:rsidR="00DD2235" w:rsidRPr="00806AC0" w:rsidRDefault="00DD2235" w:rsidP="00DD223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8"/>
                          <w:szCs w:val="8"/>
                          <w:rtl/>
                        </w:rPr>
                      </w:pPr>
                    </w:p>
                    <w:p w:rsidR="00DD2235" w:rsidRPr="00E81DD7" w:rsidRDefault="00DD2235" w:rsidP="00DD223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E81DD7">
                        <w:rPr>
                          <w:rFonts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ــــــــــــــ</w:t>
                      </w:r>
                    </w:p>
                    <w:p w:rsidR="00DD2235" w:rsidRPr="00E81DD7" w:rsidRDefault="00DD2235" w:rsidP="00DD223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Pr="00F0245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السؤال الثالث: ضع</w:t>
      </w:r>
      <w:r w:rsidRPr="00F0245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الرقم المناسب من القائمة ( أ ) أما ما يناسبها من القائمة ( ب )</w:t>
      </w:r>
      <w:r w:rsidRPr="00F02455"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</w:rPr>
        <w:t xml:space="preserve"> </w:t>
      </w:r>
    </w:p>
    <w:tbl>
      <w:tblPr>
        <w:tblStyle w:val="2"/>
        <w:tblpPr w:leftFromText="180" w:rightFromText="180" w:vertAnchor="text" w:horzAnchor="margin" w:tblpXSpec="center" w:tblpY="50"/>
        <w:bidiVisual/>
        <w:tblW w:w="103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26"/>
        <w:gridCol w:w="2268"/>
        <w:gridCol w:w="1417"/>
        <w:gridCol w:w="6208"/>
      </w:tblGrid>
      <w:tr w:rsidR="00DD2235" w:rsidRPr="00DE51C0" w:rsidTr="00D46957">
        <w:tc>
          <w:tcPr>
            <w:tcW w:w="426" w:type="dxa"/>
          </w:tcPr>
          <w:p w:rsidR="00DD2235" w:rsidRPr="00DE51C0" w:rsidRDefault="00DD2235" w:rsidP="00D46957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E51C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2268" w:type="dxa"/>
          </w:tcPr>
          <w:p w:rsidR="00DD2235" w:rsidRPr="00DE51C0" w:rsidRDefault="00DD2235" w:rsidP="00D4695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E51C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القائمة ( أ )</w:t>
            </w:r>
          </w:p>
        </w:tc>
        <w:tc>
          <w:tcPr>
            <w:tcW w:w="1417" w:type="dxa"/>
          </w:tcPr>
          <w:p w:rsidR="00DD2235" w:rsidRPr="00DE51C0" w:rsidRDefault="00DD2235" w:rsidP="00D46957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E51C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الرقم المناسب</w:t>
            </w:r>
          </w:p>
        </w:tc>
        <w:tc>
          <w:tcPr>
            <w:tcW w:w="6208" w:type="dxa"/>
          </w:tcPr>
          <w:p w:rsidR="00DD2235" w:rsidRPr="00DE51C0" w:rsidRDefault="00DD2235" w:rsidP="00D4695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E51C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القائمة ( ب )</w:t>
            </w:r>
          </w:p>
        </w:tc>
      </w:tr>
      <w:tr w:rsidR="00DD2235" w:rsidRPr="00DE51C0" w:rsidTr="00D46957">
        <w:tc>
          <w:tcPr>
            <w:tcW w:w="426" w:type="dxa"/>
          </w:tcPr>
          <w:p w:rsidR="00DD2235" w:rsidRPr="00DE51C0" w:rsidRDefault="00DD2235" w:rsidP="00DD2235">
            <w:pPr>
              <w:numPr>
                <w:ilvl w:val="0"/>
                <w:numId w:val="29"/>
              </w:numPr>
              <w:spacing w:line="276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DD2235" w:rsidRPr="00DE51C0" w:rsidRDefault="00DD2235" w:rsidP="00D4695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قوم نوح عليه السلام</w:t>
            </w:r>
          </w:p>
        </w:tc>
        <w:tc>
          <w:tcPr>
            <w:tcW w:w="1417" w:type="dxa"/>
          </w:tcPr>
          <w:p w:rsidR="00DD2235" w:rsidRPr="00DE51C0" w:rsidRDefault="00DD2235" w:rsidP="00D4695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</w:rPr>
              <w:t>8</w:t>
            </w:r>
          </w:p>
        </w:tc>
        <w:tc>
          <w:tcPr>
            <w:tcW w:w="6208" w:type="dxa"/>
          </w:tcPr>
          <w:p w:rsidR="00DD2235" w:rsidRPr="00DE51C0" w:rsidRDefault="00DD2235" w:rsidP="00D46957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E51C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ما يذبح من بهيمة الأنعام في أيام عيد الأضحى تقرباً إلى الله تعالى</w:t>
            </w:r>
          </w:p>
        </w:tc>
      </w:tr>
      <w:tr w:rsidR="00DD2235" w:rsidRPr="00DE51C0" w:rsidTr="00D46957">
        <w:tc>
          <w:tcPr>
            <w:tcW w:w="426" w:type="dxa"/>
          </w:tcPr>
          <w:p w:rsidR="00DD2235" w:rsidRPr="00DE51C0" w:rsidRDefault="00DD2235" w:rsidP="00DD2235">
            <w:pPr>
              <w:numPr>
                <w:ilvl w:val="0"/>
                <w:numId w:val="29"/>
              </w:numPr>
              <w:spacing w:line="276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DD2235" w:rsidRPr="00DE51C0" w:rsidRDefault="00DD2235" w:rsidP="00D4695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التطير</w:t>
            </w:r>
          </w:p>
        </w:tc>
        <w:tc>
          <w:tcPr>
            <w:tcW w:w="1417" w:type="dxa"/>
          </w:tcPr>
          <w:p w:rsidR="00DD2235" w:rsidRPr="00DE51C0" w:rsidRDefault="00DD2235" w:rsidP="00D4695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</w:rPr>
              <w:t>7</w:t>
            </w:r>
          </w:p>
        </w:tc>
        <w:tc>
          <w:tcPr>
            <w:tcW w:w="6208" w:type="dxa"/>
          </w:tcPr>
          <w:p w:rsidR="00DD2235" w:rsidRPr="00DE51C0" w:rsidRDefault="00DD2235" w:rsidP="00D46957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E51C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ما</w:t>
            </w:r>
            <w:r w:rsidRPr="00DE51C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E51C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يذبح عن المولود تقرباً إلى الله تعالى</w:t>
            </w:r>
          </w:p>
        </w:tc>
      </w:tr>
      <w:tr w:rsidR="00DD2235" w:rsidRPr="00DE51C0" w:rsidTr="00D46957">
        <w:tc>
          <w:tcPr>
            <w:tcW w:w="426" w:type="dxa"/>
          </w:tcPr>
          <w:p w:rsidR="00DD2235" w:rsidRPr="00DE51C0" w:rsidRDefault="00DD2235" w:rsidP="00DD2235">
            <w:pPr>
              <w:numPr>
                <w:ilvl w:val="0"/>
                <w:numId w:val="29"/>
              </w:numPr>
              <w:spacing w:line="276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DD2235" w:rsidRPr="00DE51C0" w:rsidRDefault="00DD2235" w:rsidP="00D4695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E51C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الفأل</w:t>
            </w:r>
          </w:p>
        </w:tc>
        <w:tc>
          <w:tcPr>
            <w:tcW w:w="1417" w:type="dxa"/>
          </w:tcPr>
          <w:p w:rsidR="00DD2235" w:rsidRPr="00DE51C0" w:rsidRDefault="00DD2235" w:rsidP="00D4695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</w:rPr>
              <w:t>6</w:t>
            </w:r>
          </w:p>
        </w:tc>
        <w:tc>
          <w:tcPr>
            <w:tcW w:w="6208" w:type="dxa"/>
          </w:tcPr>
          <w:p w:rsidR="00DD2235" w:rsidRPr="00DE51C0" w:rsidRDefault="00DD2235" w:rsidP="00D46957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E51C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عذبهم الله بسحابة أظلتهم فلما اجتمعوا تحتها التهبت نارا فأحرقتهم</w:t>
            </w:r>
          </w:p>
        </w:tc>
      </w:tr>
      <w:tr w:rsidR="00DD2235" w:rsidRPr="00DE51C0" w:rsidTr="00D46957">
        <w:tc>
          <w:tcPr>
            <w:tcW w:w="426" w:type="dxa"/>
          </w:tcPr>
          <w:p w:rsidR="00DD2235" w:rsidRPr="00DE51C0" w:rsidRDefault="00DD2235" w:rsidP="00DD2235">
            <w:pPr>
              <w:numPr>
                <w:ilvl w:val="0"/>
                <w:numId w:val="29"/>
              </w:numPr>
              <w:spacing w:line="276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DD2235" w:rsidRPr="00DE51C0" w:rsidRDefault="00DD2235" w:rsidP="00D4695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E51C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شرك أصغر</w:t>
            </w:r>
          </w:p>
        </w:tc>
        <w:tc>
          <w:tcPr>
            <w:tcW w:w="1417" w:type="dxa"/>
          </w:tcPr>
          <w:p w:rsidR="00DD2235" w:rsidRPr="00DE51C0" w:rsidRDefault="00DD2235" w:rsidP="00D4695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</w:rPr>
              <w:t>5</w:t>
            </w:r>
          </w:p>
        </w:tc>
        <w:tc>
          <w:tcPr>
            <w:tcW w:w="6208" w:type="dxa"/>
          </w:tcPr>
          <w:p w:rsidR="00DD2235" w:rsidRPr="00DE51C0" w:rsidRDefault="00DD2235" w:rsidP="00D46957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E51C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التشاؤم بما</w:t>
            </w:r>
            <w:r w:rsidRPr="00DE51C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E51C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يقع من المرئيات أو المسموعات أو الأيام أو الشهور أو غيرهما</w:t>
            </w:r>
          </w:p>
        </w:tc>
      </w:tr>
      <w:tr w:rsidR="00DD2235" w:rsidRPr="00DE51C0" w:rsidTr="00D46957">
        <w:tc>
          <w:tcPr>
            <w:tcW w:w="426" w:type="dxa"/>
          </w:tcPr>
          <w:p w:rsidR="00DD2235" w:rsidRPr="00DE51C0" w:rsidRDefault="00DD2235" w:rsidP="00DD2235">
            <w:pPr>
              <w:numPr>
                <w:ilvl w:val="0"/>
                <w:numId w:val="29"/>
              </w:numPr>
              <w:spacing w:line="276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DD2235" w:rsidRPr="00DE51C0" w:rsidRDefault="00DD2235" w:rsidP="00D4695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E51C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التطير</w:t>
            </w:r>
          </w:p>
        </w:tc>
        <w:tc>
          <w:tcPr>
            <w:tcW w:w="1417" w:type="dxa"/>
          </w:tcPr>
          <w:p w:rsidR="00DD2235" w:rsidRPr="00DE51C0" w:rsidRDefault="00DD2235" w:rsidP="00D4695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</w:rPr>
              <w:t>4</w:t>
            </w:r>
          </w:p>
        </w:tc>
        <w:tc>
          <w:tcPr>
            <w:tcW w:w="6208" w:type="dxa"/>
          </w:tcPr>
          <w:p w:rsidR="00DD2235" w:rsidRPr="00DE51C0" w:rsidRDefault="00DD2235" w:rsidP="00D46957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E51C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حكم الحلف بغير الله</w:t>
            </w:r>
          </w:p>
        </w:tc>
      </w:tr>
      <w:tr w:rsidR="00DD2235" w:rsidRPr="00DE51C0" w:rsidTr="00D46957">
        <w:tc>
          <w:tcPr>
            <w:tcW w:w="426" w:type="dxa"/>
          </w:tcPr>
          <w:p w:rsidR="00DD2235" w:rsidRPr="00DE51C0" w:rsidRDefault="00DD2235" w:rsidP="00DD2235">
            <w:pPr>
              <w:numPr>
                <w:ilvl w:val="0"/>
                <w:numId w:val="29"/>
              </w:numPr>
              <w:spacing w:line="276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DD2235" w:rsidRPr="00DE51C0" w:rsidRDefault="00DD2235" w:rsidP="00D4695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E51C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قوم </w:t>
            </w:r>
            <w:r w:rsidRPr="00DE51C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شعيب عليه السلام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DD2235" w:rsidRPr="00DE51C0" w:rsidRDefault="00DD2235" w:rsidP="00D4695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</w:rPr>
              <w:t>3</w:t>
            </w:r>
          </w:p>
        </w:tc>
        <w:tc>
          <w:tcPr>
            <w:tcW w:w="6208" w:type="dxa"/>
            <w:tcBorders>
              <w:bottom w:val="single" w:sz="12" w:space="0" w:color="auto"/>
            </w:tcBorders>
          </w:tcPr>
          <w:p w:rsidR="00DD2235" w:rsidRPr="00DE51C0" w:rsidRDefault="00DD2235" w:rsidP="00D46957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E51C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شرط</w:t>
            </w:r>
            <w:r w:rsidRPr="00DE51C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ه</w:t>
            </w:r>
            <w:r w:rsidRPr="00DE51C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أن لا</w:t>
            </w:r>
            <w:r w:rsidRPr="00DE51C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E51C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يكون مقصود</w:t>
            </w:r>
          </w:p>
        </w:tc>
      </w:tr>
      <w:tr w:rsidR="00DD2235" w:rsidRPr="00DE51C0" w:rsidTr="00D46957">
        <w:tc>
          <w:tcPr>
            <w:tcW w:w="426" w:type="dxa"/>
          </w:tcPr>
          <w:p w:rsidR="00DD2235" w:rsidRPr="00DE51C0" w:rsidRDefault="00DD2235" w:rsidP="00DD2235">
            <w:pPr>
              <w:numPr>
                <w:ilvl w:val="0"/>
                <w:numId w:val="29"/>
              </w:numPr>
              <w:spacing w:line="276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DD2235" w:rsidRPr="00DE51C0" w:rsidRDefault="00DD2235" w:rsidP="00D4695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E51C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العقيقة</w:t>
            </w:r>
          </w:p>
        </w:tc>
        <w:tc>
          <w:tcPr>
            <w:tcW w:w="1417" w:type="dxa"/>
            <w:tcBorders>
              <w:left w:val="single" w:sz="12" w:space="0" w:color="auto"/>
              <w:bottom w:val="nil"/>
              <w:right w:val="nil"/>
            </w:tcBorders>
          </w:tcPr>
          <w:p w:rsidR="00DD2235" w:rsidRPr="00DE51C0" w:rsidRDefault="00DD2235" w:rsidP="00D4695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6208" w:type="dxa"/>
            <w:tcBorders>
              <w:left w:val="nil"/>
              <w:bottom w:val="nil"/>
              <w:right w:val="nil"/>
            </w:tcBorders>
          </w:tcPr>
          <w:p w:rsidR="00DD2235" w:rsidRPr="00DE51C0" w:rsidRDefault="00DD2235" w:rsidP="00D46957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DD2235" w:rsidRPr="00DE51C0" w:rsidTr="00D46957">
        <w:tc>
          <w:tcPr>
            <w:tcW w:w="426" w:type="dxa"/>
          </w:tcPr>
          <w:p w:rsidR="00DD2235" w:rsidRPr="00DE51C0" w:rsidRDefault="00DD2235" w:rsidP="00DD2235">
            <w:pPr>
              <w:numPr>
                <w:ilvl w:val="0"/>
                <w:numId w:val="29"/>
              </w:numPr>
              <w:spacing w:line="276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DD2235" w:rsidRPr="00DE51C0" w:rsidRDefault="00DD2235" w:rsidP="00D4695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E51C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الأضحية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D2235" w:rsidRPr="00DE51C0" w:rsidRDefault="00DD2235" w:rsidP="00D4695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</w:tcPr>
          <w:p w:rsidR="00DD2235" w:rsidRPr="00DE51C0" w:rsidRDefault="00DD2235" w:rsidP="00D46957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36C2A">
              <w:rPr>
                <w:rFonts w:ascii="Times New Roman" w:eastAsia="Times New Roman" w:hAnsi="Times New Roman" w:cs="PT Bold Heading"/>
                <w:b/>
                <w:bCs/>
                <w:noProof/>
                <w:color w:val="000000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52D618F" wp14:editId="19049679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174625</wp:posOffset>
                      </wp:positionV>
                      <wp:extent cx="561975" cy="485775"/>
                      <wp:effectExtent l="0" t="0" r="28575" b="28575"/>
                      <wp:wrapNone/>
                      <wp:docPr id="50" name="مستطيل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4857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D2235" w:rsidRPr="00DD2F3F" w:rsidRDefault="00DD2235" w:rsidP="00DD22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</w:pPr>
                                </w:p>
                                <w:p w:rsidR="00DD2235" w:rsidRPr="00E81DD7" w:rsidRDefault="00DD2235" w:rsidP="00DD22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81DD7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rtl/>
                                    </w:rPr>
                                    <w:t>ــــــــــــــ</w:t>
                                  </w:r>
                                </w:p>
                                <w:p w:rsidR="00DD2235" w:rsidRPr="00E81DD7" w:rsidRDefault="00DD2235" w:rsidP="00DD22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50" o:spid="_x0000_s1042" style="position:absolute;left:0;text-align:left;margin-left:17.7pt;margin-top:13.75pt;width:44.25pt;height:38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" filled="f" strokecolor="windowText" strokeweight="2pt">
                      <v:textbox>
                        <w:txbxContent>
                          <w:p w:rsidR="00DD2235" w:rsidRPr="00DD2F3F" w:rsidRDefault="00DD2235" w:rsidP="00DD223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</w:pPr>
                          </w:p>
                          <w:p w:rsidR="00DD2235" w:rsidRPr="00E81DD7" w:rsidRDefault="00DD2235" w:rsidP="00DD223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E81DD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ــــــــــــــ</w:t>
                            </w:r>
                          </w:p>
                          <w:p w:rsidR="00DD2235" w:rsidRPr="00E81DD7" w:rsidRDefault="00DD2235" w:rsidP="00DD223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DD2235" w:rsidRPr="00F36C2A" w:rsidRDefault="00DD2235" w:rsidP="00DD2235">
      <w:pPr>
        <w:spacing w:after="0" w:line="240" w:lineRule="auto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DD2235" w:rsidRPr="00806AC0" w:rsidRDefault="00DD2235" w:rsidP="00DD2235">
      <w:pPr>
        <w:spacing w:after="0" w:line="240" w:lineRule="auto"/>
        <w:rPr>
          <w:rFonts w:asciiTheme="majorBidi" w:hAnsiTheme="majorBidi" w:cstheme="majorBidi"/>
          <w:b/>
          <w:bCs/>
          <w:sz w:val="12"/>
          <w:szCs w:val="12"/>
          <w:rtl/>
        </w:rPr>
      </w:pPr>
    </w:p>
    <w:tbl>
      <w:tblPr>
        <w:tblpPr w:leftFromText="180" w:rightFromText="180" w:vertAnchor="page" w:horzAnchor="margin" w:tblpY="5266"/>
        <w:bidiVisual/>
        <w:tblW w:w="105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636"/>
        <w:gridCol w:w="2637"/>
        <w:gridCol w:w="2637"/>
        <w:gridCol w:w="2637"/>
      </w:tblGrid>
      <w:tr w:rsidR="00DD2235" w:rsidRPr="00357A8B" w:rsidTr="00D46957">
        <w:trPr>
          <w:trHeight w:val="213"/>
        </w:trPr>
        <w:tc>
          <w:tcPr>
            <w:tcW w:w="10547" w:type="dxa"/>
            <w:gridSpan w:val="4"/>
            <w:shd w:val="clear" w:color="auto" w:fill="F2F2F2" w:themeFill="background1" w:themeFillShade="F2"/>
            <w:vAlign w:val="center"/>
          </w:tcPr>
          <w:p w:rsidR="00DD2235" w:rsidRPr="002332A9" w:rsidRDefault="00DD2235" w:rsidP="00DD2235">
            <w:pPr>
              <w:numPr>
                <w:ilvl w:val="0"/>
                <w:numId w:val="28"/>
              </w:num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ذبح محمد أضحيته و هي مريضة، فحكم الأضحية </w:t>
            </w:r>
          </w:p>
        </w:tc>
      </w:tr>
      <w:tr w:rsidR="00DD2235" w:rsidRPr="00357A8B" w:rsidTr="00D46957">
        <w:trPr>
          <w:trHeight w:val="213"/>
        </w:trPr>
        <w:tc>
          <w:tcPr>
            <w:tcW w:w="2636" w:type="dxa"/>
            <w:vAlign w:val="center"/>
          </w:tcPr>
          <w:p w:rsidR="00DD2235" w:rsidRPr="002332A9" w:rsidRDefault="00DD2235" w:rsidP="00D4695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أ- 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لا</w:t>
            </w:r>
            <w:r w:rsidRPr="002332A9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تجزئ</w:t>
            </w:r>
          </w:p>
        </w:tc>
        <w:tc>
          <w:tcPr>
            <w:tcW w:w="2637" w:type="dxa"/>
            <w:vAlign w:val="center"/>
          </w:tcPr>
          <w:p w:rsidR="00DD2235" w:rsidRPr="002332A9" w:rsidRDefault="00DD2235" w:rsidP="00D4695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ب-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تصح مع الإثم</w:t>
            </w:r>
          </w:p>
        </w:tc>
        <w:tc>
          <w:tcPr>
            <w:tcW w:w="2637" w:type="dxa"/>
            <w:vAlign w:val="center"/>
          </w:tcPr>
          <w:p w:rsidR="00DD2235" w:rsidRPr="002332A9" w:rsidRDefault="00DD2235" w:rsidP="00D4695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ج-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تجزئ</w:t>
            </w:r>
          </w:p>
        </w:tc>
        <w:tc>
          <w:tcPr>
            <w:tcW w:w="2637" w:type="dxa"/>
          </w:tcPr>
          <w:p w:rsidR="00DD2235" w:rsidRPr="00357A8B" w:rsidRDefault="00DD2235" w:rsidP="00D4695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</w:t>
            </w:r>
            <w:r w:rsidRPr="002332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تصح وليس عليه اثم</w:t>
            </w:r>
          </w:p>
        </w:tc>
      </w:tr>
      <w:tr w:rsidR="00DD2235" w:rsidRPr="00357A8B" w:rsidTr="00D46957">
        <w:trPr>
          <w:trHeight w:val="213"/>
        </w:trPr>
        <w:tc>
          <w:tcPr>
            <w:tcW w:w="10547" w:type="dxa"/>
            <w:gridSpan w:val="4"/>
            <w:shd w:val="clear" w:color="auto" w:fill="F2F2F2" w:themeFill="background1" w:themeFillShade="F2"/>
            <w:vAlign w:val="center"/>
          </w:tcPr>
          <w:p w:rsidR="00DD2235" w:rsidRPr="002332A9" w:rsidRDefault="00DD2235" w:rsidP="00DD2235">
            <w:pPr>
              <w:numPr>
                <w:ilvl w:val="0"/>
                <w:numId w:val="28"/>
              </w:num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حكم السعي بين الصفا والمروة في الطابق الثاني أو سطح المسعى</w:t>
            </w:r>
          </w:p>
        </w:tc>
      </w:tr>
      <w:tr w:rsidR="00DD2235" w:rsidRPr="00357A8B" w:rsidTr="00D46957">
        <w:trPr>
          <w:trHeight w:val="213"/>
        </w:trPr>
        <w:tc>
          <w:tcPr>
            <w:tcW w:w="2636" w:type="dxa"/>
            <w:vAlign w:val="center"/>
          </w:tcPr>
          <w:p w:rsidR="00DD2235" w:rsidRPr="002332A9" w:rsidRDefault="00DD2235" w:rsidP="00D4695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أ- 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مكروه</w:t>
            </w:r>
          </w:p>
        </w:tc>
        <w:tc>
          <w:tcPr>
            <w:tcW w:w="2637" w:type="dxa"/>
            <w:vAlign w:val="center"/>
          </w:tcPr>
          <w:p w:rsidR="00DD2235" w:rsidRPr="002332A9" w:rsidRDefault="00DD2235" w:rsidP="00D4695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ب-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لا يجوز</w:t>
            </w:r>
          </w:p>
        </w:tc>
        <w:tc>
          <w:tcPr>
            <w:tcW w:w="2637" w:type="dxa"/>
            <w:vAlign w:val="center"/>
          </w:tcPr>
          <w:p w:rsidR="00DD2235" w:rsidRPr="002332A9" w:rsidRDefault="00DD2235" w:rsidP="00D4695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ج-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جائز</w:t>
            </w:r>
          </w:p>
        </w:tc>
        <w:tc>
          <w:tcPr>
            <w:tcW w:w="2637" w:type="dxa"/>
          </w:tcPr>
          <w:p w:rsidR="00DD2235" w:rsidRPr="00357A8B" w:rsidRDefault="00DD2235" w:rsidP="00D4695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</w:t>
            </w:r>
            <w:r w:rsidRPr="002332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مستحب</w:t>
            </w:r>
          </w:p>
        </w:tc>
      </w:tr>
      <w:tr w:rsidR="00DD2235" w:rsidRPr="00357A8B" w:rsidTr="00D46957">
        <w:trPr>
          <w:trHeight w:val="213"/>
        </w:trPr>
        <w:tc>
          <w:tcPr>
            <w:tcW w:w="10547" w:type="dxa"/>
            <w:gridSpan w:val="4"/>
            <w:shd w:val="clear" w:color="auto" w:fill="F2F2F2" w:themeFill="background1" w:themeFillShade="F2"/>
            <w:vAlign w:val="center"/>
          </w:tcPr>
          <w:p w:rsidR="00DD2235" w:rsidRPr="002332A9" w:rsidRDefault="00DD2235" w:rsidP="00DD2235">
            <w:pPr>
              <w:numPr>
                <w:ilvl w:val="0"/>
                <w:numId w:val="28"/>
              </w:num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يسن للحاج في اليوم الثامن، وهو يوم التروية الإكثار فيه من</w:t>
            </w:r>
          </w:p>
        </w:tc>
      </w:tr>
      <w:tr w:rsidR="00DD2235" w:rsidRPr="00357A8B" w:rsidTr="00D46957">
        <w:trPr>
          <w:trHeight w:val="213"/>
        </w:trPr>
        <w:tc>
          <w:tcPr>
            <w:tcW w:w="2636" w:type="dxa"/>
            <w:vAlign w:val="center"/>
          </w:tcPr>
          <w:p w:rsidR="00DD2235" w:rsidRPr="002332A9" w:rsidRDefault="00DD2235" w:rsidP="00D4695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أ- 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الصلاة</w:t>
            </w:r>
          </w:p>
        </w:tc>
        <w:tc>
          <w:tcPr>
            <w:tcW w:w="2637" w:type="dxa"/>
            <w:vAlign w:val="center"/>
          </w:tcPr>
          <w:p w:rsidR="00DD2235" w:rsidRPr="002332A9" w:rsidRDefault="00DD2235" w:rsidP="00D4695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ب-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التلبية</w:t>
            </w:r>
          </w:p>
        </w:tc>
        <w:tc>
          <w:tcPr>
            <w:tcW w:w="2637" w:type="dxa"/>
            <w:vAlign w:val="center"/>
          </w:tcPr>
          <w:p w:rsidR="00DD2235" w:rsidRPr="002332A9" w:rsidRDefault="00DD2235" w:rsidP="00D4695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ج-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قراءة القرآ</w:t>
            </w:r>
            <w:r w:rsidRPr="002332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ن</w:t>
            </w:r>
          </w:p>
        </w:tc>
        <w:tc>
          <w:tcPr>
            <w:tcW w:w="2637" w:type="dxa"/>
          </w:tcPr>
          <w:p w:rsidR="00DD2235" w:rsidRPr="00357A8B" w:rsidRDefault="00DD2235" w:rsidP="00D4695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</w:t>
            </w:r>
            <w:r w:rsidRPr="002332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الصيام</w:t>
            </w:r>
          </w:p>
        </w:tc>
      </w:tr>
      <w:tr w:rsidR="00DD2235" w:rsidRPr="00357A8B" w:rsidTr="00D46957">
        <w:trPr>
          <w:trHeight w:val="213"/>
        </w:trPr>
        <w:tc>
          <w:tcPr>
            <w:tcW w:w="10547" w:type="dxa"/>
            <w:gridSpan w:val="4"/>
            <w:shd w:val="clear" w:color="auto" w:fill="F2F2F2" w:themeFill="background1" w:themeFillShade="F2"/>
            <w:vAlign w:val="center"/>
          </w:tcPr>
          <w:p w:rsidR="00DD2235" w:rsidRPr="002332A9" w:rsidRDefault="00DD2235" w:rsidP="00DD2235">
            <w:pPr>
              <w:numPr>
                <w:ilvl w:val="0"/>
                <w:numId w:val="28"/>
              </w:num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يشرع للحاج إذا وصل جمرة العقبة الكبرى</w:t>
            </w:r>
          </w:p>
        </w:tc>
      </w:tr>
      <w:tr w:rsidR="00DD2235" w:rsidRPr="00357A8B" w:rsidTr="00D46957">
        <w:trPr>
          <w:trHeight w:val="213"/>
        </w:trPr>
        <w:tc>
          <w:tcPr>
            <w:tcW w:w="2636" w:type="dxa"/>
            <w:vAlign w:val="center"/>
          </w:tcPr>
          <w:p w:rsidR="00DD2235" w:rsidRPr="002332A9" w:rsidRDefault="00DD2235" w:rsidP="00D4695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أ- 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قطع التلبية</w:t>
            </w:r>
          </w:p>
        </w:tc>
        <w:tc>
          <w:tcPr>
            <w:tcW w:w="2637" w:type="dxa"/>
            <w:vAlign w:val="center"/>
          </w:tcPr>
          <w:p w:rsidR="00DD2235" w:rsidRPr="002332A9" w:rsidRDefault="00DD2235" w:rsidP="00D4695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ب-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الإكثار من التلبية</w:t>
            </w:r>
          </w:p>
        </w:tc>
        <w:tc>
          <w:tcPr>
            <w:tcW w:w="2637" w:type="dxa"/>
            <w:vAlign w:val="center"/>
          </w:tcPr>
          <w:p w:rsidR="00DD2235" w:rsidRPr="002332A9" w:rsidRDefault="00DD2235" w:rsidP="00D4695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ج-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الإكثار من التسبيح</w:t>
            </w:r>
          </w:p>
        </w:tc>
        <w:tc>
          <w:tcPr>
            <w:tcW w:w="2637" w:type="dxa"/>
          </w:tcPr>
          <w:p w:rsidR="00DD2235" w:rsidRPr="00357A8B" w:rsidRDefault="00DD2235" w:rsidP="00D4695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</w:t>
            </w:r>
            <w:r w:rsidRPr="002332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الاكثار من الاستغفار</w:t>
            </w:r>
          </w:p>
        </w:tc>
      </w:tr>
      <w:tr w:rsidR="00DD2235" w:rsidRPr="00357A8B" w:rsidTr="00D46957">
        <w:trPr>
          <w:trHeight w:val="213"/>
        </w:trPr>
        <w:tc>
          <w:tcPr>
            <w:tcW w:w="10547" w:type="dxa"/>
            <w:gridSpan w:val="4"/>
            <w:shd w:val="clear" w:color="auto" w:fill="F2F2F2" w:themeFill="background1" w:themeFillShade="F2"/>
            <w:vAlign w:val="center"/>
          </w:tcPr>
          <w:p w:rsidR="00DD2235" w:rsidRPr="002332A9" w:rsidRDefault="00DD2235" w:rsidP="00DD2235">
            <w:pPr>
              <w:numPr>
                <w:ilvl w:val="0"/>
                <w:numId w:val="28"/>
              </w:num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حاج ترك المبيت </w:t>
            </w:r>
            <w:proofErr w:type="spellStart"/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بمنى</w:t>
            </w:r>
            <w:proofErr w:type="spellEnd"/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ليالي أيام التشريق من غير عذر، فيترتب على تركه </w:t>
            </w:r>
          </w:p>
        </w:tc>
      </w:tr>
      <w:tr w:rsidR="00DD2235" w:rsidRPr="00357A8B" w:rsidTr="00D46957">
        <w:trPr>
          <w:trHeight w:val="213"/>
        </w:trPr>
        <w:tc>
          <w:tcPr>
            <w:tcW w:w="2636" w:type="dxa"/>
            <w:vAlign w:val="center"/>
          </w:tcPr>
          <w:p w:rsidR="00DD2235" w:rsidRPr="002332A9" w:rsidRDefault="00DD2235" w:rsidP="00D4695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أ- 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ذبح شاه</w:t>
            </w:r>
            <w:r w:rsidRPr="002332A9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</w:p>
        </w:tc>
        <w:tc>
          <w:tcPr>
            <w:tcW w:w="2637" w:type="dxa"/>
            <w:vAlign w:val="center"/>
          </w:tcPr>
          <w:p w:rsidR="00DD2235" w:rsidRPr="002332A9" w:rsidRDefault="00DD2235" w:rsidP="00D4695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ب-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عدم صحة حجه </w:t>
            </w:r>
          </w:p>
        </w:tc>
        <w:tc>
          <w:tcPr>
            <w:tcW w:w="2637" w:type="dxa"/>
            <w:vAlign w:val="center"/>
          </w:tcPr>
          <w:p w:rsidR="00DD2235" w:rsidRPr="002332A9" w:rsidRDefault="00DD2235" w:rsidP="00D4695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ج-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صيام ثلاثة أيام</w:t>
            </w:r>
          </w:p>
        </w:tc>
        <w:tc>
          <w:tcPr>
            <w:tcW w:w="2637" w:type="dxa"/>
          </w:tcPr>
          <w:p w:rsidR="00DD2235" w:rsidRPr="00357A8B" w:rsidRDefault="00DD2235" w:rsidP="00D4695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</w:t>
            </w:r>
            <w:r w:rsidRPr="002332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حجه صحيح</w:t>
            </w:r>
          </w:p>
        </w:tc>
      </w:tr>
      <w:tr w:rsidR="00DD2235" w:rsidRPr="00357A8B" w:rsidTr="00D46957">
        <w:trPr>
          <w:trHeight w:val="213"/>
        </w:trPr>
        <w:tc>
          <w:tcPr>
            <w:tcW w:w="10547" w:type="dxa"/>
            <w:gridSpan w:val="4"/>
            <w:shd w:val="clear" w:color="auto" w:fill="F2F2F2" w:themeFill="background1" w:themeFillShade="F2"/>
            <w:vAlign w:val="center"/>
          </w:tcPr>
          <w:p w:rsidR="00DD2235" w:rsidRPr="002332A9" w:rsidRDefault="00DD2235" w:rsidP="00DD2235">
            <w:pPr>
              <w:numPr>
                <w:ilvl w:val="0"/>
                <w:numId w:val="28"/>
              </w:num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الحكمة من عدم وقوف المعتمر للدعاء والذكر بعد الشوط السابع هي :</w:t>
            </w:r>
          </w:p>
        </w:tc>
      </w:tr>
      <w:tr w:rsidR="00DD2235" w:rsidRPr="00357A8B" w:rsidTr="00D46957">
        <w:trPr>
          <w:trHeight w:val="213"/>
        </w:trPr>
        <w:tc>
          <w:tcPr>
            <w:tcW w:w="2636" w:type="dxa"/>
            <w:vAlign w:val="center"/>
          </w:tcPr>
          <w:p w:rsidR="00DD2235" w:rsidRPr="002332A9" w:rsidRDefault="00DD2235" w:rsidP="00D4695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أ- 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عدم ورود ذلك عن النبي</w:t>
            </w:r>
          </w:p>
        </w:tc>
        <w:tc>
          <w:tcPr>
            <w:tcW w:w="2637" w:type="dxa"/>
            <w:vAlign w:val="center"/>
          </w:tcPr>
          <w:p w:rsidR="00DD2235" w:rsidRPr="002332A9" w:rsidRDefault="00DD2235" w:rsidP="00D4695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ب-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الخوف من </w:t>
            </w:r>
            <w:proofErr w:type="spellStart"/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الإزدحام</w:t>
            </w:r>
            <w:proofErr w:type="spellEnd"/>
          </w:p>
        </w:tc>
        <w:tc>
          <w:tcPr>
            <w:tcW w:w="2637" w:type="dxa"/>
            <w:vAlign w:val="center"/>
          </w:tcPr>
          <w:p w:rsidR="00DD2235" w:rsidRPr="002332A9" w:rsidRDefault="00DD2235" w:rsidP="00D4695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ج-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إيذاناً </w:t>
            </w:r>
            <w:proofErr w:type="spellStart"/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بإنتهاء</w:t>
            </w:r>
            <w:proofErr w:type="spellEnd"/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عمرته</w:t>
            </w:r>
          </w:p>
        </w:tc>
        <w:tc>
          <w:tcPr>
            <w:tcW w:w="2637" w:type="dxa"/>
          </w:tcPr>
          <w:p w:rsidR="00DD2235" w:rsidRPr="00357A8B" w:rsidRDefault="00DD2235" w:rsidP="00D4695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</w:t>
            </w:r>
            <w:r w:rsidRPr="002332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الخوف من المرض</w:t>
            </w:r>
          </w:p>
        </w:tc>
      </w:tr>
      <w:tr w:rsidR="00DD2235" w:rsidRPr="00357A8B" w:rsidTr="00D46957">
        <w:trPr>
          <w:trHeight w:val="213"/>
        </w:trPr>
        <w:tc>
          <w:tcPr>
            <w:tcW w:w="10547" w:type="dxa"/>
            <w:gridSpan w:val="4"/>
            <w:shd w:val="clear" w:color="auto" w:fill="F2F2F2" w:themeFill="background1" w:themeFillShade="F2"/>
            <w:vAlign w:val="center"/>
          </w:tcPr>
          <w:p w:rsidR="00DD2235" w:rsidRPr="002332A9" w:rsidRDefault="00DD2235" w:rsidP="00DD2235">
            <w:pPr>
              <w:numPr>
                <w:ilvl w:val="0"/>
                <w:numId w:val="28"/>
              </w:num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يحصل التحلل الأول للحاج برمي جمرة العقبة والحلق أو التقصير يوم العيد ويباح له كل شيء إلا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:</w:t>
            </w:r>
          </w:p>
        </w:tc>
      </w:tr>
      <w:tr w:rsidR="00DD2235" w:rsidRPr="00357A8B" w:rsidTr="00D46957">
        <w:trPr>
          <w:trHeight w:val="213"/>
        </w:trPr>
        <w:tc>
          <w:tcPr>
            <w:tcW w:w="2636" w:type="dxa"/>
            <w:vAlign w:val="center"/>
          </w:tcPr>
          <w:p w:rsidR="00DD2235" w:rsidRPr="002332A9" w:rsidRDefault="00DD2235" w:rsidP="00D4695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أ- 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النساء</w:t>
            </w:r>
            <w:r w:rsidRPr="002332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637" w:type="dxa"/>
            <w:vAlign w:val="center"/>
          </w:tcPr>
          <w:p w:rsidR="00DD2235" w:rsidRPr="002332A9" w:rsidRDefault="00DD2235" w:rsidP="00D4695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ب-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تقليم الأظافر </w:t>
            </w:r>
          </w:p>
        </w:tc>
        <w:tc>
          <w:tcPr>
            <w:tcW w:w="2637" w:type="dxa"/>
            <w:vAlign w:val="center"/>
          </w:tcPr>
          <w:p w:rsidR="00DD2235" w:rsidRPr="002332A9" w:rsidRDefault="00DD2235" w:rsidP="00D4695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ج-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الصيد</w:t>
            </w:r>
          </w:p>
        </w:tc>
        <w:tc>
          <w:tcPr>
            <w:tcW w:w="2637" w:type="dxa"/>
          </w:tcPr>
          <w:p w:rsidR="00DD2235" w:rsidRPr="00357A8B" w:rsidRDefault="00DD2235" w:rsidP="00D4695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</w:t>
            </w:r>
            <w:r w:rsidRPr="002332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الصيام</w:t>
            </w:r>
          </w:p>
        </w:tc>
      </w:tr>
      <w:tr w:rsidR="00DD2235" w:rsidRPr="00357A8B" w:rsidTr="00D46957">
        <w:trPr>
          <w:trHeight w:val="213"/>
        </w:trPr>
        <w:tc>
          <w:tcPr>
            <w:tcW w:w="10547" w:type="dxa"/>
            <w:gridSpan w:val="4"/>
            <w:shd w:val="clear" w:color="auto" w:fill="F2F2F2" w:themeFill="background1" w:themeFillShade="F2"/>
            <w:vAlign w:val="center"/>
          </w:tcPr>
          <w:p w:rsidR="00DD2235" w:rsidRPr="002332A9" w:rsidRDefault="00DD2235" w:rsidP="00DD2235">
            <w:pPr>
              <w:numPr>
                <w:ilvl w:val="0"/>
                <w:numId w:val="28"/>
              </w:num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قال الله تعالى: (إن الشرك لظلم عظيم)</w:t>
            </w:r>
            <w:r w:rsidRPr="002332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الإشراك بالله من ظلم:</w:t>
            </w:r>
          </w:p>
        </w:tc>
      </w:tr>
      <w:tr w:rsidR="00DD2235" w:rsidRPr="00357A8B" w:rsidTr="00D46957">
        <w:trPr>
          <w:trHeight w:val="213"/>
        </w:trPr>
        <w:tc>
          <w:tcPr>
            <w:tcW w:w="2636" w:type="dxa"/>
            <w:vAlign w:val="center"/>
          </w:tcPr>
          <w:p w:rsidR="00DD2235" w:rsidRPr="002332A9" w:rsidRDefault="00DD2235" w:rsidP="00D4695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أ- 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المال</w:t>
            </w:r>
          </w:p>
        </w:tc>
        <w:tc>
          <w:tcPr>
            <w:tcW w:w="2637" w:type="dxa"/>
            <w:vAlign w:val="center"/>
          </w:tcPr>
          <w:p w:rsidR="00DD2235" w:rsidRPr="002332A9" w:rsidRDefault="00DD2235" w:rsidP="00D4695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ب-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النفس</w:t>
            </w:r>
          </w:p>
        </w:tc>
        <w:tc>
          <w:tcPr>
            <w:tcW w:w="2637" w:type="dxa"/>
            <w:vAlign w:val="center"/>
          </w:tcPr>
          <w:p w:rsidR="00DD2235" w:rsidRPr="002332A9" w:rsidRDefault="00DD2235" w:rsidP="00D4695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ج-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العرض</w:t>
            </w:r>
          </w:p>
        </w:tc>
        <w:tc>
          <w:tcPr>
            <w:tcW w:w="2637" w:type="dxa"/>
          </w:tcPr>
          <w:p w:rsidR="00DD2235" w:rsidRPr="00357A8B" w:rsidRDefault="00DD2235" w:rsidP="00D4695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</w:t>
            </w:r>
            <w:r w:rsidRPr="002332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البشر</w:t>
            </w:r>
          </w:p>
        </w:tc>
      </w:tr>
      <w:tr w:rsidR="00DD2235" w:rsidRPr="00357A8B" w:rsidTr="00D46957">
        <w:trPr>
          <w:trHeight w:val="213"/>
        </w:trPr>
        <w:tc>
          <w:tcPr>
            <w:tcW w:w="10547" w:type="dxa"/>
            <w:gridSpan w:val="4"/>
            <w:shd w:val="clear" w:color="auto" w:fill="F2F2F2" w:themeFill="background1" w:themeFillShade="F2"/>
            <w:vAlign w:val="center"/>
          </w:tcPr>
          <w:p w:rsidR="00DD2235" w:rsidRPr="002332A9" w:rsidRDefault="00DD2235" w:rsidP="00DD2235">
            <w:pPr>
              <w:numPr>
                <w:ilvl w:val="0"/>
                <w:numId w:val="28"/>
              </w:num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السخرية والاستهزاء بالآخرين من الإضرار</w:t>
            </w:r>
          </w:p>
        </w:tc>
      </w:tr>
      <w:tr w:rsidR="00DD2235" w:rsidRPr="00357A8B" w:rsidTr="00D46957">
        <w:trPr>
          <w:trHeight w:val="213"/>
        </w:trPr>
        <w:tc>
          <w:tcPr>
            <w:tcW w:w="2636" w:type="dxa"/>
            <w:vAlign w:val="center"/>
          </w:tcPr>
          <w:p w:rsidR="00DD2235" w:rsidRPr="002332A9" w:rsidRDefault="00DD2235" w:rsidP="00D4695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أ- 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المالي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ة</w:t>
            </w:r>
          </w:p>
        </w:tc>
        <w:tc>
          <w:tcPr>
            <w:tcW w:w="2637" w:type="dxa"/>
            <w:vAlign w:val="center"/>
          </w:tcPr>
          <w:p w:rsidR="00DD2235" w:rsidRPr="002332A9" w:rsidRDefault="00DD2235" w:rsidP="00D4695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ب-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النفس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ية</w:t>
            </w:r>
          </w:p>
        </w:tc>
        <w:tc>
          <w:tcPr>
            <w:tcW w:w="2637" w:type="dxa"/>
            <w:vAlign w:val="center"/>
          </w:tcPr>
          <w:p w:rsidR="00DD2235" w:rsidRPr="002332A9" w:rsidRDefault="00DD2235" w:rsidP="00D4695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ج-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البدني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ة</w:t>
            </w:r>
          </w:p>
        </w:tc>
        <w:tc>
          <w:tcPr>
            <w:tcW w:w="2637" w:type="dxa"/>
          </w:tcPr>
          <w:p w:rsidR="00DD2235" w:rsidRPr="00357A8B" w:rsidRDefault="00DD2235" w:rsidP="00D4695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</w:t>
            </w:r>
            <w:r w:rsidRPr="002332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الجسدية</w:t>
            </w:r>
          </w:p>
        </w:tc>
      </w:tr>
      <w:tr w:rsidR="00DD2235" w:rsidRPr="00357A8B" w:rsidTr="00D46957">
        <w:trPr>
          <w:trHeight w:val="213"/>
        </w:trPr>
        <w:tc>
          <w:tcPr>
            <w:tcW w:w="10547" w:type="dxa"/>
            <w:gridSpan w:val="4"/>
            <w:shd w:val="clear" w:color="auto" w:fill="F2F2F2" w:themeFill="background1" w:themeFillShade="F2"/>
            <w:vAlign w:val="center"/>
          </w:tcPr>
          <w:p w:rsidR="00DD2235" w:rsidRPr="002332A9" w:rsidRDefault="00DD2235" w:rsidP="00DD2235">
            <w:pPr>
              <w:numPr>
                <w:ilvl w:val="0"/>
                <w:numId w:val="28"/>
              </w:num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صحابي جليل دعا له النبي صلى الله عليه وسلم بالحكمة مرتين فقال: "اللهم علمه التأويل وفقهه في الدين"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هو ...... رضي الله عنه</w:t>
            </w:r>
          </w:p>
        </w:tc>
      </w:tr>
      <w:tr w:rsidR="00DD2235" w:rsidRPr="00357A8B" w:rsidTr="00D46957">
        <w:trPr>
          <w:trHeight w:val="213"/>
        </w:trPr>
        <w:tc>
          <w:tcPr>
            <w:tcW w:w="2636" w:type="dxa"/>
            <w:vAlign w:val="center"/>
          </w:tcPr>
          <w:p w:rsidR="00DD2235" w:rsidRPr="002332A9" w:rsidRDefault="00DD2235" w:rsidP="00D4695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أ- 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عبد الله بن عبا</w:t>
            </w:r>
            <w:r w:rsidRPr="002332A9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س </w:t>
            </w:r>
          </w:p>
        </w:tc>
        <w:tc>
          <w:tcPr>
            <w:tcW w:w="2637" w:type="dxa"/>
            <w:vAlign w:val="center"/>
          </w:tcPr>
          <w:p w:rsidR="00DD2235" w:rsidRPr="002332A9" w:rsidRDefault="00DD2235" w:rsidP="00D4695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ب-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سعيد بن زيد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637" w:type="dxa"/>
            <w:vAlign w:val="center"/>
          </w:tcPr>
          <w:p w:rsidR="00DD2235" w:rsidRPr="002332A9" w:rsidRDefault="00DD2235" w:rsidP="00D4695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ج-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عبد الله بن عمر </w:t>
            </w:r>
          </w:p>
        </w:tc>
        <w:tc>
          <w:tcPr>
            <w:tcW w:w="2637" w:type="dxa"/>
          </w:tcPr>
          <w:p w:rsidR="00DD2235" w:rsidRPr="00357A8B" w:rsidRDefault="00DD2235" w:rsidP="00D4695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</w:t>
            </w:r>
            <w:r w:rsidRPr="002332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عبدالله بن الزبير</w:t>
            </w:r>
          </w:p>
        </w:tc>
      </w:tr>
      <w:tr w:rsidR="00DD2235" w:rsidRPr="00357A8B" w:rsidTr="00D46957">
        <w:trPr>
          <w:trHeight w:val="213"/>
        </w:trPr>
        <w:tc>
          <w:tcPr>
            <w:tcW w:w="10547" w:type="dxa"/>
            <w:gridSpan w:val="4"/>
            <w:shd w:val="clear" w:color="auto" w:fill="F2F2F2" w:themeFill="background1" w:themeFillShade="F2"/>
            <w:vAlign w:val="center"/>
          </w:tcPr>
          <w:p w:rsidR="00DD2235" w:rsidRPr="002332A9" w:rsidRDefault="00DD2235" w:rsidP="00DD2235">
            <w:pPr>
              <w:numPr>
                <w:ilvl w:val="0"/>
                <w:numId w:val="28"/>
              </w:num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معنى كلمة باللغو </w:t>
            </w:r>
          </w:p>
        </w:tc>
      </w:tr>
      <w:tr w:rsidR="00DD2235" w:rsidRPr="00357A8B" w:rsidTr="00D46957">
        <w:trPr>
          <w:trHeight w:val="213"/>
        </w:trPr>
        <w:tc>
          <w:tcPr>
            <w:tcW w:w="2636" w:type="dxa"/>
            <w:vAlign w:val="center"/>
          </w:tcPr>
          <w:p w:rsidR="00DD2235" w:rsidRPr="002332A9" w:rsidRDefault="00DD2235" w:rsidP="00D4695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أ- 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العذاب الشديد </w:t>
            </w:r>
          </w:p>
        </w:tc>
        <w:tc>
          <w:tcPr>
            <w:tcW w:w="2637" w:type="dxa"/>
            <w:vAlign w:val="center"/>
          </w:tcPr>
          <w:p w:rsidR="00DD2235" w:rsidRPr="002332A9" w:rsidRDefault="00DD2235" w:rsidP="00D4695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ب-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الإعراض والابتعاد  </w:t>
            </w:r>
          </w:p>
        </w:tc>
        <w:tc>
          <w:tcPr>
            <w:tcW w:w="2637" w:type="dxa"/>
            <w:vAlign w:val="center"/>
          </w:tcPr>
          <w:p w:rsidR="00DD2235" w:rsidRPr="002332A9" w:rsidRDefault="00DD2235" w:rsidP="00D4695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ج-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الكلام القبيح أو مالا ينفع</w:t>
            </w:r>
          </w:p>
        </w:tc>
        <w:tc>
          <w:tcPr>
            <w:tcW w:w="2637" w:type="dxa"/>
          </w:tcPr>
          <w:p w:rsidR="00DD2235" w:rsidRPr="00357A8B" w:rsidRDefault="00DD2235" w:rsidP="00D4695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</w:t>
            </w:r>
            <w:r w:rsidRPr="002332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الكلام الحسن </w:t>
            </w:r>
          </w:p>
        </w:tc>
      </w:tr>
      <w:tr w:rsidR="00DD2235" w:rsidRPr="00357A8B" w:rsidTr="00D46957">
        <w:trPr>
          <w:trHeight w:val="213"/>
        </w:trPr>
        <w:tc>
          <w:tcPr>
            <w:tcW w:w="10547" w:type="dxa"/>
            <w:gridSpan w:val="4"/>
            <w:shd w:val="clear" w:color="auto" w:fill="F2F2F2" w:themeFill="background1" w:themeFillShade="F2"/>
            <w:vAlign w:val="center"/>
          </w:tcPr>
          <w:p w:rsidR="00DD2235" w:rsidRPr="002332A9" w:rsidRDefault="00DD2235" w:rsidP="00DD2235">
            <w:pPr>
              <w:numPr>
                <w:ilvl w:val="0"/>
                <w:numId w:val="28"/>
              </w:num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قال تعالى " وإنه لفي زبر الأولين " معنى زبر الأولين :</w:t>
            </w:r>
          </w:p>
        </w:tc>
      </w:tr>
      <w:tr w:rsidR="00DD2235" w:rsidRPr="00357A8B" w:rsidTr="00D46957">
        <w:trPr>
          <w:trHeight w:val="213"/>
        </w:trPr>
        <w:tc>
          <w:tcPr>
            <w:tcW w:w="2636" w:type="dxa"/>
            <w:vAlign w:val="center"/>
          </w:tcPr>
          <w:p w:rsidR="00DD2235" w:rsidRPr="002332A9" w:rsidRDefault="00DD2235" w:rsidP="00D4695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أ- 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عادات الأولين</w:t>
            </w:r>
          </w:p>
        </w:tc>
        <w:tc>
          <w:tcPr>
            <w:tcW w:w="2637" w:type="dxa"/>
            <w:vAlign w:val="center"/>
          </w:tcPr>
          <w:p w:rsidR="00DD2235" w:rsidRPr="002332A9" w:rsidRDefault="00DD2235" w:rsidP="00D4695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ب-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كتب الأنبياء</w:t>
            </w:r>
            <w:r w:rsidRPr="002332A9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السابقين</w:t>
            </w:r>
          </w:p>
        </w:tc>
        <w:tc>
          <w:tcPr>
            <w:tcW w:w="2637" w:type="dxa"/>
            <w:vAlign w:val="center"/>
          </w:tcPr>
          <w:p w:rsidR="00DD2235" w:rsidRPr="002332A9" w:rsidRDefault="00DD2235" w:rsidP="00D4695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ج-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محبة الأولين من الأنبياء</w:t>
            </w:r>
          </w:p>
        </w:tc>
        <w:tc>
          <w:tcPr>
            <w:tcW w:w="2637" w:type="dxa"/>
          </w:tcPr>
          <w:p w:rsidR="00DD2235" w:rsidRPr="00357A8B" w:rsidRDefault="00DD2235" w:rsidP="00D4695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</w:t>
            </w:r>
            <w:r w:rsidRPr="002332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معتقدات الأولين</w:t>
            </w:r>
          </w:p>
        </w:tc>
      </w:tr>
      <w:tr w:rsidR="00DD2235" w:rsidRPr="00357A8B" w:rsidTr="00D46957">
        <w:trPr>
          <w:trHeight w:val="213"/>
        </w:trPr>
        <w:tc>
          <w:tcPr>
            <w:tcW w:w="10547" w:type="dxa"/>
            <w:gridSpan w:val="4"/>
            <w:shd w:val="clear" w:color="auto" w:fill="F2F2F2" w:themeFill="background1" w:themeFillShade="F2"/>
            <w:vAlign w:val="center"/>
          </w:tcPr>
          <w:p w:rsidR="00DD2235" w:rsidRPr="002332A9" w:rsidRDefault="00DD2235" w:rsidP="00DD2235">
            <w:pPr>
              <w:numPr>
                <w:ilvl w:val="0"/>
                <w:numId w:val="28"/>
              </w:num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قال تعالى" ألم تر أنهم في كل واد يهيمون " معنى كلمة يهيمون :</w:t>
            </w:r>
          </w:p>
        </w:tc>
      </w:tr>
      <w:tr w:rsidR="00DD2235" w:rsidRPr="00357A8B" w:rsidTr="00D46957">
        <w:trPr>
          <w:trHeight w:val="213"/>
        </w:trPr>
        <w:tc>
          <w:tcPr>
            <w:tcW w:w="2636" w:type="dxa"/>
            <w:vAlign w:val="center"/>
          </w:tcPr>
          <w:p w:rsidR="00DD2235" w:rsidRPr="002332A9" w:rsidRDefault="00DD2235" w:rsidP="00D4695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أ- 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يعلمون</w:t>
            </w:r>
          </w:p>
        </w:tc>
        <w:tc>
          <w:tcPr>
            <w:tcW w:w="2637" w:type="dxa"/>
            <w:vAlign w:val="center"/>
          </w:tcPr>
          <w:p w:rsidR="00DD2235" w:rsidRPr="002332A9" w:rsidRDefault="00DD2235" w:rsidP="00D4695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ب-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يستعدون .</w:t>
            </w:r>
          </w:p>
        </w:tc>
        <w:tc>
          <w:tcPr>
            <w:tcW w:w="2637" w:type="dxa"/>
            <w:vAlign w:val="center"/>
          </w:tcPr>
          <w:p w:rsidR="00DD2235" w:rsidRPr="002332A9" w:rsidRDefault="00DD2235" w:rsidP="00D4695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ج-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يخوضون .</w:t>
            </w:r>
          </w:p>
        </w:tc>
        <w:tc>
          <w:tcPr>
            <w:tcW w:w="2637" w:type="dxa"/>
          </w:tcPr>
          <w:p w:rsidR="00DD2235" w:rsidRPr="00357A8B" w:rsidRDefault="00DD2235" w:rsidP="00D4695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</w:t>
            </w:r>
            <w:r w:rsidRPr="002332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يفرحون</w:t>
            </w:r>
          </w:p>
        </w:tc>
      </w:tr>
      <w:tr w:rsidR="00DD2235" w:rsidRPr="00357A8B" w:rsidTr="00D46957">
        <w:trPr>
          <w:trHeight w:val="213"/>
        </w:trPr>
        <w:tc>
          <w:tcPr>
            <w:tcW w:w="10547" w:type="dxa"/>
            <w:gridSpan w:val="4"/>
            <w:shd w:val="clear" w:color="auto" w:fill="F2F2F2" w:themeFill="background1" w:themeFillShade="F2"/>
            <w:vAlign w:val="center"/>
          </w:tcPr>
          <w:p w:rsidR="00DD2235" w:rsidRPr="002332A9" w:rsidRDefault="00DD2235" w:rsidP="00DD2235">
            <w:pPr>
              <w:numPr>
                <w:ilvl w:val="0"/>
                <w:numId w:val="28"/>
              </w:num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ما حكم </w:t>
            </w:r>
            <w:proofErr w:type="spellStart"/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إعاذة</w:t>
            </w:r>
            <w:proofErr w:type="spellEnd"/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المستعيذ بالله؟ </w:t>
            </w:r>
          </w:p>
        </w:tc>
      </w:tr>
      <w:tr w:rsidR="00DD2235" w:rsidRPr="00357A8B" w:rsidTr="00D46957">
        <w:trPr>
          <w:trHeight w:val="213"/>
        </w:trPr>
        <w:tc>
          <w:tcPr>
            <w:tcW w:w="2636" w:type="dxa"/>
            <w:vAlign w:val="center"/>
          </w:tcPr>
          <w:p w:rsidR="00DD2235" w:rsidRPr="002332A9" w:rsidRDefault="00DD2235" w:rsidP="00D4695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أ- 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واجب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637" w:type="dxa"/>
            <w:vAlign w:val="center"/>
          </w:tcPr>
          <w:p w:rsidR="00DD2235" w:rsidRPr="002332A9" w:rsidRDefault="00DD2235" w:rsidP="00D4695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ب-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مستحب</w:t>
            </w:r>
          </w:p>
        </w:tc>
        <w:tc>
          <w:tcPr>
            <w:tcW w:w="2637" w:type="dxa"/>
            <w:vAlign w:val="center"/>
          </w:tcPr>
          <w:p w:rsidR="00DD2235" w:rsidRPr="002332A9" w:rsidRDefault="00DD2235" w:rsidP="00D4695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32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ج-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مكروه</w:t>
            </w:r>
          </w:p>
        </w:tc>
        <w:tc>
          <w:tcPr>
            <w:tcW w:w="2637" w:type="dxa"/>
          </w:tcPr>
          <w:p w:rsidR="00DD2235" w:rsidRPr="00357A8B" w:rsidRDefault="00DD2235" w:rsidP="00D4695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</w:t>
            </w:r>
            <w:r w:rsidRPr="002332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233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سنة</w:t>
            </w:r>
          </w:p>
        </w:tc>
      </w:tr>
    </w:tbl>
    <w:p w:rsidR="00DD2235" w:rsidRPr="00A66479" w:rsidRDefault="00DD2235" w:rsidP="00DD2235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6647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السؤال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الرابع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: اختر</w:t>
      </w:r>
      <w:r w:rsidRPr="00A6647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الاجابة الصحيحة:</w:t>
      </w:r>
      <w:r w:rsidRPr="00A66479">
        <w:rPr>
          <w:rFonts w:asciiTheme="majorBidi" w:hAnsiTheme="majorBidi" w:cstheme="majorBidi"/>
          <w:b/>
          <w:bCs/>
          <w:noProof/>
          <w:sz w:val="28"/>
          <w:szCs w:val="28"/>
          <w:rtl/>
        </w:rPr>
        <w:t xml:space="preserve"> </w:t>
      </w:r>
    </w:p>
    <w:p w:rsidR="00DD2235" w:rsidRDefault="00DD2235" w:rsidP="00DD2235">
      <w:pPr>
        <w:rPr>
          <w:rtl/>
        </w:rPr>
      </w:pPr>
      <w:r w:rsidRPr="00CC0CB2">
        <w:rPr>
          <w:rFonts w:ascii="Calibri" w:eastAsia="Calibri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00D6C88" wp14:editId="7E098FAB">
                <wp:simplePos x="0" y="0"/>
                <wp:positionH relativeFrom="column">
                  <wp:posOffset>85725</wp:posOffset>
                </wp:positionH>
                <wp:positionV relativeFrom="paragraph">
                  <wp:posOffset>6550660</wp:posOffset>
                </wp:positionV>
                <wp:extent cx="6315075" cy="352425"/>
                <wp:effectExtent l="19050" t="19050" r="28575" b="28575"/>
                <wp:wrapNone/>
                <wp:docPr id="51" name="مستطيل مستدير الزوايا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352425"/>
                        </a:xfrm>
                        <a:prstGeom prst="roundRect">
                          <a:avLst/>
                        </a:prstGeom>
                        <a:noFill/>
                        <a:ln w="31750" cap="sq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DD2235" w:rsidRDefault="00DD2235" w:rsidP="00386600">
                            <w:pPr>
                              <w:spacing w:after="0" w:line="240" w:lineRule="auto"/>
                              <w:jc w:val="center"/>
                              <w:rPr>
                                <w:rFonts w:cs="PT Bold Heading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انتهت الأسئلة  ,,,,,,   مع تمنياتي لكم بالتوفيق والنجاح  ,,,,,,     معلم المادة /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3" style="position:absolute;left:0;text-align:left;margin-left:6.75pt;margin-top:515.8pt;width:497.25pt;height:27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" filled="f" strokecolor="windowText" strokeweight="2.5pt">
                <v:stroke endcap="square"/>
                <v:textbox>
                  <w:txbxContent>
                    <w:p w:rsidR="00DD2235" w:rsidRDefault="00DD2235" w:rsidP="00386600">
                      <w:pPr>
                        <w:spacing w:after="0" w:line="240" w:lineRule="auto"/>
                        <w:jc w:val="center"/>
                        <w:rPr>
                          <w:rFonts w:cs="PT Bold Heading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انتهت الأسئلة  ,,,,,,   مع تمنياتي لكم بالتوفيق والنجاح  ,,,,,,     معلم المادة / 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DD2235" w:rsidRDefault="00DD2235" w:rsidP="00DD2235">
      <w:pPr>
        <w:rPr>
          <w:rtl/>
        </w:rPr>
      </w:pPr>
    </w:p>
    <w:p w:rsidR="00DD2235" w:rsidRDefault="00DD2235" w:rsidP="000E4E78">
      <w:pPr>
        <w:rPr>
          <w:rtl/>
        </w:rPr>
      </w:pPr>
    </w:p>
    <w:sectPr w:rsidR="00DD2235" w:rsidSect="00705A88">
      <w:pgSz w:w="11906" w:h="16838"/>
      <w:pgMar w:top="709" w:right="720" w:bottom="567" w:left="720" w:header="708" w:footer="26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198" w:rsidRDefault="00813198" w:rsidP="00705A88">
      <w:pPr>
        <w:spacing w:after="0" w:line="240" w:lineRule="auto"/>
      </w:pPr>
      <w:r>
        <w:separator/>
      </w:r>
    </w:p>
  </w:endnote>
  <w:endnote w:type="continuationSeparator" w:id="0">
    <w:p w:rsidR="00813198" w:rsidRDefault="00813198" w:rsidP="00705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Diwani Simple Strip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Star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Dusky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198" w:rsidRDefault="00813198" w:rsidP="00705A88">
      <w:pPr>
        <w:spacing w:after="0" w:line="240" w:lineRule="auto"/>
      </w:pPr>
      <w:r>
        <w:separator/>
      </w:r>
    </w:p>
  </w:footnote>
  <w:footnote w:type="continuationSeparator" w:id="0">
    <w:p w:rsidR="00813198" w:rsidRDefault="00813198" w:rsidP="00705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16DF9"/>
    <w:multiLevelType w:val="hybridMultilevel"/>
    <w:tmpl w:val="9AD2D9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2F724B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E87BD8"/>
    <w:multiLevelType w:val="hybridMultilevel"/>
    <w:tmpl w:val="59AEBF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7272F3"/>
    <w:multiLevelType w:val="hybridMultilevel"/>
    <w:tmpl w:val="6270D1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52729D"/>
    <w:multiLevelType w:val="hybridMultilevel"/>
    <w:tmpl w:val="59AEE3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E43872"/>
    <w:multiLevelType w:val="hybridMultilevel"/>
    <w:tmpl w:val="3EC0D41A"/>
    <w:lvl w:ilvl="0" w:tplc="459E1DD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0C5721"/>
    <w:multiLevelType w:val="hybridMultilevel"/>
    <w:tmpl w:val="02502B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E14742"/>
    <w:multiLevelType w:val="hybridMultilevel"/>
    <w:tmpl w:val="02502B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912C0E"/>
    <w:multiLevelType w:val="hybridMultilevel"/>
    <w:tmpl w:val="025841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372622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924088"/>
    <w:multiLevelType w:val="hybridMultilevel"/>
    <w:tmpl w:val="5100DD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C044126"/>
    <w:multiLevelType w:val="hybridMultilevel"/>
    <w:tmpl w:val="59AEBF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D914231"/>
    <w:multiLevelType w:val="hybridMultilevel"/>
    <w:tmpl w:val="59AEE3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E6400CB"/>
    <w:multiLevelType w:val="hybridMultilevel"/>
    <w:tmpl w:val="AA2CDAF8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385CB7"/>
    <w:multiLevelType w:val="hybridMultilevel"/>
    <w:tmpl w:val="3EC0D41A"/>
    <w:lvl w:ilvl="0" w:tplc="459E1DD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1985BA2"/>
    <w:multiLevelType w:val="hybridMultilevel"/>
    <w:tmpl w:val="025841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ED52D5F"/>
    <w:multiLevelType w:val="hybridMultilevel"/>
    <w:tmpl w:val="5100DD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26E44B8"/>
    <w:multiLevelType w:val="hybridMultilevel"/>
    <w:tmpl w:val="59AEBF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28400DC"/>
    <w:multiLevelType w:val="hybridMultilevel"/>
    <w:tmpl w:val="AA2CDAF8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CF4981"/>
    <w:multiLevelType w:val="hybridMultilevel"/>
    <w:tmpl w:val="36C6B1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CE3710E"/>
    <w:multiLevelType w:val="hybridMultilevel"/>
    <w:tmpl w:val="A860F4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EC22A38"/>
    <w:multiLevelType w:val="hybridMultilevel"/>
    <w:tmpl w:val="342E536A"/>
    <w:lvl w:ilvl="0" w:tplc="6A1AE89E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D9639A"/>
    <w:multiLevelType w:val="hybridMultilevel"/>
    <w:tmpl w:val="36C6B1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0A56A1D"/>
    <w:multiLevelType w:val="hybridMultilevel"/>
    <w:tmpl w:val="AC7CAC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837B14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2685CA9"/>
    <w:multiLevelType w:val="hybridMultilevel"/>
    <w:tmpl w:val="59AEE3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3EF73BB"/>
    <w:multiLevelType w:val="hybridMultilevel"/>
    <w:tmpl w:val="59AEE3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660025E"/>
    <w:multiLevelType w:val="hybridMultilevel"/>
    <w:tmpl w:val="3EC0D41A"/>
    <w:lvl w:ilvl="0" w:tplc="459E1DD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A751C25"/>
    <w:multiLevelType w:val="hybridMultilevel"/>
    <w:tmpl w:val="AC7CAC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A9C1163"/>
    <w:multiLevelType w:val="hybridMultilevel"/>
    <w:tmpl w:val="59AEBF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B4C690A"/>
    <w:multiLevelType w:val="hybridMultilevel"/>
    <w:tmpl w:val="59AEBF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8"/>
  </w:num>
  <w:num w:numId="3">
    <w:abstractNumId w:val="22"/>
  </w:num>
  <w:num w:numId="4">
    <w:abstractNumId w:val="7"/>
  </w:num>
  <w:num w:numId="5">
    <w:abstractNumId w:val="13"/>
  </w:num>
  <w:num w:numId="6">
    <w:abstractNumId w:val="6"/>
  </w:num>
  <w:num w:numId="7">
    <w:abstractNumId w:val="19"/>
  </w:num>
  <w:num w:numId="8">
    <w:abstractNumId w:val="24"/>
  </w:num>
  <w:num w:numId="9">
    <w:abstractNumId w:val="28"/>
  </w:num>
  <w:num w:numId="10">
    <w:abstractNumId w:val="9"/>
  </w:num>
  <w:num w:numId="11">
    <w:abstractNumId w:val="23"/>
  </w:num>
  <w:num w:numId="12">
    <w:abstractNumId w:val="1"/>
  </w:num>
  <w:num w:numId="13">
    <w:abstractNumId w:val="16"/>
  </w:num>
  <w:num w:numId="14">
    <w:abstractNumId w:val="17"/>
  </w:num>
  <w:num w:numId="15">
    <w:abstractNumId w:val="15"/>
  </w:num>
  <w:num w:numId="16">
    <w:abstractNumId w:val="30"/>
  </w:num>
  <w:num w:numId="17">
    <w:abstractNumId w:val="25"/>
  </w:num>
  <w:num w:numId="18">
    <w:abstractNumId w:val="11"/>
  </w:num>
  <w:num w:numId="19">
    <w:abstractNumId w:val="14"/>
  </w:num>
  <w:num w:numId="20">
    <w:abstractNumId w:val="10"/>
  </w:num>
  <w:num w:numId="21">
    <w:abstractNumId w:val="27"/>
  </w:num>
  <w:num w:numId="22">
    <w:abstractNumId w:val="29"/>
  </w:num>
  <w:num w:numId="23">
    <w:abstractNumId w:val="12"/>
  </w:num>
  <w:num w:numId="24">
    <w:abstractNumId w:val="3"/>
  </w:num>
  <w:num w:numId="25">
    <w:abstractNumId w:val="0"/>
  </w:num>
  <w:num w:numId="26">
    <w:abstractNumId w:val="20"/>
  </w:num>
  <w:num w:numId="27">
    <w:abstractNumId w:val="21"/>
  </w:num>
  <w:num w:numId="28">
    <w:abstractNumId w:val="8"/>
  </w:num>
  <w:num w:numId="29">
    <w:abstractNumId w:val="5"/>
  </w:num>
  <w:num w:numId="30">
    <w:abstractNumId w:val="2"/>
  </w:num>
  <w:num w:numId="31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A36"/>
    <w:rsid w:val="00006867"/>
    <w:rsid w:val="000121F7"/>
    <w:rsid w:val="00015EE1"/>
    <w:rsid w:val="00051E49"/>
    <w:rsid w:val="00055101"/>
    <w:rsid w:val="00063A36"/>
    <w:rsid w:val="000654BE"/>
    <w:rsid w:val="0007748C"/>
    <w:rsid w:val="00092DA9"/>
    <w:rsid w:val="0009327B"/>
    <w:rsid w:val="000965EA"/>
    <w:rsid w:val="0009661B"/>
    <w:rsid w:val="00097AE6"/>
    <w:rsid w:val="000D5834"/>
    <w:rsid w:val="000E4E78"/>
    <w:rsid w:val="000F6670"/>
    <w:rsid w:val="00116C87"/>
    <w:rsid w:val="00121D86"/>
    <w:rsid w:val="0013480C"/>
    <w:rsid w:val="00147580"/>
    <w:rsid w:val="00166774"/>
    <w:rsid w:val="00166D57"/>
    <w:rsid w:val="00167ED1"/>
    <w:rsid w:val="00196691"/>
    <w:rsid w:val="001A4CF4"/>
    <w:rsid w:val="001C27E0"/>
    <w:rsid w:val="001E617C"/>
    <w:rsid w:val="00200D67"/>
    <w:rsid w:val="00203D12"/>
    <w:rsid w:val="00225C82"/>
    <w:rsid w:val="00227841"/>
    <w:rsid w:val="002332A9"/>
    <w:rsid w:val="00264177"/>
    <w:rsid w:val="00287D2A"/>
    <w:rsid w:val="002918AD"/>
    <w:rsid w:val="00297E98"/>
    <w:rsid w:val="002A73E3"/>
    <w:rsid w:val="002B6218"/>
    <w:rsid w:val="002E5BD5"/>
    <w:rsid w:val="00301485"/>
    <w:rsid w:val="00303E00"/>
    <w:rsid w:val="00307642"/>
    <w:rsid w:val="0034373B"/>
    <w:rsid w:val="00357A8B"/>
    <w:rsid w:val="003658AB"/>
    <w:rsid w:val="0037792B"/>
    <w:rsid w:val="00384CA9"/>
    <w:rsid w:val="00386600"/>
    <w:rsid w:val="003B1CF3"/>
    <w:rsid w:val="003B6A30"/>
    <w:rsid w:val="003B7937"/>
    <w:rsid w:val="003D0F06"/>
    <w:rsid w:val="003E2BF6"/>
    <w:rsid w:val="003F2381"/>
    <w:rsid w:val="004018D6"/>
    <w:rsid w:val="00401F5D"/>
    <w:rsid w:val="00407C42"/>
    <w:rsid w:val="004173E3"/>
    <w:rsid w:val="00425B2F"/>
    <w:rsid w:val="00446BA5"/>
    <w:rsid w:val="00455B84"/>
    <w:rsid w:val="00456171"/>
    <w:rsid w:val="0048167A"/>
    <w:rsid w:val="00485F2B"/>
    <w:rsid w:val="00493691"/>
    <w:rsid w:val="004E54C0"/>
    <w:rsid w:val="004E5C1B"/>
    <w:rsid w:val="005122DE"/>
    <w:rsid w:val="00513F2D"/>
    <w:rsid w:val="00521619"/>
    <w:rsid w:val="00560EA8"/>
    <w:rsid w:val="00562D77"/>
    <w:rsid w:val="00563082"/>
    <w:rsid w:val="00563F64"/>
    <w:rsid w:val="005D6A2C"/>
    <w:rsid w:val="005E6D9F"/>
    <w:rsid w:val="0062749B"/>
    <w:rsid w:val="00627998"/>
    <w:rsid w:val="0063310A"/>
    <w:rsid w:val="00636C33"/>
    <w:rsid w:val="00647AB0"/>
    <w:rsid w:val="00653F89"/>
    <w:rsid w:val="00677203"/>
    <w:rsid w:val="00680C44"/>
    <w:rsid w:val="006C131E"/>
    <w:rsid w:val="006F6895"/>
    <w:rsid w:val="00705A88"/>
    <w:rsid w:val="00710FAD"/>
    <w:rsid w:val="0071398E"/>
    <w:rsid w:val="007372E9"/>
    <w:rsid w:val="007458FC"/>
    <w:rsid w:val="00751237"/>
    <w:rsid w:val="00757682"/>
    <w:rsid w:val="00761D27"/>
    <w:rsid w:val="00783ECF"/>
    <w:rsid w:val="007C2685"/>
    <w:rsid w:val="007E61A6"/>
    <w:rsid w:val="00802358"/>
    <w:rsid w:val="00806AC0"/>
    <w:rsid w:val="00813198"/>
    <w:rsid w:val="0083185F"/>
    <w:rsid w:val="00835076"/>
    <w:rsid w:val="008453A9"/>
    <w:rsid w:val="00872221"/>
    <w:rsid w:val="00884AAB"/>
    <w:rsid w:val="0089532F"/>
    <w:rsid w:val="008A4CD4"/>
    <w:rsid w:val="008B01B0"/>
    <w:rsid w:val="008B64E7"/>
    <w:rsid w:val="008D2545"/>
    <w:rsid w:val="008F0983"/>
    <w:rsid w:val="008F7BE5"/>
    <w:rsid w:val="00917239"/>
    <w:rsid w:val="00922344"/>
    <w:rsid w:val="00927D8B"/>
    <w:rsid w:val="00933053"/>
    <w:rsid w:val="00993967"/>
    <w:rsid w:val="009A66E9"/>
    <w:rsid w:val="009B20F4"/>
    <w:rsid w:val="009D1C98"/>
    <w:rsid w:val="009E72CE"/>
    <w:rsid w:val="009F269C"/>
    <w:rsid w:val="00A52C1C"/>
    <w:rsid w:val="00A62423"/>
    <w:rsid w:val="00A63BF5"/>
    <w:rsid w:val="00A66479"/>
    <w:rsid w:val="00A8407C"/>
    <w:rsid w:val="00AB4D4C"/>
    <w:rsid w:val="00AB522B"/>
    <w:rsid w:val="00AC4A34"/>
    <w:rsid w:val="00AD20B5"/>
    <w:rsid w:val="00B06C32"/>
    <w:rsid w:val="00B12444"/>
    <w:rsid w:val="00B23B14"/>
    <w:rsid w:val="00B5110A"/>
    <w:rsid w:val="00B91FB4"/>
    <w:rsid w:val="00B9300E"/>
    <w:rsid w:val="00BB6323"/>
    <w:rsid w:val="00BC03A3"/>
    <w:rsid w:val="00BC533B"/>
    <w:rsid w:val="00C117A9"/>
    <w:rsid w:val="00C223A6"/>
    <w:rsid w:val="00C373B7"/>
    <w:rsid w:val="00C45DCD"/>
    <w:rsid w:val="00C616E6"/>
    <w:rsid w:val="00C7262A"/>
    <w:rsid w:val="00C77D4B"/>
    <w:rsid w:val="00CC2098"/>
    <w:rsid w:val="00CC2423"/>
    <w:rsid w:val="00CC3829"/>
    <w:rsid w:val="00CC6DCD"/>
    <w:rsid w:val="00CE328D"/>
    <w:rsid w:val="00CF4D99"/>
    <w:rsid w:val="00D02AB2"/>
    <w:rsid w:val="00D25E61"/>
    <w:rsid w:val="00D26E29"/>
    <w:rsid w:val="00D27E4B"/>
    <w:rsid w:val="00D346F2"/>
    <w:rsid w:val="00D52559"/>
    <w:rsid w:val="00D62224"/>
    <w:rsid w:val="00D74637"/>
    <w:rsid w:val="00D97F6D"/>
    <w:rsid w:val="00DC02B9"/>
    <w:rsid w:val="00DD2235"/>
    <w:rsid w:val="00DD2F3F"/>
    <w:rsid w:val="00DE51C0"/>
    <w:rsid w:val="00DE7226"/>
    <w:rsid w:val="00E1303F"/>
    <w:rsid w:val="00E27446"/>
    <w:rsid w:val="00E538B6"/>
    <w:rsid w:val="00E57A46"/>
    <w:rsid w:val="00E80AF7"/>
    <w:rsid w:val="00E958C4"/>
    <w:rsid w:val="00EC6A06"/>
    <w:rsid w:val="00ED0358"/>
    <w:rsid w:val="00F02455"/>
    <w:rsid w:val="00F05C23"/>
    <w:rsid w:val="00F10340"/>
    <w:rsid w:val="00F26ACF"/>
    <w:rsid w:val="00F31C33"/>
    <w:rsid w:val="00F36AE2"/>
    <w:rsid w:val="00F36C2A"/>
    <w:rsid w:val="00F56D9F"/>
    <w:rsid w:val="00F72DA6"/>
    <w:rsid w:val="00F83C4E"/>
    <w:rsid w:val="00F842BA"/>
    <w:rsid w:val="00FB1E5E"/>
    <w:rsid w:val="00FD1FD8"/>
    <w:rsid w:val="00FD3D9F"/>
    <w:rsid w:val="00FF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05A8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705A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705A88"/>
  </w:style>
  <w:style w:type="paragraph" w:styleId="a5">
    <w:name w:val="footer"/>
    <w:basedOn w:val="a"/>
    <w:link w:val="Char1"/>
    <w:uiPriority w:val="99"/>
    <w:unhideWhenUsed/>
    <w:rsid w:val="00705A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705A88"/>
  </w:style>
  <w:style w:type="paragraph" w:styleId="a6">
    <w:name w:val="List Paragraph"/>
    <w:basedOn w:val="a"/>
    <w:uiPriority w:val="34"/>
    <w:qFormat/>
    <w:rsid w:val="004173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48"/>
      <w:szCs w:val="48"/>
    </w:rPr>
  </w:style>
  <w:style w:type="table" w:styleId="a7">
    <w:name w:val="Table Grid"/>
    <w:basedOn w:val="a1"/>
    <w:uiPriority w:val="59"/>
    <w:rsid w:val="00417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25E61"/>
    <w:pPr>
      <w:bidi/>
      <w:spacing w:after="0" w:line="240" w:lineRule="auto"/>
    </w:pPr>
    <w:rPr>
      <w:rFonts w:ascii="Calibri" w:eastAsia="Times New Roman" w:hAnsi="Calibri" w:cs="Arial"/>
    </w:rPr>
  </w:style>
  <w:style w:type="character" w:styleId="Hyperlink">
    <w:name w:val="Hyperlink"/>
    <w:basedOn w:val="a0"/>
    <w:uiPriority w:val="99"/>
    <w:semiHidden/>
    <w:unhideWhenUsed/>
    <w:rsid w:val="001E617C"/>
    <w:rPr>
      <w:color w:val="0000FF"/>
      <w:u w:val="single"/>
    </w:rPr>
  </w:style>
  <w:style w:type="character" w:styleId="a9">
    <w:name w:val="Strong"/>
    <w:basedOn w:val="a0"/>
    <w:uiPriority w:val="22"/>
    <w:qFormat/>
    <w:rsid w:val="00166774"/>
    <w:rPr>
      <w:b/>
      <w:bCs/>
    </w:rPr>
  </w:style>
  <w:style w:type="paragraph" w:styleId="aa">
    <w:name w:val="Normal (Web)"/>
    <w:basedOn w:val="a"/>
    <w:uiPriority w:val="99"/>
    <w:semiHidden/>
    <w:unhideWhenUsed/>
    <w:rsid w:val="00CE328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a0"/>
    <w:rsid w:val="0007748C"/>
  </w:style>
  <w:style w:type="table" w:customStyle="1" w:styleId="1">
    <w:name w:val="شبكة جدول1"/>
    <w:basedOn w:val="a1"/>
    <w:next w:val="a7"/>
    <w:uiPriority w:val="59"/>
    <w:rsid w:val="00225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1"/>
    <w:basedOn w:val="a1"/>
    <w:next w:val="a7"/>
    <w:uiPriority w:val="59"/>
    <w:rsid w:val="00562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شبكة جدول111"/>
    <w:basedOn w:val="a1"/>
    <w:next w:val="a7"/>
    <w:uiPriority w:val="59"/>
    <w:rsid w:val="00A66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7"/>
    <w:uiPriority w:val="59"/>
    <w:rsid w:val="00F02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a1"/>
    <w:next w:val="a7"/>
    <w:uiPriority w:val="59"/>
    <w:rsid w:val="00DD2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05A8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705A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705A88"/>
  </w:style>
  <w:style w:type="paragraph" w:styleId="a5">
    <w:name w:val="footer"/>
    <w:basedOn w:val="a"/>
    <w:link w:val="Char1"/>
    <w:uiPriority w:val="99"/>
    <w:unhideWhenUsed/>
    <w:rsid w:val="00705A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705A88"/>
  </w:style>
  <w:style w:type="paragraph" w:styleId="a6">
    <w:name w:val="List Paragraph"/>
    <w:basedOn w:val="a"/>
    <w:uiPriority w:val="34"/>
    <w:qFormat/>
    <w:rsid w:val="004173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48"/>
      <w:szCs w:val="48"/>
    </w:rPr>
  </w:style>
  <w:style w:type="table" w:styleId="a7">
    <w:name w:val="Table Grid"/>
    <w:basedOn w:val="a1"/>
    <w:uiPriority w:val="59"/>
    <w:rsid w:val="00417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25E61"/>
    <w:pPr>
      <w:bidi/>
      <w:spacing w:after="0" w:line="240" w:lineRule="auto"/>
    </w:pPr>
    <w:rPr>
      <w:rFonts w:ascii="Calibri" w:eastAsia="Times New Roman" w:hAnsi="Calibri" w:cs="Arial"/>
    </w:rPr>
  </w:style>
  <w:style w:type="character" w:styleId="Hyperlink">
    <w:name w:val="Hyperlink"/>
    <w:basedOn w:val="a0"/>
    <w:uiPriority w:val="99"/>
    <w:semiHidden/>
    <w:unhideWhenUsed/>
    <w:rsid w:val="001E617C"/>
    <w:rPr>
      <w:color w:val="0000FF"/>
      <w:u w:val="single"/>
    </w:rPr>
  </w:style>
  <w:style w:type="character" w:styleId="a9">
    <w:name w:val="Strong"/>
    <w:basedOn w:val="a0"/>
    <w:uiPriority w:val="22"/>
    <w:qFormat/>
    <w:rsid w:val="00166774"/>
    <w:rPr>
      <w:b/>
      <w:bCs/>
    </w:rPr>
  </w:style>
  <w:style w:type="paragraph" w:styleId="aa">
    <w:name w:val="Normal (Web)"/>
    <w:basedOn w:val="a"/>
    <w:uiPriority w:val="99"/>
    <w:semiHidden/>
    <w:unhideWhenUsed/>
    <w:rsid w:val="00CE328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a0"/>
    <w:rsid w:val="0007748C"/>
  </w:style>
  <w:style w:type="table" w:customStyle="1" w:styleId="1">
    <w:name w:val="شبكة جدول1"/>
    <w:basedOn w:val="a1"/>
    <w:next w:val="a7"/>
    <w:uiPriority w:val="59"/>
    <w:rsid w:val="00225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1"/>
    <w:basedOn w:val="a1"/>
    <w:next w:val="a7"/>
    <w:uiPriority w:val="59"/>
    <w:rsid w:val="00562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شبكة جدول111"/>
    <w:basedOn w:val="a1"/>
    <w:next w:val="a7"/>
    <w:uiPriority w:val="59"/>
    <w:rsid w:val="00A66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7"/>
    <w:uiPriority w:val="59"/>
    <w:rsid w:val="00F02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a1"/>
    <w:next w:val="a7"/>
    <w:uiPriority w:val="59"/>
    <w:rsid w:val="00DD2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181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373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5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06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70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014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94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175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37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46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80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21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855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47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4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671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69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4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485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464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845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5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9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3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8501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6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531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1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888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97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27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5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889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435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2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39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0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66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75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8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881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7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5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1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5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80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8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34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0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87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5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610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01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6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72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690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173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40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3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681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39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0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81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66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511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0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3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1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566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6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566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6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7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225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4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46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4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23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6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409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090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5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32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2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33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878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3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72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6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1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74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26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8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95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3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8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2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6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71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9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60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79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7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20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4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10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942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6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926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9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30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257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53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7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900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1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34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733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0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984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010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7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5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78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1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85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396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3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24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73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0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29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94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304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68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22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37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70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997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38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115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2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085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2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070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39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1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581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9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467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6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841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5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220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6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328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4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35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87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288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6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29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25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5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455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9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9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83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189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77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4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77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10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145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8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607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77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985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0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28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528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100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7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253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50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11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0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6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4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02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3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40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4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056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494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03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9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378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0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07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7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376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8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02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9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87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6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09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6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74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3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83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63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16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49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0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2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04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8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0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0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00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4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6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19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8199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322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96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1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39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9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6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39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90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46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9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12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56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8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910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2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08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494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46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54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6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583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74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93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5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233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950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9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605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98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03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03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38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010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372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791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59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9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6194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3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12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99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72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8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44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563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99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65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81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18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426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5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7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8350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Kt</cp:lastModifiedBy>
  <cp:revision>4</cp:revision>
  <cp:lastPrinted>2022-06-04T05:13:00Z</cp:lastPrinted>
  <dcterms:created xsi:type="dcterms:W3CDTF">2022-06-01T23:13:00Z</dcterms:created>
  <dcterms:modified xsi:type="dcterms:W3CDTF">2022-06-04T05:13:00Z</dcterms:modified>
</cp:coreProperties>
</file>