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ED" w:rsidRDefault="000E73ED" w:rsidP="000E73ED">
      <w:pPr>
        <w:rPr>
          <w:rtl/>
        </w:rPr>
      </w:pPr>
    </w:p>
    <w:p w:rsidR="00070D27" w:rsidRDefault="00070D27" w:rsidP="000E73ED">
      <w:pPr>
        <w:rPr>
          <w:rtl/>
        </w:rPr>
      </w:pPr>
    </w:p>
    <w:p w:rsidR="000E73ED" w:rsidRDefault="000E73ED" w:rsidP="000E73ED">
      <w:pPr>
        <w:rPr>
          <w:rtl/>
        </w:rPr>
      </w:pPr>
    </w:p>
    <w:p w:rsidR="000E73ED" w:rsidRDefault="000E73ED" w:rsidP="000E73ED">
      <w:pPr>
        <w:rPr>
          <w:rtl/>
        </w:rPr>
      </w:pPr>
    </w:p>
    <w:p w:rsidR="000E73ED" w:rsidRDefault="000E73ED" w:rsidP="000E73ED">
      <w:pPr>
        <w:rPr>
          <w:rtl/>
        </w:rPr>
      </w:pPr>
    </w:p>
    <w:p w:rsidR="000E73ED" w:rsidRDefault="000E73ED" w:rsidP="000E73ED">
      <w:pPr>
        <w:rPr>
          <w:rtl/>
        </w:rPr>
      </w:pPr>
    </w:p>
    <w:p w:rsidR="000E73ED" w:rsidRDefault="000E73ED" w:rsidP="00700D11">
      <w:pPr>
        <w:pStyle w:val="1"/>
        <w:bidi/>
        <w:spacing w:before="476" w:line="369" w:lineRule="auto"/>
        <w:ind w:left="1951" w:right="2816"/>
        <w:jc w:val="center"/>
        <w:rPr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ABB811" wp14:editId="7FC137A4">
                <wp:simplePos x="0" y="0"/>
                <wp:positionH relativeFrom="page">
                  <wp:posOffset>1146175</wp:posOffset>
                </wp:positionH>
                <wp:positionV relativeFrom="paragraph">
                  <wp:posOffset>1871980</wp:posOffset>
                </wp:positionV>
                <wp:extent cx="5269230" cy="820420"/>
                <wp:effectExtent l="3175" t="4445" r="4445" b="3810"/>
                <wp:wrapNone/>
                <wp:docPr id="295" name="شكل حر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9230" cy="820420"/>
                        </a:xfrm>
                        <a:custGeom>
                          <a:avLst/>
                          <a:gdLst>
                            <a:gd name="T0" fmla="+- 0 7716 1805"/>
                            <a:gd name="T1" fmla="*/ T0 w 8298"/>
                            <a:gd name="T2" fmla="+- 0 2948 2948"/>
                            <a:gd name="T3" fmla="*/ 2948 h 1292"/>
                            <a:gd name="T4" fmla="+- 0 7616 1805"/>
                            <a:gd name="T5" fmla="*/ T4 w 8298"/>
                            <a:gd name="T6" fmla="+- 0 2948 2948"/>
                            <a:gd name="T7" fmla="*/ 2948 h 1292"/>
                            <a:gd name="T8" fmla="+- 0 1911 1805"/>
                            <a:gd name="T9" fmla="*/ T8 w 8298"/>
                            <a:gd name="T10" fmla="+- 0 2948 2948"/>
                            <a:gd name="T11" fmla="*/ 2948 h 1292"/>
                            <a:gd name="T12" fmla="+- 0 1805 1805"/>
                            <a:gd name="T13" fmla="*/ T12 w 8298"/>
                            <a:gd name="T14" fmla="+- 0 2948 2948"/>
                            <a:gd name="T15" fmla="*/ 2948 h 1292"/>
                            <a:gd name="T16" fmla="+- 0 1805 1805"/>
                            <a:gd name="T17" fmla="*/ T16 w 8298"/>
                            <a:gd name="T18" fmla="+- 0 3370 2948"/>
                            <a:gd name="T19" fmla="*/ 3370 h 1292"/>
                            <a:gd name="T20" fmla="+- 0 1911 1805"/>
                            <a:gd name="T21" fmla="*/ T20 w 8298"/>
                            <a:gd name="T22" fmla="+- 0 3370 2948"/>
                            <a:gd name="T23" fmla="*/ 3370 h 1292"/>
                            <a:gd name="T24" fmla="+- 0 7616 1805"/>
                            <a:gd name="T25" fmla="*/ T24 w 8298"/>
                            <a:gd name="T26" fmla="+- 0 3370 2948"/>
                            <a:gd name="T27" fmla="*/ 3370 h 1292"/>
                            <a:gd name="T28" fmla="+- 0 7716 1805"/>
                            <a:gd name="T29" fmla="*/ T28 w 8298"/>
                            <a:gd name="T30" fmla="+- 0 3370 2948"/>
                            <a:gd name="T31" fmla="*/ 3370 h 1292"/>
                            <a:gd name="T32" fmla="+- 0 7716 1805"/>
                            <a:gd name="T33" fmla="*/ T32 w 8298"/>
                            <a:gd name="T34" fmla="+- 0 2948 2948"/>
                            <a:gd name="T35" fmla="*/ 2948 h 1292"/>
                            <a:gd name="T36" fmla="+- 0 10098 1805"/>
                            <a:gd name="T37" fmla="*/ T36 w 8298"/>
                            <a:gd name="T38" fmla="+- 0 3816 2948"/>
                            <a:gd name="T39" fmla="*/ 3816 h 1292"/>
                            <a:gd name="T40" fmla="+- 0 9993 1805"/>
                            <a:gd name="T41" fmla="*/ T40 w 8298"/>
                            <a:gd name="T42" fmla="+- 0 3816 2948"/>
                            <a:gd name="T43" fmla="*/ 3816 h 1292"/>
                            <a:gd name="T44" fmla="+- 0 7832 1805"/>
                            <a:gd name="T45" fmla="*/ T44 w 8298"/>
                            <a:gd name="T46" fmla="+- 0 3816 2948"/>
                            <a:gd name="T47" fmla="*/ 3816 h 1292"/>
                            <a:gd name="T48" fmla="+- 0 7726 1805"/>
                            <a:gd name="T49" fmla="*/ T48 w 8298"/>
                            <a:gd name="T50" fmla="+- 0 3816 2948"/>
                            <a:gd name="T51" fmla="*/ 3816 h 1292"/>
                            <a:gd name="T52" fmla="+- 0 7726 1805"/>
                            <a:gd name="T53" fmla="*/ T52 w 8298"/>
                            <a:gd name="T54" fmla="+- 0 4239 2948"/>
                            <a:gd name="T55" fmla="*/ 4239 h 1292"/>
                            <a:gd name="T56" fmla="+- 0 7832 1805"/>
                            <a:gd name="T57" fmla="*/ T56 w 8298"/>
                            <a:gd name="T58" fmla="+- 0 4239 2948"/>
                            <a:gd name="T59" fmla="*/ 4239 h 1292"/>
                            <a:gd name="T60" fmla="+- 0 9993 1805"/>
                            <a:gd name="T61" fmla="*/ T60 w 8298"/>
                            <a:gd name="T62" fmla="+- 0 4239 2948"/>
                            <a:gd name="T63" fmla="*/ 4239 h 1292"/>
                            <a:gd name="T64" fmla="+- 0 10098 1805"/>
                            <a:gd name="T65" fmla="*/ T64 w 8298"/>
                            <a:gd name="T66" fmla="+- 0 4239 2948"/>
                            <a:gd name="T67" fmla="*/ 4239 h 1292"/>
                            <a:gd name="T68" fmla="+- 0 10098 1805"/>
                            <a:gd name="T69" fmla="*/ T68 w 8298"/>
                            <a:gd name="T70" fmla="+- 0 3816 2948"/>
                            <a:gd name="T71" fmla="*/ 3816 h 1292"/>
                            <a:gd name="T72" fmla="+- 0 10098 1805"/>
                            <a:gd name="T73" fmla="*/ T72 w 8298"/>
                            <a:gd name="T74" fmla="+- 0 3380 2948"/>
                            <a:gd name="T75" fmla="*/ 3380 h 1292"/>
                            <a:gd name="T76" fmla="+- 0 9993 1805"/>
                            <a:gd name="T77" fmla="*/ T76 w 8298"/>
                            <a:gd name="T78" fmla="+- 0 3380 2948"/>
                            <a:gd name="T79" fmla="*/ 3380 h 1292"/>
                            <a:gd name="T80" fmla="+- 0 7832 1805"/>
                            <a:gd name="T81" fmla="*/ T80 w 8298"/>
                            <a:gd name="T82" fmla="+- 0 3380 2948"/>
                            <a:gd name="T83" fmla="*/ 3380 h 1292"/>
                            <a:gd name="T84" fmla="+- 0 7726 1805"/>
                            <a:gd name="T85" fmla="*/ T84 w 8298"/>
                            <a:gd name="T86" fmla="+- 0 3380 2948"/>
                            <a:gd name="T87" fmla="*/ 3380 h 1292"/>
                            <a:gd name="T88" fmla="+- 0 7726 1805"/>
                            <a:gd name="T89" fmla="*/ T88 w 8298"/>
                            <a:gd name="T90" fmla="+- 0 3807 2948"/>
                            <a:gd name="T91" fmla="*/ 3807 h 1292"/>
                            <a:gd name="T92" fmla="+- 0 7832 1805"/>
                            <a:gd name="T93" fmla="*/ T92 w 8298"/>
                            <a:gd name="T94" fmla="+- 0 3807 2948"/>
                            <a:gd name="T95" fmla="*/ 3807 h 1292"/>
                            <a:gd name="T96" fmla="+- 0 9993 1805"/>
                            <a:gd name="T97" fmla="*/ T96 w 8298"/>
                            <a:gd name="T98" fmla="+- 0 3807 2948"/>
                            <a:gd name="T99" fmla="*/ 3807 h 1292"/>
                            <a:gd name="T100" fmla="+- 0 10098 1805"/>
                            <a:gd name="T101" fmla="*/ T100 w 8298"/>
                            <a:gd name="T102" fmla="+- 0 3807 2948"/>
                            <a:gd name="T103" fmla="*/ 3807 h 1292"/>
                            <a:gd name="T104" fmla="+- 0 10098 1805"/>
                            <a:gd name="T105" fmla="*/ T104 w 8298"/>
                            <a:gd name="T106" fmla="+- 0 3380 2948"/>
                            <a:gd name="T107" fmla="*/ 3380 h 1292"/>
                            <a:gd name="T108" fmla="+- 0 10103 1805"/>
                            <a:gd name="T109" fmla="*/ T108 w 8298"/>
                            <a:gd name="T110" fmla="+- 0 2948 2948"/>
                            <a:gd name="T111" fmla="*/ 2948 h 1292"/>
                            <a:gd name="T112" fmla="+- 0 9993 1805"/>
                            <a:gd name="T113" fmla="*/ T112 w 8298"/>
                            <a:gd name="T114" fmla="+- 0 2948 2948"/>
                            <a:gd name="T115" fmla="*/ 2948 h 1292"/>
                            <a:gd name="T116" fmla="+- 0 7832 1805"/>
                            <a:gd name="T117" fmla="*/ T116 w 8298"/>
                            <a:gd name="T118" fmla="+- 0 2948 2948"/>
                            <a:gd name="T119" fmla="*/ 2948 h 1292"/>
                            <a:gd name="T120" fmla="+- 0 7726 1805"/>
                            <a:gd name="T121" fmla="*/ T120 w 8298"/>
                            <a:gd name="T122" fmla="+- 0 2948 2948"/>
                            <a:gd name="T123" fmla="*/ 2948 h 1292"/>
                            <a:gd name="T124" fmla="+- 0 7726 1805"/>
                            <a:gd name="T125" fmla="*/ T124 w 8298"/>
                            <a:gd name="T126" fmla="+- 0 3370 2948"/>
                            <a:gd name="T127" fmla="*/ 3370 h 1292"/>
                            <a:gd name="T128" fmla="+- 0 7832 1805"/>
                            <a:gd name="T129" fmla="*/ T128 w 8298"/>
                            <a:gd name="T130" fmla="+- 0 3370 2948"/>
                            <a:gd name="T131" fmla="*/ 3370 h 1292"/>
                            <a:gd name="T132" fmla="+- 0 9993 1805"/>
                            <a:gd name="T133" fmla="*/ T132 w 8298"/>
                            <a:gd name="T134" fmla="+- 0 3370 2948"/>
                            <a:gd name="T135" fmla="*/ 3370 h 1292"/>
                            <a:gd name="T136" fmla="+- 0 10103 1805"/>
                            <a:gd name="T137" fmla="*/ T136 w 8298"/>
                            <a:gd name="T138" fmla="+- 0 3370 2948"/>
                            <a:gd name="T139" fmla="*/ 3370 h 1292"/>
                            <a:gd name="T140" fmla="+- 0 10103 1805"/>
                            <a:gd name="T141" fmla="*/ T140 w 8298"/>
                            <a:gd name="T142" fmla="+- 0 2948 2948"/>
                            <a:gd name="T143" fmla="*/ 2948 h 1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298" h="1292">
                              <a:moveTo>
                                <a:pt x="5911" y="0"/>
                              </a:moveTo>
                              <a:lnTo>
                                <a:pt x="5811" y="0"/>
                              </a:lnTo>
                              <a:lnTo>
                                <a:pt x="106" y="0"/>
                              </a:lnTo>
                              <a:lnTo>
                                <a:pt x="0" y="0"/>
                              </a:lnTo>
                              <a:lnTo>
                                <a:pt x="0" y="422"/>
                              </a:lnTo>
                              <a:lnTo>
                                <a:pt x="106" y="422"/>
                              </a:lnTo>
                              <a:lnTo>
                                <a:pt x="5811" y="422"/>
                              </a:lnTo>
                              <a:lnTo>
                                <a:pt x="5911" y="422"/>
                              </a:lnTo>
                              <a:lnTo>
                                <a:pt x="5911" y="0"/>
                              </a:lnTo>
                              <a:moveTo>
                                <a:pt x="8293" y="868"/>
                              </a:moveTo>
                              <a:lnTo>
                                <a:pt x="8188" y="868"/>
                              </a:lnTo>
                              <a:lnTo>
                                <a:pt x="6027" y="868"/>
                              </a:lnTo>
                              <a:lnTo>
                                <a:pt x="5921" y="868"/>
                              </a:lnTo>
                              <a:lnTo>
                                <a:pt x="5921" y="1291"/>
                              </a:lnTo>
                              <a:lnTo>
                                <a:pt x="6027" y="1291"/>
                              </a:lnTo>
                              <a:lnTo>
                                <a:pt x="8188" y="1291"/>
                              </a:lnTo>
                              <a:lnTo>
                                <a:pt x="8293" y="1291"/>
                              </a:lnTo>
                              <a:lnTo>
                                <a:pt x="8293" y="868"/>
                              </a:lnTo>
                              <a:moveTo>
                                <a:pt x="8293" y="432"/>
                              </a:moveTo>
                              <a:lnTo>
                                <a:pt x="8188" y="432"/>
                              </a:lnTo>
                              <a:lnTo>
                                <a:pt x="6027" y="432"/>
                              </a:lnTo>
                              <a:lnTo>
                                <a:pt x="5921" y="432"/>
                              </a:lnTo>
                              <a:lnTo>
                                <a:pt x="5921" y="859"/>
                              </a:lnTo>
                              <a:lnTo>
                                <a:pt x="6027" y="859"/>
                              </a:lnTo>
                              <a:lnTo>
                                <a:pt x="8188" y="859"/>
                              </a:lnTo>
                              <a:lnTo>
                                <a:pt x="8293" y="859"/>
                              </a:lnTo>
                              <a:lnTo>
                                <a:pt x="8293" y="432"/>
                              </a:lnTo>
                              <a:moveTo>
                                <a:pt x="8298" y="0"/>
                              </a:moveTo>
                              <a:lnTo>
                                <a:pt x="8188" y="0"/>
                              </a:lnTo>
                              <a:lnTo>
                                <a:pt x="6027" y="0"/>
                              </a:lnTo>
                              <a:lnTo>
                                <a:pt x="5921" y="0"/>
                              </a:lnTo>
                              <a:lnTo>
                                <a:pt x="5921" y="422"/>
                              </a:lnTo>
                              <a:lnTo>
                                <a:pt x="6027" y="422"/>
                              </a:lnTo>
                              <a:lnTo>
                                <a:pt x="8188" y="422"/>
                              </a:lnTo>
                              <a:lnTo>
                                <a:pt x="8298" y="422"/>
                              </a:lnTo>
                              <a:lnTo>
                                <a:pt x="8298" y="0"/>
                              </a:lnTo>
                            </a:path>
                          </a:pathLst>
                        </a:cu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2B20" id="شكل حر 295" o:spid="_x0000_s1026" style="position:absolute;left:0;text-align:left;margin-left:90.25pt;margin-top:147.4pt;width:414.9pt;height:64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8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E3SggAAFYoAAAOAAAAZHJzL2Uyb0RvYy54bWysWtuO40QQfUfiHyw/gmbj9t3RZlZ7YRDS&#10;Aiut+QBP4kwiEjvYnskMiCf4HR6Q+Jjdv6GqnXa6PK5OCzEPcTI+Lp+q01XtavfLV4/7nfNQNu22&#10;rhaueOG5Tlkt69W2ulu4P+U3V6nrtF1RrYpdXZUL96ls3VfXX37x8niYl369qXersnHASNXOj4eF&#10;u+m6w3w2a5ebcl+0L+pDWcHJdd3siw5+NnezVVMcwfp+N/M9L54d62Z1aOpl2bbw33f9Sfda2l+v&#10;y2X343rdlp2zW7jArZOfjfy8xc/Z9ctiftcUh812eaJR/AcW+2JbwU0HU++KrnDum+0zU/vtsqnb&#10;et29WNb7Wb1eb5el9AG8Ed7Im4+b4lBKXyA47WEIU/v/mV3+8PChcbarhetnketUxR5E+vTP5z8+&#10;/+l8+uvT3w7+G4J0PLRzwH48fGjQzfbwvl7+3MKJGTmDP1rAOLfH7+sVmCruu1oG5nHd7PFKcNl5&#10;lPF/GuJfPnbOEv4Z+XHmByDTEs6lvhf6UqBZMVdXL+/b7tuylpaKh/dt1+u3gm8y+quTBzkYWe93&#10;IOXXV47nJImIHZF60hUQaYAJBftq5uSec3RSP0tPg2IA+QokbflZmEJUwmewQMHAlgRtHOFn/tha&#10;qGA9s5hhBmL0DiCzkGEWK5CZWaJgZmaQqlrMRCbEZMwyBUNmKcNMUAHYoAldAUPUBBUBtZwkJ3QV&#10;cuFz9KgKPD1dBhM9qgRPT5ciB+mnR5ygUgRB4k0OOaFrIVHTYw7yyEpaX1cj99mEoGKw9HxdDBM9&#10;qkbC5YSvq5H7XFb4VAyeni6GiR5Vgy0mvq5G7nOpgQVOyzOWXqCLYaAXUDVYeoGuRh5wqRFQMdjU&#10;CHQxDKkRUDWE52XpZOoGuhx5wOVGQNUIUsgivP24zga6GhI1nRshlSPLsmCSXqjLkYdcboRUDZZe&#10;qKthokflSFIQbmomC3U58pDLjZCqwdPTxTDRo2okiT890Ya6GjnMoNOFL6JisPQiXQwDvYiqwdKL&#10;dDXyiMuNiIoR+kE2OfYiXQyJmh57EVWDFTfS1cgjLjUiKgZPTxfDQC+marCpEetq5DGXGjEVg6UX&#10;62KY6FE1+MoS63LkMZcbMVWD56erYeJH5TDw0/XIYy45EioHmxyJLochORKqB88v0QXJEy47EqpH&#10;EKTTTy2JLodETWdHQvVgh1+i65EnXHYkVA6enq6GgV5K5WCTN9XlyCEm06UvpWqw9FJdDBM9qgZb&#10;+lJdjTzlkiOlYvD0dDFM9KgaPD1djTzlciOjYsDQSyYrc6aLIVHTYw/6Nv0hjRU309XIMy41MioG&#10;T08Xw0SPqsGmRqarkWdcakDPq3vL09PFMNCDUkIM8qVFeLogOQCZ9BAeVYTlKDxdEiNJKoqJpC4L&#10;kOSSRHhUFzZLhKcLY0gT4VFpIF7e9POp8HRxgCSXKsK+N9e1MTzii1F3zg5HMWrP+f5cUG3YLkQI&#10;XRojRyoNm9FC6NLkgm/SR126gaOujInjqE9ni6KgjbpgO3Xh06zhOZJe3ciRKmPgqCsDSzFs0tj2&#10;68LXlTF0xMKnScNrTVt2uI6rPrZNu7Dt2sWobedzhvbtcB3LkSrDLiwI0rqb4visd2eLD23eBdu9&#10;i3H7zi5t0f4dYdMztRg18IYKSVt4uJCL5KiJ57OGdPGjrIFl6zu1MF1s1Fr18rE6LVbDN6fA1ySe&#10;XCA/1C0ujOdQc2H1Ow9wPQNMAApXthkwpBiCEyswVCEEw5KrjWks1RIuF80vMsGqKeGZlXUsYAiH&#10;smNDBlf+JNzOU0xrhEMy2ljHDJNwO1dxrEu4nas46hAOY8WGDC7kSLidq7iwgnBYEbGxjgsdEm7n&#10;Ki48SLidq7gQgHDo4G3IYF8u4XauxidXob+1sY5dK1qHdtMKfnI1sXMVuzq0Du2YjXXssiTcztX0&#10;5Cq0KzbWsQtB6/27uou5il2BhNu5Kp/REY+P1jZ0BLxokzfAx1y7C07+CtviNFQneP6zusNQn+Cd&#10;idUFqkIJyxIlVI3CxxS7OyinLcuUUHUKJ3CrO6hKJWAytbpA1SpBi1U/ok7zVgMv1cev0xvXgdfp&#10;t3iTYn4oOpzu1FfniC9zscXcwA4BfCOKZ/b1Q5nXEtPhvBfB60Y5aNQr3zNgVxFgOgKq0+p4kPZk&#10;KwaDVplTZ9WxR0GbaokJ4Um6D6GyoI70fpdwkaJ/EagCYg0cu3qOYE8RROjrRBrLtyWg6hlCvUlF&#10;CnpBaM5QBVDH3mbs4UO5BTDKTgl1yeIAhKGiqp+6pzqO7n0RObhzGaliZI987tA5qqPAh/DQ3w+i&#10;M4T6NDA9QxVAHUfOXwIO8bQGppGqFuqW6ji69SXg4MxFoIq6NfC5M+eIDkHvh7BKizOAujOwVEB1&#10;Wh1HXpthQ7gtYZeye0iwS8DBjYtAWYshZa2B1BUoG1jhZXcylHqcIbS9OW29265utrsdFvi2ubt9&#10;u2uchwI2YcU3r9/CS8g+CwhsJxudqsbLVKXFy2F30Gk2wX1CclPVbxksJ3hv/OzqJk6Tq/AmjK6y&#10;xEuvPJG9yWIvzMJ3N7/jPCPC+Wa7WpXV+21Vqg1eIrTbQHXaatZvzZJbvHAuyyKY6aVfrJOe/Jty&#10;sqnvqxV4V8w3ZbH65vS9K7a7/vuMMpZBBrfVUQZCbrnCXVb9tqzbevUEO66aut/cBpvx4Mumbn51&#10;nSNsbFu47S/3RVO6zu67CnaOZSLEjrmTP8IowTWnRj9zq58pqiWYWridC70qfn3b9bvn7g/N9m4D&#10;dxIyFlX9GnZ6rbe4IUvy61mdfsDmNenBaaMd7o7Tf0vUeTvg9b8AAAD//wMAUEsDBBQABgAIAAAA&#10;IQAUD87J3wAAAAwBAAAPAAAAZHJzL2Rvd25yZXYueG1sTI/BTsMwEETvSPyDtUhcELUbAiohTgWI&#10;3pAQLeK8jU0SEa+j2G5Cv57tCY6jfZp9U65n14uDHUPnScNyoUBYqr3pqNHwsdtcr0CEiGSw92Q1&#10;/NgA6+r8rMTC+Ine7WEbG8ElFArU0MY4FFKGurUOw8IPlvj25UeHkePYSDPixOWul5lSd9JhR/yh&#10;xcE+t7b+3ian4ao5JpxM/fSqZtqkz5fjW512Wl9ezI8PIKKd4x8MJ31Wh4qd9j6RCaLnvFK3jGrI&#10;7nPecCLUUt2A2GvIs1yBrEr5f0T1CwAA//8DAFBLAQItABQABgAIAAAAIQC2gziS/gAAAOEBAAAT&#10;AAAAAAAAAAAAAAAAAAAAAABbQ29udGVudF9UeXBlc10ueG1sUEsBAi0AFAAGAAgAAAAhADj9If/W&#10;AAAAlAEAAAsAAAAAAAAAAAAAAAAALwEAAF9yZWxzLy5yZWxzUEsBAi0AFAAGAAgAAAAhAEboYTdK&#10;CAAAVigAAA4AAAAAAAAAAAAAAAAALgIAAGRycy9lMm9Eb2MueG1sUEsBAi0AFAAGAAgAAAAhABQP&#10;zsnfAAAADAEAAA8AAAAAAAAAAAAAAAAApAoAAGRycy9kb3ducmV2LnhtbFBLBQYAAAAABAAEAPMA&#10;AACwCwAAAAA=&#10;" path="m5911,l5811,,106,,,,,422r106,l5811,422r100,l5911,m8293,868r-105,l6027,868r-106,l5921,1291r106,l8188,1291r105,l8293,868t,-436l8188,432r-2161,l5921,432r,427l6027,859r2161,l8293,859r,-427m8298,l8188,,6027,,5921,r,422l6027,422r2161,l8298,422,8298,e" fillcolor="#6fac46" stroked="f">
                <v:path arrowok="t" o:connecttype="custom" o:connectlocs="3753485,1871980;3689985,1871980;67310,1871980;0,1871980;0,2139950;67310,2139950;3689985,2139950;3753485,2139950;3753485,1871980;5266055,2423160;5199380,2423160;3827145,2423160;3759835,2423160;3759835,2691765;3827145,2691765;5199380,2691765;5266055,2691765;5266055,2423160;5266055,2146300;5199380,2146300;3827145,2146300;3759835,2146300;3759835,2417445;3827145,2417445;5199380,2417445;5266055,2417445;5266055,2146300;5269230,1871980;5199380,1871980;3827145,1871980;3759835,1871980;3759835,2139950;3827145,2139950;5199380,2139950;5269230,2139950;5269230,187198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09C1E" wp14:editId="0AF20963">
                <wp:simplePos x="0" y="0"/>
                <wp:positionH relativeFrom="page">
                  <wp:posOffset>1143000</wp:posOffset>
                </wp:positionH>
                <wp:positionV relativeFrom="paragraph">
                  <wp:posOffset>1871980</wp:posOffset>
                </wp:positionV>
                <wp:extent cx="5278755" cy="820420"/>
                <wp:effectExtent l="0" t="4445" r="0" b="3810"/>
                <wp:wrapNone/>
                <wp:docPr id="294" name="مربع ن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18"/>
                              <w:gridCol w:w="2379"/>
                            </w:tblGrid>
                            <w:tr w:rsidR="00525535">
                              <w:trPr>
                                <w:trHeight w:val="422"/>
                              </w:trPr>
                              <w:tc>
                                <w:tcPr>
                                  <w:tcW w:w="8297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6FAC46"/>
                                </w:tcPr>
                                <w:p w:rsidR="00525535" w:rsidRPr="00301411" w:rsidRDefault="00525535" w:rsidP="000E73ED">
                                  <w:pPr>
                                    <w:pStyle w:val="TableParagraph"/>
                                    <w:bidi/>
                                    <w:spacing w:line="325" w:lineRule="exact"/>
                                    <w:ind w:left="93"/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73ED">
                                    <w:rPr>
                                      <w:rFonts w:cs="Times New Roman" w:hint="cs"/>
                                      <w:b/>
                                      <w:bCs/>
                                      <w:color w:val="FFFFFF"/>
                                      <w:w w:val="120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المعلمة </w:t>
                                  </w:r>
                                  <w:r w:rsidRPr="000E73ED">
                                    <w:rPr>
                                      <w:b/>
                                      <w:bCs/>
                                      <w:color w:val="FFFFFF"/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E73ED">
                                    <w:rPr>
                                      <w:b/>
                                      <w:bCs/>
                                      <w:color w:val="FFFFFF"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زهور حمود المحمدي </w:t>
                                  </w:r>
                                </w:p>
                              </w:tc>
                            </w:tr>
                            <w:tr w:rsidR="00525535">
                              <w:trPr>
                                <w:trHeight w:val="426"/>
                              </w:trPr>
                              <w:tc>
                                <w:tcPr>
                                  <w:tcW w:w="5918" w:type="dxa"/>
                                  <w:tcBorders>
                                    <w:left w:val="nil"/>
                                  </w:tcBorders>
                                  <w:shd w:val="clear" w:color="auto" w:fill="C5DFB3"/>
                                </w:tcPr>
                                <w:p w:rsidR="00525535" w:rsidRPr="00301411" w:rsidRDefault="00525535" w:rsidP="006523D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cs="Times New Roman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cs"/>
                                      <w:sz w:val="30"/>
                                      <w:szCs w:val="30"/>
                                      <w:rtl/>
                                      <w:lang w:val="en-US"/>
                                    </w:rPr>
                                    <w:t xml:space="preserve">الإبتدائية </w:t>
                                  </w:r>
                                  <w:r w:rsidR="006523DD">
                                    <w:rPr>
                                      <w:rFonts w:ascii="Times New Roman" w:cs="Times New Roman" w:hint="cs"/>
                                      <w:sz w:val="30"/>
                                      <w:szCs w:val="30"/>
                                      <w:rtl/>
                                      <w:lang w:val="en-US"/>
                                    </w:rPr>
                                    <w:t xml:space="preserve">126 </w:t>
                                  </w:r>
                                  <w:r>
                                    <w:rPr>
                                      <w:rFonts w:ascii="Times New Roman" w:cs="Times New Roman" w:hint="cs"/>
                                      <w:sz w:val="30"/>
                                      <w:szCs w:val="30"/>
                                      <w:rtl/>
                                      <w:lang w:val="en-US"/>
                                    </w:rPr>
                                    <w:t xml:space="preserve">الصف 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right w:val="nil"/>
                                  </w:tcBorders>
                                  <w:shd w:val="clear" w:color="auto" w:fill="6FAC46"/>
                                </w:tcPr>
                                <w:p w:rsidR="00525535" w:rsidRPr="000E73ED" w:rsidRDefault="00525535" w:rsidP="000E73ED">
                                  <w:pPr>
                                    <w:pStyle w:val="TableParagraph"/>
                                    <w:bidi/>
                                    <w:spacing w:line="329" w:lineRule="exact"/>
                                    <w:ind w:left="9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73ED">
                                    <w:rPr>
                                      <w:rFonts w:cs="Times New Roman" w:hint="cs"/>
                                      <w:b/>
                                      <w:bCs/>
                                      <w:color w:val="FFFFFF"/>
                                      <w:w w:val="12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المرحلة التي تدرسها  </w:t>
                                  </w:r>
                                  <w:r w:rsidRPr="000E73ED">
                                    <w:rPr>
                                      <w:b/>
                                      <w:bCs/>
                                      <w:color w:val="FFFFFF"/>
                                      <w:spacing w:val="-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E73ED">
                                    <w:rPr>
                                      <w:b/>
                                      <w:bCs/>
                                      <w:color w:val="FFFFFF"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525535">
                              <w:trPr>
                                <w:trHeight w:val="422"/>
                              </w:trPr>
                              <w:tc>
                                <w:tcPr>
                                  <w:tcW w:w="591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1EED9"/>
                                </w:tcPr>
                                <w:p w:rsidR="00525535" w:rsidRPr="00301411" w:rsidRDefault="00525535" w:rsidP="00287FA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cs="Times New Roman"/>
                                      <w:sz w:val="30"/>
                                      <w:szCs w:val="30"/>
                                      <w:lang w:val="en-U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6FAC46"/>
                                </w:tcPr>
                                <w:p w:rsidR="00525535" w:rsidRPr="000E73ED" w:rsidRDefault="00525535">
                                  <w:pPr>
                                    <w:pStyle w:val="TableParagraph"/>
                                    <w:bidi/>
                                    <w:spacing w:line="325" w:lineRule="exact"/>
                                    <w:ind w:left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73ED">
                                    <w:rPr>
                                      <w:rFonts w:cs="Times New Roman" w:hint="cs"/>
                                      <w:b/>
                                      <w:bCs/>
                                      <w:color w:val="FFFFFF"/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 xml:space="preserve">عدد الطالبات </w:t>
                                  </w:r>
                                  <w:r w:rsidRPr="000E73ED">
                                    <w:rPr>
                                      <w:b/>
                                      <w:bCs/>
                                      <w:color w:val="FFFFFF"/>
                                      <w:spacing w:val="-2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E73ED">
                                    <w:rPr>
                                      <w:b/>
                                      <w:bCs/>
                                      <w:color w:val="FFFFFF"/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525535" w:rsidRDefault="00525535" w:rsidP="000E73ED">
                            <w:pPr>
                              <w:pStyle w:val="a4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09C1E" id="_x0000_t202" coordsize="21600,21600" o:spt="202" path="m,l,21600r21600,l21600,xe">
                <v:stroke joinstyle="miter"/>
                <v:path gradientshapeok="t" o:connecttype="rect"/>
              </v:shapetype>
              <v:shape id="مربع نص 294" o:spid="_x0000_s1026" type="#_x0000_t202" style="position:absolute;left:0;text-align:left;margin-left:90pt;margin-top:147.4pt;width:415.65pt;height:64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2KxQIAALIFAAAOAAAAZHJzL2Uyb0RvYy54bWysVEuO1DAQ3SNxB8v7TD6ku5No0mim00FI&#10;w0caOIA7cToWiR1sdycDYglnYcuCBTfpuQ1lpz/z2SAgC6til1/Vq3qu8+dD26AtlYoJnmL/zMOI&#10;8kKUjK9T/P5d7kQYKU14SRrBaYpvqMLP50+fnPddQgNRi6akEgEIV0nfpbjWuktcVxU1bYk6Ex3l&#10;cFgJ2RINv3LtlpL0gN42buB5U7cXsuykKKhSsJuNh3hu8auKFvpNVSmqUZNiyE3bVdp1ZVZ3fk6S&#10;tSRdzYp9GuQvsmgJ4xD0CJURTdBGskdQLSukUKLSZ4VoXVFVrKCWA7DxvQdsrmvSUcsFiqO6Y5nU&#10;/4MtXm/fSsTKFAdxiBEnLTTp9uvux+777he6/bb7icwBlKnvVALe1x346+FSDNBuS1l1V6L4oBAX&#10;i5rwNb2QUvQ1JSWk6Zub7p2rI44yIKv+lSghGtloYYGGSramhlAVBOjQrptji+igUQGbk2AWzSYT&#10;jAo4iwIvDGwPXZIcbndS6RdUtMgYKZYgAYtOtldKm2xIcnAxwbjIWdNYGTT83gY4jjsQG66aM5OF&#10;7ern2IuX0TIKnTCYLp3QyzLnIl+EzjT3Z5PsWbZYZP4XE9cPk5qVJeUmzEFhfvhnHdxrfdTGUWNK&#10;NKw0cCYlJderRSPRloDCc/vZmsPJyc29n4YtAnB5QMkPQu8yiJ18Gs2cMA8nTjzzIsfz48t46oVx&#10;mOX3KV0xTv+dEupTHE+CySimU9IPuHn2e8yNJC3TMEMa1oIijk4kMRJc8tK2VhPWjPadUpj0T6WA&#10;dh8abQVrNDqqVQ+rAVCMileivAHpSgHKAn3C4AOjFvITRj0MkRSrjxsiKUbNSw7yNxPnYMiDsToY&#10;hBdwNcUao9Fc6HEybTrJ1jUgjw+Miwt4IhWz6j1lsX9YMBgsif0QM5Pn7r/1Oo3a+W8AAAD//wMA&#10;UEsDBBQABgAIAAAAIQBeD6PO4AAAAAwBAAAPAAAAZHJzL2Rvd25yZXYueG1sTI/BTsMwEETvSP0H&#10;aytxo3ZCVLUhTlUhOCEh0nDg6MTbxGq8DrHbhr/HPcFxtKPZ94rdbAd2wckbRxKSlQCG1DptqJPw&#10;Wb8+bID5oEirwRFK+EEPu3JxV6hcuytVeDmEjsUR8rmS0Icw5pz7tker/MqNSPF2dJNVIcap43pS&#10;1zhuB54KseZWGYofejXic4/t6XC2EvZfVL2Y7/fmozpWpq63gt7WJynvl/P+CVjAOfyV4YYf0aGM&#10;TI07k/ZsiHkjokuQkG6z6HBriCR5BNZIyNJMAC8L/l+i/AUAAP//AwBQSwECLQAUAAYACAAAACEA&#10;toM4kv4AAADhAQAAEwAAAAAAAAAAAAAAAAAAAAAAW0NvbnRlbnRfVHlwZXNdLnhtbFBLAQItABQA&#10;BgAIAAAAIQA4/SH/1gAAAJQBAAALAAAAAAAAAAAAAAAAAC8BAABfcmVscy8ucmVsc1BLAQItABQA&#10;BgAIAAAAIQBxps2KxQIAALIFAAAOAAAAAAAAAAAAAAAAAC4CAABkcnMvZTJvRG9jLnhtbFBLAQIt&#10;ABQABgAIAAAAIQBeD6PO4AAAAAwBAAAPAAAAAAAAAAAAAAAAAB8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18"/>
                        <w:gridCol w:w="2379"/>
                      </w:tblGrid>
                      <w:tr w:rsidR="00525535">
                        <w:trPr>
                          <w:trHeight w:val="422"/>
                        </w:trPr>
                        <w:tc>
                          <w:tcPr>
                            <w:tcW w:w="8297" w:type="dxa"/>
                            <w:gridSpan w:val="2"/>
                            <w:tcBorders>
                              <w:top w:val="nil"/>
                            </w:tcBorders>
                            <w:shd w:val="clear" w:color="auto" w:fill="6FAC46"/>
                          </w:tcPr>
                          <w:p w:rsidR="00525535" w:rsidRPr="00301411" w:rsidRDefault="00525535" w:rsidP="000E73ED">
                            <w:pPr>
                              <w:pStyle w:val="TableParagraph"/>
                              <w:bidi/>
                              <w:spacing w:line="325" w:lineRule="exact"/>
                              <w:ind w:left="93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73ED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w w:val="120"/>
                                <w:sz w:val="24"/>
                                <w:szCs w:val="24"/>
                                <w:rtl/>
                              </w:rPr>
                              <w:t xml:space="preserve">اسم المعلمة </w:t>
                            </w:r>
                            <w:r w:rsidRPr="000E73ED">
                              <w:rPr>
                                <w:b/>
                                <w:bCs/>
                                <w:color w:val="FFFFFF"/>
                                <w:spacing w:val="-1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E73ED">
                              <w:rPr>
                                <w:b/>
                                <w:bCs/>
                                <w:color w:val="FFFFFF"/>
                                <w:w w:val="7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زهور حمود المحمدي </w:t>
                            </w:r>
                          </w:p>
                        </w:tc>
                      </w:tr>
                      <w:tr w:rsidR="00525535">
                        <w:trPr>
                          <w:trHeight w:val="426"/>
                        </w:trPr>
                        <w:tc>
                          <w:tcPr>
                            <w:tcW w:w="5918" w:type="dxa"/>
                            <w:tcBorders>
                              <w:left w:val="nil"/>
                            </w:tcBorders>
                            <w:shd w:val="clear" w:color="auto" w:fill="C5DFB3"/>
                          </w:tcPr>
                          <w:p w:rsidR="00525535" w:rsidRPr="00301411" w:rsidRDefault="00525535" w:rsidP="006523DD">
                            <w:pPr>
                              <w:pStyle w:val="TableParagraph"/>
                              <w:jc w:val="center"/>
                              <w:rPr>
                                <w:rFonts w:asci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Times New Roman" w:cs="Times New Roman" w:hint="cs"/>
                                <w:sz w:val="30"/>
                                <w:szCs w:val="30"/>
                                <w:rtl/>
                                <w:lang w:val="en-US"/>
                              </w:rPr>
                              <w:t xml:space="preserve">الإبتدائية </w:t>
                            </w:r>
                            <w:r w:rsidR="006523DD">
                              <w:rPr>
                                <w:rFonts w:ascii="Times New Roman" w:cs="Times New Roman" w:hint="cs"/>
                                <w:sz w:val="30"/>
                                <w:szCs w:val="30"/>
                                <w:rtl/>
                                <w:lang w:val="en-US"/>
                              </w:rPr>
                              <w:t xml:space="preserve">126 </w:t>
                            </w:r>
                            <w:r>
                              <w:rPr>
                                <w:rFonts w:ascii="Times New Roman" w:cs="Times New Roman" w:hint="cs"/>
                                <w:sz w:val="30"/>
                                <w:szCs w:val="30"/>
                                <w:rtl/>
                                <w:lang w:val="en-US"/>
                              </w:rPr>
                              <w:t xml:space="preserve">الصف 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right w:val="nil"/>
                            </w:tcBorders>
                            <w:shd w:val="clear" w:color="auto" w:fill="6FAC46"/>
                          </w:tcPr>
                          <w:p w:rsidR="00525535" w:rsidRPr="000E73ED" w:rsidRDefault="00525535" w:rsidP="000E73ED">
                            <w:pPr>
                              <w:pStyle w:val="TableParagraph"/>
                              <w:bidi/>
                              <w:spacing w:line="329" w:lineRule="exact"/>
                              <w:ind w:left="97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73ED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w w:val="120"/>
                                <w:sz w:val="24"/>
                                <w:szCs w:val="24"/>
                                <w:rtl/>
                              </w:rPr>
                              <w:t xml:space="preserve">المرحلة التي تدرسها  </w:t>
                            </w:r>
                            <w:r w:rsidRPr="000E73ED">
                              <w:rPr>
                                <w:b/>
                                <w:bCs/>
                                <w:color w:val="FFFFFF"/>
                                <w:spacing w:val="-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E73ED">
                              <w:rPr>
                                <w:b/>
                                <w:bCs/>
                                <w:color w:val="FFFFFF"/>
                                <w:w w:val="7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</w:p>
                        </w:tc>
                      </w:tr>
                      <w:tr w:rsidR="00525535">
                        <w:trPr>
                          <w:trHeight w:val="422"/>
                        </w:trPr>
                        <w:tc>
                          <w:tcPr>
                            <w:tcW w:w="591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E1EED9"/>
                          </w:tcPr>
                          <w:p w:rsidR="00525535" w:rsidRPr="00301411" w:rsidRDefault="00525535" w:rsidP="00287FA2">
                            <w:pPr>
                              <w:pStyle w:val="TableParagraph"/>
                              <w:jc w:val="center"/>
                              <w:rPr>
                                <w:rFonts w:asci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379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6FAC46"/>
                          </w:tcPr>
                          <w:p w:rsidR="00525535" w:rsidRPr="000E73ED" w:rsidRDefault="00525535">
                            <w:pPr>
                              <w:pStyle w:val="TableParagraph"/>
                              <w:bidi/>
                              <w:spacing w:line="325" w:lineRule="exact"/>
                              <w:ind w:left="10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73ED">
                              <w:rPr>
                                <w:rFonts w:cs="Times New Roman" w:hint="cs"/>
                                <w:b/>
                                <w:bCs/>
                                <w:color w:val="FFFFFF"/>
                                <w:w w:val="75"/>
                                <w:sz w:val="24"/>
                                <w:szCs w:val="24"/>
                                <w:rtl/>
                              </w:rPr>
                              <w:t xml:space="preserve">عدد الطالبات </w:t>
                            </w:r>
                            <w:r w:rsidRPr="000E73ED">
                              <w:rPr>
                                <w:b/>
                                <w:bCs/>
                                <w:color w:val="FFFFFF"/>
                                <w:spacing w:val="-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E73ED">
                              <w:rPr>
                                <w:b/>
                                <w:bCs/>
                                <w:color w:val="FFFFFF"/>
                                <w:w w:val="71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525535" w:rsidRDefault="00525535" w:rsidP="000E73ED">
                      <w:pPr>
                        <w:pStyle w:val="a4"/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 w:hint="cs"/>
          <w:color w:val="FF0000"/>
          <w:w w:val="64"/>
          <w:rtl/>
        </w:rPr>
        <w:t>ملف الفاقد التعليمي</w:t>
      </w:r>
    </w:p>
    <w:p w:rsidR="000E73ED" w:rsidRDefault="000E73ED" w:rsidP="000E73ED">
      <w:pPr>
        <w:pStyle w:val="a4"/>
        <w:rPr>
          <w:b w:val="0"/>
          <w:bCs w:val="0"/>
          <w:sz w:val="20"/>
          <w:szCs w:val="20"/>
          <w:rtl/>
        </w:rPr>
      </w:pPr>
    </w:p>
    <w:p w:rsidR="000E73ED" w:rsidRDefault="000E73ED" w:rsidP="000E73ED">
      <w:pPr>
        <w:pStyle w:val="a4"/>
        <w:rPr>
          <w:b w:val="0"/>
          <w:bCs w:val="0"/>
          <w:sz w:val="20"/>
          <w:szCs w:val="20"/>
          <w:rtl/>
        </w:rPr>
      </w:pPr>
    </w:p>
    <w:p w:rsidR="000E73ED" w:rsidRDefault="000E73ED" w:rsidP="000E73ED">
      <w:pPr>
        <w:pStyle w:val="a4"/>
        <w:rPr>
          <w:b w:val="0"/>
          <w:bCs w:val="0"/>
          <w:sz w:val="20"/>
          <w:szCs w:val="20"/>
          <w:rtl/>
        </w:rPr>
      </w:pPr>
    </w:p>
    <w:p w:rsidR="000E73ED" w:rsidRDefault="000E73ED" w:rsidP="000E73ED">
      <w:pPr>
        <w:pStyle w:val="a4"/>
        <w:rPr>
          <w:b w:val="0"/>
          <w:bCs w:val="0"/>
          <w:sz w:val="20"/>
          <w:szCs w:val="20"/>
          <w:rtl/>
        </w:rPr>
      </w:pPr>
    </w:p>
    <w:p w:rsidR="000E73ED" w:rsidRDefault="000E73ED" w:rsidP="000E73ED">
      <w:pPr>
        <w:pStyle w:val="a4"/>
        <w:spacing w:before="4"/>
        <w:rPr>
          <w:b w:val="0"/>
          <w:bCs w:val="0"/>
          <w:sz w:val="26"/>
          <w:szCs w:val="26"/>
          <w:rtl/>
        </w:rPr>
      </w:pPr>
      <w:r>
        <w:rPr>
          <w:noProof/>
          <w:rtl/>
          <w:lang w:val="en-US" w:eastAsia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2277110</wp:posOffset>
                </wp:positionH>
                <wp:positionV relativeFrom="paragraph">
                  <wp:posOffset>229235</wp:posOffset>
                </wp:positionV>
                <wp:extent cx="3477260" cy="2093595"/>
                <wp:effectExtent l="635" t="0" r="0" b="4445"/>
                <wp:wrapTopAndBottom/>
                <wp:docPr id="291" name="مجموعة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7260" cy="2093595"/>
                          <a:chOff x="3586" y="361"/>
                          <a:chExt cx="5476" cy="3297"/>
                        </a:xfrm>
                      </wpg:grpSpPr>
                      <pic:pic xmlns:pic="http://schemas.openxmlformats.org/drawingml/2006/picture">
                        <pic:nvPicPr>
                          <pic:cNvPr id="29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5" y="360"/>
                            <a:ext cx="5476" cy="3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0" y="624"/>
                            <a:ext cx="4960" cy="2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AD378" id="مجموعة 291" o:spid="_x0000_s1026" style="position:absolute;left:0;text-align:left;margin-left:179.3pt;margin-top:18.05pt;width:273.8pt;height:164.85pt;z-index:-251654144;mso-wrap-distance-left:0;mso-wrap-distance-right:0;mso-position-horizontal-relative:page" coordorigin="3586,361" coordsize="5476,32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mAYXgDAABHCwAADgAAAGRycy9lMm9Eb2MueG1s7FZb&#10;bts4FP0v0D0Q+lf0tGUJsYtUsoMC7UwwjwXQFCURlUSCpO0ERT8DdCsDzAZmJ8lu5pKSnFcxGaRf&#10;LRogMp+X955zzyVP31x2LdpTqRjvl05w4juI9oSXrK+Xzp9/bNyFg5TGfYlb3tOlc0WV82b1+tXp&#10;QWQ05A1vSyoRGOlVdhBLp9FaZJ6nSEM7rE64oD1MVlx2WENX1l4p8QGsd60X+v7cO3BZCskJVQpG&#10;i2HSWVn7VUWJ/rWqFNWoXTrgm7Zfab9b8/VWpzirJRYNI6Mb+AVedJj1cOjRVIE1RjvJnpjqGJFc&#10;8UqfEN55vKoYoTYGiCbwH0VzLvlO2Fjq7FCLI0wA7SOcXmyW/LK/kIiVSydMAwf1uAOSbq9v/r69&#10;vv1y88/NX8iMA0oHUWew+FyK38WFHEKF5ntOPiqY9h7Pm349LEbbwwdegl2809yidFnJzpiA+NGl&#10;JePqSAa91IjAYBQnSTgHzgjMhX4azdLZQBdpgFOzL5ot5g6C6WhufcQZadbj9lmcwJzZG4VpYjZ6&#10;OBvOtb6Ovq1OBSMZ/I/gQusJuM8nIezSO0md0Uj3v2x0WH7cCRfyQGDNtqxl+srmNEBknOr3F4wY&#10;qE3nPk/hxBPMm2NRNDfxTcuGTdgEZdlBPc8b3Nf0TAnQA6gU9k9DUvJDQ3GpzLAB6aEV233gyLZl&#10;YsPa1tBn2mPIIKlHKfkV1IZ0LzjZdbTXg34lbSF63quGCeUgmdFuSyEd5bsysLkC+fBeaXOcyQyr&#10;qU/h4sz30/Ctm8/83I39ZO2epXHiJv46if14EeRB/tnsDuJspyjAgNtCsNFXGH3i7VcFNJaaQZpW&#10;4miPbSEZ0gkcsmk1uQgZZiAxvipJfgOwYR20taSaNKZZAXLjOCw+TliY75A1HChQ2bPCAQHMRgGM&#10;pcxgZNTzH+kPmSGVPqe8Q6YBUIOjFmq8B6SH0KYlxumeG8JtKFOk98lI/XS9WC9iNw7nayCjKNyz&#10;TR67802QzIqoyPMimMhoWFnS3pj7di4stLxl5ZSOStbbvJUDRxv7N+pe3S3zTE7cuTHxN/3aVLN0&#10;GAJGPQAf32OdiJ7UCVsHHyr8B6gT4c868cwFGy1mcJHCXTgPYyOJQb6mTsTp8YpNFraGHK/Jn3Xi&#10;RXXCvi7gtWYryviyNM/B+31o33//rv4F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CecXPK4AAAAAoBAAAPAAAAZHJzL2Rvd25yZXYueG1sTI9NS8NAEIbvgv9h&#10;GcGb3aQlIcZsSinqqQi2gnibZqdJaHY3ZLdJ+u+dnvQ2Hw/vPFOsZ9OJkQbfOqsgXkQgyFZOt7ZW&#10;8HV4e8pA+IBWY+csKbiSh3V5f1dgrt1kP2nch1pwiPU5KmhC6HMpfdWQQb9wPVnendxgMHA71FIP&#10;OHG46eQyilJpsLV8ocGetg1V5/3FKHifcNqs4tdxdz5trz+H5ON7F5NSjw/z5gVEoDn8wXDTZ3Uo&#10;2enoLlZ70SlYJVnKKBdpDIKB5yhdgjjeBkkGsizk/xfKXwAAAP//AwBQSwMECgAAAAAAAAAhAPiR&#10;nw4LCAAACwgAABQAAABkcnMvbWVkaWEvaW1hZ2UxLnBuZ4lQTkcNChoKAAAADUlIRFIAAAD+AAAA&#10;mQgGAAAAD2eHswAAAAZiS0dEAP8A/wD/oL2nkwAAAAlwSFlzAAAL1wAAC9cBJXXS8AAAB6tJREFU&#10;eJzt29lyo0gQRuEfWfZ0z/u/67S1MReQIkllsbSkiJ7J80UQYK2+OVSxqOv7Xnt0XdftegOAt+t3&#10;htxteT2xA/8dW3YCi+GvBN81tgG8V4w2jXhpB5CG3wi+a6yz1wB4j1b0cT29IIn8IfyF6G1Rsu3X&#10;AN4nC721Pb0phH5c+ZIY/CFZswMA3q8VfGvxr1XXdZ2PfxZ+GO27sBySdbYDkIgfeKU+bN/G7Zv7&#10;27b98/G9d/fwF6I/NJaP8Hx2GADgeXGUj8HfJF3dtpTE70f9bKqfRf/h1ke3bYufCRA+8FpxGu9j&#10;t+Ug6aJ5e82R/yilJ/R8+Bb95/h6v/gdgT8EsM8A8JxstLfYL+NylXTW0NwlvP+m5Fi/NeLb2oK2&#10;6D8lfY2L3xHYyO9H/fh5ALaLx/Wt6M+aoo+v7zXvMT+5p/y43kb1T0l/ucV2ArYDiNN+/5kA9rNQ&#10;/TG9RX+WdBqXeHLd7yis6flUPzmpZyx8G9W/NEX/021/aT7yc6wPvEZ2XO9H+W9Nh9pKXusv7d3j&#10;77qua031LV4L2cL/0hD9T0k/xrU9Hqf89ll+DWBdvA7vz9pb9CfNo/cn/Oy4vzkA+/Czm3XiVN9G&#10;/R+S/ta0A4hT/kP4TAD7+NE6jvYnDaO9j94f9x81neH3U/37qN+6c8+fobdR3E/3bdS3+O2YP5vu&#10;S8QP7LF0Jt9G+o/xNbZDuIzPnTU/R5e2t3Yd36b7dgzvz+rbVN/C98f6HOcDz8tO6vm+4om+1hW2&#10;hw6X7tWP1+b9DsDitxN8cbpP+MDzfPg2qvsTeTbKf2p+Q51vd3XEz35sE+/ei6N/nAHEy3rED+wX&#10;L+NdNXVlj8dp/9JVNb9Oj/Fb8cfjfb8DsJ2AX38knwVgHzvGtyl9pyn6sx4vo8cf0ilZS9r3s9zW&#10;DsDvCOJ0w38GgG38yb1beM7uy4/T+l13zbbCX/qlXlz7L48/3CF64PfZnXf+b99c1uSm5pZG/Nab&#10;47388UuzH+sQP7CdjfgHTbH7229ja/HQPG4/WJvqm9YMwP+9dIxB+MDvOWi6+Sab0md9rfZ2WHtB&#10;+LDspN/W9wDY5nfa2tXa1hF/yz/QuiLgHwOwLv6wZvNJu632jPgA/icIHyiI8IGCCB8oiPCBgggf&#10;KIjwgYIIHyiI8IGCCB8oiPCBgggfKIjwgYIIHyiI8IGCCB8oiPCBgggfKIjwgYIIHyiI8IGCCB8o&#10;iPCBgggfKIjwgYIIHyiI8IGCCB8oiPCBgggfKIjwgYIIHyiI8IGCCB8oiPCBgggfKIjwgYIIHyiI&#10;8IGCCB8oiPCBgggfKIjwgYIIHyiI8IGCCB8oiPCBgggfKIjwgYIIHyiI8IGCCB8oiPCBgggfKIjw&#10;gYIIHyiI8IGCCB8oiPCBgggfKIjwgYIIHyiI8IGCCB8oiPCBgggfKIjwgYIIHyiI8IGCCB8oiPCB&#10;gggfKIjwgYIIHyiI8IGCCB8oiPCBgggfKIjwgYIIHyiI8IGCCB8oiPCBgggfKIjwgYIIHyiI8IGC&#10;CB8oiPCBgggfKIjwgYIIHyiI8IGCCB8oiPCBgggfKIjwgYIIHyiI8IGCCB8oiPCBgggfKIjwgYKO&#10;O1/fu3W2xNdIUue2AWwXe1P4Oz622dbwW18c/4nsH5KG+AFsk7WlZNuvW4+l9o748UNvyqO/aYjd&#10;FgD7+b5uYVmabUv5AHzXCr+1Z4n/RPYPXcfXEz7wHGvsqsfO4g4g7gwWrY348UMtbB+5LRdNkfea&#10;ThwSP7CPH2xja7HBbAewKoYf9xR+7xFH9YtbXyR9uPccxsWCJ3xgu1b4F0lnzbvzO4Slc22zttem&#10;+nFq70d3+yeOGqLv3OssfIkRH9irFf5Z0sktZz3uAPwM3X/WjA+/1/zSm4/eB38el29Jn5pG9n78&#10;vKN7jBEf2K/V4EVDd9+awj8pH/3jIYD/3HTEb430Fv1p/OKje/9tfN5Gfz/iS4QP7BGvnPnB1/r7&#10;NS5x9I/Tfulx2r841fdnFP3U3r7YT+/tuQ9N4TPFB56TzbqtwV+S/hnX35qH7+NPT/a1Tu7ZF/qz&#10;9ifNR3R73UXSl+bTfMIHnteaedvg+60hfj/1Pyuf5s+0jvGzYws7rvfH9FcN0X9qit5mAv74nh0A&#10;sF3r3hk/6lvsNuW3v/3xfutGHx37vu+7ruuSL7pqCNm+yI/kvXvcomeaD7xeNurbtN6O7+MJP3+C&#10;72HU7/u+33Jy76ohYj+998f1PvpO0/V8zugDz8nuo8musNkMwF/ey27tvcuO8f10399+e9J8ZxCj&#10;t5HeX7/3awD7xDPz2U1057CO1/TT6/lHaRj6w3RfejwbGPc88Sx+a4pP+MDvyX50E+P3d9H67XSq&#10;3/d9L7Wv45ssfvuCg+bBc6ce8B7ZNfn4m5m43byGL0nduAMY/phGfWkes487ju5+m+CB98nuxY93&#10;6dm2NN8B3Ed7afnXefYhnVv7x+KPcOJOA8BrxBH75h6Pkbd+pDMzG/Glh1FfehzNt1yjJ3zgdbKA&#10;W7fkptH3IfSH8KU0fmn76E70wHvEk31xOx3lY/RSI/z7k/kOQFq/VEf8wOu0Il386a2URy+thC8t&#10;xg/gD9UK3qyGP3sxOwHgj7UWu/cvcVAm1mGhkmkAAAAASUVORK5CYIJQSwMECgAAAAAAAAAhAMTO&#10;CrAXdgAAF3YAABUAAABkcnMvbWVkaWEvaW1hZ2UyLmpwZWf/2P/gABBKRklGAAEBAQBgAGAAAP/b&#10;AEMAAwICAwICAwMDAwQDAwQFCAUFBAQFCgcHBggMCgwMCwoLCw0OEhANDhEOCwsQFhARExQVFRUM&#10;DxcYFhQYEhQVFP/bAEMBAwQEBQQFCQUFCRQNCw0UFBQUFBQUFBQUFBQUFBQUFBQUFBQUFBQUFBQU&#10;FBQUFBQUFBQUFBQUFBQUFBQUFBQUFP/AABEIASwC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7ooooAKKKKACiiigBlPp6fcp1ADEp9FFA&#10;BRRRQAU1/uU6igCKipaa/wBygBlFFFABRRRQAUUUUAFFFFABRRRQAUUUUAFFFFABRRRQAUUUUAFV&#10;bu7t7GNpJ5VhiX7zPVr/AGP79eO/HD4Z33imzk1TStTntpY1/eWjy/unrgxteph6EqtOPNynfgKF&#10;PEV40qk+WMip8ePiDod/4Pu9KsdVtpr+WRNqRf3d6183fKn8Pzt/HVLe1nO7T/7j7KqQ+JILm/t7&#10;OKCV/NlVN7/w1+BZpjcTneJtKB/QGV5ZSybDSjGXNH+Y2HFeu/sef8jV8Rf+3D/0B69Q8KfBPwno&#10;ljFeT2ovJdqvvu/uLXKfCfxh4XX47/EKx03ULILdQWC2qRfKreVE6vtr9A4ayGtltT29ef8A26fn&#10;HEedU83p+woQl7v2j3yiiiv0w/NwooooAKKKKACiiigAooooAKKKKACiiigAooooAKKKKACiiigA&#10;ooooAKKKKACiiigAoopyJuoAbRQ8Pz05IfkoAbRUuzZTH+/QA2iiigAooooAKKKKACiiigAooooA&#10;KKKKACmbKlSnvQA1PuU6iigAooooAKKKKACiiigAooooAa/3KZUtM2UANopj0+gAooooAKKKKACi&#10;iigAooooAKKKKACiiigAooooAY/3K8i+L134n1qT/hHvDdjPNLJ/x83vyxIi/wB2vYKETLJXDi8N&#10;9apey5uU68PiPqtT2vKfNHhr9lm+utkut6ktsn3fKtF/9mr0jTfgl4K8H276hc28Vylqu9rvUJNy&#10;ptrvPEPiHT/Cuk3Wq6rcx2dpAnzTStsr4W+MXx31z4769/wj/h9Z7bw+v3VT79x/ttXzk8FluTx5&#10;+X3j6qGOzTOqnJKpywOg+PH7TF949v5fCfgZpodNZvKlu4V+e6/2P9la8w1L4Ra14Y0m01fT7yR9&#10;Vtf3rJb/AH4m/wBivS/Afw6s/BlkrJtmvWX5rhl+7XX1+f43P69XEc1L4Yn22EyuhQochq/s8/tU&#10;Q+Jlt/DXi6RbTWtuyC9m+Rbr/Zb+69fTCSfJ8y/Jt3Ntb+GvgL4kfCuLVZX1XSF8m9T52RPk3V3v&#10;7Pn7UkuhzxeE/HUjJtfyoNQl/wCWX+w/+zX6DlGd0sbHkn8R8TnGRSpfvaET7EoqOCeKeJWiZZkZ&#10;dysrb91LX2CPjZR5PiH0UUUEBRRRQAUUUUAFFFFABRRRQAUUUUAFFFFABRRRQAUUUUAFFFM2tQA+&#10;par7G/vVYT7lABsooooAKKKKACiiigBj02pf4KioAKKKKACiiigAooooAKKKKACiiigByU+mp9yn&#10;UAFFFFABRRRQAUUUUAFFFFABRRRQAUUUUAMmSm0b99FABRRRQAUUUUAFFFFABRRRQAUUUUAFFFFA&#10;BRRRQAbN/wDerm/HPxB0X4deHbjV9ZuVs7VF+Xf9+Rv7i1s37zpZS/ZY1muNv7pHbYjtXyj8RP2e&#10;PiL8UvFbal4s1nTxpUHzxWlpK/7hf9la4q9f2MJM78JQp1Z/vZHkvxC+Jvif9pbxQtpB/oehQNvi&#10;t93yRL/fl/2q9C8H+D7HwZp3kWy75f4rh/46veHvDdj4YsEs7GJYUX+Pb87f79V/Fviqx8H6M+oX&#10;zfulXZFCn35Xr8TxeNr5xivZQP16hToZZQ5zaHyJ9yovtMDvt8+Lf/vVxvhj4S+Nvi7e6feeJbm9&#10;8MeGr1XeC3sVX7Rt/g83d93fXav+xt4Q/tF92p6z9k8jZ539pv5yS7/v7Pu19LhuDJTpc9epyyPl&#10;K/FXvfuKYfc+bbs/9ArhPiL8MbPxdE1xbIsOqxfOr/wS0/xV8LvG3wcutQvtBnu/FXhqw2NLDdqv&#10;2jZ/sf3q6Pwr4ns/Fuk2+oWb/un/AIP+eTV8/j8nxOSVfawl7v8AMe7gM4oZnHkfuyOe+An7SWof&#10;CvUk8J+M2kfSFbylmf79n/8AFLX27p+oW2s2cV5Y3MdzbyruilibejLXx/r3wu0/4lXVrYz/AOj3&#10;rvtS7Ra774G/Cj4m/CO/+wz6hpupeGnb5rR5H3xf7aV+icPZtVx1KXPH4T5XPcvw0KnNCXvH0d9/&#10;7tFFFfYHxQUUUUAFFFFABRRRQAUUUUAFFFFABRRRQAUUUUAFFFO2UAEKb6fQnyUUAFFFFABRRRQA&#10;UUUUAFFFFABTNlPooAidNtFSv861X/joAfRRRQAUUUUAFFFFABRRRQA9PuU6ot9G5qAJaKYn36e9&#10;ABRRRQAUUUUAFFFFABRRRQAU1/uU5/uVFvoAKKKKACiiigAooooAKKKKACiiigAooooAKKKKACii&#10;igBlV9W2/wBnXX3f9W9W6p6sn/Eruv8Arm9cuK/3eZpQ/ixPlvZvd9z7Ny1wmj+FZfi78cf7I+0/&#10;ZtP8OQLdN8u9Hl/grusrvG7/AD81c18B7P8A4yH8WwS3l3bXdxaxXUCW7IiT7X+dH3J92vyrhWlC&#10;eYzlL+U/RuJJVIYOEY/aPqOFG8pFadfN2qjP9z/xyuEh8W7/AI+33h5fuL4Zi1DZ/wBvTrXYeIdS&#10;udK02VtP0xtVvW3+VbpKsSM/+2/z7FrzrwT8KPENn8TpfiJ4s8SreeILqw/s+XSdMtdmnwRb9yIj&#10;NvZmr9ij/iPzX4PdieoXiPNausTfO6/x/PXyFN4bl+EvxxuPDnn+dpmvWv8AaUD7dibv49n/AAOv&#10;r1/kb5a+WvjTbK/7TPhe1ivrm8uLWze6ukuNj+Vu+4ibP4a8nN6VKrgasZfynTl8pQxdKUfi5j0L&#10;wN8nirT/APrrvr6V++u1q+bvA3/I1aZ/11r6Sr5Hg/8A3eofW8Sy/fx/whRRRX6CfEhRRRQAUUUU&#10;AFFFFABRRRQAUUUUAFFFFABTKfRQAJUu+okqWgAooooAKKKKACiiigAooooAKKKKACiimP8AJQAP&#10;TaKKACiiigAooooAKKKKACiiigAooooAKl376ioR6AJaKZvo30APopm+jfQA+mPRvprvuoAdvo30&#10;2igA30UUUAFFFFABRRRQAUUUUAFFFFABRRRQAUUUUAFFFFABRRRQAVT1L/kF3X/XNquVU1X/AJBl&#10;1/1yesMV/BmbUv4sD5a+4+7/AD9+vOfiRol9pWo6f4v0pJXu7P5LyGJvnuLf+NK9Ff79L8u3ZX4D&#10;g8bLL8ZGvE/ZcVhI43C+ykei/DH4u+GfiFYaUugzs9xPA+6x2/Pa7f79d0jq87puXzfv7P40X+/s&#10;r5C1j4S2c2s/21oep3fhjWPvtcac2zd/wCoodB+Kn2pLlfiNP/qvs/2jyE81ov4Er9ew3EeX1aXt&#10;HLlkfmdfIsXRlywjzH0H8TvjB4e+HWm6mur3Oy9t4v3Vin+uuHb7mxK+efhfol9Lf6h4t1dWh1DV&#10;NnkQytveKJfuJVjQfhFY2Gqf2rq+oXPiTWP+fvUZd+yu7RGRt27/AGK+PzziWniKcsLhvh/mPpsl&#10;yKVKp9Yr/wDgJ0Hgb/katP8A+utfSQ6V82+Bv+Rs0/8A6619JDpXq8Gf7tUPP4n/AN5iLRRRX6Ef&#10;FBRRRQAUUUUAFFFFABRRRQAUUUUAFFFFABRRRQAU7fTaKAHb6fUVO30APopm+n0AFFFFABRRRQAU&#10;UUx320APpj0b6a77qACiiigAooooAKKKKACiiigAooooAKKKKACiiigAooooAKKKKACiiigAoooo&#10;AKKKKACiiigAooooAKKKKACiiigAoopj/Im6gB9FVP7Wsf8An+tv+/q0f2tY/wDP9bf9/VqOaBp7&#10;Kf8AKW6Kqf2tY/8AP9bf9/Vo/tax/wCf62/7+rRzQD2U/wCUt0VU/tmx/wCf62/7+rR/bNj/AM/1&#10;t/39WjmgHsp/yFuqeqn/AIldz/1zaj+1rHP/AB/W/wD39WqurazYx6Xdf6XB/q2/5arXJipR9lM2&#10;pUp+1h7p8yv8n+f9umJ9/wD+LrP17xJpnhu1lub68ihiT5Pvb91eGeM/jNqGvI9tpm7TbL7m/wD5&#10;avX4PSy+pXrTv8J+4QlGMInpHjn4taZ4VX7NbbdS1P8A54o3yJ/wOvJ7P4zeI7bW5dQnuVvEl/5d&#10;H/1W3/Y/u0eD/hXqfip9zK1taN87zTffevU7z4L6LNoiWcatDcRL8lwlepzZfgv3UveHKNSfwmx4&#10;M+JeleMIkWB1s73+K3m+X/viurf5PvV8v+J/A2r+CbjzfKbyl+7dw11vgn43y2Gy217dc26/du0+&#10;/XLVy6FaPtcNIFU9l8R9IeBv+Rs0/wD6619JDpXy78O9e0zUvEGlXNtfQTRM2/fur6S/tyxA/wCP&#10;u3/7+rX33CMfZ4eopn55xHCU8THlNGiqn9q2P/P9bf8Af1aP7Vsf+f62/wC/q191zQPi+Sf8hboq&#10;p/bNj/z/AFt/39Wj+2bH/n+tv+/q0+aAeyn/ACFuiqn9rWP/AD/W3/f1aT+1rH/n+tv+/q1fPAPZ&#10;T/lLlFVE1OzmlWOK5hd2/uSrVv8AjoM5Q5PjCiiigAooooAKKKKACiiigAooooAKKhmuUtopZZfk&#10;SJd7b6isL+DUrKK5tpVmil+66Vn7WHNyfaAsYb+/Uu/5KbRWgEtFM30b6AH0zfRvpr0AG+iiigAo&#10;oooAKKKKACiiigAooooAKKKKACiioobmK53tFKr7G2Ns/gqOaAEtFFFWAUUUUAFFFFABRRRQAVzP&#10;jnxh/wAIrYRNFte7lb90n+zXQXNzHZwSzztsiiXc1fPXizXZfFOt3F8z7IvuQL/dWvj+I84/szD8&#10;tL4pGMpHvGg69B4h06K8gb5G+9/svWnXg3w+8Yf8IrqixSf8g+VtjJ/cr3iOZXh3K29Xber/AOzX&#10;TkWbRzLDc32o/EXH3xaKKK+nLCiiigAooooAKKKKACmU+mUBzBvrlvifO1t4E1pop1tpXs3SOV22&#10;fNWh4r8Uab4P0eXUr+dEt1X5V/vN/s18cfFH4zan8RdS2yK1to6/6q3R/wDx968nMMwpYWH9497K&#10;8rq4urzR+E8E/sfxG6Izfa3dvvO901P/ALB8R/8APK8/8Ca7i8dn2eVEzv8A36e83ybfKZHr8/8A&#10;7Qq/EfqawdKxwP8AYniPb9y7/wDAqj+xPECLu23f/gVXcW0zI7+bFRczM7p5UFV/aFUj6nA4r+wf&#10;Ee7btu//AAKo/sTxG+/5bv5P+nqu9+0/J/qPn21mza9Bo6v9pX97/ClXHG15y90uWFhA5FNK15Pm&#10;23ez/r6qhNeXiM8TT3P/AIFNV3W/E95rE/lbdkW7/VRV1Xgz4P32tulzqa/Y7R/nWL+N62r46OFj&#10;zV5Exw8JfCcbo+iX3iG48ixgnvJd38bO6JXtHgn4M2ejslzqrfb9Q+/sf7i13WieG7Hw9a+RYxLC&#10;n+x9+tPYn92vhsbm1TFe7D3YnfGlGIQwrCu2Jdif3Ep9FFeD9s3Irmzgv4niniV4n+8j/PXknjb4&#10;JrN5t5oMvkv/AM+7/cr2CmJu+T5v96umlXqYeXNSkL3ftHyFeWF9ol09tcrLYP8A3H3Jt/8AH6dD&#10;c300qRLdTvK/8H2p/wD4uvqDxP4M0zxPavFcxK7v/H/HXg/jD4V6n4Y3ywJ9ssk/jRfnSvuMvzqN&#10;X3Je7I82rhk/eiY/9ieI/wDnnd/+BNCaJ4hdd6rd/wDgVT9H8YXlhE8Ev763T7yP99a7DR9Ygv4t&#10;yrvr1q2Kr0jP6vSOP/sTxDv+7d/+BVM/sTxDs37bv/wKruHdnnRlgbZT5rlvKdUVk/4DXJ/aUy/q&#10;MDhP7E8Q7Pu3f/gVR/YniPdt8q7/APAqu7s7lk+WWLe9M3y/at/lbEpfXqpH1OBn/DGw8Q6b8RPD&#10;k8stzZxJfJ5ry3XybP8Abr9NY5FkRJVZdrfdZG+9X5uzTM8XyxM9e2/BD49XPhj7Lo3iDdNYbtkU&#10;38cVe/leaRjL2Vc+VzvKZV4+1pfZPrbC/wB+iobO8g1K1iubWVZreX51lT7jU9H3/dr7j3X8B+dv&#10;TRj6KKKACiiigAooooAKP4d1FY3ivxJF4b0G4vpfvf8ALNP9qsK9eOGpSqy+yRKRw/xW8W7Iv7Dt&#10;pfnf553T/wBArH+Ffjb+xLr+zbt/9Cn+dHf+Fq4W8uZb+6luZ23yztvZ6Yj/AN5fu/devwetn+Jl&#10;mH1mMtDm55H1Hv8A7tPrhvhj4wXW9O+wzt/ptqv/AH0tdt/BX7fgcbTx1CNen8J0xlzj6KKK9AsK&#10;KKKACiiigAooooAKKKKACiiigAooooAKKKY7rCjszbET71E5+z1YGD458SL4Y0GW5+/cN+6gT/ar&#10;yjwH42l0HVna5k863um/e/77VW8eeJ5PE3iCVkk/0SBfKg/+LrnURX3/AC7Eb+CvxLNs/qyzD2lC&#10;XuxMeY+oIXWaJJYvnR1+Wn15j8JfGTOv9jXcv3fmgd//AECvTt67q/V8rx0cyoRqxNgpkM0VzF5s&#10;TK6f30rkviL4q/4R7Rnigf8A026+SL/ZWuJ+F/jD+yrz+zbuTfa3Tfff+Fq87F5/hsPjo4OQHs1F&#10;H/odG/fX061AKZ/Fu3bKfVHVdSi0ewuLuX7kC76wq1Y0YSnL7ISPPPjH4naGKLQ4JfnlXfO6f3K8&#10;tT7qf7P8FFzqUuvX93qcu7fPL8v+wlMf5Inb/Yr+d83zGWZYyVT7Jzj32uvzLXrXwl8WtfRHRLxt&#10;0sCf6M/99K8dtplmgib7+6rVnqU+lz293aMyXUEvmq39/wD2KvJsxq5fi4y+yRz8nvH1DRWd4e1u&#10;28SaNb30HzpKu/8A3W/jrRr+iKVWNaEZxOvm5wooorQAooooAKKKZv8Am20APrk/iB8Q9L+HWjte&#10;6lJ8yf6uBPvyvWV8VPi9o3w005GuW+06lL/qLRK+OPHnjnUvGWsy6lqErXNwzfutn3Ik/wBivnsy&#10;zSOF92l8R9NlOUVcbLmq/CWviJ8UNX+I/iL7dqG+Gyi/1Fiv3F/3/wDarnZrxfs77Vbf/uU5LlXV&#10;933/APdqK2vGeV/N+5X59OrOtPnqn6pSoUsNS5KQ+2vFdE83clM+0y/ak+9soubxUX5V3/8AAal+&#10;2ReUjfx7f7tQWE1y2x9i7/8AgNN/tKJIPNn/AHKLTLO8V5X81dn913rK1vSv7VuFZrud4v8Anki/&#10;ItVHl5veJlHmMzUvGbebKtmvyf33rCs7C+1iV5V3Tb/vTP8AwV1Ft4S0+2fzZZZJkT/li6VtWdys&#10;MTr5XkxIvyoi13e2p0o/uiIxlP4js/h18N9M0rTbTUJ1W8vZV373X5Er0D/KVn+G9v8AYOn/APXB&#10;K0H+RPvbK/P685TrylOXMdMY8g9EfZuplGm6bqfibW/7K0pltpVVbi6vrhd6RL937laFn8N9QfxX&#10;qukQeJbnzbWCKVHeJNju1e1gsjxeNoe1pxPExObYbBS9lUkUSQH5ptVjHeW9/d6ZqcCQ6hZt+98r&#10;7j/3WWrJ4FeDVpVKMpUqvxHtUKtPEUo1af2h+P8Avndt30zeu77yv/B8jU7SNJ1HxZrT6Zp8sdss&#10;Sq95fOv+q/3Vq9pvw31DUtc8QWMXiW5SXTmgSB5YFaJt395a9rCZDi8VS9rTieRiM2wmGqeyqy+E&#10;pf8AA1SmTQo6bW2vv+98vyVWs3vFnuLPULZba9tX8qeJPmT/AHlq5Xz9WlOjV5ZfEexCcZw54HkP&#10;xU+G+mJAmoWf+h3ErbGRPuM1ePvbX2g3W5maF1b76fcavpP4lv5OhxN99/PT5K803wXlr5Fyqujf&#10;31r7PK8TL2P733jGpT+1ExdH8bRXKeVffJL/AH0/jratrxtnms37r+F/v1zU3g+x89/InnSL/crY&#10;sLD+xIn8rUJ7mJvuptrvrez+KkRTjM0JryVNjRLvT/dqw94zr/t/7tRW1+rqnmeYj/7tM+3t9q+X&#10;d5Sf365jULa5b5/N3Uy8vJd8XlfOiNv+eprm8XyvlXf/AMBp0NyvlIrfJ/wGmPkPTfg/8dLn4fXS&#10;WN95l5oUrfNF/HB/tr/sV9gaHrNj4i06LULGeO4glXesqV+dv2xkuv8AYX+Ou6+Gvxf1D4ZX/wC4&#10;/wBJ02Vv39p/B/vpX02W5tKhL2VX4T47NsijXj7Wl8R900VzvgvxtpfjnRotS0ufzklX5l/jVv8A&#10;brf3195CcJx5oH5rUhKjLkmPoooqyAoopj/coAf9/f8AL92vDPiv4nXWNe/s+Jv9Hs/vf7b16r42&#10;8Q/8Ix4cv76Rv3qLsg/2mavm+2eW5+0Ty/8AHxK2/fX5pxhmXsaccLS+KRzVJFja1N+/2/2KsVj6&#10;Dc/bLe7lb+G8uE/8fr8i+KPMR8Z0Gj6xL4e1S31OD5Hib5v9tK+itH1KDWNLt762b91Ou9a+anTe&#10;m2u/+CniH7FqVx4fnbfFL/pVpv8A4W/jSvv+E82lh631Or8Mi4y5T2SimJ9yn1+0nZy+6FH8W2j+&#10;HdXOePPE6eGNGeVW/wBIlXbElcWLxNPCUJV6v2SDo/4ttFeb/DHxm2pRf2Vqcu+7i+eKb+9/sV6K&#10;lZYDHUswpxr0gH0UUJ/HXpeoENzcxWcDzyvsiT7z0W0y3Nqk8Tb4XXer15f8WvFS700WzbZEnzzu&#10;n/oFHwo8beT/AMSW8fej/wCod/8A0Cvj/wDWGh/aH1P7Icx6tRQj/Jt3fJRX2ABRRRQAV598YPFq&#10;6JpP9n2zf6befL/wGu+3rCjtK3yp/HXzZ4w15vE/iu4uX/494m2RJXxnFGafUsJyR+KRjUM1PkTb&#10;UqOv3f46Z9/5qz4bn/ifXcX92KJ6/CL31MjThuZbaVJ4GZLiJt6vX0F4e8W2mt+GE1WVlRFi/f8A&#10;+yy188fc+b+9UttqN3bLe2VtMyWt0itPF/tLX1OT57PLeZfZFzGr4k1uXxPrNxeTsyJu/dJ/dSsr&#10;fs2Lu2f7dCUx/v185XxFTEVZYiUveGe1/DTxguvWf2O5b/iYW6/L/tpXcJXzPpWpXOkX8V9aMyTw&#10;Nu/30r6I8Pa9beJNIivrb+Jd7J/dav2fhfO/rtD2FX4omtKRo/8AxNeUfG/xIyQW+jQS7N675f8A&#10;dr1beu3/AHK+YvGuttr3ijULtm+Tzdi/7lPizH/VcF7KPxSHWK9l/qkovH2Wdw3/AEyf/wBAotn/&#10;ANHSqOvXK21he+a2xPIl2P8A7ex6/EKf2YmdL35coaDMs2h6e2778W+tDa1cv8NHnvPDWn3l599o&#10;NkSf7Ndd/HW1aPJLlCtHklKJ2/wW8SNYazdeH5W/0eX97a7/AP0Cvaa+T31KfRNZ0rVYm2S27fwf&#10;x19S6beLqVhb3MX3LhUev2nhPG/WMN7KXxRCh/KW6KKK+5idIUUUygAryn4x/HXT/h3F/Z1tIt5r&#10;jp8sKf8ALD/besH43/tDQeEIpdK8OyRXmrsuxpU+5BXy3c38upSy3N5dNc3c7b2uJvv18xmWbey/&#10;dUD7XKMjliP9pr/CWPEfiO512+l1C9uZLy9l+8zVStrxXgTc+zZQl4s1w6sq7N1F5cxQxfKqv/uV&#10;8NOU63vzP0hQhCHJAZ9v/wBIfdt2U+5vIkifbt305JonTdtiqK2uVd3VtqJ/u1ID4byJ4vmbZUMN&#10;5vn2t9z/AG6mublUi+Xa9SpNF5W791voAr3lyqL8qq/+5T7a5i+zp93f/t0Wd5vldW2olFzeKj7f&#10;lersAyG8/wBIdW+RKL+8VLd1X99UqTRbN37uora5imV/NRU+9Wb2A9g8MPv8Pae23/lgtaD7tj1n&#10;+G9r+HtNZfueQlaDvs+7Xw9X4yzQ+HV5qdt4t1htMtoLnfZwK32ifZ/HW7pt5r3/AAsvxA66ZbPc&#10;fY4NyfavkT5Kwvh7rDaP4q1tvsN9f+bawfJYqrIvz/x1t6b4qb/hZHiCf+w9Xfda2u6FIE3r/wCP&#10;1+3ZFyyy+lzSPybOoy+vVvd+z/kcz4hmvH+IOsNfQLbXDQQbkibelMxzTde1L+1fiDrE/wBjns28&#10;iJPJu12P/wCh0/7lflee8v16p/iP0XKZcuBpf4TV+GM2qw694gXT7GC5R/I83zpdn8Favhu/8Qp4&#10;v8YeRp9s8rtb+aj3X3Pkesf4b63/AGPrniVV0rUL93aL/jxVH/g/2nrW8N+LWtvGHjCX+w9Ud5Wt&#10;9yJAny/I/wDt1+r5LKn9Roe8fmmcxl9br8sf5f0OX1J7x/GviCW8gW2uHnT5IW3on7pKKZqt59s8&#10;deI5/Iu7bfOv7q4VUdP3SUV+S5z/AMjCr/iP07K5S+qU/wDDE5f4hOqaRb7v+e615peXK/aPlX5K&#10;9I+JbrDoluzff89diVwFneK6fMyp/vrXbl/8M9ET7TF5W5dv+5Ve2uVf5W2/JUz3iJdIu1XT+/Tp&#10;pooYnZVjr2LEEU1/5MqLVh7yLa+1lemQ3i3MX3lSonvF+0fdV0/v1AD7O8/hl+SmTXn+kJt+dP79&#10;S3NzEkXyqtEM0TxJuWKgBt5eReV/C/8AuUy2vIni/uUz7Svn7flRKmublUR9u16PtDlL3Tf8B/Ev&#10;Uvh14jivtPlb7Ov+vt/4HSvtD4dfEnSviRo6Xenz/vV/19u/34nr4SSaJ4kZvk+X5tlaHhXxtqfh&#10;LxBFqGmXjW1wqpu+T5Jf9h697L8ynhZck/hPl80yeljY88PiP0O+58rUV538K/i9pfxEsURZVs9U&#10;X/W2Tt/H/s/3q9Er9BpVY1Yc8D8vr0JYefJMKKKN+x91audlcxPE/jp4haS/0/SVb5Il82f/AHm/&#10;hrg9P/1VS+NtVbWPFuq3LNvTz2RP+A/JVKwm/hav5rzvEyxWOlUPOq/EXd67kX+N32LXGeBtS+3p&#10;qFnA3zxanevO/wDc/e/crsLmH7ZA8UTbJf4X/wBquC+CztN4Z1VmVYbhtWvXl2fPu+esKVPmoSke&#10;jQpc1GUj0P8Ajqo9/Jol/p+qwNsltZ1f/fSnpeK/3fneq+sbX0u4Vv4Pu1z0asqNWFWJwVNI8x9S&#10;6bqUWq2FveRNvS4XetW688+CGsNqXgiKOX/W2crRf8Ar0D7iV/SmBrxr4elX/mO+lLnhzD3mWG3l&#10;ll+RFXe1fPnjPxPL4q1l5d3+iRfJFXd/GDxb9gtYtDgkZJbr5p3T+BK8kT/Zr8v4uzb2lT6nS/7e&#10;MZD4ZpbadJ4H2XCtvV69/wDBniqLxPpHnr8lxF8k6V8+v9+tfwl4nn8J6sl4rM9u/wAk8X95a8Hh&#10;vOJZfieScvdkRE+iX+Ssnxb4hi8MaJPeNt3fciT/AGq0dNvLa/t4p7Zlmt5U3q+6vD/ip4n/AOEh&#10;8RtYwM32LTtyfJ/FLX6tnuaQweB9pGXvS+E2l8Jy9zeS3jPPO2+V23s9Qo7Qv5qsyOnzrso2fc/7&#10;4o3rt/vp/Fsr8A9tPn9p9o5z3vwB4tXxPpH73/kIWqqk6V1dfOPhzxHP4Z1uLUo2byUbyp4v70Vf&#10;RFtNBeQRTwNvidd6ulfu/Debf2hhuSr8UTWNTmJqKKK+wNjifi74hTQfCTqsmy4vP3SV4FYf6167&#10;345ar9p8R2un/wDLK1g/8frgrabY6N/fr+f+KMX9YxsofynHU+I0N/yVyX9q/ZvHWqxS/f8AssCR&#10;J/eauqdPOidXX5P79ef+Ht03xa8R/bIv9ItbGJFd/wC7/fr5/CU/dlI76FPmjKR3z/6NE/m/fplm&#10;nyeb/G1RXm65lSD+797ZV1PkiRVrzzzASn0VD52+48r+4u+g1Jk+87f3FrqPhv4t/wCEY1xLaeVv&#10;7Muvk/3WrkX+f5qa8KXMTxN/H/H/AHK9XL8bLL68a9MXNyH0r4hvPsGg6hcr/DbPL/45Xypv87e3&#10;97569n8K+LG8W/DvV7Gf59VsIPKl/wBtf4H/APHa8YRNn/xFfV8VY3637CrH4ZRIqy5o8xYs7xYf&#10;laovFXlTeEtVZvnT7HK//jlVNSSeazdYG2Suvy1z+paw03gjW4Jd1te2di8U9u/+5/6DXxGGj78T&#10;fDw9+EjQ+HVysPwy0qdm+RLPfvrqLC5a/i8/bsidflry34aJfa34I0SKXdbaZar8qfx3D/8AxNek&#10;Q3MsK7fl/wB//wBkruxXLGpI6sbyxrSj/eIde/497f8A3q+i/hFftf8AgPT9330XZXzFf3jX8vzf&#10;6pK9l+GnjmLw94Nt7P7NLNLud/kr3sgzTD5VWlVxUuWJ5eG5p1/dPa6K8ym+Klz/AMsrFU/32rOm&#10;+Jerzfda2hr7arx5lMPhlzHsewlM9eqjqrsml3f8G2B9r/8AAK8fm8c61N97UJE/3FWvNfEn7QMF&#10;hcS2y3lzqT/cZ4Zf3VeVHjyhipeywtCUj0MHltfET5aR8n63eSza5qf7yTe87bndv9uqn2qX++9f&#10;Qv8AwsvQ3uN7eE7Z0/ifykrT/wCFi+CfK81/D0SP/c8hK8Srn+J+1QP0SFTF0Ycnsz5n+1z/AN6W&#10;j7VL/flr7F8K22i+KtGTU10G0hilZ9qPAvzJXH+LfDGlf2zcbbGLZtX7kVebT4soc3spUjbAYt4u&#10;v7D4T5q+0y/89ZP++6Ptkqf8tZP++q99m8PaRCjtLbQIifPvdasf8IZJNLZeV4Yn/wBM3+R+4T97&#10;t/upXs0M5eKjz0qHMe7Xo0sP/Fq8p89fbJX/AOWsn/fVH2yX/nrL/wB9V77/AGDp7yvFLpi20sTb&#10;Gimg2Or0+Pwxpif8ucH/AACKuWrxDToy5KtIuGDlUjzwn7p8/wD22T+/LR9slf8Aik/76r6ATwxY&#10;3N0lpaaV9svZf9VbxQbnoufCSW0Fxd3Xhy5htbWX7PLceR8it/tV2U81nVh7WFCXKc0o0qUuSdc+&#10;f/tMv/PWT/vuj7ZPC+7zZUr6ATw3pTojLYwbG+7sSn/8IxpTv/x4wOv+2tcD4nobeyO36hLl5+Y3&#10;fh67f8IL4fZv4rNK6NPv/wAVVNKhSHSLSJV2IkXyolW0+/8Ae2V89XqRrS54kfB7pr/DPUbHTPFX&#10;iD7dcxWzNZwbHlbZ/G9dDpvifSv+FneI521O2RGtbVFfz/kb5K80v/D1pqUyzzxb2qp/wh+mo/8A&#10;x7Livs8BxLLBUKdD2fwnyeN4ep43E1K8qnxROj8Uaja6n8Rtantp4rlGgiXfC+6oqztN0S20rc1t&#10;Fs3Vo18xmGJ+u15V/h5j6LCYZYShGhGXNym78KtVsdN1vxL9svra2dvK2ec2z+Ctvwr4k0qHxf4z&#10;lbU7ZElltdr+f975HrzG58MWN/cPPLBveq//AAh2mf8APstfU4DiWphMNToez5uU+axvD1PFValX&#10;2n8Q3tevLa/8deJZ7WVbmJp12zQ/9ckpn+pXzWqjpuiwaUsqQfuUb+Gr3k712t92vlMXifr2KlVl&#10;Hl5j6WhR+qUI0l9mJ8+fG/4zaLqWiafZ21zsRdRnt59n31eKvH9H+IVtfxO9zP8AY33fJvb79c18&#10;Y/B9z4J+Ieq6ffQSoksr3Vq7/ceJn3b64/ya/ZMtynDRwsOU/NsVnmJp17SPc7bUlvE3R3LP/d2P&#10;Uv2mX/nrJ/33Xh9nc3NhcRS20rQyo29djV9gfBy6b4m+EormDw5JeXcSsl19ng/uv97/AMfrzs2p&#10;VMvp81KHtIn0GU5pRxvu1Zcsjy/7ZKn/AC1k/wC+qPt8v/PWT/vqvoCHw9o8yO0VnGnzbGR4Njq1&#10;P/4RjTP+fO1/79V8HPiOnRlyToH2cMBz6qqfPn2yV/8AlrJ/31R9sl/56y/99V9BQ+ErW/uvsmn6&#10;M2pXTLv8q0g+4v8AfqKbwxBbWaX15oLWdkzbFuHgTZur0Kea1Z0/b08N7pzSp0IT5JVfePAvtkr/&#10;AMUn/fVP+0y/89W/4HXvqeGNMRvms7b5l3/drq/AfhjSt9xu0+2m+X+OKvMq8VUoR/hBjaP1KhKv&#10;zcx8qfbJ/wDnq3/AKHvJ9n/LT/gdfbf/AAiujf8AQItP+/CUf8Iro3/QItP+/CV5v+ulD/n0fGSz&#10;2P8AKfPP7Lt4yfGbw+qzyIjs+75q/R77n3W+T7myvmyz0TTtNnSezsYLa4T7ssMSI9bqeJNVtm+X&#10;UJ/77b/79ezhPELDYePJKkfNY+p9dqe0Pc6Zcvst5W/2a8dh8ea5D/y87/8ArqqVdT4naqnyyrbT&#10;V70ePsvxEJQlGUTxfYHkVy/+kXDN9/zX/wDQ6qXM3kxbqu6xN9m1S7WVfJd23/P9yovOimr8rnON&#10;Sc6sPhPHcuSRF4e1v7fapL/Ak7pXnnwo8VRab4S1CCJftmp3GrXXkWif7T/f/wCAV1d5Zy6VLLqG&#10;mRec6/PPYxf8t0/2P9quH+AKWz+HNTvv9TcS3joz/wAez+5XtUOX6pVl/hPeo8sMJVqy/unqug7d&#10;KsEiZvn3b2lema3fpcxJAv32be1V5r+L/llVCab59zLvdnVNlebCEpy5j5jEYn2sdD3X9nLdNo2r&#10;L/B59eoaxqsGiadcX1z9yBf++q5f4ReGG8N+FYop12Xd032iVK5H42eJ/OuotBgl/i3z1+1Rxf8A&#10;ZeTRlL4j0qXuUonC3+sT69qNxqVz89xdNuRP7iUVDs2Ii/for8TrzlWn7WRHN7xNTH2/JTKKwj8Q&#10;SOt8M/Ed/DGiX+nzn5mX/Q2/2q42w3PE8jPvdv4/79NvLP7Zauv8f31pmlTedZJ/fT5Gr0sTja+L&#10;p0oVZe7EzLuzfWf4euftOl+b/wBNZf8A0OtCH7/9+uM+Huq/b9G8iJt/lTy+e/8AwOsadPmpymdV&#10;Kn+7lI7N9rp833K9Q+C3iT7Rb3Ghzy75bX54v9ta8w/i/wDQaSw1tvCvijTNVi/1Xm+VL/uV62QY&#10;+WCxkZfZkccpckj6joqvHi9gSSH+P5l/3aK/omFaM4qR38x84/E2ZpvH2sbv+euz/wAcrl3TyVru&#10;/jTpLaT4ve5/5Y3i+aj/AO1XD/LN9599fzTndCrSzCrGX8xwVfiGWGt+dPcQf88q43w9qX/F5/FH&#10;/XrEn/jlbWpaO0Mv9oaY2y9X5Gif7lwv9ysfwTYLf+KNd8R+QyPeMtvEk38KKnz1NOUYU5f4T1aV&#10;WMIyl/dO5t/9bV9/v1S0351lrQT7leUeYMT79Z8Nzv8AFGoW392zif8A8fetB03tXL2dzv8AiXrs&#10;X93TrX/0N666FPn5jqoUufmkddv30x6Y/wB+isYmMSXS9dbwn4gt9Vj+e3l/0e5T+8rVi69usL92&#10;gg/0KX54v9ytC8h+02UsVS+GLyLUrB7af78X8FRi8XVjRjGXwxM40+aXKc0mpRf3Pkrl/idbRXnh&#10;XU7lZ5ba7tbVk85P40/uV6hc+ErOb7u6GuK+KnhJrD4feILlZ96La/c/4HTy/MMM68Ym+GoYuFeJ&#10;znwl1Lyfh5pUW3Y6LXSzTNN95d6VmfBDw3/aXw50+eWfZ99K9GtvCtjD87M01VmONw9LE1OUvF4S&#10;vPEyOX0fRJdVlT91+6/ir0CGFYURV/gXZRDthVIlXYlS18ljcfLFe6dlDCfVfeCm06m15UeX7J6U&#10;Zcxz/j/WH0HwfqE8X3/K2L/vt8lfOPT/AIDX0d8QtHl1vwlqFtF/rVXzV/3lr5xr9L4Z5Pq0pfaP&#10;0Xhzk9jLl+Iim/vfx/3K9a+HvwR0b4haLb6kviC78ndtubRIk+V/7n+7WV8F9MtrrxBqd3PDHcPZ&#10;2u+CKX7texfCXw3PoPinxlLFF5OmXTwXEH9zds+fbX6Dh6EZ03VmdeZYmUIyjGRcTTYNHiSxtovJ&#10;t4P3USf3EWvPPF3/ACGbj/dSvSHdnuJWb77tXm/jH/kN3H+6lfiD5frU+X+8eLw1KU8bIqaPJar4&#10;l0Rr5Ve0S8VpUdd/8D16n4n8baRc+N/Ck6z3PlRNP/ywb5PkrzHw9cwW3jDQpZ5Vht0uvmd/9x69&#10;R8VeLdFfxv4SlXU7byUaXzfm/wBiv37gxOOXynzfaOPipxlj4x5ZfCcP8WtV0/WPFunz2O7zvsbp&#10;LM8Wx3+f5Erl0/3dj/3N1dh8XdY0/WPFWlNYzxXO21l810/30rj/ALny18DxXFSzSofY8OP/AITY&#10;ndfBnW9N0ddda8bZdyyom9IGd9ta2g/ELSNEsPEbNuuXl1O422m103Kyfx1n/BzxJpmg2fiNru5i&#10;SXz0eKJ/4vkrhL+/bVdRu7xl2faJXl2f3d3/AOxX6NhsUsLlVLl/lPmIZcsxzSp7T4TPhh8nesSq&#10;kW5nVE/g/wBipftjIu1qfRsV/lr4KvgqGI15feP0+DjCEYHV2Hz2ELVYrC8N3LI72z/79bteVKPJ&#10;7p5c/dmFFFcT8S/HP/CMWvkRNsuJV3N/srTw1CpiKvJExnJQjzyOov8AXtP0pP8ASryOH/Y/jrM/&#10;4T/RHl2xX3/jr184X+t3WpSu0s7fM1Z6TS+bcfvW+9X2seHPd9+R83LOqFKXux5j64s9SttSTdBP&#10;FMn99KsV8v6P4tvNHuopYrlvlr6C8H+J4/E+jJdf8tYv9an+1Xz2Pyurgve+yexhsXSxfwm9RRRX&#10;lo9Bnmn7RvgC++McXw/8BaR5FtqHm3WtX2oTfP8AY7JU8r5/99nr5P8AjN8Gbz4IeJrTTLrU49Ys&#10;r2D7Xa30K+VvT/bWv0o0rwfpTy3fipZZLbUJ9J+wTzJ86JBE/m1+cX7Qnxjg+NPjdL6xtmttE02L&#10;7FYpN99kX77v/v1+9ZQ5OhSp0/h5T8bzalGE5VJfFzHnNfTf7BPjxfDHxL1jTL6eRLS/sWeDYu/b&#10;Krp/BXy/v2fw7Er6d/YJ02ztvibqfiPU5Vtre1054rV5W2JLKzpv2V9BJQijwZc0vgPov4l3+n6r&#10;8Qbi8sf9VLao8r+V5W9v9ysJPn+82zYybv8AYrovidqtnqvjx5dPnjuYktYk3w/crnXdvvba/mXi&#10;T/kb1LH73kP/ACLabZ6R8H/EmmaJ4c1BblpIbuW8l810gd99WPB/irQ5vhzLY3nnzJL9oR08htlM&#10;+DniHSNK8NXdteXkFtL9un+R2/23q34D8T6Knw8eCXU7bzd8/wAm7/br9xwC/wBgpx5o/CfkOOf+&#10;31JcsviPHNHffp1p937q7f8AcrtvA3/L78zf8ArjNK2vpto339/8ddr4D+/d7v8A0Kv5lzP+NPmP&#10;1fOP+RYdHc6lY2b+Vc3MEMu37jtsrj9b+NPg7QZ/In1P7ZMv3oreLftqj8YPAFz4q06W5i1qDTbS&#10;3Xe/2iL7v+3vr5ifwlq6aXcauumXL6UjbFvnXYkr/wCxXv5Fw9hs1j7WUvhPz7BYSliPelI+ndN/&#10;aB8HalcIv2yW2/67QfJXoFhf22sW6XljPHeW7f8ALWFt9fB6bnb7mxNv8ddn8OviLc+A9bt54J5X&#10;0xm2XVo/9yvVzXgyCpe1w0veOyvk8eXmpH2LRVXTdVs9bsre+sZ/OtJ13xPVqvymcXTn7KfxHyVX&#10;3Jchn6ro8GqxbZW2PXK3nhW8tv8AVL5yf30+/XdUV3UMfWo+5E46uEpVfiPNXsLyGKXdBJXmPwBs&#10;7m58M3vkLI/+mPX0nqTqmm3f/XJ//QK8U/ZOm/4pXVf+vr/2SvrcNmMpYKvL/Cb0cBH6pVj/AITt&#10;rPw3qdz96BU/6610Wg+Hl0S9S83b71PuO/3FrYor5ipmmJ5vcOKjl9ClLmOjT4o6vp1v5k8sEyf7&#10;a/crzKa8l1XVLi8n/wBbK29qu+JLz7lstUrP5GevpKeYYvFUIwr1eY5sTU/ecpoJ9ymP8/y0J9yh&#10;/v0QOaBm203/ABPtTi/55RRVpJ9965/RLzzvHniVf+eUVr/7PW99zYv9yumtHkkdNSnyyB/vps+/&#10;/DWc+3TdU/6ZXHyN/v1ppVLW7bzrL5fvp861ETml8I7UoZXtXeBtlxAu+KuK+CTr/wAIGk+3Y8t1&#10;cSy/7++ulttY87TZfN/55On/AI5Xnvwr8TxWHw3tIImabUJbq4SKFP4fn++9elRjzYaUT1cJH2uG&#10;kesPcq/lKv8AGqPVHxD/AMeHzUaV5FhYRRea0zqv+uf+Kq+vX8TxQ2y/8Cry4RtM8fEyjCJ9D/CX&#10;VjrvgHTGH34Q0Lf8BOKK5n9n15ZPC1+jf6tbr5P++RRX9B5bi5PCU/QcamiO/wDGXhLT/GGjNa36&#10;tCv34rhtu+J6+bPEngm88N3jRrcwXkS/dlt2rudS8Q32qy/6Tcyzf7CN8lUd9fhmf8WUMyl+4ocv&#10;949Spgva/EeZf6T5qRM8qfx/drVRNiIv366bXnVLB1/jlb5a5pPuV4VLEyxUeY8qph44WXKXLP8A&#10;1TVeT7lUtNdUd1atCtyhm/5tv8f3686h1uDSvi14tlnf5LfTIHZP7/z/AHErutVmls4kvIl3+V88&#10;qf31ryrTba28Q/H3WJ2n32UFnFcKn/PVtnyb/wDcr2sFT92pL+6ezgqfu1Zf3T1jTYZ0t91z/wAf&#10;Erb2T+7/ALFW6Yn/AI//ABU+vHlL3jzZS5hj/I6VhWFz/Y/iHzf4H+9W6+3599c5r3yTp/tLV8vP&#10;HlOGtLk989Ad97ptb+GuK+NL7Phb4j/69f8A2eul0e8+2abbt/Ht2NXJfHJ9nwl8QN/fiVP/AB+v&#10;lsDDkzCMf7x9fhZc8qUil+zq/wDxa+y/66tXpVeW/s2Pv+GVv/sSvXqVa5x/vtT/ABHZi/48gooo&#10;rxjjCiiin7pEg/h218+/EXwNP4V1l2ggnfTLj5onRd/lV6R8YPipbfCXwp/aDLFc6hK2yzt3/ib/&#10;AG685+F3ifxdDrPh+XXNanvJdes5b2W3df3UXz/IiLX3+QYDE0qf1mfu0/8A0o97Iq9eliOWmXfg&#10;XBqUnxKspLHd9n2v9sdovkZf7tfTeq6xBYWvlRbnd/kVP7tfLXxL/ac1PwZ4guPD2naZBc+Uu+e4&#10;lXZ81ekfCj4nQfFHwu+oNarZ3sDeVPbp/e/gdK+4zfFY3AZb7ShS/dy+0Vm2P9vXlA7WvOvFf/IZ&#10;u/8AdSvRXTY+2vOvF3/IZuP91K/EcP79U9Dhf/fJf4RnhXyv+Ey0JZWV0e6+46/J9x69g8Tw2P8A&#10;wmvg/bFAkTNcbtixbPufx14lsg2p58EVzsbeqP8Aw1Xmv9I3p/o1tvX7u9q/ZOG88jluElQlS5j6&#10;DO8jlmGJjX9ry+7ynd/GxIE8W6V9m8j/AI87hG+zqqfxp9/bXDumxnVv9ynedZvsaKzjSXb/AK1G&#10;3/JTfvpt3V8pnuPjmWNlXjHlPfyfBfUMFGhKXwnoXwis4Lzw54wiaKDzfNXa8u3evyfw7q86RPJT&#10;azNvT72+rHnWcKO0tnBv/vv/AHqz/wC27H+0vs3mxpKy71TdX1dPMVjcNQoRj8MTmwmC+pYmrXlL&#10;3ahbpjuqI+6mTTKi/L99/upT4rSTV5Yra2Vnllba/wDu1S94+gfuLn+yb/hvRbma0l1RV2WX3V3/&#10;AH2rRT+Ct7U9QtE0q206yb91AuxnT+8tYNeVmUaUanLQPnqdSrV96Y9/uV4J8Znb/hKLv5m+9Xvb&#10;/crwT4x/8jTd/wC/XZkf+8xOHMv92kef1XT/AFt3/wBdasVXT/W3f/XWv1Q/MyxXtfwQd/st7/ur&#10;/wCh14pXtHwP/wCPW9/3U/8AQ6+az3/dj6vIv40j1Oj5dvy/J/e30VDebvstx/1yr8zh8Z90cp4q&#10;+PukeDLC90GWO51hbyKWKUWLr/o/8P3vl/75r448T+A/CtzaxXnhzXmRpf8AX2+oweU8X+wiLXcX&#10;js91cM/32lfdXGeNtKaw1dLlV/0edVdX/wCmtfuOQU506Xs4yPzDiOEYS9uM8AeAPDT+I7JvGuq3&#10;qaKjfv4dJg3Sv/31X6B/CjWPAWsa9pVj4Jisk0ew0WVFtHVE8p/N++6N95v9uvz5sNViddsvyOn8&#10;daOieLf+Eb16x1OBv9UyJLE//LWJn+5X19enyUuf+U/PoVJTq/EfcXxaSD/hYbtbJGn+hxbvK2/+&#10;y1yrvs37laj7TbXNvFLBbRQ+aqPvT+7Q+7+Jvlr+Ws7xUcVj6laMeXmP6Ryqj7DBwp/ynrXwQhtv&#10;+EQvfP8Asjv9un3PKi7/AL/+1VvwGlm/w8l3LZb90/8ArUV3+/Xjv2yxtvvW0Cfx7/7zVDDqWlP8&#10;sFnbP/sJ8lfoWE4qp0sLGHsPhjy8x8Ji+G6lfFSn7X4pcxX0dNmnW9dr4G+/d1y/y/J5USwxLsRU&#10;Sur8Dffu6/GMdONRznE+szlcmWSgdRNYWepeVFfQLNboyPsdd6f8DSuJ+O/w8u/iV438N6RFdtYe&#10;HbPTnuJ3iX5FXd8iov3d1d2n3/vV2F7ZtfabvtvKS4liWLe/93+5X3fAdWX72kfmuAqckz4U+Knw&#10;0f4b6paLBcyX+m3kW+2uJV2v/uNXFf8A7VesftG+LbPUtZ0zQbGf7Y+kq/n3Cf8APVv4K8lh3TSp&#10;FGu+Wf8AdKif7VfptarZc0z7Wn8HMfUv7PCSp8PEaX7jzyvF/uV6bWL4M0GLw34U0zT1/wCXeJEa&#10;tqv5rzKtDFYyrUgfneJlz1ZSCiiivMic0jP1ubydD1OVv+fWX/0CvFf2SJv+Kc1uL/puv/oFey+L&#10;tsPhXWPlZ/8AQ5duz/crw/8AZFffpGtru/ii219Vgox/suvzf3T1aP8Au0j6Fpu/yUdn/u06qWsX&#10;Pk2H+98lfMUI88+U8erLkjzHOXM3nXTy/wC1Viw/1T1Sq3YP99a+wpR5IHz3Nzy5i6/36ZU3yvVH&#10;Urn+zViuW+e3VtjbK05ecIR5zjdE1iCw+InjuWf/AFVvFa7k/v8A3/krstKSX7EjXP8ArZfn2f3K&#10;8q8MWH9t/HHxg0s//Evsmt5fJT7krfwV7H8u9/l/i+avXx8eTlj/AHT1cbH2Uox/uhTJk3/980+m&#10;PXkxPMlscJrGpNoNheyvBLcxKr7tn8Ncl8BLa2Twa98sS/aJZ3Rpnb59m/7ld74htlmuLiL/AJ6x&#10;MlcL8ItNnsPD13Y+RJM8F5Kle/F0pYSX/bpvh6so4SrS+17p6FNfpvfb87tWe+53+Vd8r/drQttB&#10;1G5/1Vts/wB+ug0fw8thsnuf9JlT+5/DXz0sbQw/2jzaeGr1d4nunwo8NyeFvB9rbuNtzL+8k/i5&#10;orgLfxhqmmJtS+kw399qK+9wviHl+Goxo+zloessF/eMqiiivws9owvE773tIlrFT7laXiH/AJCK&#10;f7tZ9fVYT+BE+YxH8WQ9H2OjLWkkyzfxVlfwf7dZl5rH9m/K37m482JNj/x7v7lehTiFKJ1yfI/z&#10;rvrxfwBDBYfH/wAYW0H3PI+X/Y+5XrUN5sl+Zf4q8X8AXm/9ofxW23e7b0X/AL4SvbwXNy1YR/lP&#10;by/m5a8Y/wAp7Rqty1tb74m+fzVSiG8+2XTxW3zxRf62X/brlfE+t23iG6fw9Z3mx1ZHvL5G/wCP&#10;f/YT/arqNKS2trJIoFaGJfu764JUowj7xwSjGEfeLuz5/wDY21z/AIhdXuol/wBmt15ot3+/XNaq&#10;63N08q/cX5FrOj8R5WJl+75To/Bk2+1li/ut8tUvi14Y1Dxh8PtV0rSlV72VU8pHfZ/HTvBn+vu6&#10;62vk8RVlhsd7WJ9Dl8v3UZHBfBbwfqvgnwb/AGdqsS21x5u/yUbfXe0UVx4vESxVaVeX2j0qtT2s&#10;uYKKKK5SApqIz/7lOqK5RprOWCJtjyq6K/8AcrWjDnrQTA+IvjT4qn+Jfxdltl+e0tZ00+BP4Pv7&#10;N9e9eJLNdN+Jfg+CL7kVrLEtcPbfsr+JfBnjLStaae21jR/tyyz3CNseL59/3K7bxy+z4keDG/gf&#10;7Qlf0DmDpUMPQw1L7MT7Dh6lKlGU5/zHhn7RWmtpXxQluWXZDdQI6/7VdX+y14qXSvG93os8uxNW&#10;g2Lv/wCeq1v/ALS3gmXXvDlvq9su+7037yJ/HFXjXwx0HxLr2s6fqfhfT7m8lsp1l83ytiJ8/wDf&#10;r3E6GaZDPDSl70YnzOdYSrh8bKfL7sj74rzrxd/yGbj/AHUr0CF5ZokaeLyZXX5oUbftevP/ABd/&#10;yGbj/dSv5pw65K3JI+m4X5frv/bpRsNM/tvWdM01m2RXV4qSv/cSvYdY8L6VpvjDwbBBptt9k/0h&#10;HTylfcn+1Xkmg6bFqXi3RLa5i863luvmT/gD16b4k8AeHIfGXhSBdMi8q4aXzfmZ/wCD/fr+hOD6&#10;UHgpScftE8VV3DGxpqpKPunG/FTw3Z+GPF9ounqttb3sDytbxfcVlrl/7i11vxa8N6f4e8UaUumW&#10;f2aKW1l37GZ/m3pXKb1T/W/f/hr4HienyZpKFKJ9lw/UlVy6nKcuYfoU0Bluv9EbUdVZ1itov4Ik&#10;b+PbWrFZ+GvB/hnUPEPi62aa4+0f2bBFFF88Urf3K6v4aeA7GbS7281zSo5pZ5U+zO/39tcZ+0nu&#10;17QfD+n6LFvSy1hkliT+Dan/ANnX6Pk+BhDDRlP+U+fxmLniK8qFL+Y8cv8A4tRWdxcQf2fLviZk&#10;ifd/D/t16H8OLrUJbGKyXU1uZdT5+0bfuf7CV4rrHgDXn1S4nXT22St/BXUeCfE/9j+KIvDl5L9g&#10;t9qJazfc23Fb4/LqE6EY4P4vtHqUsRXUpRxPw/ZPerW2ktLfyZF2Mvysr/3lqauk1fQ7m60601Hy&#10;P9KeJftMP+1XN/LX5risJPBVOU7sPXjiPeD+CvBPjN/yM93/AL1e8P8AcavBPjE//FVXX+9Xo5H/&#10;AL3E4My/3aocFVdP9bd/9dasVXT/AFt3/wBda/VD86LFe0fA/wD49b3/AHU/9DrxevaPgf8A8et7&#10;/up/6HXzWe/7sfS5F/Gkep0j/wCqrH8ZeJIPCHhu71WVd/lbdsP97dWV4A+J2h/EW4t9P0+WWHUp&#10;f+XS4X5/99a+IoZNjsRTliqEeaMT6armGGw9aNCpL3jxzUvhj4o1jxBqX9meH9SubT7VLtmig+Su&#10;K8eWDf2XLYzo0NxE3+pf+Blr7t8f+OLX4OfDW9v2Rrm5ggZoLRG+eeX/AGa+Etev21iCK+ZfJe6b&#10;7Q3/AAKv2jIKVRQ1+LlPzXiTE+1jGP2eY8vTzfNeOWCTzk+9sid60NN0fUPEL+Vp9m0ztsi3/cRW&#10;3/JXTQ69PpvmtBeSw+auxtjfw1Uh1WDz7dpW3p5qO3+0qvX2Uvg1Ph+U+u/+ESn8Df2ZpFy2y4TT&#10;onnRJd/lS7Pn+enP93/eatPxbZ6fYa5ZNp8Sw29xp0ErIjbvvJWZ52ze23+F6/lDiGMYZvUjE/pL&#10;Ipc+W0pS/lPSPgz4SsdVsNQ1q5gjvLjz5beJJf8AlktW/D3gnSte+GTrPZxpdo1x5Vxt2PE++qXw&#10;c8GaLr3he7udQsVubj7ZcJvdm+Ta9WvA3gDw9c+AHnl0xftHm3Hz7nT+P/fr9owNCl/Z1OPso/Cf&#10;kuOxM4Y2Uvay+I8nsJmms7dm+/tTc9dh4D+/d1xWj7/7NtP91Pk212vgP793X845jHknM/UM31yy&#10;R2EKb5VrmtT/AGkPCvg2V9MvLm51KWBvn+wwPK60fEXxIvhXwVquobtkqROkT/7TV8dJNvZ2l+f5&#10;t7b/AONq/SfD3JfrEqmMlLl5T+fMzzipgKsYUviO6+L+seDPH2sy+JfCeq+Td3X/AB9aTcQPFMr/&#10;AN+ua8AXln4b8V2Wq6vbNc29n+9it4f43/grh7n9zrKT/cR2r0PwlrGn6Veyy6hp66rFKuxUf+Fq&#10;/Zq+V4bEQ5ZSPo6WdYudLlme8aV+0VoOpXiW15bXNg7/APLZ1+Rf9+vUIXW5tYZ4m3pKu+J0+4y1&#10;8ieKvE+n69axW1tosGmon8abPnr1D9lfxVPrHhTUNIuZ2d9Ln/db2/gavxfjHg/DZbh44zB/9vHJ&#10;Tq3+I9tooor8UOkHRXV1b50ddjf7tUtK0TT9EieKxs4LNH+95USJV2itfaz5eT7Jtzy+EKwvEk3/&#10;AB7wf8DrdrmvEnyX8X+7XVgv455uN/hmYnz1NC/kyo1MSmPudP8Adr6WR4MI+8bCOuz71DokyPFK&#10;u9G+Rq52bWPs0qfL+981UaGugtr9XeJm/vfNW8I8h1KPIjxz4UQrYfFjx3Z+b5yLtSvXb+5a28rb&#10;/wAtZ/Krxr4Vzed8ZvHbfL+9lb/2SvQ/EmpLr16mi6fdxw3EU6S3V3/Bbr/c/wB6vfx9OUq3vfyx&#10;PcxVPmre9/KdKl4r3TwL87p95/7lSu+6q9mltDbpFBuSJW++/wDHVh5lT5mavCqcvN7h4UuXmOd1&#10;v/j9f/crY8AWywxamyqqebOj/wDjlc/qVz9pvJWX7n8FdL4Jf9xcL/tJXNj5WwxjgKn+0yOlpu1a&#10;dRXxB9UFFFFWHKFFFFAHO+IU/wBPt2/gZaya6PxDZy3Nh5sX34q5SG/ieLcysm2vpsD+9pnz2L9y&#10;XOWHTdWF4h8PXOq2vlW0qvcRMksCTfJ86/7dbH2lX+7KtS71dfmda9SNSVKRzUq/J7xleG9YfUv3&#10;F5E1tqsDL59u/wD6GleH6V/ac3xk8URaUype3U8sXnf88k+Te9e0eJ9Blv3i1DTJ1ttYtV/cTf8A&#10;PX/YevFPhRftc/F/ULmdfs1xLPL5qJ/C2z7lfW5dyxoV68f5T6nLZU/ZV68f5T3bRPD1j4etUgtk&#10;V3T71w/35W/v1q/M/wDF89VPtkW2q737P8q18l+8rS94+Qq1+b3pFi8ufJTbu+Zqz/n37f4Hprv/&#10;ABN89OhhlubhIIv9a9dkYxhC8jglUlW0Oo8EwtsuJ/4GbZXUVV0qw/s2wig/u/eq1XweLqe1q8x9&#10;nhKfsqXKFFFFcp2BRRRQAUQ/POi0r/cp1n/x/wAO/wC5XXgI82KhGQRj7xpeNn2aMkS/xV8//EL9&#10;z468Dtt+9PLX0T4w2TeGriTb/wADr5U+N+sS6br3h/7M2y4gV7hX/wDHK/bKuHqVMcof3T9Fy2UY&#10;YaU5HrV5bR3KSrKu9W+TZXU/DG5sbDS30iK2jtoovk8pF2b6+Qb/AMc+IdSffLqs/wD2y+SquleM&#10;NX0TVrTUINQne7gbeqOz/P8A7FepgMpr0Knvy904sXmdDFe5yn21qVg2m3G3dvib7r15l4n2vrNx&#10;838KV3fwu+K+kfFfS0gl222sRL+/sX+//vp/s034jeDbKDT7rVIGaG4j2/7jV8ZmnC1TC1amKoS9&#10;0xyOUMPi+aX2jz7w9bLf+MNEgbzPKa6/gbY/3Hr1PxD4M0+Hxr4Sg3XeyVp92+6+evHkmura/t7u&#10;2n8m6gl81H2rWneeM/Et5qVlfT6v/pFlv8rZap8u6vZ4dz/BZfhPYV/i5j1c8yTF47Fxr0Je7ym3&#10;8WtHttE8V6P9m+0v5tnK+yWXzfm3pWl4T8GLbW/9s6yvk26/PFE9dR4VWLVdHg1vXLmO/vURv9Im&#10;RU8pP7m2uX+JniuPU1tYNPmMtptdm8pq7s1jgvbyzWXvfyxMss+twoxy7+X4pHV+F9Rs/iEmpxSL&#10;LDb2E6xQPDLs/grx/W0gTXtTW2ZvJSdtu9t71e0HW7nwxFcLpmryWCXTLLLD5CSo7/8AAvu1y8Pi&#10;GDUrq43S/vUb5nf5N1elSzjDZhhoUqX8SPxHfleW1MLjater8P2S2/yfxNXmnxd02L7Zol4qqj/b&#10;ok3/AN7569Ie5g8rc0qon9+vNPidqUV//ZixfOlveROz110avIz3sZyToyPqXwt4wa3s7e2vn3qy&#10;/fety+8MWGtDzbSdYpW/2vlrzu22/Y7f/dqxbXk9n/x7Tsn+wlfHQzaFnSxkeaJ41TBT5ueh7p0t&#10;n8Prx7nbPJH9n/iZK8h/aM+FK6Xpv/CS2U8ksXn7J4WX7teqW3jbUomTd5c23+/Xk/7Q/wAWpdV0&#10;1/DUEDInmo88r/xV9HlMsvnL9x8R4mPhi/Zy5j5/f7lV0/1t3/11qw9V0/1t3/11r60+RLFe0fA/&#10;/j1vf91P/Q68Ur2j4Gvvtb3/AHV/9Dr5rPf92Ppsi/3iRL8YtD1zxxfaD4U0WBpri8bzZZWX9zF/&#10;vvXofwx+DOlfs5aNqvijV77+2NViibdcJF8kSf3Era0TVW0W8S58tXTbsZKi+NepT+OfhtqGh6Mu&#10;y7n2f61tny/3K7cgzqhDDxwc5csftGGbZZV+sSxUI80j54s/ijrXxa8Zanc6nEv/AAj8VrLceU//&#10;AC6p9xNn+/Xnnjazb+zvKgXZ5Tb9if3a0H1iL4UaD/ZWoWMj6xqk/wBoureFv9VBF9xP+Bv89Z7/&#10;ABR0qb/W6Zczf7fy/NX3NWcsPi+fB0+anynyyp0MVhOXFVOWpzHm/nf7S/8AA6ltrZtVdLO2iaa7&#10;nlWKKFPnffXVv4h8L3kqKvh6V5ZZdn/Aq+o/BPh7SPBMtpqGlQQWeoJBs81LNHdP4/4q8zG8SYbL&#10;5cmMjKPMPDcO1cbHmwtSMjV8SaD/AMI3qmmWP737QmkwLKkrb9jbKqPs2vuq9repNrGqf2neXkt5&#10;esuze6qnyVRf+80XyV/O+eYmljcwqV6HwyP2vJ8NVwuBp0KvxRPS/g/4Vs9V8M3E8/2ne99cf6mf&#10;Yn33qx4G8Jadc+A/P3Xe9ZZ/uXXyffrh9B8T33h7T3ttN1We2hlleV08pG+ZqfpvifVdN02LTLbV&#10;7l4nZtsP2WL5t1fqWC4gwVPC04S+KMeU/PsbkGNqYipWjL3ZSOU0TZ/Zdlt/urXa+A/v3dQj4a6z&#10;p1nFstPOiRf7yb2rqfAfg27t1mmvl+zRS/wbvnr8txGT43F1ZKNP4j6fMa9KrgZUoyPLP2lnvP8A&#10;hEtPgitpXtHuv3twi/Im1K+appt8qRL/AB/er9ENefT5tIuNMaCO5spV2NDMu9Hr4E+KNnY+Evih&#10;qun2KsmmW8uxU/u1+z8K1MNgqH9mQlzSj70j+eM6ymSrwqxl8RzV/DviuGX76/drY0q8W/skb+NF&#10;+aqlt/pKyqqs/m1ju934bvXWeLY/8O/7jV9phKqvyyPfnSkoQkdc77Iv92vU/wBkL99deKJf4Pkr&#10;wa58Qz38XkW0S73+T5Pmr6O/ZR0qXTbXXfNXY7+UjV8jxvXhHKakR0oSlLmPeqKKK/k+J6QUUUVQ&#10;BXO+JE/01G/g210VZXiS2a5sHeJfnirtwkuSqceJjz0znKH2P8tRQ3kT/wB6pUddlfWyjI+e/wAJ&#10;z/irRNQuVSWxVZruBkliTds3N/cf+9WnoOvRa3E7bWtrtG2T2j/fiaruF/v1zviTR7lLpNa0NlTV&#10;bdfmh/guk/266qUo1f3cjspT9u/ZnjPgy51Wb4l+KItIVftd5dSxfaH/AOWS/J89e7aJ4bsdEt/K&#10;gi3y/fluH+/K/wDfrxT4IX7TfFDU7mWJrZ52uH8nd86/7Fe8PeLs+9vevczqUoVI04fyxPazetKF&#10;SFL+6WN7P/FVS/udibd3+9Vd79n+VaqzP8m5q+fp0/tTPjZV/sxD+Cul8B6hFNLqFsv+tt9nm/8A&#10;Aq5+2ha5nigXa7vXfaPpUGlW+2KJUlb/AFr/AMb15+aV4Qp+yPSyuh+8lVL9FFFfHn04UUUUAH/A&#10;aP8AgNec/wDCban/AHov++a1NH1XxDrcsX2aJXidtnneV8iV6FTCSpc0qkuU5o4mM5csYnZfxp8v&#10;/AK5rW/DG+V7mzX/AHoqyr/xJrmmvtnTYnmunm+Q+z/vuqn/AAmeq/xSxf8AfquzDUa1L97Skc1f&#10;2dX3apUmhlhfbPEyP/t0qfcqW58VX1yu2dYHT/rlWe947vu2Kn+5X0FOvzfHE+fq4Tk+Eup8jV4J&#10;8Orn/i6t7L/G95cJ/wCOV7d9pb71eA/Dqb/i5Esn9+8l/wDZ6+ryuUfZV5f3T6PJ6E40q/8AhPoZ&#10;H+RKML/fWqiTMjfdX/gdW4dbntv9VFbf9+q+eqVfd90+ZjhJfaLtno95fvtig2J/feuz0fQYtKTc&#10;y+dcf89q4+Hxnqv3VaD/AL5qWz8T61f3CQW0XnSytsVEi+/Xg4uWJqx/lievhKFKlL+8d7Rvrz+b&#10;xbqttK8UrKkqNsdNtN/4TPVf+eq/9815UcBUZ6ssRTR6FRvrz3/hM9V/56r/AN80z/hM9V/56r/3&#10;zT/s6uR9bpHou+jfXnv/AAmeq/8APVf++aP+Ez1X/nqv/fNH9m1x/W6R6Fvo/wCA157/AMJnqv8A&#10;z1X/AL5pn/CZar/fj/75pfUK61D63TPRb+aW/s3tmlbymr4//aH1i+s/G/8AZt9bRQy2sGyKaJv9&#10;ajfx179/wmWq/wB+P/vmvlz49+IW8SfE64aVl32UCW/7la/RuFaeMnjear73un0GV5jKdT2XN7pl&#10;WGsK6Ik/yPW7YabearpeoajZxedp+l/PeTbtnlbvuVwkP76LZt31NDctDFLFFKyRP8kqIzbG/wB+&#10;v17mlzWPeq4Cl8cTsPCvjOXw94r0q+sWk+0RTpudP41r6a8Q/ETUvEi+XINlr/zyr5N8K+FdT8VX&#10;qLpls0yRMm6bd8iV7a+g6rD8u1v++q+Fz/Ex5vZSkfQZP/ZuH/i1Y8x0v9rf9MqV9S+5ti2f8Crl&#10;v7D1X+43/fVXtN8GeI9YlSKxs7m8d/8Anl/8XXxlLB060uWED67+0st/5/x/8CNr+2JfK8r955X9&#10;zd8lNTUtn/LBa1Yf2fPiDNH5n2FUX/buV+Sua8Q+DNV8Mo/27ULFHX76Jeb3T/vmvb/sLET/AOXc&#10;hQzDKub+PE0n1VnifdF91f71edJeNbXX2mBl81Jd+9/nrz/xl8RJ75pdO06eT7P9xpd33q5rTfEO&#10;p6b8sU7On9x/nr6DAcO1KUZVY+7I+QzHibCUsT7Cl70f5j3DWNeudev5by5dUeX+CJdqVynjDb/Y&#10;0u1lR0ZHX/vuuST4i338UUT1k6x4nudVidZfkib+BK9vD5TifaRlM83E5/hPZe6e1237Sc8NrFE+&#10;grN5Som/d9+pf+GlZf8AoX1/7+15L4Ms5/EP2i2gjieW3+7v/iSuo/4QDV/u/ZoP++qc+HqLl/DC&#10;jm1KcYy9qdh/w0m3/QvL/wB/64fxh8RW8YapLeNYrbbm37Ef7lT/APCvdV/59oP++qb/AMK81f8A&#10;54Qf99VrQyeOHlzUqZVXMMNWjyyqnNf2w3/PKmf2r8zt5X32311H/CvNX/54Qf8AfVH/AArzV/8A&#10;nhB/31Xpeyr/AMh5nLl/88Tmv7a/6ZV2vgn4wN4MilRdMW583Z/FWf8A8K81f/nhB/31R/wr3Vf4&#10;oIH/AOBVjXwMsRHlqxOuhXwmHlzUpROy/wCGmZQzN/wjy/N/01om/aZlRXZvDy7Nv/PWuN/4V7qv&#10;/PCD/vquS8eabeeG7K3tbmKNLi6f5f8AcrhocPUZT5fZmuJzilQpSqe0OX8YeJLnxb4h1DV7lv8A&#10;SLqXfsRvuJ/An/AK2Ln4Y61beEH16VY/K+/5W359lZ/gbwlc+Ldb/cRK8Vuvmy16xeeEvEd/azW0&#10;rN5Uq7Nnn19riJV8P7Klhvhj8R8DgcLhMVGrVxMvel8J4p4S1X+x/GuiXkqxPbrdJu3rX2W+pfO7&#10;rErp/C9fFnirw9c+G9ZutPnXZcRfx17x8MfFUvjDwzEyzr9rtV8qdN392vj+LsnnmHs68I8x9Vwb&#10;j6GEnUoV5cp67/aTOm3yqP7R/wCmf/j1ch9mvn2fO3+181dVoPwv8R+I0T+zbmyuXb/ll9sVX/74&#10;avzj/Vyv/wA+JH6v/amW/wDP+P8A4ES/2i3/ADySrFhr32O/tJ2iXZFKr0+/+A/xCsInll0pnRf4&#10;IpUd65Sbw3rVhLtuYJ4Zf7k3yVzVMteCnz1aUomc8xyqcOSVeP8A4EfRusfFrSLGw+0wBZpX+6qV&#10;xFz8aLu8lf8A0NfJ/hRPv15J/YOqp8u3Yn+99+j+wdV+983/AANq9HFZtKvHklLlPCp4XIox5Z14&#10;/wDgR6h/ws5v+gd/49Xy14zuf+Ek8Va7eSxbPPvGevUptH1eGCWVNz7F+4jV5LNbT2z/AOmRNbOz&#10;O/8ApHyb6+n4Nw+GpVKtWPxSPyDjuOCw8aH1GXN732SXwki7bhP7lbtzZwXkW2WJXT/brC0eZdNW&#10;Vm+dG/uVoTa3Fs+7s+Xf89fbTw9ZS92J5kM1wkqUVORdh022s/8AUW0Ft/uLXvfwHtvJ8NXd5u/4&#10;+p68s8H+HrbxDpCXksrI/wDzx216domt3Wg6dFY2flJbxfdTZX5TxZjY4ihLBxl7x0xxdDl5qZ6l&#10;/wABo/4DXnX/AAmepf3ov++KP+E21P8AhaP/AL5r8jjgKkjH6zGcj0X/AIDRvrzr/hNtT2/ej/75&#10;o/4TTU/+eqf980/7OrF/WYx+I9F30b/9j5K86/4TPVf+eq/9807/AITTUv8AnpF/3xRHAV4B9bpG&#10;zr3hWX557P7n32SucfdD8rMyVbTxtqqf8tV/75qvc+J7y8/18cD/APbKvboVK0I/vTxK+Hp1fepE&#10;P73+9T0+99759tUnuW/urR9sZEdtv3FevWw8ozZw08PV5zxH4Pv/AMXEu23fenuK92RP9qvnz4RP&#10;s8eO396e4SveEuW2V7+ay5K0P8J9Ln1CUqkP8MS7sq3Z6PeX8u2KL/gb/wAFZ9tqs9n/AKpY3/31&#10;31of8JnqezarRJ/2yr5arVqfZieFTwUfikdhomiQaVFuZd9x/wA9q0/4t1eef8Jnqf8AC0Sf8Ap/&#10;/Caan/z1T/vmvm6uAr1pc0j26VahRjyxPQt9Fee/8Jpqf/PVP++aP+Ez1X/nqv8A3zWX9nVzb63T&#10;PQv+A0V57/wmWq/34/8Avmip/s+sH1ukc/Wro/iGfRPOa2Vd7fxv/BWVRX0VWlGtHlmcEZShLmib&#10;HiHxDPr11ubclvt/499zbN39+smiinTpxpR5YhKUp/EFFFFbEiv9yvn74dTf8V4jbfv3zp/6HXv0&#10;z7Inb+4rV88/Dqb/AIrKJv8Ap+d6+ryf/d659Tk/8Kv/AIT6I2bKbTn+/RXyjPlo7h/wGt7wx4n/&#10;AOEe+0fummRv9Un+3WDR/DtrGtTjiI8sjWNSUJc0Tb8Sa9FrE6fZolS3273Tan3/APfrEo3/AC7a&#10;KVOnGlHliRKXPLmkFN+/91ad/v11Hgm50izaW51CKJJYvkR/7+75f/Z6itX9hT5uUqnT9rLlOXor&#10;T8SW2n2F75Fnu3o29pd3yPu/uVmUUKvtY8xMo8nuhRRQiM/3a6VKL2MjP8Q63beG9GuNQuW/dW67&#10;/wDeb+5XyPc38upXVxeTtvuLiV3levS/jZ42/tvUk0Wzl32Vq2+XZ/HLWJ8Ivh1qHxL8a2mlafZt&#10;cun+kT/3Eir9iyDASwWDlXlH3pHXS9z3oHpHgD4UaRc+GbS51Wz+03cvz/PK/wAlYXxj+Htno+l2&#10;+q6RA1tb27bLqL/Y/v19e6J+z9dIkTanqEVtFEuzyYai+Ivhv4d6P4A8QaVPPHNqF1YyxL82992z&#10;5HrDAZdmlXGfWZ+7E0li6/8AMfE/wW16XRPFtpZ/8u+ot9ndN2xHevtjR/gVqcyebqd5FYRfx+Uu&#10;+vzs025ls7hJ4NyPFKsqv/cda+uU+IviHxtollPfarczRPEvyQ/IlfTVsgwWNre3rkcs5/Ce1TWH&#10;w38Br5t5crqt0n8Dt5v/AI5WPqX7Q620TweHtFjs0/heb/4mvF3TY/8At/7dD7P4a+moYHC4WP7i&#10;ESDo/EPxC8Q+Kt66hqs7xP8A8sYm2JXH6loltrFhLZzqyRS/eeH5H/77q7/Dup6P/tV2SXMFzxfx&#10;V8HLnR7d7nSJWvIk+/bv9+vPHmltriW1uYpYbiL/AJYzLsevuX4b/D288Q6paahPE0OlW8u9ndfv&#10;0/8AaW8AeEvElvbtPpkCawzfNd2/yPtWvLlKM6nLE6Pq0oU/anwv9sXdtWpUfej7WXf/ALde9+A/&#10;2VLbx5rMtsmvT2dvEu9n8rfWh4q/Zs8NeCdUis1vLnVX275Xm+SiMY83KR7OXLznz/4e1i50fxBa&#10;XlpuuZYm+aGH+OvpWzm+2WsUu3ZuXfsf+CqWm+G9M0SLbY2MELp919vz1po9d9OMomPLzBso/wC+&#10;adRWpHKN/wCA0f8AAadRQHKNo/4DTqr3ianNZ3H9lQfab1V3rClY1KnJGRvSjzyjEm/j2r/e2V80&#10;/FTxC2veLb1t37q1/dQV6BN421p0l/0ld+37m2vHLmGV79Fl3edLL83y1jhMXSqGuPyyvQlHm+0e&#10;7fBbQV03wk95t2XF+2/f/srXoeys/RLBbDRrKCL7kUCotaVdvMcfLY89+LXw9bxbpyahbKv9q2v/&#10;AJFWvDPDGq6r4Y8URS6d+5vXbZLbuv3/AO/vSvrPfsauB+IvhvT0iTVYLNU1Vm8rzk/j3VnVreyp&#10;SkdVDDxr14xOg0HxCupaW+oXMS2cSy/Z1m3f61/9ithE2SpLE7I/396fJXFeMIfs2paV4etv+PfT&#10;lSJv9uVvvvXcJDsVF3fcXZXl4LEVMRHmkd2Y06eHqctI7Pw98YPFXh7YsWoNc26f8sbv569CsPjx&#10;oevRfZvEehrsb70yLvSvDdlGz5K9SrShW92rDmPKPoJPA3gfxn+90HU1s7h/+WKN/wCyNXO698Ft&#10;c0re8G2/T/piux68f/epLuilaF0+66fI9dhoPxa8VeG2SKDU2ubdf+WN389fJ43hfL8X73LyyMZE&#10;N5pVzpUvlXlnPC//AE2WvnL40+Of+Eh8WppUEu+ys/3TP/elr6l+Jf7VdtpXw21Vr7RY01ueB4rN&#10;/vpub+Ovz9muWSVJWZnl+Xe/95648p4cp5Zifb83MXyxn8Z0T3M9s/7qWRHX/ar3v4S+ErP/AIRe&#10;31W8X7ZcXi7/AN7/AAV4Vf2FzYSvBc20sN3tV2R12V778Db99V8ApEu5/sE7W8r/APj1acU1cTDC&#10;c2HMZUKX8p3EMMUKbYolhT+4iVLTUp2yvwacp/HMsK1tBvNMtrh21CJn2f3F+/WTTfmfZ81c9aj7&#10;WnyoI+58Jsa9NpU1x5unxNub9787fIn+xWTR/wABoopU/ZU+UuUucKKKK2ICiiilzByhUVy/k28r&#10;f7LPUtV7/wCSyuG/uxN/6BW9L+LA0pfGeG/CKbf4yib+9dS17wn3E/3K+f8A4SzbPFtu396d6+gk&#10;+6i/7NfQZ5/Gh/hPo85/iQ/whRRRXzJ8wFFFFBHwB/HQ6MipLt+RvuvU1tc/Y7qKfbv2t9yt3UvG&#10;EF/Z+UumRo6N+6/ubK5alSpGXuxNoxjy/Ec583+/RSxyYdn2bN392iun/t0gZRTqKkYUbKK6Dw94&#10;P/tuJ52l/dbW+RP71Y1q0cPHmkVGMp/Cc/RVvUtKn0qVFufK3v8AwI2+qlawlzx5okkVy+y1uP8A&#10;dZ6+d/h6/wDxVFu39+8/9nr6Dv32WV2zfcWBq+d/ADp/wkFv82/Zef8As9fa5LHmwtc+uyeP+z15&#10;H0m/32pKKK+Oe58i9woooqACiih/kquUBr/PR9z71OhRrlkWJWmf+4ldRonwx8Q6392xaGL+/cfJ&#10;XoYfA18T7tOAHK/L99f7vzUb9/3Vb/gC17LpXwKtraLzdXvJX/vonyJWrNqvw++HSJ80D3CfwJ+9&#10;evr8Hwdi8R/F90DyfRPAHiHXtjW2mSJF/wA9bj5Eqr8Zvhpr3g/4d6hPpV4t/rrxfLYxL/B/HXa+&#10;If2k5fni0PT9n92W7bf/AOOVj6P45i8WxI2r3yw6qvyN5zbEevpHwzRy2n7WMOaR6OAw1LEVOWrL&#10;lPgLesLy+ezeb/Fv+/v/ANyvq34D3998E/CVxOuhr/wkGs7JZ767b/VRfwIiV6Lc+BvDV5qn26Wx&#10;0Z7tPn819u/dVLxnr2lJp0tnFeLf3bMm10+4iV9DQxlWrUhD2XKevWyyhh6UpOuYXiH4heIfE/8A&#10;x/arPs/55Q/In/jtczNCr2su1d8rK/z/APAKfRs+Xavyfx19fL3l7p8zH+8eBeGPhp4l8Vau9tY6&#10;Rcp8zI13cLsiSvsrwB4M/wCEe8Nafoce28uLdfmmf/0Om2HjDQ006L7TPOjpEiNEkVYniH4hS6lb&#10;vY6fF9jspV2M6N8718XVo43Gz9ly8sT7XDVsvwFLm5uaUjM8Z3NjN4jl+wsr26rsZ0+47/x1hbKK&#10;en3K+voUvq9ONJnx1ep7Wr7UlsLNry/t4FbZ5rfO7/wJUt/D/wAIf8QdEiu/Kv8Aw/dSq8W9dj/3&#10;dj0abc/Y9Ril/gVq2/iRYf2r4Iu2X79hKt3F/sJ9168rE42eHxcaH2ZHqYTD06tOU5Hofjz4uwaV&#10;v0zQVim2/J5v3Eirxm8vJ7+V57meS5uGb5neqtn89lbszb/lpzvsV2r0qdH2WpwVq0qsrHt3wH03&#10;ydN1W+2790vlLXnnxI1L+0vGF7L/AAK2xa9g+GlsuifDKKf7jvE9xXz/AH8zXl/cT7vvsz1x0Iyn&#10;XlI9LE+5hoxIvv0IlIn36fXqHjhRRRQAUUUUAFNhma2liki3JLE3yvE2x0p1N2U/7oFrW7Pw542d&#10;5de0+Wz1D+DUNJ2o7/78X3X/APHa43Uvhd4O0q4S6vPG0TxI2/yk0z/S2/8AH9v/AI/XS1x9/wCA&#10;5Zrrz4p/vf3686WAoylznrxzOtGHIzWTxnpEOyCCWd4U+RXeL+CtqG5iuYEnibfE38def3/gm8sL&#10;V5flmSpfB/if7An2G53eUzff/uV3RPIl753b/fqlqVh9vW0X/nleRS/P/s1dT98u5W37qNnyUSjG&#10;ceQulUnSlzROMhhlfxDqur3Kt5SSu+zZ9562NH8YWOpMkX+plf7iP/HWnf3NtZ2rrc/6qvLLzyHu&#10;JfK+SJG+X+/WNGhHDx5YhUqSqz55HsD/ACPtb5H/ALlN3/PXL+D9bnvP9BuVabyvnWaul+/81dBA&#10;/f8Af/2Kc6N5qLtp+m2y3l/b20svkpK2ze9V9Ss7nSryWzvN0NxEz/f/AI68+ti40Je+bUcPKqeB&#10;fGnxU2seJf7Pib/RNO+T/fasf4Y+El8W+L081P8AQrJvNlf/AGv4ErJ8T6VqFhrd6t5Zy/aJZ3df&#10;l37/AO5Xv3wo8ML4b8H2itFsu7pfNnd/vvXXCcZ/AYzjKBzPxjsJZtUt9Xlllf7QqIzv/s1037Jf&#10;xasfhv41vdM15Wm8P63Bsl2Rb/KlX5ketXxboi694euLNl3uq74v9+vnqZ57C4RtzQ3ETf8Aj1E6&#10;UKnuTiRzH6ZJ4V8B+PInbTLy2S4b+C3l2P8A98PWFrHwE1OH5tMvI7mL/njMvlP/AN9181eCfE8X&#10;iTSIrlWVL2L5JdjfPXqGg/GDxV4eiSKDUGvLdf8Al3u/nSvmsXw5l+K+KmHKS6x4V1fQZXW+0yeF&#10;F/5bbd6f+O1lb69a0H9orT7yJINc077N/emh+dP++K6P+yvAvj9N1nLB9ob+OJtj18Vi+CpfFhqg&#10;SPBPuUV6trfwEuU2Npl95yf88biuH1jwNrWgu/2mxk2L/GnzpXw+LyTMMLL95SJMGijY391qK8dp&#10;r3WAUU2nVABVXVX2aRdt/wBMn/8AQKtVS1t9miag38CwP/6BW2F1qxNaX8WB4J8KP+Rlsm/vT7K+&#10;iK+cvhRNF/b2mNu+T7VX0b/HX0vEEeWtD/CfR55HlqUv8IUUUV8ifLhRRRQAUfLRRVSM+UKKKKXN&#10;I0G0U6m0gHVbttbvrBUitrmVERvN2fwb6qUVnUpxqx5ZFc0ofCPvLmW/unnnb96/ztTKKKuEeT3S&#10;SK5h+0xSxM3ySxMn+7XBaD8HLPQb+Kf+055tsvm7NtehUf8AfNdlLF18PHkpy+I6KOJq4eMoRl8Q&#10;f99/8DoRGf7is/8AD8lPtrO5v5fKtrae5f8AuQrXcaJ8H/EOpbGlWPTU+/vlb563o5fisX/ApGRy&#10;T6JfQ6d9ultmS383yvn+/u/3PvVRhSW5l8uBWmf+5D89fTdh4MgtrNPPllm2xLud22fPWZqvjbwd&#10;4JaVfPtobj/nlY/O7V9NlfCOPxHvYzlidFSnTj8J5Ronwl8R6x832NbOL/nrd/JXe6P8B9PtkSXV&#10;b6e/dPvJCuyKuX179pCWZ3XSNM2On3Zr5t715vr3xC8R+J2f+0NTnmib+BH2J/3xX6PguFsBhfjj&#10;zHIfQV54k8BfDpPKWe2hlT/ljb/vZWrhfEP7SbO7xaHpGz/p4vm/9kWvFEh+/Rsr6qlhaNGPLCHK&#10;B0et/ELxH4klf7dqs7xP/wAu8LbErn/m3u39+mInz09/uV284DK4/XvFt9YX72cCxQon8brXYVyX&#10;jzTVeKK+X7+7Y1HNcowv+Eq1X/n8X/viui0qbxLNcJu8j7P9/wDfbK4evW7DdNpdozffaJEas+T3&#10;i9x3zJ977/8AsVNvX/vhaqXN5BYL5886ps/gritb8Wy6xK9tYqyRfxOn33q/tEfCaut+NltrjyLF&#10;VmdfvTfwLWVD4/vEZPNiWZP9irGieBmm2T3zeTF9/wCzpXRf8Irpn/PnH/wNqA5h+iaxBrFvvg3I&#10;6feR/wCCtNPuVXs7CCwt/KgiWFP9irCfc/i/4HQHMD7tybK6B9biv/Dl7Z3TbJZYPK2bfv8Az1g0&#10;3fXJWw0MRyzl9k6aNeVL4RmzyVRV+4lV7y5WztZZ2+4i/NVh3V32qy7/APeqKbR116L7C1ytn9o+&#10;XzZfuJ/v116faMox1PdfGfjDTfD3wdt2gvLR7iWxRYokl3uzf7i18xJ4zlhTdPbRJ8vzbK6D/hSG&#10;qo6S3OoaRDaJ/wAvH2rfv/4BW1o+ieHvBjpPbf8AE+1jb8txcLst4v8AbRK56UqdLm5PePZqcs4e&#10;9IpWzs8SsytC7rv2OtS02a5lubh57lt8rfOz/wB6ito/CeLP4h1FFFBHMFFFFAcwUUUUBzEWypaK&#10;KA5hv+zu+SuX8Q+D4r/fc2e1Lj+JP71dLspnyojyt8jrW3KHMcFoPiS68Ny/ZrlWeL+4/wB9K72w&#10;v4L+JGtmV9/8CVi63NousQP5t5GlwnyeclcJDeS6bdO1tcts/hdP4qzLOg8eXLTalFbM37pFqLwN&#10;psF/dSz3S70t1+5WJf38+pXHn3LK7/30rT8K63Fol5L5674pfvbP4KAPRYYVtt6xRRJ/uUIn+zRb&#10;TRXMSSwMrxP89Sv8lSRzETozptrpofENjqtgmn+IYmmRPkg1CJf3sX+//ernEfetPf7lYVqEK3uy&#10;NqdeVL4TVvPA0CL9pg1zSby3X50mdtkv/fFZO/f91lfZ/Hu+/XP694qsdHdItv2m4T+58lZtn4/V&#10;50S5tvkZvv7vu1OGw0aEuXmLqVPaxOw/g3blRP8AbavMfGHw0n1jWZbnSGjSK4+dkuP71eoWzwbk&#10;llVbm3f59m7Z8tW9STwhZpDO+r3eleb/AMsbiDzdlc2Nq16Xu0jahTpS+M838AeAG8JXEtzLfedL&#10;KuxoofuJXcJ8/wB2nvrfgmwTdPr0+pf9MbSz2O//AAOsSb4haZqt++2z+wRfciT+BP8AfqMBVqy/&#10;ixLxcacY+4bFSo7J8yu0Mv8AfRtlRJ86Iy/cf7tS1655p1fh74teKvDexYtT+026f8srv50r03w9&#10;+0bp8ypBrWmNYf3pof3qf9814FtahE3/AHqiaU48rJPqtLPwL8Qot1tLZXL/APTu2yb/AL4rmdb+&#10;Am/e2kan5P8AH9nu1r5/T9zL5qvsf++jbK7Dw98XfFXh7ZFFqclzaL/yxu181K8HF5FgcV/Epgae&#10;t/DrxD4e3/atPkeL/ntD86Vzn3Pl/j/uPXrHh79pCxmZINV0+Wz/AL01u3yf98V2cP8AwhnxFt32&#10;tZXj/wDfqVK+KxvBcf8AmDl/4EB86VXv7Nb+wuLaVmRJVdGdP4K9w1v4D2b/ADaZfS2z/wBy4+5X&#10;Nal8HNXsLN55WimlT7vk/cr4TF5FmGX+9KP/AICVGMpaxPn/AMMfB+z8PXUU/wDac8yxSpKqOtd7&#10;/t1Nf2zWF08ErfOv8e3ZUNeNia1WvL9/I2rYipiJfvZBRRRXIc4UUUUAFFFFABRRRQAUU2igB1FF&#10;NoAdRRRQAVNZ3K21x5rRRTbf4JlqvTqhTdOfNER2Fn8Wte01dtmtpbIn/PKCrCfGzxV5u5pIH/34&#10;q4eivao5vinHlo1ZRGaviTxbrXiff9u1OfY//LG3bYlYH9lQP83zb/771aorq/tjMP8An/ICr/ZM&#10;FH9mQVaoo/t/G/8AP2QFX+zIKP7Mgq1Tacc7zCUuX28gKn9mQU/+zYvvbWrQMKSu+5c/LXhPiTxn&#10;q66s8CXjRx/PwnFe7ldbM8ylKMa/KB7G9hAi7mbYleeeP9bs5vK0+x+d929nrlLzUrvUJ08+5lf5&#10;f71VT+6b5eK/Rcqy7G0avNWr8xUQqwl/ebU23M6In+1VenvCmzft+avsn8RYyZ5bx907Su1em+AP&#10;D0kNq89zaRw/L+6f+N68tupjA8WxVX6Cu/8AhTe3N7qksk9zLMPK+4zfL+VfJcQ1a9LCSlh5cpB3&#10;yabBt/ip/wDZkFWqK/FP7dxsf+XsiSr/AGZBR/ZkFWqK0/tvMP8An/IDK1J9P0e18+5lWFP/AB96&#10;831jxtPqUv2bSoGhif7r/wAbV13jrw9aalc2kk3mbtvVXxXmEk8uizmS0kaN45flbPSv1LIZVZUP&#10;byqylPz2A9G8GeEp7bfqGoSyPcS/dhrqE0qJN/3n/wBijQ7+bUdFs7md98zr8zVe/g/4D5v/AAKv&#10;z7FZ1mWJxUoQq8oS944/x/qS+HrNIrWJftEv8b/wV549nrVyqS+Vczb/AONPuVoI7eIfGWL52m/e&#10;9zXsd3ttLe3SKNFXb6V9jWzmvkuGp397mA8p8N6V4jS6i+WdLfd83nV6d/ZUVS+a1S18fjOJcdjJ&#10;c0JcoFX+zIKT+zYqt0V5v9t5j/z/AJAVP7Nipf7Mgq1RR/beYf8AP+QFT+zYqX+zIKtUUf23mH/P&#10;+QFT+zYqP7Niq3RR/beYf8/5AVf7Mgqvf6JBc2UsS7kmdfv1pUVlDiHHwnze1kB4Preg3nh66eC5&#10;i3/3Zv79UkR3i3bfkr6AvtJttWi+z3cYnh/utUS6VYwKlmlnCtvs+5tr9DwnF8pYeFSVPUrmPBE+&#10;f7tG9PnVvuPXReOtKttF8Stb2ieXD/drnf7tfqFGp7ehGq/tBzEsOpXlnFtguZURf4K7bwT4kTVb&#10;pLHU2/ev/qnrhKdHO9pfRSRNtZG+WubHUp1cLN0pcpJ7t/ZkFH9lQP8Ae3bKsJ/qbeT+J1TcfWpa&#10;/nuecZhSnyqvIXKeZa98NNQm1G4ls545reVt6o/8NZWq+A9X02wluZYlmRfvJD8717FQPuPXvYbi&#10;/G0+T23vBE8y+HuqwTSvpl43+3A713t5olteW+2eJZk/uV538Q9DtdE195LMNE23zchv4vWuy8A6&#10;xc63pIN2wkeJflfHzfnXvZ5WxjoRx9Cpyxl9kZxPj/w9Z6DdW/2FWRJYt7I7Vy9hYS6lexWcX35W&#10;2JXdfFmJZG0x2GW+fmub8C/8jRa/71fSYHGV6eR/WasuaXKUesWejwQ2drA27zVX5tlT/wBmxVbo&#10;r8XfEWPlO/tZEcxV/syCk/s2KrdFb/23mH/P+Qyp/ZsVL/ZkFWqKz/t3Mv8An/ICr/ZMFCabFC26&#10;JmR/76Nsq1RV/wBsZh/z/kB02g/EjxHoKbYtTa5iX7qXfz7K0/8Ahdnif/npB/3zXDUVi86xz3qs&#10;DqNS+JGp6wjrfW1jMn/XD565p33yu21U/wBhKZRXHUqVcR8UgCiiiuAAooooAKKKKACiiigD/9lQ&#10;SwECLQAUAAYACAAAACEAPfyuaBQBAABHAgAAEwAAAAAAAAAAAAAAAAAAAAAAW0NvbnRlbnRfVHlw&#10;ZXNdLnhtbFBLAQItABQABgAIAAAAIQA4/SH/1gAAAJQBAAALAAAAAAAAAAAAAAAAAEUBAABfcmVs&#10;cy8ucmVsc1BLAQItABQABgAIAAAAIQCuKYBheAMAAEcLAAAOAAAAAAAAAAAAAAAAAEQCAABkcnMv&#10;ZTJvRG9jLnhtbFBLAQItABQABgAIAAAAIQCMmn+7yAAAAKYBAAAZAAAAAAAAAAAAAAAAAOgFAABk&#10;cnMvX3JlbHMvZTJvRG9jLnhtbC5yZWxzUEsBAi0AFAAGAAgAAAAhAJ5xc8rgAAAACgEAAA8AAAAA&#10;AAAAAAAAAAAA5wYAAGRycy9kb3ducmV2LnhtbFBLAQItAAoAAAAAAAAAIQD4kZ8OCwgAAAsIAAAU&#10;AAAAAAAAAAAAAAAAAPQHAABkcnMvbWVkaWEvaW1hZ2UxLnBuZ1BLAQItAAoAAAAAAAAAIQDEzgqw&#10;F3YAABd2AAAVAAAAAAAAAAAAAAAAADEQAABkcnMvbWVkaWEvaW1hZ2UyLmpwZWdQSwUGAAAAAAcA&#10;BwC/AQAAe4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3585;top:360;width:5476;height:3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pmeDFAAAA3AAAAA8AAABkcnMvZG93bnJldi54bWxEj0trAjEUhfcF/0O4Qnc1YwRbR6OIUOui&#10;FHwsXF4m18ng5GaYpDrjr28KhS4P5/FxFqvO1eJGbag8axiPMhDEhTcVlxpOx/eXNxAhIhusPZOG&#10;ngKsloOnBebG33lPt0MsRRrhkKMGG2OTSxkKSw7DyDfEybv41mFMsi2lafGexl0tVZZNpcOKE8Fi&#10;QxtLxfXw7RLkq499P7Xnj3L8et4+Juqz2Sutn4fdeg4iUhf/w3/tndGgZgp+z6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KZngxQAAANwAAAAPAAAAAAAAAAAAAAAA&#10;AJ8CAABkcnMvZG93bnJldi54bWxQSwUGAAAAAAQABAD3AAAAkQMAAAAA&#10;">
                  <v:imagedata r:id="rId8" o:title=""/>
                </v:shape>
                <v:shape id="Picture 37" o:spid="_x0000_s1028" type="#_x0000_t75" style="position:absolute;left:3850;top:624;width:4960;height:2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xfvDAAAA3AAAAA8AAABkcnMvZG93bnJldi54bWxEj99qwjAUxu8F3yEcYXea2q0yO6OMscku&#10;1e4BDs2xCWtOapNp59MvA8HLj+/Pj2+1GVwrztQH61nBfJaBIK69ttwo+Ko+ps8gQkTW2HomBb8U&#10;YLMej1ZYan/hPZ0PsRFphEOJCkyMXSllqA05DDPfESfv6HuHMcm+kbrHSxp3rcyzbCEdWk4Egx29&#10;Gaq/Dz8ucQu7a3P75E/XaIpttc+Kit6VepgMry8gIg3xHr61P7WCfPkI/2fSE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DF+8MAAADcAAAADwAAAAAAAAAAAAAAAACf&#10;AgAAZHJzL2Rvd25yZXYueG1sUEsFBgAAAAAEAAQA9wAAAI8D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0E73ED" w:rsidRDefault="000E73ED" w:rsidP="000E73ED">
      <w:pPr>
        <w:rPr>
          <w:rtl/>
        </w:rPr>
      </w:pPr>
    </w:p>
    <w:p w:rsidR="000E73ED" w:rsidRDefault="000E73ED" w:rsidP="000E73ED">
      <w:pPr>
        <w:jc w:val="right"/>
        <w:rPr>
          <w:sz w:val="32"/>
          <w:szCs w:val="32"/>
          <w:rtl/>
        </w:rPr>
      </w:pPr>
      <w:r w:rsidRPr="000E73ED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قائدة المدرسة:</w:t>
      </w:r>
      <w:r w:rsidR="00301411">
        <w:rPr>
          <w:rFonts w:hint="cs"/>
          <w:sz w:val="32"/>
          <w:szCs w:val="32"/>
          <w:rtl/>
        </w:rPr>
        <w:t xml:space="preserve"> نورة الرحيلي </w:t>
      </w:r>
    </w:p>
    <w:p w:rsidR="00070D27" w:rsidRDefault="00070D27" w:rsidP="000E73ED">
      <w:pPr>
        <w:jc w:val="right"/>
        <w:rPr>
          <w:sz w:val="32"/>
          <w:szCs w:val="32"/>
          <w:rtl/>
        </w:rPr>
      </w:pPr>
    </w:p>
    <w:p w:rsidR="00070D27" w:rsidRDefault="00070D27" w:rsidP="000E73ED">
      <w:pPr>
        <w:jc w:val="right"/>
        <w:rPr>
          <w:sz w:val="32"/>
          <w:szCs w:val="32"/>
          <w:rtl/>
        </w:rPr>
      </w:pPr>
    </w:p>
    <w:p w:rsidR="00070D27" w:rsidRDefault="00070D27" w:rsidP="000E73ED">
      <w:pPr>
        <w:jc w:val="right"/>
        <w:rPr>
          <w:sz w:val="32"/>
          <w:szCs w:val="32"/>
          <w:rtl/>
        </w:rPr>
      </w:pPr>
    </w:p>
    <w:p w:rsidR="00070D27" w:rsidRDefault="00070D27" w:rsidP="000E73ED">
      <w:pPr>
        <w:jc w:val="right"/>
        <w:rPr>
          <w:sz w:val="32"/>
          <w:szCs w:val="32"/>
          <w:rtl/>
        </w:rPr>
      </w:pPr>
    </w:p>
    <w:p w:rsidR="00465086" w:rsidRDefault="00465086" w:rsidP="000E73ED">
      <w:pPr>
        <w:jc w:val="right"/>
        <w:rPr>
          <w:sz w:val="32"/>
          <w:szCs w:val="32"/>
          <w:rtl/>
        </w:rPr>
      </w:pPr>
    </w:p>
    <w:p w:rsidR="00465086" w:rsidRDefault="00465086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7FFC77A6" wp14:editId="138727CC">
            <wp:simplePos x="0" y="0"/>
            <wp:positionH relativeFrom="page">
              <wp:posOffset>784225</wp:posOffset>
            </wp:positionH>
            <wp:positionV relativeFrom="paragraph">
              <wp:posOffset>732790</wp:posOffset>
            </wp:positionV>
            <wp:extent cx="6007100" cy="7248525"/>
            <wp:effectExtent l="0" t="0" r="0" b="9525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724852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  <w:rtl/>
        </w:rPr>
        <w:br w:type="page"/>
      </w:r>
    </w:p>
    <w:p w:rsidR="00070D27" w:rsidRDefault="004C1794" w:rsidP="004C1794">
      <w:pPr>
        <w:tabs>
          <w:tab w:val="left" w:pos="881"/>
        </w:tabs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ab/>
      </w:r>
    </w:p>
    <w:p w:rsidR="004E0F69" w:rsidRDefault="004E0F69" w:rsidP="004C1794">
      <w:pPr>
        <w:jc w:val="center"/>
        <w:rPr>
          <w:b/>
          <w:bCs/>
          <w:color w:val="FF0000"/>
          <w:sz w:val="32"/>
          <w:szCs w:val="32"/>
          <w:rtl/>
        </w:rPr>
      </w:pPr>
      <w:r w:rsidRPr="004E0F69">
        <w:rPr>
          <w:rFonts w:hint="cs"/>
          <w:b/>
          <w:bCs/>
          <w:color w:val="FF0000"/>
          <w:sz w:val="32"/>
          <w:szCs w:val="32"/>
          <w:rtl/>
        </w:rPr>
        <w:t xml:space="preserve">نتائج الإختبار التشخيصي (المادة/ </w:t>
      </w:r>
      <w:r w:rsidR="00301411">
        <w:rPr>
          <w:rFonts w:hint="cs"/>
          <w:b/>
          <w:bCs/>
          <w:color w:val="FF0000"/>
          <w:sz w:val="32"/>
          <w:szCs w:val="32"/>
          <w:rtl/>
        </w:rPr>
        <w:t>علوم</w:t>
      </w:r>
      <w:r w:rsidRPr="004E0F69">
        <w:rPr>
          <w:rFonts w:hint="cs"/>
          <w:b/>
          <w:bCs/>
          <w:color w:val="FF0000"/>
          <w:sz w:val="32"/>
          <w:szCs w:val="32"/>
          <w:rtl/>
        </w:rPr>
        <w:t xml:space="preserve">      )</w:t>
      </w:r>
    </w:p>
    <w:tbl>
      <w:tblPr>
        <w:tblStyle w:val="-30"/>
        <w:tblpPr w:leftFromText="180" w:rightFromText="180" w:vertAnchor="text" w:horzAnchor="margin" w:tblpXSpec="right" w:tblpY="246"/>
        <w:tblW w:w="8384" w:type="dxa"/>
        <w:tblLook w:val="0000" w:firstRow="0" w:lastRow="0" w:firstColumn="0" w:lastColumn="0" w:noHBand="0" w:noVBand="0"/>
      </w:tblPr>
      <w:tblGrid>
        <w:gridCol w:w="1187"/>
        <w:gridCol w:w="1188"/>
        <w:gridCol w:w="1187"/>
        <w:gridCol w:w="1187"/>
        <w:gridCol w:w="1029"/>
        <w:gridCol w:w="2127"/>
        <w:gridCol w:w="479"/>
      </w:tblGrid>
      <w:tr w:rsidR="00DB384F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9" w:type="dxa"/>
            <w:gridSpan w:val="4"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rtl/>
              </w:rPr>
              <w:t xml:space="preserve">الإجراء المتخذ مع الطالبة </w:t>
            </w:r>
          </w:p>
        </w:tc>
        <w:tc>
          <w:tcPr>
            <w:tcW w:w="1029" w:type="dxa"/>
            <w:vMerge w:val="restart"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rtl/>
              </w:rPr>
              <w:t>درجة</w:t>
            </w:r>
          </w:p>
          <w:p w:rsidR="00DB384F" w:rsidRPr="00DB384F" w:rsidRDefault="00DB384F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rtl/>
              </w:rPr>
              <w:t xml:space="preserve"> الإختبار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D6E3BC" w:themeFill="accent3" w:themeFillTint="66"/>
          </w:tcPr>
          <w:p w:rsidR="00DB384F" w:rsidRDefault="00DB384F">
            <w:pPr>
              <w:bidi w:val="0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DB384F" w:rsidRPr="00DB384F" w:rsidTr="00DB384F">
              <w:trPr>
                <w:trHeight w:hRule="exact" w:val="373"/>
              </w:trPr>
              <w:tc>
                <w:tcPr>
                  <w:tcW w:w="5000" w:type="pct"/>
                  <w:tcBorders>
                    <w:top w:val="nil"/>
                    <w:left w:val="nil"/>
                  </w:tcBorders>
                  <w:shd w:val="clear" w:color="auto" w:fill="D6E3BC" w:themeFill="accent3" w:themeFillTint="6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84F" w:rsidRPr="00DB384F" w:rsidRDefault="00DB384F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DB384F">
                    <w:rPr>
                      <w:rFonts w:ascii="Arial" w:eastAsia="Arial" w:hAnsi="Arial" w:cs="Arial"/>
                      <w:b/>
                      <w:bCs/>
                      <w:rtl/>
                    </w:rPr>
                    <w:t>الاسم</w:t>
                  </w:r>
                </w:p>
              </w:tc>
            </w:tr>
          </w:tbl>
          <w:p w:rsidR="00DB384F" w:rsidRPr="00DB384F" w:rsidRDefault="00DB384F" w:rsidP="004C1794">
            <w:pPr>
              <w:jc w:val="center"/>
              <w:rPr>
                <w:b/>
                <w:bCs/>
              </w:rPr>
            </w:pPr>
          </w:p>
        </w:tc>
        <w:tc>
          <w:tcPr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DB384F" w:rsidTr="00301411">
              <w:trPr>
                <w:trHeight w:hRule="exact" w:val="373"/>
              </w:trPr>
              <w:tc>
                <w:tcPr>
                  <w:tcW w:w="1337" w:type="dxa"/>
                  <w:tcBorders>
                    <w:top w:val="nil"/>
                    <w:right w:val="nil"/>
                  </w:tcBorders>
                  <w:shd w:val="clear" w:color="auto" w:fill="D3DE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B384F" w:rsidRDefault="00DB384F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E77713"/>
                      <w:rtl/>
                    </w:rPr>
                    <w:t>م</w:t>
                  </w:r>
                </w:p>
              </w:tc>
            </w:tr>
          </w:tbl>
          <w:p w:rsidR="00DB384F" w:rsidRDefault="00DB384F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384F" w:rsidTr="00A67956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إستمرار المهارة </w:t>
            </w:r>
          </w:p>
          <w:p w:rsidR="00DB384F" w:rsidRP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مع الطالبة </w:t>
            </w:r>
          </w:p>
        </w:tc>
        <w:tc>
          <w:tcPr>
            <w:tcW w:w="1188" w:type="dxa"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اختبار بعدي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تقوية محددة </w:t>
            </w:r>
          </w:p>
          <w:p w:rsidR="00DB384F" w:rsidRP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بفترة</w:t>
            </w:r>
          </w:p>
        </w:tc>
        <w:tc>
          <w:tcPr>
            <w:tcW w:w="1187" w:type="dxa"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إعادة شرح المهارة</w:t>
            </w:r>
          </w:p>
          <w:p w:rsidR="00DB384F" w:rsidRPr="00DB384F" w:rsidRDefault="00DB384F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</w:pPr>
            <w:r w:rsidRPr="00DB384F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المفقودة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  <w:vMerge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rtl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</w:tcPr>
          <w:p w:rsidR="00DB384F" w:rsidRPr="00DB384F" w:rsidRDefault="00DB384F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DB384F" w:rsidRDefault="00DB384F" w:rsidP="004C1794">
            <w:pPr>
              <w:jc w:val="center"/>
              <w:rPr>
                <w:rFonts w:ascii="Arial" w:eastAsia="Arial" w:hAnsi="Arial" w:cs="Arial"/>
                <w:b/>
                <w:bCs/>
                <w:color w:val="E77713"/>
                <w:rtl/>
              </w:rPr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A67956" w:rsidP="006523DD">
                  <w:pPr>
                    <w:framePr w:hSpace="180" w:wrap="around" w:vAnchor="text" w:hAnchor="margin" w:xAlign="right" w:y="246"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ascii="Droid Arabic Kufi" w:hAnsi="Droid Arabic Kufi"/>
                      <w:color w:val="555555"/>
                      <w:sz w:val="18"/>
                      <w:szCs w:val="18"/>
                      <w:shd w:val="clear" w:color="auto" w:fill="FFFFFF"/>
                      <w:rtl/>
                    </w:rPr>
                    <w:t>ا</w:t>
                  </w: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A67956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  <w:r>
                    <w:rPr>
                      <w:rFonts w:ascii="Droid Arabic Kufi" w:hAnsi="Droid Arabic Kufi"/>
                      <w:color w:val="555555"/>
                      <w:sz w:val="18"/>
                      <w:szCs w:val="18"/>
                      <w:shd w:val="clear" w:color="auto" w:fill="FFFFFF"/>
                      <w:rtl/>
                    </w:rPr>
                    <w:t>ا</w:t>
                  </w: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25535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rPr>
                      <w:rtl/>
                    </w:rPr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25535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25535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25535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11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12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52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525535">
            <w:pPr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525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25535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rPr>
                      <w:rtl/>
                    </w:rPr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13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25535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25535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15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25535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rPr>
                      <w:rtl/>
                    </w:rPr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EC6BFD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19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21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22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525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525535">
            <w:pPr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24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rPr>
                      <w:rtl/>
                    </w:rPr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25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531D61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26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3"/>
            </w:tblGrid>
            <w:tr w:rsidR="00531D61" w:rsidTr="00301411">
              <w:trPr>
                <w:trHeight w:hRule="exact" w:val="279"/>
              </w:trPr>
              <w:tc>
                <w:tcPr>
                  <w:tcW w:w="1337" w:type="dxa"/>
                  <w:tcBorders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</w:tbl>
          <w:p w:rsidR="00531D61" w:rsidRDefault="00531D61" w:rsidP="004C1794">
            <w:pPr>
              <w:jc w:val="center"/>
            </w:pP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531D61" w:rsidRDefault="00531D61" w:rsidP="00301411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28</w:t>
            </w: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531D61" w:rsidRDefault="00531D61" w:rsidP="00301411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29</w:t>
            </w: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531D61" w:rsidRDefault="00531D61" w:rsidP="00301411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30</w:t>
            </w: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531D61" w:rsidRDefault="00287FA2" w:rsidP="00301411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31</w:t>
            </w:r>
          </w:p>
        </w:tc>
      </w:tr>
      <w:tr w:rsidR="00531D61" w:rsidTr="00A67956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1655F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</w:pPr>
                </w:p>
              </w:tc>
            </w:tr>
          </w:tbl>
          <w:p w:rsidR="00531D61" w:rsidRDefault="00531D61" w:rsidP="00301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531D61" w:rsidRDefault="00287FA2" w:rsidP="00301411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32</w:t>
            </w:r>
          </w:p>
        </w:tc>
      </w:tr>
      <w:tr w:rsidR="00531D61" w:rsidTr="00A6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8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7" w:type="dxa"/>
          </w:tcPr>
          <w:p w:rsidR="00531D61" w:rsidRDefault="00531D61" w:rsidP="004C1794">
            <w:pPr>
              <w:jc w:val="center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tcW w:w="1187" w:type="dxa"/>
          </w:tcPr>
          <w:p w:rsidR="00531D61" w:rsidRDefault="00531D61" w:rsidP="004C17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dxa"/>
          </w:tcPr>
          <w:p w:rsidR="00531D61" w:rsidRPr="00DA7BB4" w:rsidRDefault="00531D61" w:rsidP="00525535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31D61" w:rsidTr="00301411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6523DD">
                  <w:pPr>
                    <w:framePr w:hSpace="180" w:wrap="around" w:vAnchor="text" w:hAnchor="margin" w:xAlign="right" w:y="246"/>
                    <w:spacing w:after="0" w:line="240" w:lineRule="auto"/>
                    <w:rPr>
                      <w:rtl/>
                    </w:rPr>
                  </w:pPr>
                </w:p>
              </w:tc>
            </w:tr>
          </w:tbl>
          <w:p w:rsidR="00531D61" w:rsidRDefault="00531D61" w:rsidP="0030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</w:tcPr>
          <w:p w:rsidR="00531D61" w:rsidRDefault="00287FA2" w:rsidP="00301411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33</w:t>
            </w:r>
          </w:p>
        </w:tc>
      </w:tr>
    </w:tbl>
    <w:p w:rsidR="00DB384F" w:rsidRDefault="00DB384F" w:rsidP="00301411">
      <w:pPr>
        <w:rPr>
          <w:b/>
          <w:bCs/>
          <w:color w:val="FF0000"/>
          <w:sz w:val="32"/>
          <w:szCs w:val="32"/>
          <w:rtl/>
        </w:rPr>
      </w:pPr>
    </w:p>
    <w:p w:rsidR="00DB384F" w:rsidRDefault="00DB384F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DB384F" w:rsidRDefault="00DB384F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DB384F" w:rsidRDefault="00DB384F" w:rsidP="00DB384F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 xml:space="preserve">المهارات الأساسية </w:t>
      </w:r>
      <w:r w:rsidRPr="004E0F69">
        <w:rPr>
          <w:rFonts w:hint="cs"/>
          <w:b/>
          <w:bCs/>
          <w:color w:val="FF0000"/>
          <w:sz w:val="32"/>
          <w:szCs w:val="32"/>
          <w:rtl/>
        </w:rPr>
        <w:t xml:space="preserve"> (المادة/    </w:t>
      </w:r>
      <w:r w:rsidR="00531D61">
        <w:rPr>
          <w:rFonts w:hint="cs"/>
          <w:b/>
          <w:bCs/>
          <w:color w:val="FF0000"/>
          <w:sz w:val="32"/>
          <w:szCs w:val="32"/>
          <w:rtl/>
        </w:rPr>
        <w:t>علوم</w:t>
      </w:r>
      <w:r w:rsidRPr="004E0F6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E710C">
        <w:rPr>
          <w:rFonts w:hint="cs"/>
          <w:b/>
          <w:bCs/>
          <w:color w:val="FF0000"/>
          <w:sz w:val="32"/>
          <w:szCs w:val="32"/>
          <w:rtl/>
        </w:rPr>
        <w:t>الصف السادس</w:t>
      </w:r>
      <w:r w:rsidRPr="004E0F69">
        <w:rPr>
          <w:rFonts w:hint="cs"/>
          <w:b/>
          <w:bCs/>
          <w:color w:val="FF0000"/>
          <w:sz w:val="32"/>
          <w:szCs w:val="32"/>
          <w:rtl/>
        </w:rPr>
        <w:t xml:space="preserve">  )</w:t>
      </w:r>
    </w:p>
    <w:tbl>
      <w:tblPr>
        <w:tblStyle w:val="-31"/>
        <w:tblW w:w="941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702"/>
        <w:gridCol w:w="6896"/>
        <w:gridCol w:w="821"/>
      </w:tblGrid>
      <w:tr w:rsidR="00DB384F" w:rsidTr="00287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bidi/>
              <w:spacing w:line="369" w:lineRule="exact"/>
              <w:ind w:right="514"/>
              <w:jc w:val="right"/>
              <w:rPr>
                <w:rFonts w:cs="Times New Roman"/>
                <w:w w:val="90"/>
                <w:sz w:val="32"/>
                <w:szCs w:val="32"/>
                <w:rtl/>
              </w:rPr>
            </w:pPr>
          </w:p>
          <w:p w:rsidR="00DB384F" w:rsidRPr="00DB384F" w:rsidRDefault="00DB384F" w:rsidP="00DB384F">
            <w:pPr>
              <w:pStyle w:val="TableParagraph"/>
              <w:bidi/>
              <w:spacing w:line="369" w:lineRule="exact"/>
              <w:ind w:right="514"/>
              <w:jc w:val="right"/>
              <w:rPr>
                <w:sz w:val="32"/>
                <w:szCs w:val="32"/>
                <w:rtl/>
              </w:rPr>
            </w:pPr>
            <w:r w:rsidRPr="00DB384F">
              <w:rPr>
                <w:rFonts w:cs="Times New Roman" w:hint="cs"/>
                <w:w w:val="90"/>
                <w:sz w:val="32"/>
                <w:szCs w:val="32"/>
                <w:rtl/>
              </w:rPr>
              <w:t>ملاحظات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bidi/>
              <w:spacing w:line="379" w:lineRule="exact"/>
              <w:ind w:left="2910" w:right="2929"/>
              <w:jc w:val="center"/>
              <w:rPr>
                <w:rFonts w:cs="Times New Roman"/>
                <w:w w:val="111"/>
                <w:position w:val="1"/>
                <w:sz w:val="32"/>
                <w:szCs w:val="32"/>
                <w:rtl/>
              </w:rPr>
            </w:pPr>
          </w:p>
          <w:p w:rsidR="00DB384F" w:rsidRPr="00DB384F" w:rsidRDefault="00DB384F" w:rsidP="00DB384F">
            <w:pPr>
              <w:pStyle w:val="TableParagraph"/>
              <w:bidi/>
              <w:spacing w:line="379" w:lineRule="exact"/>
              <w:ind w:left="2910" w:right="2929"/>
              <w:jc w:val="center"/>
              <w:rPr>
                <w:sz w:val="32"/>
                <w:szCs w:val="32"/>
                <w:rtl/>
              </w:rPr>
            </w:pPr>
            <w:r w:rsidRPr="00DB384F">
              <w:rPr>
                <w:rFonts w:cs="Times New Roman" w:hint="cs"/>
                <w:w w:val="111"/>
                <w:position w:val="1"/>
                <w:sz w:val="32"/>
                <w:szCs w:val="32"/>
                <w:rtl/>
              </w:rPr>
              <w:t xml:space="preserve">المهارة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369" w:lineRule="exact"/>
              <w:ind w:left="29"/>
              <w:jc w:val="center"/>
              <w:rPr>
                <w:rtl/>
              </w:rPr>
            </w:pPr>
            <w:r>
              <w:rPr>
                <w:rFonts w:cs="Times New Roman"/>
                <w:rtl/>
              </w:rPr>
              <w:t>م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Pr="00EC6BFD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531D61" w:rsidRDefault="00DB384F" w:rsidP="00531D61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531D61" w:rsidRDefault="00DB384F" w:rsidP="006523DD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.2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531D61" w:rsidRDefault="00DB384F" w:rsidP="006523DD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7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75"/>
                <w:sz w:val="24"/>
                <w:szCs w:val="24"/>
                <w:rtl/>
              </w:rPr>
              <w:t>.3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531D61" w:rsidRDefault="00DB384F" w:rsidP="00531D61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.4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531D61" w:rsidRDefault="00DB384F" w:rsidP="00531D61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.5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531D61" w:rsidRDefault="00DB384F" w:rsidP="00531D61">
            <w:pPr>
              <w:pStyle w:val="TableParagraph"/>
              <w:jc w:val="center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.6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EC6BFD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.7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.8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.9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.10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1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.11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.12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.13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.14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.15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.16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.17</w:t>
            </w:r>
          </w:p>
        </w:tc>
      </w:tr>
      <w:tr w:rsidR="00DB384F" w:rsidTr="00287F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.18</w:t>
            </w:r>
          </w:p>
        </w:tc>
      </w:tr>
      <w:tr w:rsidR="00DB384F" w:rsidTr="0028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301411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.19</w:t>
            </w:r>
          </w:p>
        </w:tc>
      </w:tr>
      <w:tr w:rsidR="00DB384F" w:rsidTr="00287F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DB384F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6" w:type="dxa"/>
          </w:tcPr>
          <w:p w:rsidR="00DB384F" w:rsidRPr="00EC6BFD" w:rsidRDefault="00DB384F" w:rsidP="0030141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" w:type="dxa"/>
          </w:tcPr>
          <w:p w:rsidR="00DB384F" w:rsidRDefault="00DB384F" w:rsidP="002F6AC8">
            <w:pPr>
              <w:pStyle w:val="TableParagraph"/>
              <w:spacing w:line="275" w:lineRule="exact"/>
              <w:ind w:right="20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</w:t>
            </w:r>
            <w:r w:rsidR="002F6AC8">
              <w:rPr>
                <w:rFonts w:hint="cs"/>
                <w:w w:val="80"/>
                <w:sz w:val="24"/>
                <w:szCs w:val="24"/>
                <w:rtl/>
              </w:rPr>
              <w:t>20</w:t>
            </w:r>
          </w:p>
        </w:tc>
      </w:tr>
    </w:tbl>
    <w:p w:rsidR="00DB384F" w:rsidRDefault="00DB384F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D05A3D" w:rsidRDefault="00D05A3D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الاختبار التشخيصي</w:t>
      </w: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87FA2" w:rsidRDefault="00287FA2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87FA2" w:rsidRDefault="00287FA2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87FA2" w:rsidRDefault="00287FA2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87FA2" w:rsidRDefault="00287FA2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87FA2" w:rsidRDefault="00287FA2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Pr="004E0F69" w:rsidRDefault="002F6AC8" w:rsidP="002F6AC8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الاختبار البعدي</w:t>
      </w: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531D61" w:rsidRDefault="00531D61" w:rsidP="002F6AC8">
      <w:pPr>
        <w:rPr>
          <w:b/>
          <w:bCs/>
          <w:color w:val="FF0000"/>
          <w:sz w:val="32"/>
          <w:szCs w:val="32"/>
          <w:rtl/>
        </w:rPr>
      </w:pPr>
    </w:p>
    <w:p w:rsidR="00531D61" w:rsidRDefault="00531D61" w:rsidP="002F6AC8">
      <w:pPr>
        <w:rPr>
          <w:b/>
          <w:bCs/>
          <w:color w:val="FF0000"/>
          <w:sz w:val="32"/>
          <w:szCs w:val="32"/>
          <w:rtl/>
        </w:rPr>
      </w:pPr>
    </w:p>
    <w:p w:rsidR="00531D61" w:rsidRDefault="00531D61" w:rsidP="002F6AC8">
      <w:pPr>
        <w:rPr>
          <w:b/>
          <w:bCs/>
          <w:color w:val="FF0000"/>
          <w:sz w:val="32"/>
          <w:szCs w:val="32"/>
          <w:rtl/>
        </w:rPr>
      </w:pPr>
    </w:p>
    <w:p w:rsidR="00531D61" w:rsidRDefault="00531D61" w:rsidP="002F6AC8">
      <w:pPr>
        <w:rPr>
          <w:b/>
          <w:bCs/>
          <w:color w:val="FF0000"/>
          <w:sz w:val="32"/>
          <w:szCs w:val="32"/>
          <w:rtl/>
        </w:rPr>
      </w:pPr>
    </w:p>
    <w:p w:rsidR="002F6AC8" w:rsidRDefault="00301411" w:rsidP="002F6AC8">
      <w:pPr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lastRenderedPageBreak/>
        <w:t xml:space="preserve">                  </w:t>
      </w:r>
      <w:r w:rsidR="002F6AC8">
        <w:rPr>
          <w:rFonts w:hint="cs"/>
          <w:b/>
          <w:bCs/>
          <w:color w:val="FF0000"/>
          <w:sz w:val="32"/>
          <w:szCs w:val="32"/>
          <w:rtl/>
        </w:rPr>
        <w:t xml:space="preserve"> 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     </w:t>
      </w:r>
      <w:r w:rsidR="002F6AC8">
        <w:rPr>
          <w:rFonts w:hint="cs"/>
          <w:b/>
          <w:bCs/>
          <w:color w:val="FF0000"/>
          <w:sz w:val="32"/>
          <w:szCs w:val="32"/>
          <w:rtl/>
        </w:rPr>
        <w:t xml:space="preserve"> تقرير عن مستوى جميع الطالبات</w:t>
      </w:r>
    </w:p>
    <w:tbl>
      <w:tblPr>
        <w:tblStyle w:val="-31"/>
        <w:tblW w:w="9046" w:type="dxa"/>
        <w:tblLayout w:type="fixed"/>
        <w:tblLook w:val="01E0" w:firstRow="1" w:lastRow="1" w:firstColumn="1" w:lastColumn="1" w:noHBand="0" w:noVBand="0"/>
      </w:tblPr>
      <w:tblGrid>
        <w:gridCol w:w="1844"/>
        <w:gridCol w:w="1666"/>
        <w:gridCol w:w="1435"/>
        <w:gridCol w:w="3304"/>
        <w:gridCol w:w="797"/>
      </w:tblGrid>
      <w:tr w:rsidR="00301411" w:rsidTr="003014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301411" w:rsidRPr="002F6AC8" w:rsidRDefault="00301411" w:rsidP="00301411">
            <w:pPr>
              <w:pStyle w:val="TableParagraph"/>
              <w:spacing w:before="4"/>
              <w:jc w:val="right"/>
              <w:rPr>
                <w:sz w:val="24"/>
                <w:szCs w:val="24"/>
                <w:rtl/>
              </w:rPr>
            </w:pPr>
          </w:p>
          <w:p w:rsidR="00301411" w:rsidRPr="002F6AC8" w:rsidRDefault="00301411" w:rsidP="00301411">
            <w:pPr>
              <w:pStyle w:val="TableParagraph"/>
              <w:bidi/>
              <w:ind w:right="163"/>
              <w:jc w:val="right"/>
              <w:rPr>
                <w:sz w:val="24"/>
                <w:szCs w:val="24"/>
                <w:rtl/>
              </w:rPr>
            </w:pPr>
            <w:r w:rsidRPr="002F6AC8">
              <w:rPr>
                <w:rFonts w:cs="Times New Roman" w:hint="cs"/>
                <w:w w:val="81"/>
                <w:sz w:val="24"/>
                <w:szCs w:val="24"/>
                <w:rtl/>
              </w:rPr>
              <w:t>مستوى التحسن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301411" w:rsidRDefault="00301411" w:rsidP="00301411">
            <w:pPr>
              <w:pStyle w:val="TableParagraph"/>
              <w:bidi/>
              <w:spacing w:before="203" w:line="268" w:lineRule="auto"/>
              <w:ind w:right="561" w:hanging="298"/>
              <w:jc w:val="right"/>
              <w:rPr>
                <w:rFonts w:cs="Times New Roman"/>
                <w:spacing w:val="-3"/>
                <w:w w:val="82"/>
                <w:position w:val="1"/>
                <w:sz w:val="24"/>
                <w:szCs w:val="24"/>
                <w:rtl/>
              </w:rPr>
            </w:pPr>
            <w:r>
              <w:rPr>
                <w:rFonts w:cs="Times New Roman" w:hint="cs"/>
                <w:spacing w:val="-3"/>
                <w:w w:val="82"/>
                <w:position w:val="1"/>
                <w:sz w:val="24"/>
                <w:szCs w:val="24"/>
                <w:rtl/>
              </w:rPr>
              <w:t>درجة الإختبار</w:t>
            </w:r>
          </w:p>
          <w:p w:rsidR="00301411" w:rsidRPr="002F6AC8" w:rsidRDefault="00301411" w:rsidP="00301411">
            <w:pPr>
              <w:pStyle w:val="TableParagraph"/>
              <w:bidi/>
              <w:spacing w:before="203" w:line="268" w:lineRule="auto"/>
              <w:ind w:right="561" w:hanging="298"/>
              <w:jc w:val="right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البعدي </w:t>
            </w:r>
          </w:p>
        </w:tc>
        <w:tc>
          <w:tcPr>
            <w:tcW w:w="1435" w:type="dxa"/>
          </w:tcPr>
          <w:p w:rsidR="00301411" w:rsidRDefault="00301411" w:rsidP="00301411">
            <w:pPr>
              <w:pStyle w:val="TableParagraph"/>
              <w:bidi/>
              <w:spacing w:before="56"/>
              <w:ind w:left="63" w:right="8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position w:val="1"/>
                <w:sz w:val="24"/>
                <w:szCs w:val="24"/>
                <w:rtl/>
              </w:rPr>
            </w:pPr>
          </w:p>
          <w:p w:rsidR="00301411" w:rsidRPr="002F6AC8" w:rsidRDefault="00301411" w:rsidP="00301411">
            <w:pPr>
              <w:pStyle w:val="TableParagraph"/>
              <w:bidi/>
              <w:spacing w:before="56"/>
              <w:ind w:left="63" w:right="8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F6AC8">
              <w:rPr>
                <w:rFonts w:cs="Times New Roman" w:hint="cs"/>
                <w:position w:val="1"/>
                <w:sz w:val="24"/>
                <w:szCs w:val="24"/>
                <w:rtl/>
              </w:rPr>
              <w:t>درجة الإختبار التشخيصي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</w:tcPr>
          <w:p w:rsidR="00301411" w:rsidRPr="002F6AC8" w:rsidRDefault="00301411" w:rsidP="00301411">
            <w:pPr>
              <w:pStyle w:val="TableParagraph"/>
              <w:spacing w:before="2"/>
              <w:jc w:val="right"/>
              <w:rPr>
                <w:sz w:val="24"/>
                <w:szCs w:val="24"/>
                <w:rtl/>
              </w:rPr>
            </w:pPr>
          </w:p>
          <w:p w:rsidR="00301411" w:rsidRPr="002F6AC8" w:rsidRDefault="00301411" w:rsidP="00301411">
            <w:pPr>
              <w:pStyle w:val="TableParagraph"/>
              <w:bidi/>
              <w:ind w:right="1085"/>
              <w:jc w:val="right"/>
              <w:rPr>
                <w:sz w:val="24"/>
                <w:szCs w:val="24"/>
                <w:rtl/>
                <w:lang w:val="en-US"/>
              </w:rPr>
            </w:pPr>
            <w:r w:rsidRPr="002F6AC8">
              <w:rPr>
                <w:rFonts w:cs="Times New Roman" w:hint="cs"/>
                <w:spacing w:val="-1"/>
                <w:w w:val="74"/>
                <w:sz w:val="24"/>
                <w:szCs w:val="24"/>
                <w:rtl/>
                <w:lang w:val="en-US"/>
              </w:rPr>
              <w:t>إسم الطالبة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301411" w:rsidRDefault="00301411" w:rsidP="00301411">
            <w:pPr>
              <w:pStyle w:val="TableParagraph"/>
              <w:spacing w:before="2"/>
              <w:rPr>
                <w:sz w:val="35"/>
                <w:szCs w:val="35"/>
                <w:rtl/>
              </w:rPr>
            </w:pPr>
          </w:p>
          <w:p w:rsidR="00301411" w:rsidRDefault="00301411" w:rsidP="00301411">
            <w:pPr>
              <w:pStyle w:val="TableParagraph"/>
              <w:ind w:left="26"/>
              <w:jc w:val="center"/>
              <w:rPr>
                <w:rtl/>
              </w:rPr>
            </w:pPr>
            <w:r>
              <w:rPr>
                <w:rFonts w:cs="Times New Roman"/>
                <w:rtl/>
              </w:rPr>
              <w:t>م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Pr="002F6AC8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.2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7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75"/>
                <w:sz w:val="24"/>
                <w:szCs w:val="24"/>
                <w:rtl/>
              </w:rPr>
              <w:t>.3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.4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.5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.6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525535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.7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.8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.9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Default="00531D61" w:rsidP="00702044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1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.10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702044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.11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Default="00531D61" w:rsidP="00702044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.12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Pr="00EC6BFD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Pr="00702044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5" w:type="dxa"/>
          </w:tcPr>
          <w:p w:rsidR="00531D61" w:rsidRPr="00702044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.13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702044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.14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702044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.15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702044" w:rsidRDefault="00531D61" w:rsidP="00702044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.16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.17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Pr="00EC6BFD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Pr="00702044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5" w:type="dxa"/>
          </w:tcPr>
          <w:p w:rsidR="00531D61" w:rsidRPr="00531D61" w:rsidRDefault="00531D61" w:rsidP="00702044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.18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6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.19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w w:val="80"/>
                <w:sz w:val="24"/>
                <w:szCs w:val="24"/>
                <w:rtl/>
              </w:rPr>
              <w:t>.20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rtl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21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rtl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22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rtl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23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Pr="00EC6BFD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Pr="00702044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35" w:type="dxa"/>
          </w:tcPr>
          <w:p w:rsidR="00531D61" w:rsidRPr="00531D61" w:rsidRDefault="00531D61" w:rsidP="00702044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rtl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24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rtl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rtl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25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531D61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rtl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26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DA7BB4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27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28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70204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29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702044">
            <w:pPr>
              <w:pStyle w:val="Table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w w:val="80"/>
                <w:sz w:val="24"/>
                <w:szCs w:val="24"/>
                <w:lang w:val="en-US"/>
              </w:rPr>
            </w:pPr>
            <w:r>
              <w:rPr>
                <w:w w:val="80"/>
                <w:sz w:val="24"/>
                <w:szCs w:val="24"/>
                <w:lang w:val="en-US"/>
              </w:rPr>
              <w:t>30</w:t>
            </w:r>
          </w:p>
        </w:tc>
      </w:tr>
      <w:tr w:rsidR="00531D61" w:rsidTr="0030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531D61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30141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rFonts w:cstheme="minorBidi"/>
                <w:w w:val="80"/>
                <w:sz w:val="24"/>
                <w:szCs w:val="24"/>
                <w:lang w:val="en-US"/>
              </w:rPr>
            </w:pPr>
            <w:r>
              <w:rPr>
                <w:rFonts w:cstheme="minorBidi"/>
                <w:w w:val="80"/>
                <w:sz w:val="24"/>
                <w:szCs w:val="24"/>
                <w:lang w:val="en-US"/>
              </w:rPr>
              <w:t>31</w:t>
            </w:r>
          </w:p>
        </w:tc>
      </w:tr>
      <w:tr w:rsidR="00531D61" w:rsidTr="003014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531D61">
            <w:pPr>
              <w:pStyle w:val="TableParagraph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30141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rFonts w:cstheme="minorBidi"/>
                <w:w w:val="80"/>
                <w:sz w:val="24"/>
                <w:szCs w:val="24"/>
                <w:lang w:val="en-US"/>
              </w:rPr>
            </w:pPr>
            <w:r>
              <w:rPr>
                <w:rFonts w:cstheme="minorBidi"/>
                <w:w w:val="80"/>
                <w:sz w:val="24"/>
                <w:szCs w:val="24"/>
                <w:lang w:val="en-US"/>
              </w:rPr>
              <w:t>32</w:t>
            </w:r>
          </w:p>
        </w:tc>
      </w:tr>
      <w:tr w:rsidR="00531D61" w:rsidTr="003014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</w:tcPr>
          <w:p w:rsidR="00531D61" w:rsidRDefault="00531D61" w:rsidP="00531D61">
            <w:pPr>
              <w:pStyle w:val="TableParagraph"/>
              <w:rPr>
                <w:rFonts w:ascii="Times New Roman" w:cs="Times New Roman"/>
                <w:sz w:val="26"/>
                <w:szCs w:val="26"/>
                <w:rtl/>
              </w:rPr>
            </w:pPr>
          </w:p>
        </w:tc>
        <w:tc>
          <w:tcPr>
            <w:tcW w:w="1435" w:type="dxa"/>
          </w:tcPr>
          <w:p w:rsidR="00531D61" w:rsidRPr="00DA7BB4" w:rsidRDefault="00531D61" w:rsidP="0070204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4" w:type="dxa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</w:tblGrid>
            <w:tr w:rsidR="00531D61" w:rsidTr="0051655F">
              <w:trPr>
                <w:trHeight w:hRule="exact" w:val="279"/>
              </w:trPr>
              <w:tc>
                <w:tcPr>
                  <w:tcW w:w="3991" w:type="dxa"/>
                  <w:tcBorders>
                    <w:left w:val="nil"/>
                    <w:bottom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D61" w:rsidRDefault="00531D61" w:rsidP="00702044">
                  <w:pPr>
                    <w:spacing w:after="0" w:line="240" w:lineRule="auto"/>
                  </w:pPr>
                </w:p>
              </w:tc>
            </w:tr>
          </w:tbl>
          <w:p w:rsidR="00531D61" w:rsidRDefault="00531D61" w:rsidP="00BE7847">
            <w:pPr>
              <w:jc w:val="right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7" w:type="dxa"/>
          </w:tcPr>
          <w:p w:rsidR="00531D61" w:rsidRPr="00301411" w:rsidRDefault="00531D61" w:rsidP="00531D61">
            <w:pPr>
              <w:pStyle w:val="TableParagraph"/>
              <w:spacing w:line="275" w:lineRule="exact"/>
              <w:ind w:right="198"/>
              <w:jc w:val="right"/>
              <w:rPr>
                <w:rFonts w:cstheme="minorBidi"/>
                <w:w w:val="80"/>
                <w:sz w:val="24"/>
                <w:szCs w:val="24"/>
                <w:lang w:val="en-US"/>
              </w:rPr>
            </w:pPr>
            <w:r>
              <w:rPr>
                <w:rFonts w:cstheme="minorBidi"/>
                <w:w w:val="80"/>
                <w:sz w:val="24"/>
                <w:szCs w:val="24"/>
                <w:lang w:val="en-US"/>
              </w:rPr>
              <w:t>33</w:t>
            </w:r>
          </w:p>
        </w:tc>
      </w:tr>
    </w:tbl>
    <w:p w:rsidR="002F6AC8" w:rsidRPr="004E0F69" w:rsidRDefault="002F6AC8" w:rsidP="002F6AC8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p w:rsidR="002F6AC8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lastRenderedPageBreak/>
        <w:t xml:space="preserve">ماتم عمله مع الطالبة </w:t>
      </w:r>
    </w:p>
    <w:tbl>
      <w:tblPr>
        <w:tblStyle w:val="-31"/>
        <w:tblW w:w="9827" w:type="dxa"/>
        <w:tblInd w:w="-758" w:type="dxa"/>
        <w:tblLayout w:type="fixed"/>
        <w:tblLook w:val="01E0" w:firstRow="1" w:lastRow="1" w:firstColumn="1" w:lastColumn="1" w:noHBand="0" w:noVBand="0"/>
      </w:tblPr>
      <w:tblGrid>
        <w:gridCol w:w="6"/>
        <w:gridCol w:w="1704"/>
        <w:gridCol w:w="4852"/>
        <w:gridCol w:w="1844"/>
        <w:gridCol w:w="1421"/>
      </w:tblGrid>
      <w:tr w:rsidR="002F6AC8" w:rsidTr="0075752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2F6AC8" w:rsidRPr="002F6AC8" w:rsidRDefault="002F6AC8" w:rsidP="00301411">
            <w:pPr>
              <w:pStyle w:val="TableParagraph"/>
              <w:bidi/>
              <w:spacing w:line="369" w:lineRule="exact"/>
              <w:ind w:right="422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 w:rsidRPr="002F6AC8">
              <w:rPr>
                <w:rFonts w:cs="Times New Roman" w:hint="cs"/>
                <w:w w:val="90"/>
                <w:sz w:val="24"/>
                <w:szCs w:val="24"/>
                <w:rtl/>
              </w:rPr>
              <w:t>ملاحظات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Pr="002F6AC8" w:rsidRDefault="002F6AC8" w:rsidP="00301411">
            <w:pPr>
              <w:pStyle w:val="TableParagraph"/>
              <w:bidi/>
              <w:spacing w:line="369" w:lineRule="exact"/>
              <w:ind w:right="1579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 w:rsidRPr="002F6AC8">
              <w:rPr>
                <w:rFonts w:cs="Times New Roman" w:hint="cs"/>
                <w:w w:val="81"/>
                <w:sz w:val="24"/>
                <w:szCs w:val="24"/>
                <w:rtl/>
              </w:rPr>
              <w:t>ماقامت به المعلمة</w:t>
            </w:r>
          </w:p>
        </w:tc>
        <w:tc>
          <w:tcPr>
            <w:tcW w:w="1844" w:type="dxa"/>
          </w:tcPr>
          <w:p w:rsidR="002F6AC8" w:rsidRPr="002F6AC8" w:rsidRDefault="002F6AC8" w:rsidP="00301411">
            <w:pPr>
              <w:pStyle w:val="TableParagraph"/>
              <w:bidi/>
              <w:spacing w:line="379" w:lineRule="exact"/>
              <w:ind w:right="62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2F6AC8">
              <w:rPr>
                <w:rFonts w:cs="Times New Roman" w:hint="cs"/>
                <w:w w:val="122"/>
                <w:position w:val="1"/>
                <w:sz w:val="24"/>
                <w:szCs w:val="24"/>
                <w:rtl/>
              </w:rPr>
              <w:t>التاريخ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Pr="002F6AC8" w:rsidRDefault="002F6AC8" w:rsidP="00301411">
            <w:pPr>
              <w:pStyle w:val="TableParagraph"/>
              <w:bidi/>
              <w:spacing w:line="369" w:lineRule="exact"/>
              <w:ind w:right="474"/>
              <w:jc w:val="right"/>
              <w:rPr>
                <w:b w:val="0"/>
                <w:bCs w:val="0"/>
                <w:sz w:val="24"/>
                <w:szCs w:val="24"/>
                <w:rtl/>
              </w:rPr>
            </w:pPr>
            <w:r w:rsidRPr="002F6AC8">
              <w:rPr>
                <w:rFonts w:cs="Times New Roman"/>
                <w:w w:val="80"/>
                <w:sz w:val="24"/>
                <w:szCs w:val="24"/>
                <w:rtl/>
              </w:rPr>
              <w:t>اليوم</w:t>
            </w: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Pr="007936B4" w:rsidRDefault="007936B4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  <w:lang w:val="en-US"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  <w:lang w:val="en-US"/>
              </w:rPr>
              <w:t>تزويد الطالبة بروابط للفاقد التعليمي بقناة عين</w:t>
            </w: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Pr="00EC6BFD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Pr="007936B4" w:rsidRDefault="007936B4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  <w:lang w:val="en-US"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  <w:lang w:val="en-US"/>
              </w:rPr>
              <w:t>أوراق عمل واستخدام وسائل التواصل المتوفرة</w:t>
            </w:r>
          </w:p>
        </w:tc>
        <w:tc>
          <w:tcPr>
            <w:tcW w:w="1844" w:type="dxa"/>
          </w:tcPr>
          <w:p w:rsidR="002F6AC8" w:rsidRPr="007936B4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7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Pr="007936B4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Pr="007936B4" w:rsidRDefault="007936B4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  <w:lang w:val="en-US"/>
              </w:rPr>
              <w:t xml:space="preserve">شرح المهارة المفقودة </w:t>
            </w: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Pr="00F55B9E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Pr="007936B4" w:rsidRDefault="007936B4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  <w:lang w:val="en-US"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  <w:lang w:val="en-US"/>
              </w:rPr>
              <w:t>التواصل مع ولي الامروالمرشد الطلابي</w:t>
            </w:r>
          </w:p>
        </w:tc>
        <w:tc>
          <w:tcPr>
            <w:tcW w:w="1844" w:type="dxa"/>
          </w:tcPr>
          <w:p w:rsidR="002F6AC8" w:rsidRPr="00F55B9E" w:rsidRDefault="002F6AC8" w:rsidP="00F55B9E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Pr="00F55B9E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Pr="00F55B9E" w:rsidRDefault="00F55B9E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  <w:lang w:val="en-US"/>
              </w:rPr>
            </w:pPr>
            <w:r>
              <w:rPr>
                <w:rFonts w:ascii="Times New Roman" w:cs="Times New Roman" w:hint="cs"/>
                <w:sz w:val="28"/>
                <w:szCs w:val="28"/>
                <w:rtl/>
                <w:lang w:val="en-US"/>
              </w:rPr>
              <w:t>الاختبار البعدي</w:t>
            </w: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Pr="00F55B9E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lang w:val="en-US"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74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Pr="006523DD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Pr="006523DD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6523DD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Pr="006523DD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70" w:lineRule="exact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74" w:lineRule="exact"/>
              <w:ind w:left="1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  <w:tr w:rsidR="002F6AC8" w:rsidTr="007575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gridSpan w:val="2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2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:rsidR="002F6AC8" w:rsidRDefault="002F6AC8" w:rsidP="00301411">
            <w:pPr>
              <w:pStyle w:val="TableParagraph"/>
              <w:tabs>
                <w:tab w:val="left" w:pos="868"/>
                <w:tab w:val="left" w:pos="1252"/>
              </w:tabs>
              <w:spacing w:line="369" w:lineRule="exact"/>
              <w:ind w:left="11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1" w:type="dxa"/>
          </w:tcPr>
          <w:p w:rsidR="002F6AC8" w:rsidRDefault="002F6AC8" w:rsidP="00301411">
            <w:pPr>
              <w:pStyle w:val="TableParagraph"/>
              <w:rPr>
                <w:rFonts w:ascii="Times New Roman" w:cs="Times New Roman"/>
                <w:sz w:val="28"/>
                <w:szCs w:val="28"/>
                <w:rtl/>
              </w:rPr>
            </w:pPr>
          </w:p>
        </w:tc>
      </w:tr>
    </w:tbl>
    <w:p w:rsidR="002F6AC8" w:rsidRPr="004E0F69" w:rsidRDefault="002F6AC8" w:rsidP="004C1794">
      <w:pPr>
        <w:jc w:val="center"/>
        <w:rPr>
          <w:b/>
          <w:bCs/>
          <w:color w:val="FF0000"/>
          <w:sz w:val="32"/>
          <w:szCs w:val="32"/>
          <w:rtl/>
        </w:rPr>
      </w:pPr>
    </w:p>
    <w:sectPr w:rsidR="002F6AC8" w:rsidRPr="004E0F69" w:rsidSect="00AB676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FD" w:rsidRDefault="00987FFD" w:rsidP="00070D27">
      <w:pPr>
        <w:spacing w:after="0" w:line="240" w:lineRule="auto"/>
      </w:pPr>
      <w:r>
        <w:separator/>
      </w:r>
    </w:p>
  </w:endnote>
  <w:endnote w:type="continuationSeparator" w:id="0">
    <w:p w:rsidR="00987FFD" w:rsidRDefault="00987FFD" w:rsidP="0007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35" w:rsidRDefault="005255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FD" w:rsidRDefault="00987FFD" w:rsidP="00070D27">
      <w:pPr>
        <w:spacing w:after="0" w:line="240" w:lineRule="auto"/>
      </w:pPr>
      <w:r>
        <w:separator/>
      </w:r>
    </w:p>
  </w:footnote>
  <w:footnote w:type="continuationSeparator" w:id="0">
    <w:p w:rsidR="00987FFD" w:rsidRDefault="00987FFD" w:rsidP="0007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35" w:rsidRDefault="00525535" w:rsidP="00070D27">
    <w:pPr>
      <w:pStyle w:val="a5"/>
    </w:pPr>
    <w:r w:rsidRPr="000E73ED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91C2F" wp14:editId="59AAE574">
              <wp:simplePos x="0" y="0"/>
              <wp:positionH relativeFrom="column">
                <wp:posOffset>3324225</wp:posOffset>
              </wp:positionH>
              <wp:positionV relativeFrom="paragraph">
                <wp:posOffset>160020</wp:posOffset>
              </wp:positionV>
              <wp:extent cx="2105025" cy="809625"/>
              <wp:effectExtent l="0" t="0" r="28575" b="28575"/>
              <wp:wrapNone/>
              <wp:docPr id="296" name="مستطيل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708DD" id="مستطيل 296" o:spid="_x0000_s1026" style="position:absolute;left:0;text-align:left;margin-left:261.75pt;margin-top:12.6pt;width:165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NmsgIAAJUFAAAOAAAAZHJzL2Uyb0RvYy54bWysVMFu2zAMvQ/YPwi6r7azpm2MOkXQosOA&#10;oivWDj0rshwbkEVNUuJk5+2yT9l1h/1K+zejJNsNumKHYT7Ikkg+kk8kT8+2rSQbYWwDqqDZQUqJ&#10;UBzKRq0K+unu8s0JJdYxVTIJShR0Jyw9m79+ddrpXEygBlkKQxBE2bzTBa2d03mSWF6LltkD0EKh&#10;sALTModHs0pKwzpEb2UySdOjpANTagNcWIu3F1FI5wG/qgR3H6rKCkdkQTE2F1YT1qVfk/kpy1eG&#10;6brhfRjsH6JoWaPQ6Qh1wRwja9P8AdU23ICFyh1waBOoqoaLkANmk6XPsrmtmRYhFyTH6pEm+/9g&#10;+fXmxpCmLOhkdkSJYi0+0uO3h58PPx5+PX5//Er8PbLUaZuj8q2+Mf3J4tanvK1M6/+YDNkGZncj&#10;s2LrCMfLSZZO08mUEo6yk3R2hHuESZ6stbHunYCW+E1BDb5cIJRtrqyLqoOKd6bgspES71kuFekK&#10;+jY7ngYDC7IpvdDLrFktz6UhG4bvP5tcYBS93z01jEIqDManGJMKO7eTIuJ/FBVS5NOIHnxxihGW&#10;cS6Uy6KoZqWI3qYpfoOzwSKkLBUCeuQKoxyxe4BBM4IM2JGAXt+bilDbo3H6t8Ci8WgRPINyo3Hb&#10;KDAvAUjMqvcc9QeSIjWepSWUOywgA7GzrOaXDT7gFbPuhhlsJWw6HA/uAy6VBHwo6HeU1GC+vHTv&#10;9bHCUUpJh61ZUPt5zYygRL5XWPuz7PDQ93I4HE6PJ3gw+5LlvkSt23PA189wEGketl7fyeG2MtDe&#10;4xRZeK8oYoqj74JyZ4bDuYsjA+cQF4tFUMP+1cxdqVvNPbhn1Rfo3faeGd1XscP6v4ahjVn+rJij&#10;rrdUsFg7qJpQ6U+89nxj74fC6eeUHy7756D1NE3nvwEAAP//AwBQSwMEFAAGAAgAAAAhAPTJYJDe&#10;AAAACgEAAA8AAABkcnMvZG93bnJldi54bWxMjzFPwzAQhXck/oN1SGzUqZFJFeJUgNQFWFpY2Nz4&#10;SKLG5yh2msCv55hgPN2n975XbhffizOOsQtkYL3KQCDVwXXUGHh/291sQMRkydk+EBr4wgjb6vKi&#10;tIULM+3xfEiN4BCKhTXQpjQUUsa6RW/jKgxI/PsMo7eJz7GRbrQzh/teqiy7k952xA2tHfCpxfp0&#10;mLyBxb2up/rjUX3Hff+cD6d8p+YXY66vlod7EAmX9AfDrz6rQ8VOxzCRi6I3oNWtZtSA0goEAxut&#10;edyRSa1ykFUp/0+ofgAAAP//AwBQSwECLQAUAAYACAAAACEAtoM4kv4AAADhAQAAEwAAAAAAAAAA&#10;AAAAAAAAAAAAW0NvbnRlbnRfVHlwZXNdLnhtbFBLAQItABQABgAIAAAAIQA4/SH/1gAAAJQBAAAL&#10;AAAAAAAAAAAAAAAAAC8BAABfcmVscy8ucmVsc1BLAQItABQABgAIAAAAIQAe8tNmsgIAAJUFAAAO&#10;AAAAAAAAAAAAAAAAAC4CAABkcnMvZTJvRG9jLnhtbFBLAQItABQABgAIAAAAIQD0yWCQ3gAAAAoB&#10;AAAPAAAAAAAAAAAAAAAAAAwFAABkcnMvZG93bnJldi54bWxQSwUGAAAAAAQABADzAAAAFwYAAAAA&#10;" filled="f" strokecolor="#92d050" strokeweight=".25pt"/>
          </w:pict>
        </mc:Fallback>
      </mc:AlternateContent>
    </w:r>
    <w:r w:rsidRPr="000E73ED">
      <w:rPr>
        <w:b/>
        <w:bCs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0C317DB1" wp14:editId="61AFAE04">
          <wp:simplePos x="0" y="0"/>
          <wp:positionH relativeFrom="page">
            <wp:posOffset>695325</wp:posOffset>
          </wp:positionH>
          <wp:positionV relativeFrom="paragraph">
            <wp:posOffset>140970</wp:posOffset>
          </wp:positionV>
          <wp:extent cx="1390650" cy="752475"/>
          <wp:effectExtent l="19050" t="19050" r="19050" b="28575"/>
          <wp:wrapNone/>
          <wp:docPr id="29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752475"/>
                  </a:xfrm>
                  <a:prstGeom prst="rect">
                    <a:avLst/>
                  </a:prstGeom>
                  <a:ln>
                    <a:solidFill>
                      <a:srgbClr val="92D05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5535" w:rsidRDefault="00525535" w:rsidP="00301411">
    <w:pPr>
      <w:pStyle w:val="a5"/>
      <w:rPr>
        <w:b/>
        <w:bCs/>
        <w:sz w:val="20"/>
        <w:szCs w:val="20"/>
      </w:rPr>
    </w:pPr>
    <w:r>
      <w:rPr>
        <w:rFonts w:hint="cs"/>
        <w:b/>
        <w:bCs/>
        <w:sz w:val="20"/>
        <w:szCs w:val="20"/>
        <w:rtl/>
      </w:rPr>
      <w:t xml:space="preserve">           </w:t>
    </w:r>
    <w:r>
      <w:rPr>
        <w:b/>
        <w:bCs/>
        <w:sz w:val="20"/>
        <w:szCs w:val="20"/>
        <w:rtl/>
      </w:rPr>
      <w:t>المملكة العربية السعودية</w:t>
    </w:r>
  </w:p>
  <w:p w:rsidR="00525535" w:rsidRDefault="00525535" w:rsidP="00301411">
    <w:pPr>
      <w:pStyle w:val="a5"/>
      <w:rPr>
        <w:b/>
        <w:bCs/>
        <w:sz w:val="20"/>
        <w:szCs w:val="20"/>
        <w:rtl/>
      </w:rPr>
    </w:pPr>
    <w:r>
      <w:rPr>
        <w:b/>
        <w:bCs/>
        <w:sz w:val="20"/>
        <w:szCs w:val="20"/>
        <w:rtl/>
      </w:rPr>
      <w:t xml:space="preserve">                   وزارة التعليم</w:t>
    </w:r>
  </w:p>
  <w:p w:rsidR="00525535" w:rsidRDefault="00525535" w:rsidP="00301411">
    <w:pPr>
      <w:pStyle w:val="a5"/>
      <w:rPr>
        <w:b/>
        <w:bCs/>
        <w:sz w:val="20"/>
        <w:szCs w:val="20"/>
        <w:rtl/>
      </w:rPr>
    </w:pPr>
    <w:r>
      <w:rPr>
        <w:b/>
        <w:bCs/>
        <w:sz w:val="20"/>
        <w:szCs w:val="20"/>
        <w:rtl/>
      </w:rPr>
      <w:t xml:space="preserve">الإدارة العامة للتعليم بمنطقة المدينة المنورة </w:t>
    </w:r>
  </w:p>
  <w:p w:rsidR="00525535" w:rsidRPr="00AB6767" w:rsidRDefault="00525535" w:rsidP="00301411">
    <w:pPr>
      <w:pStyle w:val="a5"/>
      <w:tabs>
        <w:tab w:val="clear" w:pos="4153"/>
        <w:tab w:val="clear" w:pos="8306"/>
        <w:tab w:val="left" w:pos="1046"/>
      </w:tabs>
      <w:rPr>
        <w:b/>
        <w:bCs/>
      </w:rPr>
    </w:pPr>
    <w:r>
      <w:rPr>
        <w:b/>
        <w:bCs/>
        <w:sz w:val="20"/>
        <w:szCs w:val="20"/>
        <w:rtl/>
      </w:rPr>
      <w:t>الإبتدائية السادسة والعشرون بعد المائة بالمدينة</w:t>
    </w:r>
    <w:r w:rsidRPr="00AB6767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ED"/>
    <w:rsid w:val="00070D27"/>
    <w:rsid w:val="000E73ED"/>
    <w:rsid w:val="0018235E"/>
    <w:rsid w:val="00225654"/>
    <w:rsid w:val="00287FA2"/>
    <w:rsid w:val="002C1029"/>
    <w:rsid w:val="002F6AC8"/>
    <w:rsid w:val="00301411"/>
    <w:rsid w:val="0035078A"/>
    <w:rsid w:val="003F0290"/>
    <w:rsid w:val="00465086"/>
    <w:rsid w:val="004C1794"/>
    <w:rsid w:val="004E0F69"/>
    <w:rsid w:val="004F5681"/>
    <w:rsid w:val="0051655F"/>
    <w:rsid w:val="00525535"/>
    <w:rsid w:val="00531D61"/>
    <w:rsid w:val="005456A7"/>
    <w:rsid w:val="00567D10"/>
    <w:rsid w:val="005D17F5"/>
    <w:rsid w:val="006523DD"/>
    <w:rsid w:val="00700D11"/>
    <w:rsid w:val="00702044"/>
    <w:rsid w:val="0075752B"/>
    <w:rsid w:val="007936B4"/>
    <w:rsid w:val="007A4ADF"/>
    <w:rsid w:val="008B5CE0"/>
    <w:rsid w:val="008C38D8"/>
    <w:rsid w:val="00963339"/>
    <w:rsid w:val="00987FFD"/>
    <w:rsid w:val="009A0C64"/>
    <w:rsid w:val="00A67956"/>
    <w:rsid w:val="00AB6767"/>
    <w:rsid w:val="00AB73AF"/>
    <w:rsid w:val="00B43016"/>
    <w:rsid w:val="00B60C71"/>
    <w:rsid w:val="00BE7847"/>
    <w:rsid w:val="00C61778"/>
    <w:rsid w:val="00CE710C"/>
    <w:rsid w:val="00D05A3D"/>
    <w:rsid w:val="00DB384F"/>
    <w:rsid w:val="00EC6BFD"/>
    <w:rsid w:val="00F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73F8650-2B09-46F7-BEC9-4FB30CFC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1"/>
    <w:qFormat/>
    <w:rsid w:val="000E73ED"/>
    <w:pPr>
      <w:widowControl w:val="0"/>
      <w:autoSpaceDE w:val="0"/>
      <w:autoSpaceDN w:val="0"/>
      <w:bidi w:val="0"/>
      <w:spacing w:before="352" w:after="0" w:line="240" w:lineRule="auto"/>
      <w:ind w:left="138"/>
      <w:outlineLvl w:val="0"/>
    </w:pPr>
    <w:rPr>
      <w:rFonts w:ascii="Calibri" w:eastAsia="Calibri" w:hAnsi="Calibri" w:cs="Calibri"/>
      <w:sz w:val="72"/>
      <w:szCs w:val="72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73E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0E73ED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ar-SA" w:eastAsia="ar-SA"/>
    </w:rPr>
  </w:style>
  <w:style w:type="character" w:customStyle="1" w:styleId="Char0">
    <w:name w:val="نص أساسي Char"/>
    <w:basedOn w:val="a0"/>
    <w:link w:val="a4"/>
    <w:uiPriority w:val="1"/>
    <w:rsid w:val="000E73ED"/>
    <w:rPr>
      <w:rFonts w:ascii="Calibri" w:eastAsia="Calibri" w:hAnsi="Calibri" w:cs="Calibri"/>
      <w:b/>
      <w:bCs/>
      <w:sz w:val="24"/>
      <w:szCs w:val="24"/>
      <w:lang w:val="ar-SA" w:eastAsia="ar-SA"/>
    </w:rPr>
  </w:style>
  <w:style w:type="character" w:customStyle="1" w:styleId="1Char">
    <w:name w:val="عنوان 1 Char"/>
    <w:basedOn w:val="a0"/>
    <w:link w:val="1"/>
    <w:uiPriority w:val="1"/>
    <w:rsid w:val="000E73ED"/>
    <w:rPr>
      <w:rFonts w:ascii="Calibri" w:eastAsia="Calibri" w:hAnsi="Calibri" w:cs="Calibri"/>
      <w:sz w:val="72"/>
      <w:szCs w:val="72"/>
      <w:lang w:val="ar-SA" w:eastAsia="ar-SA"/>
    </w:rPr>
  </w:style>
  <w:style w:type="table" w:customStyle="1" w:styleId="TableNormal">
    <w:name w:val="Table Normal"/>
    <w:uiPriority w:val="2"/>
    <w:semiHidden/>
    <w:unhideWhenUsed/>
    <w:qFormat/>
    <w:rsid w:val="000E73E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3ED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val="ar-SA" w:eastAsia="ar-SA"/>
    </w:rPr>
  </w:style>
  <w:style w:type="paragraph" w:styleId="a5">
    <w:name w:val="header"/>
    <w:basedOn w:val="a"/>
    <w:link w:val="Char1"/>
    <w:uiPriority w:val="99"/>
    <w:unhideWhenUsed/>
    <w:rsid w:val="0007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070D27"/>
  </w:style>
  <w:style w:type="paragraph" w:styleId="a6">
    <w:name w:val="footer"/>
    <w:basedOn w:val="a"/>
    <w:link w:val="Char2"/>
    <w:uiPriority w:val="99"/>
    <w:unhideWhenUsed/>
    <w:rsid w:val="00070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070D27"/>
  </w:style>
  <w:style w:type="table" w:styleId="-3">
    <w:name w:val="Light Shading Accent 3"/>
    <w:basedOn w:val="a1"/>
    <w:uiPriority w:val="60"/>
    <w:rsid w:val="004E0F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4E0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4E0F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2">
    <w:name w:val="Colorful Grid Accent 3"/>
    <w:basedOn w:val="a1"/>
    <w:uiPriority w:val="73"/>
    <w:rsid w:val="00DB38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Grid 2 Accent 3"/>
    <w:basedOn w:val="a1"/>
    <w:uiPriority w:val="68"/>
    <w:rsid w:val="00DB38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Shading 1 Accent 3"/>
    <w:basedOn w:val="a1"/>
    <w:uiPriority w:val="63"/>
    <w:rsid w:val="00DB38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2020-10-14T20:22:00Z</cp:lastPrinted>
  <dcterms:created xsi:type="dcterms:W3CDTF">2022-09-03T15:42:00Z</dcterms:created>
  <dcterms:modified xsi:type="dcterms:W3CDTF">2022-09-03T15:42:00Z</dcterms:modified>
</cp:coreProperties>
</file>