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DD9C" w14:textId="5F0D63D0" w:rsidR="00422DB8" w:rsidRPr="0073230C" w:rsidRDefault="00A043E7" w:rsidP="00422DB8">
      <w:pPr>
        <w:pStyle w:val="a7"/>
        <w:rPr>
          <w:b/>
          <w:bCs/>
          <w:rtl/>
        </w:rPr>
      </w:pPr>
      <w:r w:rsidRPr="0073230C">
        <w:rPr>
          <w:rFonts w:ascii="Times New Roman" w:eastAsia="Times New Roman" w:hAnsi="Times New Roman" w:cs="Arial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A717F74" wp14:editId="27467BDF">
            <wp:simplePos x="0" y="0"/>
            <wp:positionH relativeFrom="column">
              <wp:posOffset>3209925</wp:posOffset>
            </wp:positionH>
            <wp:positionV relativeFrom="paragraph">
              <wp:posOffset>0</wp:posOffset>
            </wp:positionV>
            <wp:extent cx="12763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78" y="21357"/>
                <wp:lineTo x="21278" y="0"/>
                <wp:lineTo x="0" y="0"/>
              </wp:wrapPolygon>
            </wp:wrapTight>
            <wp:docPr id="40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69" w:rsidRPr="0073230C">
        <w:rPr>
          <w:rFonts w:ascii="Arial" w:eastAsia="Times New Roman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9F31C6" wp14:editId="5B824515">
                <wp:simplePos x="0" y="0"/>
                <wp:positionH relativeFrom="margin">
                  <wp:posOffset>28575</wp:posOffset>
                </wp:positionH>
                <wp:positionV relativeFrom="paragraph">
                  <wp:posOffset>0</wp:posOffset>
                </wp:positionV>
                <wp:extent cx="2152650" cy="771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1A0A" w14:textId="77777777" w:rsidR="00227669" w:rsidRPr="006D08C8" w:rsidRDefault="00227669" w:rsidP="00227669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D08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المادة:-</w:t>
                            </w:r>
                            <w:proofErr w:type="gramEnd"/>
                            <w:r w:rsidRPr="006D08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فيزياء</w:t>
                            </w:r>
                          </w:p>
                          <w:p w14:paraId="6BEBCB18" w14:textId="7D36E116" w:rsidR="00227669" w:rsidRPr="006D08C8" w:rsidRDefault="00227669" w:rsidP="00227669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D08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6D08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أولى ثانوي</w:t>
                            </w:r>
                          </w:p>
                          <w:p w14:paraId="2C169280" w14:textId="347E9FF1" w:rsidR="00227669" w:rsidRDefault="00733F66" w:rsidP="00A043E7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</w:t>
                            </w:r>
                            <w:r w:rsidR="00227669" w:rsidRPr="006D08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ختبار </w:t>
                            </w:r>
                            <w:proofErr w:type="gramStart"/>
                            <w:r w:rsidR="00227669" w:rsidRPr="006D08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الدور</w:t>
                            </w:r>
                            <w:r w:rsidR="00227669" w:rsidRPr="006D08C8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="00227669" w:rsidRPr="006D08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276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الفترة</w:t>
                            </w:r>
                            <w:proofErr w:type="gramEnd"/>
                            <w:r w:rsidR="002276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الثانية</w:t>
                            </w:r>
                            <w:r w:rsidR="00A043E7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A043E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مجمو</w:t>
                            </w:r>
                            <w:r w:rsidR="00B531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</w:t>
                            </w:r>
                            <w:r w:rsidR="00A043E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 w:rsidR="00A043E7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F3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0;width:169.5pt;height:6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1XDAIAAB8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">
                <v:textbox>
                  <w:txbxContent>
                    <w:p w14:paraId="41581A0A" w14:textId="77777777" w:rsidR="00227669" w:rsidRPr="006D08C8" w:rsidRDefault="00227669" w:rsidP="00227669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6D08C8">
                        <w:rPr>
                          <w:rFonts w:hint="cs"/>
                          <w:b/>
                          <w:bCs/>
                          <w:rtl/>
                        </w:rPr>
                        <w:t>المادة:-</w:t>
                      </w:r>
                      <w:proofErr w:type="gramEnd"/>
                      <w:r w:rsidRPr="006D08C8">
                        <w:rPr>
                          <w:rFonts w:hint="cs"/>
                          <w:b/>
                          <w:bCs/>
                          <w:rtl/>
                        </w:rPr>
                        <w:t xml:space="preserve"> فيزياء</w:t>
                      </w:r>
                    </w:p>
                    <w:p w14:paraId="6BEBCB18" w14:textId="7D36E116" w:rsidR="00227669" w:rsidRPr="006D08C8" w:rsidRDefault="00227669" w:rsidP="00227669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6D08C8"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Pr="006D08C8">
                        <w:rPr>
                          <w:rFonts w:hint="cs"/>
                          <w:b/>
                          <w:bCs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أولى ثانوي</w:t>
                      </w:r>
                    </w:p>
                    <w:p w14:paraId="2C169280" w14:textId="347E9FF1" w:rsidR="00227669" w:rsidRDefault="00733F66" w:rsidP="00A043E7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</w:t>
                      </w:r>
                      <w:r w:rsidR="00227669" w:rsidRPr="006D08C8">
                        <w:rPr>
                          <w:rFonts w:hint="cs"/>
                          <w:b/>
                          <w:bCs/>
                          <w:rtl/>
                        </w:rPr>
                        <w:t xml:space="preserve">ختبار </w:t>
                      </w:r>
                      <w:proofErr w:type="gramStart"/>
                      <w:r w:rsidR="00227669" w:rsidRPr="006D08C8">
                        <w:rPr>
                          <w:rFonts w:hint="cs"/>
                          <w:b/>
                          <w:bCs/>
                          <w:rtl/>
                        </w:rPr>
                        <w:t>الدور</w:t>
                      </w:r>
                      <w:r w:rsidR="00227669" w:rsidRPr="006D08C8">
                        <w:rPr>
                          <w:rFonts w:hint="eastAsia"/>
                          <w:b/>
                          <w:bCs/>
                          <w:rtl/>
                        </w:rPr>
                        <w:t>ي</w:t>
                      </w:r>
                      <w:r w:rsidR="00227669" w:rsidRPr="006D08C8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227669">
                        <w:rPr>
                          <w:rFonts w:hint="cs"/>
                          <w:b/>
                          <w:bCs/>
                          <w:rtl/>
                        </w:rPr>
                        <w:t>الفترة</w:t>
                      </w:r>
                      <w:proofErr w:type="gramEnd"/>
                      <w:r w:rsidR="00227669">
                        <w:rPr>
                          <w:rFonts w:hint="cs"/>
                          <w:b/>
                          <w:bCs/>
                          <w:rtl/>
                        </w:rPr>
                        <w:t xml:space="preserve"> الثانية</w:t>
                      </w:r>
                      <w:r w:rsidR="00A043E7">
                        <w:rPr>
                          <w:b/>
                          <w:bCs/>
                        </w:rPr>
                        <w:t xml:space="preserve">          </w:t>
                      </w:r>
                      <w:r w:rsidR="00A043E7">
                        <w:rPr>
                          <w:rFonts w:hint="cs"/>
                          <w:b/>
                          <w:bCs/>
                          <w:rtl/>
                        </w:rPr>
                        <w:t>مجمو</w:t>
                      </w:r>
                      <w:r w:rsidR="00B531DF">
                        <w:rPr>
                          <w:rFonts w:hint="cs"/>
                          <w:b/>
                          <w:bCs/>
                          <w:rtl/>
                        </w:rPr>
                        <w:t>ع</w:t>
                      </w:r>
                      <w:r w:rsidR="00A043E7">
                        <w:rPr>
                          <w:rFonts w:hint="cs"/>
                          <w:b/>
                          <w:bCs/>
                          <w:rtl/>
                        </w:rPr>
                        <w:t xml:space="preserve">ة </w:t>
                      </w:r>
                      <w:r w:rsidR="00A043E7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DB8" w:rsidRPr="0073230C">
        <w:rPr>
          <w:b/>
          <w:bCs/>
          <w:rtl/>
        </w:rPr>
        <w:t xml:space="preserve">المملكة العربية السعودية                                                                                                             </w:t>
      </w:r>
    </w:p>
    <w:p w14:paraId="1CF0720E" w14:textId="173DF9EA" w:rsidR="00422DB8" w:rsidRPr="0073230C" w:rsidRDefault="00422DB8" w:rsidP="00422DB8">
      <w:pPr>
        <w:pStyle w:val="a7"/>
        <w:rPr>
          <w:b/>
          <w:bCs/>
          <w:rtl/>
        </w:rPr>
      </w:pPr>
      <w:r w:rsidRPr="0073230C">
        <w:rPr>
          <w:b/>
          <w:bCs/>
          <w:rtl/>
        </w:rPr>
        <w:t xml:space="preserve">      وزارة التعليم                              </w:t>
      </w:r>
    </w:p>
    <w:p w14:paraId="562225EA" w14:textId="0B2A484E" w:rsidR="00422DB8" w:rsidRPr="0073230C" w:rsidRDefault="00422DB8" w:rsidP="00A043E7">
      <w:pPr>
        <w:pStyle w:val="a7"/>
        <w:tabs>
          <w:tab w:val="left" w:pos="9311"/>
        </w:tabs>
        <w:rPr>
          <w:b/>
          <w:bCs/>
          <w:rtl/>
        </w:rPr>
      </w:pPr>
      <w:r w:rsidRPr="0073230C">
        <w:rPr>
          <w:b/>
          <w:bCs/>
          <w:rtl/>
        </w:rPr>
        <w:t xml:space="preserve">الإدارة العامة للتعليم بمحافظة جدة                                                                                            </w:t>
      </w:r>
    </w:p>
    <w:p w14:paraId="155066AA" w14:textId="77777777" w:rsidR="00A043E7" w:rsidRDefault="00A043E7" w:rsidP="00422DB8">
      <w:pPr>
        <w:rPr>
          <w:rFonts w:cs="Arial"/>
          <w:b/>
          <w:bCs/>
          <w:sz w:val="28"/>
          <w:szCs w:val="28"/>
        </w:rPr>
      </w:pPr>
    </w:p>
    <w:p w14:paraId="569141A1" w14:textId="460A3A99" w:rsidR="00A043E7" w:rsidRDefault="00422DB8" w:rsidP="00A043E7">
      <w:p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3230C">
        <w:rPr>
          <w:rFonts w:cs="Arial"/>
          <w:b/>
          <w:bCs/>
          <w:sz w:val="28"/>
          <w:szCs w:val="28"/>
          <w:rtl/>
        </w:rPr>
        <w:t xml:space="preserve">الاسم -----------------------                   </w:t>
      </w:r>
    </w:p>
    <w:p w14:paraId="40395738" w14:textId="1A471DD7" w:rsidR="000C0796" w:rsidRPr="0073230C" w:rsidRDefault="00422DB8" w:rsidP="00A043E7">
      <w:pPr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3230C">
        <w:rPr>
          <w:rFonts w:cs="Arial"/>
          <w:b/>
          <w:bCs/>
          <w:sz w:val="28"/>
          <w:szCs w:val="28"/>
          <w:rtl/>
        </w:rPr>
        <w:t>الصف ----------------------</w:t>
      </w:r>
    </w:p>
    <w:p w14:paraId="4477A2DF" w14:textId="3BA8CF64" w:rsidR="00A043E7" w:rsidRDefault="00A043E7" w:rsidP="002906BC">
      <w:pPr>
        <w:rPr>
          <w:rFonts w:cs="Arial"/>
          <w:b/>
          <w:bCs/>
          <w:sz w:val="28"/>
          <w:szCs w:val="28"/>
          <w:rtl/>
        </w:rPr>
      </w:pPr>
      <w:r w:rsidRPr="0073230C">
        <w:rPr>
          <w:rFonts w:ascii="Calibri" w:eastAsia="Calibri" w:hAnsi="Calibri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1C99D" wp14:editId="5628F503">
                <wp:simplePos x="0" y="0"/>
                <wp:positionH relativeFrom="margin">
                  <wp:posOffset>409575</wp:posOffset>
                </wp:positionH>
                <wp:positionV relativeFrom="paragraph">
                  <wp:posOffset>59055</wp:posOffset>
                </wp:positionV>
                <wp:extent cx="4895850" cy="285750"/>
                <wp:effectExtent l="0" t="0" r="19050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9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9F6F0" w14:textId="77777777" w:rsidR="00227669" w:rsidRPr="00C331D6" w:rsidRDefault="00227669" w:rsidP="00227669">
                            <w:pPr>
                              <w:shd w:val="clear" w:color="auto" w:fill="FFCCCC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B118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رؤيتنا :</w:t>
                            </w:r>
                            <w:proofErr w:type="gramEnd"/>
                            <w:r w:rsidRPr="00B118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متعلم معتز بدينه .. منتم </w:t>
                            </w:r>
                            <w:proofErr w:type="gramStart"/>
                            <w:r w:rsidRPr="00B118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لوطنه .</w:t>
                            </w:r>
                            <w:proofErr w:type="gramEnd"/>
                            <w:r w:rsidRPr="00B118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منتج </w:t>
                            </w:r>
                            <w:proofErr w:type="gramStart"/>
                            <w:r w:rsidRPr="00B118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للمعرفة .</w:t>
                            </w:r>
                            <w:proofErr w:type="gramEnd"/>
                            <w:r w:rsidRPr="00B118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 منافس عالمياً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C99D" id="Text Box 75" o:spid="_x0000_s1027" type="#_x0000_t202" style="position:absolute;left:0;text-align:left;margin-left:32.25pt;margin-top:4.65pt;width:385.5pt;height:22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">
                <v:textbox>
                  <w:txbxContent>
                    <w:p w14:paraId="4329F6F0" w14:textId="77777777" w:rsidR="00227669" w:rsidRPr="00C331D6" w:rsidRDefault="00227669" w:rsidP="00227669">
                      <w:pPr>
                        <w:shd w:val="clear" w:color="auto" w:fill="FFCCCC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Start"/>
                      <w:r w:rsidRPr="00B118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رؤيتنا :</w:t>
                      </w:r>
                      <w:proofErr w:type="gramEnd"/>
                      <w:r w:rsidRPr="00B118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متعلم معتز بدينه .. منتم </w:t>
                      </w:r>
                      <w:proofErr w:type="gramStart"/>
                      <w:r w:rsidRPr="00B118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لوطنه .</w:t>
                      </w:r>
                      <w:proofErr w:type="gramEnd"/>
                      <w:r w:rsidRPr="00B118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منتج </w:t>
                      </w:r>
                      <w:proofErr w:type="gramStart"/>
                      <w:r w:rsidRPr="00B118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للمعرفة .</w:t>
                      </w:r>
                      <w:proofErr w:type="gramEnd"/>
                      <w:r w:rsidRPr="00B118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 منافس عالمياً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F27C8" w14:textId="15E93A0D" w:rsidR="00A043E7" w:rsidRDefault="00733F66" w:rsidP="002906BC">
      <w:pPr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4BAE6" wp14:editId="010C2DB4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6915150" cy="104775"/>
                <wp:effectExtent l="19050" t="19050" r="19050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1047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217E6" id="رابط مستقيم 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7.8pt" to="53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" strokecolor="black [3200]" strokeweight="3pt">
                <v:stroke joinstyle="miter"/>
              </v:line>
            </w:pict>
          </mc:Fallback>
        </mc:AlternateContent>
      </w:r>
    </w:p>
    <w:p w14:paraId="244FC80F" w14:textId="2DD0F904" w:rsidR="00C9141F" w:rsidRPr="0073230C" w:rsidRDefault="00A043E7" w:rsidP="002906BC">
      <w:pPr>
        <w:rPr>
          <w:rFonts w:hint="cs"/>
          <w:b/>
          <w:bCs/>
          <w:sz w:val="28"/>
          <w:szCs w:val="28"/>
          <w:rtl/>
        </w:rPr>
      </w:pPr>
      <w:proofErr w:type="gramStart"/>
      <w:r w:rsidRPr="00A043E7">
        <w:rPr>
          <w:rFonts w:cs="Arial"/>
          <w:b/>
          <w:bCs/>
          <w:sz w:val="28"/>
          <w:szCs w:val="28"/>
          <w:rtl/>
        </w:rPr>
        <w:t>السؤال  :</w:t>
      </w:r>
      <w:proofErr w:type="gramEnd"/>
      <w:r w:rsidRPr="00A043E7">
        <w:rPr>
          <w:rFonts w:cs="Arial"/>
          <w:b/>
          <w:bCs/>
          <w:sz w:val="28"/>
          <w:szCs w:val="28"/>
          <w:rtl/>
        </w:rPr>
        <w:t xml:space="preserve">أسئلة الاختيار من متعدد من لفقرة( 1 )إلى الفقرة( </w:t>
      </w:r>
      <w:r w:rsidR="00733F66">
        <w:rPr>
          <w:rFonts w:cs="Arial" w:hint="cs"/>
          <w:b/>
          <w:bCs/>
          <w:sz w:val="28"/>
          <w:szCs w:val="28"/>
          <w:rtl/>
        </w:rPr>
        <w:t>17</w:t>
      </w:r>
      <w:r w:rsidRPr="00A043E7">
        <w:rPr>
          <w:rFonts w:cs="Arial"/>
          <w:b/>
          <w:bCs/>
          <w:sz w:val="28"/>
          <w:szCs w:val="28"/>
          <w:rtl/>
        </w:rPr>
        <w:t xml:space="preserve"> )    (   إجابة واحدة فقط لكل سؤال   )          ظللي الحرف الذي يمثل الاختيار الصحيح :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0"/>
        <w:gridCol w:w="2265"/>
        <w:gridCol w:w="416"/>
        <w:gridCol w:w="2285"/>
        <w:gridCol w:w="378"/>
        <w:gridCol w:w="2250"/>
        <w:gridCol w:w="312"/>
        <w:gridCol w:w="2009"/>
      </w:tblGrid>
      <w:tr w:rsidR="007B596C" w:rsidRPr="0073230C" w14:paraId="7EEB0692" w14:textId="77777777" w:rsidTr="00227669">
        <w:tc>
          <w:tcPr>
            <w:tcW w:w="10410" w:type="dxa"/>
            <w:gridSpan w:val="8"/>
          </w:tcPr>
          <w:p w14:paraId="1CCCFBF7" w14:textId="3BA98BD8" w:rsidR="007B596C" w:rsidRPr="0073230C" w:rsidRDefault="003D29E9" w:rsidP="003D29E9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  <w:r w:rsidRPr="0073230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44B14">
              <w:rPr>
                <w:rFonts w:hint="cs"/>
                <w:b/>
                <w:bCs/>
                <w:sz w:val="28"/>
                <w:szCs w:val="28"/>
                <w:rtl/>
              </w:rPr>
              <w:t>حركة الجسم ت</w:t>
            </w:r>
            <w:r w:rsidR="00733F66">
              <w:rPr>
                <w:rFonts w:hint="cs"/>
                <w:b/>
                <w:bCs/>
                <w:sz w:val="28"/>
                <w:szCs w:val="28"/>
                <w:rtl/>
              </w:rPr>
              <w:t>حت</w:t>
            </w:r>
            <w:r w:rsidR="00944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44B14">
              <w:rPr>
                <w:rFonts w:hint="cs"/>
                <w:b/>
                <w:bCs/>
                <w:sz w:val="28"/>
                <w:szCs w:val="28"/>
                <w:rtl/>
              </w:rPr>
              <w:t>تاثير</w:t>
            </w:r>
            <w:proofErr w:type="spellEnd"/>
            <w:r w:rsidR="00944B1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الجاذبية الأرضية مع اهمال مقاومة الهواء </w:t>
            </w:r>
            <w:r w:rsidR="00060867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596C" w:rsidRPr="0073230C" w14:paraId="7FD6112B" w14:textId="77777777" w:rsidTr="00227669">
        <w:tc>
          <w:tcPr>
            <w:tcW w:w="500" w:type="dxa"/>
          </w:tcPr>
          <w:p w14:paraId="1968190F" w14:textId="3F1F1B1A" w:rsidR="007B596C" w:rsidRPr="0073230C" w:rsidRDefault="007B596C" w:rsidP="002906BC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49961E67" w14:textId="42FC449D" w:rsidR="007B596C" w:rsidRPr="0073230C" w:rsidRDefault="00944B14" w:rsidP="003D2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التسارع</w:t>
            </w:r>
          </w:p>
        </w:tc>
        <w:tc>
          <w:tcPr>
            <w:tcW w:w="416" w:type="dxa"/>
          </w:tcPr>
          <w:p w14:paraId="1F1939F9" w14:textId="275F9D0C" w:rsidR="007B596C" w:rsidRPr="0073230C" w:rsidRDefault="007B596C" w:rsidP="002906BC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25D1D628" w14:textId="7274C540" w:rsidR="007B596C" w:rsidRPr="0073230C" w:rsidRDefault="00944B14" w:rsidP="003D2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السقوط الحر</w:t>
            </w:r>
          </w:p>
        </w:tc>
        <w:tc>
          <w:tcPr>
            <w:tcW w:w="374" w:type="dxa"/>
          </w:tcPr>
          <w:p w14:paraId="7E11880E" w14:textId="1A189EB8" w:rsidR="007B596C" w:rsidRPr="0073230C" w:rsidRDefault="007B596C" w:rsidP="002906BC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019D84E4" w14:textId="751A529D" w:rsidR="007B596C" w:rsidRPr="0073230C" w:rsidRDefault="00944B14" w:rsidP="003D2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السرعة</w:t>
            </w:r>
          </w:p>
        </w:tc>
        <w:tc>
          <w:tcPr>
            <w:tcW w:w="311" w:type="dxa"/>
          </w:tcPr>
          <w:p w14:paraId="12FFBF6D" w14:textId="3D8DA5A7" w:rsidR="007B596C" w:rsidRPr="0073230C" w:rsidRDefault="007B596C" w:rsidP="002906BC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785F6C99" w14:textId="3FDAF581" w:rsidR="007B596C" w:rsidRPr="0073230C" w:rsidRDefault="00944B14" w:rsidP="003D29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الازاحة</w:t>
            </w:r>
          </w:p>
        </w:tc>
      </w:tr>
      <w:tr w:rsidR="003D29E9" w:rsidRPr="0073230C" w14:paraId="5F696D8B" w14:textId="77777777" w:rsidTr="00227669">
        <w:tc>
          <w:tcPr>
            <w:tcW w:w="10410" w:type="dxa"/>
            <w:gridSpan w:val="8"/>
            <w:shd w:val="clear" w:color="auto" w:fill="auto"/>
          </w:tcPr>
          <w:p w14:paraId="3D2C1689" w14:textId="5F775CC7" w:rsidR="003D29E9" w:rsidRPr="0073230C" w:rsidRDefault="003D29E9" w:rsidP="00944B14">
            <w:pPr>
              <w:rPr>
                <w:b/>
                <w:bCs/>
                <w:sz w:val="28"/>
                <w:szCs w:val="28"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944B14">
              <w:rPr>
                <w:rtl/>
              </w:rPr>
              <w:t xml:space="preserve"> </w:t>
            </w:r>
            <w:r w:rsidR="00944B14" w:rsidRPr="00944B14">
              <w:rPr>
                <w:rFonts w:cs="Arial"/>
                <w:b/>
                <w:bCs/>
                <w:sz w:val="28"/>
                <w:szCs w:val="28"/>
                <w:rtl/>
              </w:rPr>
              <w:t xml:space="preserve">المساحة تحت المنحنى </w:t>
            </w:r>
            <w:proofErr w:type="gramStart"/>
            <w:r w:rsidR="00944B14" w:rsidRPr="00944B14">
              <w:rPr>
                <w:rFonts w:cs="Arial"/>
                <w:b/>
                <w:bCs/>
                <w:sz w:val="28"/>
                <w:szCs w:val="28"/>
                <w:rtl/>
              </w:rPr>
              <w:t>( السرعة</w:t>
            </w:r>
            <w:proofErr w:type="gramEnd"/>
            <w:r w:rsidR="00944B14" w:rsidRPr="00944B14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المتجهة – الزمن ) تساوي</w:t>
            </w:r>
          </w:p>
        </w:tc>
      </w:tr>
      <w:tr w:rsidR="00CC5E8B" w:rsidRPr="0073230C" w14:paraId="6FBD3445" w14:textId="77777777" w:rsidTr="00227669">
        <w:trPr>
          <w:trHeight w:val="622"/>
        </w:trPr>
        <w:tc>
          <w:tcPr>
            <w:tcW w:w="500" w:type="dxa"/>
          </w:tcPr>
          <w:p w14:paraId="6A9C5D49" w14:textId="77777777" w:rsidR="00CC5E8B" w:rsidRPr="0073230C" w:rsidRDefault="00CC5E8B" w:rsidP="002C0603">
            <w:pPr>
              <w:pStyle w:val="a7"/>
              <w:jc w:val="center"/>
              <w:rPr>
                <w:b/>
                <w:bCs/>
                <w:rtl/>
              </w:rPr>
            </w:pPr>
            <w:r w:rsidRPr="0073230C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65" w:type="dxa"/>
          </w:tcPr>
          <w:p w14:paraId="0BB3BA06" w14:textId="2D2B538A" w:rsidR="00CC5E8B" w:rsidRPr="0073230C" w:rsidRDefault="00944B14" w:rsidP="002C0603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سرعة الجسم</w:t>
            </w:r>
          </w:p>
        </w:tc>
        <w:tc>
          <w:tcPr>
            <w:tcW w:w="416" w:type="dxa"/>
          </w:tcPr>
          <w:p w14:paraId="08F43F5E" w14:textId="77777777" w:rsidR="00CC5E8B" w:rsidRPr="0073230C" w:rsidRDefault="00CC5E8B" w:rsidP="002C0603">
            <w:pPr>
              <w:pStyle w:val="a7"/>
              <w:jc w:val="center"/>
              <w:rPr>
                <w:b/>
                <w:bCs/>
                <w:rtl/>
              </w:rPr>
            </w:pPr>
            <w:r w:rsidRPr="0073230C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85" w:type="dxa"/>
          </w:tcPr>
          <w:p w14:paraId="1D2F9BB1" w14:textId="3BB785B6" w:rsidR="00CC5E8B" w:rsidRPr="0073230C" w:rsidRDefault="00944B14" w:rsidP="002C0603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القيمة </w:t>
            </w:r>
            <w:proofErr w:type="spellStart"/>
            <w:r>
              <w:rPr>
                <w:rFonts w:hint="cs"/>
                <w:b/>
                <w:bCs/>
                <w:rtl/>
              </w:rPr>
              <w:t>ا</w:t>
            </w:r>
            <w:r w:rsidR="00A043E7">
              <w:rPr>
                <w:rFonts w:hint="cs"/>
                <w:b/>
                <w:bCs/>
                <w:rtl/>
              </w:rPr>
              <w:t>القصوى</w:t>
            </w:r>
            <w:proofErr w:type="spellEnd"/>
          </w:p>
        </w:tc>
        <w:tc>
          <w:tcPr>
            <w:tcW w:w="374" w:type="dxa"/>
          </w:tcPr>
          <w:p w14:paraId="4674A506" w14:textId="77777777" w:rsidR="00CC5E8B" w:rsidRPr="0073230C" w:rsidRDefault="00CC5E8B" w:rsidP="002C0603">
            <w:pPr>
              <w:pStyle w:val="a7"/>
              <w:jc w:val="center"/>
              <w:rPr>
                <w:b/>
                <w:bCs/>
                <w:rtl/>
              </w:rPr>
            </w:pPr>
            <w:r w:rsidRPr="0073230C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50" w:type="dxa"/>
          </w:tcPr>
          <w:p w14:paraId="03EBBB37" w14:textId="62B18F91" w:rsidR="00CC5E8B" w:rsidRPr="0073230C" w:rsidRDefault="00944B14" w:rsidP="002C0603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تسارع ال</w:t>
            </w:r>
            <w:r w:rsidR="009E00C5">
              <w:rPr>
                <w:rFonts w:hint="cs"/>
                <w:b/>
                <w:bCs/>
                <w:rtl/>
              </w:rPr>
              <w:t>جسم</w:t>
            </w:r>
          </w:p>
        </w:tc>
        <w:tc>
          <w:tcPr>
            <w:tcW w:w="311" w:type="dxa"/>
          </w:tcPr>
          <w:p w14:paraId="0579CCE7" w14:textId="77777777" w:rsidR="00CC5E8B" w:rsidRPr="0073230C" w:rsidRDefault="00CC5E8B" w:rsidP="002C0603">
            <w:pPr>
              <w:pStyle w:val="a7"/>
              <w:jc w:val="center"/>
              <w:rPr>
                <w:b/>
                <w:bCs/>
                <w:rtl/>
              </w:rPr>
            </w:pPr>
            <w:r w:rsidRPr="0073230C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009" w:type="dxa"/>
          </w:tcPr>
          <w:p w14:paraId="2CB67BEE" w14:textId="56254D17" w:rsidR="00CC5E8B" w:rsidRPr="0073230C" w:rsidRDefault="009E00C5" w:rsidP="002C0603">
            <w:pPr>
              <w:pStyle w:val="a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إزاحة</w:t>
            </w:r>
            <w:r w:rsidR="00944B14">
              <w:rPr>
                <w:rFonts w:hint="cs"/>
                <w:b/>
                <w:bCs/>
                <w:rtl/>
              </w:rPr>
              <w:t xml:space="preserve"> الجسم</w:t>
            </w:r>
          </w:p>
        </w:tc>
      </w:tr>
      <w:tr w:rsidR="00CC5E8B" w:rsidRPr="0073230C" w14:paraId="21480DFD" w14:textId="77777777" w:rsidTr="00227669">
        <w:trPr>
          <w:trHeight w:val="283"/>
        </w:trPr>
        <w:tc>
          <w:tcPr>
            <w:tcW w:w="10410" w:type="dxa"/>
            <w:gridSpan w:val="8"/>
          </w:tcPr>
          <w:p w14:paraId="488B40F7" w14:textId="66F208C6" w:rsidR="00CC5E8B" w:rsidRPr="0073230C" w:rsidRDefault="00CC5E8B" w:rsidP="00CC5E8B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DD09D8" w:rsidRPr="0073230C">
              <w:rPr>
                <w:rFonts w:hint="cs"/>
                <w:b/>
                <w:bCs/>
                <w:sz w:val="28"/>
                <w:szCs w:val="28"/>
                <w:rtl/>
              </w:rPr>
              <w:t>الفترة الزمنية تساوي</w:t>
            </w:r>
          </w:p>
        </w:tc>
      </w:tr>
      <w:tr w:rsidR="00CC5E8B" w:rsidRPr="0073230C" w14:paraId="0059BBF9" w14:textId="77777777" w:rsidTr="00227669">
        <w:trPr>
          <w:trHeight w:val="283"/>
        </w:trPr>
        <w:tc>
          <w:tcPr>
            <w:tcW w:w="500" w:type="dxa"/>
          </w:tcPr>
          <w:p w14:paraId="644D569C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06008541" w14:textId="3F73FACD" w:rsidR="00CC5E8B" w:rsidRPr="0073230C" w:rsidRDefault="00B531D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416" w:type="dxa"/>
          </w:tcPr>
          <w:p w14:paraId="5D04B546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18AB3425" w14:textId="20AB65CC" w:rsidR="00CC5E8B" w:rsidRPr="0073230C" w:rsidRDefault="00B531D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74" w:type="dxa"/>
          </w:tcPr>
          <w:p w14:paraId="7AFC30A0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37E26B61" w14:textId="563733B3" w:rsidR="00CC5E8B" w:rsidRPr="0073230C" w:rsidRDefault="00B531DF" w:rsidP="00CC5E8B">
            <w:pPr>
              <w:jc w:val="center"/>
              <w:rPr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311" w:type="dxa"/>
          </w:tcPr>
          <w:p w14:paraId="043E2875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5FA2B72A" w14:textId="43DEA43B" w:rsidR="00CC5E8B" w:rsidRPr="0073230C" w:rsidRDefault="00B531D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CC5E8B" w:rsidRPr="0073230C" w14:paraId="755E94D4" w14:textId="77777777" w:rsidTr="00227669">
        <w:trPr>
          <w:trHeight w:val="283"/>
        </w:trPr>
        <w:tc>
          <w:tcPr>
            <w:tcW w:w="10410" w:type="dxa"/>
            <w:gridSpan w:val="8"/>
          </w:tcPr>
          <w:p w14:paraId="0D8D00A6" w14:textId="3ABFC6A9" w:rsidR="00CC5E8B" w:rsidRPr="0073230C" w:rsidRDefault="00CC5E8B" w:rsidP="00CC5E8B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D16974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 w:rsidR="002710E4" w:rsidRPr="002710E4">
              <w:rPr>
                <w:rFonts w:cs="Arial"/>
                <w:b/>
                <w:bCs/>
                <w:sz w:val="28"/>
                <w:szCs w:val="28"/>
                <w:rtl/>
              </w:rPr>
              <w:t>تركض العنود نحو الشرق 4</w:t>
            </w:r>
            <w:r w:rsidR="002710E4" w:rsidRPr="002710E4">
              <w:rPr>
                <w:b/>
                <w:bCs/>
                <w:sz w:val="28"/>
                <w:szCs w:val="28"/>
              </w:rPr>
              <w:t>km</w:t>
            </w:r>
            <w:r w:rsidR="002710E4" w:rsidRPr="002710E4">
              <w:rPr>
                <w:rFonts w:cs="Arial"/>
                <w:b/>
                <w:bCs/>
                <w:sz w:val="28"/>
                <w:szCs w:val="28"/>
                <w:rtl/>
              </w:rPr>
              <w:t xml:space="preserve"> ونحو الغرب 3</w:t>
            </w:r>
            <w:r w:rsidR="002710E4" w:rsidRPr="002710E4">
              <w:rPr>
                <w:b/>
                <w:bCs/>
                <w:sz w:val="28"/>
                <w:szCs w:val="28"/>
              </w:rPr>
              <w:t>km</w:t>
            </w:r>
            <w:r w:rsidR="002710E4" w:rsidRPr="002710E4">
              <w:rPr>
                <w:rFonts w:cs="Arial"/>
                <w:b/>
                <w:bCs/>
                <w:sz w:val="28"/>
                <w:szCs w:val="28"/>
                <w:rtl/>
              </w:rPr>
              <w:t xml:space="preserve"> مقدار إزاحة العنود هي</w:t>
            </w:r>
          </w:p>
        </w:tc>
      </w:tr>
      <w:tr w:rsidR="00CC5E8B" w:rsidRPr="0073230C" w14:paraId="16B1FB3F" w14:textId="77777777" w:rsidTr="00227669">
        <w:trPr>
          <w:trHeight w:val="283"/>
        </w:trPr>
        <w:tc>
          <w:tcPr>
            <w:tcW w:w="500" w:type="dxa"/>
          </w:tcPr>
          <w:p w14:paraId="48807DE3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046A36AC" w14:textId="1B822284" w:rsidR="00CC5E8B" w:rsidRPr="0073230C" w:rsidRDefault="00A56D8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6D80">
              <w:rPr>
                <w:b/>
                <w:bCs/>
                <w:sz w:val="28"/>
                <w:szCs w:val="28"/>
              </w:rPr>
              <w:t>km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7</w:t>
            </w:r>
            <w:r w:rsidRPr="00A56D80">
              <w:rPr>
                <w:rFonts w:cs="Arial"/>
                <w:b/>
                <w:bCs/>
                <w:sz w:val="28"/>
                <w:szCs w:val="28"/>
                <w:rtl/>
              </w:rPr>
              <w:t xml:space="preserve"> نحو الشرق</w:t>
            </w:r>
          </w:p>
        </w:tc>
        <w:tc>
          <w:tcPr>
            <w:tcW w:w="416" w:type="dxa"/>
          </w:tcPr>
          <w:p w14:paraId="79C029B7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5C0D4B63" w14:textId="2ACB0034" w:rsidR="00CC5E8B" w:rsidRPr="0073230C" w:rsidRDefault="002710E4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 km</m:t>
              </m:r>
            </m:oMath>
            <w:r w:rsidR="00D16974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 نحو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الشرق</w:t>
            </w:r>
          </w:p>
        </w:tc>
        <w:tc>
          <w:tcPr>
            <w:tcW w:w="374" w:type="dxa"/>
          </w:tcPr>
          <w:p w14:paraId="05120330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1F110355" w14:textId="7533675A" w:rsidR="00CC5E8B" w:rsidRPr="0073230C" w:rsidRDefault="002710E4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 km</m:t>
              </m:r>
            </m:oMath>
            <w:r w:rsidR="00D16974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 نحو ال</w:t>
            </w:r>
            <w:r w:rsidR="006317B6" w:rsidRPr="0073230C">
              <w:rPr>
                <w:rFonts w:hint="cs"/>
                <w:b/>
                <w:bCs/>
                <w:sz w:val="28"/>
                <w:szCs w:val="28"/>
                <w:rtl/>
              </w:rPr>
              <w:t>شرق</w:t>
            </w:r>
          </w:p>
        </w:tc>
        <w:tc>
          <w:tcPr>
            <w:tcW w:w="311" w:type="dxa"/>
          </w:tcPr>
          <w:p w14:paraId="6AB9A4E0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6EF70CC6" w14:textId="08E5B258" w:rsidR="00CC5E8B" w:rsidRPr="0073230C" w:rsidRDefault="0073230C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 km</m:t>
              </m:r>
            </m:oMath>
            <w:r w:rsidR="00D16974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 نحو </w:t>
            </w:r>
            <w:r w:rsidR="002710E4">
              <w:rPr>
                <w:rFonts w:hint="cs"/>
                <w:b/>
                <w:bCs/>
                <w:sz w:val="28"/>
                <w:szCs w:val="28"/>
                <w:rtl/>
              </w:rPr>
              <w:t>الغرب</w:t>
            </w:r>
          </w:p>
        </w:tc>
      </w:tr>
      <w:tr w:rsidR="00CC5E8B" w:rsidRPr="0073230C" w14:paraId="3BAFC43F" w14:textId="77777777" w:rsidTr="00227669">
        <w:trPr>
          <w:trHeight w:val="283"/>
        </w:trPr>
        <w:tc>
          <w:tcPr>
            <w:tcW w:w="10410" w:type="dxa"/>
            <w:gridSpan w:val="8"/>
          </w:tcPr>
          <w:p w14:paraId="45006858" w14:textId="35C280FB" w:rsidR="00CC5E8B" w:rsidRPr="0073230C" w:rsidRDefault="00CC5E8B" w:rsidP="00CC5E8B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5. </w:t>
            </w:r>
            <w:proofErr w:type="gramStart"/>
            <w:r w:rsidR="0036082D">
              <w:rPr>
                <w:rFonts w:hint="cs"/>
                <w:b/>
                <w:bCs/>
                <w:sz w:val="28"/>
                <w:szCs w:val="28"/>
                <w:rtl/>
              </w:rPr>
              <w:t>الكميا</w:t>
            </w:r>
            <w:r w:rsidR="0036082D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="00600DEF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التي</w:t>
            </w:r>
            <w:proofErr w:type="gramEnd"/>
            <w:r w:rsidR="00600DEF">
              <w:rPr>
                <w:rFonts w:hint="cs"/>
                <w:b/>
                <w:bCs/>
                <w:sz w:val="28"/>
                <w:szCs w:val="28"/>
                <w:rtl/>
              </w:rPr>
              <w:t xml:space="preserve"> يلزم لتحديدها </w:t>
            </w:r>
            <w:r w:rsidR="0036082D">
              <w:rPr>
                <w:rFonts w:hint="cs"/>
                <w:b/>
                <w:bCs/>
                <w:sz w:val="28"/>
                <w:szCs w:val="28"/>
                <w:rtl/>
              </w:rPr>
              <w:t xml:space="preserve"> معرفة المقدار فقط تسمى كميات </w:t>
            </w:r>
          </w:p>
        </w:tc>
      </w:tr>
      <w:tr w:rsidR="00CC5E8B" w:rsidRPr="0073230C" w14:paraId="56946CFA" w14:textId="77777777" w:rsidTr="00227669">
        <w:trPr>
          <w:trHeight w:val="283"/>
        </w:trPr>
        <w:tc>
          <w:tcPr>
            <w:tcW w:w="500" w:type="dxa"/>
          </w:tcPr>
          <w:p w14:paraId="61087B47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1D6E3D32" w14:textId="15D10020" w:rsidR="00CC5E8B" w:rsidRPr="0073230C" w:rsidRDefault="0036082D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أساسية</w:t>
            </w:r>
          </w:p>
        </w:tc>
        <w:tc>
          <w:tcPr>
            <w:tcW w:w="416" w:type="dxa"/>
          </w:tcPr>
          <w:p w14:paraId="292E57F2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71F09BE7" w14:textId="6B30181B" w:rsidR="00CC5E8B" w:rsidRPr="0073230C" w:rsidRDefault="0036082D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مشتقة</w:t>
            </w:r>
          </w:p>
        </w:tc>
        <w:tc>
          <w:tcPr>
            <w:tcW w:w="374" w:type="dxa"/>
          </w:tcPr>
          <w:p w14:paraId="3699E794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4955D994" w14:textId="5DC15AC9" w:rsidR="00CC5E8B" w:rsidRPr="0073230C" w:rsidRDefault="0036082D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متجهة</w:t>
            </w:r>
          </w:p>
        </w:tc>
        <w:tc>
          <w:tcPr>
            <w:tcW w:w="311" w:type="dxa"/>
          </w:tcPr>
          <w:p w14:paraId="7D88E12C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07335018" w14:textId="6840FBAF" w:rsidR="00CC5E8B" w:rsidRPr="0073230C" w:rsidRDefault="0036082D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قياسية (عددية)</w:t>
            </w:r>
          </w:p>
        </w:tc>
      </w:tr>
      <w:tr w:rsidR="00CC5E8B" w:rsidRPr="0073230C" w14:paraId="37BC3E82" w14:textId="77777777" w:rsidTr="00227669">
        <w:tc>
          <w:tcPr>
            <w:tcW w:w="10410" w:type="dxa"/>
            <w:gridSpan w:val="8"/>
          </w:tcPr>
          <w:p w14:paraId="6EEDE6CD" w14:textId="59A3E820" w:rsidR="00CC5E8B" w:rsidRPr="0073230C" w:rsidRDefault="00227669" w:rsidP="006317B6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CC5E8B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 w:rsidR="00A20264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المطلقة لميل الخط </w:t>
            </w:r>
            <w:proofErr w:type="gramStart"/>
            <w:r w:rsidR="00A20264">
              <w:rPr>
                <w:rFonts w:hint="cs"/>
                <w:b/>
                <w:bCs/>
                <w:sz w:val="28"/>
                <w:szCs w:val="28"/>
                <w:rtl/>
              </w:rPr>
              <w:t>البياني  لمنحنى</w:t>
            </w:r>
            <w:proofErr w:type="gramEnd"/>
            <w:r w:rsidR="00A2026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الموقع </w:t>
            </w:r>
            <w:r w:rsidR="00A20264">
              <w:rPr>
                <w:b/>
                <w:bCs/>
                <w:sz w:val="28"/>
                <w:szCs w:val="28"/>
                <w:rtl/>
              </w:rPr>
              <w:t>–</w:t>
            </w:r>
            <w:r w:rsidR="00A2026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الزمن تمثل :</w:t>
            </w:r>
          </w:p>
        </w:tc>
      </w:tr>
      <w:tr w:rsidR="00CC5E8B" w:rsidRPr="0073230C" w14:paraId="1CE90505" w14:textId="77777777" w:rsidTr="00227669">
        <w:tc>
          <w:tcPr>
            <w:tcW w:w="500" w:type="dxa"/>
          </w:tcPr>
          <w:p w14:paraId="4BB6DAC4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40F36D5D" w14:textId="363A0B26" w:rsidR="00CC5E8B" w:rsidRPr="0073230C" w:rsidRDefault="00A20264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السرعة المتجهة المتوسطة </w:t>
            </w:r>
          </w:p>
        </w:tc>
        <w:tc>
          <w:tcPr>
            <w:tcW w:w="416" w:type="dxa"/>
          </w:tcPr>
          <w:p w14:paraId="55B772A8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79B68A1E" w14:textId="7503E9AC" w:rsidR="00CC5E8B" w:rsidRPr="0073230C" w:rsidRDefault="00A20264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السرعة المتوسطة </w:t>
            </w:r>
          </w:p>
        </w:tc>
        <w:tc>
          <w:tcPr>
            <w:tcW w:w="374" w:type="dxa"/>
          </w:tcPr>
          <w:p w14:paraId="6ADDA119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537A3431" w14:textId="0C24B66F" w:rsidR="00CC5E8B" w:rsidRPr="0073230C" w:rsidRDefault="00A20264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التسارع </w:t>
            </w:r>
          </w:p>
        </w:tc>
        <w:tc>
          <w:tcPr>
            <w:tcW w:w="311" w:type="dxa"/>
          </w:tcPr>
          <w:p w14:paraId="12311C3D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0114FAE0" w14:textId="13465259" w:rsidR="00CC5E8B" w:rsidRPr="0073230C" w:rsidRDefault="003C1FC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المسافة</w:t>
            </w:r>
          </w:p>
        </w:tc>
      </w:tr>
      <w:tr w:rsidR="00CC5E8B" w:rsidRPr="0073230C" w14:paraId="7F8A209E" w14:textId="77777777" w:rsidTr="00227669">
        <w:trPr>
          <w:trHeight w:val="324"/>
        </w:trPr>
        <w:tc>
          <w:tcPr>
            <w:tcW w:w="10410" w:type="dxa"/>
            <w:gridSpan w:val="8"/>
          </w:tcPr>
          <w:p w14:paraId="31680B66" w14:textId="5362A62C" w:rsidR="00CC5E8B" w:rsidRPr="0073230C" w:rsidRDefault="00227669" w:rsidP="00CC5E8B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3C1FC0" w:rsidRPr="0073230C">
              <w:rPr>
                <w:rFonts w:hint="cs"/>
                <w:b/>
                <w:bCs/>
                <w:sz w:val="28"/>
                <w:szCs w:val="28"/>
                <w:rtl/>
              </w:rPr>
              <w:t>. يمكن وصف الحرك</w:t>
            </w:r>
            <w:r w:rsidR="00DD4080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="003C1FC0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 ب ....</w:t>
            </w:r>
          </w:p>
        </w:tc>
      </w:tr>
      <w:tr w:rsidR="00CC5E8B" w:rsidRPr="0073230C" w14:paraId="3E2002B1" w14:textId="77777777" w:rsidTr="00227669">
        <w:tc>
          <w:tcPr>
            <w:tcW w:w="500" w:type="dxa"/>
          </w:tcPr>
          <w:p w14:paraId="7112420F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647D329B" w14:textId="20E4B8F3" w:rsidR="00CC5E8B" w:rsidRPr="0073230C" w:rsidRDefault="003C1FC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الكلمات والصور</w:t>
            </w:r>
          </w:p>
        </w:tc>
        <w:tc>
          <w:tcPr>
            <w:tcW w:w="416" w:type="dxa"/>
          </w:tcPr>
          <w:p w14:paraId="320B5993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78781A24" w14:textId="69689CBE" w:rsidR="00CC5E8B" w:rsidRPr="0073230C" w:rsidRDefault="003C1FC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مخططات الحركة</w:t>
            </w:r>
          </w:p>
        </w:tc>
        <w:tc>
          <w:tcPr>
            <w:tcW w:w="374" w:type="dxa"/>
          </w:tcPr>
          <w:p w14:paraId="328FCAB2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515FCCA1" w14:textId="28AD8213" w:rsidR="00CC5E8B" w:rsidRPr="0073230C" w:rsidRDefault="003C1FC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منحنى الموقع والزمن</w:t>
            </w:r>
          </w:p>
        </w:tc>
        <w:tc>
          <w:tcPr>
            <w:tcW w:w="311" w:type="dxa"/>
          </w:tcPr>
          <w:p w14:paraId="633A1EA4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47B677D5" w14:textId="38A79BB4" w:rsidR="00CC5E8B" w:rsidRPr="0073230C" w:rsidRDefault="003C1FC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جميع </w:t>
            </w:r>
            <w:proofErr w:type="spellStart"/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ماسبق</w:t>
            </w:r>
            <w:proofErr w:type="spellEnd"/>
          </w:p>
        </w:tc>
      </w:tr>
      <w:tr w:rsidR="00CC5E8B" w:rsidRPr="0073230C" w14:paraId="70F0BC8A" w14:textId="77777777" w:rsidTr="00227669">
        <w:tc>
          <w:tcPr>
            <w:tcW w:w="10410" w:type="dxa"/>
            <w:gridSpan w:val="8"/>
          </w:tcPr>
          <w:p w14:paraId="764C8755" w14:textId="670694C5" w:rsidR="00CC5E8B" w:rsidRPr="0073230C" w:rsidRDefault="00ED73D8" w:rsidP="00ED73D8">
            <w:pPr>
              <w:tabs>
                <w:tab w:val="center" w:pos="340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4624" behindDoc="1" locked="0" layoutInCell="1" allowOverlap="1" wp14:anchorId="74289330" wp14:editId="15165EC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0</wp:posOffset>
                  </wp:positionV>
                  <wp:extent cx="20193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96" y="21308"/>
                      <wp:lineTo x="21396" y="0"/>
                      <wp:lineTo x="0" y="0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669" w:rsidRPr="0073230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CC5E8B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 w:rsidR="00A20264">
              <w:rPr>
                <w:rFonts w:hint="cs"/>
                <w:b/>
                <w:bCs/>
                <w:sz w:val="28"/>
                <w:szCs w:val="28"/>
                <w:rtl/>
              </w:rPr>
              <w:t xml:space="preserve">عند أي زمن يكون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العداءان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B  </w:t>
            </w:r>
            <w:r>
              <w:rPr>
                <w:b/>
                <w:bCs/>
                <w:sz w:val="28"/>
                <w:szCs w:val="28"/>
              </w:rPr>
              <w:tab/>
            </w:r>
            <w:proofErr w:type="gram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الموقع نفسه </w:t>
            </w:r>
          </w:p>
        </w:tc>
      </w:tr>
      <w:tr w:rsidR="00CC5E8B" w:rsidRPr="0073230C" w14:paraId="77F7E7CE" w14:textId="77777777" w:rsidTr="00227669">
        <w:tc>
          <w:tcPr>
            <w:tcW w:w="500" w:type="dxa"/>
          </w:tcPr>
          <w:p w14:paraId="5E7DF34A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20EB5326" w14:textId="2BA91812" w:rsidR="00CC5E8B" w:rsidRPr="0073230C" w:rsidRDefault="00DD4080" w:rsidP="00CC5E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200</w:t>
            </w:r>
          </w:p>
        </w:tc>
        <w:tc>
          <w:tcPr>
            <w:tcW w:w="416" w:type="dxa"/>
          </w:tcPr>
          <w:p w14:paraId="7EE1968B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2F59461D" w14:textId="1DAA8148" w:rsidR="00CC5E8B" w:rsidRPr="0073230C" w:rsidRDefault="00DD408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45</w:t>
            </w:r>
          </w:p>
        </w:tc>
        <w:tc>
          <w:tcPr>
            <w:tcW w:w="374" w:type="dxa"/>
          </w:tcPr>
          <w:p w14:paraId="0EE38481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495F04A8" w14:textId="0F00BDE7" w:rsidR="00CC5E8B" w:rsidRPr="0073230C" w:rsidRDefault="00DD408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190</w:t>
            </w:r>
          </w:p>
        </w:tc>
        <w:tc>
          <w:tcPr>
            <w:tcW w:w="311" w:type="dxa"/>
          </w:tcPr>
          <w:p w14:paraId="5D4278EC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5A25D20B" w14:textId="64A61AE5" w:rsidR="00CC5E8B" w:rsidRPr="0073230C" w:rsidRDefault="00DD4080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عند 50 </w:t>
            </w:r>
          </w:p>
        </w:tc>
      </w:tr>
      <w:tr w:rsidR="00CC5E8B" w:rsidRPr="0073230C" w14:paraId="00168D00" w14:textId="77777777" w:rsidTr="00227669">
        <w:tc>
          <w:tcPr>
            <w:tcW w:w="10410" w:type="dxa"/>
            <w:gridSpan w:val="8"/>
          </w:tcPr>
          <w:p w14:paraId="317567A9" w14:textId="4224F2D0" w:rsidR="00CC5E8B" w:rsidRPr="0073230C" w:rsidRDefault="00227669" w:rsidP="00CC5E8B">
            <w:pPr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CC5E8B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 w:rsidR="00AD23BF" w:rsidRPr="0073230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المعدل الزمني لتغير السرعة هو </w:t>
            </w:r>
          </w:p>
        </w:tc>
      </w:tr>
      <w:tr w:rsidR="00CC5E8B" w:rsidRPr="0073230C" w14:paraId="3029D6EE" w14:textId="77777777" w:rsidTr="00227669">
        <w:tc>
          <w:tcPr>
            <w:tcW w:w="500" w:type="dxa"/>
          </w:tcPr>
          <w:p w14:paraId="7C2BDADD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39785463" w14:textId="16ED9CAA" w:rsidR="00CC5E8B" w:rsidRPr="0073230C" w:rsidRDefault="0073230C" w:rsidP="00CC5E8B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28"/>
                    <w:szCs w:val="28"/>
                    <w:rtl/>
                  </w:rPr>
                  <m:t>المسافة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416" w:type="dxa"/>
          </w:tcPr>
          <w:p w14:paraId="584A2411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2F5692AB" w14:textId="76F29B36" w:rsidR="00CC5E8B" w:rsidRPr="0073230C" w:rsidRDefault="0073230C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28"/>
                    <w:szCs w:val="28"/>
                    <w:rtl/>
                  </w:rPr>
                  <m:t>الازاحة</m:t>
                </m:r>
              </m:oMath>
            </m:oMathPara>
          </w:p>
        </w:tc>
        <w:tc>
          <w:tcPr>
            <w:tcW w:w="374" w:type="dxa"/>
          </w:tcPr>
          <w:p w14:paraId="27457294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2E49640B" w14:textId="378F4A75" w:rsidR="00CC5E8B" w:rsidRPr="0073230C" w:rsidRDefault="0073230C" w:rsidP="00CC5E8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28"/>
                    <w:szCs w:val="28"/>
                    <w:rtl/>
                  </w:rPr>
                  <m:t>السرعة</m:t>
                </m:r>
              </m:oMath>
            </m:oMathPara>
          </w:p>
        </w:tc>
        <w:tc>
          <w:tcPr>
            <w:tcW w:w="311" w:type="dxa"/>
          </w:tcPr>
          <w:p w14:paraId="508FD063" w14:textId="77777777" w:rsidR="00CC5E8B" w:rsidRPr="0073230C" w:rsidRDefault="00CC5E8B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383A505D" w14:textId="131580B6" w:rsidR="00CC5E8B" w:rsidRPr="0073230C" w:rsidRDefault="0073230C" w:rsidP="00CC5E8B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28"/>
                    <w:szCs w:val="28"/>
                    <w:rtl/>
                  </w:rPr>
                  <m:t>التسارع</m:t>
                </m:r>
              </m:oMath>
            </m:oMathPara>
          </w:p>
        </w:tc>
      </w:tr>
      <w:tr w:rsidR="0081319F" w:rsidRPr="0073230C" w14:paraId="08FB68D3" w14:textId="77777777" w:rsidTr="00227669">
        <w:tc>
          <w:tcPr>
            <w:tcW w:w="500" w:type="dxa"/>
          </w:tcPr>
          <w:p w14:paraId="01A2045D" w14:textId="0ABBE64F" w:rsidR="0081319F" w:rsidRPr="0073230C" w:rsidRDefault="00227669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10" w:type="dxa"/>
            <w:gridSpan w:val="7"/>
          </w:tcPr>
          <w:p w14:paraId="307221C8" w14:textId="4CF38C12" w:rsidR="0081319F" w:rsidRPr="0073230C" w:rsidRDefault="0081319F" w:rsidP="0081319F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3230C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4FF85054" wp14:editId="36198448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42545</wp:posOffset>
                  </wp:positionV>
                  <wp:extent cx="1763395" cy="1200150"/>
                  <wp:effectExtent l="0" t="0" r="8255" b="0"/>
                  <wp:wrapTight wrapText="bothSides">
                    <wp:wrapPolygon edited="0">
                      <wp:start x="0" y="0"/>
                      <wp:lineTo x="0" y="21257"/>
                      <wp:lineTo x="21468" y="21257"/>
                      <wp:lineTo x="21468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30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الشكل المجاور يمثل حركة عداء إن السرعة التي </w:t>
            </w:r>
            <w:proofErr w:type="gramStart"/>
            <w:r w:rsidRPr="0073230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يتحرك  بها</w:t>
            </w:r>
            <w:proofErr w:type="gramEnd"/>
            <w:r w:rsidRPr="0073230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العداء تساوي</w:t>
            </w:r>
          </w:p>
          <w:p w14:paraId="529DC0D4" w14:textId="569D71D6" w:rsidR="0081319F" w:rsidRPr="0073230C" w:rsidRDefault="0081319F" w:rsidP="00CC5E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81319F" w:rsidRPr="0073230C" w14:paraId="4994BC9F" w14:textId="77777777" w:rsidTr="00227669">
        <w:tc>
          <w:tcPr>
            <w:tcW w:w="500" w:type="dxa"/>
          </w:tcPr>
          <w:p w14:paraId="2FF11808" w14:textId="11D873E3" w:rsidR="0081319F" w:rsidRPr="00AF1996" w:rsidRDefault="00CD4586" w:rsidP="00365735">
            <w:pPr>
              <w:pStyle w:val="a7"/>
              <w:rPr>
                <w:rFonts w:ascii="Arial Black" w:hAnsi="Arial Black"/>
                <w:b/>
                <w:bCs/>
                <w:sz w:val="24"/>
                <w:szCs w:val="24"/>
                <w:rtl/>
              </w:rPr>
            </w:pPr>
            <w:r w:rsidRPr="00AF1996">
              <w:rPr>
                <w:rFonts w:ascii="Arial Black" w:hAnsi="Arial Black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</w:tcPr>
          <w:p w14:paraId="768EA9F7" w14:textId="77777777" w:rsidR="006B51A9" w:rsidRPr="00AF1996" w:rsidRDefault="006B51A9" w:rsidP="00365735">
            <w:pPr>
              <w:pStyle w:val="a7"/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</w:pPr>
            <w:r w:rsidRPr="00AF1996"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  <w:t>3m/s</w:t>
            </w:r>
          </w:p>
          <w:p w14:paraId="4F33B948" w14:textId="77777777" w:rsidR="0081319F" w:rsidRPr="00AF1996" w:rsidRDefault="0081319F" w:rsidP="00365735">
            <w:pPr>
              <w:pStyle w:val="a7"/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</w:tcPr>
          <w:p w14:paraId="0E57D8D9" w14:textId="37E27C52" w:rsidR="0081319F" w:rsidRPr="00AF1996" w:rsidRDefault="00CD4586" w:rsidP="00365735">
            <w:pPr>
              <w:pStyle w:val="a7"/>
              <w:rPr>
                <w:rFonts w:ascii="Arial Black" w:hAnsi="Arial Black"/>
                <w:b/>
                <w:bCs/>
                <w:sz w:val="24"/>
                <w:szCs w:val="24"/>
                <w:rtl/>
              </w:rPr>
            </w:pPr>
            <w:r w:rsidRPr="00AF1996">
              <w:rPr>
                <w:rFonts w:ascii="Arial Black" w:hAnsi="Arial Black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5" w:type="dxa"/>
          </w:tcPr>
          <w:p w14:paraId="29B83B42" w14:textId="77777777" w:rsidR="006B51A9" w:rsidRPr="00AF1996" w:rsidRDefault="006B51A9" w:rsidP="00365735">
            <w:pPr>
              <w:pStyle w:val="a7"/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</w:pPr>
            <w:r w:rsidRPr="00AF1996"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  <w:t>5m/s</w:t>
            </w:r>
          </w:p>
          <w:p w14:paraId="5B26C091" w14:textId="77777777" w:rsidR="0081319F" w:rsidRPr="00AF1996" w:rsidRDefault="0081319F" w:rsidP="00365735">
            <w:pPr>
              <w:pStyle w:val="a7"/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</w:tcPr>
          <w:p w14:paraId="78B65C4E" w14:textId="06C819C1" w:rsidR="0081319F" w:rsidRPr="00AF1996" w:rsidRDefault="00CD4586" w:rsidP="00365735">
            <w:pPr>
              <w:pStyle w:val="a7"/>
              <w:rPr>
                <w:rFonts w:ascii="Arial Black" w:hAnsi="Arial Black"/>
                <w:b/>
                <w:bCs/>
                <w:sz w:val="24"/>
                <w:szCs w:val="24"/>
                <w:rtl/>
              </w:rPr>
            </w:pPr>
            <w:r w:rsidRPr="00AF1996">
              <w:rPr>
                <w:rFonts w:ascii="Arial Black" w:hAnsi="Arial Black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50" w:type="dxa"/>
          </w:tcPr>
          <w:p w14:paraId="6752A911" w14:textId="77777777" w:rsidR="006B51A9" w:rsidRPr="00AF1996" w:rsidRDefault="006B51A9" w:rsidP="00365735">
            <w:pPr>
              <w:pStyle w:val="a7"/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</w:pPr>
            <w:r w:rsidRPr="00AF1996"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  <w:t>15m/s</w:t>
            </w:r>
          </w:p>
          <w:p w14:paraId="0700102E" w14:textId="77777777" w:rsidR="0081319F" w:rsidRPr="00AF1996" w:rsidRDefault="0081319F" w:rsidP="00365735">
            <w:pPr>
              <w:pStyle w:val="a7"/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</w:tcPr>
          <w:p w14:paraId="2879614C" w14:textId="4590AAEC" w:rsidR="0081319F" w:rsidRPr="00AF1996" w:rsidRDefault="00CD4586" w:rsidP="00365735">
            <w:pPr>
              <w:pStyle w:val="a7"/>
              <w:rPr>
                <w:rFonts w:ascii="Arial Black" w:hAnsi="Arial Black"/>
                <w:b/>
                <w:bCs/>
                <w:sz w:val="24"/>
                <w:szCs w:val="24"/>
                <w:rtl/>
              </w:rPr>
            </w:pPr>
            <w:r w:rsidRPr="00AF1996">
              <w:rPr>
                <w:rFonts w:ascii="Arial Black" w:hAnsi="Arial Black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09" w:type="dxa"/>
          </w:tcPr>
          <w:p w14:paraId="53965702" w14:textId="73AD6036" w:rsidR="0081319F" w:rsidRPr="00AF1996" w:rsidRDefault="006B51A9" w:rsidP="00365735">
            <w:pPr>
              <w:pStyle w:val="a7"/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</w:pPr>
            <w:r w:rsidRPr="00AF1996">
              <w:rPr>
                <w:rFonts w:ascii="Arial Black" w:eastAsia="Calibri" w:hAnsi="Arial Black" w:cs="Arial"/>
                <w:b/>
                <w:bCs/>
                <w:sz w:val="24"/>
                <w:szCs w:val="24"/>
              </w:rPr>
              <w:t>25m/s</w:t>
            </w:r>
          </w:p>
        </w:tc>
      </w:tr>
      <w:tr w:rsidR="00A72322" w:rsidRPr="0073230C" w14:paraId="17F374B1" w14:textId="77777777" w:rsidTr="00227669">
        <w:tc>
          <w:tcPr>
            <w:tcW w:w="500" w:type="dxa"/>
          </w:tcPr>
          <w:p w14:paraId="499E8AC0" w14:textId="59C091A5" w:rsidR="00A72322" w:rsidRPr="0073230C" w:rsidRDefault="00C9141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="00227669" w:rsidRPr="0073230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0" w:type="dxa"/>
            <w:gridSpan w:val="7"/>
          </w:tcPr>
          <w:p w14:paraId="29680E25" w14:textId="687E01DF" w:rsidR="00A72322" w:rsidRPr="0073230C" w:rsidRDefault="0086640F" w:rsidP="0086640F">
            <w:pPr>
              <w:rPr>
                <w:rFonts w:asciiTheme="minorBidi" w:hAnsiTheme="minorBid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3230C">
              <w:rPr>
                <w:rFonts w:asciiTheme="minorBidi" w:hAnsiTheme="minorBidi"/>
                <w:b/>
                <w:bCs/>
                <w:i/>
                <w:noProof/>
              </w:rPr>
              <w:drawing>
                <wp:anchor distT="0" distB="0" distL="114300" distR="114300" simplePos="0" relativeHeight="251662336" behindDoc="1" locked="0" layoutInCell="1" allowOverlap="1" wp14:anchorId="71C85BAD" wp14:editId="0615817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222250</wp:posOffset>
                  </wp:positionV>
                  <wp:extent cx="58864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530" y="21352"/>
                      <wp:lineTo x="21530" y="0"/>
                      <wp:lineTo x="0" y="0"/>
                    </wp:wrapPolygon>
                  </wp:wrapTight>
                  <wp:docPr id="4" name="صورة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74783-4FA7-4172-B739-54B9B9129F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6">
                            <a:extLst>
                              <a:ext uri="{FF2B5EF4-FFF2-40B4-BE49-F238E27FC236}">
                                <a16:creationId xmlns:a16="http://schemas.microsoft.com/office/drawing/2014/main" id="{94A74783-4FA7-4172-B739-54B9B9129F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5" t="8487" r="7627" b="10425"/>
                          <a:stretch/>
                        </pic:blipFill>
                        <pic:spPr bwMode="auto">
                          <a:xfrm>
                            <a:off x="0" y="0"/>
                            <a:ext cx="5886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322" w:rsidRPr="0073230C">
              <w:rPr>
                <w:rFonts w:asciiTheme="minorBidi" w:hAnsiTheme="minorBidi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أي من المخططات النقطية التالية يدل على استعداد عداء للتوقف عند إشارة </w:t>
            </w:r>
            <w:proofErr w:type="gramStart"/>
            <w:r w:rsidR="00A72322" w:rsidRPr="0073230C">
              <w:rPr>
                <w:rFonts w:asciiTheme="minorBidi" w:hAnsiTheme="minorBidi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المرور :</w:t>
            </w:r>
            <w:proofErr w:type="gramEnd"/>
          </w:p>
        </w:tc>
      </w:tr>
      <w:tr w:rsidR="00A72322" w:rsidRPr="0073230C" w14:paraId="3F6270CE" w14:textId="77777777" w:rsidTr="00227669">
        <w:tc>
          <w:tcPr>
            <w:tcW w:w="500" w:type="dxa"/>
          </w:tcPr>
          <w:p w14:paraId="71D05635" w14:textId="6AF7740C" w:rsidR="00A72322" w:rsidRPr="0073230C" w:rsidRDefault="0086640F" w:rsidP="00CC5E8B">
            <w:pPr>
              <w:jc w:val="center"/>
              <w:rPr>
                <w:b/>
                <w:bCs/>
                <w:sz w:val="28"/>
                <w:szCs w:val="28"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60881A06" w14:textId="227B7F23" w:rsidR="00A72322" w:rsidRPr="0073230C" w:rsidRDefault="0086640F" w:rsidP="00CC5E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3230C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6" w:type="dxa"/>
          </w:tcPr>
          <w:p w14:paraId="605B523C" w14:textId="322BE6BF" w:rsidR="00A72322" w:rsidRPr="0073230C" w:rsidRDefault="0086640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2A6EC3E1" w14:textId="76C928D2" w:rsidR="00A72322" w:rsidRPr="0073230C" w:rsidRDefault="0086640F" w:rsidP="00CC5E8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230C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374" w:type="dxa"/>
          </w:tcPr>
          <w:p w14:paraId="765D60C8" w14:textId="594006ED" w:rsidR="00A72322" w:rsidRPr="0073230C" w:rsidRDefault="0086640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7756D4E2" w14:textId="1E2FE897" w:rsidR="00A72322" w:rsidRPr="0073230C" w:rsidRDefault="0086640F" w:rsidP="00CC5E8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230C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311" w:type="dxa"/>
          </w:tcPr>
          <w:p w14:paraId="5931E899" w14:textId="08568E43" w:rsidR="00A72322" w:rsidRPr="0073230C" w:rsidRDefault="0086640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6AB51138" w14:textId="2EFABCB4" w:rsidR="00A72322" w:rsidRPr="0073230C" w:rsidRDefault="0086640F" w:rsidP="00CC5E8B">
            <w:pPr>
              <w:jc w:val="center"/>
              <w:rPr>
                <w:rFonts w:asciiTheme="minorBidi" w:hAnsiTheme="minorBidi"/>
                <w:b/>
                <w:bCs/>
                <w:i/>
              </w:rPr>
            </w:pPr>
            <w:r w:rsidRPr="0073230C">
              <w:rPr>
                <w:rFonts w:asciiTheme="minorBidi" w:hAnsiTheme="minorBidi"/>
                <w:b/>
                <w:bCs/>
                <w:i/>
              </w:rPr>
              <w:t>d</w:t>
            </w:r>
          </w:p>
        </w:tc>
      </w:tr>
      <w:tr w:rsidR="0086640F" w:rsidRPr="0073230C" w14:paraId="0B4303D8" w14:textId="77777777" w:rsidTr="00227669">
        <w:tc>
          <w:tcPr>
            <w:tcW w:w="500" w:type="dxa"/>
          </w:tcPr>
          <w:p w14:paraId="56847480" w14:textId="60350F8E" w:rsidR="0086640F" w:rsidRPr="0073230C" w:rsidRDefault="00C9141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27669" w:rsidRPr="0073230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10" w:type="dxa"/>
            <w:gridSpan w:val="7"/>
          </w:tcPr>
          <w:p w14:paraId="57810253" w14:textId="461AFEF2" w:rsidR="0086640F" w:rsidRPr="0073230C" w:rsidRDefault="00AA3F2A" w:rsidP="00AB2D8E">
            <w:pPr>
              <w:rPr>
                <w:rFonts w:asciiTheme="minorBidi" w:hAnsiTheme="minorBidi"/>
                <w:b/>
                <w:bCs/>
                <w:i/>
              </w:rPr>
            </w:pPr>
            <w:r w:rsidRPr="00AA3F2A">
              <w:rPr>
                <w:rFonts w:asciiTheme="minorBidi" w:hAnsiTheme="minorBidi" w:cs="Arial"/>
                <w:b/>
                <w:bCs/>
                <w:i/>
                <w:sz w:val="24"/>
                <w:szCs w:val="24"/>
                <w:rtl/>
              </w:rPr>
              <w:tab/>
              <w:t>يمكن حساب التسارع اللحظي لجسم يتحرك وفق تسارع متغير بحساب</w:t>
            </w:r>
          </w:p>
        </w:tc>
      </w:tr>
      <w:tr w:rsidR="00A72322" w:rsidRPr="0073230C" w14:paraId="68E87EBF" w14:textId="77777777" w:rsidTr="00AB2D8E">
        <w:trPr>
          <w:trHeight w:val="895"/>
        </w:trPr>
        <w:tc>
          <w:tcPr>
            <w:tcW w:w="500" w:type="dxa"/>
          </w:tcPr>
          <w:p w14:paraId="24F73935" w14:textId="1B6B64F8" w:rsidR="00A72322" w:rsidRPr="0073230C" w:rsidRDefault="00A76A72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3B5A6186" w14:textId="001D594C" w:rsidR="00A72322" w:rsidRPr="00AB2D8E" w:rsidRDefault="00C66FEA" w:rsidP="00AB2D8E">
            <w:pPr>
              <w:pStyle w:val="a7"/>
              <w:rPr>
                <w:b/>
                <w:bCs/>
                <w:rtl/>
              </w:rPr>
            </w:pPr>
            <w:r w:rsidRPr="00AB2D8E">
              <w:rPr>
                <w:b/>
                <w:bCs/>
                <w:rtl/>
              </w:rPr>
              <w:t xml:space="preserve">ميل مماس منحنى </w:t>
            </w:r>
            <w:proofErr w:type="gramStart"/>
            <w:r w:rsidRPr="00AB2D8E">
              <w:rPr>
                <w:b/>
                <w:bCs/>
                <w:rtl/>
              </w:rPr>
              <w:t>( المسافة</w:t>
            </w:r>
            <w:proofErr w:type="gramEnd"/>
            <w:r w:rsidRPr="00AB2D8E">
              <w:rPr>
                <w:b/>
                <w:bCs/>
                <w:rtl/>
              </w:rPr>
              <w:t xml:space="preserve"> – الزمن ) عند نقطة ما</w:t>
            </w:r>
          </w:p>
        </w:tc>
        <w:tc>
          <w:tcPr>
            <w:tcW w:w="416" w:type="dxa"/>
          </w:tcPr>
          <w:p w14:paraId="155C1F29" w14:textId="020D3399" w:rsidR="00A72322" w:rsidRPr="00AB2D8E" w:rsidRDefault="00A76A72" w:rsidP="00AB2D8E">
            <w:pPr>
              <w:pStyle w:val="a7"/>
              <w:rPr>
                <w:b/>
                <w:bCs/>
                <w:rtl/>
              </w:rPr>
            </w:pPr>
            <w:r w:rsidRPr="00AB2D8E">
              <w:rPr>
                <w:b/>
                <w:bCs/>
                <w:rtl/>
              </w:rPr>
              <w:t>ب</w:t>
            </w:r>
          </w:p>
        </w:tc>
        <w:tc>
          <w:tcPr>
            <w:tcW w:w="2285" w:type="dxa"/>
          </w:tcPr>
          <w:p w14:paraId="0A241455" w14:textId="357333FE" w:rsidR="00A72322" w:rsidRPr="00AB2D8E" w:rsidRDefault="00C66FEA" w:rsidP="00AB2D8E">
            <w:pPr>
              <w:pStyle w:val="a7"/>
              <w:rPr>
                <w:b/>
                <w:bCs/>
              </w:rPr>
            </w:pPr>
            <w:r w:rsidRPr="00AB2D8E">
              <w:rPr>
                <w:b/>
                <w:bCs/>
                <w:rtl/>
              </w:rPr>
              <w:t xml:space="preserve">المساحة تحت منحنى </w:t>
            </w:r>
            <w:proofErr w:type="gramStart"/>
            <w:r w:rsidRPr="00AB2D8E">
              <w:rPr>
                <w:b/>
                <w:bCs/>
                <w:rtl/>
              </w:rPr>
              <w:t>( المسافة</w:t>
            </w:r>
            <w:proofErr w:type="gramEnd"/>
            <w:r w:rsidRPr="00AB2D8E">
              <w:rPr>
                <w:b/>
                <w:bCs/>
                <w:rtl/>
              </w:rPr>
              <w:t xml:space="preserve"> – الزمن )</w:t>
            </w:r>
          </w:p>
        </w:tc>
        <w:tc>
          <w:tcPr>
            <w:tcW w:w="374" w:type="dxa"/>
          </w:tcPr>
          <w:p w14:paraId="252CA958" w14:textId="4F811C38" w:rsidR="00A72322" w:rsidRPr="00AB2D8E" w:rsidRDefault="00A76A72" w:rsidP="00AB2D8E">
            <w:pPr>
              <w:pStyle w:val="a7"/>
              <w:rPr>
                <w:b/>
                <w:bCs/>
                <w:rtl/>
              </w:rPr>
            </w:pPr>
            <w:r w:rsidRPr="00AB2D8E">
              <w:rPr>
                <w:b/>
                <w:bCs/>
                <w:rtl/>
              </w:rPr>
              <w:t>ج</w:t>
            </w:r>
          </w:p>
        </w:tc>
        <w:tc>
          <w:tcPr>
            <w:tcW w:w="2250" w:type="dxa"/>
          </w:tcPr>
          <w:p w14:paraId="3D694BBE" w14:textId="0940D0E1" w:rsidR="00A72322" w:rsidRPr="00AB2D8E" w:rsidRDefault="00C66FEA" w:rsidP="00AB2D8E">
            <w:pPr>
              <w:pStyle w:val="a7"/>
              <w:rPr>
                <w:b/>
                <w:bCs/>
              </w:rPr>
            </w:pPr>
            <w:r w:rsidRPr="00AB2D8E">
              <w:rPr>
                <w:b/>
                <w:bCs/>
                <w:rtl/>
              </w:rPr>
              <w:t xml:space="preserve">المساحة تحت منحنى </w:t>
            </w:r>
            <w:proofErr w:type="gramStart"/>
            <w:r w:rsidRPr="00AB2D8E">
              <w:rPr>
                <w:b/>
                <w:bCs/>
                <w:rtl/>
              </w:rPr>
              <w:t>( السرعة</w:t>
            </w:r>
            <w:proofErr w:type="gramEnd"/>
            <w:r w:rsidRPr="00AB2D8E">
              <w:rPr>
                <w:b/>
                <w:bCs/>
                <w:rtl/>
              </w:rPr>
              <w:t xml:space="preserve"> المتجهة – الزمن )</w:t>
            </w:r>
          </w:p>
        </w:tc>
        <w:tc>
          <w:tcPr>
            <w:tcW w:w="311" w:type="dxa"/>
          </w:tcPr>
          <w:p w14:paraId="0B8B8966" w14:textId="27246D8F" w:rsidR="00A72322" w:rsidRPr="00AB2D8E" w:rsidRDefault="00A76A72" w:rsidP="00AB2D8E">
            <w:pPr>
              <w:pStyle w:val="a7"/>
              <w:rPr>
                <w:b/>
                <w:bCs/>
                <w:rtl/>
              </w:rPr>
            </w:pPr>
            <w:r w:rsidRPr="00AB2D8E">
              <w:rPr>
                <w:b/>
                <w:bCs/>
                <w:rtl/>
              </w:rPr>
              <w:t>د</w:t>
            </w:r>
          </w:p>
        </w:tc>
        <w:tc>
          <w:tcPr>
            <w:tcW w:w="2009" w:type="dxa"/>
          </w:tcPr>
          <w:p w14:paraId="0322CB93" w14:textId="74ECF704" w:rsidR="00A72322" w:rsidRPr="00AB2D8E" w:rsidRDefault="00C66FEA" w:rsidP="00AB2D8E">
            <w:pPr>
              <w:pStyle w:val="a7"/>
              <w:rPr>
                <w:b/>
                <w:bCs/>
              </w:rPr>
            </w:pPr>
            <w:r w:rsidRPr="00AB2D8E">
              <w:rPr>
                <w:b/>
                <w:bCs/>
                <w:rtl/>
              </w:rPr>
              <w:t xml:space="preserve">ميل المماس لمنحنى </w:t>
            </w:r>
            <w:proofErr w:type="gramStart"/>
            <w:r w:rsidRPr="00AB2D8E">
              <w:rPr>
                <w:b/>
                <w:bCs/>
                <w:rtl/>
              </w:rPr>
              <w:t>( السرعة</w:t>
            </w:r>
            <w:proofErr w:type="gramEnd"/>
            <w:r w:rsidRPr="00AB2D8E">
              <w:rPr>
                <w:b/>
                <w:bCs/>
                <w:rtl/>
              </w:rPr>
              <w:t xml:space="preserve"> المتجهة – الزمن )</w:t>
            </w:r>
          </w:p>
        </w:tc>
      </w:tr>
      <w:tr w:rsidR="00F44E34" w:rsidRPr="0073230C" w14:paraId="195B4D35" w14:textId="77777777" w:rsidTr="00227669">
        <w:tc>
          <w:tcPr>
            <w:tcW w:w="500" w:type="dxa"/>
          </w:tcPr>
          <w:p w14:paraId="245C12D7" w14:textId="7277997A" w:rsidR="00F44E34" w:rsidRPr="0073230C" w:rsidRDefault="00C9141F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27669" w:rsidRPr="0073230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10" w:type="dxa"/>
            <w:gridSpan w:val="7"/>
          </w:tcPr>
          <w:p w14:paraId="5A62BF8C" w14:textId="27B81A6B" w:rsidR="00F44E34" w:rsidRPr="0073230C" w:rsidRDefault="00A21BFB" w:rsidP="00CC5E8B">
            <w:pPr>
              <w:jc w:val="center"/>
              <w:rPr>
                <w:rFonts w:asciiTheme="minorBidi" w:hAnsiTheme="minorBidi"/>
                <w:b/>
                <w:bCs/>
                <w:i/>
              </w:rPr>
            </w:pPr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سيارة سباق تزداد سرعتها </w:t>
            </w:r>
            <w:proofErr w:type="gramStart"/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من </w:t>
            </w:r>
            <w:r w:rsidR="00A043E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43E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</w:t>
            </w:r>
            <w:proofErr w:type="gramEnd"/>
            <w:r w:rsidR="00A043E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/s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4.0 الي</w:t>
            </w:r>
            <w:r w:rsidR="00A043E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m/s </w:t>
            </w:r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36 خلال فترة زمنية مقدارها</w:t>
            </w:r>
            <w:r w:rsidR="00A043E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s </w:t>
            </w:r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4.0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اوجد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تسارعها المتوسط </w:t>
            </w:r>
            <w:r w:rsidR="00A043E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A043E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بوحدة  </w:t>
            </w:r>
            <w:r w:rsidR="00A043E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m/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</m:oMath>
            <w:r w:rsidRPr="00A21BF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A72322" w:rsidRPr="0073230C" w14:paraId="72160B85" w14:textId="77777777" w:rsidTr="00227669">
        <w:tc>
          <w:tcPr>
            <w:tcW w:w="500" w:type="dxa"/>
          </w:tcPr>
          <w:p w14:paraId="5EAD9A95" w14:textId="759413E9" w:rsidR="00A72322" w:rsidRPr="0073230C" w:rsidRDefault="00CD4586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4510260A" w14:textId="7F4A4B56" w:rsidR="00A72322" w:rsidRPr="0073230C" w:rsidRDefault="00F44E34" w:rsidP="00CC5E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8    </w:t>
            </w:r>
            <w:r w:rsidRPr="0073230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6" w:type="dxa"/>
          </w:tcPr>
          <w:p w14:paraId="1790144B" w14:textId="4CCCD8F7" w:rsidR="00A72322" w:rsidRPr="0073230C" w:rsidRDefault="00CD4586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0D673FBD" w14:textId="60392E82" w:rsidR="00A72322" w:rsidRPr="0073230C" w:rsidRDefault="00F44E34" w:rsidP="00F44E34">
            <w:pPr>
              <w:tabs>
                <w:tab w:val="left" w:pos="359"/>
                <w:tab w:val="center" w:pos="1034"/>
              </w:tabs>
              <w:rPr>
                <w:rFonts w:asciiTheme="minorBidi" w:hAnsiTheme="minorBidi"/>
                <w:b/>
                <w:bCs/>
              </w:rPr>
            </w:pPr>
            <w:r w:rsidRPr="0073230C">
              <w:rPr>
                <w:rFonts w:asciiTheme="minorBidi" w:hAnsiTheme="minorBidi"/>
                <w:b/>
                <w:bCs/>
                <w:rtl/>
              </w:rPr>
              <w:tab/>
            </w:r>
            <w:r w:rsidRPr="0073230C">
              <w:rPr>
                <w:rFonts w:asciiTheme="minorBidi" w:hAnsiTheme="minorBidi" w:hint="cs"/>
                <w:b/>
                <w:bCs/>
                <w:rtl/>
              </w:rPr>
              <w:t>11</w:t>
            </w:r>
            <w:r w:rsidRPr="0073230C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374" w:type="dxa"/>
          </w:tcPr>
          <w:p w14:paraId="4D04FBDE" w14:textId="69AC575E" w:rsidR="00A72322" w:rsidRPr="0073230C" w:rsidRDefault="00CD4586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533F550E" w14:textId="0CBA0C45" w:rsidR="00A72322" w:rsidRPr="0073230C" w:rsidRDefault="00F44E34" w:rsidP="00F44E34">
            <w:pPr>
              <w:tabs>
                <w:tab w:val="left" w:pos="264"/>
                <w:tab w:val="center" w:pos="1017"/>
              </w:tabs>
              <w:rPr>
                <w:rFonts w:asciiTheme="minorBidi" w:hAnsiTheme="minorBidi"/>
                <w:b/>
                <w:bCs/>
              </w:rPr>
            </w:pPr>
            <w:r w:rsidRPr="0073230C">
              <w:rPr>
                <w:rFonts w:asciiTheme="minorBidi" w:hAnsiTheme="minorBidi" w:cs="Arial"/>
                <w:b/>
                <w:bCs/>
                <w:rtl/>
              </w:rPr>
              <w:tab/>
            </w:r>
            <w:r w:rsidRPr="0073230C">
              <w:rPr>
                <w:rFonts w:asciiTheme="minorBidi" w:hAnsiTheme="minorBidi" w:cs="Arial"/>
                <w:b/>
                <w:bCs/>
              </w:rPr>
              <w:t xml:space="preserve"> </w:t>
            </w:r>
            <w:r w:rsidRPr="0073230C">
              <w:rPr>
                <w:rFonts w:asciiTheme="minorBidi" w:hAnsiTheme="minorBidi" w:cs="Arial" w:hint="cs"/>
                <w:b/>
                <w:bCs/>
                <w:rtl/>
              </w:rPr>
              <w:t>9</w:t>
            </w:r>
            <w:r w:rsidRPr="0073230C">
              <w:rPr>
                <w:rFonts w:asciiTheme="minorBidi" w:hAnsiTheme="minorBidi" w:cs="Arial"/>
                <w:b/>
                <w:bCs/>
              </w:rPr>
              <w:t xml:space="preserve">      </w:t>
            </w:r>
            <w:r w:rsidRPr="0073230C">
              <w:rPr>
                <w:rFonts w:asciiTheme="minorBidi" w:hAnsiTheme="minorBidi" w:cs="Arial" w:hint="cs"/>
                <w:b/>
                <w:bCs/>
                <w:rtl/>
              </w:rPr>
              <w:t xml:space="preserve">        </w:t>
            </w:r>
            <w:r w:rsidRPr="0073230C">
              <w:rPr>
                <w:rFonts w:asciiTheme="minorBidi" w:hAnsiTheme="minorBidi" w:cs="Arial"/>
                <w:b/>
                <w:bCs/>
                <w:rtl/>
              </w:rPr>
              <w:t xml:space="preserve">   </w:t>
            </w:r>
          </w:p>
        </w:tc>
        <w:tc>
          <w:tcPr>
            <w:tcW w:w="311" w:type="dxa"/>
          </w:tcPr>
          <w:p w14:paraId="3FAED905" w14:textId="13A0909C" w:rsidR="00A72322" w:rsidRPr="0073230C" w:rsidRDefault="00CD4586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09" w:type="dxa"/>
          </w:tcPr>
          <w:p w14:paraId="31C873FA" w14:textId="58755AC7" w:rsidR="00A72322" w:rsidRPr="0073230C" w:rsidRDefault="00F44E34" w:rsidP="00CC5E8B">
            <w:pPr>
              <w:jc w:val="center"/>
              <w:rPr>
                <w:rFonts w:asciiTheme="minorBidi" w:hAnsiTheme="minorBidi"/>
                <w:b/>
                <w:bCs/>
                <w:i/>
              </w:rPr>
            </w:pPr>
            <w:r w:rsidRPr="0073230C">
              <w:rPr>
                <w:rFonts w:asciiTheme="minorBidi" w:hAnsiTheme="minorBidi"/>
                <w:b/>
                <w:bCs/>
                <w:i/>
              </w:rPr>
              <w:t xml:space="preserve">10 </w:t>
            </w:r>
          </w:p>
        </w:tc>
      </w:tr>
      <w:tr w:rsidR="00F44E34" w:rsidRPr="0073230C" w14:paraId="27A09557" w14:textId="77777777" w:rsidTr="00227669">
        <w:tc>
          <w:tcPr>
            <w:tcW w:w="500" w:type="dxa"/>
          </w:tcPr>
          <w:p w14:paraId="4FDA8562" w14:textId="6AEDC7BD" w:rsidR="00F44E34" w:rsidRPr="0073230C" w:rsidRDefault="00227669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10" w:type="dxa"/>
            <w:gridSpan w:val="7"/>
          </w:tcPr>
          <w:p w14:paraId="72E71F16" w14:textId="0E28E040" w:rsidR="00F44E34" w:rsidRPr="0073230C" w:rsidRDefault="009A10DC" w:rsidP="009A10DC">
            <w:pPr>
              <w:rPr>
                <w:rFonts w:asciiTheme="minorBidi" w:hAnsiTheme="minorBidi"/>
                <w:b/>
                <w:bCs/>
                <w:i/>
              </w:rPr>
            </w:pPr>
            <w:r w:rsidRPr="0002692A">
              <w:rPr>
                <w:rFonts w:asciiTheme="minorBidi" w:hAnsiTheme="minorBidi" w:cs="Arial"/>
                <w:b/>
                <w:bCs/>
                <w:i/>
                <w:sz w:val="28"/>
                <w:szCs w:val="28"/>
                <w:rtl/>
              </w:rPr>
              <w:t xml:space="preserve">يكون للجسم تسارع موجب عندما يكون اتجاه متجه التسارع في </w:t>
            </w:r>
            <w:proofErr w:type="gramStart"/>
            <w:r w:rsidRPr="0002692A">
              <w:rPr>
                <w:rFonts w:asciiTheme="minorBidi" w:hAnsiTheme="minorBidi" w:cs="Arial"/>
                <w:b/>
                <w:bCs/>
                <w:i/>
                <w:sz w:val="28"/>
                <w:szCs w:val="28"/>
                <w:rtl/>
              </w:rPr>
              <w:t xml:space="preserve">الاتجاه </w:t>
            </w:r>
            <w:r w:rsidRPr="0002692A">
              <w:rPr>
                <w:rFonts w:asciiTheme="minorBidi" w:hAnsiTheme="minorBidi" w:cs="Arial"/>
                <w:b/>
                <w:bCs/>
                <w:i/>
                <w:sz w:val="28"/>
                <w:szCs w:val="28"/>
              </w:rPr>
              <w:t xml:space="preserve"> </w:t>
            </w:r>
            <w:r w:rsidRPr="0002692A"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>السالب</w:t>
            </w:r>
            <w:proofErr w:type="gramEnd"/>
            <w:r w:rsidRPr="0002692A"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للحركة</w:t>
            </w:r>
            <w:r w:rsidRPr="0002692A">
              <w:rPr>
                <w:rFonts w:asciiTheme="minorBidi" w:hAnsiTheme="minorBidi" w:cs="Arial"/>
                <w:b/>
                <w:bCs/>
                <w:i/>
                <w:sz w:val="24"/>
                <w:szCs w:val="24"/>
                <w:rtl/>
              </w:rPr>
              <w:t>:</w:t>
            </w:r>
          </w:p>
        </w:tc>
      </w:tr>
      <w:tr w:rsidR="00BF1501" w:rsidRPr="0073230C" w14:paraId="1FF734BF" w14:textId="77777777" w:rsidTr="00227669">
        <w:tc>
          <w:tcPr>
            <w:tcW w:w="500" w:type="dxa"/>
          </w:tcPr>
          <w:p w14:paraId="568DF84E" w14:textId="478B79B4" w:rsidR="00BF1501" w:rsidRPr="0073230C" w:rsidRDefault="00BF1501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1F7BB00A" w14:textId="3D15247B" w:rsidR="00BF1501" w:rsidRPr="0073230C" w:rsidRDefault="00BF1501" w:rsidP="00CC5E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العبارة صحيحة</w:t>
            </w:r>
          </w:p>
        </w:tc>
        <w:tc>
          <w:tcPr>
            <w:tcW w:w="416" w:type="dxa"/>
          </w:tcPr>
          <w:p w14:paraId="671D3218" w14:textId="3D28211F" w:rsidR="00BF1501" w:rsidRPr="0073230C" w:rsidRDefault="00BF1501" w:rsidP="00CC5E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229" w:type="dxa"/>
            <w:gridSpan w:val="5"/>
          </w:tcPr>
          <w:p w14:paraId="420A4B4A" w14:textId="38F50BC5" w:rsidR="00BF1501" w:rsidRPr="0073230C" w:rsidRDefault="00BF1501" w:rsidP="00BF1501">
            <w:pPr>
              <w:rPr>
                <w:rFonts w:asciiTheme="minorBidi" w:hAnsiTheme="minorBidi"/>
                <w:b/>
                <w:bCs/>
                <w:i/>
              </w:rPr>
            </w:pPr>
            <w:r w:rsidRPr="0073230C">
              <w:rPr>
                <w:rFonts w:asciiTheme="minorBidi" w:hAnsiTheme="minorBidi" w:hint="cs"/>
                <w:b/>
                <w:bCs/>
                <w:rtl/>
              </w:rPr>
              <w:t>العبارة خاطئة</w:t>
            </w:r>
          </w:p>
        </w:tc>
      </w:tr>
      <w:tr w:rsidR="009A10DC" w:rsidRPr="0073230C" w14:paraId="62370C04" w14:textId="77777777" w:rsidTr="00227669">
        <w:tc>
          <w:tcPr>
            <w:tcW w:w="500" w:type="dxa"/>
          </w:tcPr>
          <w:p w14:paraId="0B8626CE" w14:textId="1155A2F0" w:rsidR="009A10DC" w:rsidRPr="0073230C" w:rsidRDefault="00227669" w:rsidP="00AF19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10" w:type="dxa"/>
            <w:gridSpan w:val="7"/>
            <w:vAlign w:val="center"/>
          </w:tcPr>
          <w:p w14:paraId="348B61E3" w14:textId="0E3317D2" w:rsidR="009A10DC" w:rsidRPr="0073230C" w:rsidRDefault="0002692A" w:rsidP="00AF1996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مثال على الكميات المتجهة القوة</w:t>
            </w:r>
          </w:p>
        </w:tc>
      </w:tr>
      <w:tr w:rsidR="009A10DC" w:rsidRPr="0073230C" w14:paraId="4804C8EF" w14:textId="77777777" w:rsidTr="00227669">
        <w:trPr>
          <w:trHeight w:val="386"/>
        </w:trPr>
        <w:tc>
          <w:tcPr>
            <w:tcW w:w="500" w:type="dxa"/>
          </w:tcPr>
          <w:p w14:paraId="74D4EB63" w14:textId="2F83597C" w:rsidR="009A10DC" w:rsidRPr="0073230C" w:rsidRDefault="00BF1501" w:rsidP="00AF19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2757316C" w14:textId="17DCD0D9" w:rsidR="009A10DC" w:rsidRPr="0073230C" w:rsidRDefault="009A10DC" w:rsidP="00AF199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3230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العبارة صحيحة</w:t>
            </w:r>
          </w:p>
        </w:tc>
        <w:tc>
          <w:tcPr>
            <w:tcW w:w="416" w:type="dxa"/>
          </w:tcPr>
          <w:p w14:paraId="570FCAD5" w14:textId="5D0CC3E2" w:rsidR="009A10DC" w:rsidRPr="0073230C" w:rsidRDefault="00BF1501" w:rsidP="00AF19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229" w:type="dxa"/>
            <w:gridSpan w:val="5"/>
          </w:tcPr>
          <w:p w14:paraId="0039E4A2" w14:textId="087294D4" w:rsidR="009A10DC" w:rsidRPr="0073230C" w:rsidRDefault="009A10DC" w:rsidP="009A10DC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3230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العبارة خاطئة</w:t>
            </w:r>
          </w:p>
        </w:tc>
      </w:tr>
      <w:tr w:rsidR="00BF1501" w:rsidRPr="0073230C" w14:paraId="4249E164" w14:textId="77777777" w:rsidTr="00227669">
        <w:trPr>
          <w:trHeight w:val="386"/>
        </w:trPr>
        <w:tc>
          <w:tcPr>
            <w:tcW w:w="500" w:type="dxa"/>
          </w:tcPr>
          <w:p w14:paraId="17F2925B" w14:textId="67C0E11C" w:rsidR="00BF1501" w:rsidRPr="0073230C" w:rsidRDefault="00227669" w:rsidP="00AF19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910" w:type="dxa"/>
            <w:gridSpan w:val="7"/>
          </w:tcPr>
          <w:p w14:paraId="3E14E2B4" w14:textId="7D200E5D" w:rsidR="00BF1501" w:rsidRPr="0073230C" w:rsidRDefault="00AD23BF" w:rsidP="009A10D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ميل الخط المستقيم في منحنى ا</w:t>
            </w:r>
            <w:r w:rsidRPr="007323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لسرعة</w:t>
            </w:r>
            <w:r w:rsidRPr="0073230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والزمن</w:t>
            </w:r>
            <w:r w:rsidRPr="007323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هو السرعة المتجهة </w:t>
            </w:r>
          </w:p>
        </w:tc>
      </w:tr>
      <w:tr w:rsidR="00BF1501" w:rsidRPr="0073230C" w14:paraId="10009D69" w14:textId="77777777" w:rsidTr="00AB2D8E">
        <w:trPr>
          <w:trHeight w:val="384"/>
        </w:trPr>
        <w:tc>
          <w:tcPr>
            <w:tcW w:w="500" w:type="dxa"/>
          </w:tcPr>
          <w:p w14:paraId="2758968A" w14:textId="3219187A" w:rsidR="00BF1501" w:rsidRPr="00AB2D8E" w:rsidRDefault="00227669" w:rsidP="00AB2D8E">
            <w:pPr>
              <w:pStyle w:val="a7"/>
              <w:rPr>
                <w:b/>
                <w:bCs/>
                <w:sz w:val="24"/>
                <w:szCs w:val="24"/>
                <w:rtl/>
              </w:rPr>
            </w:pPr>
            <w:r w:rsidRPr="00AB2D8E">
              <w:rPr>
                <w:b/>
                <w:bCs/>
                <w:sz w:val="24"/>
                <w:szCs w:val="24"/>
                <w:rtl/>
              </w:rPr>
              <w:br/>
            </w:r>
            <w:r w:rsidRPr="00AB2D8E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</w:tcPr>
          <w:p w14:paraId="0C94047A" w14:textId="5DB3865F" w:rsidR="00BF1501" w:rsidRPr="00AB2D8E" w:rsidRDefault="00AD23BF" w:rsidP="00AB2D8E">
            <w:pPr>
              <w:pStyle w:val="a7"/>
              <w:rPr>
                <w:b/>
                <w:bCs/>
                <w:sz w:val="24"/>
                <w:szCs w:val="24"/>
                <w:rtl/>
              </w:rPr>
            </w:pPr>
            <w:r w:rsidRPr="00AB2D8E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العبارة صحيحة </w:t>
            </w:r>
          </w:p>
        </w:tc>
        <w:tc>
          <w:tcPr>
            <w:tcW w:w="416" w:type="dxa"/>
          </w:tcPr>
          <w:p w14:paraId="257C75B8" w14:textId="07CCC4BC" w:rsidR="00BF1501" w:rsidRPr="00AB2D8E" w:rsidRDefault="00227669" w:rsidP="00AB2D8E">
            <w:pPr>
              <w:pStyle w:val="a7"/>
              <w:rPr>
                <w:b/>
                <w:bCs/>
                <w:sz w:val="24"/>
                <w:szCs w:val="24"/>
                <w:rtl/>
              </w:rPr>
            </w:pPr>
            <w:r w:rsidRPr="00AB2D8E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7229" w:type="dxa"/>
            <w:gridSpan w:val="5"/>
          </w:tcPr>
          <w:p w14:paraId="32BCCC91" w14:textId="4AEFB561" w:rsidR="00BF1501" w:rsidRPr="00AB2D8E" w:rsidRDefault="00AD23BF" w:rsidP="00AB2D8E">
            <w:pPr>
              <w:pStyle w:val="a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B2D8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العبارة خاطئة </w:t>
            </w:r>
            <w:r w:rsidR="0002692A" w:rsidRPr="00AB2D8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9A10DC" w:rsidRPr="0073230C" w14:paraId="13643BE4" w14:textId="77777777" w:rsidTr="00227669">
        <w:tc>
          <w:tcPr>
            <w:tcW w:w="500" w:type="dxa"/>
          </w:tcPr>
          <w:p w14:paraId="7A9D477F" w14:textId="35CA9049" w:rsidR="009A10DC" w:rsidRPr="0073230C" w:rsidRDefault="00227669" w:rsidP="00AF19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910" w:type="dxa"/>
            <w:gridSpan w:val="7"/>
          </w:tcPr>
          <w:p w14:paraId="7E9C99F0" w14:textId="27FDEC2B" w:rsidR="0002692A" w:rsidRPr="0002692A" w:rsidRDefault="0002692A" w:rsidP="0002692A">
            <w:pPr>
              <w:tabs>
                <w:tab w:val="right" w:pos="879"/>
              </w:tabs>
              <w:jc w:val="both"/>
              <w:rPr>
                <w:rFonts w:asciiTheme="minorBidi" w:hAnsiTheme="minorBidi" w:cs="Arial"/>
                <w:b/>
                <w:bCs/>
                <w:i/>
                <w:sz w:val="24"/>
                <w:szCs w:val="24"/>
                <w:rtl/>
              </w:rPr>
            </w:pPr>
            <w:r w:rsidRPr="0002692A">
              <w:rPr>
                <w:rFonts w:asciiTheme="minorBidi" w:hAnsiTheme="minorBidi" w:cs="Arial"/>
                <w:b/>
                <w:bCs/>
                <w:i/>
                <w:sz w:val="24"/>
                <w:szCs w:val="24"/>
                <w:rtl/>
              </w:rPr>
              <w:tab/>
            </w:r>
            <w:r w:rsidRPr="0002692A">
              <w:rPr>
                <w:rFonts w:asciiTheme="minorBidi" w:hAnsiTheme="minorBidi" w:cs="Arial"/>
                <w:b/>
                <w:bCs/>
                <w:i/>
                <w:sz w:val="28"/>
                <w:szCs w:val="28"/>
                <w:rtl/>
              </w:rPr>
              <w:t>إذا قذف حجر للأعلى فإن سرعته عند أقصى ارتفاع تساوي</w:t>
            </w: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صفر </w:t>
            </w:r>
            <w:r w:rsidRPr="0002692A">
              <w:rPr>
                <w:rFonts w:asciiTheme="minorBidi" w:hAnsiTheme="minorBidi" w:cs="Arial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02692A">
              <w:rPr>
                <w:rFonts w:asciiTheme="minorBidi" w:hAnsiTheme="minorBidi" w:cs="Arial"/>
                <w:b/>
                <w:bCs/>
                <w:i/>
                <w:sz w:val="24"/>
                <w:szCs w:val="24"/>
                <w:rtl/>
              </w:rPr>
              <w:t>:</w:t>
            </w:r>
            <w:proofErr w:type="gramEnd"/>
          </w:p>
          <w:p w14:paraId="7ECCD715" w14:textId="6E19A2D5" w:rsidR="009A10DC" w:rsidRPr="0073230C" w:rsidRDefault="009A10DC" w:rsidP="00AF1996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365735" w:rsidRPr="0073230C" w14:paraId="5C2C82F8" w14:textId="77777777" w:rsidTr="00227669">
        <w:tc>
          <w:tcPr>
            <w:tcW w:w="500" w:type="dxa"/>
          </w:tcPr>
          <w:p w14:paraId="075A45AA" w14:textId="19ABF99F" w:rsidR="00365735" w:rsidRPr="0073230C" w:rsidRDefault="00CD4586" w:rsidP="00AF19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2D2F4833" w14:textId="5E00DDF2" w:rsidR="00365735" w:rsidRPr="0073230C" w:rsidRDefault="00365735" w:rsidP="00AF199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العبارة صحيحة</w:t>
            </w:r>
          </w:p>
        </w:tc>
        <w:tc>
          <w:tcPr>
            <w:tcW w:w="416" w:type="dxa"/>
          </w:tcPr>
          <w:p w14:paraId="09F1A446" w14:textId="60403130" w:rsidR="00365735" w:rsidRPr="0073230C" w:rsidRDefault="00CD4586" w:rsidP="00AF19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230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229" w:type="dxa"/>
            <w:gridSpan w:val="5"/>
          </w:tcPr>
          <w:p w14:paraId="0EF4B0BA" w14:textId="70F4BEB8" w:rsidR="00365735" w:rsidRPr="0073230C" w:rsidRDefault="00365735" w:rsidP="00365735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3230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العبارة خاطئة </w:t>
            </w:r>
          </w:p>
        </w:tc>
      </w:tr>
    </w:tbl>
    <w:p w14:paraId="617F2E30" w14:textId="3BE4E76E" w:rsidR="001673FD" w:rsidRPr="0073230C" w:rsidRDefault="001673FD" w:rsidP="00137298">
      <w:pPr>
        <w:rPr>
          <w:b/>
          <w:bCs/>
          <w:sz w:val="28"/>
          <w:szCs w:val="28"/>
          <w:rtl/>
        </w:rPr>
      </w:pPr>
    </w:p>
    <w:p w14:paraId="578F33D6" w14:textId="185E8B12" w:rsidR="00D66233" w:rsidRPr="0073230C" w:rsidRDefault="00C32ED0" w:rsidP="00137298">
      <w:pPr>
        <w:rPr>
          <w:b/>
          <w:bCs/>
          <w:sz w:val="28"/>
          <w:szCs w:val="28"/>
          <w:rtl/>
        </w:rPr>
      </w:pPr>
      <w:r w:rsidRPr="0073230C"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1552" behindDoc="1" locked="0" layoutInCell="1" allowOverlap="1" wp14:anchorId="38531590" wp14:editId="73A885A2">
            <wp:simplePos x="0" y="0"/>
            <wp:positionH relativeFrom="margin">
              <wp:posOffset>200025</wp:posOffset>
            </wp:positionH>
            <wp:positionV relativeFrom="paragraph">
              <wp:posOffset>140335</wp:posOffset>
            </wp:positionV>
            <wp:extent cx="2819400" cy="3634105"/>
            <wp:effectExtent l="0" t="0" r="0" b="4445"/>
            <wp:wrapTight wrapText="bothSides">
              <wp:wrapPolygon edited="0">
                <wp:start x="0" y="0"/>
                <wp:lineTo x="0" y="21513"/>
                <wp:lineTo x="21454" y="21513"/>
                <wp:lineTo x="21454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337BF" w14:textId="531DF724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7CC92639" w14:textId="23A9E3A4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76F2119E" w14:textId="764035D8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2F939C38" w14:textId="72BC2C12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4E8D2739" w14:textId="4A29F54F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1DE1770E" w14:textId="608CED97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57C578CD" w14:textId="1581B8F6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2CAC5734" w14:textId="746EDCA4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36DCE506" w14:textId="3FA7160E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7E54CFBE" w14:textId="358DC961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5E0A8FE3" w14:textId="466E33FB" w:rsidR="00D66233" w:rsidRPr="0073230C" w:rsidRDefault="00D66233" w:rsidP="00137298">
      <w:pPr>
        <w:rPr>
          <w:b/>
          <w:bCs/>
          <w:sz w:val="28"/>
          <w:szCs w:val="28"/>
          <w:rtl/>
        </w:rPr>
      </w:pPr>
    </w:p>
    <w:p w14:paraId="1E8871D3" w14:textId="4B681144" w:rsidR="00D66233" w:rsidRPr="0073230C" w:rsidRDefault="00A043E7" w:rsidP="00D66233">
      <w:pPr>
        <w:rPr>
          <w:b/>
          <w:bCs/>
          <w:sz w:val="28"/>
          <w:szCs w:val="28"/>
          <w:rtl/>
        </w:rPr>
      </w:pPr>
      <w:r w:rsidRPr="0073230C">
        <w:rPr>
          <w:rFonts w:ascii="Arial" w:eastAsia="Times New Roman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C4C86" wp14:editId="734479D0">
                <wp:simplePos x="0" y="0"/>
                <wp:positionH relativeFrom="margin">
                  <wp:posOffset>142875</wp:posOffset>
                </wp:positionH>
                <wp:positionV relativeFrom="paragraph">
                  <wp:posOffset>126365</wp:posOffset>
                </wp:positionV>
                <wp:extent cx="1543050" cy="523875"/>
                <wp:effectExtent l="0" t="19050" r="19050" b="47625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238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9EF8E" w14:textId="77777777" w:rsidR="00C32ED0" w:rsidRPr="00C57C23" w:rsidRDefault="00C32ED0" w:rsidP="00C32E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7C2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57C2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C57C2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 فايزة الدها</w:t>
                            </w:r>
                            <w:r w:rsidRPr="00C57C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C4C8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61" o:spid="_x0000_s1028" type="#_x0000_t122" style="position:absolute;left:0;text-align:left;margin-left:11.25pt;margin-top:9.95pt;width:121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" strokeweight="1.5pt">
                <v:textbox>
                  <w:txbxContent>
                    <w:p w14:paraId="4719EF8E" w14:textId="77777777" w:rsidR="00C32ED0" w:rsidRPr="00C57C23" w:rsidRDefault="00C32ED0" w:rsidP="00C32E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7C2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معلمة </w:t>
                      </w:r>
                      <w:proofErr w:type="gramStart"/>
                      <w:r w:rsidRPr="00C57C2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المادة :</w:t>
                      </w:r>
                      <w:proofErr w:type="gramEnd"/>
                      <w:r w:rsidRPr="00C57C2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- فايزة الدها</w:t>
                      </w:r>
                      <w:r w:rsidRPr="00C57C23">
                        <w:rPr>
                          <w:rFonts w:hint="cs"/>
                          <w:b/>
                          <w:bCs/>
                          <w:rtl/>
                        </w:rPr>
                        <w:t>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233" w:rsidRPr="0073230C">
        <w:rPr>
          <w:rFonts w:cs="Arial"/>
          <w:b/>
          <w:bCs/>
          <w:sz w:val="28"/>
          <w:szCs w:val="28"/>
          <w:rtl/>
        </w:rPr>
        <w:t>مبدعتي الفيزيائية</w:t>
      </w:r>
      <w:r w:rsidR="00D66233" w:rsidRPr="0073230C">
        <w:rPr>
          <w:b/>
          <w:bCs/>
          <w:sz w:val="28"/>
          <w:szCs w:val="28"/>
        </w:rPr>
        <w:t></w:t>
      </w:r>
    </w:p>
    <w:p w14:paraId="44F2F7DC" w14:textId="78CAB597" w:rsidR="00D66233" w:rsidRPr="0073230C" w:rsidRDefault="00D66233" w:rsidP="00AF1996">
      <w:pPr>
        <w:rPr>
          <w:b/>
          <w:bCs/>
          <w:sz w:val="28"/>
          <w:szCs w:val="28"/>
          <w:rtl/>
        </w:rPr>
      </w:pPr>
      <w:r w:rsidRPr="0073230C">
        <w:rPr>
          <w:rFonts w:cs="Arial"/>
          <w:b/>
          <w:bCs/>
          <w:sz w:val="28"/>
          <w:szCs w:val="28"/>
          <w:rtl/>
        </w:rPr>
        <w:t xml:space="preserve">سر النجاح أن تكوني جاهزة عندما تحل لك الفرص                                                                                           </w:t>
      </w:r>
    </w:p>
    <w:sectPr w:rsidR="00D66233" w:rsidRPr="0073230C" w:rsidSect="00365735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2C6E"/>
    <w:multiLevelType w:val="hybridMultilevel"/>
    <w:tmpl w:val="0DE8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4D7A"/>
    <w:multiLevelType w:val="hybridMultilevel"/>
    <w:tmpl w:val="CF84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8D"/>
    <w:rsid w:val="00003C8D"/>
    <w:rsid w:val="000114DD"/>
    <w:rsid w:val="0002692A"/>
    <w:rsid w:val="00031E95"/>
    <w:rsid w:val="00060867"/>
    <w:rsid w:val="000C0796"/>
    <w:rsid w:val="00106099"/>
    <w:rsid w:val="00137298"/>
    <w:rsid w:val="001673FD"/>
    <w:rsid w:val="00182080"/>
    <w:rsid w:val="001B29D8"/>
    <w:rsid w:val="001E32F5"/>
    <w:rsid w:val="00227669"/>
    <w:rsid w:val="002710E4"/>
    <w:rsid w:val="002906BC"/>
    <w:rsid w:val="00292638"/>
    <w:rsid w:val="002C0603"/>
    <w:rsid w:val="00306689"/>
    <w:rsid w:val="003169A3"/>
    <w:rsid w:val="0036082D"/>
    <w:rsid w:val="00365735"/>
    <w:rsid w:val="003C1FC0"/>
    <w:rsid w:val="003C379F"/>
    <w:rsid w:val="003D29E9"/>
    <w:rsid w:val="004067CD"/>
    <w:rsid w:val="00414D77"/>
    <w:rsid w:val="00422DB8"/>
    <w:rsid w:val="0055059B"/>
    <w:rsid w:val="00600DEF"/>
    <w:rsid w:val="00616E3B"/>
    <w:rsid w:val="00621AA0"/>
    <w:rsid w:val="006229ED"/>
    <w:rsid w:val="006317B6"/>
    <w:rsid w:val="006843D8"/>
    <w:rsid w:val="006B51A9"/>
    <w:rsid w:val="0073230C"/>
    <w:rsid w:val="00733F66"/>
    <w:rsid w:val="00750316"/>
    <w:rsid w:val="0075558F"/>
    <w:rsid w:val="007B596C"/>
    <w:rsid w:val="0081319F"/>
    <w:rsid w:val="0081441B"/>
    <w:rsid w:val="0086640F"/>
    <w:rsid w:val="00944B14"/>
    <w:rsid w:val="009A10DC"/>
    <w:rsid w:val="009E00C5"/>
    <w:rsid w:val="00A043E7"/>
    <w:rsid w:val="00A20264"/>
    <w:rsid w:val="00A21BFB"/>
    <w:rsid w:val="00A56D80"/>
    <w:rsid w:val="00A72322"/>
    <w:rsid w:val="00A72A29"/>
    <w:rsid w:val="00A7406D"/>
    <w:rsid w:val="00A74F52"/>
    <w:rsid w:val="00A76A72"/>
    <w:rsid w:val="00AA3F2A"/>
    <w:rsid w:val="00AA4A21"/>
    <w:rsid w:val="00AB0848"/>
    <w:rsid w:val="00AB2D8E"/>
    <w:rsid w:val="00AD23BF"/>
    <w:rsid w:val="00AF1996"/>
    <w:rsid w:val="00B516C7"/>
    <w:rsid w:val="00B531DF"/>
    <w:rsid w:val="00BF1501"/>
    <w:rsid w:val="00C32ED0"/>
    <w:rsid w:val="00C66FEA"/>
    <w:rsid w:val="00C77E99"/>
    <w:rsid w:val="00C8162B"/>
    <w:rsid w:val="00C9141F"/>
    <w:rsid w:val="00CC5E8B"/>
    <w:rsid w:val="00CD4586"/>
    <w:rsid w:val="00D11371"/>
    <w:rsid w:val="00D16974"/>
    <w:rsid w:val="00D66233"/>
    <w:rsid w:val="00D71A99"/>
    <w:rsid w:val="00D9080E"/>
    <w:rsid w:val="00DA5D1C"/>
    <w:rsid w:val="00DD09D8"/>
    <w:rsid w:val="00DD4080"/>
    <w:rsid w:val="00DF3108"/>
    <w:rsid w:val="00E46D1B"/>
    <w:rsid w:val="00EA762F"/>
    <w:rsid w:val="00EC0577"/>
    <w:rsid w:val="00ED73D8"/>
    <w:rsid w:val="00ED7777"/>
    <w:rsid w:val="00F44E34"/>
    <w:rsid w:val="00F5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518A5"/>
  <w15:docId w15:val="{222F525A-54FC-4568-8E8A-91C9EEE8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D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B2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9E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C0577"/>
    <w:rPr>
      <w:color w:val="808080"/>
    </w:rPr>
  </w:style>
  <w:style w:type="paragraph" w:styleId="a6">
    <w:name w:val="Normal (Web)"/>
    <w:basedOn w:val="a"/>
    <w:uiPriority w:val="99"/>
    <w:semiHidden/>
    <w:unhideWhenUsed/>
    <w:rsid w:val="00C77E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C0603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AB2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 away</dc:creator>
  <cp:keywords/>
  <dc:description/>
  <cp:lastModifiedBy>فائزه الدهاس</cp:lastModifiedBy>
  <cp:revision>2</cp:revision>
  <cp:lastPrinted>2022-01-30T19:29:00Z</cp:lastPrinted>
  <dcterms:created xsi:type="dcterms:W3CDTF">2022-01-30T19:31:00Z</dcterms:created>
  <dcterms:modified xsi:type="dcterms:W3CDTF">2022-01-30T19:31:00Z</dcterms:modified>
</cp:coreProperties>
</file>