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Content>
        <w:p w14:paraId="0DBC4866" w14:textId="1A253339" w:rsidR="00030A57" w:rsidRDefault="000B2B41" w:rsidP="0029136D">
          <w:pPr>
            <w:rPr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71919FB8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1257088</wp:posOffset>
                    </wp:positionV>
                    <wp:extent cx="8035290" cy="3383915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290" cy="338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03BA4EE1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D5007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السادس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3CF37EAB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A7D03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0B2B41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..........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6" type="#_x0000_t202" style="position:absolute;left:0;text-align:left;margin-left:81.1pt;margin-top:99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&#13;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03BA4EE1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D5007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السادس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3CF37EAB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A7D03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0B2B41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..........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7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left:0;text-align:left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&#13;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202ABE97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8" type="#_x0000_t202" style="position:absolute;left:0;text-align:left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&#13;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&#13;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&#13;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&#13;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45F7857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6A7D0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6623D916" w:rsidR="00030A57" w:rsidRPr="00B449FB" w:rsidRDefault="00A4055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الخطوات الأربع لحل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9D9A788" w:rsidR="00030A57" w:rsidRPr="00B449FB" w:rsidRDefault="00A4055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العوامل الأولية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00A0CA45" w:rsidR="00030A57" w:rsidRPr="00B449FB" w:rsidRDefault="00A4055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القوى والأسس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10A63004" w:rsidR="00030A57" w:rsidRPr="00B449FB" w:rsidRDefault="00A40554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ترتيب العمليات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6A7D03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29136D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29136D" w14:paraId="1BDE3F54" w14:textId="77777777" w:rsidTr="000B2B41">
        <w:tc>
          <w:tcPr>
            <w:tcW w:w="440" w:type="dxa"/>
            <w:vAlign w:val="center"/>
          </w:tcPr>
          <w:p w14:paraId="10EEDE84" w14:textId="2993F650" w:rsidR="0029136D" w:rsidRPr="00000935" w:rsidRDefault="0029136D" w:rsidP="00B449FB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DB2421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05C5FB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88E64E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F81A0C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C24CA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EC1878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73B18C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6F2EA9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EB54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19B881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7EF2C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F61AC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2D288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139D72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C09C8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604906" w14:textId="77777777" w:rsidR="0029136D" w:rsidRDefault="0029136D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0B2B41" w14:paraId="09722A7A" w14:textId="77777777" w:rsidTr="00B449FB">
        <w:tc>
          <w:tcPr>
            <w:tcW w:w="440" w:type="dxa"/>
            <w:vAlign w:val="center"/>
          </w:tcPr>
          <w:p w14:paraId="48D8E696" w14:textId="19BDBC7D" w:rsidR="000B2B41" w:rsidRDefault="000B2B41" w:rsidP="00B449FB">
            <w:pPr>
              <w:tabs>
                <w:tab w:val="left" w:pos="906"/>
              </w:tabs>
              <w:jc w:val="center"/>
              <w:rPr>
                <w:rFonts w:cstheme="minorHAnsi" w:hint="cs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4412F43D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30A9A5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E8DE7B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7ABEFBA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185A48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34C6056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189776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776A01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62A5D8F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5435CF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A0E72A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D13376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B03AB7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5C95A45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98D019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74306A" w14:textId="77777777" w:rsidR="000B2B41" w:rsidRDefault="000B2B41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0B2B41" w:rsidRDefault="007B2D34" w:rsidP="00030A57">
      <w:pPr>
        <w:tabs>
          <w:tab w:val="left" w:pos="906"/>
        </w:tabs>
        <w:rPr>
          <w:rFonts w:cs="Times New Roman"/>
          <w:sz w:val="13"/>
          <w:szCs w:val="13"/>
          <w:rtl/>
        </w:rPr>
      </w:pPr>
      <w:r>
        <w:rPr>
          <w:rFonts w:cstheme="minorHAnsi"/>
          <w:sz w:val="28"/>
          <w:szCs w:val="28"/>
          <w:rtl/>
        </w:rPr>
        <w:lastRenderedPageBreak/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A40554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0FA22A4A" w:rsidR="0086608F" w:rsidRPr="00B449FB" w:rsidRDefault="00A4055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 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51389A84" w:rsidR="0086608F" w:rsidRPr="0086608F" w:rsidRDefault="00A40554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الجبر: المتغيرا</w:t>
            </w:r>
            <w:r>
              <w:rPr>
                <w:rFonts w:cstheme="minorHAnsi" w:hint="eastAsia"/>
                <w:b/>
                <w:bCs/>
                <w:sz w:val="22"/>
                <w:szCs w:val="22"/>
                <w:rtl/>
              </w:rPr>
              <w:t>ت</w:t>
            </w: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 والعبارات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41972C12" w:rsidR="0086608F" w:rsidRPr="00B449FB" w:rsidRDefault="00A4055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الجبر: الدوال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1AB8FD8C" w:rsidR="0086608F" w:rsidRPr="00B449FB" w:rsidRDefault="00A4055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 التخمين والتحقق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7421B07" w14:textId="379FCEAA" w:rsidR="0086608F" w:rsidRPr="00B449F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الجبر: المعادلات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1921DE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317AB45" w14:textId="77777777" w:rsidTr="001921DE">
        <w:tc>
          <w:tcPr>
            <w:tcW w:w="464" w:type="dxa"/>
            <w:vAlign w:val="center"/>
          </w:tcPr>
          <w:p w14:paraId="789CE70C" w14:textId="7BCA7467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589E0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B2AD3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ACAFF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E7500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E64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E012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AFCFB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0C4C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49AE3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DE03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80064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7CEF1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DFCE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C342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9E7A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79CF6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6FF04F0E" w14:textId="77777777" w:rsidTr="0086608F">
        <w:tc>
          <w:tcPr>
            <w:tcW w:w="464" w:type="dxa"/>
            <w:vAlign w:val="center"/>
          </w:tcPr>
          <w:p w14:paraId="4D8CF7AC" w14:textId="6931A852" w:rsidR="001921DE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3406706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120C7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75C35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D2E55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AB568E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C85B95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123EF2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9AC65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EB7FEA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3B0264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B8553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A920E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5F16A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EF5DAD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DA3F5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BC5AB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40554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A40554" w:rsidRPr="00000935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A40554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373A7782" w:rsidR="00A40554" w:rsidRPr="00B449F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 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1A7676E5" w:rsidR="00A40554" w:rsidRPr="00B449F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36CBFF88" w:rsidR="00A40554" w:rsidRPr="00B449F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6DCC4A6B" w:rsidR="00A40554" w:rsidRPr="00B449F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 إنشاء جدول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69A3FA38" w:rsidR="00A40554" w:rsidRPr="00331FDB" w:rsidRDefault="00A40554" w:rsidP="00A4055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التمثيل بالأعمدة</w:t>
            </w:r>
            <w:r w:rsidR="00B93EDA"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 والخطوط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1921DE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4269F4C4" w14:textId="77777777" w:rsidTr="001921DE">
        <w:tc>
          <w:tcPr>
            <w:tcW w:w="440" w:type="dxa"/>
            <w:vAlign w:val="center"/>
          </w:tcPr>
          <w:p w14:paraId="255EC9C7" w14:textId="36A110E7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06FA65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4D49A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0F2A5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7241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F745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E46F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4DE5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F1EE4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4E97E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6FDD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426E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5159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09A84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A948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FB60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A65DD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0DDD28F0" w14:textId="77777777" w:rsidTr="00D835E9">
        <w:tc>
          <w:tcPr>
            <w:tcW w:w="440" w:type="dxa"/>
            <w:vAlign w:val="center"/>
          </w:tcPr>
          <w:p w14:paraId="173FB8A4" w14:textId="45AADFE3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029B3B1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63D6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DF7F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7F09B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5A4678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23984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395C28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54434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A5E86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D1FA6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7F4D3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C1A84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622E5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A99C64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85894D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52F06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0C4D729D" w:rsidR="008B529B" w:rsidRPr="00B449FB" w:rsidRDefault="00B93ED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التمثيل بالنقاط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7CF92425" w:rsidR="008B529B" w:rsidRPr="005C40AA" w:rsidRDefault="00B93EDA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73C582B5" w:rsidR="008B529B" w:rsidRPr="00B449FB" w:rsidRDefault="00B93ED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المتوسط الحسابي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4C53A64E" w:rsidR="008B529B" w:rsidRPr="00B449FB" w:rsidRDefault="00B93ED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الوسيط والمنوال والمدى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031DCB10" w:rsidR="008B529B" w:rsidRPr="00331FDB" w:rsidRDefault="00B93EDA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 الثاني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1921DE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0DA8A850" w14:textId="77777777" w:rsidTr="001921DE">
        <w:tc>
          <w:tcPr>
            <w:tcW w:w="464" w:type="dxa"/>
            <w:vAlign w:val="center"/>
          </w:tcPr>
          <w:p w14:paraId="337443F8" w14:textId="5112BB2F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E604A2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09717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52BE0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508CD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8422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F1D3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0F6F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B0153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B8A0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AB8E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27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B4D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7106A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9F6A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7923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525C3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77CEEA4" w14:textId="77777777" w:rsidTr="008B529B">
        <w:tc>
          <w:tcPr>
            <w:tcW w:w="464" w:type="dxa"/>
            <w:vAlign w:val="center"/>
          </w:tcPr>
          <w:p w14:paraId="56BDEECB" w14:textId="69586366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4F7EBC2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63A2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0E2C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38972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70B891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097DE1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D313B2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4B6421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F127C2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33160B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58659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23CFC5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A85FF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76EEA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AD9D8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806A5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B93EDA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B93EDA" w:rsidRPr="00000935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B93EDA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6EFD27F7" w:rsidR="00B93EDA" w:rsidRPr="00B449F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4AAF24F1" w:rsidR="00B93EDA" w:rsidRPr="00B449F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تهيئة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0614AADF" w:rsidR="00B93EDA" w:rsidRPr="00B449F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تمثيل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7A2CBBC3" w:rsidR="00B93EDA" w:rsidRPr="00B449F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الكسور العشرية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7C1F7FF3" w:rsidR="00B93EDA" w:rsidRPr="00331FD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تقريب الكسور العشرية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1921DE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695E24D5" w14:textId="77777777" w:rsidTr="001921DE">
        <w:tc>
          <w:tcPr>
            <w:tcW w:w="464" w:type="dxa"/>
            <w:vAlign w:val="center"/>
          </w:tcPr>
          <w:p w14:paraId="1FF13D82" w14:textId="14D6607E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4D16C6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37C25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28770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26B0A2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1665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0F9B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28CBF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252DC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8FDF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14813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ADFE9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0B9D2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98958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ADCE0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70A1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BCD4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D9B8006" w14:textId="77777777" w:rsidTr="00FB2F80">
        <w:tc>
          <w:tcPr>
            <w:tcW w:w="464" w:type="dxa"/>
            <w:vAlign w:val="center"/>
          </w:tcPr>
          <w:p w14:paraId="4B81C972" w14:textId="69740C2D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4D19F56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E7515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28854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8D7BE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D77D4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0EECB2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F4DC1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ABD29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BAD73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7DEB26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56E91A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D59C3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D7A65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14BA2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3681F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E25077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0B2B41" w:rsidRDefault="00E0247D" w:rsidP="00D50074">
      <w:pPr>
        <w:tabs>
          <w:tab w:val="left" w:pos="906"/>
        </w:tabs>
        <w:rPr>
          <w:rFonts w:cs="Times New Roman"/>
          <w:sz w:val="15"/>
          <w:szCs w:val="15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B93EDA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7A215A0C" w:rsidR="00FB2F80" w:rsidRPr="00B449FB" w:rsidRDefault="00B93EDA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تقدير ناتج جمع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4115491F" w:rsidR="00FB2F80" w:rsidRPr="00B449FB" w:rsidRDefault="001921D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استكشاف جمع</w:t>
            </w:r>
            <w:r w:rsidR="00B93EDA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5001DAAC" w:rsidR="00FB2F80" w:rsidRPr="00FB2F80" w:rsidRDefault="00B93EDA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الكسور العشرية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266D800" w14:textId="491D39DC" w:rsidR="00FB2F80" w:rsidRPr="00B449FB" w:rsidRDefault="00B93EDA" w:rsidP="00B93ED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4B9B8C46" w:rsidR="00FB2F80" w:rsidRPr="00331FDB" w:rsidRDefault="001921D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استكشاف ضرب الكسور العشرية في أعداد كلية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1921DE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4E30DF19" w14:textId="77777777" w:rsidTr="001921DE">
        <w:tc>
          <w:tcPr>
            <w:tcW w:w="464" w:type="dxa"/>
            <w:vAlign w:val="center"/>
          </w:tcPr>
          <w:p w14:paraId="65BF289A" w14:textId="0066239B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718596A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F258E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4A02C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8F96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6513A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B0A84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3513E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4A13E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B916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758D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572FC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FD32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5844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02ED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2F8C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DD27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A6E55A8" w14:textId="77777777" w:rsidTr="00FB2F80">
        <w:tc>
          <w:tcPr>
            <w:tcW w:w="464" w:type="dxa"/>
            <w:vAlign w:val="center"/>
          </w:tcPr>
          <w:p w14:paraId="2980B2C7" w14:textId="21886388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49573444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CE27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0950F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74DE9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8D0BA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0588C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5CCBE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072AB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FDB6F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E612CC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1006CB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8589EC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CEEA8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08923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DE18F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171163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1921DE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426CF69A" w:rsidR="003B5DFB" w:rsidRPr="00B449FB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ضرب الكسور العشرية في أعداد كلية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1E0C6BF" w14:textId="37C4E651" w:rsidR="003B5DFB" w:rsidRPr="00B449F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استكشاف ضرب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774FBED2" w:rsidR="003B5DFB" w:rsidRPr="00B449FB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ضرب الكسور العشرية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3BD914BA" w:rsidR="003B5DFB" w:rsidRPr="00B449FB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قسمة الكسور العشرية على أعداد كلية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545BB667" w:rsidR="003B5DFB" w:rsidRPr="00331FDB" w:rsidRDefault="001E4C5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استكشاف</w:t>
            </w:r>
            <w:r w:rsidR="001921DE"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 القسمة على كسر عشري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1921DE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82E8D8B" w14:textId="77777777" w:rsidTr="001921DE">
        <w:tc>
          <w:tcPr>
            <w:tcW w:w="464" w:type="dxa"/>
            <w:vAlign w:val="center"/>
          </w:tcPr>
          <w:p w14:paraId="6EB6250B" w14:textId="60C25FC6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CB8155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16F49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B1D36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07865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B85C85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2094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B7E2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46ED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C4C6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C44A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61F8D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9547C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06CA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5DD3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AC5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4A799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65AE3EB" w14:textId="77777777" w:rsidTr="00AE2274">
        <w:tc>
          <w:tcPr>
            <w:tcW w:w="464" w:type="dxa"/>
            <w:vAlign w:val="center"/>
          </w:tcPr>
          <w:p w14:paraId="76181046" w14:textId="233CBDB0" w:rsidR="001921DE" w:rsidRPr="00000935" w:rsidRDefault="001921DE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1435548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F885B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2E08E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2178C5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C6E941C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34AEBF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5208E2E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CFB6EC7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4D589A1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0DCE5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B0B152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F83F6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C640CB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B09013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940B10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791658" w14:textId="77777777" w:rsidR="001921DE" w:rsidRDefault="001921DE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Pr="000B2B41" w:rsidRDefault="003B5DFB" w:rsidP="00D50074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184DF4" w14:paraId="57B23CEA" w14:textId="77777777" w:rsidTr="00496A53">
        <w:tc>
          <w:tcPr>
            <w:tcW w:w="464" w:type="dxa"/>
            <w:vMerge w:val="restart"/>
            <w:vAlign w:val="center"/>
          </w:tcPr>
          <w:p w14:paraId="1C220D40" w14:textId="77777777" w:rsidR="00184DF4" w:rsidRPr="00000935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184DF4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6984FEE4" w:rsidR="00184DF4" w:rsidRPr="00B449FB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القسمة على كسر عشري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EF80BEE" w14:textId="5270DE69" w:rsidR="00184DF4" w:rsidRPr="00B449FB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خطة حل المسألة التحقق من معقولية الإجابة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2BB44C29" w:rsidR="00184DF4" w:rsidRPr="00AE2274" w:rsidRDefault="00184DF4" w:rsidP="00184DF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3EDA9809" w:rsidR="00184DF4" w:rsidRPr="00B449FB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78310D24" w:rsidR="00184DF4" w:rsidRPr="00331FDB" w:rsidRDefault="00184DF4" w:rsidP="00184DF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1921DE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1921DE" w:rsidRPr="00331FDB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1921DE" w14:paraId="77E84DA6" w14:textId="77777777" w:rsidTr="00AE2274">
        <w:tc>
          <w:tcPr>
            <w:tcW w:w="464" w:type="dxa"/>
            <w:vAlign w:val="center"/>
          </w:tcPr>
          <w:p w14:paraId="56B836C1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B125F26" w14:textId="77777777" w:rsidTr="00AE2274">
        <w:tc>
          <w:tcPr>
            <w:tcW w:w="464" w:type="dxa"/>
            <w:vAlign w:val="center"/>
          </w:tcPr>
          <w:p w14:paraId="25F7CC79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750BD9B3" w14:textId="77777777" w:rsidTr="00AE2274">
        <w:tc>
          <w:tcPr>
            <w:tcW w:w="464" w:type="dxa"/>
            <w:vAlign w:val="center"/>
          </w:tcPr>
          <w:p w14:paraId="6AD91FBA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39ABD9ED" w14:textId="77777777" w:rsidTr="00AE2274">
        <w:tc>
          <w:tcPr>
            <w:tcW w:w="464" w:type="dxa"/>
            <w:vAlign w:val="center"/>
          </w:tcPr>
          <w:p w14:paraId="62ABA1B6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0E409CC8" w14:textId="77777777" w:rsidTr="00AE2274">
        <w:tc>
          <w:tcPr>
            <w:tcW w:w="464" w:type="dxa"/>
            <w:vAlign w:val="center"/>
          </w:tcPr>
          <w:p w14:paraId="10D42767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062CC8EB" w14:textId="77777777" w:rsidTr="00AE2274">
        <w:tc>
          <w:tcPr>
            <w:tcW w:w="464" w:type="dxa"/>
            <w:vAlign w:val="center"/>
          </w:tcPr>
          <w:p w14:paraId="5FCB683D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9588AB5" w14:textId="77777777" w:rsidTr="00AE2274">
        <w:tc>
          <w:tcPr>
            <w:tcW w:w="464" w:type="dxa"/>
            <w:vAlign w:val="center"/>
          </w:tcPr>
          <w:p w14:paraId="7F2481D6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30AD20E5" w14:textId="77777777" w:rsidTr="00AE2274">
        <w:tc>
          <w:tcPr>
            <w:tcW w:w="464" w:type="dxa"/>
            <w:vAlign w:val="center"/>
          </w:tcPr>
          <w:p w14:paraId="34CE2436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E432C42" w14:textId="77777777" w:rsidTr="00AE2274">
        <w:tc>
          <w:tcPr>
            <w:tcW w:w="464" w:type="dxa"/>
            <w:vAlign w:val="center"/>
          </w:tcPr>
          <w:p w14:paraId="7CD3AE2E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3B0E3A8E" w14:textId="77777777" w:rsidTr="00AE2274">
        <w:tc>
          <w:tcPr>
            <w:tcW w:w="464" w:type="dxa"/>
            <w:vAlign w:val="center"/>
          </w:tcPr>
          <w:p w14:paraId="5205CE45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3670C47" w14:textId="77777777" w:rsidTr="00AE2274">
        <w:tc>
          <w:tcPr>
            <w:tcW w:w="464" w:type="dxa"/>
            <w:vAlign w:val="center"/>
          </w:tcPr>
          <w:p w14:paraId="2BE927AA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32AFF50E" w14:textId="77777777" w:rsidTr="00AE2274">
        <w:tc>
          <w:tcPr>
            <w:tcW w:w="464" w:type="dxa"/>
            <w:vAlign w:val="center"/>
          </w:tcPr>
          <w:p w14:paraId="434EB7D7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CC42790" w14:textId="77777777" w:rsidTr="00AE2274">
        <w:tc>
          <w:tcPr>
            <w:tcW w:w="464" w:type="dxa"/>
            <w:vAlign w:val="center"/>
          </w:tcPr>
          <w:p w14:paraId="2358F786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A778126" w14:textId="77777777" w:rsidTr="00AE2274">
        <w:tc>
          <w:tcPr>
            <w:tcW w:w="464" w:type="dxa"/>
            <w:vAlign w:val="center"/>
          </w:tcPr>
          <w:p w14:paraId="7C2E97A6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0348699" w14:textId="77777777" w:rsidTr="00AE2274">
        <w:tc>
          <w:tcPr>
            <w:tcW w:w="464" w:type="dxa"/>
            <w:vAlign w:val="center"/>
          </w:tcPr>
          <w:p w14:paraId="45A25EAE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5CD7A385" w14:textId="77777777" w:rsidTr="00AE2274">
        <w:tc>
          <w:tcPr>
            <w:tcW w:w="464" w:type="dxa"/>
            <w:vAlign w:val="center"/>
          </w:tcPr>
          <w:p w14:paraId="0A1C74C0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046B9AAF" w14:textId="77777777" w:rsidTr="00AE2274">
        <w:tc>
          <w:tcPr>
            <w:tcW w:w="464" w:type="dxa"/>
            <w:vAlign w:val="center"/>
          </w:tcPr>
          <w:p w14:paraId="57A8FD6F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DA48E08" w14:textId="77777777" w:rsidTr="00AE2274">
        <w:tc>
          <w:tcPr>
            <w:tcW w:w="464" w:type="dxa"/>
            <w:vAlign w:val="center"/>
          </w:tcPr>
          <w:p w14:paraId="2F19D59D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2E6036E8" w14:textId="77777777" w:rsidTr="00AE2274">
        <w:tc>
          <w:tcPr>
            <w:tcW w:w="464" w:type="dxa"/>
            <w:vAlign w:val="center"/>
          </w:tcPr>
          <w:p w14:paraId="1CE99E8D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1B814B9C" w14:textId="77777777" w:rsidTr="00AE2274">
        <w:tc>
          <w:tcPr>
            <w:tcW w:w="464" w:type="dxa"/>
            <w:vAlign w:val="center"/>
          </w:tcPr>
          <w:p w14:paraId="3C27403E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4B77254A" w14:textId="77777777" w:rsidTr="00AE2274">
        <w:tc>
          <w:tcPr>
            <w:tcW w:w="464" w:type="dxa"/>
            <w:vAlign w:val="center"/>
          </w:tcPr>
          <w:p w14:paraId="4A3E5B17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370D8FEB" w14:textId="77777777" w:rsidTr="001921DE">
        <w:tc>
          <w:tcPr>
            <w:tcW w:w="464" w:type="dxa"/>
            <w:vAlign w:val="center"/>
          </w:tcPr>
          <w:p w14:paraId="34DE53F0" w14:textId="77777777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48736893" w14:textId="77777777" w:rsidTr="001921DE">
        <w:tc>
          <w:tcPr>
            <w:tcW w:w="464" w:type="dxa"/>
            <w:vAlign w:val="center"/>
          </w:tcPr>
          <w:p w14:paraId="7B69057F" w14:textId="0B2FAB2A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704D5E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8E764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5D461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5672D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15D0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AC01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8177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7D87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715B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C986F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4C9305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0EB0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344414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48E61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6F44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4E3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1921DE" w14:paraId="41D4E828" w14:textId="77777777" w:rsidTr="00AE2274">
        <w:tc>
          <w:tcPr>
            <w:tcW w:w="464" w:type="dxa"/>
            <w:vAlign w:val="center"/>
          </w:tcPr>
          <w:p w14:paraId="5220E98E" w14:textId="52443D66" w:rsidR="001921DE" w:rsidRPr="00000935" w:rsidRDefault="001921DE" w:rsidP="001921DE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٢٤</w:t>
            </w:r>
          </w:p>
        </w:tc>
        <w:tc>
          <w:tcPr>
            <w:tcW w:w="2273" w:type="dxa"/>
            <w:vAlign w:val="center"/>
          </w:tcPr>
          <w:p w14:paraId="53ACCD9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5908DB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B586F6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07573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CA8EC1C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76CAE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5407B8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9B8EFF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DAB392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279D8A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DD38523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A74690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A4ADAA7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B3186D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BCECA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BD0BC4E" w14:textId="77777777" w:rsidR="001921DE" w:rsidRDefault="001921DE" w:rsidP="001921DE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65F018C" w14:textId="77777777" w:rsidR="000B2B41" w:rsidRPr="000B2B41" w:rsidRDefault="000B2B41" w:rsidP="000B2B41">
      <w:pPr>
        <w:bidi w:val="0"/>
        <w:rPr>
          <w:rFonts w:cs="Times New Roman"/>
          <w:sz w:val="6"/>
          <w:szCs w:val="6"/>
          <w:rtl/>
        </w:rPr>
      </w:pPr>
    </w:p>
    <w:p w14:paraId="53774126" w14:textId="77777777" w:rsidR="000B2B41" w:rsidRDefault="000B2B41" w:rsidP="000B2B41">
      <w:pPr>
        <w:bidi w:val="0"/>
        <w:rPr>
          <w:rFonts w:cs="Times New Roman"/>
          <w:sz w:val="6"/>
          <w:szCs w:val="6"/>
          <w:rtl/>
        </w:rPr>
      </w:pPr>
    </w:p>
    <w:p w14:paraId="42DE423A" w14:textId="639F89C7" w:rsidR="000B2B41" w:rsidRPr="000B2B41" w:rsidRDefault="000B2B41" w:rsidP="000B2B41">
      <w:pPr>
        <w:tabs>
          <w:tab w:val="left" w:pos="14573"/>
        </w:tabs>
        <w:bidi w:val="0"/>
        <w:rPr>
          <w:rFonts w:cs="Times New Roman"/>
          <w:sz w:val="2"/>
          <w:szCs w:val="2"/>
          <w:rtl/>
        </w:rPr>
      </w:pPr>
      <w:r>
        <w:rPr>
          <w:rFonts w:cs="Times New Roman"/>
          <w:sz w:val="6"/>
          <w:szCs w:val="6"/>
        </w:rPr>
        <w:tab/>
      </w:r>
    </w:p>
    <w:sectPr w:rsidR="000B2B41" w:rsidRPr="000B2B41" w:rsidSect="000B2B41">
      <w:headerReference w:type="default" r:id="rId8"/>
      <w:footerReference w:type="default" r:id="rId9"/>
      <w:pgSz w:w="16838" w:h="11906" w:orient="landscape"/>
      <w:pgMar w:top="567" w:right="624" w:bottom="567" w:left="454" w:header="709" w:footer="709" w:gutter="0"/>
      <w:pgBorders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53B22" w14:textId="77777777" w:rsidR="00844918" w:rsidRDefault="00844918" w:rsidP="00E27949">
      <w:r>
        <w:separator/>
      </w:r>
    </w:p>
  </w:endnote>
  <w:endnote w:type="continuationSeparator" w:id="0">
    <w:p w14:paraId="77E8889D" w14:textId="77777777" w:rsidR="00844918" w:rsidRDefault="00844918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C8C74518-A1EB-6849-8EDD-5FF7FA3DFEF2}"/>
    <w:embedBold r:id="rId2" w:fontKey="{6CF38EE1-02B1-B341-860A-1A9FD8E38E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47F1DA4-D769-AB47-A554-8EC308A965C3}"/>
    <w:embedBold r:id="rId4" w:fontKey="{7F8CB902-E23F-B94C-87FA-B342449DA8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A2319E-0697-7844-A6CE-69D6173617CE}"/>
    <w:embedBold r:id="rId6" w:fontKey="{C6E03E55-7B2A-4E4E-AA37-0761C5C6A3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FDB187-8902-E240-95CA-34ED7B9412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17FE65F-2B53-4143-AEC0-AC77F2C7242A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9" w:fontKey="{083E4A15-BA4B-F542-99DE-A05E7779D15F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3783CF86">
              <wp:simplePos x="0" y="0"/>
              <wp:positionH relativeFrom="column">
                <wp:posOffset>961390</wp:posOffset>
              </wp:positionH>
              <wp:positionV relativeFrom="paragraph">
                <wp:posOffset>-138853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75.7pt;margin-top:-10.9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30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15D37" w14:textId="77777777" w:rsidR="00844918" w:rsidRDefault="00844918" w:rsidP="00E27949">
      <w:r>
        <w:separator/>
      </w:r>
    </w:p>
  </w:footnote>
  <w:footnote w:type="continuationSeparator" w:id="0">
    <w:p w14:paraId="1BA7F9DB" w14:textId="77777777" w:rsidR="00844918" w:rsidRDefault="00844918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793CC89F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DDD9E85">
          <wp:simplePos x="0" y="0"/>
          <wp:positionH relativeFrom="column">
            <wp:posOffset>9404985</wp:posOffset>
          </wp:positionH>
          <wp:positionV relativeFrom="paragraph">
            <wp:posOffset>-50377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D50074">
      <w:rPr>
        <w:rFonts w:cstheme="minorHAnsi" w:hint="cs"/>
        <w:color w:val="FF0000"/>
        <w:sz w:val="28"/>
        <w:szCs w:val="28"/>
        <w:rtl/>
      </w:rPr>
      <w:t>السادس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6A7D03">
      <w:rPr>
        <w:rFonts w:cstheme="minorHAnsi" w:hint="cs"/>
        <w:color w:val="FF0000"/>
        <w:sz w:val="28"/>
        <w:szCs w:val="28"/>
        <w:rtl/>
      </w:rPr>
      <w:t>الأول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0B2B41">
      <w:rPr>
        <w:rFonts w:cstheme="minorHAnsi" w:hint="cs"/>
        <w:sz w:val="28"/>
        <w:szCs w:val="28"/>
        <w:rtl/>
      </w:rPr>
      <w:t xml:space="preserve">.................. 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0B2B41"/>
    <w:rsid w:val="00134A11"/>
    <w:rsid w:val="00184DF4"/>
    <w:rsid w:val="001921DE"/>
    <w:rsid w:val="001B4D3D"/>
    <w:rsid w:val="001E4C58"/>
    <w:rsid w:val="002717E1"/>
    <w:rsid w:val="0029136D"/>
    <w:rsid w:val="002A4467"/>
    <w:rsid w:val="00302332"/>
    <w:rsid w:val="00331FDB"/>
    <w:rsid w:val="003B5DFB"/>
    <w:rsid w:val="003C0A90"/>
    <w:rsid w:val="00432EC6"/>
    <w:rsid w:val="0045684A"/>
    <w:rsid w:val="004676D2"/>
    <w:rsid w:val="00502AA5"/>
    <w:rsid w:val="005867A4"/>
    <w:rsid w:val="005A2022"/>
    <w:rsid w:val="005C40AA"/>
    <w:rsid w:val="005D0A30"/>
    <w:rsid w:val="005E10EF"/>
    <w:rsid w:val="00661FF1"/>
    <w:rsid w:val="006A7D03"/>
    <w:rsid w:val="00735A2E"/>
    <w:rsid w:val="00772F0E"/>
    <w:rsid w:val="0077557D"/>
    <w:rsid w:val="007B2D34"/>
    <w:rsid w:val="00844918"/>
    <w:rsid w:val="0086608F"/>
    <w:rsid w:val="0086741E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0554"/>
    <w:rsid w:val="00A43F83"/>
    <w:rsid w:val="00AE2274"/>
    <w:rsid w:val="00AF1052"/>
    <w:rsid w:val="00B449FB"/>
    <w:rsid w:val="00B93EDA"/>
    <w:rsid w:val="00BD051F"/>
    <w:rsid w:val="00C71769"/>
    <w:rsid w:val="00C75425"/>
    <w:rsid w:val="00CA5E72"/>
    <w:rsid w:val="00CE2CB9"/>
    <w:rsid w:val="00CF31D7"/>
    <w:rsid w:val="00D30C38"/>
    <w:rsid w:val="00D50074"/>
    <w:rsid w:val="00DF25AE"/>
    <w:rsid w:val="00DF6CD5"/>
    <w:rsid w:val="00E0247D"/>
    <w:rsid w:val="00E27949"/>
    <w:rsid w:val="00E425E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E8B6A7-7A94-B847-B9D8-31E035147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2023-08-15T01:12:00Z</cp:lastPrinted>
  <dcterms:created xsi:type="dcterms:W3CDTF">2023-08-15T01:12:00Z</dcterms:created>
  <dcterms:modified xsi:type="dcterms:W3CDTF">2023-08-15T01:12:00Z</dcterms:modified>
</cp:coreProperties>
</file>