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tl/>
        </w:rPr>
        <w:id w:val="-721671774"/>
        <w:docPartObj>
          <w:docPartGallery w:val="Cover Pages"/>
          <w:docPartUnique/>
        </w:docPartObj>
      </w:sdtPr>
      <w:sdtEndPr>
        <w:rPr>
          <w:rFonts w:asciiTheme="majorBidi" w:hAnsiTheme="majorBidi" w:cstheme="majorBidi"/>
          <w:sz w:val="24"/>
          <w:szCs w:val="24"/>
          <w:rtl w:val="0"/>
          <w:lang w:val="en-GB"/>
        </w:rPr>
      </w:sdtEndPr>
      <w:sdtContent>
        <w:p w14:paraId="0FB2A292" w14:textId="494B5812" w:rsidR="004F0323" w:rsidRDefault="004F032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3137E66" wp14:editId="2DE4F43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67DAB33" w14:textId="3D5FC4C5" w:rsidR="004F0323" w:rsidRDefault="004F0323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TALAL ALHAZMI</w:t>
                                      </w:r>
                                    </w:p>
                                  </w:sdtContent>
                                </w:sdt>
                                <w:p w14:paraId="5E1D9A85" w14:textId="0493818A" w:rsidR="004F0323" w:rsidRDefault="00313447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4F0323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1ST GRADE SECONDARY</w:t>
                                      </w:r>
                                    </w:sdtContent>
                                  </w:sdt>
                                  <w:r w:rsidR="004F0323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4F0323">
                                        <w:rPr>
                                          <w:color w:val="FFFFFF" w:themeColor="background1"/>
                                        </w:rPr>
                                        <w:t>GRADE 10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8F1C9D5" w14:textId="58846187" w:rsidR="004F0323" w:rsidRDefault="004F0323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Mg1.1 Unit 2 Prep</w:t>
                                      </w:r>
                                      <w:r w:rsidR="00ED2241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ration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3137E66" id="Group 193" o:spid="_x0000_s1026" style="position:absolute;left:0;text-align:left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ksuwMAAOQOAAAOAAAAZHJzL2Uyb0RvYy54bWzsV1tv2zYUfh+w/0DwfdHFlmMLUYosXYIB&#10;QRs0KfpMU9QFk0iOpCOlv76HpCS7jrMGHpZtaAFDJnku5Pl4+PHw7E3fNuiBKV0LnuHoJMSIcSry&#10;mpcZ/nh/9csSI20Iz0kjOMvwI9P4zfnPP511MmWxqESTM4XACddpJzNcGSPTINC0Yi3RJ0IyDsJC&#10;qJYY6KoyyBXpwHvbBHEYLoJOqFwqQZnWMPrWC/G5818UjJr3RaGZQU2GYW3GfZX7ru03OD8jaamI&#10;rGo6LIMcsYqW1BwmnVy9JYagjaqfuGprqoQWhTmhog1EUdSUuRggmijci+ZaiY10sZRpV8oJJoB2&#10;D6ej3dJ3D7cK1Tns3WqGESctbJKbF9kBgKeTZQpa10reyVs1DJS+ZyPuC9Xaf4gF9Q7YxwlY1htE&#10;YXCxXMyX8RwjCrJVFM+SeOmhpxXszxM7Wv32DctgnDiw65uW00lII71FSv89pO4qIpnbAG0xmJCC&#10;SDxSHyDBCC8bBmjNPVpOc4JKpxpQezlOyTIMIU8tTtHsNFpAByCfoiWpVNpcM9Ei28iwggW4xCMP&#10;N9p41VHFzqpFU+dXddO4jj1V7LJR6IHAeSCUMm6iYYKvNBtu9bmwlt6pHQGsx3hcyzw2zOo1/AMr&#10;IIlgp2O3GHd8n07k1lCRnPn5Ewh1DG+ycME6h1a7gPkn39Ff+farHPStKXOnfzIOv208WbiZBTeT&#10;cVtzoQ45aCb4Cq8/guShsSitRf4IiaOE5x4t6VUNW3dDtLklCsgGthsI1LyHT9GILsNiaGFUCfX5&#10;0LjVh8wGKUYdkFeG9Z8bohhGze8ccn4VzeeW7VxnnpzG0FG7kvWuhG/aSwH5EAFVS+qaVt80Y7NQ&#10;ov0EPHthZwUR4RTmzjA1auxcGk+qwNSUXVw4NWA4ScwNv5PUOreo2tS87z8RJYf8NUAR78R4zki6&#10;l8Ze11pycbExoqhdjm9xHfCGM2+Z6lUOf3Lo8CdHHP55uJrPRiLcUuUOBSRhvIJb7gcFjPTy/6QA&#10;06974Kdt1r4uGzgCmOjgdBYlWz4YZTuEAJpHM8L6O+SDxcgH9/YM/yp6qAUWe3SATA8Cy4JDHjxT&#10;FSxclfT15Q9X2VQM7XBDfBrDz5VR/0x5sC6fKQ0Q3FGLWeJv1P0aYbx4h2rE5ryP1bUOVAwvuJgP&#10;lwMvMHztciD/Y4Ts2XLAcoGvt8dU+DcKhPHY+wphKBd8hTCKPCMMoqMJ4T9WIrjXAjylXJU5PPvs&#10;W22370qK7eP0/AsAAAD//wMAUEsDBBQABgAIAAAAIQC0xIOw3AAAAAcBAAAPAAAAZHJzL2Rvd25y&#10;ZXYueG1sTI8xb8IwEIX3SvwH6yp1K05oFUUhDqqQYGoHCAubsY8kIj5HsYH03/fo0i6nd3qn974r&#10;V5PrxQ3H0HlSkM4TEEjG244aBYd685qDCFGT1b0nVPCNAVbV7KnUhfV32uFtHxvBIRQKraCNcSik&#10;DKZFp8PcD0jsnf3odOR1bKQd9Z3DXS8XSZJJpzvihlYPuG7RXPZXp+Cy+wq43tTNwTjTZdPndnGs&#10;nVIvz9PHEkTEKf4dwwOf0aFippO/kg2iV8CPxN/58JI8TUGcWL2/ZTnIqpT/+asfAAAA//8DAFBL&#10;AQItABQABgAIAAAAIQC2gziS/gAAAOEBAAATAAAAAAAAAAAAAAAAAAAAAABbQ29udGVudF9UeXBl&#10;c10ueG1sUEsBAi0AFAAGAAgAAAAhADj9If/WAAAAlAEAAAsAAAAAAAAAAAAAAAAALwEAAF9yZWxz&#10;Ly5yZWxzUEsBAi0AFAAGAAgAAAAhAH7YiSy7AwAA5A4AAA4AAAAAAAAAAAAAAAAALgIAAGRycy9l&#10;Mm9Eb2MueG1sUEsBAi0AFAAGAAgAAAAhALTEg7DcAAAABwEAAA8AAAAAAAAAAAAAAAAAFQYAAGRy&#10;cy9kb3ducmV2LnhtbFBLBQYAAAAABAAEAPMAAAAeBw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467DAB33" w14:textId="3D5FC4C5" w:rsidR="004F0323" w:rsidRDefault="004F0323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TALAL ALHAZMI</w:t>
                                </w:r>
                              </w:p>
                            </w:sdtContent>
                          </w:sdt>
                          <w:p w14:paraId="5E1D9A85" w14:textId="0493818A" w:rsidR="004F0323" w:rsidRDefault="00313447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4F0323">
                                  <w:rPr>
                                    <w:caps/>
                                    <w:color w:val="FFFFFF" w:themeColor="background1"/>
                                  </w:rPr>
                                  <w:t>1ST GRADE SECONDARY</w:t>
                                </w:r>
                              </w:sdtContent>
                            </w:sdt>
                            <w:r w:rsidR="004F0323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4F0323">
                                  <w:rPr>
                                    <w:color w:val="FFFFFF" w:themeColor="background1"/>
                                  </w:rPr>
                                  <w:t>GRADE 10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8F1C9D5" w14:textId="58846187" w:rsidR="004F0323" w:rsidRDefault="004F0323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Mg1.1 Unit 2 Prep</w:t>
                                </w:r>
                                <w:r w:rsidR="00ED2241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ration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E3549D9" w14:textId="03B2E440" w:rsidR="00EE4C80" w:rsidRPr="006957B6" w:rsidRDefault="004F0323" w:rsidP="004F0323">
          <w:pPr>
            <w:bidi w:val="0"/>
            <w:rPr>
              <w:rFonts w:asciiTheme="majorBidi" w:hAnsiTheme="majorBidi" w:cstheme="majorBidi"/>
              <w:sz w:val="24"/>
              <w:szCs w:val="24"/>
              <w:lang w:val="en-GB"/>
            </w:rPr>
          </w:pPr>
          <w:r>
            <w:rPr>
              <w:rFonts w:asciiTheme="majorBidi" w:hAnsiTheme="majorBidi" w:cstheme="majorBidi"/>
              <w:sz w:val="24"/>
              <w:szCs w:val="24"/>
              <w:lang w:val="en-GB"/>
            </w:rPr>
            <w:br w:type="page"/>
          </w:r>
        </w:p>
      </w:sdtContent>
    </w:sdt>
    <w:p w14:paraId="19F83F38" w14:textId="77777777" w:rsidR="004F0323" w:rsidRPr="004F0323" w:rsidRDefault="004F0323" w:rsidP="004F0323">
      <w:pPr>
        <w:bidi w:val="0"/>
        <w:jc w:val="center"/>
        <w:rPr>
          <w:rFonts w:asciiTheme="majorBidi" w:hAnsiTheme="majorBidi" w:cstheme="majorBidi"/>
          <w:sz w:val="72"/>
          <w:szCs w:val="72"/>
          <w:lang w:val="en-GB"/>
        </w:rPr>
      </w:pPr>
      <w:r w:rsidRPr="004F0323">
        <w:rPr>
          <w:rFonts w:asciiTheme="majorBidi" w:hAnsiTheme="majorBidi" w:cstheme="majorBidi"/>
          <w:sz w:val="72"/>
          <w:szCs w:val="72"/>
          <w:lang w:val="en-GB"/>
        </w:rPr>
        <w:lastRenderedPageBreak/>
        <w:t>MG1.1</w:t>
      </w:r>
    </w:p>
    <w:p w14:paraId="42D3AC1C" w14:textId="606B253D" w:rsidR="004F0323" w:rsidRPr="004F0323" w:rsidRDefault="004F0323" w:rsidP="004F0323">
      <w:pPr>
        <w:bidi w:val="0"/>
        <w:jc w:val="center"/>
        <w:rPr>
          <w:rFonts w:asciiTheme="majorBidi" w:hAnsiTheme="majorBidi" w:cstheme="majorBidi"/>
          <w:sz w:val="72"/>
          <w:szCs w:val="72"/>
          <w:lang w:val="en-GB"/>
        </w:rPr>
      </w:pPr>
      <w:r w:rsidRPr="004F0323">
        <w:rPr>
          <w:rFonts w:asciiTheme="majorBidi" w:hAnsiTheme="majorBidi" w:cstheme="majorBidi"/>
          <w:sz w:val="72"/>
          <w:szCs w:val="72"/>
          <w:lang w:val="en-GB"/>
        </w:rPr>
        <w:t>UNIT 2</w:t>
      </w:r>
    </w:p>
    <w:p w14:paraId="0521A071" w14:textId="0A665B56" w:rsidR="004F0323" w:rsidRPr="004F0323" w:rsidRDefault="004F0323" w:rsidP="004F0323">
      <w:pPr>
        <w:bidi w:val="0"/>
        <w:jc w:val="center"/>
        <w:rPr>
          <w:rFonts w:asciiTheme="majorBidi" w:hAnsiTheme="majorBidi" w:cstheme="majorBidi"/>
          <w:sz w:val="72"/>
          <w:szCs w:val="72"/>
          <w:lang w:val="en-GB"/>
        </w:rPr>
      </w:pPr>
      <w:r w:rsidRPr="004F0323">
        <w:rPr>
          <w:rFonts w:asciiTheme="majorBidi" w:hAnsiTheme="majorBidi" w:cstheme="majorBidi"/>
          <w:sz w:val="72"/>
          <w:szCs w:val="72"/>
          <w:lang w:val="en-GB"/>
        </w:rPr>
        <w:t>CAREERS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957B6" w:rsidRPr="006957B6" w14:paraId="71E90E61" w14:textId="77777777" w:rsidTr="00034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D7A419" w14:textId="1EE1AA0E" w:rsidR="00815CAD" w:rsidRPr="006957B6" w:rsidRDefault="00815CAD" w:rsidP="00EE4C80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Unit 2</w:t>
            </w:r>
          </w:p>
        </w:tc>
        <w:tc>
          <w:tcPr>
            <w:tcW w:w="7461" w:type="dxa"/>
          </w:tcPr>
          <w:p w14:paraId="65BF2B32" w14:textId="028F089C" w:rsidR="00815CAD" w:rsidRPr="006957B6" w:rsidRDefault="00815CAD" w:rsidP="00EE4C80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Lesson 1</w:t>
            </w:r>
          </w:p>
        </w:tc>
      </w:tr>
      <w:tr w:rsidR="006957B6" w:rsidRPr="006957B6" w14:paraId="46885FC8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C39CE5" w14:textId="7CDBF5CC" w:rsidR="00EE4C80" w:rsidRPr="006957B6" w:rsidRDefault="00EE4C80" w:rsidP="00EE4C80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1F05B1F1" w14:textId="208DB5EC" w:rsidR="00075FCD" w:rsidRPr="006957B6" w:rsidRDefault="00075FCD" w:rsidP="00075FCD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Mention a few unusual jobs; for example, a </w:t>
            </w:r>
            <w:r w:rsidRPr="006957B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hospital clown</w:t>
            </w: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. Ask students about interesting and unusual jobs they know. Write them on the board. Then ask what the</w:t>
            </w:r>
          </w:p>
          <w:p w14:paraId="7013ED13" w14:textId="0C580048" w:rsidR="00075FCD" w:rsidRPr="006957B6" w:rsidRDefault="00075FCD" w:rsidP="00075FCD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person in each job does and write it on the board. For example: </w:t>
            </w:r>
            <w:r w:rsidRPr="006957B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A hospital clown visits sick children in the hospital and makes them laugh.</w:t>
            </w:r>
          </w:p>
          <w:p w14:paraId="5386FD78" w14:textId="18AF7D63" w:rsidR="00075FCD" w:rsidRPr="006957B6" w:rsidRDefault="00075FCD" w:rsidP="00075FCD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Ask students which of the jobs on the board they would want to have, and why.</w:t>
            </w:r>
          </w:p>
          <w:p w14:paraId="544AC2CD" w14:textId="79DA98FC" w:rsidR="00075FCD" w:rsidRPr="006957B6" w:rsidRDefault="00075FCD" w:rsidP="00075FCD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Choose a job on the board. Ask students what skills are needed for that job, and what type of person would be suitable for it. List their ideas on the board.</w:t>
            </w:r>
          </w:p>
          <w:p w14:paraId="65641EFA" w14:textId="0E7CD5E2" w:rsidR="00075FCD" w:rsidRPr="006957B6" w:rsidRDefault="00075FCD" w:rsidP="00075FCD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Ask students to consider what they are good at and what skills they have that might help them get an interesting job. Give an example: </w:t>
            </w:r>
            <w:r w:rsidRPr="006957B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My friend loves to cook. He’s also</w:t>
            </w:r>
          </w:p>
          <w:p w14:paraId="0966C460" w14:textId="5C27E349" w:rsidR="00EE4C80" w:rsidRPr="006957B6" w:rsidRDefault="00075FCD" w:rsidP="00075FCD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 xml:space="preserve">a great photographer. He’s a food photographer for cookbooks. </w:t>
            </w: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Call on several students to share their ideas.</w:t>
            </w:r>
          </w:p>
        </w:tc>
      </w:tr>
      <w:tr w:rsidR="006957B6" w:rsidRPr="006957B6" w14:paraId="605C996C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CF4B60" w14:textId="15B1F664" w:rsidR="00EE4C80" w:rsidRPr="006957B6" w:rsidRDefault="00EE4C80" w:rsidP="00EE4C80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793E9242" w14:textId="00DBB0DA" w:rsidR="00C02F10" w:rsidRPr="006957B6" w:rsidRDefault="00C02F10" w:rsidP="00815CAD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Nouns:</w:t>
            </w:r>
          </w:p>
          <w:p w14:paraId="48405C08" w14:textId="2C9F604F" w:rsidR="00EE4C80" w:rsidRPr="006957B6" w:rsidRDefault="00815CAD" w:rsidP="00C02F10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animation – animator - computer generated imagery (CGI) – flavor – microscope – </w:t>
            </w:r>
          </w:p>
          <w:p w14:paraId="67053138" w14:textId="6356582E" w:rsidR="00815CAD" w:rsidRPr="006957B6" w:rsidRDefault="00815CAD" w:rsidP="00781A79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qualification </w:t>
            </w:r>
            <w:r w:rsidR="00781A79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–</w:t>
            </w: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sculptor</w:t>
            </w:r>
            <w:r w:rsidR="00781A79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– </w:t>
            </w: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sculpture</w:t>
            </w:r>
            <w:r w:rsidR="00781A79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– </w:t>
            </w: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showroom</w:t>
            </w:r>
            <w:r w:rsidR="00781A79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– </w:t>
            </w: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staff</w:t>
            </w:r>
            <w:r w:rsidR="00781A79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- </w:t>
            </w: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test tube</w:t>
            </w:r>
            <w:r w:rsidR="00075FCD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C02F10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–</w:t>
            </w:r>
            <w:r w:rsidR="00075FCD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trend</w:t>
            </w:r>
          </w:p>
          <w:p w14:paraId="4DC12924" w14:textId="77777777" w:rsidR="00C02F10" w:rsidRPr="006957B6" w:rsidRDefault="00C02F10" w:rsidP="00C02F10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485E37C9" w14:textId="08688412" w:rsidR="00C02F10" w:rsidRPr="006957B6" w:rsidRDefault="00C02F10" w:rsidP="00C02F10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Nouns—Personal qualities related to jobs:</w:t>
            </w:r>
          </w:p>
          <w:p w14:paraId="6225C3A0" w14:textId="77777777" w:rsidR="00C02F10" w:rsidRPr="006957B6" w:rsidRDefault="00C02F10" w:rsidP="00C02F10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adaptability - analytical skills – flexibility – honesty – initiative – integrity – motivation - teamwork skills - work ethic</w:t>
            </w:r>
          </w:p>
          <w:p w14:paraId="1BECB552" w14:textId="1A801D6E" w:rsidR="00C02F10" w:rsidRPr="006957B6" w:rsidRDefault="00C02F10" w:rsidP="00C02F10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Verbs:</w:t>
            </w:r>
          </w:p>
          <w:p w14:paraId="438BAC45" w14:textId="3C2B7F9B" w:rsidR="00C02F10" w:rsidRPr="006957B6" w:rsidRDefault="00C02F10" w:rsidP="00C02F10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design - end up – expand – </w:t>
            </w:r>
            <w:r w:rsidR="008B4349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experiment -</w:t>
            </w: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visualize</w:t>
            </w:r>
          </w:p>
        </w:tc>
      </w:tr>
      <w:tr w:rsidR="006957B6" w:rsidRPr="006957B6" w14:paraId="28C8676A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76B394" w14:textId="572CF1CE" w:rsidR="00EE4C80" w:rsidRPr="006957B6" w:rsidRDefault="00EE4C80" w:rsidP="00EE4C80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1DAC8222" w14:textId="77777777" w:rsidR="00EC0A80" w:rsidRPr="006957B6" w:rsidRDefault="00EC0A80" w:rsidP="00EC0A8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6957B6">
              <w:rPr>
                <w:rFonts w:asciiTheme="majorBidi" w:hAnsiTheme="majorBidi" w:cstheme="majorBidi"/>
                <w:color w:val="auto"/>
              </w:rPr>
              <w:t xml:space="preserve">Analysis: </w:t>
            </w:r>
          </w:p>
          <w:p w14:paraId="43EA8C0E" w14:textId="05514681" w:rsidR="00EC0A80" w:rsidRPr="006957B6" w:rsidRDefault="00EC0A80" w:rsidP="00EC0A8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</w:rPr>
              <w:t xml:space="preserve">What are the features of good job? </w:t>
            </w:r>
          </w:p>
          <w:p w14:paraId="13AFFE41" w14:textId="74153619" w:rsidR="00EC0A80" w:rsidRPr="006957B6" w:rsidRDefault="00613DA6" w:rsidP="00EC0A8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</w:rPr>
              <w:t xml:space="preserve">Compare and contrast in </w:t>
            </w:r>
            <w:r w:rsidR="00EC0A80" w:rsidRPr="006957B6">
              <w:rPr>
                <w:rFonts w:asciiTheme="majorBidi" w:hAnsiTheme="majorBidi" w:cstheme="majorBidi"/>
                <w:sz w:val="24"/>
                <w:szCs w:val="24"/>
              </w:rPr>
              <w:t xml:space="preserve">Outline/diagram/ </w:t>
            </w:r>
            <w:r w:rsidRPr="006957B6">
              <w:rPr>
                <w:rFonts w:asciiTheme="majorBidi" w:hAnsiTheme="majorBidi" w:cstheme="majorBidi"/>
                <w:sz w:val="24"/>
                <w:szCs w:val="24"/>
              </w:rPr>
              <w:t>each job mentioned in the text?</w:t>
            </w:r>
          </w:p>
          <w:p w14:paraId="76977F40" w14:textId="77777777" w:rsidR="00613DA6" w:rsidRPr="006957B6" w:rsidRDefault="00613DA6" w:rsidP="00613DA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</w:rPr>
              <w:t>Evaluation:</w:t>
            </w:r>
          </w:p>
          <w:p w14:paraId="73D40B74" w14:textId="4DCE07FC" w:rsidR="00613DA6" w:rsidRPr="006957B6" w:rsidRDefault="00613DA6" w:rsidP="00613DA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</w:rPr>
              <w:t>What do you think about</w:t>
            </w:r>
            <w:r w:rsidR="00994134" w:rsidRPr="006957B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94134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Food Scientist’s job?</w:t>
            </w:r>
          </w:p>
        </w:tc>
      </w:tr>
      <w:tr w:rsidR="006957B6" w:rsidRPr="006957B6" w14:paraId="14D142BF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34142B" w14:textId="54443E7B" w:rsidR="00EE4C80" w:rsidRPr="006957B6" w:rsidRDefault="004F0323" w:rsidP="00EE4C80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07F6741D" w14:textId="6885BA57" w:rsidR="00EE4C80" w:rsidRPr="006957B6" w:rsidRDefault="004F0323" w:rsidP="00EE4C8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Name three things you have learned today.</w:t>
            </w:r>
          </w:p>
        </w:tc>
      </w:tr>
      <w:tr w:rsidR="006957B6" w:rsidRPr="006957B6" w14:paraId="1AC4D65A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FA546E" w14:textId="1E568603" w:rsidR="00EE4C80" w:rsidRPr="006957B6" w:rsidRDefault="00F60572" w:rsidP="00EE4C80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7461" w:type="dxa"/>
          </w:tcPr>
          <w:p w14:paraId="3085DEE5" w14:textId="4BDA8C15" w:rsidR="00EE4C80" w:rsidRPr="006957B6" w:rsidRDefault="00313447" w:rsidP="00EE4C8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5" w:history="1">
              <w:r w:rsidR="00BC078B" w:rsidRPr="00AA56B9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https://www.youtube.com/watch?v=kX6jbxW42iA</w:t>
              </w:r>
            </w:hyperlink>
            <w:r w:rsidR="00BC078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4587054B" w14:textId="19B79F16" w:rsidR="0022159A" w:rsidRPr="006957B6" w:rsidRDefault="0022159A" w:rsidP="00EE4C80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p w14:paraId="345EC325" w14:textId="6CC37713" w:rsidR="00672B18" w:rsidRDefault="00672B18" w:rsidP="00672B18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p w14:paraId="21BC11A2" w14:textId="77777777" w:rsidR="00BC078B" w:rsidRPr="006957B6" w:rsidRDefault="00BC078B" w:rsidP="00BC078B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957B6" w:rsidRPr="006957B6" w14:paraId="433C0DBF" w14:textId="77777777" w:rsidTr="00034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438A40" w14:textId="77777777" w:rsidR="00672B18" w:rsidRPr="006957B6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lastRenderedPageBreak/>
              <w:t>Unit 2</w:t>
            </w:r>
          </w:p>
        </w:tc>
        <w:tc>
          <w:tcPr>
            <w:tcW w:w="7461" w:type="dxa"/>
          </w:tcPr>
          <w:p w14:paraId="751BB6AD" w14:textId="06119C85" w:rsidR="00672B18" w:rsidRPr="006957B6" w:rsidRDefault="00672B18" w:rsidP="00B31F3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Lesson 3 Grammar</w:t>
            </w:r>
          </w:p>
        </w:tc>
      </w:tr>
      <w:tr w:rsidR="006957B6" w:rsidRPr="006957B6" w14:paraId="2BB44C32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E83ED0" w14:textId="77777777" w:rsidR="00672B18" w:rsidRPr="006957B6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4A0AD5CE" w14:textId="77777777" w:rsidR="00C46C87" w:rsidRPr="006957B6" w:rsidRDefault="00C46C87" w:rsidP="00C46C87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Point out that the form for the present perfect</w:t>
            </w:r>
          </w:p>
          <w:p w14:paraId="75BE9703" w14:textId="1CB92045" w:rsidR="00672B18" w:rsidRPr="006957B6" w:rsidRDefault="00C46C87" w:rsidP="00C46C8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progressive is </w:t>
            </w:r>
            <w:r w:rsidRPr="006957B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have/has </w:t>
            </w: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+ </w:t>
            </w:r>
            <w:r w:rsidRPr="006957B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 xml:space="preserve">been </w:t>
            </w: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+ verb + </w:t>
            </w:r>
            <w:r w:rsidRPr="006957B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-ing</w:t>
            </w: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.</w:t>
            </w:r>
          </w:p>
        </w:tc>
      </w:tr>
      <w:tr w:rsidR="006957B6" w:rsidRPr="006957B6" w14:paraId="1A9D28CD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DBE89D" w14:textId="77777777" w:rsidR="00672B18" w:rsidRPr="006957B6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4DA66CC1" w14:textId="04A712BD" w:rsidR="00672B18" w:rsidRPr="006957B6" w:rsidRDefault="00C46C87" w:rsidP="00B31F3D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Grammar terms</w:t>
            </w:r>
          </w:p>
          <w:p w14:paraId="04E92EEE" w14:textId="77777777" w:rsidR="00C46C87" w:rsidRPr="006957B6" w:rsidRDefault="00C46C87" w:rsidP="00C46C87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present perfect simple – present perfect progressive</w:t>
            </w:r>
          </w:p>
          <w:p w14:paraId="5B605499" w14:textId="77777777" w:rsidR="00C46C87" w:rsidRPr="006957B6" w:rsidRDefault="00C46C87" w:rsidP="00C46C87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Expressions:</w:t>
            </w:r>
          </w:p>
          <w:p w14:paraId="2B9BFF48" w14:textId="098F27BA" w:rsidR="00C46C87" w:rsidRPr="006957B6" w:rsidRDefault="00C46C87" w:rsidP="00C46C87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good at  - interested in </w:t>
            </w:r>
          </w:p>
        </w:tc>
      </w:tr>
      <w:tr w:rsidR="006957B6" w:rsidRPr="006957B6" w14:paraId="01C194DF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330A6E" w14:textId="77777777" w:rsidR="00672B18" w:rsidRPr="006957B6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3323DC27" w14:textId="263478D2" w:rsidR="00672B18" w:rsidRPr="006957B6" w:rsidRDefault="008B4349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Apply: students write sentences using grammar structures of the lesson</w:t>
            </w:r>
          </w:p>
        </w:tc>
      </w:tr>
      <w:tr w:rsidR="006957B6" w:rsidRPr="006957B6" w14:paraId="23C7B1D9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04F19C" w14:textId="06024405" w:rsidR="00672B18" w:rsidRPr="006957B6" w:rsidRDefault="00AB1830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1DE2A2DB" w14:textId="77777777" w:rsidR="00AB1830" w:rsidRPr="006957B6" w:rsidRDefault="00AB1830" w:rsidP="00AB1830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Ask students for the clues they</w:t>
            </w:r>
          </w:p>
          <w:p w14:paraId="52B5CEB4" w14:textId="1A8E760A" w:rsidR="00672B18" w:rsidRPr="006957B6" w:rsidRDefault="00AB1830" w:rsidP="00AB183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used to decide the answers.</w:t>
            </w:r>
          </w:p>
        </w:tc>
      </w:tr>
      <w:tr w:rsidR="006957B6" w:rsidRPr="006957B6" w14:paraId="4032A912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FE9F3C" w14:textId="458F1531" w:rsidR="00672B18" w:rsidRPr="006957B6" w:rsidRDefault="00FB48E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enrichment </w:t>
            </w:r>
          </w:p>
        </w:tc>
        <w:tc>
          <w:tcPr>
            <w:tcW w:w="7461" w:type="dxa"/>
          </w:tcPr>
          <w:p w14:paraId="492F8CA0" w14:textId="12BBCE3A" w:rsidR="00672B18" w:rsidRPr="006957B6" w:rsidRDefault="00313447" w:rsidP="00F6057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6" w:history="1">
              <w:r w:rsidR="00BC078B" w:rsidRPr="00AA56B9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https://www.youtube.com/watch?v=rzo6h2LHiOY</w:t>
              </w:r>
            </w:hyperlink>
            <w:r w:rsidR="00BC078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123E686E" w14:textId="7F3903F2" w:rsidR="00672B18" w:rsidRPr="006957B6" w:rsidRDefault="00672B18" w:rsidP="00672B18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957B6" w:rsidRPr="006957B6" w14:paraId="0774EC80" w14:textId="77777777" w:rsidTr="00034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0BA4D6" w14:textId="77777777" w:rsidR="00672B18" w:rsidRPr="006957B6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Unit 2</w:t>
            </w:r>
          </w:p>
        </w:tc>
        <w:tc>
          <w:tcPr>
            <w:tcW w:w="7461" w:type="dxa"/>
          </w:tcPr>
          <w:p w14:paraId="61BF6AE6" w14:textId="383C7DCE" w:rsidR="00672B18" w:rsidRPr="006957B6" w:rsidRDefault="00672B18" w:rsidP="00B31F3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Lesson 4 Language in context</w:t>
            </w:r>
          </w:p>
        </w:tc>
      </w:tr>
      <w:tr w:rsidR="006957B6" w:rsidRPr="006957B6" w14:paraId="09B83881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A1900A" w14:textId="77777777" w:rsidR="00672B18" w:rsidRPr="006957B6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2EFB99D9" w14:textId="77777777" w:rsidR="0022474E" w:rsidRPr="006957B6" w:rsidRDefault="0022474E" w:rsidP="0022474E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Direct students’ attention to the chart. Ask for an</w:t>
            </w:r>
          </w:p>
          <w:p w14:paraId="0549E058" w14:textId="77777777" w:rsidR="0022474E" w:rsidRPr="006957B6" w:rsidRDefault="0022474E" w:rsidP="0022474E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example for each personality characteristic. For</w:t>
            </w:r>
          </w:p>
          <w:p w14:paraId="7E304085" w14:textId="77777777" w:rsidR="0022474E" w:rsidRPr="006957B6" w:rsidRDefault="0022474E" w:rsidP="0022474E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example, ask: </w:t>
            </w:r>
            <w:r w:rsidRPr="006957B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Who do you know that’s efficient? Why</w:t>
            </w:r>
          </w:p>
          <w:p w14:paraId="1C282322" w14:textId="77777777" w:rsidR="0022474E" w:rsidRPr="006957B6" w:rsidRDefault="0022474E" w:rsidP="0022474E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 xml:space="preserve">do you think so? </w:t>
            </w: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Encourage students to use gerund</w:t>
            </w:r>
          </w:p>
          <w:p w14:paraId="4AD889B8" w14:textId="77777777" w:rsidR="0022474E" w:rsidRPr="006957B6" w:rsidRDefault="0022474E" w:rsidP="0022474E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phrases. For example: </w:t>
            </w:r>
            <w:r w:rsidRPr="006957B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An efficient person</w:t>
            </w:r>
          </w:p>
          <w:p w14:paraId="702844C9" w14:textId="77777777" w:rsidR="0022474E" w:rsidRPr="006957B6" w:rsidRDefault="0022474E" w:rsidP="0022474E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is good at using her time well.</w:t>
            </w:r>
          </w:p>
          <w:p w14:paraId="701FA98B" w14:textId="53E3D744" w:rsidR="00672B18" w:rsidRPr="006957B6" w:rsidRDefault="0022474E" w:rsidP="0022474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 Go over the job profile for the TV</w:t>
            </w:r>
          </w:p>
        </w:tc>
      </w:tr>
      <w:tr w:rsidR="006957B6" w:rsidRPr="006957B6" w14:paraId="1FE49AE5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5C5BD7" w14:textId="77777777" w:rsidR="00672B18" w:rsidRPr="006957B6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703E1F89" w14:textId="77777777" w:rsidR="0022474E" w:rsidRPr="006957B6" w:rsidRDefault="0022474E" w:rsidP="0022474E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Personality Characteristics</w:t>
            </w:r>
          </w:p>
          <w:p w14:paraId="213C430A" w14:textId="1A4CB505" w:rsidR="00672B18" w:rsidRPr="006957B6" w:rsidRDefault="0022474E" w:rsidP="0022474E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creative, efficient, friendly, hardworking, intelligent, organized, reliable, sociable</w:t>
            </w:r>
          </w:p>
        </w:tc>
      </w:tr>
      <w:tr w:rsidR="006957B6" w:rsidRPr="006957B6" w14:paraId="0963FB92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1708E1" w14:textId="77777777" w:rsidR="00672B18" w:rsidRPr="006957B6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08CB2E21" w14:textId="77777777" w:rsidR="00672B18" w:rsidRPr="006957B6" w:rsidRDefault="00DD425E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apply </w:t>
            </w:r>
          </w:p>
          <w:p w14:paraId="2EBC505E" w14:textId="4677DCD8" w:rsidR="00DD425E" w:rsidRPr="006957B6" w:rsidRDefault="00DD425E" w:rsidP="00DD425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What is the personality characteristics of your future job?</w:t>
            </w:r>
          </w:p>
        </w:tc>
      </w:tr>
      <w:tr w:rsidR="006957B6" w:rsidRPr="006957B6" w14:paraId="3C0F6794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B6C636" w14:textId="4D1EFDD0" w:rsidR="00672B18" w:rsidRPr="006957B6" w:rsidRDefault="006957B6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0DDEEBF9" w14:textId="6DC8FD8F" w:rsidR="00672B18" w:rsidRPr="006957B6" w:rsidRDefault="006957B6" w:rsidP="00B31F3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Name three things you have learned today.</w:t>
            </w:r>
          </w:p>
        </w:tc>
      </w:tr>
      <w:tr w:rsidR="006957B6" w:rsidRPr="006957B6" w14:paraId="133D4ED8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05747B" w14:textId="03AE0A34" w:rsidR="00672B18" w:rsidRPr="006957B6" w:rsidRDefault="00F60572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7461" w:type="dxa"/>
          </w:tcPr>
          <w:p w14:paraId="48423E40" w14:textId="02EAD9BB" w:rsidR="00672B18" w:rsidRDefault="00313447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7" w:history="1">
              <w:r w:rsidR="00BC078B" w:rsidRPr="00AA56B9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https://www.youtube.com/watch?v=hqFqjtmTUXs</w:t>
              </w:r>
            </w:hyperlink>
          </w:p>
          <w:p w14:paraId="483A50D8" w14:textId="77777777" w:rsidR="00BC078B" w:rsidRDefault="00BC078B" w:rsidP="00BC078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0A5252C0" w14:textId="6209D67C" w:rsidR="00BC078B" w:rsidRPr="006957B6" w:rsidRDefault="00313447" w:rsidP="00BC078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8" w:history="1">
              <w:r w:rsidR="00BC078B" w:rsidRPr="00AA56B9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https://www.youtube.com/watch?v=-si3Awmf1z4</w:t>
              </w:r>
            </w:hyperlink>
            <w:r w:rsidR="00BC078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49595FC3" w14:textId="04BB97A2" w:rsidR="00672B18" w:rsidRPr="006957B6" w:rsidRDefault="00672B18" w:rsidP="00672B18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p w14:paraId="2BB4C286" w14:textId="509749A6" w:rsidR="00672B18" w:rsidRPr="006957B6" w:rsidRDefault="00672B18" w:rsidP="00672B18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p w14:paraId="56F13D45" w14:textId="7FC86358" w:rsidR="00672B18" w:rsidRPr="006957B6" w:rsidRDefault="00672B18" w:rsidP="00672B18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p w14:paraId="45981AA8" w14:textId="77777777" w:rsidR="00672B18" w:rsidRPr="006957B6" w:rsidRDefault="00672B18" w:rsidP="00672B18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957B6" w:rsidRPr="006957B6" w14:paraId="48EC0DF6" w14:textId="77777777" w:rsidTr="00034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D8292F" w14:textId="77777777" w:rsidR="00815CAD" w:rsidRPr="006957B6" w:rsidRDefault="00815CAD" w:rsidP="004967C4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Unit 2</w:t>
            </w:r>
          </w:p>
        </w:tc>
        <w:tc>
          <w:tcPr>
            <w:tcW w:w="7461" w:type="dxa"/>
          </w:tcPr>
          <w:p w14:paraId="4FB0B3BC" w14:textId="212EF769" w:rsidR="00815CAD" w:rsidRPr="006957B6" w:rsidRDefault="00815CAD" w:rsidP="004967C4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Lesson </w:t>
            </w:r>
            <w:r w:rsidR="00075FCD"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8 conversation</w:t>
            </w:r>
          </w:p>
        </w:tc>
      </w:tr>
      <w:tr w:rsidR="006957B6" w:rsidRPr="006957B6" w14:paraId="492D4784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E067F7" w14:textId="77777777" w:rsidR="00815CAD" w:rsidRPr="006957B6" w:rsidRDefault="00815CAD" w:rsidP="004967C4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0C296D5D" w14:textId="77777777" w:rsidR="0022474E" w:rsidRPr="006957B6" w:rsidRDefault="0022474E" w:rsidP="0022474E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Have students cover the conversation and look at the</w:t>
            </w:r>
          </w:p>
          <w:p w14:paraId="46721FA3" w14:textId="77777777" w:rsidR="0022474E" w:rsidRPr="006957B6" w:rsidRDefault="0022474E" w:rsidP="0022474E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two photos at page 25. </w:t>
            </w:r>
          </w:p>
          <w:p w14:paraId="2C555118" w14:textId="74003159" w:rsidR="0022474E" w:rsidRPr="006957B6" w:rsidRDefault="0022474E" w:rsidP="0022474E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Ask: </w:t>
            </w:r>
            <w:r w:rsidRPr="006957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What is each person’s job? Do you</w:t>
            </w:r>
          </w:p>
          <w:p w14:paraId="16014128" w14:textId="6014C40F" w:rsidR="00815CAD" w:rsidRPr="006957B6" w:rsidRDefault="0022474E" w:rsidP="0022474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think they like their jobs?</w:t>
            </w:r>
          </w:p>
        </w:tc>
      </w:tr>
      <w:tr w:rsidR="006957B6" w:rsidRPr="006957B6" w14:paraId="16A0025E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1D5E54" w14:textId="77777777" w:rsidR="00815CAD" w:rsidRPr="006957B6" w:rsidRDefault="00815CAD" w:rsidP="004967C4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643261A0" w14:textId="12263EB6" w:rsidR="00075FCD" w:rsidRPr="006957B6" w:rsidRDefault="00075FCD" w:rsidP="00075FCD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day after day, day in and day out -  bored to death</w:t>
            </w:r>
          </w:p>
          <w:p w14:paraId="26B8B261" w14:textId="32683361" w:rsidR="00815CAD" w:rsidRPr="006957B6" w:rsidRDefault="00075FCD" w:rsidP="00075FCD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talk someone out of it - luckily</w:t>
            </w:r>
          </w:p>
        </w:tc>
      </w:tr>
      <w:tr w:rsidR="006957B6" w:rsidRPr="006957B6" w14:paraId="31604FFF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3877C6F" w14:textId="77777777" w:rsidR="00815CAD" w:rsidRPr="006957B6" w:rsidRDefault="00815CAD" w:rsidP="004967C4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4FBD6F36" w14:textId="074BF22F" w:rsidR="00815CAD" w:rsidRPr="006957B6" w:rsidRDefault="008B4349" w:rsidP="004967C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Apply: role-play</w:t>
            </w:r>
          </w:p>
        </w:tc>
      </w:tr>
      <w:tr w:rsidR="006957B6" w:rsidRPr="006957B6" w14:paraId="66E1391C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E9BA42" w14:textId="4382E9FC" w:rsidR="00815CAD" w:rsidRPr="006957B6" w:rsidRDefault="006957B6" w:rsidP="004967C4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2A0D7EA8" w14:textId="77777777" w:rsidR="00815CAD" w:rsidRDefault="006957B6" w:rsidP="004967C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Why do we study conversation lesson?</w:t>
            </w:r>
          </w:p>
          <w:p w14:paraId="5F9B60E6" w14:textId="7CC9ECA6" w:rsidR="006957B6" w:rsidRPr="006957B6" w:rsidRDefault="007D0737" w:rsidP="006957B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What have you learned today?</w:t>
            </w:r>
          </w:p>
        </w:tc>
      </w:tr>
      <w:tr w:rsidR="006957B6" w:rsidRPr="006957B6" w14:paraId="0D1D5F76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58D40A" w14:textId="46CA14E7" w:rsidR="00815CAD" w:rsidRPr="006957B6" w:rsidRDefault="00F60572" w:rsidP="004967C4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7461" w:type="dxa"/>
          </w:tcPr>
          <w:p w14:paraId="0FCB80EB" w14:textId="055590D9" w:rsidR="00815CAD" w:rsidRPr="006957B6" w:rsidRDefault="00313447" w:rsidP="004967C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9" w:history="1">
              <w:r w:rsidR="00BC078B" w:rsidRPr="00AA56B9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https://www.youtube.com/watch?v=xVzr-gZmLSY</w:t>
              </w:r>
            </w:hyperlink>
            <w:r w:rsidR="00BC078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957B6" w:rsidRPr="006957B6" w14:paraId="033804EA" w14:textId="77777777" w:rsidTr="00034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6EA62AB" w14:textId="77777777" w:rsidR="00672B18" w:rsidRPr="006957B6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lastRenderedPageBreak/>
              <w:t>Unit 2</w:t>
            </w:r>
          </w:p>
        </w:tc>
        <w:tc>
          <w:tcPr>
            <w:tcW w:w="7461" w:type="dxa"/>
          </w:tcPr>
          <w:p w14:paraId="28D80B58" w14:textId="03EAFBA7" w:rsidR="00672B18" w:rsidRPr="006957B6" w:rsidRDefault="00672B18" w:rsidP="00B31F3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Lesson 9 reading</w:t>
            </w:r>
          </w:p>
        </w:tc>
      </w:tr>
      <w:tr w:rsidR="006957B6" w:rsidRPr="006957B6" w14:paraId="7843EC19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214599" w14:textId="77777777" w:rsidR="00672B18" w:rsidRPr="006957B6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5B2C6AA6" w14:textId="77777777" w:rsidR="00DB480F" w:rsidRPr="006957B6" w:rsidRDefault="00DB480F" w:rsidP="00DB480F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ask students, What should they do before reading any text? ( look at the pictures - read the title and subtitles – format and design of a</w:t>
            </w:r>
          </w:p>
          <w:p w14:paraId="7277C816" w14:textId="07F56392" w:rsidR="00672B18" w:rsidRPr="006957B6" w:rsidRDefault="00DB480F" w:rsidP="00DB480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reading – how the reading is arranged)</w:t>
            </w:r>
          </w:p>
        </w:tc>
      </w:tr>
      <w:tr w:rsidR="006957B6" w:rsidRPr="006957B6" w14:paraId="6D958470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C581E0" w14:textId="77777777" w:rsidR="00672B18" w:rsidRPr="006957B6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30FB5677" w14:textId="02D84A20" w:rsidR="00672B18" w:rsidRPr="006957B6" w:rsidRDefault="00DB480F" w:rsidP="00B31F3D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JobPool – </w:t>
            </w:r>
            <w:r w:rsidR="003A394D" w:rsidRPr="006957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Media Intern - </w:t>
            </w: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Archaeological inter</w:t>
            </w:r>
            <w:r w:rsidR="003A394D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ns – </w:t>
            </w:r>
            <w:r w:rsidR="003A394D" w:rsidRPr="006957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Environmental Engineering - </w:t>
            </w:r>
            <w:r w:rsidR="003A394D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Resume –</w:t>
            </w:r>
            <w:r w:rsidR="00B61B50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B61B50" w:rsidRPr="006957B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cover letter</w:t>
            </w:r>
            <w:r w:rsidR="00B61B50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</w:t>
            </w:r>
            <w:r w:rsidR="003A394D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3A75C45D" w14:textId="77777777" w:rsidR="003A394D" w:rsidRPr="006957B6" w:rsidRDefault="003A394D" w:rsidP="003A394D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3D75B086" w14:textId="2A5E6FC7" w:rsidR="003A394D" w:rsidRPr="006957B6" w:rsidRDefault="003A394D" w:rsidP="003A394D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hot - </w:t>
            </w:r>
            <w:r w:rsidRPr="006957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fast-paced – host - outgoing - firsthand - dig - ruins - painstaking </w:t>
            </w: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r w:rsidRPr="006957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civil engineer -</w:t>
            </w:r>
          </w:p>
          <w:p w14:paraId="04405E82" w14:textId="78B5F219" w:rsidR="003A394D" w:rsidRPr="006957B6" w:rsidRDefault="003A394D" w:rsidP="003A394D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blueprints </w:t>
            </w: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- </w:t>
            </w:r>
            <w:r w:rsidRPr="006957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cope with - accommodations </w:t>
            </w:r>
          </w:p>
          <w:p w14:paraId="141465E3" w14:textId="2E85F434" w:rsidR="003A394D" w:rsidRPr="006957B6" w:rsidRDefault="003A394D" w:rsidP="003A394D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6957B6" w:rsidRPr="006957B6" w14:paraId="39216A98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06A7C3" w14:textId="77777777" w:rsidR="00672B18" w:rsidRPr="006957B6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4CD89FA9" w14:textId="70FD2B64" w:rsidR="00672B18" w:rsidRPr="006957B6" w:rsidRDefault="00B61B50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inference – </w:t>
            </w:r>
            <w:r w:rsidR="00F863DF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What is the writer message to you?</w:t>
            </w:r>
          </w:p>
          <w:p w14:paraId="465EAD0B" w14:textId="24062ADE" w:rsidR="00B61B50" w:rsidRPr="006957B6" w:rsidRDefault="00B61B50" w:rsidP="00B61B5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Analysis: </w:t>
            </w:r>
            <w:r w:rsidR="00F863DF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What qualifications …………………?</w:t>
            </w:r>
          </w:p>
        </w:tc>
      </w:tr>
      <w:tr w:rsidR="006957B6" w:rsidRPr="006957B6" w14:paraId="4F4367D6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2031CC3" w14:textId="3D964B53" w:rsidR="00672B18" w:rsidRPr="006957B6" w:rsidRDefault="007D0737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5C7352FC" w14:textId="79F89776" w:rsidR="00672B18" w:rsidRPr="006957B6" w:rsidRDefault="007D0737" w:rsidP="00B31F3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show how the lesson relates to students’ real word needs.</w:t>
            </w:r>
          </w:p>
        </w:tc>
      </w:tr>
      <w:tr w:rsidR="006957B6" w:rsidRPr="006957B6" w14:paraId="79A679BF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F351DC" w14:textId="5190BB9B" w:rsidR="00672B18" w:rsidRPr="006957B6" w:rsidRDefault="00F60572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7461" w:type="dxa"/>
          </w:tcPr>
          <w:p w14:paraId="7C984BF2" w14:textId="153EDE8C" w:rsidR="00672B18" w:rsidRPr="006957B6" w:rsidRDefault="00313447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10" w:history="1">
              <w:r w:rsidR="00BC078B" w:rsidRPr="00AA56B9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https://www.youtube.com/watch?v=1Z9opTB7lLM</w:t>
              </w:r>
            </w:hyperlink>
            <w:r w:rsidR="00BC078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657B514A" w14:textId="68C4EC83" w:rsidR="00672B18" w:rsidRPr="006957B6" w:rsidRDefault="00672B18" w:rsidP="00672B18">
      <w:pPr>
        <w:bidi w:val="0"/>
        <w:ind w:firstLine="720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957B6" w:rsidRPr="006957B6" w14:paraId="3C4A6483" w14:textId="77777777" w:rsidTr="00034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8B8902" w14:textId="77777777" w:rsidR="00672B18" w:rsidRPr="006957B6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Unit 2</w:t>
            </w:r>
          </w:p>
        </w:tc>
        <w:tc>
          <w:tcPr>
            <w:tcW w:w="7461" w:type="dxa"/>
          </w:tcPr>
          <w:p w14:paraId="3213CA73" w14:textId="67B67E7E" w:rsidR="00672B18" w:rsidRPr="006957B6" w:rsidRDefault="00672B18" w:rsidP="00B31F3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Lesson 10 Writing</w:t>
            </w:r>
          </w:p>
        </w:tc>
      </w:tr>
      <w:tr w:rsidR="006957B6" w:rsidRPr="006957B6" w14:paraId="674B1DFB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FEBB0D" w14:textId="77777777" w:rsidR="00672B18" w:rsidRPr="006957B6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2929E34E" w14:textId="50004A6F" w:rsidR="002E1630" w:rsidRPr="006957B6" w:rsidRDefault="002E1630" w:rsidP="002E1630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Direct students</w:t>
            </w:r>
            <w:r w:rsidR="008B4349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’ attention</w:t>
            </w: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to the picture on page 28. </w:t>
            </w:r>
            <w:r w:rsidR="008B4349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g</w:t>
            </w: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ive them a few minutes to discuss what they see. </w:t>
            </w:r>
          </w:p>
          <w:p w14:paraId="04954394" w14:textId="551FE971" w:rsidR="002E1630" w:rsidRPr="006957B6" w:rsidRDefault="002E1630" w:rsidP="002E1630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 Give students some questions to help them. For example: </w:t>
            </w:r>
            <w:r w:rsidRPr="006957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Who do you think the people are? What are they doing in the picture?</w:t>
            </w:r>
          </w:p>
          <w:p w14:paraId="6D4E3E62" w14:textId="77777777" w:rsidR="002E1630" w:rsidRPr="006957B6" w:rsidRDefault="002E1630" w:rsidP="002E1630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Where do you think they are? Why? What do you think has happened? What do you think is going to happen? What</w:t>
            </w:r>
          </w:p>
          <w:p w14:paraId="235AA3D0" w14:textId="6DBC2997" w:rsidR="00672B18" w:rsidRPr="006957B6" w:rsidRDefault="002E1630" w:rsidP="002E163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qualities and qualifications do you think a person needs for this kind of job?</w:t>
            </w:r>
          </w:p>
        </w:tc>
      </w:tr>
      <w:tr w:rsidR="006957B6" w:rsidRPr="006957B6" w14:paraId="03B3AF4B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CA0199" w14:textId="77777777" w:rsidR="00672B18" w:rsidRPr="006957B6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2BAC1523" w14:textId="77777777" w:rsidR="00672B18" w:rsidRPr="006957B6" w:rsidRDefault="00672B18" w:rsidP="00B31F3D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6957B6" w:rsidRPr="006957B6" w14:paraId="25D9DF99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587FFA" w14:textId="77777777" w:rsidR="00672B18" w:rsidRPr="006957B6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1CD18A5E" w14:textId="77777777" w:rsidR="00672B18" w:rsidRPr="006957B6" w:rsidRDefault="008B4349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Evaluation: is Saud’s resume great? Why or why not?</w:t>
            </w:r>
          </w:p>
          <w:p w14:paraId="21326859" w14:textId="369E5387" w:rsidR="008B4349" w:rsidRPr="006957B6" w:rsidRDefault="008B4349" w:rsidP="008B434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Create: Write your resume.</w:t>
            </w:r>
          </w:p>
        </w:tc>
      </w:tr>
      <w:tr w:rsidR="006957B6" w:rsidRPr="006957B6" w14:paraId="3FCEB1F4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63AC14" w14:textId="6F06F757" w:rsidR="00672B18" w:rsidRPr="006957B6" w:rsidRDefault="008B4349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clos</w:t>
            </w:r>
            <w:r w:rsidR="00F6057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ure</w:t>
            </w:r>
          </w:p>
        </w:tc>
        <w:tc>
          <w:tcPr>
            <w:tcW w:w="7461" w:type="dxa"/>
          </w:tcPr>
          <w:p w14:paraId="34CD3749" w14:textId="174B1236" w:rsidR="00672B18" w:rsidRPr="006957B6" w:rsidRDefault="00F60572" w:rsidP="00B31F3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review the key points of writing resume</w:t>
            </w:r>
          </w:p>
        </w:tc>
      </w:tr>
      <w:tr w:rsidR="006957B6" w:rsidRPr="006957B6" w14:paraId="4405D208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8DAD96" w14:textId="794BB9CA" w:rsidR="00672B18" w:rsidRPr="006957B6" w:rsidRDefault="00F60572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7461" w:type="dxa"/>
          </w:tcPr>
          <w:p w14:paraId="11494C6E" w14:textId="61C94B54" w:rsidR="00672B18" w:rsidRPr="006957B6" w:rsidRDefault="00313447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11" w:history="1">
              <w:r w:rsidR="00F35582" w:rsidRPr="00AA56B9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https://www.youtube.com/watch?v=MrWi0nULyF0</w:t>
              </w:r>
            </w:hyperlink>
            <w:r w:rsidR="00F355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65B25C4B" w14:textId="64C4E88C" w:rsidR="00672B18" w:rsidRDefault="00672B18" w:rsidP="00672B18">
      <w:pPr>
        <w:bidi w:val="0"/>
        <w:ind w:firstLine="720"/>
        <w:rPr>
          <w:rFonts w:asciiTheme="majorBidi" w:hAnsiTheme="majorBidi" w:cstheme="majorBidi"/>
          <w:sz w:val="24"/>
          <w:szCs w:val="24"/>
          <w:lang w:val="en-GB"/>
        </w:rPr>
      </w:pPr>
    </w:p>
    <w:p w14:paraId="711A2384" w14:textId="12D164EF" w:rsidR="00E25956" w:rsidRDefault="00E25956" w:rsidP="00E25956">
      <w:pPr>
        <w:bidi w:val="0"/>
        <w:ind w:firstLine="720"/>
        <w:rPr>
          <w:rFonts w:asciiTheme="majorBidi" w:hAnsiTheme="majorBidi" w:cstheme="majorBidi"/>
          <w:sz w:val="24"/>
          <w:szCs w:val="24"/>
          <w:lang w:val="en-GB"/>
        </w:rPr>
      </w:pPr>
    </w:p>
    <w:p w14:paraId="0619E08C" w14:textId="77777777" w:rsidR="00E25956" w:rsidRPr="006957B6" w:rsidRDefault="00E25956" w:rsidP="00E25956">
      <w:pPr>
        <w:bidi w:val="0"/>
        <w:ind w:firstLine="720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dTable5Dark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957B6" w:rsidRPr="006957B6" w14:paraId="70409183" w14:textId="77777777" w:rsidTr="00034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8C203A" w14:textId="77777777" w:rsidR="00672B18" w:rsidRPr="006957B6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Unit 2</w:t>
            </w:r>
          </w:p>
        </w:tc>
        <w:tc>
          <w:tcPr>
            <w:tcW w:w="7461" w:type="dxa"/>
          </w:tcPr>
          <w:p w14:paraId="37BD3254" w14:textId="65CBF121" w:rsidR="00672B18" w:rsidRPr="006957B6" w:rsidRDefault="00672B18" w:rsidP="00B31F3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Lesson </w:t>
            </w:r>
            <w:r w:rsidR="00DD425E"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11 Form, meaning and function</w:t>
            </w:r>
          </w:p>
        </w:tc>
      </w:tr>
      <w:tr w:rsidR="006957B6" w:rsidRPr="006957B6" w14:paraId="77DB5F86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1B35FD" w14:textId="77777777" w:rsidR="00672B18" w:rsidRPr="006957B6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6277A0FA" w14:textId="6C438745" w:rsidR="00672B18" w:rsidRPr="006957B6" w:rsidRDefault="00DD425E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 ask: What </w:t>
            </w:r>
            <w:r w:rsidR="00D73DAC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do</w:t>
            </w: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you do </w:t>
            </w:r>
            <w:r w:rsidR="00D73DAC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every Friday</w:t>
            </w: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? </w:t>
            </w:r>
          </w:p>
          <w:p w14:paraId="4515B1C2" w14:textId="75A9627E" w:rsidR="00DD425E" w:rsidRPr="006957B6" w:rsidRDefault="00DD425E" w:rsidP="00DD425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write</w:t>
            </w:r>
            <w:r w:rsidR="00D73DAC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 sentence on the board</w:t>
            </w:r>
          </w:p>
          <w:p w14:paraId="575134D8" w14:textId="17169561" w:rsidR="00D73DAC" w:rsidRPr="006957B6" w:rsidRDefault="00D73DAC" w:rsidP="00D73DA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ask What is the structure of simple present tense?</w:t>
            </w:r>
          </w:p>
          <w:p w14:paraId="46F31E3A" w14:textId="7E34627F" w:rsidR="00D73DAC" w:rsidRPr="006957B6" w:rsidRDefault="00D73DAC" w:rsidP="00D73DAC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ask when the simple present tense is used.</w:t>
            </w:r>
          </w:p>
        </w:tc>
      </w:tr>
      <w:tr w:rsidR="006957B6" w:rsidRPr="006957B6" w14:paraId="1C9488DA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EC8A52" w14:textId="77777777" w:rsidR="00672B18" w:rsidRPr="006957B6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4C2FDF7A" w14:textId="77777777" w:rsidR="00D73DAC" w:rsidRPr="006957B6" w:rsidRDefault="00D73DAC" w:rsidP="00B31F3D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Grammar terms: </w:t>
            </w:r>
          </w:p>
          <w:p w14:paraId="4E834255" w14:textId="59EC7412" w:rsidR="00672B18" w:rsidRPr="006957B6" w:rsidRDefault="00D73DAC" w:rsidP="00D73DAC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simple present tense – past progressive – relative </w:t>
            </w:r>
            <w:r w:rsidR="006957B6"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pronouns</w:t>
            </w:r>
          </w:p>
        </w:tc>
      </w:tr>
      <w:tr w:rsidR="006957B6" w:rsidRPr="006957B6" w14:paraId="037EE9E8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952E219" w14:textId="77777777" w:rsidR="00672B18" w:rsidRPr="006957B6" w:rsidRDefault="00672B18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36C6BAEB" w14:textId="77777777" w:rsidR="00672B18" w:rsidRPr="006957B6" w:rsidRDefault="006957B6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Apply: </w:t>
            </w:r>
          </w:p>
          <w:p w14:paraId="4BB896D3" w14:textId="24B858A5" w:rsidR="006957B6" w:rsidRPr="006957B6" w:rsidRDefault="006957B6" w:rsidP="006957B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students write sentences using grammar structures of the lesson.</w:t>
            </w:r>
          </w:p>
        </w:tc>
      </w:tr>
      <w:tr w:rsidR="006957B6" w:rsidRPr="006957B6" w14:paraId="5D5A4078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5AE794" w14:textId="59E96C49" w:rsidR="00672B18" w:rsidRPr="006957B6" w:rsidRDefault="00F60572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5B72C772" w14:textId="276CB6AB" w:rsidR="00672B18" w:rsidRPr="006957B6" w:rsidRDefault="00F35582" w:rsidP="00B31F3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What have you learned in our lesson today?</w:t>
            </w:r>
          </w:p>
        </w:tc>
      </w:tr>
      <w:tr w:rsidR="006957B6" w:rsidRPr="006957B6" w14:paraId="47C427B3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A68368C" w14:textId="6AEC1411" w:rsidR="00672B18" w:rsidRPr="006957B6" w:rsidRDefault="00F60572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7461" w:type="dxa"/>
          </w:tcPr>
          <w:p w14:paraId="3B019BD6" w14:textId="59F463D8" w:rsidR="00672B18" w:rsidRPr="006957B6" w:rsidRDefault="00313447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12" w:history="1">
              <w:r w:rsidR="00F35582" w:rsidRPr="00AA56B9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https://www.youtube.com/watch?v=m-Wgaki_Zs4&amp;t=276s</w:t>
              </w:r>
            </w:hyperlink>
            <w:r w:rsidR="00F355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3FA895EB" w14:textId="7415E2FA" w:rsidR="00672B18" w:rsidRDefault="00672B18" w:rsidP="00672B18">
      <w:pPr>
        <w:bidi w:val="0"/>
        <w:ind w:firstLine="720"/>
        <w:rPr>
          <w:rFonts w:asciiTheme="majorBidi" w:hAnsiTheme="majorBidi" w:cstheme="majorBidi"/>
          <w:sz w:val="24"/>
          <w:szCs w:val="24"/>
          <w:lang w:val="en-GB"/>
        </w:rPr>
      </w:pPr>
    </w:p>
    <w:p w14:paraId="06B18EEE" w14:textId="77777777" w:rsidR="00E25956" w:rsidRPr="006957B6" w:rsidRDefault="00E25956" w:rsidP="00E25956">
      <w:pPr>
        <w:bidi w:val="0"/>
        <w:ind w:firstLine="720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957B6" w:rsidRPr="006957B6" w14:paraId="232D472C" w14:textId="77777777" w:rsidTr="00034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CA5D4F" w14:textId="77777777" w:rsidR="00DD425E" w:rsidRPr="006957B6" w:rsidRDefault="00DD425E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lastRenderedPageBreak/>
              <w:t>Unit 2</w:t>
            </w:r>
          </w:p>
        </w:tc>
        <w:tc>
          <w:tcPr>
            <w:tcW w:w="7461" w:type="dxa"/>
          </w:tcPr>
          <w:p w14:paraId="196A6EE7" w14:textId="59412D87" w:rsidR="00DD425E" w:rsidRPr="006957B6" w:rsidRDefault="00DD425E" w:rsidP="00B31F3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 xml:space="preserve">Lesson </w:t>
            </w:r>
            <w:r w:rsidR="007D073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12 project</w:t>
            </w:r>
          </w:p>
        </w:tc>
      </w:tr>
      <w:tr w:rsidR="006957B6" w:rsidRPr="006957B6" w14:paraId="703097F6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101FC1" w14:textId="77777777" w:rsidR="00DD425E" w:rsidRPr="006957B6" w:rsidRDefault="00DD425E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Warm up</w:t>
            </w:r>
          </w:p>
        </w:tc>
        <w:tc>
          <w:tcPr>
            <w:tcW w:w="7461" w:type="dxa"/>
          </w:tcPr>
          <w:p w14:paraId="5FBB3703" w14:textId="77777777" w:rsidR="00DD425E" w:rsidRDefault="00FB48E8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ask</w:t>
            </w:r>
          </w:p>
          <w:p w14:paraId="549EEE80" w14:textId="5051EBDD" w:rsidR="00FB48E8" w:rsidRPr="006957B6" w:rsidRDefault="00FB48E8" w:rsidP="00FB48E8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What is your dream job? I write them on the board.</w:t>
            </w:r>
          </w:p>
        </w:tc>
      </w:tr>
      <w:tr w:rsidR="006957B6" w:rsidRPr="006957B6" w14:paraId="077BD0A6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342B50D" w14:textId="77777777" w:rsidR="00DD425E" w:rsidRPr="006957B6" w:rsidRDefault="00DD425E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Vocabulary</w:t>
            </w:r>
          </w:p>
        </w:tc>
        <w:tc>
          <w:tcPr>
            <w:tcW w:w="7461" w:type="dxa"/>
          </w:tcPr>
          <w:p w14:paraId="012870CB" w14:textId="48456415" w:rsidR="00DD425E" w:rsidRPr="006957B6" w:rsidRDefault="00FB48E8" w:rsidP="00B31F3D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not applicable </w:t>
            </w:r>
          </w:p>
        </w:tc>
      </w:tr>
      <w:tr w:rsidR="006957B6" w:rsidRPr="006957B6" w14:paraId="6DDAFFB6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002CED" w14:textId="77777777" w:rsidR="00DD425E" w:rsidRPr="006957B6" w:rsidRDefault="00DD425E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 w:rsidRPr="006957B6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7461" w:type="dxa"/>
          </w:tcPr>
          <w:p w14:paraId="26733A92" w14:textId="77777777" w:rsidR="00DD425E" w:rsidRDefault="007D0737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create: </w:t>
            </w:r>
          </w:p>
          <w:p w14:paraId="05C83D0E" w14:textId="16EC1CBE" w:rsidR="007D0737" w:rsidRPr="006957B6" w:rsidRDefault="007D0737" w:rsidP="007D073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students design </w:t>
            </w:r>
            <w:r w:rsidR="00FB48E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his resume</w:t>
            </w:r>
          </w:p>
        </w:tc>
      </w:tr>
      <w:tr w:rsidR="006957B6" w:rsidRPr="006957B6" w14:paraId="2FE26AD3" w14:textId="77777777" w:rsidTr="00034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90E577" w14:textId="4512E9CE" w:rsidR="00DD425E" w:rsidRPr="006957B6" w:rsidRDefault="007D0737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closure</w:t>
            </w:r>
          </w:p>
        </w:tc>
        <w:tc>
          <w:tcPr>
            <w:tcW w:w="7461" w:type="dxa"/>
          </w:tcPr>
          <w:p w14:paraId="22BFB729" w14:textId="48AC7E39" w:rsidR="00DD425E" w:rsidRPr="006957B6" w:rsidRDefault="007D0737" w:rsidP="00B31F3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 praise students for what they have accomplished during the unit 2</w:t>
            </w:r>
          </w:p>
        </w:tc>
      </w:tr>
      <w:tr w:rsidR="006957B6" w:rsidRPr="006957B6" w14:paraId="4A5623EC" w14:textId="77777777" w:rsidTr="00034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28ECB5" w14:textId="7DCAD16C" w:rsidR="00DD425E" w:rsidRPr="006957B6" w:rsidRDefault="00F60572" w:rsidP="00B31F3D">
            <w:pPr>
              <w:bidi w:val="0"/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Enrichment</w:t>
            </w:r>
          </w:p>
        </w:tc>
        <w:tc>
          <w:tcPr>
            <w:tcW w:w="7461" w:type="dxa"/>
          </w:tcPr>
          <w:p w14:paraId="690D9D3D" w14:textId="7631BA69" w:rsidR="00DD425E" w:rsidRPr="006957B6" w:rsidRDefault="00313447" w:rsidP="00B31F3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hyperlink r:id="rId13" w:history="1">
              <w:r w:rsidR="00F35582" w:rsidRPr="00AA56B9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GB"/>
                </w:rPr>
                <w:t>https://www.youtube.com/watch?v=ZLXC6QGo8bI</w:t>
              </w:r>
            </w:hyperlink>
            <w:r w:rsidR="00F3558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3FB354BA" w14:textId="77777777" w:rsidR="00122968" w:rsidRPr="006957B6" w:rsidRDefault="00122968" w:rsidP="00122968">
      <w:pPr>
        <w:bidi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2E1DAB55" w14:textId="77777777" w:rsidR="00122968" w:rsidRPr="006957B6" w:rsidRDefault="00122968" w:rsidP="00122968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sectPr w:rsidR="00122968" w:rsidRPr="006957B6" w:rsidSect="004F0323">
      <w:pgSz w:w="11906" w:h="16838"/>
      <w:pgMar w:top="1440" w:right="1440" w:bottom="1440" w:left="1440" w:header="708" w:footer="708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80"/>
    <w:rsid w:val="00034617"/>
    <w:rsid w:val="00075FCD"/>
    <w:rsid w:val="00122968"/>
    <w:rsid w:val="0022159A"/>
    <w:rsid w:val="0022474E"/>
    <w:rsid w:val="002E1630"/>
    <w:rsid w:val="00313447"/>
    <w:rsid w:val="00360D5B"/>
    <w:rsid w:val="003A394D"/>
    <w:rsid w:val="004F0323"/>
    <w:rsid w:val="00613DA6"/>
    <w:rsid w:val="006500DF"/>
    <w:rsid w:val="00672B18"/>
    <w:rsid w:val="006957B6"/>
    <w:rsid w:val="00781A79"/>
    <w:rsid w:val="007D0737"/>
    <w:rsid w:val="00815CAD"/>
    <w:rsid w:val="008B4349"/>
    <w:rsid w:val="00944264"/>
    <w:rsid w:val="00994134"/>
    <w:rsid w:val="00A869B1"/>
    <w:rsid w:val="00AB1830"/>
    <w:rsid w:val="00B61B50"/>
    <w:rsid w:val="00BC078B"/>
    <w:rsid w:val="00BF09D0"/>
    <w:rsid w:val="00C02F10"/>
    <w:rsid w:val="00C46C87"/>
    <w:rsid w:val="00C90E01"/>
    <w:rsid w:val="00CB74F6"/>
    <w:rsid w:val="00D73DAC"/>
    <w:rsid w:val="00DB480F"/>
    <w:rsid w:val="00DD425E"/>
    <w:rsid w:val="00E25956"/>
    <w:rsid w:val="00E70582"/>
    <w:rsid w:val="00EC0A80"/>
    <w:rsid w:val="00ED2241"/>
    <w:rsid w:val="00EE4C80"/>
    <w:rsid w:val="00F35582"/>
    <w:rsid w:val="00F60572"/>
    <w:rsid w:val="00F863DF"/>
    <w:rsid w:val="00FB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1FEB"/>
  <w15:chartTrackingRefBased/>
  <w15:docId w15:val="{586916C4-EDAF-4A59-AE7D-22DFB9FD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572"/>
    <w:pPr>
      <w:bidi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A80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0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0D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F032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0323"/>
    <w:rPr>
      <w:rFonts w:eastAsiaTheme="minorEastAsia"/>
      <w:lang w:val="en-US"/>
    </w:rPr>
  </w:style>
  <w:style w:type="table" w:styleId="GridTable5Dark-Accent1">
    <w:name w:val="Grid Table 5 Dark Accent 1"/>
    <w:basedOn w:val="TableNormal"/>
    <w:uiPriority w:val="50"/>
    <w:rsid w:val="000346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346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346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346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346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346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">
    <w:name w:val="Grid Table 5 Dark"/>
    <w:basedOn w:val="TableNormal"/>
    <w:uiPriority w:val="50"/>
    <w:rsid w:val="000346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si3Awmf1z4" TargetMode="External"/><Relationship Id="rId13" Type="http://schemas.openxmlformats.org/officeDocument/2006/relationships/hyperlink" Target="https://www.youtube.com/watch?v=ZLXC6QGo8b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qFqjtmTUXs" TargetMode="External"/><Relationship Id="rId12" Type="http://schemas.openxmlformats.org/officeDocument/2006/relationships/hyperlink" Target="https://www.youtube.com/watch?v=m-Wgaki_Zs4&amp;t=276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zo6h2LHiOY" TargetMode="External"/><Relationship Id="rId11" Type="http://schemas.openxmlformats.org/officeDocument/2006/relationships/hyperlink" Target="https://www.youtube.com/watch?v=MrWi0nULyF0" TargetMode="External"/><Relationship Id="rId5" Type="http://schemas.openxmlformats.org/officeDocument/2006/relationships/hyperlink" Target="https://www.youtube.com/watch?v=kX6jbxW42i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1Z9opTB7l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Vzr-gZmLS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GRADE 10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5</Pages>
  <Words>932</Words>
  <Characters>5044</Characters>
  <Application>Microsoft Office Word</Application>
  <DocSecurity>0</DocSecurity>
  <Lines>229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1ST GRADE SECONDARY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Mg1.1 Unit 2 Preparation</dc:title>
  <dc:subject/>
  <dc:creator>TALAL ALHAZMI</dc:creator>
  <cp:keywords/>
  <dc:description/>
  <cp:lastModifiedBy>TALAL ALH</cp:lastModifiedBy>
  <cp:revision>6</cp:revision>
  <dcterms:created xsi:type="dcterms:W3CDTF">2022-09-16T12:26:00Z</dcterms:created>
  <dcterms:modified xsi:type="dcterms:W3CDTF">2022-09-17T14:53:00Z</dcterms:modified>
</cp:coreProperties>
</file>