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210D53" w14:paraId="3AB8D094" w14:textId="77777777" w:rsidTr="00FA55F9">
        <w:tc>
          <w:tcPr>
            <w:tcW w:w="2862" w:type="dxa"/>
          </w:tcPr>
          <w:p w14:paraId="6ED1BABA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EF570CC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8F52C6F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60B66E92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51BCC57C" w14:textId="77777777" w:rsidR="00FA55F9" w:rsidRPr="007D4C8D" w:rsidRDefault="00000000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A936E1" wp14:editId="3CAB495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51F0F5D8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24144A78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334A9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14:paraId="39799FC2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7334A9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09F297DE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F2688B1" w14:textId="77777777" w:rsidR="00FA55F9" w:rsidRPr="00FA55F9" w:rsidRDefault="00000000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6456E0B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3F7B454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0CDF14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7AE06E2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6A4B00FD" w14:textId="77777777" w:rsidR="000367B5" w:rsidRDefault="0000000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7334A9">
        <w:rPr>
          <w:rFonts w:hint="cs"/>
          <w:b/>
          <w:bCs/>
          <w:sz w:val="28"/>
          <w:szCs w:val="28"/>
          <w:rtl/>
        </w:rPr>
        <w:t xml:space="preserve">الفترة الأولى -الفصل الدراسي 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2863DC">
        <w:rPr>
          <w:rFonts w:hint="cs"/>
          <w:b/>
          <w:bCs/>
          <w:sz w:val="28"/>
          <w:szCs w:val="28"/>
          <w:rtl/>
        </w:rPr>
        <w:t>1445هـ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210D53" w14:paraId="2D55F2E3" w14:textId="77777777" w:rsidTr="000367B5">
        <w:tc>
          <w:tcPr>
            <w:tcW w:w="6345" w:type="dxa"/>
          </w:tcPr>
          <w:p w14:paraId="5A71DD13" w14:textId="77777777" w:rsidR="000367B5" w:rsidRDefault="0000000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5D3B02B5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3BE3CDAB" w14:textId="77777777" w:rsidR="000367B5" w:rsidRDefault="00000000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334A9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الرابع الابتدائي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5553B92B" w14:textId="77777777" w:rsidR="00652A73" w:rsidRDefault="00000000" w:rsidP="007334A9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 ( أ )</w:t>
      </w: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210D53" w14:paraId="2B93D56A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07F3842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420DA34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1B5FCC2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52847D7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3558E21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DE758AA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1F413B57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48E3A52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7F601AB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4EE4197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357069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CA576D3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12CC429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12253D9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5CF774E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C4C0621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210D53" w14:paraId="1E578808" w14:textId="77777777" w:rsidTr="00652A73">
        <w:tc>
          <w:tcPr>
            <w:tcW w:w="664" w:type="dxa"/>
            <w:shd w:val="clear" w:color="auto" w:fill="F2F2F2"/>
          </w:tcPr>
          <w:p w14:paraId="616F0A8A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BF43176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21A7A32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14:paraId="2CCEB39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0CCA97C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68EB6A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C026F92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47F2FC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210D53" w14:paraId="2C4FEC44" w14:textId="77777777" w:rsidTr="00652A73">
        <w:tc>
          <w:tcPr>
            <w:tcW w:w="664" w:type="dxa"/>
            <w:shd w:val="clear" w:color="auto" w:fill="F2F2F2"/>
          </w:tcPr>
          <w:p w14:paraId="1F0A65FD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CF74E89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668CBD60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404A03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70BBF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E6D142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6F6C08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345801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210D53" w14:paraId="33729491" w14:textId="77777777" w:rsidTr="00652A73">
        <w:tc>
          <w:tcPr>
            <w:tcW w:w="664" w:type="dxa"/>
            <w:shd w:val="clear" w:color="auto" w:fill="F2F2F2"/>
          </w:tcPr>
          <w:p w14:paraId="1127B47D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B43D356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340F5F5D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4CCA337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424934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31DB3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B4769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736915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210D53" w14:paraId="427894C3" w14:textId="77777777" w:rsidTr="00652A73">
        <w:tc>
          <w:tcPr>
            <w:tcW w:w="664" w:type="dxa"/>
            <w:shd w:val="clear" w:color="auto" w:fill="F2F2F2"/>
          </w:tcPr>
          <w:p w14:paraId="4DBA4FF9" w14:textId="77777777" w:rsidR="001E571F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F9AE05D" w14:textId="77777777" w:rsidR="001E571F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739E58FA" w14:textId="77777777" w:rsidR="001E571F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CC85F24" w14:textId="77777777" w:rsidR="001E571F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DF6A658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5855A3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9DA159E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7C5293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210D53" w14:paraId="0A1B7B12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6EFE1FF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BBDAF5A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16FD06F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401AB9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F219D7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A2F2F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14FB69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5B4D2353" w14:textId="77777777" w:rsidR="000367B5" w:rsidRDefault="00000000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10D53" w14:paraId="4F559B68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951136D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6630221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237C285" w14:textId="77777777" w:rsidR="004A10BC" w:rsidRPr="00D30C16" w:rsidRDefault="00000000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502E24B5" w14:textId="77777777" w:rsidR="00B70695" w:rsidRDefault="00000000" w:rsidP="0084695A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في يوم من أيام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الربيع، خرج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فواز إلى حقل قريب من بيته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فرأى شيخا كبيرا يزرع شجرة زيتون، توقف فواز وقال متعجبا: يا عم أتزرع شجرة الزيتون؟ وشجرة الزيتون تثمر بعد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ثماني سنوات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، فهل ستأكل من هذه الشجرة التي </w:t>
      </w:r>
      <w:r w:rsidR="00657D93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تغرسها؟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</w:p>
    <w:p w14:paraId="15431D08" w14:textId="77777777" w:rsidR="00657D93" w:rsidRDefault="00000000" w:rsidP="0084695A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قال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الشيخ: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يا بني زرع أجدادنا فأكلنا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؛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ونزرع </w:t>
      </w:r>
      <w:r w:rsidR="008E2C1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ل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يأكل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أبناؤنا،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وقد قال رسولنا صلى الله عليه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وسلم: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"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إذا قامت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الساعة وفي يد أحدكم فسيلة 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فإن استطاع ألا تقوم حتى يزرعها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فليزرعها.</w:t>
      </w:r>
    </w:p>
    <w:p w14:paraId="4ABD7740" w14:textId="77777777" w:rsidR="00657D93" w:rsidRDefault="00000000" w:rsidP="0084695A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تأمل يا بني في هذا الحديث يدعونا فيه النبي صلى الله وعليه وسلم</w:t>
      </w:r>
      <w:r w:rsidR="007603B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إلى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العمل والجد والاجتهاد وزراعة الأرض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.</w:t>
      </w:r>
    </w:p>
    <w:p w14:paraId="6194A6B1" w14:textId="77777777" w:rsidR="00657D93" w:rsidRDefault="00000000" w:rsidP="0084695A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اعلم يا بني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أن زراعة الأشجار لها فوائد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كثيرة،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فهي تعطينا ثمارا نأكلها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="007603B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مختلفة الأشكال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والألوان،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كما أنها تنقي الجو من الغازات الضارة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وتمدنا بغاز الأكسجين الذي نتنفسه، وتحمي البيئة من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التصحر.</w:t>
      </w:r>
    </w:p>
    <w:p w14:paraId="1ECBC957" w14:textId="77777777" w:rsidR="00AB193D" w:rsidRDefault="00000000" w:rsidP="0084695A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وهذه الأشجار توفر لنا الظل وتحمينا من حرارة الشمس. </w:t>
      </w:r>
    </w:p>
    <w:p w14:paraId="0AF7DDCF" w14:textId="77777777" w:rsidR="009E4778" w:rsidRPr="00482671" w:rsidRDefault="00000000" w:rsidP="0084695A">
      <w:pPr>
        <w:spacing w:after="0"/>
        <w:rPr>
          <w:b/>
          <w:bCs/>
          <w:sz w:val="24"/>
          <w:szCs w:val="24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35"/>
        <w:gridCol w:w="3417"/>
        <w:gridCol w:w="89"/>
        <w:gridCol w:w="3820"/>
        <w:gridCol w:w="7"/>
      </w:tblGrid>
      <w:tr w:rsidR="00210D53" w14:paraId="75157BE8" w14:textId="77777777" w:rsidTr="006F449D"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14:paraId="62050173" w14:textId="77777777" w:rsidR="009E4778" w:rsidRPr="00E67239" w:rsidRDefault="00000000" w:rsidP="006F449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Pr="00AB1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الشجرة التي يزرعها الشيخ شجرة ................</w:t>
            </w:r>
          </w:p>
        </w:tc>
      </w:tr>
      <w:tr w:rsidR="00210D53" w14:paraId="5D29993A" w14:textId="77777777" w:rsidTr="006F449D">
        <w:trPr>
          <w:gridAfter w:val="1"/>
          <w:wAfter w:w="7" w:type="dxa"/>
          <w:trHeight w:val="320"/>
        </w:trPr>
        <w:tc>
          <w:tcPr>
            <w:tcW w:w="2801" w:type="dxa"/>
          </w:tcPr>
          <w:p w14:paraId="543F5908" w14:textId="77777777" w:rsidR="009E4778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نخيل</w:t>
            </w:r>
          </w:p>
        </w:tc>
        <w:tc>
          <w:tcPr>
            <w:tcW w:w="3541" w:type="dxa"/>
            <w:gridSpan w:val="3"/>
          </w:tcPr>
          <w:p w14:paraId="1D477B86" w14:textId="77777777" w:rsidR="009E4778" w:rsidRPr="00892776" w:rsidRDefault="00000000" w:rsidP="006F449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زيتون</w:t>
            </w:r>
          </w:p>
        </w:tc>
        <w:tc>
          <w:tcPr>
            <w:tcW w:w="3820" w:type="dxa"/>
          </w:tcPr>
          <w:p w14:paraId="5A5A8192" w14:textId="77777777" w:rsidR="009E4778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تفاح</w:t>
            </w:r>
          </w:p>
        </w:tc>
      </w:tr>
      <w:tr w:rsidR="00210D53" w14:paraId="27705B91" w14:textId="77777777" w:rsidTr="006F449D"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14:paraId="1FE82216" w14:textId="77777777" w:rsidR="009E4778" w:rsidRPr="003A49F1" w:rsidRDefault="00000000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ما المدة التي يحتاجها شجر الزيتون لكي يثمر؟  </w:t>
            </w:r>
          </w:p>
        </w:tc>
      </w:tr>
      <w:tr w:rsidR="00210D53" w14:paraId="6BA42FFF" w14:textId="77777777" w:rsidTr="006F449D">
        <w:trPr>
          <w:gridAfter w:val="1"/>
          <w:wAfter w:w="7" w:type="dxa"/>
        </w:trPr>
        <w:tc>
          <w:tcPr>
            <w:tcW w:w="2801" w:type="dxa"/>
          </w:tcPr>
          <w:p w14:paraId="1C759EA6" w14:textId="77777777" w:rsidR="009E4778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سنة  </w:t>
            </w:r>
          </w:p>
        </w:tc>
        <w:tc>
          <w:tcPr>
            <w:tcW w:w="3541" w:type="dxa"/>
            <w:gridSpan w:val="3"/>
          </w:tcPr>
          <w:p w14:paraId="6753F907" w14:textId="77777777" w:rsidR="009E4778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 سنين</w:t>
            </w:r>
          </w:p>
        </w:tc>
        <w:tc>
          <w:tcPr>
            <w:tcW w:w="3820" w:type="dxa"/>
          </w:tcPr>
          <w:p w14:paraId="1B8580A0" w14:textId="77777777" w:rsidR="009E4778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ثماني سنوات</w:t>
            </w:r>
          </w:p>
        </w:tc>
      </w:tr>
      <w:tr w:rsidR="00210D53" w14:paraId="601A4970" w14:textId="77777777" w:rsidTr="006F449D"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14:paraId="14D23A7B" w14:textId="77777777" w:rsidR="009E4778" w:rsidRPr="00892776" w:rsidRDefault="00000000" w:rsidP="006F449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يدعونا الرسول صلى الله عليه وسلم في الحديث إلى ........</w:t>
            </w:r>
          </w:p>
        </w:tc>
      </w:tr>
      <w:tr w:rsidR="00210D53" w14:paraId="6CC72FD5" w14:textId="77777777" w:rsidTr="006F449D">
        <w:trPr>
          <w:gridAfter w:val="1"/>
          <w:wAfter w:w="7" w:type="dxa"/>
        </w:trPr>
        <w:tc>
          <w:tcPr>
            <w:tcW w:w="2801" w:type="dxa"/>
          </w:tcPr>
          <w:p w14:paraId="6B8035D6" w14:textId="77777777" w:rsidR="009E4778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العمل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  <w:gridSpan w:val="3"/>
          </w:tcPr>
          <w:p w14:paraId="309E3F04" w14:textId="77777777" w:rsidR="009E4778" w:rsidRPr="00C778B5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الجد والاجتهاد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14:paraId="41E44210" w14:textId="77777777" w:rsidR="009E4778" w:rsidRPr="00C778B5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كلاهما صواب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210D53" w14:paraId="2C61EC65" w14:textId="77777777" w:rsidTr="009E4778">
        <w:tc>
          <w:tcPr>
            <w:tcW w:w="10169" w:type="dxa"/>
            <w:gridSpan w:val="6"/>
            <w:shd w:val="clear" w:color="auto" w:fill="D9D9D9" w:themeFill="background1" w:themeFillShade="D9"/>
          </w:tcPr>
          <w:p w14:paraId="3082FE48" w14:textId="77777777" w:rsidR="009E4778" w:rsidRPr="00892776" w:rsidRDefault="00000000" w:rsidP="006F449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تخرج لنا الأشجار غاز   </w:t>
            </w:r>
          </w:p>
        </w:tc>
      </w:tr>
      <w:tr w:rsidR="00210D53" w14:paraId="3CE4DCB1" w14:textId="77777777" w:rsidTr="009E4778">
        <w:tc>
          <w:tcPr>
            <w:tcW w:w="2836" w:type="dxa"/>
            <w:gridSpan w:val="2"/>
          </w:tcPr>
          <w:p w14:paraId="43B6A92C" w14:textId="77777777" w:rsidR="009E4778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الهيدروجين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417" w:type="dxa"/>
          </w:tcPr>
          <w:p w14:paraId="5184C597" w14:textId="77777777" w:rsidR="009E4778" w:rsidRPr="00C778B5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الأكسجين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916" w:type="dxa"/>
            <w:gridSpan w:val="3"/>
          </w:tcPr>
          <w:p w14:paraId="6D9D0C11" w14:textId="77777777" w:rsidR="009E4778" w:rsidRPr="00C778B5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ثاني أكسيد الكربون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210D53" w14:paraId="3797F6F6" w14:textId="77777777" w:rsidTr="004E25AD"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14:paraId="32F33729" w14:textId="77777777" w:rsidR="00083CC8" w:rsidRPr="00E67239" w:rsidRDefault="00000000" w:rsidP="004E25A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 w:rsidR="00FD40C4" w:rsidRPr="00AB1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التقى فواز بالشيخ الكبير في فصل ....</w:t>
            </w:r>
          </w:p>
        </w:tc>
      </w:tr>
      <w:tr w:rsidR="00210D53" w14:paraId="6922B487" w14:textId="77777777" w:rsidTr="00FD40C4">
        <w:trPr>
          <w:gridAfter w:val="1"/>
          <w:wAfter w:w="7" w:type="dxa"/>
          <w:trHeight w:val="320"/>
        </w:trPr>
        <w:tc>
          <w:tcPr>
            <w:tcW w:w="2801" w:type="dxa"/>
          </w:tcPr>
          <w:p w14:paraId="5BEA17C1" w14:textId="77777777" w:rsidR="00083CC8" w:rsidRPr="00892776" w:rsidRDefault="00000000" w:rsidP="004E25A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الصيف</w:t>
            </w:r>
          </w:p>
        </w:tc>
        <w:tc>
          <w:tcPr>
            <w:tcW w:w="3541" w:type="dxa"/>
            <w:gridSpan w:val="3"/>
          </w:tcPr>
          <w:p w14:paraId="3E9E1F87" w14:textId="77777777" w:rsidR="00083CC8" w:rsidRPr="00892776" w:rsidRDefault="00000000" w:rsidP="004E25A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الشتاء</w:t>
            </w:r>
          </w:p>
        </w:tc>
        <w:tc>
          <w:tcPr>
            <w:tcW w:w="3820" w:type="dxa"/>
          </w:tcPr>
          <w:p w14:paraId="532C64C5" w14:textId="77777777" w:rsidR="00083CC8" w:rsidRPr="00892776" w:rsidRDefault="00000000" w:rsidP="004E25A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الربيع</w:t>
            </w:r>
          </w:p>
        </w:tc>
      </w:tr>
      <w:tr w:rsidR="00210D53" w14:paraId="593F65E4" w14:textId="77777777" w:rsidTr="004E25AD"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14:paraId="73748C83" w14:textId="77777777" w:rsidR="00083CC8" w:rsidRPr="003A49F1" w:rsidRDefault="00000000" w:rsidP="004E25A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121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نقطع الأشجار ونزيل الغابات فإن ذلك يؤدي إلى ......</w:t>
            </w:r>
            <w:r w:rsidR="008E2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210D53" w14:paraId="6D400F75" w14:textId="77777777" w:rsidTr="00FD40C4">
        <w:trPr>
          <w:gridAfter w:val="1"/>
          <w:wAfter w:w="7" w:type="dxa"/>
        </w:trPr>
        <w:tc>
          <w:tcPr>
            <w:tcW w:w="2801" w:type="dxa"/>
          </w:tcPr>
          <w:p w14:paraId="7034AFAC" w14:textId="77777777" w:rsidR="00083CC8" w:rsidRPr="00892776" w:rsidRDefault="00000000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زيادة الأراضي الزراعية</w:t>
            </w:r>
            <w:r w:rsidR="008E2C1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  <w:gridSpan w:val="3"/>
          </w:tcPr>
          <w:p w14:paraId="30443D24" w14:textId="77777777" w:rsidR="00083CC8" w:rsidRPr="00892776" w:rsidRDefault="00000000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التصحر </w:t>
            </w:r>
          </w:p>
        </w:tc>
        <w:tc>
          <w:tcPr>
            <w:tcW w:w="3820" w:type="dxa"/>
          </w:tcPr>
          <w:p w14:paraId="44EA5808" w14:textId="77777777" w:rsidR="00083CC8" w:rsidRPr="00892776" w:rsidRDefault="00000000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تجميل البيئة </w:t>
            </w:r>
          </w:p>
        </w:tc>
      </w:tr>
      <w:tr w:rsidR="00210D53" w14:paraId="3F6F7047" w14:textId="77777777" w:rsidTr="004E25AD"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14:paraId="4D9DF291" w14:textId="77777777" w:rsidR="00083CC8" w:rsidRPr="00892776" w:rsidRDefault="00000000" w:rsidP="004E25A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2121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مفرد "الأشجار " ...</w:t>
            </w:r>
          </w:p>
        </w:tc>
      </w:tr>
      <w:tr w:rsidR="00210D53" w14:paraId="4D61DC5B" w14:textId="77777777" w:rsidTr="00FD40C4">
        <w:trPr>
          <w:gridAfter w:val="1"/>
          <w:wAfter w:w="7" w:type="dxa"/>
        </w:trPr>
        <w:tc>
          <w:tcPr>
            <w:tcW w:w="2801" w:type="dxa"/>
          </w:tcPr>
          <w:p w14:paraId="31333833" w14:textId="77777777" w:rsidR="00083CC8" w:rsidRPr="00892776" w:rsidRDefault="00000000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الشجرة</w:t>
            </w:r>
            <w:r w:rsidR="008E2C1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  <w:gridSpan w:val="3"/>
          </w:tcPr>
          <w:p w14:paraId="14FFBF4B" w14:textId="77777777" w:rsidR="00083CC8" w:rsidRPr="00C778B5" w:rsidRDefault="00000000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121A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الشجر</w:t>
            </w:r>
            <w:r w:rsidR="00C778B5"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40C4"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14:paraId="325A4DA7" w14:textId="77777777" w:rsidR="00083CC8" w:rsidRPr="00C778B5" w:rsidRDefault="00000000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2121A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الشجيرات</w:t>
            </w:r>
            <w:r w:rsidR="00FD40C4"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2"/>
    </w:tbl>
    <w:p w14:paraId="3E4F5CFC" w14:textId="77777777" w:rsidR="002F4219" w:rsidRDefault="002F4219" w:rsidP="00DF7FEE">
      <w:pPr>
        <w:spacing w:after="0"/>
        <w:rPr>
          <w:b/>
          <w:bCs/>
          <w:sz w:val="24"/>
          <w:szCs w:val="24"/>
          <w:rtl/>
        </w:rPr>
      </w:pPr>
    </w:p>
    <w:p w14:paraId="05AF05CB" w14:textId="77777777" w:rsidR="003A7418" w:rsidRDefault="00000000" w:rsidP="003A7418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10D53" w14:paraId="7437B8CC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267DF2D9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48DA27DA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8B96BD0" w14:textId="77777777" w:rsidR="00DF7FEE" w:rsidRDefault="00000000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7334A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210D53" w14:paraId="22193B5F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bookmarkEnd w:id="3"/>
          <w:p w14:paraId="1C69CE3A" w14:textId="77777777" w:rsidR="00EB4C55" w:rsidRPr="00E67239" w:rsidRDefault="00000000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ينجح المجتهد في دروسه</w:t>
            </w:r>
            <w:r w:rsidR="002F42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الفعل في الجملة السابقة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:rsidR="00210D53" w14:paraId="1DE4B00E" w14:textId="77777777" w:rsidTr="005419FF">
        <w:trPr>
          <w:trHeight w:val="368"/>
        </w:trPr>
        <w:tc>
          <w:tcPr>
            <w:tcW w:w="2951" w:type="dxa"/>
          </w:tcPr>
          <w:p w14:paraId="3D077D1C" w14:textId="77777777" w:rsidR="00EB4C55" w:rsidRPr="003E6086" w:rsidRDefault="00000000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ينجح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63576D97" w14:textId="77777777" w:rsidR="00EB4C55" w:rsidRPr="003E608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المجتهد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2C143291" w14:textId="77777777" w:rsidR="00EB4C55" w:rsidRPr="003E608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دروسه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210D53" w14:paraId="447BC19E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942D895" w14:textId="77777777" w:rsidR="00EB4C55" w:rsidRPr="003A49F1" w:rsidRDefault="00000000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  كان الحارس يراقب "  الاسم في الجملة السابقة كلمة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210D53" w14:paraId="51E40553" w14:textId="77777777" w:rsidTr="005419FF">
        <w:tc>
          <w:tcPr>
            <w:tcW w:w="2951" w:type="dxa"/>
          </w:tcPr>
          <w:p w14:paraId="5ABF9D0B" w14:textId="77777777" w:rsidR="00EB4C55" w:rsidRPr="003E608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03F89640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الحارس</w:t>
            </w:r>
          </w:p>
        </w:tc>
        <w:tc>
          <w:tcPr>
            <w:tcW w:w="4386" w:type="dxa"/>
          </w:tcPr>
          <w:p w14:paraId="72A8D443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C40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يراقب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:rsidR="00210D53" w14:paraId="1580B676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3AD2C13" w14:textId="77777777" w:rsidR="00EB4C55" w:rsidRPr="00892776" w:rsidRDefault="00000000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73FED"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السماء صافية.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E73FED"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الجملة السابقة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C4056" w:rsidRP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0D53" w14:paraId="262810D3" w14:textId="77777777" w:rsidTr="005419FF">
        <w:tc>
          <w:tcPr>
            <w:tcW w:w="2951" w:type="dxa"/>
          </w:tcPr>
          <w:p w14:paraId="05E49361" w14:textId="77777777" w:rsidR="00EB4C55" w:rsidRPr="006921BF" w:rsidRDefault="00000000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6921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اسمية 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</w:tcPr>
          <w:p w14:paraId="2CF6A0CB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جملة فعلية</w:t>
            </w:r>
            <w:r w:rsidR="009C4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14:paraId="0C835A33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شبه جملة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210D53" w14:paraId="096DC8B7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A1A2E44" w14:textId="77777777" w:rsidR="00EB4C55" w:rsidRPr="003A49F1" w:rsidRDefault="00000000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C4056">
              <w:rPr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الفلاح يزرع الأرض .                      اجعل الجملة السابقة جملة فعلية وغير ما يلزم  </w:t>
            </w:r>
          </w:p>
        </w:tc>
      </w:tr>
      <w:tr w:rsidR="00210D53" w14:paraId="2CC22066" w14:textId="77777777" w:rsidTr="005419FF">
        <w:tc>
          <w:tcPr>
            <w:tcW w:w="2951" w:type="dxa"/>
          </w:tcPr>
          <w:p w14:paraId="53B9B812" w14:textId="77777777" w:rsidR="00EB4C55" w:rsidRPr="003E608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يزرع الفلاح الأرض </w:t>
            </w:r>
          </w:p>
        </w:tc>
        <w:tc>
          <w:tcPr>
            <w:tcW w:w="3119" w:type="dxa"/>
          </w:tcPr>
          <w:p w14:paraId="16D76F18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الأرض يزرع الفلاح </w:t>
            </w:r>
          </w:p>
        </w:tc>
        <w:tc>
          <w:tcPr>
            <w:tcW w:w="4386" w:type="dxa"/>
          </w:tcPr>
          <w:p w14:paraId="61CDBC6A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الفلاح الأرض يزرعها</w:t>
            </w:r>
          </w:p>
        </w:tc>
      </w:tr>
      <w:tr w:rsidR="00210D53" w14:paraId="780896A7" w14:textId="77777777" w:rsidTr="006F449D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E61C67E" w14:textId="77777777" w:rsidR="00E73FED" w:rsidRPr="003A49F1" w:rsidRDefault="00000000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............ما دل على حدث مقترن بزمن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210D53" w14:paraId="37196448" w14:textId="77777777" w:rsidTr="006F449D">
        <w:tc>
          <w:tcPr>
            <w:tcW w:w="2951" w:type="dxa"/>
          </w:tcPr>
          <w:p w14:paraId="7C887E6C" w14:textId="77777777" w:rsidR="00E73FED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119" w:type="dxa"/>
          </w:tcPr>
          <w:p w14:paraId="1B66FBE2" w14:textId="77777777" w:rsidR="00E73FED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</w:tc>
        <w:tc>
          <w:tcPr>
            <w:tcW w:w="4386" w:type="dxa"/>
          </w:tcPr>
          <w:p w14:paraId="58D9D050" w14:textId="77777777" w:rsidR="00E73FED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</w:t>
            </w:r>
          </w:p>
        </w:tc>
      </w:tr>
    </w:tbl>
    <w:p w14:paraId="6428E21D" w14:textId="77777777" w:rsidR="00E73FED" w:rsidRDefault="00E73FED" w:rsidP="003A7418">
      <w:pPr>
        <w:spacing w:after="0"/>
        <w:rPr>
          <w:rFonts w:cs="Arial"/>
          <w:b/>
          <w:bCs/>
          <w:rtl/>
        </w:rPr>
      </w:pPr>
    </w:p>
    <w:p w14:paraId="0F776913" w14:textId="77777777" w:rsidR="001E2263" w:rsidRDefault="00000000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10D53" w14:paraId="3978B723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7306BF03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4DAD05F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7167F65" w14:textId="77777777" w:rsidR="00AD2FAC" w:rsidRDefault="00000000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3041"/>
        <w:gridCol w:w="4267"/>
      </w:tblGrid>
      <w:tr w:rsidR="00210D53" w14:paraId="6E72F8C6" w14:textId="77777777" w:rsidTr="006F449D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6522430B" w14:textId="77777777" w:rsidR="00593E2C" w:rsidRPr="003A49F1" w:rsidRDefault="00000000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أكرم المعلم التلميذ       الكلمة التي بها همزة قطع</w:t>
            </w:r>
          </w:p>
        </w:tc>
      </w:tr>
      <w:tr w:rsidR="00210D53" w14:paraId="7F29519A" w14:textId="77777777" w:rsidTr="006F449D">
        <w:tc>
          <w:tcPr>
            <w:tcW w:w="2875" w:type="dxa"/>
          </w:tcPr>
          <w:p w14:paraId="4BBEC6D4" w14:textId="77777777" w:rsidR="00593E2C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14:paraId="70DE9971" w14:textId="77777777" w:rsidR="00593E2C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4267" w:type="dxa"/>
          </w:tcPr>
          <w:p w14:paraId="26B16981" w14:textId="77777777" w:rsidR="00593E2C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التلميذ</w:t>
            </w:r>
          </w:p>
        </w:tc>
      </w:tr>
      <w:tr w:rsidR="00210D53" w14:paraId="17AB946B" w14:textId="77777777" w:rsidTr="006F449D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6F2C75AE" w14:textId="77777777" w:rsidR="00593E2C" w:rsidRPr="00E67239" w:rsidRDefault="00000000" w:rsidP="006F449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 w:rsidR="00E73FE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هي التي تنطق في أول الكلام ولا تنطق في وصلها بما قبلها </w:t>
            </w:r>
          </w:p>
        </w:tc>
      </w:tr>
      <w:tr w:rsidR="00210D53" w14:paraId="31AB6F71" w14:textId="77777777" w:rsidTr="006F449D">
        <w:trPr>
          <w:trHeight w:val="368"/>
        </w:trPr>
        <w:tc>
          <w:tcPr>
            <w:tcW w:w="2875" w:type="dxa"/>
          </w:tcPr>
          <w:p w14:paraId="2C697842" w14:textId="77777777" w:rsidR="00593E2C" w:rsidRPr="003E6086" w:rsidRDefault="00000000" w:rsidP="006F449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14:paraId="653735F8" w14:textId="77777777" w:rsidR="00593E2C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14:paraId="121E5B90" w14:textId="77777777" w:rsidR="00593E2C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الهمزة المتطرفة </w:t>
            </w:r>
          </w:p>
        </w:tc>
      </w:tr>
    </w:tbl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210D53" w14:paraId="3FA2E981" w14:textId="77777777" w:rsidTr="006F449D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8DF0A82" w14:textId="77777777" w:rsidR="00593E2C" w:rsidRPr="003A49F1" w:rsidRDefault="00000000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عند وصل حروف كلمة " ش- ا - ط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تكتب .....</w:t>
            </w:r>
          </w:p>
        </w:tc>
      </w:tr>
      <w:tr w:rsidR="00210D53" w14:paraId="78AF94C9" w14:textId="77777777" w:rsidTr="006F449D">
        <w:tc>
          <w:tcPr>
            <w:tcW w:w="3245" w:type="dxa"/>
          </w:tcPr>
          <w:p w14:paraId="67E4D041" w14:textId="77777777" w:rsidR="00593E2C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1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شاطء</w:t>
            </w:r>
          </w:p>
        </w:tc>
        <w:tc>
          <w:tcPr>
            <w:tcW w:w="3402" w:type="dxa"/>
          </w:tcPr>
          <w:p w14:paraId="50163803" w14:textId="77777777" w:rsidR="00593E2C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شاطؤ</w:t>
            </w:r>
          </w:p>
        </w:tc>
        <w:tc>
          <w:tcPr>
            <w:tcW w:w="3536" w:type="dxa"/>
          </w:tcPr>
          <w:p w14:paraId="7F6FA23A" w14:textId="77777777" w:rsidR="00593E2C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شاطئ</w:t>
            </w:r>
          </w:p>
        </w:tc>
      </w:tr>
    </w:tbl>
    <w:p w14:paraId="02EBDDD5" w14:textId="77777777" w:rsidR="00AD2FAC" w:rsidRDefault="00000000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14:paraId="2DA9DCC4" w14:textId="77777777" w:rsidR="00E73FED" w:rsidRPr="00E73FED" w:rsidRDefault="00000000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7215F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3182603" w14:textId="77777777" w:rsidR="00E73FED" w:rsidRDefault="00000000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7334A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جميل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10D53" w14:paraId="352BEEFF" w14:textId="77777777" w:rsidTr="006F449D">
        <w:tc>
          <w:tcPr>
            <w:tcW w:w="850" w:type="dxa"/>
            <w:shd w:val="clear" w:color="auto" w:fill="BFBFBF" w:themeFill="background1" w:themeFillShade="BF"/>
          </w:tcPr>
          <w:p w14:paraId="7076F52A" w14:textId="77777777" w:rsidR="00E73FED" w:rsidRDefault="00000000" w:rsidP="006F449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A82F51" w14:textId="77777777" w:rsidR="00E73FED" w:rsidRDefault="00E73FED" w:rsidP="006F449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17C8BCB" w14:textId="77777777" w:rsidR="00DF7FEE" w:rsidRDefault="00000000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520BDECF" w14:textId="77777777" w:rsidR="00DF7FEE" w:rsidRPr="00DF7FEE" w:rsidRDefault="00000000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التصحر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مشكلة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عالمية تعرض كوكب الأرض لت</w:t>
      </w:r>
      <w:r w:rsidR="00C076F4">
        <w:rPr>
          <w:rFonts w:asciiTheme="majorBidi" w:hAnsiTheme="majorBidi" w:cstheme="majorBidi" w:hint="cs"/>
          <w:b/>
          <w:bCs/>
          <w:sz w:val="34"/>
          <w:szCs w:val="34"/>
          <w:rtl/>
        </w:rPr>
        <w:t>د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هور نظامه البيئي. </w:t>
      </w:r>
    </w:p>
    <w:p w14:paraId="2C6F92FA" w14:textId="77777777" w:rsidR="00DF7FEE" w:rsidRDefault="00DF7FEE" w:rsidP="00C77529">
      <w:pPr>
        <w:spacing w:after="0"/>
        <w:rPr>
          <w:noProof/>
          <w:rtl/>
        </w:rPr>
      </w:pPr>
    </w:p>
    <w:p w14:paraId="4F664A40" w14:textId="77777777" w:rsidR="00A269BD" w:rsidRDefault="00000000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3B5364" w14:textId="77777777" w:rsidR="00A86C4E" w:rsidRDefault="00000000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8FAEA82" w14:textId="77777777" w:rsidR="00A86C4E" w:rsidRDefault="00000000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D036C7F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776613DB" w14:textId="77777777" w:rsidR="001F6DBF" w:rsidRPr="001F6DBF" w:rsidRDefault="00000000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2269B5FB" w14:textId="77777777" w:rsidR="00CD7B07" w:rsidRPr="001F6DBF" w:rsidRDefault="00CD7B07" w:rsidP="0093060D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R="00CD7B07" w:rsidRPr="001F6DBF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210D53" w14:paraId="6CBBB012" w14:textId="77777777" w:rsidTr="00FA55F9">
        <w:tc>
          <w:tcPr>
            <w:tcW w:w="2862" w:type="dxa"/>
          </w:tcPr>
          <w:p w14:paraId="4C7734E0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5" w:name="_Hlk99781361_0"/>
            <w:bookmarkEnd w:id="5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14345549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36B8982E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62B2DB33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0290201A" w14:textId="77777777" w:rsidR="00FA55F9" w:rsidRPr="007D4C8D" w:rsidRDefault="00000000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29E607" wp14:editId="6C6A5655">
                  <wp:extent cx="1170305" cy="609600"/>
                  <wp:effectExtent l="0" t="0" r="0" b="0"/>
                  <wp:docPr id="44078259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8259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6E2C407C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32B2DA59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14:paraId="126F5822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5494D4FC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75E8B49" w14:textId="77777777" w:rsidR="00FA55F9" w:rsidRPr="00FA55F9" w:rsidRDefault="00000000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1126D54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AF8E21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9067D7F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9096115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47DE247E" w14:textId="77777777" w:rsidR="000367B5" w:rsidRDefault="0000000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8914E9">
        <w:rPr>
          <w:rFonts w:hint="cs"/>
          <w:b/>
          <w:bCs/>
          <w:sz w:val="28"/>
          <w:szCs w:val="28"/>
          <w:rtl/>
        </w:rPr>
        <w:t xml:space="preserve">الفترة الأولى </w:t>
      </w:r>
      <w:r w:rsidR="008914E9">
        <w:rPr>
          <w:b/>
          <w:bCs/>
          <w:sz w:val="28"/>
          <w:szCs w:val="28"/>
          <w:rtl/>
        </w:rPr>
        <w:t>–</w:t>
      </w:r>
      <w:r w:rsidR="008914E9">
        <w:rPr>
          <w:rFonts w:hint="cs"/>
          <w:b/>
          <w:bCs/>
          <w:sz w:val="28"/>
          <w:szCs w:val="28"/>
          <w:rtl/>
        </w:rPr>
        <w:t xml:space="preserve"> الفصل الدراسي الأول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74670D">
        <w:rPr>
          <w:rFonts w:hint="cs"/>
          <w:b/>
          <w:bCs/>
          <w:sz w:val="28"/>
          <w:szCs w:val="28"/>
          <w:rtl/>
        </w:rPr>
        <w:t xml:space="preserve">١٤٤٥ه‍ـ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210D53" w14:paraId="790ABE96" w14:textId="77777777" w:rsidTr="000367B5">
        <w:tc>
          <w:tcPr>
            <w:tcW w:w="6345" w:type="dxa"/>
          </w:tcPr>
          <w:p w14:paraId="302AC2A7" w14:textId="77777777" w:rsidR="000367B5" w:rsidRDefault="0000000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37A4214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3445E90F" w14:textId="77777777" w:rsidR="000367B5" w:rsidRDefault="00000000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2C3E6E0A" w14:textId="77777777" w:rsidR="00652A73" w:rsidRDefault="00000000" w:rsidP="005F6B20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نموذج( ب )</w:t>
      </w: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210D53" w14:paraId="2F511BE1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72103EAF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441C398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19F9A08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88FE35D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6312207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974E347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43FF768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450317BD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22B28807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6192A44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77559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31C1285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26FF51D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F41AB9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EB1EEB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B1FD593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210D53" w14:paraId="25B1898B" w14:textId="77777777" w:rsidTr="00652A73">
        <w:tc>
          <w:tcPr>
            <w:tcW w:w="664" w:type="dxa"/>
            <w:shd w:val="clear" w:color="auto" w:fill="F2F2F2"/>
          </w:tcPr>
          <w:p w14:paraId="55A75869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F78D8A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26FD8EFF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14:paraId="686398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FDA004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4A913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CB1E5D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FCC24E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210D53" w14:paraId="67729F39" w14:textId="77777777" w:rsidTr="00652A73">
        <w:tc>
          <w:tcPr>
            <w:tcW w:w="664" w:type="dxa"/>
            <w:shd w:val="clear" w:color="auto" w:fill="F2F2F2"/>
          </w:tcPr>
          <w:p w14:paraId="26F64D20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6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1F97DDF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6B5EA528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28F2E4DF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94303E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AF85913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47E30A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81D4F2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6"/>
      <w:tr w:rsidR="00210D53" w14:paraId="7DA8740B" w14:textId="77777777" w:rsidTr="00652A73">
        <w:tc>
          <w:tcPr>
            <w:tcW w:w="664" w:type="dxa"/>
            <w:shd w:val="clear" w:color="auto" w:fill="F2F2F2"/>
          </w:tcPr>
          <w:p w14:paraId="33534AEA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D6DBA7E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15983231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ACA410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C2E022A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C15BD74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911EDD2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FDD739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210D53" w14:paraId="618631E9" w14:textId="77777777" w:rsidTr="00652A73">
        <w:tc>
          <w:tcPr>
            <w:tcW w:w="664" w:type="dxa"/>
            <w:shd w:val="clear" w:color="auto" w:fill="F2F2F2"/>
          </w:tcPr>
          <w:p w14:paraId="4278C46E" w14:textId="77777777" w:rsidR="001E571F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E14824F" w14:textId="77777777" w:rsidR="001E571F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63D7DC13" w14:textId="77777777" w:rsidR="001E571F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6B22BAC3" w14:textId="77777777" w:rsidR="001E571F" w:rsidRPr="00652A73" w:rsidRDefault="001E571F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E63C054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3D62929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9F5F126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B30FDD2" w14:textId="77777777" w:rsidR="001E571F" w:rsidRPr="00652A73" w:rsidRDefault="001E571F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210D53" w14:paraId="6EFCE8DB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7435A290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8AA763B" w14:textId="77777777" w:rsidR="00652A73" w:rsidRPr="00652A73" w:rsidRDefault="00000000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4E86A274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1320F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EE59CD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9BEEBE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C6BCF5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777E0D9F" w14:textId="77777777" w:rsidR="000367B5" w:rsidRDefault="00000000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10D53" w14:paraId="677B9D52" w14:textId="77777777" w:rsidTr="00FA55F9">
        <w:tc>
          <w:tcPr>
            <w:tcW w:w="850" w:type="dxa"/>
            <w:shd w:val="clear" w:color="auto" w:fill="BFBFBF"/>
          </w:tcPr>
          <w:p w14:paraId="39DD748A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14:paraId="7FCC9BA2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C4F3C37" w14:textId="77777777" w:rsidR="008C6DAE" w:rsidRPr="008C6DAE" w:rsidRDefault="00000000" w:rsidP="008C6DAE">
      <w:pPr>
        <w:spacing w:after="0"/>
        <w:rPr>
          <w:b/>
          <w:bCs/>
          <w:sz w:val="30"/>
          <w:szCs w:val="30"/>
          <w:rtl/>
        </w:rPr>
      </w:pPr>
      <w:r w:rsidRPr="008C6DAE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8C6DAE">
        <w:rPr>
          <w:rFonts w:hint="cs"/>
          <w:b/>
          <w:bCs/>
          <w:sz w:val="30"/>
          <w:szCs w:val="30"/>
          <w:rtl/>
        </w:rPr>
        <w:t xml:space="preserve">      </w:t>
      </w:r>
    </w:p>
    <w:p w14:paraId="56C5D342" w14:textId="77777777" w:rsidR="008C6DAE" w:rsidRPr="008C6DAE" w:rsidRDefault="00000000" w:rsidP="008C6DAE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تعد القرود من الحيوانات التي يمكنها تقليد البشر بطريقة ساخرة في العديد من الأمور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وفعل أشياء تشبه ما يفعله الإنسان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وقد تم الاستفادة من ذلك في تدريب القرود في تايلاند على جمع جوز الهند .</w:t>
      </w:r>
    </w:p>
    <w:p w14:paraId="7E467D8A" w14:textId="77777777" w:rsidR="008C6DAE" w:rsidRPr="008C6DAE" w:rsidRDefault="00000000" w:rsidP="008C6DAE">
      <w:pPr>
        <w:spacing w:after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14:paraId="714B0CEB" w14:textId="77777777" w:rsidR="008C6DAE" w:rsidRDefault="00000000" w:rsidP="008C6DAE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خرج تاجر لبيع القبعات في إحدى القرى. سار البائع في طريقه إلى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أن أحس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بالتعب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؛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فجل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س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في ظل شجرة كبيرة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يستريح، ث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م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غفا من شدة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التعب.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14:paraId="673B81E3" w14:textId="77777777" w:rsidR="008C6DAE" w:rsidRPr="008C6DAE" w:rsidRDefault="00000000" w:rsidP="008C6DAE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كان على الشجرة قرود كثيرة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فنزلت،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وأخذ كل قرد قبعة فوضعها على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رأسه، وعا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د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الى أعلى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الشجرة.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14:paraId="70F2DEAB" w14:textId="77777777" w:rsidR="007E3CAE" w:rsidRDefault="00000000" w:rsidP="008C6DAE">
      <w:pPr>
        <w:spacing w:after="0"/>
        <w:rPr>
          <w:b/>
          <w:bCs/>
          <w:sz w:val="24"/>
          <w:szCs w:val="24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استيقظ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الرجل، ورأ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ى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فعل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القرود،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فحاول استرجاع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قبعاته ولكن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دون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جدوى.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احتار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الرجل، فضرب قبعته بالأرض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غضبا،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وإذا بالقرود تفعل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فعله، وتلق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ي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بالقبعات كلها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على الأرض. جمع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الرجل القبعات وتابع طريقه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مسرورا.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 </w:t>
      </w:r>
      <w:r w:rsidRPr="008C6DAE">
        <w:rPr>
          <w:rFonts w:hint="cs"/>
          <w:b/>
          <w:bCs/>
          <w:sz w:val="24"/>
          <w:szCs w:val="24"/>
          <w:rtl/>
        </w:rPr>
        <w:t xml:space="preserve">    </w:t>
      </w:r>
    </w:p>
    <w:p w14:paraId="305533F8" w14:textId="77777777" w:rsidR="008C6DAE" w:rsidRPr="008C6DAE" w:rsidRDefault="00000000" w:rsidP="008C6DAE">
      <w:pPr>
        <w:spacing w:after="0"/>
        <w:rPr>
          <w:b/>
          <w:bCs/>
          <w:sz w:val="24"/>
          <w:szCs w:val="24"/>
          <w:rtl/>
        </w:rPr>
      </w:pPr>
      <w:r w:rsidRPr="008C6DAE">
        <w:rPr>
          <w:rFonts w:hint="cs"/>
          <w:b/>
          <w:bCs/>
          <w:sz w:val="24"/>
          <w:szCs w:val="24"/>
          <w:rtl/>
        </w:rPr>
        <w:t xml:space="preserve">              </w:t>
      </w:r>
    </w:p>
    <w:tbl>
      <w:tblPr>
        <w:tblStyle w:val="3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3541"/>
        <w:gridCol w:w="3820"/>
      </w:tblGrid>
      <w:tr w:rsidR="00210D53" w14:paraId="4B437392" w14:textId="77777777" w:rsidTr="006F449D">
        <w:tc>
          <w:tcPr>
            <w:tcW w:w="10162" w:type="dxa"/>
            <w:gridSpan w:val="3"/>
            <w:shd w:val="clear" w:color="auto" w:fill="D9D9D9"/>
          </w:tcPr>
          <w:p w14:paraId="4FB76FA9" w14:textId="77777777" w:rsidR="008C6DAE" w:rsidRPr="008C6DAE" w:rsidRDefault="00000000" w:rsidP="008C6DA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4842181_0"/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8C6DAE">
              <w:rPr>
                <w:rtl/>
              </w:rPr>
              <w:t xml:space="preserve"> –</w:t>
            </w:r>
            <w:r w:rsidRPr="008C6DAE">
              <w:rPr>
                <w:rFonts w:hint="cs"/>
                <w:rtl/>
              </w:rPr>
              <w:t xml:space="preserve">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إلى أين خرج التاجر ؟</w:t>
            </w:r>
          </w:p>
        </w:tc>
      </w:tr>
      <w:tr w:rsidR="00210D53" w14:paraId="2059F653" w14:textId="77777777" w:rsidTr="006F449D">
        <w:trPr>
          <w:trHeight w:val="320"/>
        </w:trPr>
        <w:tc>
          <w:tcPr>
            <w:tcW w:w="2801" w:type="dxa"/>
          </w:tcPr>
          <w:p w14:paraId="75B58552" w14:textId="77777777" w:rsidR="008C6DAE" w:rsidRPr="008C6DAE" w:rsidRDefault="00000000" w:rsidP="008C6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الضواحي</w:t>
            </w:r>
          </w:p>
        </w:tc>
        <w:tc>
          <w:tcPr>
            <w:tcW w:w="3541" w:type="dxa"/>
          </w:tcPr>
          <w:p w14:paraId="4FC8A076" w14:textId="77777777" w:rsidR="008C6DAE" w:rsidRPr="008C6DAE" w:rsidRDefault="00000000" w:rsidP="008C6DA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المدن</w:t>
            </w:r>
          </w:p>
        </w:tc>
        <w:tc>
          <w:tcPr>
            <w:tcW w:w="3820" w:type="dxa"/>
          </w:tcPr>
          <w:p w14:paraId="5EC0AA81" w14:textId="77777777" w:rsidR="008C6DAE" w:rsidRPr="008C6DAE" w:rsidRDefault="00000000" w:rsidP="008C6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القرى</w:t>
            </w:r>
          </w:p>
        </w:tc>
      </w:tr>
      <w:tr w:rsidR="00210D53" w14:paraId="0C147401" w14:textId="77777777" w:rsidTr="006F449D">
        <w:tc>
          <w:tcPr>
            <w:tcW w:w="10162" w:type="dxa"/>
            <w:gridSpan w:val="3"/>
            <w:shd w:val="clear" w:color="auto" w:fill="D9D9D9"/>
          </w:tcPr>
          <w:p w14:paraId="364B915D" w14:textId="77777777" w:rsidR="007E3CAE" w:rsidRPr="008C6DAE" w:rsidRDefault="00000000" w:rsidP="006F449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C6DAE">
              <w:rPr>
                <w:rtl/>
              </w:rPr>
              <w:t xml:space="preserve"> –</w:t>
            </w:r>
            <w:r w:rsidRPr="008C6DAE"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الأمور التي تتميز بها القرود أنها ...</w:t>
            </w:r>
          </w:p>
        </w:tc>
      </w:tr>
      <w:tr w:rsidR="00210D53" w14:paraId="74C6157B" w14:textId="77777777" w:rsidTr="007E3CAE">
        <w:trPr>
          <w:trHeight w:val="386"/>
        </w:trPr>
        <w:tc>
          <w:tcPr>
            <w:tcW w:w="2801" w:type="dxa"/>
          </w:tcPr>
          <w:p w14:paraId="07B30E54" w14:textId="77777777" w:rsidR="007E3CAE" w:rsidRPr="008C6DAE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3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تسخر</w:t>
            </w:r>
            <w:r w:rsidRPr="007E3C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الإنسان</w:t>
            </w:r>
          </w:p>
        </w:tc>
        <w:tc>
          <w:tcPr>
            <w:tcW w:w="3541" w:type="dxa"/>
          </w:tcPr>
          <w:p w14:paraId="7B395653" w14:textId="77777777" w:rsidR="007E3CAE" w:rsidRPr="008C6DAE" w:rsidRDefault="00000000" w:rsidP="006F449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تقلد الإنسان</w:t>
            </w:r>
          </w:p>
        </w:tc>
        <w:tc>
          <w:tcPr>
            <w:tcW w:w="3820" w:type="dxa"/>
          </w:tcPr>
          <w:p w14:paraId="61B195A0" w14:textId="77777777" w:rsidR="007E3CAE" w:rsidRPr="008C6DAE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تساعد الإنسان</w:t>
            </w:r>
          </w:p>
        </w:tc>
      </w:tr>
      <w:tr w:rsidR="00210D53" w14:paraId="35C4C25B" w14:textId="77777777" w:rsidTr="006F449D">
        <w:tc>
          <w:tcPr>
            <w:tcW w:w="10162" w:type="dxa"/>
            <w:gridSpan w:val="3"/>
            <w:shd w:val="clear" w:color="auto" w:fill="D9D9D9"/>
          </w:tcPr>
          <w:p w14:paraId="6E330146" w14:textId="77777777" w:rsidR="008C6DAE" w:rsidRPr="008C6DAE" w:rsidRDefault="00000000" w:rsidP="008C6DA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جلس التّاجر تحت ظل الشّجرة؟</w:t>
            </w:r>
          </w:p>
        </w:tc>
      </w:tr>
      <w:tr w:rsidR="00210D53" w14:paraId="2EFDB79B" w14:textId="77777777" w:rsidTr="006F449D">
        <w:tc>
          <w:tcPr>
            <w:tcW w:w="2801" w:type="dxa"/>
          </w:tcPr>
          <w:p w14:paraId="5860F480" w14:textId="77777777" w:rsidR="008C6DAE" w:rsidRPr="008C6DAE" w:rsidRDefault="00000000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ليشاهد القرود </w:t>
            </w:r>
          </w:p>
        </w:tc>
        <w:tc>
          <w:tcPr>
            <w:tcW w:w="3541" w:type="dxa"/>
          </w:tcPr>
          <w:p w14:paraId="1A90AB5E" w14:textId="77777777" w:rsidR="008C6DAE" w:rsidRPr="008C6DAE" w:rsidRDefault="00000000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ليبيع القبعات</w:t>
            </w:r>
          </w:p>
        </w:tc>
        <w:tc>
          <w:tcPr>
            <w:tcW w:w="3820" w:type="dxa"/>
          </w:tcPr>
          <w:p w14:paraId="3B0AF8F6" w14:textId="77777777" w:rsidR="008C6DAE" w:rsidRPr="008C6DAE" w:rsidRDefault="00000000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ليستريح من التعب</w:t>
            </w:r>
          </w:p>
        </w:tc>
      </w:tr>
      <w:tr w:rsidR="00210D53" w14:paraId="0DFD12EE" w14:textId="77777777" w:rsidTr="006F449D">
        <w:tc>
          <w:tcPr>
            <w:tcW w:w="10162" w:type="dxa"/>
            <w:gridSpan w:val="3"/>
            <w:shd w:val="clear" w:color="auto" w:fill="D9D9D9"/>
          </w:tcPr>
          <w:p w14:paraId="56797EAA" w14:textId="77777777" w:rsidR="008C6DAE" w:rsidRPr="008C6DAE" w:rsidRDefault="00000000" w:rsidP="008C6DA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على الشّجرة............</w:t>
            </w:r>
          </w:p>
        </w:tc>
      </w:tr>
      <w:tr w:rsidR="00210D53" w14:paraId="6AF7E3D7" w14:textId="77777777" w:rsidTr="006F449D">
        <w:tc>
          <w:tcPr>
            <w:tcW w:w="2801" w:type="dxa"/>
          </w:tcPr>
          <w:p w14:paraId="40CBFFC4" w14:textId="77777777" w:rsidR="008C6DAE" w:rsidRPr="008C6DAE" w:rsidRDefault="00000000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قرود كثيرة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14:paraId="6D1FCABB" w14:textId="77777777" w:rsidR="008C6DAE" w:rsidRPr="008C6DAE" w:rsidRDefault="00000000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8C6D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طيور جميلة  </w:t>
            </w:r>
            <w:r w:rsidRPr="008C6DAE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14:paraId="77B1618A" w14:textId="77777777" w:rsidR="008C6DAE" w:rsidRPr="008C6DAE" w:rsidRDefault="00000000" w:rsidP="008C6D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8C6DA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8C6D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ثمار ناضجة </w:t>
            </w:r>
            <w:r w:rsidRPr="008C6DAE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210D53" w14:paraId="189256CA" w14:textId="77777777" w:rsidTr="006F449D">
        <w:trPr>
          <w:trHeight w:val="2127"/>
        </w:trPr>
        <w:tc>
          <w:tcPr>
            <w:tcW w:w="10162" w:type="dxa"/>
            <w:gridSpan w:val="3"/>
          </w:tcPr>
          <w:tbl>
            <w:tblPr>
              <w:tblStyle w:val="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47"/>
              <w:gridCol w:w="3410"/>
              <w:gridCol w:w="3679"/>
            </w:tblGrid>
            <w:tr w:rsidR="00210D53" w14:paraId="0AE65448" w14:textId="77777777" w:rsidTr="008C6DAE">
              <w:tc>
                <w:tcPr>
                  <w:tcW w:w="9959" w:type="dxa"/>
                  <w:gridSpan w:val="3"/>
                  <w:shd w:val="clear" w:color="auto" w:fill="D9D9D9"/>
                </w:tcPr>
                <w:p w14:paraId="42ECA0EC" w14:textId="77777777" w:rsidR="008C6DAE" w:rsidRPr="008C6DAE" w:rsidRDefault="00000000" w:rsidP="008C6DAE">
                  <w:p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8C6DAE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28"/>
                      <w:szCs w:val="28"/>
                      <w:rtl/>
                    </w:rPr>
                    <w:t xml:space="preserve">من الدول التي استخدمت القرود في جمع الثمار </w:t>
                  </w:r>
                </w:p>
              </w:tc>
            </w:tr>
            <w:tr w:rsidR="00210D53" w14:paraId="13D8EE7A" w14:textId="77777777" w:rsidTr="008C6DAE">
              <w:tc>
                <w:tcPr>
                  <w:tcW w:w="2853" w:type="dxa"/>
                </w:tcPr>
                <w:p w14:paraId="413BF9C4" w14:textId="77777777" w:rsidR="008C6DAE" w:rsidRPr="008C6DAE" w:rsidRDefault="00000000" w:rsidP="008C6DAE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28"/>
                      <w:szCs w:val="28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أ –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28"/>
                      <w:szCs w:val="28"/>
                      <w:rtl/>
                    </w:rPr>
                    <w:t xml:space="preserve">مصر 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</w:p>
              </w:tc>
              <w:tc>
                <w:tcPr>
                  <w:tcW w:w="3418" w:type="dxa"/>
                </w:tcPr>
                <w:p w14:paraId="34E9A31B" w14:textId="77777777" w:rsidR="008C6DAE" w:rsidRPr="008C6DAE" w:rsidRDefault="00000000" w:rsidP="008C6DAE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0"/>
                      <w:szCs w:val="30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-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تايلاند 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30"/>
                      <w:szCs w:val="30"/>
                      <w:rtl/>
                    </w:rPr>
                    <w:t xml:space="preserve">        </w:t>
                  </w:r>
                </w:p>
              </w:tc>
              <w:tc>
                <w:tcPr>
                  <w:tcW w:w="3688" w:type="dxa"/>
                </w:tcPr>
                <w:p w14:paraId="0223008E" w14:textId="77777777" w:rsidR="008C6DAE" w:rsidRPr="008C6DAE" w:rsidRDefault="00000000" w:rsidP="008C6DAE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0"/>
                      <w:szCs w:val="30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 xml:space="preserve">جـ 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ـ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إيطاليا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30"/>
                      <w:szCs w:val="30"/>
                      <w:rtl/>
                    </w:rPr>
                    <w:t xml:space="preserve">      </w:t>
                  </w:r>
                </w:p>
              </w:tc>
            </w:tr>
          </w:tbl>
          <w:p w14:paraId="04417C38" w14:textId="77777777" w:rsidR="008C6DAE" w:rsidRPr="008C6DAE" w:rsidRDefault="00000000" w:rsidP="008C6D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9"/>
                <w:szCs w:val="29"/>
                <w:shd w:val="clear" w:color="auto" w:fill="FFFFFF"/>
                <w:rtl/>
              </w:rPr>
              <w:t>6</w: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9"/>
                <w:szCs w:val="29"/>
                <w:shd w:val="clear" w:color="auto" w:fill="FFFFFF"/>
                <w:rtl/>
              </w:rPr>
              <w:t xml:space="preserve">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رتب الجمل حسب تسلسل احداثها</w:t>
            </w:r>
            <w:r w:rsidRPr="008C6DAE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5F4715CE" w14:textId="77777777" w:rsidR="008C6DAE" w:rsidRPr="008C6DAE" w:rsidRDefault="00000000" w:rsidP="008C6DAE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EF922" wp14:editId="102869BE">
                      <wp:simplePos x="0" y="0"/>
                      <wp:positionH relativeFrom="column">
                        <wp:posOffset>6111028</wp:posOffset>
                      </wp:positionH>
                      <wp:positionV relativeFrom="paragraph">
                        <wp:posOffset>58631</wp:posOffset>
                      </wp:positionV>
                      <wp:extent cx="232833" cy="176742"/>
                      <wp:effectExtent l="0" t="0" r="15240" b="1397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33" cy="1767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25" style="width:18.33pt;height:13.92pt;margin-top:4.62pt;margin-left:481.18pt;mso-height-percent:0;mso-height-relative:margin;mso-width-percent:0;mso-width-relative:margin;mso-wrap-distance-bottom:0;mso-wrap-distance-left:9pt;mso-wrap-distance-right:9pt;mso-wrap-distance-top:0;position:absolute;v-text-anchor:middle;z-index:251658240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جمع الرجل القبعات وتابع سيره مسرورا</w:t>
            </w:r>
            <w:r w:rsidRPr="008C6DA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451C7925" w14:textId="77777777" w:rsidR="008C6DAE" w:rsidRPr="008C6DAE" w:rsidRDefault="00000000" w:rsidP="008C6DAE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D5013" wp14:editId="71A5CFA0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29210</wp:posOffset>
                      </wp:positionV>
                      <wp:extent cx="219710" cy="193675"/>
                      <wp:effectExtent l="0" t="0" r="27940" b="15875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26" style="width:17.3pt;height:15.25pt;margin-top:2.3pt;margin-left:483.5pt;mso-height-percent:0;mso-height-relative:margin;mso-width-percent:0;mso-width-relative:margin;mso-wrap-distance-bottom:0;mso-wrap-distance-left:9pt;mso-wrap-distance-right:9pt;mso-wrap-distance-top:0;position:absolute;v-text-anchor:middle;z-index:251660288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غفا الرجل من شدة التعب</w:t>
            </w:r>
            <w:r w:rsidRPr="008C6DA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70605D33" w14:textId="77777777" w:rsidR="008C6DAE" w:rsidRPr="008C6DAE" w:rsidRDefault="00000000" w:rsidP="008C6DAE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B2E88" wp14:editId="0AD4BF32">
                      <wp:simplePos x="0" y="0"/>
                      <wp:positionH relativeFrom="column">
                        <wp:posOffset>6158019</wp:posOffset>
                      </wp:positionH>
                      <wp:positionV relativeFrom="paragraph">
                        <wp:posOffset>37042</wp:posOffset>
                      </wp:positionV>
                      <wp:extent cx="215477" cy="185209"/>
                      <wp:effectExtent l="0" t="0" r="13335" b="2476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77" cy="1852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7" style="width:16.97pt;height:14.58pt;margin-top:2.92pt;margin-left:484.88pt;mso-height-percent:0;mso-height-relative:margin;mso-width-percent:0;mso-width-relative:margin;mso-wrap-distance-bottom:0;mso-wrap-distance-left:9pt;mso-wrap-distance-right:9pt;mso-wrap-distance-top:0;position:absolute;v-text-anchor:middle;z-index:251662336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اخذ كل قرد قبعة ووضعها على رأسه</w: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  <w:p w14:paraId="3BE468C9" w14:textId="77777777" w:rsidR="008C6DAE" w:rsidRPr="008C6DAE" w:rsidRDefault="00000000" w:rsidP="008C6DAE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7A5F4" wp14:editId="066636E2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22860</wp:posOffset>
                      </wp:positionV>
                      <wp:extent cx="203200" cy="202141"/>
                      <wp:effectExtent l="0" t="0" r="25400" b="2667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21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28" style="width:16pt;height:15.92pt;margin-top:1.8pt;margin-left:484.85pt;mso-height-percent:0;mso-height-relative:margin;mso-width-percent:0;mso-width-relative:margin;mso-wrap-distance-bottom:0;mso-wrap-distance-left:9pt;mso-wrap-distance-right:9pt;mso-wrap-distance-top:0;position:absolute;v-text-anchor:middle;z-index:251664384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غضب الرجل وضرب قبعته بالأرض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494B937" w14:textId="77777777" w:rsidR="008C6DAE" w:rsidRPr="008C6DAE" w:rsidRDefault="00000000" w:rsidP="007E3CA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C6DAE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</w:tr>
      <w:bookmarkEnd w:id="7"/>
    </w:tbl>
    <w:p w14:paraId="411834C3" w14:textId="77777777" w:rsidR="003A7418" w:rsidRDefault="003A7418" w:rsidP="003A7418">
      <w:pPr>
        <w:spacing w:after="0"/>
        <w:rPr>
          <w:rFonts w:cs="Arial"/>
          <w:b/>
          <w:bCs/>
          <w:rtl/>
        </w:rPr>
      </w:pPr>
    </w:p>
    <w:p w14:paraId="58ACEB37" w14:textId="77777777" w:rsidR="008C6DAE" w:rsidRDefault="008C6DAE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210D53" w14:paraId="33140DFA" w14:textId="77777777" w:rsidTr="009145B4">
        <w:tc>
          <w:tcPr>
            <w:tcW w:w="698" w:type="dxa"/>
            <w:shd w:val="clear" w:color="auto" w:fill="BFBFBF"/>
          </w:tcPr>
          <w:p w14:paraId="7CC876AB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/>
          </w:tcPr>
          <w:p w14:paraId="317D683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368FD4C" w14:textId="77777777" w:rsidR="00DF7FEE" w:rsidRDefault="00000000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8" w:name="_Hlk99870545_0"/>
      <w:bookmarkStart w:id="9" w:name="_Hlk107631880_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C6DAE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210D53" w14:paraId="1E23A79C" w14:textId="77777777" w:rsidTr="005419FF">
        <w:tc>
          <w:tcPr>
            <w:tcW w:w="10456" w:type="dxa"/>
            <w:gridSpan w:val="3"/>
            <w:shd w:val="clear" w:color="auto" w:fill="D9D9D9"/>
          </w:tcPr>
          <w:bookmarkEnd w:id="8"/>
          <w:p w14:paraId="0DCA1F69" w14:textId="77777777" w:rsidR="00EB4C55" w:rsidRPr="00E67239" w:rsidRDefault="00000000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تشرق الشمس صباحا</w:t>
            </w:r>
            <w:r w:rsidR="002F42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الفعل في الجملة السابقة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:rsidR="00210D53" w14:paraId="555B7043" w14:textId="77777777" w:rsidTr="005419FF">
        <w:trPr>
          <w:trHeight w:val="368"/>
        </w:trPr>
        <w:tc>
          <w:tcPr>
            <w:tcW w:w="2951" w:type="dxa"/>
          </w:tcPr>
          <w:p w14:paraId="58E1C271" w14:textId="77777777" w:rsidR="00EB4C55" w:rsidRPr="003E6086" w:rsidRDefault="00000000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تشرق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67ED60C9" w14:textId="77777777" w:rsidR="00EB4C55" w:rsidRPr="003E608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18A6E2E7" w14:textId="77777777" w:rsidR="00EB4C55" w:rsidRPr="003E608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صباحا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210D53" w14:paraId="72215311" w14:textId="77777777" w:rsidTr="005419FF">
        <w:tc>
          <w:tcPr>
            <w:tcW w:w="10456" w:type="dxa"/>
            <w:gridSpan w:val="3"/>
            <w:shd w:val="clear" w:color="auto" w:fill="D9D9D9"/>
          </w:tcPr>
          <w:p w14:paraId="2FEEAAF5" w14:textId="77777777" w:rsidR="00EB4C55" w:rsidRPr="003A49F1" w:rsidRDefault="00000000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أصبح المريض يتألم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 الاسم في الجملة السابقة كلمة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210D53" w14:paraId="3F06C90A" w14:textId="77777777" w:rsidTr="005419FF">
        <w:tc>
          <w:tcPr>
            <w:tcW w:w="2951" w:type="dxa"/>
          </w:tcPr>
          <w:p w14:paraId="037C99C2" w14:textId="77777777" w:rsidR="00EB4C55" w:rsidRPr="003E608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أصبح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5E234E37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المريض</w:t>
            </w:r>
          </w:p>
        </w:tc>
        <w:tc>
          <w:tcPr>
            <w:tcW w:w="4386" w:type="dxa"/>
          </w:tcPr>
          <w:p w14:paraId="0B7C6A4D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يتالم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9"/>
      <w:tr w:rsidR="00210D53" w14:paraId="067AB72D" w14:textId="77777777" w:rsidTr="005419FF">
        <w:tc>
          <w:tcPr>
            <w:tcW w:w="10456" w:type="dxa"/>
            <w:gridSpan w:val="3"/>
            <w:shd w:val="clear" w:color="auto" w:fill="D9D9D9"/>
          </w:tcPr>
          <w:p w14:paraId="025B5FE6" w14:textId="77777777" w:rsidR="00EB4C55" w:rsidRPr="00892776" w:rsidRDefault="00000000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البحر هادئ</w:t>
            </w:r>
            <w:r w:rsidR="00E73FED"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E73FED"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الجملة السابقة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C4056" w:rsidRP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0D53" w14:paraId="24D0C96E" w14:textId="77777777" w:rsidTr="005419FF">
        <w:tc>
          <w:tcPr>
            <w:tcW w:w="2951" w:type="dxa"/>
          </w:tcPr>
          <w:p w14:paraId="2CD1EACE" w14:textId="77777777" w:rsidR="00EB4C55" w:rsidRPr="006921BF" w:rsidRDefault="00000000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6921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اسمية 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</w:tcPr>
          <w:p w14:paraId="0C29A6D0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جملة فعلية</w:t>
            </w:r>
            <w:r w:rsidR="009C4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14:paraId="34F136D1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شبه جملة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210D53" w14:paraId="4FB7CF41" w14:textId="77777777" w:rsidTr="005419FF">
        <w:tc>
          <w:tcPr>
            <w:tcW w:w="10456" w:type="dxa"/>
            <w:gridSpan w:val="3"/>
            <w:shd w:val="clear" w:color="auto" w:fill="D9D9D9"/>
          </w:tcPr>
          <w:p w14:paraId="78CC4674" w14:textId="77777777" w:rsidR="00EB4C55" w:rsidRPr="003A49F1" w:rsidRDefault="00000000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C4056">
              <w:rPr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الطالب يذاكر </w:t>
            </w:r>
            <w:r w:rsidR="007E3C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الدرس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                    اجعل الجملة السابقة جملة فعلية وغير ما يلزم  </w:t>
            </w:r>
          </w:p>
        </w:tc>
      </w:tr>
      <w:tr w:rsidR="00210D53" w14:paraId="060F1400" w14:textId="77777777" w:rsidTr="005419FF">
        <w:tc>
          <w:tcPr>
            <w:tcW w:w="2951" w:type="dxa"/>
          </w:tcPr>
          <w:p w14:paraId="5996E3A1" w14:textId="77777777" w:rsidR="00EB4C55" w:rsidRPr="003E608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E3C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يذاكر الطالب الدرس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0CA76A5D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7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الدرس يذاكر الطالب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0DA82138" w14:textId="77777777" w:rsidR="00EB4C55" w:rsidRPr="00892776" w:rsidRDefault="00000000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A7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 يذاكر الدرس</w:t>
            </w:r>
          </w:p>
        </w:tc>
      </w:tr>
      <w:tr w:rsidR="00210D53" w14:paraId="1FB262F6" w14:textId="77777777" w:rsidTr="006F449D">
        <w:tc>
          <w:tcPr>
            <w:tcW w:w="10456" w:type="dxa"/>
            <w:gridSpan w:val="3"/>
            <w:shd w:val="clear" w:color="auto" w:fill="D9D9D9"/>
          </w:tcPr>
          <w:p w14:paraId="0B7EEF63" w14:textId="77777777" w:rsidR="00E73FED" w:rsidRPr="003A49F1" w:rsidRDefault="00000000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المختلفة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210D53" w14:paraId="636C6F0D" w14:textId="77777777" w:rsidTr="006F449D">
        <w:tc>
          <w:tcPr>
            <w:tcW w:w="2951" w:type="dxa"/>
          </w:tcPr>
          <w:p w14:paraId="198B4179" w14:textId="77777777" w:rsidR="00E73FED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الهواء عليل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0E5B8B16" w14:textId="77777777" w:rsidR="00E73FED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أشرقت الشمس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68F39372" w14:textId="77777777" w:rsidR="00E73FED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ساطع </w:t>
            </w:r>
          </w:p>
        </w:tc>
      </w:tr>
    </w:tbl>
    <w:p w14:paraId="51ED427A" w14:textId="77777777" w:rsidR="00E73FED" w:rsidRDefault="00E73FED" w:rsidP="003A7418">
      <w:pPr>
        <w:spacing w:after="0"/>
        <w:rPr>
          <w:rFonts w:cs="Arial"/>
          <w:b/>
          <w:bCs/>
          <w:rtl/>
        </w:rPr>
      </w:pPr>
    </w:p>
    <w:p w14:paraId="161C2CB9" w14:textId="77777777" w:rsidR="001E2263" w:rsidRDefault="00000000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10D53" w14:paraId="35660D37" w14:textId="77777777" w:rsidTr="00FA55F9">
        <w:tc>
          <w:tcPr>
            <w:tcW w:w="850" w:type="dxa"/>
            <w:shd w:val="clear" w:color="auto" w:fill="BFBFBF"/>
          </w:tcPr>
          <w:p w14:paraId="51EC65FC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14:paraId="751157E6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715B7CC" w14:textId="77777777" w:rsidR="00AD2FAC" w:rsidRDefault="00000000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3041"/>
        <w:gridCol w:w="4267"/>
      </w:tblGrid>
      <w:tr w:rsidR="00210D53" w14:paraId="27F06447" w14:textId="77777777" w:rsidTr="006F449D">
        <w:tc>
          <w:tcPr>
            <w:tcW w:w="10183" w:type="dxa"/>
            <w:gridSpan w:val="3"/>
            <w:shd w:val="clear" w:color="auto" w:fill="D9D9D9"/>
          </w:tcPr>
          <w:p w14:paraId="0738C529" w14:textId="77777777" w:rsidR="00593E2C" w:rsidRPr="003A49F1" w:rsidRDefault="00000000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أكرم 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الرجل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الضيف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الكلمة التي بها همزة قطع</w:t>
            </w:r>
          </w:p>
        </w:tc>
      </w:tr>
      <w:tr w:rsidR="00210D53" w14:paraId="76A65929" w14:textId="77777777" w:rsidTr="006F449D">
        <w:tc>
          <w:tcPr>
            <w:tcW w:w="2875" w:type="dxa"/>
          </w:tcPr>
          <w:p w14:paraId="4C43BBFA" w14:textId="77777777" w:rsidR="00593E2C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14:paraId="5D8F4AE6" w14:textId="77777777" w:rsidR="00593E2C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الرجل </w:t>
            </w:r>
          </w:p>
        </w:tc>
        <w:tc>
          <w:tcPr>
            <w:tcW w:w="4267" w:type="dxa"/>
          </w:tcPr>
          <w:p w14:paraId="5D3934AB" w14:textId="77777777" w:rsidR="00593E2C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الضيف</w:t>
            </w:r>
          </w:p>
        </w:tc>
      </w:tr>
      <w:tr w:rsidR="00210D53" w14:paraId="28C2782C" w14:textId="77777777" w:rsidTr="006F449D">
        <w:tc>
          <w:tcPr>
            <w:tcW w:w="10183" w:type="dxa"/>
            <w:gridSpan w:val="3"/>
            <w:shd w:val="clear" w:color="auto" w:fill="D9D9D9"/>
          </w:tcPr>
          <w:p w14:paraId="66B78050" w14:textId="77777777" w:rsidR="00593E2C" w:rsidRPr="00E67239" w:rsidRDefault="00000000" w:rsidP="006F449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 w:rsidR="00E73FE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هي التي تنطق في أول الكلام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وفي وسطه .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0D53" w14:paraId="0F49BA20" w14:textId="77777777" w:rsidTr="006F449D">
        <w:trPr>
          <w:trHeight w:val="368"/>
        </w:trPr>
        <w:tc>
          <w:tcPr>
            <w:tcW w:w="2875" w:type="dxa"/>
          </w:tcPr>
          <w:p w14:paraId="4788F42B" w14:textId="77777777" w:rsidR="00593E2C" w:rsidRPr="003E6086" w:rsidRDefault="00000000" w:rsidP="006F449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14:paraId="6C0BFAB2" w14:textId="77777777" w:rsidR="00593E2C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14:paraId="229D8024" w14:textId="77777777" w:rsidR="00593E2C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همزة ابن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tbl>
      <w:tblPr>
        <w:tblStyle w:val="2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210D53" w14:paraId="3F697962" w14:textId="77777777" w:rsidTr="006F449D">
        <w:tc>
          <w:tcPr>
            <w:tcW w:w="10183" w:type="dxa"/>
            <w:gridSpan w:val="3"/>
            <w:shd w:val="clear" w:color="auto" w:fill="D9D9D9"/>
          </w:tcPr>
          <w:p w14:paraId="1A761753" w14:textId="77777777" w:rsidR="00593E2C" w:rsidRPr="003A49F1" w:rsidRDefault="00000000" w:rsidP="006F449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عند وصل حروف كلمة "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َ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 ب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ْ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 د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َ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- 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تكتب .....</w:t>
            </w:r>
          </w:p>
        </w:tc>
      </w:tr>
      <w:tr w:rsidR="00210D53" w14:paraId="440C9376" w14:textId="77777777" w:rsidTr="006F449D">
        <w:tc>
          <w:tcPr>
            <w:tcW w:w="3245" w:type="dxa"/>
          </w:tcPr>
          <w:p w14:paraId="4C628136" w14:textId="77777777" w:rsidR="00593E2C" w:rsidRPr="003E608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مبدئ</w:t>
            </w:r>
          </w:p>
        </w:tc>
        <w:tc>
          <w:tcPr>
            <w:tcW w:w="3402" w:type="dxa"/>
          </w:tcPr>
          <w:p w14:paraId="7A03E1EF" w14:textId="77777777" w:rsidR="00593E2C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مبدأ</w:t>
            </w:r>
          </w:p>
        </w:tc>
        <w:tc>
          <w:tcPr>
            <w:tcW w:w="3536" w:type="dxa"/>
          </w:tcPr>
          <w:p w14:paraId="01FF8E8E" w14:textId="77777777" w:rsidR="00593E2C" w:rsidRPr="00892776" w:rsidRDefault="00000000" w:rsidP="006F4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مبدء</w:t>
            </w:r>
          </w:p>
        </w:tc>
      </w:tr>
    </w:tbl>
    <w:p w14:paraId="3181E059" w14:textId="77777777" w:rsidR="00AD2FAC" w:rsidRDefault="00000000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E73FED"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14:paraId="5E8895F0" w14:textId="77777777" w:rsidR="00E73FED" w:rsidRPr="00E73FED" w:rsidRDefault="00000000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D0FB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79801500" w14:textId="77777777" w:rsidR="00E73FED" w:rsidRDefault="00000000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8C6DA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جميل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210D53" w14:paraId="1C56BD68" w14:textId="77777777" w:rsidTr="006F449D">
        <w:tc>
          <w:tcPr>
            <w:tcW w:w="850" w:type="dxa"/>
            <w:shd w:val="clear" w:color="auto" w:fill="BFBFBF"/>
          </w:tcPr>
          <w:p w14:paraId="41B28C13" w14:textId="77777777" w:rsidR="00E73FED" w:rsidRDefault="00000000" w:rsidP="006F449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851" w:type="dxa"/>
            <w:shd w:val="clear" w:color="auto" w:fill="BFBFBF"/>
          </w:tcPr>
          <w:p w14:paraId="79B47E1B" w14:textId="77777777" w:rsidR="00E73FED" w:rsidRDefault="00E73FED" w:rsidP="006F449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6AD1254" w14:textId="77777777" w:rsidR="00DF7FEE" w:rsidRDefault="00000000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8A4E84B" w14:textId="77777777" w:rsidR="00DF7FEE" w:rsidRPr="00DF7FEE" w:rsidRDefault="00000000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التصحر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مشكلة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عالمية تعرض كوكب الأرض 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ل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ت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د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هور نظامه البيئي. </w:t>
      </w:r>
    </w:p>
    <w:p w14:paraId="697085E5" w14:textId="77777777" w:rsidR="00DF7FEE" w:rsidRDefault="00DF7FEE" w:rsidP="00C77529">
      <w:pPr>
        <w:spacing w:after="0"/>
        <w:rPr>
          <w:noProof/>
          <w:rtl/>
        </w:rPr>
      </w:pPr>
    </w:p>
    <w:p w14:paraId="1CCD9DC0" w14:textId="77777777" w:rsidR="00A269BD" w:rsidRDefault="00000000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99662" w14:textId="77777777" w:rsidR="00A86C4E" w:rsidRDefault="00000000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7AF9F4" w14:textId="77777777" w:rsidR="00A86C4E" w:rsidRDefault="00000000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55D3E300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3CB85D47" w14:textId="77777777" w:rsidR="001F6DBF" w:rsidRPr="001F6DBF" w:rsidRDefault="00000000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5D9FC975" w14:textId="77777777" w:rsidR="000A756A" w:rsidRPr="000A756A" w:rsidRDefault="000A756A" w:rsidP="0093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600767A" w14:textId="77777777" w:rsidR="001F6DBF" w:rsidRPr="001F6DBF" w:rsidRDefault="001F6DBF" w:rsidP="00746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6ACE1284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367B5"/>
    <w:rsid w:val="00046209"/>
    <w:rsid w:val="0006362E"/>
    <w:rsid w:val="0007308C"/>
    <w:rsid w:val="000803DB"/>
    <w:rsid w:val="00083CC8"/>
    <w:rsid w:val="000A61F9"/>
    <w:rsid w:val="000A756A"/>
    <w:rsid w:val="000C2636"/>
    <w:rsid w:val="000E528B"/>
    <w:rsid w:val="001067FC"/>
    <w:rsid w:val="00110B72"/>
    <w:rsid w:val="00125704"/>
    <w:rsid w:val="001276D7"/>
    <w:rsid w:val="001C4DFD"/>
    <w:rsid w:val="001E124F"/>
    <w:rsid w:val="001E1CDA"/>
    <w:rsid w:val="001E2263"/>
    <w:rsid w:val="001E571F"/>
    <w:rsid w:val="001F0FF6"/>
    <w:rsid w:val="001F1448"/>
    <w:rsid w:val="001F6DBF"/>
    <w:rsid w:val="00206982"/>
    <w:rsid w:val="00210D53"/>
    <w:rsid w:val="002121A0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863DC"/>
    <w:rsid w:val="002C4716"/>
    <w:rsid w:val="002D0923"/>
    <w:rsid w:val="002F4219"/>
    <w:rsid w:val="00310B25"/>
    <w:rsid w:val="00316847"/>
    <w:rsid w:val="003337B3"/>
    <w:rsid w:val="00335A29"/>
    <w:rsid w:val="003430FF"/>
    <w:rsid w:val="00344054"/>
    <w:rsid w:val="00344A4C"/>
    <w:rsid w:val="00374ADB"/>
    <w:rsid w:val="003A49F1"/>
    <w:rsid w:val="003A7418"/>
    <w:rsid w:val="003B1C0D"/>
    <w:rsid w:val="003B7672"/>
    <w:rsid w:val="003E6086"/>
    <w:rsid w:val="0042175E"/>
    <w:rsid w:val="00423C4B"/>
    <w:rsid w:val="00447913"/>
    <w:rsid w:val="0045386A"/>
    <w:rsid w:val="0045758D"/>
    <w:rsid w:val="00457E72"/>
    <w:rsid w:val="00482671"/>
    <w:rsid w:val="004844F2"/>
    <w:rsid w:val="00490183"/>
    <w:rsid w:val="00496851"/>
    <w:rsid w:val="00496F12"/>
    <w:rsid w:val="004970DA"/>
    <w:rsid w:val="00497C4F"/>
    <w:rsid w:val="004A10BC"/>
    <w:rsid w:val="004B697E"/>
    <w:rsid w:val="004C0D26"/>
    <w:rsid w:val="004D7FB6"/>
    <w:rsid w:val="004E25AD"/>
    <w:rsid w:val="004E4FF1"/>
    <w:rsid w:val="0050502C"/>
    <w:rsid w:val="00507DEE"/>
    <w:rsid w:val="0051436F"/>
    <w:rsid w:val="0052553C"/>
    <w:rsid w:val="0052768C"/>
    <w:rsid w:val="00534BB7"/>
    <w:rsid w:val="005419FF"/>
    <w:rsid w:val="005456B3"/>
    <w:rsid w:val="00545CAB"/>
    <w:rsid w:val="00576A20"/>
    <w:rsid w:val="00581206"/>
    <w:rsid w:val="00586B98"/>
    <w:rsid w:val="00593E2C"/>
    <w:rsid w:val="005A516E"/>
    <w:rsid w:val="005C169E"/>
    <w:rsid w:val="005C7A7D"/>
    <w:rsid w:val="005D70FF"/>
    <w:rsid w:val="005F2A84"/>
    <w:rsid w:val="005F6B20"/>
    <w:rsid w:val="00602897"/>
    <w:rsid w:val="0060757F"/>
    <w:rsid w:val="006217B2"/>
    <w:rsid w:val="006242DB"/>
    <w:rsid w:val="00634356"/>
    <w:rsid w:val="00637C69"/>
    <w:rsid w:val="00652A73"/>
    <w:rsid w:val="00657D93"/>
    <w:rsid w:val="0068386B"/>
    <w:rsid w:val="006911FF"/>
    <w:rsid w:val="006921BF"/>
    <w:rsid w:val="006D733E"/>
    <w:rsid w:val="006F449D"/>
    <w:rsid w:val="0070397D"/>
    <w:rsid w:val="007126CA"/>
    <w:rsid w:val="00716993"/>
    <w:rsid w:val="00720B9A"/>
    <w:rsid w:val="00721737"/>
    <w:rsid w:val="007334A9"/>
    <w:rsid w:val="00736D3E"/>
    <w:rsid w:val="0074670D"/>
    <w:rsid w:val="007603B0"/>
    <w:rsid w:val="00764A03"/>
    <w:rsid w:val="00767233"/>
    <w:rsid w:val="007A5DC5"/>
    <w:rsid w:val="007A6B11"/>
    <w:rsid w:val="007D162E"/>
    <w:rsid w:val="007D4C8D"/>
    <w:rsid w:val="007E2C74"/>
    <w:rsid w:val="007E3CAE"/>
    <w:rsid w:val="007F269A"/>
    <w:rsid w:val="008437E6"/>
    <w:rsid w:val="0084695A"/>
    <w:rsid w:val="0087774D"/>
    <w:rsid w:val="008914E9"/>
    <w:rsid w:val="00892776"/>
    <w:rsid w:val="00897CCF"/>
    <w:rsid w:val="008A1A7C"/>
    <w:rsid w:val="008B0AB0"/>
    <w:rsid w:val="008C6DAE"/>
    <w:rsid w:val="008D0A59"/>
    <w:rsid w:val="008E14F3"/>
    <w:rsid w:val="008E2C18"/>
    <w:rsid w:val="008E56E9"/>
    <w:rsid w:val="008F10FA"/>
    <w:rsid w:val="008F7953"/>
    <w:rsid w:val="00912495"/>
    <w:rsid w:val="009145B4"/>
    <w:rsid w:val="00922DB8"/>
    <w:rsid w:val="00925493"/>
    <w:rsid w:val="0093060D"/>
    <w:rsid w:val="009517AE"/>
    <w:rsid w:val="009769CE"/>
    <w:rsid w:val="00981C18"/>
    <w:rsid w:val="0098735B"/>
    <w:rsid w:val="00995CF7"/>
    <w:rsid w:val="009A4DDA"/>
    <w:rsid w:val="009C4056"/>
    <w:rsid w:val="009C4EFD"/>
    <w:rsid w:val="009E0620"/>
    <w:rsid w:val="009E4778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74A75"/>
    <w:rsid w:val="00A86C4E"/>
    <w:rsid w:val="00A91B95"/>
    <w:rsid w:val="00A938B4"/>
    <w:rsid w:val="00AB193D"/>
    <w:rsid w:val="00AB520E"/>
    <w:rsid w:val="00AD2FAC"/>
    <w:rsid w:val="00AD6D74"/>
    <w:rsid w:val="00AE58CB"/>
    <w:rsid w:val="00AE5F46"/>
    <w:rsid w:val="00B15648"/>
    <w:rsid w:val="00B24212"/>
    <w:rsid w:val="00B26F5D"/>
    <w:rsid w:val="00B42F13"/>
    <w:rsid w:val="00B541C2"/>
    <w:rsid w:val="00B548F6"/>
    <w:rsid w:val="00B6136B"/>
    <w:rsid w:val="00B61BEF"/>
    <w:rsid w:val="00B70695"/>
    <w:rsid w:val="00B84C13"/>
    <w:rsid w:val="00B8509E"/>
    <w:rsid w:val="00BA3FCC"/>
    <w:rsid w:val="00BB47F7"/>
    <w:rsid w:val="00BE2B46"/>
    <w:rsid w:val="00BE3148"/>
    <w:rsid w:val="00C02E62"/>
    <w:rsid w:val="00C040C2"/>
    <w:rsid w:val="00C076F4"/>
    <w:rsid w:val="00C12FA8"/>
    <w:rsid w:val="00C23AD1"/>
    <w:rsid w:val="00C416F5"/>
    <w:rsid w:val="00C57C0D"/>
    <w:rsid w:val="00C62994"/>
    <w:rsid w:val="00C63E97"/>
    <w:rsid w:val="00C66A62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9739C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3FED"/>
    <w:rsid w:val="00E75292"/>
    <w:rsid w:val="00E81FE4"/>
    <w:rsid w:val="00E82E3D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3E0B"/>
    <w:rsid w:val="00F8786A"/>
    <w:rsid w:val="00F93564"/>
    <w:rsid w:val="00F9383B"/>
    <w:rsid w:val="00F9594B"/>
    <w:rsid w:val="00FA2095"/>
    <w:rsid w:val="00FA55F9"/>
    <w:rsid w:val="00FB55EF"/>
    <w:rsid w:val="00FD40C4"/>
    <w:rsid w:val="00FD54A6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41FDC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a1"/>
    <w:next w:val="a3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TableGrid0"/>
    <w:uiPriority w:val="59"/>
    <w:rsid w:val="008C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a1"/>
    <w:next w:val="TableGrid0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Tareq Ali</cp:lastModifiedBy>
  <cp:revision>15</cp:revision>
  <cp:lastPrinted>2022-09-28T09:28:00Z</cp:lastPrinted>
  <dcterms:created xsi:type="dcterms:W3CDTF">2022-09-28T03:37:00Z</dcterms:created>
  <dcterms:modified xsi:type="dcterms:W3CDTF">2023-09-19T07:51:00Z</dcterms:modified>
</cp:coreProperties>
</file>