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5"/>
        <w:tblpPr w:leftFromText="180" w:rightFromText="180" w:vertAnchor="page" w:horzAnchor="margin" w:tblpXSpec="center" w:tblpY="450"/>
        <w:bidiVisual/>
        <w:tblW w:w="11250" w:type="dxa"/>
        <w:tblLook w:val="04A0" w:firstRow="1" w:lastRow="0" w:firstColumn="1" w:lastColumn="0" w:noHBand="0" w:noVBand="1"/>
      </w:tblPr>
      <w:tblGrid>
        <w:gridCol w:w="4104"/>
        <w:gridCol w:w="2952"/>
        <w:gridCol w:w="4194"/>
      </w:tblGrid>
      <w:tr w:rsidR="0074772A" w:rsidRPr="00AB7422" w14:paraId="7F787216" w14:textId="77777777" w:rsidTr="0074772A">
        <w:tc>
          <w:tcPr>
            <w:tcW w:w="4104" w:type="dxa"/>
          </w:tcPr>
          <w:p w14:paraId="4E1B0AC3" w14:textId="0A2A4183" w:rsidR="0074772A" w:rsidRPr="00AB7422" w:rsidRDefault="002E3B90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="0074772A"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المملكة العربية السعودية</w:t>
            </w:r>
          </w:p>
        </w:tc>
        <w:tc>
          <w:tcPr>
            <w:tcW w:w="2952" w:type="dxa"/>
            <w:vMerge w:val="restart"/>
          </w:tcPr>
          <w:p w14:paraId="7E78BB1F" w14:textId="77777777" w:rsidR="0074772A" w:rsidRPr="00AB7422" w:rsidRDefault="00292B13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0" locked="0" layoutInCell="1" allowOverlap="1" wp14:anchorId="6FF28F13" wp14:editId="4767BE05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142875</wp:posOffset>
                  </wp:positionV>
                  <wp:extent cx="1146810" cy="78359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</w:tcPr>
          <w:p w14:paraId="78AF7DC2" w14:textId="77777777" w:rsidR="0074772A" w:rsidRPr="00AB7422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المجموع الكلي</w:t>
            </w:r>
          </w:p>
        </w:tc>
      </w:tr>
      <w:tr w:rsidR="0074772A" w:rsidRPr="00AB7422" w14:paraId="695B549D" w14:textId="77777777" w:rsidTr="0074772A">
        <w:tc>
          <w:tcPr>
            <w:tcW w:w="4104" w:type="dxa"/>
          </w:tcPr>
          <w:p w14:paraId="4ABDA483" w14:textId="77777777" w:rsidR="0074772A" w:rsidRPr="00AB7422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وزارة التعليم</w:t>
            </w:r>
          </w:p>
        </w:tc>
        <w:tc>
          <w:tcPr>
            <w:tcW w:w="2952" w:type="dxa"/>
            <w:vMerge/>
          </w:tcPr>
          <w:p w14:paraId="685D0C6E" w14:textId="77777777" w:rsidR="0074772A" w:rsidRPr="00AB7422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94" w:type="dxa"/>
            <w:vMerge w:val="restart"/>
          </w:tcPr>
          <w:p w14:paraId="54B2C5CE" w14:textId="77777777" w:rsidR="0074772A" w:rsidRPr="00AB7422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4772A" w:rsidRPr="00AB7422" w14:paraId="6A5DC3AE" w14:textId="77777777" w:rsidTr="0074772A">
        <w:tc>
          <w:tcPr>
            <w:tcW w:w="4104" w:type="dxa"/>
          </w:tcPr>
          <w:p w14:paraId="6FC9F0A3" w14:textId="77777777" w:rsidR="0074772A" w:rsidRPr="00AB7422" w:rsidRDefault="0074772A" w:rsidP="00917041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الإدارة العامة للتعليم ب</w:t>
            </w:r>
            <w:r w:rsidR="00296B38"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محافظة الاحساء</w:t>
            </w:r>
          </w:p>
        </w:tc>
        <w:tc>
          <w:tcPr>
            <w:tcW w:w="2952" w:type="dxa"/>
            <w:vMerge/>
          </w:tcPr>
          <w:p w14:paraId="312182BE" w14:textId="77777777" w:rsidR="0074772A" w:rsidRPr="00AB7422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94" w:type="dxa"/>
            <w:vMerge/>
          </w:tcPr>
          <w:p w14:paraId="6DA191A8" w14:textId="77777777" w:rsidR="0074772A" w:rsidRPr="00AB7422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4772A" w:rsidRPr="00AB7422" w14:paraId="7ABD0417" w14:textId="77777777" w:rsidTr="0074772A">
        <w:tc>
          <w:tcPr>
            <w:tcW w:w="4104" w:type="dxa"/>
          </w:tcPr>
          <w:p w14:paraId="2A28C88C" w14:textId="082FD1CA" w:rsidR="0074772A" w:rsidRPr="00AB7422" w:rsidRDefault="00A35409" w:rsidP="00A35409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مدرسة </w:t>
            </w:r>
            <w:r w:rsidR="00D076E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..................</w:t>
            </w:r>
          </w:p>
        </w:tc>
        <w:tc>
          <w:tcPr>
            <w:tcW w:w="2952" w:type="dxa"/>
            <w:vMerge/>
          </w:tcPr>
          <w:p w14:paraId="79A270A2" w14:textId="77777777" w:rsidR="0074772A" w:rsidRPr="00AB7422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94" w:type="dxa"/>
          </w:tcPr>
          <w:p w14:paraId="67C7E585" w14:textId="425184C0" w:rsidR="0074772A" w:rsidRPr="00B67D1B" w:rsidRDefault="0024262D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EG"/>
              </w:rPr>
            </w:pPr>
            <w:r w:rsidRPr="00B67D1B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ar-EG"/>
              </w:rPr>
              <w:t>30</w:t>
            </w:r>
          </w:p>
        </w:tc>
      </w:tr>
      <w:tr w:rsidR="0074772A" w:rsidRPr="00AB7422" w14:paraId="49271951" w14:textId="77777777" w:rsidTr="0074772A">
        <w:tc>
          <w:tcPr>
            <w:tcW w:w="11250" w:type="dxa"/>
            <w:gridSpan w:val="3"/>
          </w:tcPr>
          <w:p w14:paraId="4052F252" w14:textId="0415FEBC" w:rsidR="0074772A" w:rsidRPr="00AB7422" w:rsidRDefault="0074772A" w:rsidP="00917041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اختبار </w:t>
            </w:r>
            <w:r w:rsidR="00B67D1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695EB4"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الدور </w:t>
            </w:r>
            <w:r w:rsidR="00560E21"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="00296B38"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-</w:t>
            </w: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الفصل الدراسي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="00F9314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للعام الدراسي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144</w:t>
            </w:r>
            <w:r w:rsidR="00D076E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–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1445</w:t>
            </w:r>
            <w:r w:rsidRPr="00AB7422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هـ</w:t>
            </w:r>
          </w:p>
        </w:tc>
      </w:tr>
    </w:tbl>
    <w:p w14:paraId="7C0316FB" w14:textId="7B3BEAD2" w:rsidR="0068624B" w:rsidRPr="00441FA4" w:rsidRDefault="00A35409" w:rsidP="000E20D3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</w:p>
    <w:tbl>
      <w:tblPr>
        <w:tblStyle w:val="a5"/>
        <w:bidiVisual/>
        <w:tblW w:w="11250" w:type="dxa"/>
        <w:tblInd w:w="-1242" w:type="dxa"/>
        <w:tblLook w:val="04A0" w:firstRow="1" w:lastRow="0" w:firstColumn="1" w:lastColumn="0" w:noHBand="0" w:noVBand="1"/>
      </w:tblPr>
      <w:tblGrid>
        <w:gridCol w:w="3013"/>
        <w:gridCol w:w="2207"/>
        <w:gridCol w:w="990"/>
        <w:gridCol w:w="1800"/>
        <w:gridCol w:w="1800"/>
        <w:gridCol w:w="1440"/>
      </w:tblGrid>
      <w:tr w:rsidR="0074772A" w:rsidRPr="00441FA4" w14:paraId="704C9544" w14:textId="77777777" w:rsidTr="0074772A">
        <w:tc>
          <w:tcPr>
            <w:tcW w:w="3013" w:type="dxa"/>
            <w:shd w:val="clear" w:color="auto" w:fill="BFBFBF" w:themeFill="background1" w:themeFillShade="BF"/>
          </w:tcPr>
          <w:p w14:paraId="1D95A43B" w14:textId="77777777" w:rsidR="0074772A" w:rsidRPr="00441FA4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4997" w:type="dxa"/>
            <w:gridSpan w:val="3"/>
          </w:tcPr>
          <w:p w14:paraId="10CA2774" w14:textId="7B09CD63" w:rsidR="0074772A" w:rsidRPr="000E20D3" w:rsidRDefault="0024262D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كيــــمــــياء 2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36585393" w14:textId="77777777" w:rsidR="0074772A" w:rsidRPr="00441FA4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الصف</w:t>
            </w:r>
          </w:p>
        </w:tc>
        <w:tc>
          <w:tcPr>
            <w:tcW w:w="1440" w:type="dxa"/>
          </w:tcPr>
          <w:p w14:paraId="4C8435D8" w14:textId="122007A6" w:rsidR="0074772A" w:rsidRPr="00B67D1B" w:rsidRDefault="002E3B90" w:rsidP="002E3B90">
            <w:pPr>
              <w:bidi/>
              <w:spacing w:line="276" w:lineRule="auto"/>
              <w:rPr>
                <w:rFonts w:asciiTheme="minorBidi" w:hAnsi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</w:t>
            </w:r>
            <w:r w:rsidR="00296B38" w:rsidRPr="000E20D3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 </w:t>
            </w:r>
            <w:r w:rsidR="00296B38" w:rsidRPr="00B67D1B">
              <w:rPr>
                <w:rFonts w:asciiTheme="minorBidi" w:hAnsiTheme="minorBidi"/>
                <w:b/>
                <w:bCs/>
                <w:rtl/>
                <w:lang w:bidi="ar-EG"/>
              </w:rPr>
              <w:t xml:space="preserve">الثاني </w:t>
            </w:r>
            <w:r w:rsidR="0024262D" w:rsidRPr="00B67D1B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الثانوي </w:t>
            </w:r>
          </w:p>
          <w:p w14:paraId="758AFE59" w14:textId="44E4516D" w:rsidR="0024262D" w:rsidRPr="000E20D3" w:rsidRDefault="002E3B90" w:rsidP="0024262D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B67D1B">
              <w:rPr>
                <w:rFonts w:asciiTheme="minorBidi" w:hAnsiTheme="minorBidi" w:hint="cs"/>
                <w:b/>
                <w:bCs/>
                <w:rtl/>
                <w:lang w:bidi="ar-EG"/>
              </w:rPr>
              <w:t>مسارعام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74772A" w:rsidRPr="00441FA4" w14:paraId="25ECF336" w14:textId="77777777" w:rsidTr="0074772A">
        <w:tc>
          <w:tcPr>
            <w:tcW w:w="3013" w:type="dxa"/>
            <w:shd w:val="clear" w:color="auto" w:fill="BFBFBF" w:themeFill="background1" w:themeFillShade="BF"/>
          </w:tcPr>
          <w:p w14:paraId="45073223" w14:textId="77777777" w:rsidR="0074772A" w:rsidRPr="00441FA4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2207" w:type="dxa"/>
          </w:tcPr>
          <w:p w14:paraId="401B39DD" w14:textId="77777777" w:rsidR="0074772A" w:rsidRPr="00441FA4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6F87A242" w14:textId="1A6AAE56" w:rsidR="0074772A" w:rsidRPr="00441FA4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1800" w:type="dxa"/>
            <w:shd w:val="clear" w:color="auto" w:fill="FFFFFF" w:themeFill="background1"/>
          </w:tcPr>
          <w:p w14:paraId="4168A90D" w14:textId="0DC317A1" w:rsidR="0074772A" w:rsidRPr="00441FA4" w:rsidRDefault="000158F2" w:rsidP="000713B3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</w:t>
            </w:r>
            <w:r w:rsidR="000713B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/1444</w:t>
            </w:r>
            <w:r w:rsidR="000713B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24262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672A20ED" w14:textId="77777777" w:rsidR="0074772A" w:rsidRPr="00441FA4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زمن الإجابة</w:t>
            </w:r>
          </w:p>
        </w:tc>
        <w:tc>
          <w:tcPr>
            <w:tcW w:w="1440" w:type="dxa"/>
          </w:tcPr>
          <w:p w14:paraId="563E0FB2" w14:textId="3ED4A72C" w:rsidR="0074772A" w:rsidRPr="000E20D3" w:rsidRDefault="0056112F" w:rsidP="0056112F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ساعتين ونصف</w:t>
            </w:r>
          </w:p>
        </w:tc>
      </w:tr>
      <w:tr w:rsidR="0074772A" w:rsidRPr="00441FA4" w14:paraId="53039216" w14:textId="77777777" w:rsidTr="002624C0">
        <w:tc>
          <w:tcPr>
            <w:tcW w:w="3013" w:type="dxa"/>
            <w:shd w:val="clear" w:color="auto" w:fill="BFBFBF" w:themeFill="background1" w:themeFillShade="BF"/>
          </w:tcPr>
          <w:p w14:paraId="0E3B2667" w14:textId="7E0B2734" w:rsidR="0074772A" w:rsidRPr="00441FA4" w:rsidRDefault="0074772A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الطالب</w:t>
            </w:r>
            <w:r w:rsidR="00F0025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الثلاثي</w:t>
            </w:r>
          </w:p>
        </w:tc>
        <w:tc>
          <w:tcPr>
            <w:tcW w:w="8237" w:type="dxa"/>
            <w:gridSpan w:val="5"/>
          </w:tcPr>
          <w:p w14:paraId="0E3CF159" w14:textId="2C9AB808" w:rsidR="0074772A" w:rsidRPr="00441FA4" w:rsidRDefault="0038722B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0158F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الصف :2 /   </w:t>
            </w: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رقم الجلوس </w:t>
            </w:r>
          </w:p>
        </w:tc>
      </w:tr>
    </w:tbl>
    <w:p w14:paraId="4B083D05" w14:textId="6736D025" w:rsidR="0074772A" w:rsidRPr="00441FA4" w:rsidRDefault="0074772A" w:rsidP="000158F2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a5"/>
        <w:bidiVisual/>
        <w:tblW w:w="11333" w:type="dxa"/>
        <w:tblInd w:w="-1260" w:type="dxa"/>
        <w:tblLook w:val="04A0" w:firstRow="1" w:lastRow="0" w:firstColumn="1" w:lastColumn="0" w:noHBand="0" w:noVBand="1"/>
      </w:tblPr>
      <w:tblGrid>
        <w:gridCol w:w="1877"/>
        <w:gridCol w:w="1445"/>
        <w:gridCol w:w="2376"/>
        <w:gridCol w:w="1878"/>
        <w:gridCol w:w="1878"/>
        <w:gridCol w:w="1879"/>
      </w:tblGrid>
      <w:tr w:rsidR="0074772A" w:rsidRPr="00441FA4" w14:paraId="5A69DF3B" w14:textId="77777777" w:rsidTr="005A414C">
        <w:tc>
          <w:tcPr>
            <w:tcW w:w="1877" w:type="dxa"/>
            <w:vMerge w:val="restart"/>
            <w:shd w:val="clear" w:color="auto" w:fill="BFBFBF" w:themeFill="background1" w:themeFillShade="BF"/>
          </w:tcPr>
          <w:p w14:paraId="1619B94B" w14:textId="77777777" w:rsidR="0074772A" w:rsidRPr="00441FA4" w:rsidRDefault="00280A66" w:rsidP="005A414C">
            <w:pPr>
              <w:bidi/>
              <w:spacing w:before="240"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رقم السؤال</w:t>
            </w:r>
          </w:p>
        </w:tc>
        <w:tc>
          <w:tcPr>
            <w:tcW w:w="3821" w:type="dxa"/>
            <w:gridSpan w:val="2"/>
            <w:shd w:val="clear" w:color="auto" w:fill="BFBFBF" w:themeFill="background1" w:themeFillShade="BF"/>
          </w:tcPr>
          <w:p w14:paraId="73E628DE" w14:textId="77777777" w:rsidR="0074772A" w:rsidRPr="00441FA4" w:rsidRDefault="00280A66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الدرجة المستحقة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14:paraId="5FBAB672" w14:textId="77777777" w:rsidR="0074772A" w:rsidRPr="00441FA4" w:rsidRDefault="00280A66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المصحح وتوقيعه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14:paraId="18F61F8A" w14:textId="77777777" w:rsidR="0074772A" w:rsidRPr="00441FA4" w:rsidRDefault="00280A66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المراجع</w:t>
            </w:r>
            <w:r w:rsidR="00031A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وتوقيعه</w:t>
            </w:r>
          </w:p>
        </w:tc>
        <w:tc>
          <w:tcPr>
            <w:tcW w:w="1879" w:type="dxa"/>
            <w:vMerge w:val="restart"/>
            <w:shd w:val="clear" w:color="auto" w:fill="BFBFBF" w:themeFill="background1" w:themeFillShade="BF"/>
          </w:tcPr>
          <w:p w14:paraId="3524A8BB" w14:textId="77777777" w:rsidR="0074772A" w:rsidRPr="00441FA4" w:rsidRDefault="00280A66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المدقق وتوقيعها</w:t>
            </w:r>
          </w:p>
        </w:tc>
      </w:tr>
      <w:tr w:rsidR="0074772A" w:rsidRPr="00441FA4" w14:paraId="1F2B496B" w14:textId="77777777" w:rsidTr="005A414C">
        <w:tc>
          <w:tcPr>
            <w:tcW w:w="1877" w:type="dxa"/>
            <w:vMerge/>
            <w:shd w:val="clear" w:color="auto" w:fill="BFBFBF" w:themeFill="background1" w:themeFillShade="BF"/>
          </w:tcPr>
          <w:p w14:paraId="2AA5B759" w14:textId="77777777" w:rsidR="0074772A" w:rsidRPr="00441FA4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</w:tcPr>
          <w:p w14:paraId="32778DCD" w14:textId="586B16B3" w:rsidR="0074772A" w:rsidRPr="00D4452B" w:rsidRDefault="00D4452B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EG"/>
              </w:rPr>
            </w:pPr>
            <w:r w:rsidRPr="00D4452B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EG"/>
              </w:rPr>
              <w:t>درجة النظري( 30 )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2F87BB5A" w14:textId="57DB54D6" w:rsidR="0074772A" w:rsidRPr="00D4452B" w:rsidRDefault="00D4452B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D4452B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درجة العملي ( 10 )</w:t>
            </w:r>
          </w:p>
        </w:tc>
        <w:tc>
          <w:tcPr>
            <w:tcW w:w="1878" w:type="dxa"/>
            <w:vMerge/>
          </w:tcPr>
          <w:p w14:paraId="052B4949" w14:textId="77777777" w:rsidR="0074772A" w:rsidRPr="00441FA4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14:paraId="68A723F9" w14:textId="77777777" w:rsidR="0074772A" w:rsidRPr="00441FA4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9" w:type="dxa"/>
            <w:vMerge/>
          </w:tcPr>
          <w:p w14:paraId="6F1BF8F9" w14:textId="77777777" w:rsidR="0074772A" w:rsidRPr="00441FA4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A414C" w:rsidRPr="00441FA4" w14:paraId="64ECBDA4" w14:textId="77777777" w:rsidTr="005A414C">
        <w:tc>
          <w:tcPr>
            <w:tcW w:w="1877" w:type="dxa"/>
          </w:tcPr>
          <w:p w14:paraId="5AAC4325" w14:textId="2A09479E" w:rsidR="005A414C" w:rsidRPr="0060172B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0172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السؤال الأول</w:t>
            </w:r>
            <w:r w:rsidRPr="0060172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C5170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  <w:r w:rsidRPr="0060172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45" w:type="dxa"/>
          </w:tcPr>
          <w:p w14:paraId="1D98C1E7" w14:textId="77777777" w:rsidR="005A414C" w:rsidRPr="00D4452B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BFBFBF" w:themeColor="background1" w:themeShade="BF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6" w:type="dxa"/>
            <w:vMerge w:val="restart"/>
          </w:tcPr>
          <w:p w14:paraId="08537E22" w14:textId="77777777" w:rsidR="005A414C" w:rsidRPr="00441FA4" w:rsidRDefault="005A414C" w:rsidP="002F6F33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061A8F35" w14:textId="52C89964" w:rsidR="005A414C" w:rsidRPr="00441FA4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أ </w:t>
            </w:r>
            <w:r w:rsidR="00D076E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.................</w:t>
            </w:r>
          </w:p>
        </w:tc>
        <w:tc>
          <w:tcPr>
            <w:tcW w:w="1878" w:type="dxa"/>
          </w:tcPr>
          <w:p w14:paraId="43F4A837" w14:textId="69F03092" w:rsidR="005A414C" w:rsidRPr="00441FA4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أ </w:t>
            </w:r>
          </w:p>
        </w:tc>
        <w:tc>
          <w:tcPr>
            <w:tcW w:w="1879" w:type="dxa"/>
          </w:tcPr>
          <w:p w14:paraId="1BE61628" w14:textId="77777777" w:rsidR="005A414C" w:rsidRPr="00441FA4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A414C" w:rsidRPr="00441FA4" w14:paraId="5BD02B93" w14:textId="77777777" w:rsidTr="005A414C">
        <w:tc>
          <w:tcPr>
            <w:tcW w:w="1877" w:type="dxa"/>
          </w:tcPr>
          <w:p w14:paraId="693436DC" w14:textId="5C89FAF7" w:rsidR="005A414C" w:rsidRPr="001F447B" w:rsidRDefault="005A414C" w:rsidP="001F447B">
            <w:pPr>
              <w:bidi/>
              <w:spacing w:line="276" w:lineRule="auto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1F447B">
              <w:rPr>
                <w:rFonts w:asciiTheme="minorBidi" w:hAnsiTheme="minorBidi"/>
                <w:b/>
                <w:bCs/>
                <w:rtl/>
                <w:lang w:bidi="ar-EG"/>
              </w:rPr>
              <w:t>السؤال الثاني</w:t>
            </w:r>
            <w:r w:rsidRPr="001F447B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(  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12</w:t>
            </w:r>
            <w:r w:rsidRPr="001F447B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1445" w:type="dxa"/>
          </w:tcPr>
          <w:p w14:paraId="1329808C" w14:textId="77777777" w:rsidR="005A414C" w:rsidRPr="00441FA4" w:rsidRDefault="005A414C" w:rsidP="002F6F33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76" w:type="dxa"/>
            <w:vMerge/>
          </w:tcPr>
          <w:p w14:paraId="3A35408B" w14:textId="77777777" w:rsidR="005A414C" w:rsidRPr="00441FA4" w:rsidRDefault="005A414C" w:rsidP="002F6F33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 w:val="restart"/>
          </w:tcPr>
          <w:p w14:paraId="27F9EB7D" w14:textId="77777777" w:rsidR="005A414C" w:rsidRPr="00441FA4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 w:val="restart"/>
          </w:tcPr>
          <w:p w14:paraId="39CBEFD4" w14:textId="2050F13F" w:rsidR="005A414C" w:rsidRPr="00441FA4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9" w:type="dxa"/>
          </w:tcPr>
          <w:p w14:paraId="5FBC748D" w14:textId="3CDC00AC" w:rsidR="005A414C" w:rsidRPr="00441FA4" w:rsidRDefault="001A5B9D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1A9F5E61" wp14:editId="331C1287">
                      <wp:simplePos x="0" y="0"/>
                      <wp:positionH relativeFrom="column">
                        <wp:posOffset>36452</wp:posOffset>
                      </wp:positionH>
                      <wp:positionV relativeFrom="paragraph">
                        <wp:posOffset>259063</wp:posOffset>
                      </wp:positionV>
                      <wp:extent cx="858520" cy="518960"/>
                      <wp:effectExtent l="0" t="0" r="17780" b="14605"/>
                      <wp:wrapNone/>
                      <wp:docPr id="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518960"/>
                                <a:chOff x="0" y="0"/>
                                <a:chExt cx="8585" cy="5189"/>
                              </a:xfrm>
                            </wpg:grpSpPr>
                            <wps:wsp>
                              <wps:cNvPr id="9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85" cy="5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8CF5F69" w14:textId="77777777" w:rsidR="005A414C" w:rsidRDefault="005A414C" w:rsidP="00F0025E">
                                    <w:pPr>
                                      <w:spacing w:after="0" w:line="240" w:lineRule="auto"/>
                                      <w:ind w:left="221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"/>
                                        <w:szCs w:val="2"/>
                                        <w:rtl/>
                                        <w:lang w:bidi="ar-EG"/>
                                      </w:rPr>
                                      <w:t xml:space="preserve">       </w:t>
                                    </w:r>
                                  </w:p>
                                  <w:p w14:paraId="168C008F" w14:textId="5F008090" w:rsidR="005A414C" w:rsidRPr="0068624B" w:rsidRDefault="005A414C" w:rsidP="002F6F33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Sakkal Majalla" w:hAnsi="Sakkal Majalla" w:cs="Sakkal Majalla"/>
                                        <w:color w:val="002060"/>
                                        <w:sz w:val="26"/>
                                        <w:szCs w:val="26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 xml:space="preserve">              </w:t>
                                    </w:r>
                                    <w:r w:rsidR="00C5170C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" y="2349"/>
                                  <a:ext cx="6604" cy="11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F5E61" id="Group 37" o:spid="_x0000_s1026" style="position:absolute;left:0;text-align:left;margin-left:2.85pt;margin-top:20.4pt;width:67.6pt;height:40.85pt;z-index:251751424" coordsize="8585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" o:spid="_x0000_s1027" type="#_x0000_t202" style="position:absolute;width:8585;height:5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" filled="f" strokeweight="1pt">
                        <v:textbox>
                          <w:txbxContent>
                            <w:p w14:paraId="08CF5F69" w14:textId="77777777" w:rsidR="005A414C" w:rsidRDefault="005A414C" w:rsidP="00F0025E">
                              <w:pPr>
                                <w:spacing w:after="0" w:line="240" w:lineRule="auto"/>
                                <w:ind w:left="221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  <w:t xml:space="preserve">       </w:t>
                              </w:r>
                            </w:p>
                            <w:p w14:paraId="168C008F" w14:textId="5F008090" w:rsidR="005A414C" w:rsidRPr="0068624B" w:rsidRDefault="005A414C" w:rsidP="002F6F33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             </w:t>
                              </w:r>
                              <w:r w:rsidR="00C5170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" o:spid="_x0000_s1028" type="#_x0000_t75" style="position:absolute;left:825;top:2349;width:660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</w:tr>
      <w:tr w:rsidR="005A414C" w:rsidRPr="00441FA4" w14:paraId="6C479310" w14:textId="77777777" w:rsidTr="005A414C">
        <w:trPr>
          <w:gridAfter w:val="1"/>
          <w:wAfter w:w="1879" w:type="dxa"/>
        </w:trPr>
        <w:tc>
          <w:tcPr>
            <w:tcW w:w="1877" w:type="dxa"/>
          </w:tcPr>
          <w:p w14:paraId="5C2484E3" w14:textId="73D7AD74" w:rsidR="005A414C" w:rsidRPr="008D7C05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8D7C05">
              <w:rPr>
                <w:rFonts w:asciiTheme="minorBidi" w:hAnsiTheme="minorBidi"/>
                <w:b/>
                <w:bCs/>
                <w:rtl/>
                <w:lang w:bidi="ar-EG"/>
              </w:rPr>
              <w:t>السؤال الثالث</w:t>
            </w:r>
            <w:r w:rsidRPr="008D7C05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(  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6</w:t>
            </w:r>
            <w:r w:rsidRPr="008D7C05"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  )</w:t>
            </w:r>
          </w:p>
        </w:tc>
        <w:tc>
          <w:tcPr>
            <w:tcW w:w="1445" w:type="dxa"/>
          </w:tcPr>
          <w:p w14:paraId="000AD42E" w14:textId="77777777" w:rsidR="005A414C" w:rsidRPr="00441FA4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76" w:type="dxa"/>
            <w:vMerge/>
          </w:tcPr>
          <w:p w14:paraId="3A7AA8C6" w14:textId="77777777" w:rsidR="005A414C" w:rsidRPr="00441FA4" w:rsidRDefault="005A414C" w:rsidP="002F6F33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14:paraId="0EA99963" w14:textId="77777777" w:rsidR="005A414C" w:rsidRPr="00441FA4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14:paraId="1B6E29D5" w14:textId="653DA427" w:rsidR="005A414C" w:rsidRPr="00441FA4" w:rsidRDefault="005A414C" w:rsidP="00BD7F00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577F3" w:rsidRPr="00441FA4" w14:paraId="7ECD0F81" w14:textId="77777777" w:rsidTr="005A414C">
        <w:trPr>
          <w:gridAfter w:val="1"/>
          <w:wAfter w:w="1879" w:type="dxa"/>
        </w:trPr>
        <w:tc>
          <w:tcPr>
            <w:tcW w:w="1877" w:type="dxa"/>
          </w:tcPr>
          <w:p w14:paraId="10E1BFFB" w14:textId="12943F18" w:rsidR="00E577F3" w:rsidRPr="00F0025E" w:rsidRDefault="00E577F3" w:rsidP="00BD7F00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F0025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كتابة الدرجة الكلية</w:t>
            </w:r>
            <w:r w:rsidR="00F0025E" w:rsidRPr="00F0025E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للنظري</w:t>
            </w:r>
          </w:p>
        </w:tc>
        <w:tc>
          <w:tcPr>
            <w:tcW w:w="7577" w:type="dxa"/>
            <w:gridSpan w:val="4"/>
            <w:tcBorders>
              <w:bottom w:val="nil"/>
            </w:tcBorders>
          </w:tcPr>
          <w:p w14:paraId="734A9EEB" w14:textId="77777777" w:rsidR="00D076E8" w:rsidRDefault="00D076E8" w:rsidP="0060172B">
            <w:pPr>
              <w:bidi/>
              <w:jc w:val="right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  <w:p w14:paraId="46A338F6" w14:textId="3E8444A7" w:rsidR="00E577F3" w:rsidRPr="0060172B" w:rsidRDefault="0060172B" w:rsidP="00D076E8">
            <w:pPr>
              <w:bidi/>
              <w:jc w:val="right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60172B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فقط</w:t>
            </w:r>
          </w:p>
        </w:tc>
      </w:tr>
    </w:tbl>
    <w:p w14:paraId="6CD2B02F" w14:textId="77777777" w:rsidR="0043384C" w:rsidRDefault="0043384C" w:rsidP="00133904">
      <w:pPr>
        <w:bidi/>
        <w:spacing w:after="0" w:line="24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</w:pPr>
    </w:p>
    <w:p w14:paraId="1BD8B569" w14:textId="514C07C3" w:rsidR="000A6037" w:rsidRDefault="00FF2575" w:rsidP="0043384C">
      <w:pPr>
        <w:bidi/>
        <w:spacing w:after="0" w:line="24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0E2925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>السؤال الأول:</w:t>
      </w:r>
      <w:r w:rsidR="001A5B9D">
        <w:rPr>
          <w:rFonts w:asciiTheme="minorBidi" w:hAnsiTheme="min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1A5B9D" w:rsidRP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( أ ) </w:t>
      </w:r>
      <w:r w:rsidR="002D10AA" w:rsidRPr="001A5B9D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</w:t>
      </w:r>
      <w:r w:rsidR="002D10AA" w:rsidRPr="0024262D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ضع 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علامه (  </w:t>
      </w:r>
      <w:r w:rsidR="002D10AA" w:rsidRPr="0024262D">
        <w:rPr>
          <w:rFonts w:asciiTheme="minorBidi" w:hAnsiTheme="minorBidi"/>
          <w:b/>
          <w:bCs/>
          <w:sz w:val="24"/>
          <w:szCs w:val="24"/>
          <w:rtl/>
          <w:lang w:bidi="ar-EG"/>
        </w:rPr>
        <w:t>√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) امام العبارة الصحيحة </w:t>
      </w:r>
      <w:r w:rsidR="001A5B9D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وعلامه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(  </w:t>
      </w:r>
      <w:r w:rsidR="002D10AA" w:rsidRPr="0024262D">
        <w:rPr>
          <w:rFonts w:asciiTheme="minorBidi" w:hAnsiTheme="minorBidi"/>
          <w:b/>
          <w:bCs/>
          <w:sz w:val="24"/>
          <w:szCs w:val="24"/>
          <w:rtl/>
          <w:lang w:bidi="ar-EG"/>
        </w:rPr>
        <w:t>×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)</w:t>
      </w:r>
      <w:r w:rsidR="002D10AA" w:rsidRPr="0024262D">
        <w:rPr>
          <w:rFonts w:asciiTheme="minorBidi" w:hAnsiTheme="minorBidi"/>
          <w:b/>
          <w:bCs/>
          <w:sz w:val="24"/>
          <w:szCs w:val="24"/>
          <w:rtl/>
          <w:lang w:bidi="ar-EG"/>
        </w:rPr>
        <w:t>أمام العبار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ة الخاطئة</w:t>
      </w:r>
      <w:r w:rsidR="000A6037" w:rsidRPr="0024262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F05D5" w:rsidRPr="0024262D">
        <w:rPr>
          <w:rFonts w:asciiTheme="minorBidi" w:hAnsiTheme="minorBidi" w:hint="cs"/>
          <w:b/>
          <w:bCs/>
          <w:sz w:val="24"/>
          <w:szCs w:val="24"/>
          <w:rtl/>
        </w:rPr>
        <w:t>: -</w:t>
      </w:r>
    </w:p>
    <w:p w14:paraId="05C68B79" w14:textId="77777777" w:rsidR="0024262D" w:rsidRPr="0024262D" w:rsidRDefault="0024262D" w:rsidP="0024262D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63B44633" w14:textId="21BDD406" w:rsidR="00FF2575" w:rsidRPr="009224A8" w:rsidRDefault="004B3606" w:rsidP="00D6166F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تكون الذرة  في الحالة الإثارة عندما تكتسب إلكترونات الذرة الطاقة</w:t>
      </w:r>
      <w:r w:rsidR="002D10AA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</w:t>
      </w:r>
      <w:r w:rsidR="0024262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 w:rsidR="002D10AA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 w:rsidR="003D68B9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(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  <w:r w:rsidR="00396547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</w:p>
    <w:p w14:paraId="15F5F031" w14:textId="77777777" w:rsidR="000E20D3" w:rsidRPr="00441FA4" w:rsidRDefault="00B41321" w:rsidP="000E20D3">
      <w:pPr>
        <w:pStyle w:val="a6"/>
        <w:bidi/>
        <w:spacing w:after="0" w:line="240" w:lineRule="auto"/>
        <w:ind w:left="-1080" w:right="-135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</w:t>
      </w:r>
      <w:r w:rsidR="000A603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</w:t>
      </w:r>
    </w:p>
    <w:p w14:paraId="170C3D3A" w14:textId="72273AF4" w:rsidR="00441FA4" w:rsidRPr="009224A8" w:rsidRDefault="00B87316" w:rsidP="0024262D">
      <w:pPr>
        <w:pStyle w:val="a6"/>
        <w:numPr>
          <w:ilvl w:val="0"/>
          <w:numId w:val="40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75D97F" wp14:editId="357B451A">
                <wp:simplePos x="0" y="0"/>
                <wp:positionH relativeFrom="leftMargin">
                  <wp:posOffset>-4041775</wp:posOffset>
                </wp:positionH>
                <wp:positionV relativeFrom="paragraph">
                  <wp:posOffset>158115</wp:posOffset>
                </wp:positionV>
                <wp:extent cx="952500" cy="521335"/>
                <wp:effectExtent l="0" t="0" r="0" b="0"/>
                <wp:wrapNone/>
                <wp:docPr id="7" name="سهم: لليسا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59409" w14:textId="77777777" w:rsidR="00256C7D" w:rsidRPr="003A1E15" w:rsidRDefault="00256C7D" w:rsidP="00256C7D">
                            <w:pPr>
                              <w:rPr>
                                <w:rFonts w:cs="SKR HEAD1"/>
                                <w:b/>
                                <w:bCs/>
                              </w:rPr>
                            </w:pPr>
                            <w:r w:rsidRPr="003A1E15"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5D97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7" o:spid="_x0000_s1029" type="#_x0000_t66" style="position:absolute;left:0;text-align:left;margin-left:-318.25pt;margin-top:12.45pt;width:75pt;height:41.05pt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" adj="5911" fillcolor="black [3213]" strokecolor="#0d0d0d [3069]" strokeweight="2pt">
                <v:path arrowok="t"/>
                <v:textbox inset="0,0,0,0">
                  <w:txbxContent>
                    <w:p w14:paraId="64F59409" w14:textId="77777777" w:rsidR="00256C7D" w:rsidRPr="003A1E15" w:rsidRDefault="00256C7D" w:rsidP="00256C7D">
                      <w:pPr>
                        <w:rPr>
                          <w:rFonts w:cs="SKR HEAD1"/>
                          <w:b/>
                          <w:bCs/>
                        </w:rPr>
                      </w:pPr>
                      <w:r w:rsidRPr="003A1E15">
                        <w:rPr>
                          <w:rFonts w:cs="SKR HEAD1"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62D" w:rsidRPr="009224A8">
        <w:rPr>
          <w:rFonts w:asciiTheme="minorBidi" w:hAnsiTheme="minorBidi"/>
          <w:b/>
          <w:bCs/>
          <w:sz w:val="24"/>
          <w:szCs w:val="24"/>
          <w:lang w:bidi="ar-EG"/>
        </w:rPr>
        <w:t>–</w:t>
      </w:r>
      <w:r w:rsidR="0024262D"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تعتبر ذرة </w:t>
      </w:r>
      <w:r w:rsidR="0056112F">
        <w:rPr>
          <w:rFonts w:asciiTheme="minorBidi" w:hAnsiTheme="minorBidi"/>
          <w:b/>
          <w:bCs/>
          <w:sz w:val="24"/>
          <w:szCs w:val="24"/>
          <w:vertAlign w:val="subscript"/>
        </w:rPr>
        <w:t>9</w:t>
      </w:r>
      <w:r w:rsidR="0056112F">
        <w:rPr>
          <w:rFonts w:asciiTheme="minorBidi" w:hAnsiTheme="minorBidi"/>
          <w:b/>
          <w:bCs/>
          <w:sz w:val="24"/>
          <w:szCs w:val="24"/>
        </w:rPr>
        <w:t>F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أعلى كهرو سالبي</w:t>
      </w:r>
      <w:r w:rsidR="0056112F">
        <w:rPr>
          <w:rFonts w:asciiTheme="minorBidi" w:hAnsiTheme="minorBidi" w:hint="eastAsia"/>
          <w:b/>
          <w:bCs/>
          <w:sz w:val="24"/>
          <w:szCs w:val="24"/>
          <w:rtl/>
        </w:rPr>
        <w:t>ة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من ذرة</w:t>
      </w:r>
      <w:r w:rsidR="0056112F">
        <w:rPr>
          <w:rFonts w:asciiTheme="minorBidi" w:hAnsiTheme="minorBidi" w:hint="cs"/>
          <w:b/>
          <w:bCs/>
          <w:sz w:val="24"/>
          <w:szCs w:val="24"/>
          <w:vertAlign w:val="subscript"/>
          <w:rtl/>
        </w:rPr>
        <w:t xml:space="preserve"> </w:t>
      </w:r>
      <w:r w:rsidR="0056112F">
        <w:rPr>
          <w:rFonts w:asciiTheme="minorBidi" w:hAnsiTheme="minorBidi"/>
          <w:b/>
          <w:bCs/>
          <w:sz w:val="24"/>
          <w:szCs w:val="24"/>
          <w:vertAlign w:val="subscript"/>
        </w:rPr>
        <w:t>35</w:t>
      </w:r>
      <w:r w:rsidR="0056112F">
        <w:rPr>
          <w:rFonts w:asciiTheme="minorBidi" w:hAnsiTheme="minorBidi"/>
          <w:b/>
          <w:bCs/>
          <w:sz w:val="24"/>
          <w:szCs w:val="24"/>
        </w:rPr>
        <w:t>Br</w:t>
      </w:r>
      <w:r w:rsidR="001D00C5">
        <w:rPr>
          <w:rFonts w:asciiTheme="minorBidi" w:hAnsiTheme="minorBidi" w:hint="cs"/>
          <w:b/>
          <w:bCs/>
          <w:sz w:val="24"/>
          <w:szCs w:val="24"/>
          <w:rtl/>
        </w:rPr>
        <w:t>..................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</w:t>
      </w:r>
      <w:r w:rsidR="0024262D" w:rsidRPr="009224A8">
        <w:rPr>
          <w:rFonts w:asciiTheme="minorBidi" w:hAnsiTheme="minorBidi" w:hint="cs"/>
          <w:b/>
          <w:bCs/>
          <w:sz w:val="24"/>
          <w:szCs w:val="24"/>
          <w:rtl/>
        </w:rPr>
        <w:t>.........................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>..........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>.......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>........</w:t>
      </w:r>
      <w:r w:rsidR="0024262D" w:rsidRPr="009224A8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....(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)      </w:t>
      </w:r>
    </w:p>
    <w:p w14:paraId="4B95A11A" w14:textId="77777777" w:rsidR="000E20D3" w:rsidRPr="000E20D3" w:rsidRDefault="000E20D3" w:rsidP="000E20D3">
      <w:pPr>
        <w:bidi/>
        <w:spacing w:after="0" w:line="240" w:lineRule="auto"/>
        <w:ind w:left="-1080" w:right="-1350"/>
        <w:rPr>
          <w:rFonts w:asciiTheme="minorBidi" w:hAnsiTheme="minorBidi"/>
          <w:b/>
          <w:bCs/>
          <w:sz w:val="28"/>
          <w:szCs w:val="28"/>
        </w:rPr>
      </w:pPr>
    </w:p>
    <w:p w14:paraId="6203CCCA" w14:textId="4A265DA1" w:rsidR="00E0387D" w:rsidRPr="009224A8" w:rsidRDefault="00D3713C" w:rsidP="00D3713C">
      <w:pPr>
        <w:pStyle w:val="a6"/>
        <w:numPr>
          <w:ilvl w:val="0"/>
          <w:numId w:val="40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اسم المركب </w:t>
      </w:r>
      <w:r w:rsidR="00343BF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6112F">
        <w:rPr>
          <w:rFonts w:asciiTheme="minorBidi" w:hAnsiTheme="minorBidi"/>
          <w:b/>
          <w:bCs/>
          <w:sz w:val="24"/>
          <w:szCs w:val="24"/>
        </w:rPr>
        <w:t>H</w:t>
      </w:r>
      <w:r w:rsidR="0056112F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56112F">
        <w:rPr>
          <w:rFonts w:asciiTheme="minorBidi" w:hAnsiTheme="minorBidi"/>
          <w:b/>
          <w:bCs/>
          <w:sz w:val="24"/>
          <w:szCs w:val="24"/>
        </w:rPr>
        <w:t>S</w:t>
      </w:r>
      <w:r w:rsidR="003E11B0">
        <w:rPr>
          <w:rFonts w:asciiTheme="minorBidi" w:hAnsiTheme="minorBidi"/>
          <w:b/>
          <w:bCs/>
          <w:sz w:val="24"/>
          <w:szCs w:val="24"/>
        </w:rPr>
        <w:t>O</w:t>
      </w:r>
      <w:r w:rsidR="003E11B0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343B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حمض </w:t>
      </w:r>
      <w:r w:rsidR="0056112F" w:rsidRPr="009224A8">
        <w:rPr>
          <w:rFonts w:asciiTheme="minorBidi" w:hAnsiTheme="minorBidi" w:hint="cs"/>
          <w:b/>
          <w:bCs/>
          <w:sz w:val="24"/>
          <w:szCs w:val="24"/>
          <w:rtl/>
        </w:rPr>
        <w:t>ال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كبريتي</w:t>
      </w:r>
      <w:r w:rsidR="0056112F">
        <w:rPr>
          <w:rFonts w:asciiTheme="minorBidi" w:hAnsiTheme="minorBidi" w:hint="eastAsia"/>
          <w:b/>
          <w:bCs/>
          <w:sz w:val="24"/>
          <w:szCs w:val="24"/>
          <w:rtl/>
        </w:rPr>
        <w:t>ك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والمركب</w:t>
      </w:r>
      <w:r w:rsidR="00FF090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F0907">
        <w:rPr>
          <w:rFonts w:asciiTheme="minorBidi" w:hAnsiTheme="minorBidi"/>
          <w:b/>
          <w:bCs/>
          <w:sz w:val="24"/>
          <w:szCs w:val="24"/>
        </w:rPr>
        <w:t>CCI</w:t>
      </w:r>
      <w:r w:rsidR="00FF0907">
        <w:rPr>
          <w:rFonts w:asciiTheme="minorBidi" w:hAnsiTheme="minorBidi"/>
          <w:b/>
          <w:bCs/>
          <w:sz w:val="24"/>
          <w:szCs w:val="24"/>
          <w:vertAlign w:val="subscript"/>
        </w:rPr>
        <w:t>4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رباعي </w:t>
      </w:r>
      <w:r w:rsidR="00FF0907">
        <w:rPr>
          <w:rFonts w:asciiTheme="minorBidi" w:hAnsiTheme="minorBidi" w:hint="cs"/>
          <w:b/>
          <w:bCs/>
          <w:sz w:val="24"/>
          <w:szCs w:val="24"/>
          <w:rtl/>
        </w:rPr>
        <w:t>كلوريد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الكربون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</w:t>
      </w:r>
      <w:r w:rsidR="001D00C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</w:t>
      </w:r>
      <w:r w:rsidR="00DD4E1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....(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343BF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)   </w:t>
      </w:r>
    </w:p>
    <w:p w14:paraId="46D44ACF" w14:textId="77777777" w:rsidR="00E0387D" w:rsidRPr="00E0387D" w:rsidRDefault="00E0387D" w:rsidP="00E0387D">
      <w:pPr>
        <w:pStyle w:val="a6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14:paraId="31625256" w14:textId="059F3860" w:rsidR="00324678" w:rsidRPr="009224A8" w:rsidRDefault="00D3713C" w:rsidP="00D3713C">
      <w:pPr>
        <w:pStyle w:val="a6"/>
        <w:numPr>
          <w:ilvl w:val="0"/>
          <w:numId w:val="40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الطول الموجي هو </w:t>
      </w:r>
      <w:r w:rsidR="00B67D1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أقصر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مسافة بين قمتين متتاليتين او قاعين متتاليين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  <w:r w:rsidR="00CB4F10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.............. </w:t>
      </w:r>
      <w:r w:rsidR="00324678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</w:t>
      </w:r>
      <w:r w:rsidR="009D12DA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.....(    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)</w:t>
      </w:r>
    </w:p>
    <w:p w14:paraId="465243C7" w14:textId="10553F19" w:rsidR="003D68B9" w:rsidRPr="00324678" w:rsidRDefault="000E20D3" w:rsidP="00324678">
      <w:pPr>
        <w:bidi/>
        <w:spacing w:after="0" w:line="240" w:lineRule="auto"/>
        <w:ind w:right="-135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24678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="00FF2575" w:rsidRPr="00324678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="00FF2575" w:rsidRPr="00324678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="00FF2575" w:rsidRPr="00324678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="00FF2575" w:rsidRPr="00324678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</w:p>
    <w:p w14:paraId="6641FAEF" w14:textId="092D958B" w:rsidR="00CA4D62" w:rsidRPr="009224A8" w:rsidRDefault="00D3713C" w:rsidP="00D3713C">
      <w:pPr>
        <w:pStyle w:val="a6"/>
        <w:numPr>
          <w:ilvl w:val="0"/>
          <w:numId w:val="40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عدد النسب المولية للتفاعل : 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>2K+O</w:t>
      </w:r>
      <w:r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2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 xml:space="preserve"> →</w:t>
      </w:r>
      <w:r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 xml:space="preserve">    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>2K</w:t>
      </w:r>
      <w:r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2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 xml:space="preserve">O  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 يساوي </w:t>
      </w:r>
      <w:r w:rsidR="0056112F">
        <w:rPr>
          <w:rFonts w:asciiTheme="minorBidi" w:hAnsiTheme="minorBidi"/>
          <w:b/>
          <w:bCs/>
          <w:sz w:val="24"/>
          <w:szCs w:val="24"/>
        </w:rPr>
        <w:t>6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 ............................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>........................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="00B82BF5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(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</w:p>
    <w:p w14:paraId="61114641" w14:textId="06EDD70F" w:rsidR="00CA4D62" w:rsidRPr="00A35409" w:rsidRDefault="000E20D3" w:rsidP="00CA4D62">
      <w:pPr>
        <w:bidi/>
        <w:spacing w:after="0" w:line="240" w:lineRule="auto"/>
        <w:ind w:left="-1080" w:right="-1350"/>
        <w:rPr>
          <w:rFonts w:asciiTheme="minorBidi" w:hAnsiTheme="minorBidi"/>
          <w:b/>
          <w:bCs/>
          <w:sz w:val="28"/>
          <w:szCs w:val="28"/>
          <w:rtl/>
        </w:rPr>
      </w:pPr>
      <w:r w:rsidRPr="00A3540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</w:t>
      </w:r>
    </w:p>
    <w:p w14:paraId="3DE02442" w14:textId="12F5E77E" w:rsidR="00FF2575" w:rsidRPr="009224A8" w:rsidRDefault="00CA4D62" w:rsidP="00A35409">
      <w:pPr>
        <w:pStyle w:val="a6"/>
        <w:bidi/>
        <w:spacing w:after="0" w:line="240" w:lineRule="auto"/>
        <w:ind w:left="-1080" w:right="-1350"/>
        <w:rPr>
          <w:rFonts w:asciiTheme="minorBidi" w:hAnsiTheme="minorBidi"/>
          <w:b/>
          <w:bCs/>
          <w:sz w:val="24"/>
          <w:szCs w:val="24"/>
          <w:rtl/>
        </w:rPr>
      </w:pP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6- </w:t>
      </w:r>
      <w:r w:rsidR="00D3713C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عدد مولات </w:t>
      </w:r>
      <w:r w:rsidR="00D3713C" w:rsidRPr="009224A8">
        <w:rPr>
          <w:rFonts w:asciiTheme="minorBidi" w:hAnsiTheme="minorBidi"/>
          <w:b/>
          <w:bCs/>
          <w:sz w:val="24"/>
          <w:szCs w:val="24"/>
          <w:lang w:bidi="ar-EG"/>
        </w:rPr>
        <w:t>NH</w:t>
      </w:r>
      <w:r w:rsidR="00D3713C"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3</w:t>
      </w:r>
      <w:r w:rsidR="00D3713C"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الناتجة من تفاعل </w:t>
      </w:r>
      <w:r w:rsidR="00D3713C" w:rsidRPr="009224A8">
        <w:rPr>
          <w:rFonts w:asciiTheme="minorBidi" w:hAnsiTheme="minorBidi"/>
          <w:b/>
          <w:bCs/>
          <w:sz w:val="24"/>
          <w:szCs w:val="24"/>
        </w:rPr>
        <w:t>4mOI</w:t>
      </w:r>
      <w:r w:rsidR="00D3713C"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من غاز </w:t>
      </w:r>
      <w:r w:rsidR="00D4452B">
        <w:rPr>
          <w:rFonts w:asciiTheme="minorBidi" w:hAnsiTheme="minorBidi"/>
          <w:b/>
          <w:bCs/>
          <w:sz w:val="24"/>
          <w:szCs w:val="24"/>
        </w:rPr>
        <w:t>N</w:t>
      </w:r>
      <w:r w:rsidR="00D4452B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3713C" w:rsidRPr="009224A8">
        <w:rPr>
          <w:rFonts w:asciiTheme="minorBidi" w:hAnsiTheme="minorBidi" w:hint="cs"/>
          <w:b/>
          <w:bCs/>
          <w:sz w:val="24"/>
          <w:szCs w:val="24"/>
          <w:rtl/>
        </w:rPr>
        <w:t>حسب التفاعل :</w:t>
      </w:r>
      <w:r w:rsidR="009224A8" w:rsidRPr="009224A8">
        <w:rPr>
          <w:rFonts w:asciiTheme="minorBidi" w:hAnsiTheme="minorBidi"/>
          <w:b/>
          <w:bCs/>
          <w:sz w:val="24"/>
          <w:szCs w:val="24"/>
        </w:rPr>
        <w:t>N</w:t>
      </w:r>
      <w:r w:rsidR="009224A8" w:rsidRPr="009224A8">
        <w:rPr>
          <w:rFonts w:asciiTheme="minorBidi" w:hAnsiTheme="minorBidi"/>
          <w:b/>
          <w:bCs/>
          <w:sz w:val="24"/>
          <w:szCs w:val="24"/>
          <w:vertAlign w:val="subscript"/>
        </w:rPr>
        <w:t>2 +</w:t>
      </w:r>
      <w:r w:rsidR="009224A8" w:rsidRPr="009224A8">
        <w:rPr>
          <w:rFonts w:asciiTheme="minorBidi" w:hAnsiTheme="minorBidi"/>
          <w:b/>
          <w:bCs/>
          <w:sz w:val="24"/>
          <w:szCs w:val="24"/>
        </w:rPr>
        <w:t>3H</w:t>
      </w:r>
      <w:r w:rsidR="009224A8" w:rsidRPr="009224A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2    </w:t>
      </w:r>
      <w:r w:rsidR="009224A8" w:rsidRPr="009224A8">
        <w:rPr>
          <w:rFonts w:asciiTheme="minorBidi" w:hAnsiTheme="minorBidi"/>
          <w:b/>
          <w:bCs/>
          <w:sz w:val="24"/>
          <w:szCs w:val="24"/>
        </w:rPr>
        <w:t>→</w:t>
      </w:r>
      <w:r w:rsidR="009224A8" w:rsidRPr="009224A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  </w:t>
      </w:r>
      <w:r w:rsidR="009224A8" w:rsidRPr="009224A8">
        <w:rPr>
          <w:rFonts w:asciiTheme="minorBidi" w:hAnsiTheme="minorBidi"/>
          <w:b/>
          <w:bCs/>
          <w:sz w:val="24"/>
          <w:szCs w:val="24"/>
        </w:rPr>
        <w:t>2NH</w:t>
      </w:r>
      <w:r w:rsidR="009224A8" w:rsidRPr="009224A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يساوي </w:t>
      </w:r>
      <w:r w:rsidR="006B7456">
        <w:rPr>
          <w:rFonts w:asciiTheme="minorBidi" w:hAnsiTheme="minorBidi"/>
          <w:b/>
          <w:bCs/>
          <w:sz w:val="24"/>
          <w:szCs w:val="24"/>
        </w:rPr>
        <w:t>8moI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.......(     </w:t>
      </w:r>
      <w:r w:rsidR="00B82BF5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C5170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  )</w:t>
      </w:r>
      <w:r w:rsidR="00FF2575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FF2575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FF2575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0E20D3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0E20D3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0E20D3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      </w:t>
      </w:r>
      <w:r w:rsidR="00FF2575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</w:p>
    <w:p w14:paraId="5ADBC54D" w14:textId="2F9A5AF9" w:rsidR="00FF2575" w:rsidRPr="009224A8" w:rsidRDefault="0024262D" w:rsidP="0024262D">
      <w:pPr>
        <w:pStyle w:val="a6"/>
        <w:numPr>
          <w:ilvl w:val="0"/>
          <w:numId w:val="37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-</w:t>
      </w:r>
      <w:r w:rsidR="009224A8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الشكل الفراغي لجزيء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343BFE">
        <w:rPr>
          <w:rFonts w:asciiTheme="minorBidi" w:hAnsiTheme="minorBidi"/>
          <w:b/>
          <w:bCs/>
          <w:sz w:val="24"/>
          <w:szCs w:val="24"/>
        </w:rPr>
        <w:t>PH</w:t>
      </w:r>
      <w:r w:rsidR="00343BFE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343BFE">
        <w:rPr>
          <w:rFonts w:asciiTheme="minorBidi" w:hAnsiTheme="minorBidi"/>
          <w:b/>
          <w:bCs/>
          <w:sz w:val="24"/>
          <w:szCs w:val="24"/>
          <w:lang w:bidi="ar-EG"/>
        </w:rPr>
        <w:t xml:space="preserve"> </w:t>
      </w:r>
      <w:r w:rsidR="00343BF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4452B">
        <w:rPr>
          <w:rFonts w:asciiTheme="minorBidi" w:hAnsiTheme="minorBidi" w:hint="cs"/>
          <w:b/>
          <w:bCs/>
          <w:sz w:val="24"/>
          <w:szCs w:val="24"/>
          <w:rtl/>
        </w:rPr>
        <w:t>م</w:t>
      </w:r>
      <w:r w:rsidR="00C5170C">
        <w:rPr>
          <w:rFonts w:asciiTheme="minorBidi" w:hAnsiTheme="minorBidi" w:hint="cs"/>
          <w:b/>
          <w:bCs/>
          <w:sz w:val="24"/>
          <w:szCs w:val="24"/>
          <w:rtl/>
        </w:rPr>
        <w:t>نحني</w:t>
      </w:r>
      <w:r w:rsidR="00D4452B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43BFE">
        <w:rPr>
          <w:rFonts w:asciiTheme="minorBidi" w:hAnsiTheme="minorBidi" w:hint="cs"/>
          <w:b/>
          <w:bCs/>
          <w:sz w:val="24"/>
          <w:szCs w:val="24"/>
          <w:rtl/>
        </w:rPr>
        <w:t xml:space="preserve"> اذا كان  </w:t>
      </w:r>
      <w:r w:rsidR="00343BFE">
        <w:rPr>
          <w:rFonts w:asciiTheme="minorBidi" w:hAnsiTheme="minorBidi"/>
          <w:b/>
          <w:bCs/>
          <w:sz w:val="24"/>
          <w:szCs w:val="24"/>
          <w:vertAlign w:val="subscript"/>
        </w:rPr>
        <w:t>1</w:t>
      </w:r>
      <w:r w:rsidR="00343BFE">
        <w:rPr>
          <w:rFonts w:asciiTheme="minorBidi" w:hAnsiTheme="minorBidi"/>
          <w:b/>
          <w:bCs/>
          <w:sz w:val="24"/>
          <w:szCs w:val="24"/>
        </w:rPr>
        <w:t>H ,</w:t>
      </w:r>
      <w:r w:rsidR="00343BFE">
        <w:rPr>
          <w:rFonts w:asciiTheme="minorBidi" w:hAnsiTheme="minorBidi"/>
          <w:b/>
          <w:bCs/>
          <w:sz w:val="24"/>
          <w:szCs w:val="24"/>
          <w:vertAlign w:val="subscript"/>
        </w:rPr>
        <w:t>15</w:t>
      </w:r>
      <w:r w:rsidR="00343BFE">
        <w:rPr>
          <w:rFonts w:asciiTheme="minorBidi" w:hAnsiTheme="minorBidi"/>
          <w:b/>
          <w:bCs/>
          <w:sz w:val="24"/>
          <w:szCs w:val="24"/>
        </w:rPr>
        <w:t>P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...................................................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(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356F4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  <w:r w:rsidR="00FF2575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FF2575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FF2575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FF2575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FF2575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</w:p>
    <w:p w14:paraId="3C2D0632" w14:textId="12321F68" w:rsidR="00FF2575" w:rsidRDefault="001D00C5" w:rsidP="00343BFE">
      <w:pPr>
        <w:pStyle w:val="a6"/>
        <w:numPr>
          <w:ilvl w:val="0"/>
          <w:numId w:val="37"/>
        </w:numPr>
        <w:bidi/>
        <w:spacing w:after="0" w:line="240" w:lineRule="auto"/>
        <w:ind w:right="-1350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طاقة المستوى الثانوي </w:t>
      </w:r>
      <w:r>
        <w:rPr>
          <w:rFonts w:asciiTheme="minorBidi" w:hAnsiTheme="minorBidi"/>
          <w:b/>
          <w:bCs/>
          <w:sz w:val="24"/>
          <w:szCs w:val="24"/>
          <w:lang w:bidi="ar-EG"/>
        </w:rPr>
        <w:t>3d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اقل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من طاقة المستوى الثانوي </w:t>
      </w:r>
      <w:r w:rsidR="0056112F">
        <w:rPr>
          <w:rFonts w:asciiTheme="minorBidi" w:hAnsiTheme="minorBidi"/>
          <w:b/>
          <w:bCs/>
          <w:sz w:val="24"/>
          <w:szCs w:val="24"/>
        </w:rPr>
        <w:t>4S</w:t>
      </w:r>
      <w:r w:rsidR="000E20D3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</w:t>
      </w:r>
      <w:r w:rsidR="002E3B90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  <w:r w:rsidR="000E20D3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.(   </w:t>
      </w:r>
      <w:r w:rsidR="00D6166F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2E3B90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6166F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6166F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0E20D3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</w:p>
    <w:p w14:paraId="75065A88" w14:textId="08A6683D" w:rsidR="0026610F" w:rsidRDefault="0026610F" w:rsidP="0026610F">
      <w:pPr>
        <w:pStyle w:val="a6"/>
        <w:bidi/>
        <w:spacing w:after="0" w:line="240" w:lineRule="auto"/>
        <w:ind w:left="-720" w:right="-1350"/>
        <w:rPr>
          <w:rFonts w:asciiTheme="minorBidi" w:hAnsiTheme="minorBidi"/>
          <w:b/>
          <w:bCs/>
          <w:sz w:val="24"/>
          <w:szCs w:val="24"/>
          <w:rtl/>
        </w:rPr>
      </w:pPr>
    </w:p>
    <w:p w14:paraId="214D8679" w14:textId="42614E8C" w:rsidR="00AF54B2" w:rsidRDefault="0026610F" w:rsidP="0026610F">
      <w:pPr>
        <w:pStyle w:val="a6"/>
        <w:bidi/>
        <w:spacing w:after="0" w:line="240" w:lineRule="auto"/>
        <w:ind w:left="-1419" w:right="-135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  9 - </w:t>
      </w:r>
      <w:r w:rsidR="00BF2664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يعتبر العالم هنري موزلي الذي رتب العناصر في الجدول الدوري تصاعديا ً وفق العدد الذري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والكتلة الذرية .................(    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D4452B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) </w:t>
      </w:r>
    </w:p>
    <w:p w14:paraId="1F7E6302" w14:textId="2C4E59D7" w:rsidR="0026610F" w:rsidRPr="00343BFE" w:rsidRDefault="00AF54B2" w:rsidP="00AF54B2">
      <w:pPr>
        <w:pStyle w:val="a6"/>
        <w:bidi/>
        <w:spacing w:after="0" w:line="240" w:lineRule="auto"/>
        <w:ind w:left="-1419" w:right="-135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</w:p>
    <w:p w14:paraId="5A4B0D98" w14:textId="2A0F22FC" w:rsidR="00AF54B2" w:rsidRDefault="00AF54B2" w:rsidP="00AF54B2">
      <w:pPr>
        <w:pStyle w:val="a6"/>
        <w:pBdr>
          <w:bottom w:val="single" w:sz="12" w:space="1" w:color="auto"/>
        </w:pBdr>
        <w:tabs>
          <w:tab w:val="right" w:pos="0"/>
        </w:tabs>
        <w:bidi/>
        <w:spacing w:after="0" w:line="240" w:lineRule="auto"/>
        <w:ind w:left="-1170" w:right="-135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10</w:t>
      </w:r>
      <w:r w:rsidRPr="00AF54B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AF54B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تسمى النسبة المولية بالكتلة لكل العناصر بالتركيب النسبي المئوي للمركب................................. 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>..............</w:t>
      </w:r>
      <w:r w:rsidR="001A5B9D">
        <w:rPr>
          <w:rFonts w:asciiTheme="minorBidi" w:hAnsiTheme="minorBidi" w:hint="cs"/>
          <w:b/>
          <w:bCs/>
          <w:sz w:val="24"/>
          <w:szCs w:val="24"/>
          <w:rtl/>
        </w:rPr>
        <w:t>..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 xml:space="preserve">...(     </w:t>
      </w:r>
      <w:r w:rsid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 xml:space="preserve">      ) </w:t>
      </w:r>
    </w:p>
    <w:p w14:paraId="6B7CB271" w14:textId="77777777" w:rsidR="00627C4E" w:rsidRPr="00AF54B2" w:rsidRDefault="00627C4E" w:rsidP="00627C4E">
      <w:pPr>
        <w:pStyle w:val="a6"/>
        <w:pBdr>
          <w:bottom w:val="single" w:sz="12" w:space="1" w:color="auto"/>
        </w:pBdr>
        <w:tabs>
          <w:tab w:val="right" w:pos="0"/>
        </w:tabs>
        <w:bidi/>
        <w:spacing w:after="0" w:line="240" w:lineRule="auto"/>
        <w:ind w:left="-1170" w:right="-1350"/>
        <w:rPr>
          <w:rFonts w:asciiTheme="minorBidi" w:hAnsiTheme="minorBidi"/>
          <w:b/>
          <w:bCs/>
          <w:sz w:val="24"/>
          <w:szCs w:val="24"/>
          <w:rtl/>
        </w:rPr>
      </w:pPr>
    </w:p>
    <w:p w14:paraId="4F9FB1CF" w14:textId="0F5025C0" w:rsidR="00DD4E1A" w:rsidRPr="00627C4E" w:rsidRDefault="001A5B9D" w:rsidP="00627C4E">
      <w:pPr>
        <w:pStyle w:val="a6"/>
        <w:tabs>
          <w:tab w:val="right" w:pos="0"/>
        </w:tabs>
        <w:bidi/>
        <w:spacing w:after="0" w:line="240" w:lineRule="auto"/>
        <w:ind w:left="-1170" w:right="-1350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="00413493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( </w:t>
      </w:r>
      <w:r w:rsidR="00EA2F4F" w:rsidRPr="00627C4E">
        <w:rPr>
          <w:rFonts w:asciiTheme="minorBidi" w:hAnsiTheme="minorBidi" w:hint="cs"/>
          <w:b/>
          <w:bCs/>
          <w:sz w:val="24"/>
          <w:szCs w:val="24"/>
          <w:rtl/>
        </w:rPr>
        <w:t>ب</w:t>
      </w:r>
      <w:r w:rsidR="00413493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) احسب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طاقة الفوتون الصادر</w:t>
      </w:r>
      <w:r w:rsidR="004E738A">
        <w:rPr>
          <w:rFonts w:asciiTheme="minorBidi" w:hAnsiTheme="minorBidi" w:hint="cs"/>
          <w:b/>
          <w:bCs/>
          <w:sz w:val="24"/>
          <w:szCs w:val="24"/>
          <w:rtl/>
        </w:rPr>
        <w:t>ة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من </w:t>
      </w:r>
      <w:r w:rsidR="00413493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الاشعة السينية 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>التي ترددها</w:t>
      </w:r>
      <w:r w:rsidR="00413493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0E2925" w:rsidRPr="00627C4E">
        <w:rPr>
          <w:rFonts w:asciiTheme="minorBidi" w:hAnsiTheme="minorBidi"/>
          <w:b/>
          <w:bCs/>
          <w:sz w:val="24"/>
          <w:szCs w:val="24"/>
        </w:rPr>
        <w:t>3.67 ×   10</w:t>
      </w:r>
      <w:r w:rsidR="000E2925" w:rsidRPr="00627C4E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="000E2925" w:rsidRPr="00627C4E">
        <w:rPr>
          <w:rFonts w:asciiTheme="minorBidi" w:hAnsiTheme="minorBidi"/>
          <w:b/>
          <w:bCs/>
          <w:sz w:val="24"/>
          <w:szCs w:val="24"/>
        </w:rPr>
        <w:t xml:space="preserve"> Hz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 وثابت بلانك </w:t>
      </w:r>
      <w:r w:rsidR="00C43AD2" w:rsidRPr="00627C4E">
        <w:rPr>
          <w:rFonts w:asciiTheme="minorBidi" w:hAnsiTheme="minorBidi"/>
          <w:b/>
          <w:bCs/>
          <w:sz w:val="24"/>
          <w:szCs w:val="24"/>
        </w:rPr>
        <w:t>6.626</w:t>
      </w:r>
      <w:r w:rsidR="000E2925" w:rsidRPr="00627C4E">
        <w:rPr>
          <w:rFonts w:asciiTheme="minorBidi" w:hAnsiTheme="minorBidi"/>
          <w:b/>
          <w:bCs/>
          <w:sz w:val="24"/>
          <w:szCs w:val="24"/>
        </w:rPr>
        <w:t>×  10</w:t>
      </w:r>
      <w:r w:rsidR="00C43AD2" w:rsidRPr="00627C4E">
        <w:rPr>
          <w:rFonts w:asciiTheme="minorBidi" w:hAnsiTheme="minorBidi"/>
          <w:b/>
          <w:bCs/>
          <w:sz w:val="24"/>
          <w:szCs w:val="24"/>
          <w:vertAlign w:val="superscript"/>
        </w:rPr>
        <w:t xml:space="preserve">-34 </w:t>
      </w:r>
      <w:r w:rsidR="00C43AD2" w:rsidRPr="00627C4E">
        <w:rPr>
          <w:rFonts w:asciiTheme="minorBidi" w:hAnsiTheme="minorBidi"/>
          <w:b/>
          <w:bCs/>
          <w:sz w:val="24"/>
          <w:szCs w:val="24"/>
        </w:rPr>
        <w:t>J.</w:t>
      </w:r>
      <w:r w:rsidR="000E2925" w:rsidRPr="00627C4E">
        <w:rPr>
          <w:rFonts w:asciiTheme="minorBidi" w:hAnsiTheme="minorBidi"/>
          <w:b/>
          <w:bCs/>
          <w:sz w:val="24"/>
          <w:szCs w:val="24"/>
        </w:rPr>
        <w:t>s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؟ .</w:t>
      </w:r>
    </w:p>
    <w:p w14:paraId="64C6AA1E" w14:textId="77777777" w:rsidR="00EA2F4F" w:rsidRDefault="00EA2F4F" w:rsidP="001A5B9D">
      <w:pPr>
        <w:bidi/>
        <w:spacing w:after="0" w:line="240" w:lineRule="auto"/>
        <w:ind w:right="-1350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5FF8B808" w14:textId="0B2B1B78" w:rsidR="00627C4E" w:rsidRPr="00627C4E" w:rsidRDefault="00C5170C" w:rsidP="00627C4E">
      <w:pPr>
        <w:bidi/>
        <w:spacing w:after="0" w:line="240" w:lineRule="auto"/>
        <w:ind w:left="-1277" w:right="-1350"/>
        <w:jc w:val="right"/>
        <w:rPr>
          <w:rFonts w:asciiTheme="minorBidi" w:hAnsiTheme="minorBidi"/>
          <w:b/>
          <w:bCs/>
          <w:sz w:val="32"/>
          <w:szCs w:val="32"/>
          <w:rtl/>
        </w:rPr>
      </w:pPr>
      <w:r w:rsidRPr="00627C4E">
        <w:rPr>
          <w:rFonts w:asciiTheme="minorBidi" w:hAnsiTheme="minorBidi" w:hint="cs"/>
          <w:b/>
          <w:bCs/>
          <w:sz w:val="32"/>
          <w:szCs w:val="32"/>
          <w:rtl/>
        </w:rPr>
        <w:lastRenderedPageBreak/>
        <w:t>اقلب الورقة</w:t>
      </w:r>
      <w:r w:rsidR="00EA2F4F" w:rsidRPr="00627C4E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</w:t>
      </w:r>
    </w:p>
    <w:p w14:paraId="26BF8E1E" w14:textId="5ACEE6F8" w:rsidR="00627C4E" w:rsidRDefault="00627C4E" w:rsidP="00627C4E">
      <w:pPr>
        <w:bidi/>
        <w:spacing w:after="0" w:line="240" w:lineRule="auto"/>
        <w:ind w:left="-1277" w:right="-135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5312306" w14:textId="10C4EC8D" w:rsidR="00414A64" w:rsidRDefault="00414A64" w:rsidP="001A5B9D">
      <w:pPr>
        <w:bidi/>
        <w:spacing w:after="0" w:line="240" w:lineRule="auto"/>
        <w:ind w:left="-1323" w:right="-135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DD6579E" w14:textId="77777777" w:rsidR="00856954" w:rsidRDefault="0043384C" w:rsidP="00856954">
      <w:pPr>
        <w:bidi/>
        <w:spacing w:after="0" w:line="240" w:lineRule="auto"/>
        <w:ind w:left="-1323" w:right="-135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62BED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D44B450" wp14:editId="0D796ED8">
                <wp:simplePos x="0" y="0"/>
                <wp:positionH relativeFrom="column">
                  <wp:posOffset>-911860</wp:posOffset>
                </wp:positionH>
                <wp:positionV relativeFrom="paragraph">
                  <wp:posOffset>53890</wp:posOffset>
                </wp:positionV>
                <wp:extent cx="845820" cy="478155"/>
                <wp:effectExtent l="0" t="0" r="11430" b="17145"/>
                <wp:wrapNone/>
                <wp:docPr id="2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5820" cy="478155"/>
                          <a:chOff x="-65389" y="5807"/>
                          <a:chExt cx="846164" cy="478155"/>
                        </a:xfrm>
                      </wpg:grpSpPr>
                      <wps:wsp>
                        <wps:cNvPr id="4" name="Text Box 27"/>
                        <wps:cNvSpPr txBox="1"/>
                        <wps:spPr>
                          <a:xfrm>
                            <a:off x="-65389" y="5807"/>
                            <a:ext cx="846164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72178" w14:textId="77777777" w:rsidR="002D10AA" w:rsidRPr="00C03121" w:rsidRDefault="002D10AA" w:rsidP="002D10AA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14:paraId="6A1BE084" w14:textId="77777777" w:rsidR="002D10AA" w:rsidRDefault="002D10AA" w:rsidP="002D10AA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578F7C78" w14:textId="13E77871" w:rsidR="002D10AA" w:rsidRPr="0068624B" w:rsidRDefault="005448D9" w:rsidP="002D10AA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            </w:t>
                              </w:r>
                              <w:r w:rsidR="00CB4F1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4B450" id="مجموعة 2" o:spid="_x0000_s1030" style="position:absolute;left:0;text-align:left;margin-left:-71.8pt;margin-top:4.25pt;width:66.6pt;height:37.65pt;z-index:251739136" coordorigin="-653,58" coordsize="8461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">
                <v:shape id="Text Box 27" o:spid="_x0000_s1031" type="#_x0000_t202" style="position:absolute;left:-653;top:58;width:8460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" filled="f" strokeweight="1pt">
                  <v:textbox>
                    <w:txbxContent>
                      <w:p w14:paraId="5B872178" w14:textId="77777777" w:rsidR="002D10AA" w:rsidRPr="00C03121" w:rsidRDefault="002D10AA" w:rsidP="002D10AA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14:paraId="6A1BE084" w14:textId="77777777" w:rsidR="002D10AA" w:rsidRDefault="002D10AA" w:rsidP="002D10AA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78F7C78" w14:textId="13E77871" w:rsidR="002D10AA" w:rsidRPr="0068624B" w:rsidRDefault="005448D9" w:rsidP="002D10AA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 xml:space="preserve">             </w:t>
                        </w:r>
                        <w:r w:rsidR="00CB4F10"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12</w:t>
                        </w:r>
                      </w:p>
                    </w:txbxContent>
                  </v:textbox>
                </v:shape>
                <v:shape id="Picture 28" o:spid="_x0000_s1032" type="#_x0000_t75" style="position:absolute;left:825;top:2349;width:660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B87316" w:rsidRPr="00662BED">
        <w:rPr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25D40C" wp14:editId="28F631D6">
                <wp:simplePos x="0" y="0"/>
                <wp:positionH relativeFrom="leftMargin">
                  <wp:posOffset>-3679825</wp:posOffset>
                </wp:positionH>
                <wp:positionV relativeFrom="paragraph">
                  <wp:posOffset>65405</wp:posOffset>
                </wp:positionV>
                <wp:extent cx="952500" cy="521335"/>
                <wp:effectExtent l="0" t="0" r="0" b="0"/>
                <wp:wrapNone/>
                <wp:docPr id="6" name="سهم: لليسا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FCA57" w14:textId="77777777" w:rsidR="00256C7D" w:rsidRPr="003A1E15" w:rsidRDefault="00256C7D" w:rsidP="00256C7D">
                            <w:pPr>
                              <w:rPr>
                                <w:rFonts w:cs="SKR HEAD1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اقلب الص</w:t>
                            </w:r>
                            <w:r w:rsidRPr="003A1E15"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D40C" id="سهم: لليسار 6" o:spid="_x0000_s1033" type="#_x0000_t66" style="position:absolute;left:0;text-align:left;margin-left:-289.75pt;margin-top:5.15pt;width:75pt;height:41.05pt;z-index:251738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" adj="5911" fillcolor="black [3213]" strokecolor="#0d0d0d [3069]" strokeweight="2pt">
                <v:path arrowok="t"/>
                <v:textbox inset="0,0,0,0">
                  <w:txbxContent>
                    <w:p w14:paraId="0E6FCA57" w14:textId="77777777" w:rsidR="00256C7D" w:rsidRPr="003A1E15" w:rsidRDefault="00256C7D" w:rsidP="00256C7D">
                      <w:pPr>
                        <w:rPr>
                          <w:rFonts w:cs="SKR HEAD1"/>
                          <w:b/>
                          <w:bCs/>
                        </w:rPr>
                      </w:pPr>
                      <w:r>
                        <w:rPr>
                          <w:rFonts w:cs="SKR HEAD1" w:hint="cs"/>
                          <w:b/>
                          <w:bCs/>
                          <w:rtl/>
                        </w:rPr>
                        <w:t>اقلب الص</w:t>
                      </w:r>
                      <w:r w:rsidRPr="003A1E15">
                        <w:rPr>
                          <w:rFonts w:cs="SKR HEAD1" w:hint="cs"/>
                          <w:b/>
                          <w:bCs/>
                          <w:rtl/>
                        </w:rPr>
                        <w:t>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B6A" w:rsidRPr="00662BED">
        <w:rPr>
          <w:rFonts w:asciiTheme="minorBidi" w:hAnsiTheme="minorBidi"/>
          <w:b/>
          <w:bCs/>
          <w:sz w:val="24"/>
          <w:szCs w:val="24"/>
          <w:u w:val="single"/>
          <w:rtl/>
        </w:rPr>
        <w:t>السؤال الثاني</w:t>
      </w:r>
      <w:r w:rsidR="00C40B6A" w:rsidRPr="00662BED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EA2F4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( أ ) :</w:t>
      </w:r>
      <w:r w:rsidR="00A34213" w:rsidRPr="00662BED">
        <w:rPr>
          <w:rFonts w:asciiTheme="minorBidi" w:hAnsiTheme="minorBidi"/>
          <w:b/>
          <w:bCs/>
          <w:sz w:val="24"/>
          <w:szCs w:val="24"/>
          <w:rtl/>
          <w:lang w:bidi="ar-EG"/>
        </w:rPr>
        <w:t>اختار الإجابة الصحيحة مما يلي</w:t>
      </w:r>
      <w:r w:rsidR="006F05D5" w:rsidRPr="00662BED">
        <w:rPr>
          <w:rFonts w:asciiTheme="minorBidi" w:eastAsia="MS Mincho" w:hAnsiTheme="minorBidi"/>
          <w:b/>
          <w:bCs/>
          <w:sz w:val="24"/>
          <w:szCs w:val="24"/>
          <w:rtl/>
        </w:rPr>
        <w:t xml:space="preserve"> </w:t>
      </w:r>
      <w:r w:rsidR="00BF2664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: -</w:t>
      </w:r>
    </w:p>
    <w:p w14:paraId="4163A9B4" w14:textId="0231DC20" w:rsidR="005448D9" w:rsidRPr="00856954" w:rsidRDefault="005448D9" w:rsidP="00856954">
      <w:pPr>
        <w:bidi/>
        <w:spacing w:after="0" w:line="240" w:lineRule="auto"/>
        <w:ind w:left="-1323" w:right="-135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1 </w:t>
      </w:r>
      <w:r w:rsidR="000158F2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يطلق على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الع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ملية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التي يتم فيها خلط المستويات الفرعية لتكوين مستويات مهجنه جديدة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مماثلة: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-</w:t>
      </w:r>
    </w:p>
    <w:p w14:paraId="26829979" w14:textId="219AC462" w:rsidR="005448D9" w:rsidRPr="005C48F3" w:rsidRDefault="005448D9" w:rsidP="005448D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أ )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التهجين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ب )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الرنين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ج )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القطبية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د )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القوى بين الجزيئات</w:t>
      </w:r>
    </w:p>
    <w:p w14:paraId="237A31C7" w14:textId="035C9050" w:rsidR="005448D9" w:rsidRPr="005C48F3" w:rsidRDefault="005448D9" w:rsidP="005448D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2 </w:t>
      </w:r>
      <w:r w:rsidRPr="005C48F3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 عناصر قابلة للتوصيل الكهربائي والحراري وقابلة للطرق والسحب </w:t>
      </w:r>
    </w:p>
    <w:p w14:paraId="7F262FBE" w14:textId="2B2414E7" w:rsidR="005448D9" w:rsidRPr="005C48F3" w:rsidRDefault="005448D9" w:rsidP="005448D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أ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)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اللافلزات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ب )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الفلزات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ج )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اشباه الفلزات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د )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الفلزات واللافلزات</w:t>
      </w:r>
    </w:p>
    <w:p w14:paraId="768205EC" w14:textId="45682F7E" w:rsidR="005448D9" w:rsidRPr="005C48F3" w:rsidRDefault="005448D9" w:rsidP="005448D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3 </w:t>
      </w:r>
      <w:r w:rsidRPr="005C48F3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نوع الرابطة الناتجة من قوة التجاذب بين الأيونات الموجبة للفلزات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والإلكترونات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الحرة في الشبكة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الفلزية: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-</w:t>
      </w:r>
    </w:p>
    <w:p w14:paraId="16AD8B22" w14:textId="5434B91E" w:rsidR="005448D9" w:rsidRPr="005448D9" w:rsidRDefault="005448D9" w:rsidP="005448D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أ )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>الأيونية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 </w:t>
      </w:r>
      <w:r w:rsidR="009F5D95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ب )  </w:t>
      </w:r>
      <w:r w:rsidR="0076572C">
        <w:rPr>
          <w:rFonts w:asciiTheme="minorBidi" w:hAnsiTheme="minorBidi" w:hint="cs"/>
          <w:b/>
          <w:bCs/>
          <w:sz w:val="20"/>
          <w:szCs w:val="20"/>
          <w:rtl/>
        </w:rPr>
        <w:t>الهيدروجينية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  </w:t>
      </w:r>
      <w:r w:rsidR="009F5D95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ج )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>الفلزية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     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د )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التساهمية</w:t>
      </w:r>
    </w:p>
    <w:p w14:paraId="4B143ABA" w14:textId="31797ECD" w:rsidR="005448D9" w:rsidRPr="00301678" w:rsidRDefault="005448D9" w:rsidP="005448D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vertAlign w:val="subscript"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4 </w:t>
      </w:r>
      <w:r w:rsidRPr="005C48F3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83029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 xml:space="preserve">إذا كانت كتلة </w:t>
      </w:r>
      <w:r w:rsidR="00301678">
        <w:rPr>
          <w:rFonts w:asciiTheme="minorBidi" w:hAnsiTheme="minorBidi"/>
          <w:b/>
          <w:bCs/>
          <w:sz w:val="24"/>
          <w:szCs w:val="24"/>
        </w:rPr>
        <w:t>AI</w:t>
      </w:r>
      <w:r w:rsidR="00A10E0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>و</w:t>
      </w:r>
      <w:r w:rsidR="00301678">
        <w:rPr>
          <w:rFonts w:asciiTheme="minorBidi" w:hAnsiTheme="minorBidi"/>
          <w:b/>
          <w:bCs/>
          <w:sz w:val="24"/>
          <w:szCs w:val="24"/>
        </w:rPr>
        <w:t>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A10E05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</w:t>
      </w:r>
      <w:r w:rsidR="00301678">
        <w:rPr>
          <w:rFonts w:asciiTheme="minorBidi" w:hAnsiTheme="minorBidi" w:hint="cs"/>
          <w:b/>
          <w:bCs/>
          <w:sz w:val="24"/>
          <w:szCs w:val="24"/>
          <w:vertAlign w:val="subscript"/>
          <w:rtl/>
        </w:rPr>
        <w:t xml:space="preserve"> </w:t>
      </w:r>
      <w:r w:rsidR="00301678">
        <w:rPr>
          <w:rFonts w:asciiTheme="minorBidi" w:hAnsiTheme="minorBidi"/>
          <w:b/>
          <w:bCs/>
          <w:sz w:val="24"/>
          <w:szCs w:val="24"/>
        </w:rPr>
        <w:t>245 g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 xml:space="preserve"> فان كتلة </w:t>
      </w:r>
      <w:r w:rsidR="00301678">
        <w:rPr>
          <w:rFonts w:asciiTheme="minorBidi" w:hAnsiTheme="minorBidi"/>
          <w:b/>
          <w:bCs/>
          <w:sz w:val="24"/>
          <w:szCs w:val="24"/>
        </w:rPr>
        <w:t>AI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301678">
        <w:rPr>
          <w:rFonts w:asciiTheme="minorBidi" w:hAnsiTheme="minorBidi"/>
          <w:b/>
          <w:bCs/>
          <w:sz w:val="24"/>
          <w:szCs w:val="24"/>
        </w:rPr>
        <w:t>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 xml:space="preserve"> تساوي </w:t>
      </w:r>
      <w:r w:rsidR="00301678">
        <w:rPr>
          <w:rFonts w:asciiTheme="minorBidi" w:hAnsiTheme="minorBidi"/>
          <w:b/>
          <w:bCs/>
          <w:sz w:val="24"/>
          <w:szCs w:val="24"/>
        </w:rPr>
        <w:t>g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>.......... حسب التفاعل :</w:t>
      </w:r>
      <w:r w:rsidR="00301678">
        <w:rPr>
          <w:rFonts w:asciiTheme="minorBidi" w:hAnsiTheme="minorBidi"/>
          <w:b/>
          <w:bCs/>
          <w:sz w:val="24"/>
          <w:szCs w:val="24"/>
        </w:rPr>
        <w:t>4AI +3O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2        </w:t>
      </w:r>
      <w:r w:rsidR="00301678">
        <w:rPr>
          <w:rFonts w:asciiTheme="minorBidi" w:hAnsiTheme="minorBidi"/>
          <w:b/>
          <w:bCs/>
          <w:sz w:val="24"/>
          <w:szCs w:val="24"/>
        </w:rPr>
        <w:t>→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    </w:t>
      </w:r>
      <w:r w:rsidR="00301678">
        <w:rPr>
          <w:rFonts w:asciiTheme="minorBidi" w:hAnsiTheme="minorBidi"/>
          <w:b/>
          <w:bCs/>
          <w:sz w:val="24"/>
          <w:szCs w:val="24"/>
        </w:rPr>
        <w:t>2AI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301678">
        <w:rPr>
          <w:rFonts w:asciiTheme="minorBidi" w:hAnsiTheme="minorBidi"/>
          <w:b/>
          <w:bCs/>
          <w:sz w:val="24"/>
          <w:szCs w:val="24"/>
        </w:rPr>
        <w:t>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</w:p>
    <w:p w14:paraId="05A89B68" w14:textId="705144F7" w:rsidR="005448D9" w:rsidRPr="005C48F3" w:rsidRDefault="005448D9" w:rsidP="005448D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</w:rPr>
      </w:pP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أ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) </w:t>
      </w:r>
      <w:r w:rsidR="00301678">
        <w:rPr>
          <w:rFonts w:asciiTheme="minorBidi" w:hAnsiTheme="minorBidi"/>
          <w:b/>
          <w:bCs/>
          <w:sz w:val="24"/>
          <w:szCs w:val="24"/>
        </w:rPr>
        <w:t>89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ب ) </w:t>
      </w:r>
      <w:r w:rsidR="00301678">
        <w:rPr>
          <w:rFonts w:asciiTheme="minorBidi" w:hAnsiTheme="minorBidi"/>
          <w:b/>
          <w:bCs/>
          <w:sz w:val="24"/>
          <w:szCs w:val="24"/>
        </w:rPr>
        <w:t>245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ج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>)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/>
          <w:b/>
          <w:bCs/>
          <w:sz w:val="24"/>
          <w:szCs w:val="24"/>
        </w:rPr>
        <w:t>45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د )</w:t>
      </w:r>
      <w:r w:rsidR="00301678">
        <w:rPr>
          <w:rFonts w:asciiTheme="minorBidi" w:hAnsiTheme="minorBidi"/>
          <w:b/>
          <w:bCs/>
          <w:sz w:val="24"/>
          <w:szCs w:val="24"/>
        </w:rPr>
        <w:t>678</w:t>
      </w:r>
    </w:p>
    <w:p w14:paraId="1650F3E3" w14:textId="6E759926" w:rsidR="005448D9" w:rsidRPr="000158F2" w:rsidRDefault="005448D9" w:rsidP="005448D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>5</w:t>
      </w:r>
      <w:r w:rsidR="00133904"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0158F2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اذا كان لديك العنصر </w:t>
      </w:r>
      <w:r w:rsidR="000158F2">
        <w:rPr>
          <w:rFonts w:asciiTheme="minorBidi" w:hAnsiTheme="minorBidi"/>
          <w:b/>
          <w:bCs/>
          <w:sz w:val="24"/>
          <w:szCs w:val="24"/>
          <w:vertAlign w:val="subscript"/>
        </w:rPr>
        <w:t>12</w:t>
      </w:r>
      <w:r w:rsidR="000158F2">
        <w:rPr>
          <w:rFonts w:asciiTheme="minorBidi" w:hAnsiTheme="minorBidi"/>
          <w:b/>
          <w:bCs/>
          <w:sz w:val="24"/>
          <w:szCs w:val="24"/>
        </w:rPr>
        <w:t>Mg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فان التمثيل النقطي للإلكترونات له : - </w:t>
      </w:r>
    </w:p>
    <w:p w14:paraId="18C35E43" w14:textId="72FC2118" w:rsidR="005448D9" w:rsidRPr="005C48F3" w:rsidRDefault="005448D9" w:rsidP="005448D9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أ )     </w:t>
      </w:r>
      <w:r w:rsidR="000158F2">
        <w:rPr>
          <w:rFonts w:asciiTheme="minorBidi" w:hAnsiTheme="minorBidi"/>
          <w:b/>
          <w:bCs/>
          <w:sz w:val="24"/>
          <w:szCs w:val="24"/>
        </w:rPr>
        <w:t>.Mg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ب )   </w:t>
      </w:r>
      <w:r w:rsidR="000158F2">
        <w:rPr>
          <w:rFonts w:asciiTheme="minorBidi" w:hAnsiTheme="minorBidi"/>
          <w:b/>
          <w:bCs/>
          <w:sz w:val="24"/>
          <w:szCs w:val="24"/>
        </w:rPr>
        <w:t>.Mg.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ج )    </w:t>
      </w:r>
      <w:r w:rsidR="000158F2">
        <w:rPr>
          <w:rFonts w:asciiTheme="minorBidi" w:hAnsiTheme="minorBidi"/>
          <w:b/>
          <w:bCs/>
          <w:sz w:val="24"/>
          <w:szCs w:val="24"/>
        </w:rPr>
        <w:t>Mg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د )</w:t>
      </w:r>
      <w:r w:rsidR="000158F2">
        <w:rPr>
          <w:rFonts w:asciiTheme="minorBidi" w:hAnsiTheme="minorBidi"/>
          <w:b/>
          <w:bCs/>
          <w:sz w:val="24"/>
          <w:szCs w:val="24"/>
        </w:rPr>
        <w:t>..Mg.</w:t>
      </w:r>
    </w:p>
    <w:p w14:paraId="3CC9F9AA" w14:textId="55708E65" w:rsidR="005448D9" w:rsidRPr="00662BED" w:rsidRDefault="00662BED" w:rsidP="00662BED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>6</w:t>
      </w:r>
      <w:r w:rsidRPr="00662BED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اذا كان لديك التوزيع الالكتروني </w:t>
      </w:r>
      <w:r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26</w:t>
      </w:r>
      <w:r w:rsidRPr="00662BED">
        <w:rPr>
          <w:rFonts w:asciiTheme="minorBidi" w:hAnsiTheme="minorBidi"/>
          <w:b/>
          <w:bCs/>
          <w:sz w:val="24"/>
          <w:szCs w:val="24"/>
        </w:rPr>
        <w:t>Fe:[Ar]</w:t>
      </w:r>
      <w:r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Pr="00662BED">
        <w:rPr>
          <w:rFonts w:asciiTheme="minorBidi" w:hAnsiTheme="minorBidi"/>
          <w:b/>
          <w:bCs/>
          <w:sz w:val="24"/>
          <w:szCs w:val="24"/>
        </w:rPr>
        <w:t xml:space="preserve">  4s</w:t>
      </w:r>
      <w:r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Pr="00662BED">
        <w:rPr>
          <w:rFonts w:asciiTheme="minorBidi" w:hAnsiTheme="minorBidi"/>
          <w:b/>
          <w:bCs/>
          <w:sz w:val="24"/>
          <w:szCs w:val="24"/>
        </w:rPr>
        <w:t>3d</w:t>
      </w:r>
      <w:r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6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وعندما يتحول الى ايون </w:t>
      </w:r>
      <w:r w:rsidRPr="00662BED">
        <w:rPr>
          <w:rFonts w:asciiTheme="minorBidi" w:hAnsiTheme="minorBidi"/>
          <w:b/>
          <w:bCs/>
          <w:sz w:val="24"/>
          <w:szCs w:val="24"/>
        </w:rPr>
        <w:t>Fe</w:t>
      </w:r>
      <w:r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2+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يصبح توزيعه الالكتروني هو </w:t>
      </w:r>
    </w:p>
    <w:p w14:paraId="1761C2E2" w14:textId="269BBC59" w:rsidR="005448D9" w:rsidRPr="00662BED" w:rsidRDefault="005448D9" w:rsidP="00662BED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أ ) 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[Ar]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 xml:space="preserve">  3d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4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ب )  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[Ar]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 xml:space="preserve">  4s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3d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4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ج )   </w:t>
      </w:r>
      <w:r w:rsidR="00830291">
        <w:rPr>
          <w:rFonts w:ascii="18 Khebrat Musamim" w:hAnsi="18 Khebrat Musamim" w:cs="18 Khebrat Musamim"/>
          <w:b/>
          <w:bCs/>
          <w:sz w:val="24"/>
          <w:szCs w:val="24"/>
        </w:rPr>
        <w:t>[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Ar]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 xml:space="preserve">  3d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6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د )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[Ar]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 xml:space="preserve">  4s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3d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5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14:paraId="4DA3EBFC" w14:textId="39968BD6" w:rsidR="00651A58" w:rsidRPr="004E44C0" w:rsidRDefault="00651A58" w:rsidP="00651A58">
      <w:pPr>
        <w:bidi/>
        <w:spacing w:after="0" w:line="360" w:lineRule="auto"/>
        <w:ind w:left="-1277"/>
        <w:jc w:val="both"/>
        <w:rPr>
          <w:rFonts w:asciiTheme="minorBidi" w:hAnsiTheme="minorBidi" w:cs="Arial"/>
          <w:b/>
          <w:bCs/>
          <w:sz w:val="24"/>
          <w:szCs w:val="24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7 </w:t>
      </w:r>
      <w:r w:rsidR="004E44C0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عند اتحاد أيونات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 xml:space="preserve">النحاس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76572C">
        <w:rPr>
          <w:rFonts w:asciiTheme="minorBidi" w:hAnsiTheme="minorBidi"/>
          <w:b/>
          <w:bCs/>
          <w:sz w:val="24"/>
          <w:szCs w:val="24"/>
          <w:vertAlign w:val="superscript"/>
        </w:rPr>
        <w:t>2+</w:t>
      </w:r>
      <w:r w:rsidR="004E44C0">
        <w:rPr>
          <w:rFonts w:asciiTheme="minorBidi" w:hAnsiTheme="minorBidi" w:hint="cs"/>
          <w:b/>
          <w:bCs/>
          <w:sz w:val="24"/>
          <w:szCs w:val="24"/>
          <w:vertAlign w:val="superscript"/>
          <w:rtl/>
        </w:rPr>
        <w:t xml:space="preserve"> </w:t>
      </w:r>
      <w:r w:rsidR="004E44C0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مع ايونات النترات </w:t>
      </w:r>
      <w:r w:rsidR="004E44C0">
        <w:rPr>
          <w:rFonts w:asciiTheme="minorBidi" w:hAnsiTheme="minorBidi" w:cs="Arial"/>
          <w:b/>
          <w:bCs/>
          <w:sz w:val="24"/>
          <w:szCs w:val="24"/>
        </w:rPr>
        <w:t>NO</w:t>
      </w:r>
      <w:r w:rsidR="004E44C0">
        <w:rPr>
          <w:rFonts w:asciiTheme="minorBidi" w:hAnsiTheme="minorBidi" w:cs="Arial"/>
          <w:b/>
          <w:bCs/>
          <w:sz w:val="24"/>
          <w:szCs w:val="24"/>
          <w:vertAlign w:val="subscript"/>
        </w:rPr>
        <w:t>3</w:t>
      </w:r>
      <w:r w:rsidR="004E44C0">
        <w:rPr>
          <w:rFonts w:asciiTheme="minorBidi" w:hAnsiTheme="minorBidi" w:cs="Arial"/>
          <w:b/>
          <w:bCs/>
          <w:sz w:val="24"/>
          <w:szCs w:val="24"/>
          <w:vertAlign w:val="superscript"/>
        </w:rPr>
        <w:t xml:space="preserve"> –</w:t>
      </w:r>
      <w:r w:rsidR="004E44C0">
        <w:rPr>
          <w:rFonts w:asciiTheme="minorBidi" w:hAnsiTheme="minorBidi" w:cs="Arial" w:hint="cs"/>
          <w:b/>
          <w:bCs/>
          <w:sz w:val="24"/>
          <w:szCs w:val="24"/>
          <w:vertAlign w:val="superscript"/>
          <w:rtl/>
        </w:rPr>
        <w:t xml:space="preserve"> </w:t>
      </w:r>
      <w:r w:rsidR="004E44C0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فان صيغة المركب الناتج هو </w:t>
      </w:r>
    </w:p>
    <w:p w14:paraId="340982EC" w14:textId="6761CE74" w:rsidR="00651A58" w:rsidRPr="0026610F" w:rsidRDefault="00651A58" w:rsidP="00651A58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vertAlign w:val="subscript"/>
        </w:rPr>
      </w:pP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>أ )</w:t>
      </w:r>
      <w:r w:rsidR="004E44C0"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76572C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76572C">
        <w:rPr>
          <w:rFonts w:asciiTheme="minorBidi" w:hAnsiTheme="minorBidi"/>
          <w:b/>
          <w:bCs/>
          <w:sz w:val="24"/>
          <w:szCs w:val="24"/>
        </w:rPr>
        <w:t>O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</w:t>
      </w: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ب ) 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76572C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76572C">
        <w:rPr>
          <w:rFonts w:asciiTheme="minorBidi" w:hAnsiTheme="minorBidi"/>
          <w:b/>
          <w:bCs/>
          <w:sz w:val="24"/>
          <w:szCs w:val="24"/>
        </w:rPr>
        <w:t>N</w:t>
      </w:r>
      <w:r w:rsidR="0076572C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76572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ج )  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4E44C0" w:rsidRPr="004E44C0">
        <w:rPr>
          <w:rFonts w:asciiTheme="minorBidi" w:hAnsiTheme="minorBidi"/>
          <w:b/>
          <w:bCs/>
          <w:sz w:val="24"/>
          <w:szCs w:val="24"/>
        </w:rPr>
        <w:t>(NO</w:t>
      </w:r>
      <w:r w:rsidR="004E44C0" w:rsidRPr="004E44C0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4E44C0" w:rsidRPr="004E44C0">
        <w:rPr>
          <w:rFonts w:asciiTheme="minorBidi" w:hAnsiTheme="minorBidi"/>
          <w:b/>
          <w:bCs/>
          <w:sz w:val="24"/>
          <w:szCs w:val="24"/>
        </w:rPr>
        <w:t>)</w:t>
      </w:r>
      <w:r w:rsidR="004E44C0" w:rsidRPr="004E44C0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د )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26610F">
        <w:rPr>
          <w:rFonts w:asciiTheme="minorBidi" w:hAnsiTheme="minorBidi"/>
          <w:b/>
          <w:bCs/>
          <w:sz w:val="24"/>
          <w:szCs w:val="24"/>
        </w:rPr>
        <w:t>CU(NO</w:t>
      </w:r>
      <w:r w:rsidR="0026610F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26610F">
        <w:rPr>
          <w:rFonts w:asciiTheme="minorBidi" w:hAnsiTheme="minorBidi"/>
          <w:b/>
          <w:bCs/>
          <w:sz w:val="24"/>
          <w:szCs w:val="24"/>
        </w:rPr>
        <w:t>)</w:t>
      </w:r>
      <w:r w:rsidR="0026610F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</w:p>
    <w:p w14:paraId="41CE3B18" w14:textId="1DBAAC63" w:rsidR="00651A58" w:rsidRPr="005C48F3" w:rsidRDefault="00651A58" w:rsidP="00651A58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8- </w:t>
      </w:r>
      <w:r w:rsidR="00133904"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تستخدم </w:t>
      </w:r>
      <w:r w:rsid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كبريتات الصوديوم المائية في </w:t>
      </w:r>
    </w:p>
    <w:p w14:paraId="78C716B5" w14:textId="69BACDC2" w:rsidR="00651A58" w:rsidRDefault="00651A58" w:rsidP="00651A58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Hlk118094363"/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أ )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>مثبط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ب )  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>خزن الطاقة الشمسية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ج ) </w:t>
      </w:r>
      <w:r w:rsidR="00830291">
        <w:rPr>
          <w:rFonts w:asciiTheme="minorBidi" w:hAnsiTheme="minorBidi" w:hint="cs"/>
          <w:b/>
          <w:bCs/>
          <w:sz w:val="24"/>
          <w:szCs w:val="24"/>
          <w:rtl/>
        </w:rPr>
        <w:t>محفز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د )</w:t>
      </w:r>
      <w:r w:rsidR="00830291">
        <w:rPr>
          <w:rFonts w:asciiTheme="minorBidi" w:hAnsiTheme="minorBidi" w:hint="cs"/>
          <w:b/>
          <w:bCs/>
          <w:sz w:val="24"/>
          <w:szCs w:val="24"/>
          <w:rtl/>
        </w:rPr>
        <w:t>مذيب عضوي</w:t>
      </w:r>
    </w:p>
    <w:bookmarkEnd w:id="0"/>
    <w:p w14:paraId="5972AB85" w14:textId="36C077EF" w:rsidR="0026610F" w:rsidRPr="0026610F" w:rsidRDefault="00C969D1" w:rsidP="0026610F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9 -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>أي المركب له طاقة شبكة بلورية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 xml:space="preserve"> أعلى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: -</w:t>
      </w:r>
    </w:p>
    <w:p w14:paraId="349DA36F" w14:textId="2582411B" w:rsidR="00EA2F4F" w:rsidRDefault="00BB7008" w:rsidP="00C5170C">
      <w:pPr>
        <w:bidi/>
        <w:spacing w:after="0" w:line="360" w:lineRule="auto"/>
        <w:ind w:left="-1277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087B3C" wp14:editId="01B874C6">
                <wp:simplePos x="0" y="0"/>
                <wp:positionH relativeFrom="column">
                  <wp:posOffset>-855980</wp:posOffset>
                </wp:positionH>
                <wp:positionV relativeFrom="paragraph">
                  <wp:posOffset>322580</wp:posOffset>
                </wp:positionV>
                <wp:extent cx="7172325" cy="0"/>
                <wp:effectExtent l="0" t="0" r="0" b="0"/>
                <wp:wrapNone/>
                <wp:docPr id="98478636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B3104" id="رابط مستقيم 1" o:spid="_x0000_s1026" style="position:absolute;left:0;text-align:lef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4pt,25.4pt" to="497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" strokecolor="#4579b8 [3044]"/>
            </w:pict>
          </mc:Fallback>
        </mc:AlternateContent>
      </w:r>
      <w:r w:rsidR="0026610F" w:rsidRP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أ ) </w:t>
      </w:r>
      <w:r w:rsidR="00BF2664">
        <w:rPr>
          <w:rFonts w:asciiTheme="minorBidi" w:hAnsiTheme="minorBidi"/>
          <w:b/>
          <w:bCs/>
          <w:sz w:val="24"/>
          <w:szCs w:val="24"/>
        </w:rPr>
        <w:t>NaCI</w:t>
      </w:r>
      <w:r w:rsidR="00BF2664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</w:t>
      </w:r>
      <w:r w:rsidR="0026610F" w:rsidRP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ب )   </w:t>
      </w:r>
      <w:r w:rsidR="00BF2664">
        <w:rPr>
          <w:rFonts w:asciiTheme="minorBidi" w:hAnsiTheme="minorBidi"/>
          <w:b/>
          <w:bCs/>
          <w:sz w:val="24"/>
          <w:szCs w:val="24"/>
        </w:rPr>
        <w:t xml:space="preserve">                                 SrCI</w:t>
      </w:r>
      <w:r w:rsidR="00BF2664" w:rsidRPr="00BF2664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26610F" w:rsidRP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ج ) </w:t>
      </w:r>
      <w:r w:rsidR="00BF2664">
        <w:rPr>
          <w:rFonts w:asciiTheme="minorBidi" w:hAnsiTheme="minorBidi"/>
          <w:b/>
          <w:bCs/>
          <w:sz w:val="24"/>
          <w:szCs w:val="24"/>
        </w:rPr>
        <w:t xml:space="preserve">                     LiCI</w:t>
      </w:r>
      <w:r w:rsidR="0026610F" w:rsidRPr="0026610F">
        <w:rPr>
          <w:rFonts w:asciiTheme="minorBidi" w:hAnsiTheme="minorBidi" w:hint="cs"/>
          <w:b/>
          <w:bCs/>
          <w:sz w:val="24"/>
          <w:szCs w:val="24"/>
          <w:rtl/>
        </w:rPr>
        <w:t>د )</w:t>
      </w:r>
      <w:r w:rsidR="00BF2664">
        <w:rPr>
          <w:rFonts w:asciiTheme="minorBidi" w:hAnsiTheme="minorBidi"/>
          <w:b/>
          <w:bCs/>
          <w:sz w:val="24"/>
          <w:szCs w:val="24"/>
        </w:rPr>
        <w:t>HCI</w:t>
      </w:r>
    </w:p>
    <w:p w14:paraId="1B0664C7" w14:textId="77777777" w:rsidR="00856954" w:rsidRDefault="00856954" w:rsidP="00BB7008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49ED7720" w14:textId="77777777" w:rsidR="00856954" w:rsidRDefault="007C18FD" w:rsidP="00856954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33904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EA2F4F" w:rsidRPr="00EA2F4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ب ) علل لما يلي :</w:t>
      </w:r>
      <w:r w:rsidR="00EA2F4F" w:rsidRPr="00EA2F4F">
        <w:rPr>
          <w:rFonts w:asciiTheme="minorBidi" w:hAnsiTheme="minorBidi" w:hint="cs"/>
          <w:b/>
          <w:bCs/>
          <w:sz w:val="24"/>
          <w:szCs w:val="24"/>
          <w:rtl/>
        </w:rPr>
        <w:t xml:space="preserve">  قدرة المواد الايونية في حالتها السائلة او محلول على التوصيل الكهربائي بصورة جيدة</w:t>
      </w:r>
      <w:r w:rsidR="00EA2F4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371EC6B3" w14:textId="16D8986B" w:rsidR="00856954" w:rsidRDefault="00856954" w:rsidP="00856954">
      <w:pPr>
        <w:spacing w:line="360" w:lineRule="auto"/>
        <w:jc w:val="both"/>
        <w:rPr>
          <w:rFonts w:asciiTheme="minorBidi" w:hAnsiTheme="minorBidi"/>
          <w:b/>
          <w:bCs/>
          <w:sz w:val="20"/>
          <w:szCs w:val="20"/>
          <w:rtl/>
        </w:rPr>
      </w:pPr>
      <w:r>
        <w:rPr>
          <w:rFonts w:asciiTheme="minorBidi" w:hAnsiTheme="min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5BEBBC" wp14:editId="7189DD0E">
                <wp:simplePos x="0" y="0"/>
                <wp:positionH relativeFrom="column">
                  <wp:posOffset>-913130</wp:posOffset>
                </wp:positionH>
                <wp:positionV relativeFrom="paragraph">
                  <wp:posOffset>213360</wp:posOffset>
                </wp:positionV>
                <wp:extent cx="6762750" cy="0"/>
                <wp:effectExtent l="0" t="0" r="0" b="0"/>
                <wp:wrapNone/>
                <wp:docPr id="150635065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487EE" id="رابط مستقيم 2" o:spid="_x0000_s1026" style="position:absolute;left:0;text-align:lef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9pt,16.8pt" to="460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" strokecolor="#4579b8 [3044]"/>
            </w:pict>
          </mc:Fallback>
        </mc:AlternateContent>
      </w:r>
    </w:p>
    <w:p w14:paraId="15C7E653" w14:textId="35FFF31F" w:rsidR="00ED09E6" w:rsidRPr="00EA2F4F" w:rsidRDefault="00EA2F4F" w:rsidP="00856954">
      <w:pPr>
        <w:spacing w:line="360" w:lineRule="auto"/>
        <w:jc w:val="right"/>
        <w:rPr>
          <w:rFonts w:asciiTheme="minorBidi" w:hAnsiTheme="minorBidi"/>
          <w:b/>
          <w:bCs/>
          <w:sz w:val="20"/>
          <w:szCs w:val="20"/>
          <w:rtl/>
        </w:rPr>
      </w:pPr>
      <w:r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="00627C4E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="007C18FD"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EA2F4F">
        <w:rPr>
          <w:rFonts w:asciiTheme="minorBidi" w:hAnsiTheme="minorBidi" w:hint="cs"/>
          <w:b/>
          <w:bCs/>
          <w:sz w:val="20"/>
          <w:szCs w:val="20"/>
          <w:rtl/>
        </w:rPr>
        <w:t>ج</w:t>
      </w:r>
      <w:r w:rsidR="007C18FD"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="007C18FD" w:rsidRPr="00EA2F4F">
        <w:rPr>
          <w:rFonts w:asciiTheme="minorBidi" w:hAnsiTheme="minorBidi"/>
          <w:b/>
          <w:bCs/>
          <w:sz w:val="20"/>
          <w:szCs w:val="20"/>
          <w:rtl/>
        </w:rPr>
        <w:t>–</w:t>
      </w:r>
      <w:r w:rsidR="007C18FD"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اكمل الجدول : - </w:t>
      </w:r>
    </w:p>
    <w:tbl>
      <w:tblPr>
        <w:tblStyle w:val="a5"/>
        <w:bidiVisual/>
        <w:tblW w:w="9328" w:type="dxa"/>
        <w:tblInd w:w="-1277" w:type="dxa"/>
        <w:tblLook w:val="04A0" w:firstRow="1" w:lastRow="0" w:firstColumn="1" w:lastColumn="0" w:noHBand="0" w:noVBand="1"/>
      </w:tblPr>
      <w:tblGrid>
        <w:gridCol w:w="1727"/>
        <w:gridCol w:w="1727"/>
        <w:gridCol w:w="4750"/>
        <w:gridCol w:w="1124"/>
      </w:tblGrid>
      <w:tr w:rsidR="008D7C05" w:rsidRPr="00EA2F4F" w14:paraId="1BA6237F" w14:textId="77777777" w:rsidTr="008D7C05">
        <w:tc>
          <w:tcPr>
            <w:tcW w:w="1727" w:type="dxa"/>
          </w:tcPr>
          <w:p w14:paraId="7F62756E" w14:textId="02DCBE71" w:rsidR="008D7C05" w:rsidRPr="00EA2F4F" w:rsidRDefault="008D7C05" w:rsidP="0013390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الفئة</w:t>
            </w:r>
          </w:p>
        </w:tc>
        <w:tc>
          <w:tcPr>
            <w:tcW w:w="1727" w:type="dxa"/>
          </w:tcPr>
          <w:p w14:paraId="7F3FEFF9" w14:textId="69829B0A" w:rsidR="008D7C05" w:rsidRPr="00EA2F4F" w:rsidRDefault="008D7C05" w:rsidP="0013390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المجموعة</w:t>
            </w:r>
          </w:p>
        </w:tc>
        <w:tc>
          <w:tcPr>
            <w:tcW w:w="4750" w:type="dxa"/>
          </w:tcPr>
          <w:p w14:paraId="52E61CC4" w14:textId="5282ABFF" w:rsidR="008D7C05" w:rsidRPr="00EA2F4F" w:rsidRDefault="008D7C05" w:rsidP="0013390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التوزيع الالكتروني</w:t>
            </w:r>
          </w:p>
        </w:tc>
        <w:tc>
          <w:tcPr>
            <w:tcW w:w="1124" w:type="dxa"/>
          </w:tcPr>
          <w:p w14:paraId="60EA680A" w14:textId="698FFC83" w:rsidR="008D7C05" w:rsidRPr="00EA2F4F" w:rsidRDefault="008D7C05" w:rsidP="0013390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رمز العنصر</w:t>
            </w:r>
          </w:p>
        </w:tc>
      </w:tr>
      <w:tr w:rsidR="008D7C05" w:rsidRPr="00EA2F4F" w14:paraId="254BE13C" w14:textId="77777777" w:rsidTr="008D7C05">
        <w:tc>
          <w:tcPr>
            <w:tcW w:w="1727" w:type="dxa"/>
          </w:tcPr>
          <w:p w14:paraId="29AF54ED" w14:textId="77777777" w:rsidR="008D7C05" w:rsidRPr="00EA2F4F" w:rsidRDefault="008D7C05" w:rsidP="00ED09E6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7" w:type="dxa"/>
          </w:tcPr>
          <w:p w14:paraId="4659E070" w14:textId="77777777" w:rsidR="008D7C05" w:rsidRPr="00EA2F4F" w:rsidRDefault="008D7C05" w:rsidP="00ED09E6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0" w:type="dxa"/>
          </w:tcPr>
          <w:p w14:paraId="01E05EAA" w14:textId="77777777" w:rsidR="008D7C05" w:rsidRPr="00EA2F4F" w:rsidRDefault="008D7C05" w:rsidP="00ED09E6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01040873" w14:textId="588BAFB4" w:rsidR="00E8398E" w:rsidRPr="00EA2F4F" w:rsidRDefault="00E8398E" w:rsidP="00E8398E">
            <w:pPr>
              <w:bidi/>
              <w:spacing w:line="360" w:lineRule="auto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</w:tcPr>
          <w:p w14:paraId="12C4DC80" w14:textId="198D987E" w:rsidR="008D7C05" w:rsidRPr="00EA2F4F" w:rsidRDefault="00D4452B" w:rsidP="00D4452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/>
                <w:b/>
                <w:bCs/>
                <w:sz w:val="20"/>
                <w:szCs w:val="20"/>
                <w:vertAlign w:val="subscript"/>
              </w:rPr>
              <w:t>13</w:t>
            </w:r>
            <w:r w:rsidRPr="00EA2F4F">
              <w:rPr>
                <w:rFonts w:asciiTheme="minorBidi" w:hAnsiTheme="minorBidi"/>
                <w:b/>
                <w:bCs/>
                <w:sz w:val="20"/>
                <w:szCs w:val="20"/>
              </w:rPr>
              <w:t>AI</w:t>
            </w:r>
          </w:p>
        </w:tc>
      </w:tr>
    </w:tbl>
    <w:p w14:paraId="21122CD6" w14:textId="1BB75EF6" w:rsidR="00133904" w:rsidRPr="00EA2F4F" w:rsidRDefault="00C5170C" w:rsidP="00414A64">
      <w:pPr>
        <w:bidi/>
        <w:spacing w:after="0" w:line="360" w:lineRule="auto"/>
        <w:ind w:left="-1277" w:right="-1134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F0025E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FC646BD" wp14:editId="375A382B">
                <wp:simplePos x="0" y="0"/>
                <wp:positionH relativeFrom="column">
                  <wp:posOffset>-856615</wp:posOffset>
                </wp:positionH>
                <wp:positionV relativeFrom="paragraph">
                  <wp:posOffset>183944</wp:posOffset>
                </wp:positionV>
                <wp:extent cx="858520" cy="478155"/>
                <wp:effectExtent l="0" t="0" r="0" b="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33EDB1" w14:textId="77777777" w:rsidR="00A34213" w:rsidRPr="00C03121" w:rsidRDefault="00A34213" w:rsidP="00A34213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69326C2D" w14:textId="77777777" w:rsidR="00A34213" w:rsidRDefault="00A34213" w:rsidP="00A34213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22BAF0E" w14:textId="67C1BD19" w:rsidR="00A34213" w:rsidRPr="0068624B" w:rsidRDefault="00A200AE" w:rsidP="00A34213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            </w:t>
                              </w:r>
                              <w:r w:rsidR="00CB4F1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46BD" id="مجموعة 1" o:spid="_x0000_s1034" style="position:absolute;left:0;text-align:left;margin-left:-67.45pt;margin-top:14.5pt;width:67.6pt;height:37.65pt;z-index:251726848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">
                <v:shape id="Text Box 27" o:spid="_x0000_s1035" type="#_x0000_t202" style="position:absolute;width:8585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" filled="f" strokeweight="1pt">
                  <v:textbox>
                    <w:txbxContent>
                      <w:p w14:paraId="3E33EDB1" w14:textId="77777777" w:rsidR="00A34213" w:rsidRPr="00C03121" w:rsidRDefault="00A34213" w:rsidP="00A34213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</w:rPr>
                        </w:pPr>
                      </w:p>
                      <w:p w14:paraId="69326C2D" w14:textId="77777777" w:rsidR="00A34213" w:rsidRDefault="00A34213" w:rsidP="00A34213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22BAF0E" w14:textId="67C1BD19" w:rsidR="00A34213" w:rsidRPr="0068624B" w:rsidRDefault="00A200AE" w:rsidP="00A34213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 xml:space="preserve">             </w:t>
                        </w:r>
                        <w:r w:rsidR="00CB4F10"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6</w:t>
                        </w:r>
                      </w:p>
                    </w:txbxContent>
                  </v:textbox>
                </v:shape>
                <v:shape id="Picture 28" o:spid="_x0000_s1036" type="#_x0000_t75" style="position:absolute;left:825;top:2349;width:660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A200AE" w:rsidRPr="00EA2F4F">
        <w:rPr>
          <w:rFonts w:asciiTheme="minorBidi" w:hAnsiTheme="minorBidi" w:hint="cs"/>
          <w:b/>
          <w:bCs/>
          <w:sz w:val="20"/>
          <w:szCs w:val="20"/>
          <w:rtl/>
        </w:rPr>
        <w:t>_______________________________________________________________________________________________</w:t>
      </w:r>
      <w:r w:rsidR="00414A64">
        <w:rPr>
          <w:rFonts w:asciiTheme="minorBidi" w:hAnsiTheme="minorBidi" w:hint="cs"/>
          <w:b/>
          <w:bCs/>
          <w:sz w:val="20"/>
          <w:szCs w:val="20"/>
          <w:rtl/>
        </w:rPr>
        <w:t>__</w:t>
      </w:r>
      <w:r w:rsidR="00A200AE" w:rsidRPr="00EA2F4F">
        <w:rPr>
          <w:rFonts w:asciiTheme="minorBidi" w:hAnsiTheme="minorBidi" w:hint="cs"/>
          <w:b/>
          <w:bCs/>
          <w:sz w:val="20"/>
          <w:szCs w:val="20"/>
          <w:rtl/>
        </w:rPr>
        <w:t>_</w:t>
      </w:r>
      <w:r w:rsidR="009257E9"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="00A200AE" w:rsidRPr="00A200AE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B4B0E5" wp14:editId="5EB1D954">
                <wp:simplePos x="0" y="0"/>
                <wp:positionH relativeFrom="leftMargin">
                  <wp:posOffset>-3679825</wp:posOffset>
                </wp:positionH>
                <wp:positionV relativeFrom="paragraph">
                  <wp:posOffset>65405</wp:posOffset>
                </wp:positionV>
                <wp:extent cx="952500" cy="521335"/>
                <wp:effectExtent l="0" t="0" r="0" b="0"/>
                <wp:wrapNone/>
                <wp:docPr id="14" name="سهم: لليسا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4A9DF" w14:textId="77777777" w:rsidR="00A200AE" w:rsidRPr="003A1E15" w:rsidRDefault="00A200AE" w:rsidP="00A200AE">
                            <w:pPr>
                              <w:rPr>
                                <w:rFonts w:cs="SKR HEAD1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اقلب الص</w:t>
                            </w:r>
                            <w:r w:rsidRPr="003A1E15"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B0E5" id="سهم: لليسار 14" o:spid="_x0000_s1037" type="#_x0000_t66" style="position:absolute;left:0;text-align:left;margin-left:-289.75pt;margin-top:5.15pt;width:75pt;height:41.05pt;z-index:251745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" adj="5911" fillcolor="black [3213]" strokecolor="#0d0d0d [3069]" strokeweight="2pt">
                <v:path arrowok="t"/>
                <v:textbox inset="0,0,0,0">
                  <w:txbxContent>
                    <w:p w14:paraId="6814A9DF" w14:textId="77777777" w:rsidR="00A200AE" w:rsidRPr="003A1E15" w:rsidRDefault="00A200AE" w:rsidP="00A200AE">
                      <w:pPr>
                        <w:rPr>
                          <w:rFonts w:cs="SKR HEAD1"/>
                          <w:b/>
                          <w:bCs/>
                        </w:rPr>
                      </w:pPr>
                      <w:r>
                        <w:rPr>
                          <w:rFonts w:cs="SKR HEAD1" w:hint="cs"/>
                          <w:b/>
                          <w:bCs/>
                          <w:rtl/>
                        </w:rPr>
                        <w:t>اقلب الص</w:t>
                      </w:r>
                      <w:r w:rsidRPr="003A1E15">
                        <w:rPr>
                          <w:rFonts w:cs="SKR HEAD1" w:hint="cs"/>
                          <w:b/>
                          <w:bCs/>
                          <w:rtl/>
                        </w:rPr>
                        <w:t>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213" w:rsidRPr="00F0025E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 xml:space="preserve">السؤال </w:t>
      </w:r>
      <w:r w:rsidR="003712E8" w:rsidRPr="00F0025E">
        <w:rPr>
          <w:rFonts w:asciiTheme="minorBidi" w:hAnsiTheme="minorBidi" w:hint="cs"/>
          <w:b/>
          <w:bCs/>
          <w:sz w:val="24"/>
          <w:szCs w:val="24"/>
          <w:u w:val="single"/>
          <w:rtl/>
          <w:lang w:bidi="ar-EG"/>
        </w:rPr>
        <w:t>الثالث</w:t>
      </w:r>
      <w:r w:rsidR="003712E8" w:rsidRPr="00EA2F4F">
        <w:rPr>
          <w:rFonts w:asciiTheme="minorBidi" w:hAnsiTheme="minorBidi" w:hint="cs"/>
          <w:b/>
          <w:bCs/>
          <w:sz w:val="20"/>
          <w:szCs w:val="20"/>
          <w:u w:val="single"/>
          <w:rtl/>
          <w:lang w:bidi="ar-EG"/>
        </w:rPr>
        <w:t>:</w:t>
      </w:r>
      <w:r w:rsidR="003712E8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</w:t>
      </w:r>
      <w:r w:rsidR="00923C76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</w:t>
      </w:r>
      <w:r w:rsidR="00441FA4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>ضع المصطلح المناسب فيما يلي</w:t>
      </w:r>
      <w:r w:rsidR="00AB662A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 </w:t>
      </w:r>
      <w:r w:rsidR="006F05D5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>: -</w:t>
      </w:r>
    </w:p>
    <w:tbl>
      <w:tblPr>
        <w:tblStyle w:val="a5"/>
        <w:bidiVisual/>
        <w:tblW w:w="0" w:type="auto"/>
        <w:tblInd w:w="-1277" w:type="dxa"/>
        <w:tblLook w:val="04A0" w:firstRow="1" w:lastRow="0" w:firstColumn="1" w:lastColumn="0" w:noHBand="0" w:noVBand="1"/>
      </w:tblPr>
      <w:tblGrid>
        <w:gridCol w:w="329"/>
        <w:gridCol w:w="6009"/>
        <w:gridCol w:w="990"/>
        <w:gridCol w:w="2539"/>
      </w:tblGrid>
      <w:tr w:rsidR="00133904" w:rsidRPr="00EA2F4F" w14:paraId="44E703B6" w14:textId="77777777" w:rsidTr="009B1D83">
        <w:tc>
          <w:tcPr>
            <w:tcW w:w="329" w:type="dxa"/>
          </w:tcPr>
          <w:p w14:paraId="0D639894" w14:textId="37733E00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6042" w:type="dxa"/>
          </w:tcPr>
          <w:p w14:paraId="40E11113" w14:textId="7B78DF63" w:rsidR="00133904" w:rsidRPr="00EA2F4F" w:rsidRDefault="00F65AB2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                   </w:t>
            </w:r>
            <w:r w:rsidR="00133904"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العمود </w:t>
            </w:r>
            <w:r w:rsidR="0026610F"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الأول</w:t>
            </w:r>
          </w:p>
        </w:tc>
        <w:tc>
          <w:tcPr>
            <w:tcW w:w="992" w:type="dxa"/>
          </w:tcPr>
          <w:p w14:paraId="1558DF4B" w14:textId="148B9365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رقم الاجابة</w:t>
            </w:r>
          </w:p>
        </w:tc>
        <w:tc>
          <w:tcPr>
            <w:tcW w:w="2550" w:type="dxa"/>
          </w:tcPr>
          <w:p w14:paraId="0D7B0E7A" w14:textId="77B5EDC5" w:rsidR="00133904" w:rsidRPr="00EA2F4F" w:rsidRDefault="00D2403B" w:rsidP="00D2403B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="00F65AB2"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العمود الثاني</w:t>
            </w:r>
          </w:p>
        </w:tc>
      </w:tr>
      <w:tr w:rsidR="00133904" w:rsidRPr="00EA2F4F" w14:paraId="002E8659" w14:textId="77777777" w:rsidTr="009B1D83">
        <w:tc>
          <w:tcPr>
            <w:tcW w:w="329" w:type="dxa"/>
          </w:tcPr>
          <w:p w14:paraId="6D862918" w14:textId="74E34A17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6042" w:type="dxa"/>
          </w:tcPr>
          <w:p w14:paraId="4EE35E9A" w14:textId="586DD12C" w:rsidR="00133904" w:rsidRPr="00EA2F4F" w:rsidRDefault="001D66FF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مجموعة من ترددات الموجات الكهرومغناطيسية المنطلقة من ذرات العنصر</w:t>
            </w:r>
          </w:p>
        </w:tc>
        <w:tc>
          <w:tcPr>
            <w:tcW w:w="992" w:type="dxa"/>
          </w:tcPr>
          <w:p w14:paraId="03B10E8B" w14:textId="77777777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3A87A0BF" w14:textId="1EE4E12E" w:rsidR="00133904" w:rsidRPr="00EA2F4F" w:rsidRDefault="00F65AB2" w:rsidP="00F65AB2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المردود الفعلي</w:t>
            </w:r>
          </w:p>
        </w:tc>
      </w:tr>
      <w:tr w:rsidR="00133904" w:rsidRPr="00EA2F4F" w14:paraId="750713C7" w14:textId="77777777" w:rsidTr="009B1D83">
        <w:tc>
          <w:tcPr>
            <w:tcW w:w="329" w:type="dxa"/>
          </w:tcPr>
          <w:p w14:paraId="13E4B856" w14:textId="4E9E3D8E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6042" w:type="dxa"/>
          </w:tcPr>
          <w:p w14:paraId="488070F8" w14:textId="31151991" w:rsidR="00133904" w:rsidRPr="00EA2F4F" w:rsidRDefault="001D66FF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إلكترونات المستوى الطاقة الرئيس </w:t>
            </w:r>
            <w:r w:rsidR="003712E8"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الأخير من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للذرة </w:t>
            </w:r>
          </w:p>
        </w:tc>
        <w:tc>
          <w:tcPr>
            <w:tcW w:w="992" w:type="dxa"/>
          </w:tcPr>
          <w:p w14:paraId="027AA502" w14:textId="77777777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3618EB49" w14:textId="46028A36" w:rsidR="00133904" w:rsidRPr="00EA2F4F" w:rsidRDefault="00F65AB2" w:rsidP="00F65AB2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الحمض الاوكسجيني</w:t>
            </w:r>
          </w:p>
        </w:tc>
      </w:tr>
      <w:tr w:rsidR="00133904" w:rsidRPr="00EA2F4F" w14:paraId="7308209A" w14:textId="77777777" w:rsidTr="009B1D83">
        <w:tc>
          <w:tcPr>
            <w:tcW w:w="329" w:type="dxa"/>
          </w:tcPr>
          <w:p w14:paraId="2B8EBC58" w14:textId="27AC4B53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6042" w:type="dxa"/>
          </w:tcPr>
          <w:p w14:paraId="1DDC49F9" w14:textId="5BD66853" w:rsidR="00133904" w:rsidRPr="00EA2F4F" w:rsidRDefault="001D66FF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حالة تحدث </w:t>
            </w:r>
            <w:r w:rsidR="00903B5E"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عندما يكون هناك احتمال لرسم </w:t>
            </w:r>
            <w:r w:rsidR="003712E8"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أكثر</w:t>
            </w:r>
            <w:r w:rsidR="00903B5E"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من تركيب لويس لشكل ال</w:t>
            </w:r>
            <w:r w:rsidR="003712E8"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ج</w:t>
            </w:r>
            <w:r w:rsidR="00903B5E"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زيء او الأيون </w:t>
            </w:r>
          </w:p>
        </w:tc>
        <w:tc>
          <w:tcPr>
            <w:tcW w:w="992" w:type="dxa"/>
          </w:tcPr>
          <w:p w14:paraId="270E8C4E" w14:textId="77777777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742964AC" w14:textId="5EF60F61" w:rsidR="00133904" w:rsidRPr="00EA2F4F" w:rsidRDefault="00F65AB2" w:rsidP="00F65AB2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 الألكتروليت</w:t>
            </w:r>
          </w:p>
        </w:tc>
      </w:tr>
      <w:tr w:rsidR="00133904" w:rsidRPr="00EA2F4F" w14:paraId="0B328E7F" w14:textId="77777777" w:rsidTr="009B1D83">
        <w:tc>
          <w:tcPr>
            <w:tcW w:w="329" w:type="dxa"/>
          </w:tcPr>
          <w:p w14:paraId="19D7B98C" w14:textId="17D287B8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6042" w:type="dxa"/>
          </w:tcPr>
          <w:p w14:paraId="03F5DE3E" w14:textId="403C76C9" w:rsidR="00133904" w:rsidRPr="00EA2F4F" w:rsidRDefault="001D66FF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المركب الأيوني الذي يوصل محلوله التيار الكهربائي </w:t>
            </w:r>
          </w:p>
        </w:tc>
        <w:tc>
          <w:tcPr>
            <w:tcW w:w="992" w:type="dxa"/>
          </w:tcPr>
          <w:p w14:paraId="0A5BB4B6" w14:textId="77777777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7B3068D4" w14:textId="73B1C229" w:rsidR="00133904" w:rsidRPr="00EA2F4F" w:rsidRDefault="009B1D83" w:rsidP="00F65AB2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الكترونات التكافؤ</w:t>
            </w:r>
          </w:p>
        </w:tc>
      </w:tr>
      <w:tr w:rsidR="00133904" w:rsidRPr="00EA2F4F" w14:paraId="5DB84342" w14:textId="77777777" w:rsidTr="009B1D83">
        <w:tc>
          <w:tcPr>
            <w:tcW w:w="329" w:type="dxa"/>
          </w:tcPr>
          <w:p w14:paraId="2D914CD2" w14:textId="02AD6C26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6042" w:type="dxa"/>
          </w:tcPr>
          <w:p w14:paraId="3A3CCDFC" w14:textId="515E7DD4" w:rsidR="00133904" w:rsidRPr="00EA2F4F" w:rsidRDefault="001D66FF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يتألف من الهيدروجين وأيون اكسجيني</w:t>
            </w:r>
          </w:p>
        </w:tc>
        <w:tc>
          <w:tcPr>
            <w:tcW w:w="992" w:type="dxa"/>
          </w:tcPr>
          <w:p w14:paraId="49B71124" w14:textId="77777777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0F196EB1" w14:textId="2AF75160" w:rsidR="00133904" w:rsidRPr="00EA2F4F" w:rsidRDefault="00F65AB2" w:rsidP="00F65AB2">
            <w:pPr>
              <w:bidi/>
              <w:spacing w:line="360" w:lineRule="auto"/>
              <w:ind w:right="-851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             الرنين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</w:p>
        </w:tc>
      </w:tr>
      <w:tr w:rsidR="00133904" w:rsidRPr="00EA2F4F" w14:paraId="6DCEF3FE" w14:textId="77777777" w:rsidTr="009B1D83">
        <w:tc>
          <w:tcPr>
            <w:tcW w:w="329" w:type="dxa"/>
          </w:tcPr>
          <w:p w14:paraId="00F91558" w14:textId="521A9A29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6042" w:type="dxa"/>
          </w:tcPr>
          <w:p w14:paraId="6EB486B1" w14:textId="7F545567" w:rsidR="00133904" w:rsidRPr="00EA2F4F" w:rsidRDefault="001D66FF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>كمية المادة الناتجة عند أجراء التفاعل الكيميائي عمليا ً</w:t>
            </w:r>
          </w:p>
        </w:tc>
        <w:tc>
          <w:tcPr>
            <w:tcW w:w="992" w:type="dxa"/>
          </w:tcPr>
          <w:p w14:paraId="1EA01736" w14:textId="77777777" w:rsidR="00133904" w:rsidRPr="00EA2F4F" w:rsidRDefault="00133904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7EA728A3" w14:textId="34445286" w:rsidR="00133904" w:rsidRPr="00EA2F4F" w:rsidRDefault="00F65AB2" w:rsidP="00923C76">
            <w:pPr>
              <w:bidi/>
              <w:spacing w:line="360" w:lineRule="auto"/>
              <w:ind w:right="-851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="00414A6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EA2F4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طيف الانبعاث الذري</w:t>
            </w:r>
          </w:p>
        </w:tc>
      </w:tr>
    </w:tbl>
    <w:p w14:paraId="04BE7557" w14:textId="77777777" w:rsidR="00C40B6A" w:rsidRPr="00414A64" w:rsidRDefault="002D10AA" w:rsidP="00BF2664">
      <w:pPr>
        <w:bidi/>
        <w:spacing w:after="0" w:line="240" w:lineRule="auto"/>
        <w:ind w:right="-1080"/>
        <w:jc w:val="right"/>
        <w:rPr>
          <w:rFonts w:asciiTheme="minorBidi" w:hAnsiTheme="minorBidi"/>
          <w:b/>
          <w:bCs/>
          <w:sz w:val="20"/>
          <w:szCs w:val="20"/>
          <w:lang w:bidi="ar-EG"/>
        </w:rPr>
      </w:pPr>
      <w:r w:rsidRPr="00414A64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>انتهت الاسئلة</w:t>
      </w:r>
    </w:p>
    <w:p w14:paraId="19A8462D" w14:textId="77777777" w:rsidR="00C40B6A" w:rsidRPr="00EA2F4F" w:rsidRDefault="00C40B6A" w:rsidP="00C40B6A">
      <w:pPr>
        <w:pStyle w:val="a6"/>
        <w:rPr>
          <w:rFonts w:asciiTheme="minorBidi" w:hAnsiTheme="minorBidi"/>
          <w:b/>
          <w:bCs/>
          <w:sz w:val="20"/>
          <w:szCs w:val="20"/>
          <w:rtl/>
          <w:lang w:bidi="ar-EG"/>
        </w:rPr>
      </w:pPr>
    </w:p>
    <w:p w14:paraId="6798EF55" w14:textId="77777777" w:rsidR="00C40B6A" w:rsidRPr="00EA2F4F" w:rsidRDefault="00C40B6A" w:rsidP="00C40B6A">
      <w:pPr>
        <w:bidi/>
        <w:spacing w:after="0" w:line="240" w:lineRule="auto"/>
        <w:ind w:right="-1080"/>
        <w:rPr>
          <w:rFonts w:asciiTheme="minorBidi" w:hAnsiTheme="minorBidi"/>
          <w:b/>
          <w:bCs/>
          <w:sz w:val="20"/>
          <w:szCs w:val="20"/>
        </w:rPr>
      </w:pPr>
    </w:p>
    <w:p w14:paraId="7122788D" w14:textId="77777777" w:rsidR="00C40B6A" w:rsidRPr="00EA2F4F" w:rsidRDefault="00C40B6A" w:rsidP="00C40B6A">
      <w:pPr>
        <w:pStyle w:val="a6"/>
        <w:rPr>
          <w:rFonts w:asciiTheme="minorBidi" w:hAnsiTheme="minorBidi"/>
          <w:b/>
          <w:bCs/>
          <w:sz w:val="20"/>
          <w:szCs w:val="20"/>
          <w:rtl/>
          <w:lang w:bidi="ar-EG"/>
        </w:rPr>
      </w:pPr>
    </w:p>
    <w:p w14:paraId="5277AFE9" w14:textId="77777777" w:rsidR="00C40B6A" w:rsidRPr="00EA2F4F" w:rsidRDefault="00C40B6A" w:rsidP="00C40B6A">
      <w:pPr>
        <w:rPr>
          <w:sz w:val="20"/>
          <w:szCs w:val="20"/>
          <w:lang w:bidi="ar-EG"/>
        </w:rPr>
      </w:pPr>
    </w:p>
    <w:p w14:paraId="54A44CB1" w14:textId="77777777" w:rsidR="00C40B6A" w:rsidRPr="00EA2F4F" w:rsidRDefault="00C40B6A" w:rsidP="00C40B6A">
      <w:pPr>
        <w:bidi/>
        <w:spacing w:after="0" w:line="240" w:lineRule="auto"/>
        <w:ind w:right="-1080"/>
        <w:rPr>
          <w:rFonts w:asciiTheme="minorBidi" w:hAnsiTheme="minorBidi"/>
          <w:b/>
          <w:bCs/>
          <w:sz w:val="20"/>
          <w:szCs w:val="20"/>
        </w:rPr>
      </w:pPr>
    </w:p>
    <w:p w14:paraId="3E1F1458" w14:textId="77777777" w:rsidR="00AB71C6" w:rsidRPr="00EA2F4F" w:rsidRDefault="00AB71C6" w:rsidP="00AB71C6">
      <w:pPr>
        <w:pStyle w:val="a6"/>
        <w:bidi/>
        <w:spacing w:after="0" w:line="240" w:lineRule="auto"/>
        <w:ind w:left="-540" w:right="-1080"/>
        <w:rPr>
          <w:rFonts w:asciiTheme="minorBidi" w:hAnsiTheme="minorBidi"/>
          <w:b/>
          <w:bCs/>
          <w:sz w:val="20"/>
          <w:szCs w:val="20"/>
          <w:lang w:bidi="ar-EG"/>
        </w:rPr>
      </w:pPr>
    </w:p>
    <w:p w14:paraId="495C38FA" w14:textId="77777777" w:rsidR="00AB428B" w:rsidRPr="00EA2F4F" w:rsidRDefault="00AB428B" w:rsidP="00AB71C6">
      <w:pPr>
        <w:bidi/>
        <w:spacing w:after="0" w:line="240" w:lineRule="auto"/>
        <w:ind w:left="-900" w:right="-1080"/>
        <w:rPr>
          <w:rFonts w:asciiTheme="minorBidi" w:hAnsiTheme="minorBidi"/>
          <w:b/>
          <w:bCs/>
          <w:sz w:val="20"/>
          <w:szCs w:val="20"/>
          <w:lang w:bidi="ar-EG"/>
        </w:rPr>
      </w:pPr>
    </w:p>
    <w:p w14:paraId="7202B3D2" w14:textId="77777777" w:rsidR="004F10C5" w:rsidRPr="00EA2F4F" w:rsidRDefault="00AB71C6" w:rsidP="006B4637">
      <w:pPr>
        <w:bidi/>
        <w:spacing w:after="0" w:line="360" w:lineRule="auto"/>
        <w:ind w:right="-900"/>
        <w:rPr>
          <w:rFonts w:asciiTheme="minorBidi" w:hAnsiTheme="minorBidi"/>
          <w:b/>
          <w:bCs/>
          <w:sz w:val="20"/>
          <w:szCs w:val="20"/>
          <w:lang w:bidi="ar-EG"/>
        </w:rPr>
      </w:pPr>
      <w:r w:rsidRPr="00EA2F4F">
        <w:rPr>
          <w:rFonts w:asciiTheme="minorBidi" w:hAnsiTheme="minorBidi"/>
          <w:b/>
          <w:bCs/>
          <w:sz w:val="20"/>
          <w:szCs w:val="20"/>
          <w:rtl/>
          <w:lang w:bidi="ar-EG"/>
        </w:rPr>
        <w:tab/>
      </w:r>
    </w:p>
    <w:p w14:paraId="6CB979CB" w14:textId="77777777" w:rsidR="004F10C5" w:rsidRPr="00EA2F4F" w:rsidRDefault="004F10C5" w:rsidP="004F10C5">
      <w:pPr>
        <w:bidi/>
        <w:spacing w:after="0" w:line="240" w:lineRule="auto"/>
        <w:ind w:left="-540"/>
        <w:rPr>
          <w:rFonts w:asciiTheme="minorBidi" w:hAnsiTheme="minorBidi"/>
          <w:b/>
          <w:bCs/>
          <w:sz w:val="20"/>
          <w:szCs w:val="20"/>
          <w:rtl/>
          <w:lang w:bidi="ar-EG"/>
        </w:rPr>
      </w:pPr>
    </w:p>
    <w:p w14:paraId="2282605A" w14:textId="77777777" w:rsidR="003E6021" w:rsidRPr="00EA2F4F" w:rsidRDefault="003E6021" w:rsidP="00AB71C6">
      <w:pPr>
        <w:bidi/>
        <w:spacing w:after="0" w:line="240" w:lineRule="auto"/>
        <w:rPr>
          <w:rFonts w:asciiTheme="minorBidi" w:hAnsiTheme="minorBidi"/>
          <w:b/>
          <w:bCs/>
          <w:sz w:val="20"/>
          <w:szCs w:val="20"/>
          <w:rtl/>
          <w:lang w:bidi="ar-EG"/>
        </w:rPr>
      </w:pPr>
    </w:p>
    <w:p w14:paraId="7EB71D0E" w14:textId="77777777" w:rsidR="003E6021" w:rsidRPr="00EA2F4F" w:rsidRDefault="003E6021" w:rsidP="003E6021">
      <w:pPr>
        <w:bidi/>
        <w:spacing w:after="0" w:line="240" w:lineRule="auto"/>
        <w:ind w:left="-540"/>
        <w:rPr>
          <w:rFonts w:asciiTheme="minorBidi" w:hAnsiTheme="minorBidi"/>
          <w:b/>
          <w:bCs/>
          <w:sz w:val="20"/>
          <w:szCs w:val="20"/>
          <w:rtl/>
          <w:lang w:bidi="ar-EG"/>
        </w:rPr>
      </w:pPr>
    </w:p>
    <w:p w14:paraId="51E2A369" w14:textId="77777777" w:rsidR="004F10C5" w:rsidRPr="00EA2F4F" w:rsidRDefault="004F10C5" w:rsidP="004F10C5">
      <w:pPr>
        <w:bidi/>
        <w:spacing w:after="0" w:line="240" w:lineRule="auto"/>
        <w:ind w:left="-540"/>
        <w:rPr>
          <w:rFonts w:asciiTheme="minorBidi" w:hAnsiTheme="minorBidi"/>
          <w:b/>
          <w:bCs/>
          <w:sz w:val="20"/>
          <w:szCs w:val="20"/>
          <w:rtl/>
          <w:lang w:bidi="ar-EG"/>
        </w:rPr>
      </w:pPr>
    </w:p>
    <w:p w14:paraId="7EA3E0C3" w14:textId="77777777" w:rsidR="006B4637" w:rsidRPr="00441FA4" w:rsidRDefault="006B4637" w:rsidP="006B4637">
      <w:pPr>
        <w:bidi/>
        <w:spacing w:after="0" w:line="240" w:lineRule="auto"/>
        <w:ind w:left="-540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</w:p>
    <w:sectPr w:rsidR="006B4637" w:rsidRPr="00441FA4" w:rsidSect="00627C4E">
      <w:headerReference w:type="default" r:id="rId11"/>
      <w:footerReference w:type="default" r:id="rId12"/>
      <w:pgSz w:w="12240" w:h="15840" w:code="1"/>
      <w:pgMar w:top="0" w:right="1797" w:bottom="272" w:left="1843" w:header="11" w:footer="142" w:gutter="0"/>
      <w:pgBorders w:offsetFrom="page">
        <w:top w:val="thinThickThinSmallGap" w:sz="12" w:space="16" w:color="auto"/>
        <w:left w:val="thinThickThinSmallGap" w:sz="12" w:space="16" w:color="auto"/>
        <w:bottom w:val="thinThickThinSmallGap" w:sz="12" w:space="16" w:color="auto"/>
        <w:right w:val="thinThickThinSmallGap" w:sz="12" w:space="1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F2CF" w14:textId="77777777" w:rsidR="004F160D" w:rsidRDefault="004F160D" w:rsidP="0068624B">
      <w:pPr>
        <w:spacing w:after="0" w:line="240" w:lineRule="auto"/>
      </w:pPr>
      <w:r>
        <w:separator/>
      </w:r>
    </w:p>
  </w:endnote>
  <w:endnote w:type="continuationSeparator" w:id="0">
    <w:p w14:paraId="1F4D190A" w14:textId="77777777" w:rsidR="004F160D" w:rsidRDefault="004F160D" w:rsidP="0068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18 Khebrat Musamim">
    <w:panose1 w:val="00000000000000000000"/>
    <w:charset w:val="00"/>
    <w:family w:val="auto"/>
    <w:pitch w:val="variable"/>
    <w:sig w:usb0="00002003" w:usb1="1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558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96E2F" w14:textId="77777777" w:rsidR="00743C12" w:rsidRDefault="006427D8">
        <w:pPr>
          <w:pStyle w:val="a4"/>
          <w:jc w:val="center"/>
        </w:pPr>
        <w:r>
          <w:fldChar w:fldCharType="begin"/>
        </w:r>
        <w:r w:rsidR="00743C12">
          <w:instrText xml:space="preserve"> PAGE   \* MERGEFORMAT </w:instrText>
        </w:r>
        <w:r>
          <w:fldChar w:fldCharType="separate"/>
        </w:r>
        <w:r w:rsidR="006F05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24FD9B" w14:textId="77777777" w:rsidR="00743C12" w:rsidRDefault="00743C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12E9" w14:textId="77777777" w:rsidR="004F160D" w:rsidRDefault="004F160D" w:rsidP="0068624B">
      <w:pPr>
        <w:spacing w:after="0" w:line="240" w:lineRule="auto"/>
      </w:pPr>
      <w:r>
        <w:separator/>
      </w:r>
    </w:p>
  </w:footnote>
  <w:footnote w:type="continuationSeparator" w:id="0">
    <w:p w14:paraId="56F0063B" w14:textId="77777777" w:rsidR="004F160D" w:rsidRDefault="004F160D" w:rsidP="0068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C724" w14:textId="77777777" w:rsidR="00743C12" w:rsidRDefault="00743C12" w:rsidP="0068624B">
    <w:pPr>
      <w:pStyle w:val="a3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CD6"/>
    <w:multiLevelType w:val="hybridMultilevel"/>
    <w:tmpl w:val="E9726F82"/>
    <w:lvl w:ilvl="0" w:tplc="0EB0EA22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2826B86"/>
    <w:multiLevelType w:val="hybridMultilevel"/>
    <w:tmpl w:val="D2488B76"/>
    <w:lvl w:ilvl="0" w:tplc="C932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114"/>
    <w:multiLevelType w:val="hybridMultilevel"/>
    <w:tmpl w:val="55DE8966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528E"/>
    <w:multiLevelType w:val="hybridMultilevel"/>
    <w:tmpl w:val="A3DA9370"/>
    <w:lvl w:ilvl="0" w:tplc="0D468660">
      <w:start w:val="1"/>
      <w:numFmt w:val="arabicAbjad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07975472"/>
    <w:multiLevelType w:val="hybridMultilevel"/>
    <w:tmpl w:val="E416DC1C"/>
    <w:lvl w:ilvl="0" w:tplc="48AEA704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" w15:restartNumberingAfterBreak="0">
    <w:nsid w:val="08CD561C"/>
    <w:multiLevelType w:val="hybridMultilevel"/>
    <w:tmpl w:val="75E09A9A"/>
    <w:lvl w:ilvl="0" w:tplc="A6C08756">
      <w:start w:val="2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0C345712"/>
    <w:multiLevelType w:val="hybridMultilevel"/>
    <w:tmpl w:val="FD928758"/>
    <w:lvl w:ilvl="0" w:tplc="0EB0E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D03D6"/>
    <w:multiLevelType w:val="hybridMultilevel"/>
    <w:tmpl w:val="D1ECE99A"/>
    <w:lvl w:ilvl="0" w:tplc="C932F592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0CA41A98"/>
    <w:multiLevelType w:val="hybridMultilevel"/>
    <w:tmpl w:val="DCD09792"/>
    <w:lvl w:ilvl="0" w:tplc="86B0A498">
      <w:start w:val="1"/>
      <w:numFmt w:val="decimal"/>
      <w:lvlText w:val="%1-"/>
      <w:lvlJc w:val="left"/>
      <w:pPr>
        <w:ind w:left="-90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 w15:restartNumberingAfterBreak="0">
    <w:nsid w:val="0FD87D5A"/>
    <w:multiLevelType w:val="hybridMultilevel"/>
    <w:tmpl w:val="95123744"/>
    <w:lvl w:ilvl="0" w:tplc="F8D2284E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0" w15:restartNumberingAfterBreak="0">
    <w:nsid w:val="10FB1B24"/>
    <w:multiLevelType w:val="hybridMultilevel"/>
    <w:tmpl w:val="AD8ECCCE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43749"/>
    <w:multiLevelType w:val="hybridMultilevel"/>
    <w:tmpl w:val="3BFED8D8"/>
    <w:lvl w:ilvl="0" w:tplc="C932F592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96976"/>
    <w:multiLevelType w:val="hybridMultilevel"/>
    <w:tmpl w:val="13DADBB8"/>
    <w:lvl w:ilvl="0" w:tplc="ADFAEAE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76B80"/>
    <w:multiLevelType w:val="hybridMultilevel"/>
    <w:tmpl w:val="D59A2C2C"/>
    <w:lvl w:ilvl="0" w:tplc="F5C425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4" w15:restartNumberingAfterBreak="0">
    <w:nsid w:val="2CCC477C"/>
    <w:multiLevelType w:val="hybridMultilevel"/>
    <w:tmpl w:val="8A7C2C10"/>
    <w:lvl w:ilvl="0" w:tplc="384635CE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C4410F"/>
    <w:multiLevelType w:val="hybridMultilevel"/>
    <w:tmpl w:val="57D06278"/>
    <w:lvl w:ilvl="0" w:tplc="C932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193A"/>
    <w:multiLevelType w:val="hybridMultilevel"/>
    <w:tmpl w:val="90C2DC64"/>
    <w:lvl w:ilvl="0" w:tplc="83749898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7" w15:restartNumberingAfterBreak="0">
    <w:nsid w:val="36953954"/>
    <w:multiLevelType w:val="hybridMultilevel"/>
    <w:tmpl w:val="D9287076"/>
    <w:lvl w:ilvl="0" w:tplc="A04AC75E">
      <w:start w:val="7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 w15:restartNumberingAfterBreak="0">
    <w:nsid w:val="3DDF5538"/>
    <w:multiLevelType w:val="hybridMultilevel"/>
    <w:tmpl w:val="B88EC3C8"/>
    <w:lvl w:ilvl="0" w:tplc="0EB0EA22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3F2D6FB6"/>
    <w:multiLevelType w:val="hybridMultilevel"/>
    <w:tmpl w:val="D7B49BA8"/>
    <w:lvl w:ilvl="0" w:tplc="0409000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0" w15:restartNumberingAfterBreak="0">
    <w:nsid w:val="4A0278EA"/>
    <w:multiLevelType w:val="hybridMultilevel"/>
    <w:tmpl w:val="27AC4262"/>
    <w:lvl w:ilvl="0" w:tplc="643A5BA4">
      <w:start w:val="1"/>
      <w:numFmt w:val="arabicAlpha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1" w15:restartNumberingAfterBreak="0">
    <w:nsid w:val="4B762058"/>
    <w:multiLevelType w:val="hybridMultilevel"/>
    <w:tmpl w:val="95543BBA"/>
    <w:lvl w:ilvl="0" w:tplc="08B67C7E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2" w15:restartNumberingAfterBreak="0">
    <w:nsid w:val="4C3F4197"/>
    <w:multiLevelType w:val="hybridMultilevel"/>
    <w:tmpl w:val="8B5A8006"/>
    <w:lvl w:ilvl="0" w:tplc="C932F592">
      <w:start w:val="1"/>
      <w:numFmt w:val="decimal"/>
      <w:lvlText w:val="%1-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 w15:restartNumberingAfterBreak="0">
    <w:nsid w:val="4F245EDA"/>
    <w:multiLevelType w:val="hybridMultilevel"/>
    <w:tmpl w:val="A0C41A80"/>
    <w:lvl w:ilvl="0" w:tplc="C20A9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41A44"/>
    <w:multiLevelType w:val="hybridMultilevel"/>
    <w:tmpl w:val="9B0A5774"/>
    <w:lvl w:ilvl="0" w:tplc="0EB0EA22">
      <w:start w:val="1"/>
      <w:numFmt w:val="decimal"/>
      <w:lvlText w:val="%1-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51E46E81"/>
    <w:multiLevelType w:val="hybridMultilevel"/>
    <w:tmpl w:val="CDBC442C"/>
    <w:lvl w:ilvl="0" w:tplc="E0EEA844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6" w15:restartNumberingAfterBreak="0">
    <w:nsid w:val="559150B8"/>
    <w:multiLevelType w:val="hybridMultilevel"/>
    <w:tmpl w:val="97DAED02"/>
    <w:lvl w:ilvl="0" w:tplc="8F6A669A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7" w15:restartNumberingAfterBreak="0">
    <w:nsid w:val="5A604E6D"/>
    <w:multiLevelType w:val="hybridMultilevel"/>
    <w:tmpl w:val="C492B228"/>
    <w:lvl w:ilvl="0" w:tplc="F7CAA1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 w15:restartNumberingAfterBreak="0">
    <w:nsid w:val="5DED1580"/>
    <w:multiLevelType w:val="hybridMultilevel"/>
    <w:tmpl w:val="22741DC0"/>
    <w:lvl w:ilvl="0" w:tplc="0EB0EA22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9" w15:restartNumberingAfterBreak="0">
    <w:nsid w:val="5EC7476C"/>
    <w:multiLevelType w:val="hybridMultilevel"/>
    <w:tmpl w:val="79A2BB8E"/>
    <w:lvl w:ilvl="0" w:tplc="7F44F33A">
      <w:start w:val="1"/>
      <w:numFmt w:val="arabicAlpha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0" w15:restartNumberingAfterBreak="0">
    <w:nsid w:val="673B1A9E"/>
    <w:multiLevelType w:val="hybridMultilevel"/>
    <w:tmpl w:val="10F6F146"/>
    <w:lvl w:ilvl="0" w:tplc="08A0603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1" w15:restartNumberingAfterBreak="0">
    <w:nsid w:val="699B2B59"/>
    <w:multiLevelType w:val="hybridMultilevel"/>
    <w:tmpl w:val="4A2609C4"/>
    <w:lvl w:ilvl="0" w:tplc="55CC0B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36684"/>
    <w:multiLevelType w:val="hybridMultilevel"/>
    <w:tmpl w:val="261C787E"/>
    <w:lvl w:ilvl="0" w:tplc="0D4686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3FB1"/>
    <w:multiLevelType w:val="hybridMultilevel"/>
    <w:tmpl w:val="F872DB18"/>
    <w:lvl w:ilvl="0" w:tplc="AB00BF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A1D18"/>
    <w:multiLevelType w:val="hybridMultilevel"/>
    <w:tmpl w:val="2E0E28D0"/>
    <w:lvl w:ilvl="0" w:tplc="0409000F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5" w15:restartNumberingAfterBreak="0">
    <w:nsid w:val="73FA0EFE"/>
    <w:multiLevelType w:val="hybridMultilevel"/>
    <w:tmpl w:val="86448632"/>
    <w:lvl w:ilvl="0" w:tplc="EC4CCA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C0F5E"/>
    <w:multiLevelType w:val="hybridMultilevel"/>
    <w:tmpl w:val="DE5870FA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A6C2C"/>
    <w:multiLevelType w:val="hybridMultilevel"/>
    <w:tmpl w:val="651434CA"/>
    <w:lvl w:ilvl="0" w:tplc="4D66BF88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8" w15:restartNumberingAfterBreak="0">
    <w:nsid w:val="78BC16CA"/>
    <w:multiLevelType w:val="hybridMultilevel"/>
    <w:tmpl w:val="6DD288CA"/>
    <w:lvl w:ilvl="0" w:tplc="C932F592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9" w15:restartNumberingAfterBreak="0">
    <w:nsid w:val="79FF72CC"/>
    <w:multiLevelType w:val="hybridMultilevel"/>
    <w:tmpl w:val="A064BCDC"/>
    <w:lvl w:ilvl="0" w:tplc="F0D6020A">
      <w:start w:val="1"/>
      <w:numFmt w:val="decimal"/>
      <w:lvlText w:val="%1-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 w16cid:durableId="1071611127">
    <w:abstractNumId w:val="10"/>
  </w:num>
  <w:num w:numId="2" w16cid:durableId="826289489">
    <w:abstractNumId w:val="34"/>
  </w:num>
  <w:num w:numId="3" w16cid:durableId="541097070">
    <w:abstractNumId w:val="38"/>
  </w:num>
  <w:num w:numId="4" w16cid:durableId="1021932300">
    <w:abstractNumId w:val="19"/>
  </w:num>
  <w:num w:numId="5" w16cid:durableId="583808743">
    <w:abstractNumId w:val="11"/>
  </w:num>
  <w:num w:numId="6" w16cid:durableId="1151215563">
    <w:abstractNumId w:val="7"/>
  </w:num>
  <w:num w:numId="7" w16cid:durableId="1790011656">
    <w:abstractNumId w:val="22"/>
  </w:num>
  <w:num w:numId="8" w16cid:durableId="1106921680">
    <w:abstractNumId w:val="1"/>
  </w:num>
  <w:num w:numId="9" w16cid:durableId="1826051435">
    <w:abstractNumId w:val="9"/>
  </w:num>
  <w:num w:numId="10" w16cid:durableId="639304719">
    <w:abstractNumId w:val="15"/>
  </w:num>
  <w:num w:numId="11" w16cid:durableId="1717511849">
    <w:abstractNumId w:val="4"/>
  </w:num>
  <w:num w:numId="12" w16cid:durableId="1534229676">
    <w:abstractNumId w:val="36"/>
  </w:num>
  <w:num w:numId="13" w16cid:durableId="902720227">
    <w:abstractNumId w:val="21"/>
  </w:num>
  <w:num w:numId="14" w16cid:durableId="764687511">
    <w:abstractNumId w:val="8"/>
  </w:num>
  <w:num w:numId="15" w16cid:durableId="1079787370">
    <w:abstractNumId w:val="2"/>
  </w:num>
  <w:num w:numId="16" w16cid:durableId="1239248246">
    <w:abstractNumId w:val="16"/>
  </w:num>
  <w:num w:numId="17" w16cid:durableId="1544557124">
    <w:abstractNumId w:val="39"/>
  </w:num>
  <w:num w:numId="18" w16cid:durableId="973831619">
    <w:abstractNumId w:val="32"/>
  </w:num>
  <w:num w:numId="19" w16cid:durableId="237712600">
    <w:abstractNumId w:val="35"/>
  </w:num>
  <w:num w:numId="20" w16cid:durableId="1007635282">
    <w:abstractNumId w:val="30"/>
  </w:num>
  <w:num w:numId="21" w16cid:durableId="2026636103">
    <w:abstractNumId w:val="18"/>
  </w:num>
  <w:num w:numId="22" w16cid:durableId="1020012501">
    <w:abstractNumId w:val="24"/>
  </w:num>
  <w:num w:numId="23" w16cid:durableId="477066582">
    <w:abstractNumId w:val="31"/>
  </w:num>
  <w:num w:numId="24" w16cid:durableId="1177035608">
    <w:abstractNumId w:val="27"/>
  </w:num>
  <w:num w:numId="25" w16cid:durableId="453986311">
    <w:abstractNumId w:val="6"/>
  </w:num>
  <w:num w:numId="26" w16cid:durableId="1345325461">
    <w:abstractNumId w:val="29"/>
  </w:num>
  <w:num w:numId="27" w16cid:durableId="155652322">
    <w:abstractNumId w:val="37"/>
  </w:num>
  <w:num w:numId="28" w16cid:durableId="1569802341">
    <w:abstractNumId w:val="25"/>
  </w:num>
  <w:num w:numId="29" w16cid:durableId="2108184546">
    <w:abstractNumId w:val="28"/>
  </w:num>
  <w:num w:numId="30" w16cid:durableId="1923248034">
    <w:abstractNumId w:val="26"/>
  </w:num>
  <w:num w:numId="31" w16cid:durableId="347871393">
    <w:abstractNumId w:val="3"/>
  </w:num>
  <w:num w:numId="32" w16cid:durableId="1285889236">
    <w:abstractNumId w:val="0"/>
  </w:num>
  <w:num w:numId="33" w16cid:durableId="1065110150">
    <w:abstractNumId w:val="20"/>
  </w:num>
  <w:num w:numId="34" w16cid:durableId="940256828">
    <w:abstractNumId w:val="14"/>
  </w:num>
  <w:num w:numId="35" w16cid:durableId="1779331296">
    <w:abstractNumId w:val="13"/>
  </w:num>
  <w:num w:numId="36" w16cid:durableId="774717968">
    <w:abstractNumId w:val="12"/>
  </w:num>
  <w:num w:numId="37" w16cid:durableId="1667243818">
    <w:abstractNumId w:val="17"/>
  </w:num>
  <w:num w:numId="38" w16cid:durableId="2113087328">
    <w:abstractNumId w:val="33"/>
  </w:num>
  <w:num w:numId="39" w16cid:durableId="1967618545">
    <w:abstractNumId w:val="23"/>
  </w:num>
  <w:num w:numId="40" w16cid:durableId="1540623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4B"/>
    <w:rsid w:val="000058B4"/>
    <w:rsid w:val="000158F2"/>
    <w:rsid w:val="00031A56"/>
    <w:rsid w:val="00034701"/>
    <w:rsid w:val="00035868"/>
    <w:rsid w:val="00060210"/>
    <w:rsid w:val="00061E00"/>
    <w:rsid w:val="000713B3"/>
    <w:rsid w:val="0008608C"/>
    <w:rsid w:val="000A47C1"/>
    <w:rsid w:val="000A5C8A"/>
    <w:rsid w:val="000A6037"/>
    <w:rsid w:val="000B786F"/>
    <w:rsid w:val="000D4496"/>
    <w:rsid w:val="000E20D3"/>
    <w:rsid w:val="000E2925"/>
    <w:rsid w:val="000E310C"/>
    <w:rsid w:val="00105E8D"/>
    <w:rsid w:val="00133904"/>
    <w:rsid w:val="0014673A"/>
    <w:rsid w:val="0016217F"/>
    <w:rsid w:val="00162AAE"/>
    <w:rsid w:val="001A5B9D"/>
    <w:rsid w:val="001C50B3"/>
    <w:rsid w:val="001C6722"/>
    <w:rsid w:val="001D00C5"/>
    <w:rsid w:val="001D5381"/>
    <w:rsid w:val="001D6335"/>
    <w:rsid w:val="001D66FF"/>
    <w:rsid w:val="001F447B"/>
    <w:rsid w:val="0020455B"/>
    <w:rsid w:val="0020725F"/>
    <w:rsid w:val="002307E7"/>
    <w:rsid w:val="00232C35"/>
    <w:rsid w:val="0024262D"/>
    <w:rsid w:val="00256C7D"/>
    <w:rsid w:val="002573B7"/>
    <w:rsid w:val="0026610F"/>
    <w:rsid w:val="002735E3"/>
    <w:rsid w:val="00274AA4"/>
    <w:rsid w:val="00276861"/>
    <w:rsid w:val="00277357"/>
    <w:rsid w:val="00280A66"/>
    <w:rsid w:val="00292B13"/>
    <w:rsid w:val="00296B38"/>
    <w:rsid w:val="002A0FB2"/>
    <w:rsid w:val="002C297A"/>
    <w:rsid w:val="002C6529"/>
    <w:rsid w:val="002D10AA"/>
    <w:rsid w:val="002D29DA"/>
    <w:rsid w:val="002D4B49"/>
    <w:rsid w:val="002D5C28"/>
    <w:rsid w:val="002E3B90"/>
    <w:rsid w:val="002E69AF"/>
    <w:rsid w:val="002F3412"/>
    <w:rsid w:val="002F6F33"/>
    <w:rsid w:val="00301678"/>
    <w:rsid w:val="00324678"/>
    <w:rsid w:val="00325F62"/>
    <w:rsid w:val="00331FFB"/>
    <w:rsid w:val="00343BFE"/>
    <w:rsid w:val="00354C9F"/>
    <w:rsid w:val="00355305"/>
    <w:rsid w:val="00356F4D"/>
    <w:rsid w:val="003712E8"/>
    <w:rsid w:val="00374E5D"/>
    <w:rsid w:val="0038722B"/>
    <w:rsid w:val="00390C07"/>
    <w:rsid w:val="00393CBC"/>
    <w:rsid w:val="00396547"/>
    <w:rsid w:val="003A1E15"/>
    <w:rsid w:val="003A691B"/>
    <w:rsid w:val="003B459E"/>
    <w:rsid w:val="003C6B28"/>
    <w:rsid w:val="003D68B9"/>
    <w:rsid w:val="003E11B0"/>
    <w:rsid w:val="003E5979"/>
    <w:rsid w:val="003E6021"/>
    <w:rsid w:val="003F4126"/>
    <w:rsid w:val="003F639C"/>
    <w:rsid w:val="00406201"/>
    <w:rsid w:val="00413493"/>
    <w:rsid w:val="00414A64"/>
    <w:rsid w:val="004150DE"/>
    <w:rsid w:val="0043384C"/>
    <w:rsid w:val="0043670C"/>
    <w:rsid w:val="00441FA4"/>
    <w:rsid w:val="0045741B"/>
    <w:rsid w:val="004755C0"/>
    <w:rsid w:val="004842F6"/>
    <w:rsid w:val="004B3606"/>
    <w:rsid w:val="004C58D7"/>
    <w:rsid w:val="004E25DB"/>
    <w:rsid w:val="004E33C6"/>
    <w:rsid w:val="004E44C0"/>
    <w:rsid w:val="004E738A"/>
    <w:rsid w:val="004F10C5"/>
    <w:rsid w:val="004F160D"/>
    <w:rsid w:val="00503AA9"/>
    <w:rsid w:val="0053178F"/>
    <w:rsid w:val="005448D9"/>
    <w:rsid w:val="00560E21"/>
    <w:rsid w:val="0056112F"/>
    <w:rsid w:val="005734BA"/>
    <w:rsid w:val="00585C34"/>
    <w:rsid w:val="00587589"/>
    <w:rsid w:val="0059658B"/>
    <w:rsid w:val="005A0593"/>
    <w:rsid w:val="005A414C"/>
    <w:rsid w:val="005B31B1"/>
    <w:rsid w:val="005B45C2"/>
    <w:rsid w:val="005B462A"/>
    <w:rsid w:val="005C48F3"/>
    <w:rsid w:val="005D0084"/>
    <w:rsid w:val="005E2259"/>
    <w:rsid w:val="006007C5"/>
    <w:rsid w:val="0060172B"/>
    <w:rsid w:val="006206E9"/>
    <w:rsid w:val="00627C4E"/>
    <w:rsid w:val="006427D8"/>
    <w:rsid w:val="00651A58"/>
    <w:rsid w:val="00662BED"/>
    <w:rsid w:val="00665ECC"/>
    <w:rsid w:val="0068624B"/>
    <w:rsid w:val="00695EB4"/>
    <w:rsid w:val="006B4637"/>
    <w:rsid w:val="006B5D31"/>
    <w:rsid w:val="006B7456"/>
    <w:rsid w:val="006F05D5"/>
    <w:rsid w:val="006F0F4B"/>
    <w:rsid w:val="00711DD9"/>
    <w:rsid w:val="00712059"/>
    <w:rsid w:val="00715421"/>
    <w:rsid w:val="00715C2C"/>
    <w:rsid w:val="00716D6C"/>
    <w:rsid w:val="00724366"/>
    <w:rsid w:val="007261D4"/>
    <w:rsid w:val="00736208"/>
    <w:rsid w:val="007437A9"/>
    <w:rsid w:val="00743C12"/>
    <w:rsid w:val="0074772A"/>
    <w:rsid w:val="00763031"/>
    <w:rsid w:val="0076572C"/>
    <w:rsid w:val="007A668C"/>
    <w:rsid w:val="007B3B3F"/>
    <w:rsid w:val="007B5E20"/>
    <w:rsid w:val="007C18FD"/>
    <w:rsid w:val="007C499A"/>
    <w:rsid w:val="007E6006"/>
    <w:rsid w:val="007F500F"/>
    <w:rsid w:val="008005BD"/>
    <w:rsid w:val="00811813"/>
    <w:rsid w:val="00830291"/>
    <w:rsid w:val="0084026F"/>
    <w:rsid w:val="00856954"/>
    <w:rsid w:val="00870AA4"/>
    <w:rsid w:val="00873436"/>
    <w:rsid w:val="008D2E4B"/>
    <w:rsid w:val="008D5E69"/>
    <w:rsid w:val="008D7C05"/>
    <w:rsid w:val="00903B5E"/>
    <w:rsid w:val="00917041"/>
    <w:rsid w:val="009224A8"/>
    <w:rsid w:val="00923C76"/>
    <w:rsid w:val="009257E9"/>
    <w:rsid w:val="00930C06"/>
    <w:rsid w:val="009561C2"/>
    <w:rsid w:val="00966DDC"/>
    <w:rsid w:val="00995FB7"/>
    <w:rsid w:val="009A0CCE"/>
    <w:rsid w:val="009A20E2"/>
    <w:rsid w:val="009B191D"/>
    <w:rsid w:val="009B1D83"/>
    <w:rsid w:val="009C0186"/>
    <w:rsid w:val="009C2D77"/>
    <w:rsid w:val="009C6356"/>
    <w:rsid w:val="009D12DA"/>
    <w:rsid w:val="009D58AF"/>
    <w:rsid w:val="009E0A4B"/>
    <w:rsid w:val="009F4B60"/>
    <w:rsid w:val="009F5D95"/>
    <w:rsid w:val="00A10E05"/>
    <w:rsid w:val="00A200AE"/>
    <w:rsid w:val="00A21E9D"/>
    <w:rsid w:val="00A27157"/>
    <w:rsid w:val="00A30FD4"/>
    <w:rsid w:val="00A31B3A"/>
    <w:rsid w:val="00A34213"/>
    <w:rsid w:val="00A35409"/>
    <w:rsid w:val="00A41E28"/>
    <w:rsid w:val="00AB07BC"/>
    <w:rsid w:val="00AB428B"/>
    <w:rsid w:val="00AB44A0"/>
    <w:rsid w:val="00AB662A"/>
    <w:rsid w:val="00AB71C6"/>
    <w:rsid w:val="00AB7422"/>
    <w:rsid w:val="00AC4084"/>
    <w:rsid w:val="00AC7AE8"/>
    <w:rsid w:val="00AF3ED6"/>
    <w:rsid w:val="00AF54B2"/>
    <w:rsid w:val="00B058D7"/>
    <w:rsid w:val="00B213C0"/>
    <w:rsid w:val="00B21D67"/>
    <w:rsid w:val="00B41321"/>
    <w:rsid w:val="00B54F12"/>
    <w:rsid w:val="00B677C6"/>
    <w:rsid w:val="00B67D1B"/>
    <w:rsid w:val="00B82BF5"/>
    <w:rsid w:val="00B848F5"/>
    <w:rsid w:val="00B85CAA"/>
    <w:rsid w:val="00B87316"/>
    <w:rsid w:val="00B96251"/>
    <w:rsid w:val="00BA092B"/>
    <w:rsid w:val="00BB7008"/>
    <w:rsid w:val="00BD7F00"/>
    <w:rsid w:val="00BF1ED1"/>
    <w:rsid w:val="00BF2664"/>
    <w:rsid w:val="00C03121"/>
    <w:rsid w:val="00C13EC1"/>
    <w:rsid w:val="00C40B6A"/>
    <w:rsid w:val="00C43AD2"/>
    <w:rsid w:val="00C5170C"/>
    <w:rsid w:val="00C542A4"/>
    <w:rsid w:val="00C54A3A"/>
    <w:rsid w:val="00C71BAA"/>
    <w:rsid w:val="00C81A74"/>
    <w:rsid w:val="00C8705F"/>
    <w:rsid w:val="00C933DE"/>
    <w:rsid w:val="00C93A30"/>
    <w:rsid w:val="00C969D1"/>
    <w:rsid w:val="00CA031C"/>
    <w:rsid w:val="00CA4D62"/>
    <w:rsid w:val="00CB4F10"/>
    <w:rsid w:val="00CC29D4"/>
    <w:rsid w:val="00CE7236"/>
    <w:rsid w:val="00D070D6"/>
    <w:rsid w:val="00D074EC"/>
    <w:rsid w:val="00D076E8"/>
    <w:rsid w:val="00D15C28"/>
    <w:rsid w:val="00D17E78"/>
    <w:rsid w:val="00D2403B"/>
    <w:rsid w:val="00D3713C"/>
    <w:rsid w:val="00D37A55"/>
    <w:rsid w:val="00D424D4"/>
    <w:rsid w:val="00D4452B"/>
    <w:rsid w:val="00D45214"/>
    <w:rsid w:val="00D5652A"/>
    <w:rsid w:val="00D6166F"/>
    <w:rsid w:val="00D64484"/>
    <w:rsid w:val="00D777E5"/>
    <w:rsid w:val="00DB1F7F"/>
    <w:rsid w:val="00DC127C"/>
    <w:rsid w:val="00DC5D9A"/>
    <w:rsid w:val="00DD4E1A"/>
    <w:rsid w:val="00E0387D"/>
    <w:rsid w:val="00E05438"/>
    <w:rsid w:val="00E356E6"/>
    <w:rsid w:val="00E52AC8"/>
    <w:rsid w:val="00E577F3"/>
    <w:rsid w:val="00E65394"/>
    <w:rsid w:val="00E749C7"/>
    <w:rsid w:val="00E81E09"/>
    <w:rsid w:val="00E827FF"/>
    <w:rsid w:val="00E82F2D"/>
    <w:rsid w:val="00E8398E"/>
    <w:rsid w:val="00E93263"/>
    <w:rsid w:val="00EA0C75"/>
    <w:rsid w:val="00EA2F4F"/>
    <w:rsid w:val="00EB6026"/>
    <w:rsid w:val="00ED09E6"/>
    <w:rsid w:val="00EE5326"/>
    <w:rsid w:val="00F0025E"/>
    <w:rsid w:val="00F14640"/>
    <w:rsid w:val="00F65AB2"/>
    <w:rsid w:val="00F93143"/>
    <w:rsid w:val="00FA7556"/>
    <w:rsid w:val="00FC017D"/>
    <w:rsid w:val="00FC7E66"/>
    <w:rsid w:val="00FF0907"/>
    <w:rsid w:val="00FF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DC421D"/>
  <w15:docId w15:val="{2F977208-2571-45D6-84E0-4241F1A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624B"/>
  </w:style>
  <w:style w:type="paragraph" w:styleId="a4">
    <w:name w:val="footer"/>
    <w:basedOn w:val="a"/>
    <w:link w:val="Char0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624B"/>
  </w:style>
  <w:style w:type="table" w:styleId="a5">
    <w:name w:val="Table Grid"/>
    <w:basedOn w:val="a1"/>
    <w:uiPriority w:val="59"/>
    <w:rsid w:val="0068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127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0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03121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577F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E577F3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E577F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577F3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E57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73BA-EC70-454C-8A27-D3A3E23C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علي بن العمر</cp:lastModifiedBy>
  <cp:revision>3</cp:revision>
  <cp:lastPrinted>2022-11-02T11:08:00Z</cp:lastPrinted>
  <dcterms:created xsi:type="dcterms:W3CDTF">2023-10-31T04:51:00Z</dcterms:created>
  <dcterms:modified xsi:type="dcterms:W3CDTF">2023-10-31T05:05:00Z</dcterms:modified>
</cp:coreProperties>
</file>