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F310" w14:textId="0A4B070C" w:rsidR="0013324E" w:rsidRDefault="00000000" w:rsidP="0013324E">
      <w:r>
        <w:rPr>
          <w:rFonts w:ascii="Times New Roman" w:hAnsi="Times New Roman" w:cs="Times New Roman"/>
          <w:sz w:val="24"/>
          <w:szCs w:val="24"/>
        </w:rPr>
        <w:pict w14:anchorId="7344C0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1.5pt;margin-top:.65pt;width:148.5pt;height:89.6pt;z-index:251656704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PSDQIAAPUDAAAOAAAAZHJzL2Uyb0RvYy54bWysU9tuGyEQfa/Uf0C813uR7dgrr6M0qatK&#10;aVopyQdglvWiAkMBe9f9+g6s41jpW5V9QLAznJlz5rC6HrQiB+G8BFPTYpJTIgyHRppdTZ+fNp8W&#10;lPjATMMUGFHTo/D0ev3xw6q3lSihA9UIRxDE+Kq3Ne1CsFWWed4JzfwErDAYbMFpFvDodlnjWI/o&#10;WmVlns+zHlxjHXDhPf69G4N0nfDbVvDwo229CETVFHsLaXVp3cY1W69YtXPMdpKf2mD/0YVm0mDR&#10;M9QdC4zsnfwHSkvuwEMbJhx0Bm0ruUgckE2Rv2Hz2DErEhcUx9uzTP79YPnD4acjsqlpWVxRYpjG&#10;IT2JIZDPMJAy6tNbX2Hao8XEMOBvnHPi6u098F+eGLjtmNmJG+eg7wRrsL8i3swuro44PoJs++/Q&#10;YBm2D5CAhtbpKB7KQRAd53Q8zya2wmPJ+WK2LGeUcIwV03w6L9P0Mla9XLfOh68CNImbmjocfoJn&#10;h3sfYjusekmJ1QxspFLJAMqQvqbLGeK/iWgZ0J9K6pou8viNjoksv5gmXQ5MqnGPBZQ50Y5MR85h&#10;2A6YGLXYQnNEARyMPsR3g5sO3B9KevRgTf3vPXOCEvXNoIjLYjqNpk2H6ewKGRN3GdleRpjhCFXT&#10;QMm4vQ3J6JGRtzco9kYmGV47OfWK3krqnN5BNO/lOWW9vtb1XwAAAP//AwBQSwMEFAAGAAgAAAAh&#10;ANiEmvfcAAAACAEAAA8AAABkcnMvZG93bnJldi54bWxMj81OwzAQhO9IvIO1SNyojQMtCnGqCrXl&#10;CJSIsxsvSUT8I9tNw9uznOC4M6PZb6r1bEc2YUyDdwpuFwIYutabwXUKmvfdzQOwlLUzevQOFXxj&#10;gnV9eVHp0vize8PpkDtGJS6VWkGfcyg5T22PVqeFD+jI+/TR6kxn7LiJ+kzlduRSiCW3enD0odcB&#10;n3psvw4nqyDksF89x5fXzXY3ieZj38ih2yp1fTVvHoFlnPNfGH7xCR1qYjr6kzOJjQqK1T0lSb8D&#10;RnYhCpp2VCClXAKvK/5/QP0DAAD//wMAUEsBAi0AFAAGAAgAAAAhALaDOJL+AAAA4QEAABMAAAAA&#10;AAAAAAAAAAAAAAAAAFtDb250ZW50X1R5cGVzXS54bWxQSwECLQAUAAYACAAAACEAOP0h/9YAAACU&#10;AQAACwAAAAAAAAAAAAAAAAAvAQAAX3JlbHMvLnJlbHNQSwECLQAUAAYACAAAACEAIAjD0g0CAAD1&#10;AwAADgAAAAAAAAAAAAAAAAAuAgAAZHJzL2Uyb0RvYy54bWxQSwECLQAUAAYACAAAACEA2ISa99wA&#10;AAAIAQAADwAAAAAAAAAAAAAAAABnBAAAZHJzL2Rvd25yZXYueG1sUEsFBgAAAAAEAAQA8wAAAHAF&#10;AAAAAA==&#10;" filled="f" stroked="f">
            <v:textbox>
              <w:txbxContent>
                <w:p w14:paraId="3B6B3D40" w14:textId="77777777" w:rsidR="0013324E" w:rsidRDefault="0013324E" w:rsidP="0013324E">
                  <w:pPr>
                    <w:bidi/>
                    <w:spacing w:after="0" w:line="240" w:lineRule="auto"/>
                  </w:pPr>
                  <w:r>
                    <w:rPr>
                      <w:rtl/>
                    </w:rPr>
                    <w:t>المملكة العربية السعودية</w:t>
                  </w:r>
                </w:p>
                <w:p w14:paraId="1C19A2C9" w14:textId="77777777" w:rsidR="0013324E" w:rsidRDefault="0013324E" w:rsidP="0013324E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وزارة التعليم</w:t>
                  </w:r>
                </w:p>
                <w:p w14:paraId="1E86A707" w14:textId="5DAA5A8D" w:rsidR="0013324E" w:rsidRDefault="0013324E" w:rsidP="0013324E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</w:t>
                  </w:r>
                  <w:r w:rsidR="00B5152A">
                    <w:rPr>
                      <w:rFonts w:hint="cs"/>
                      <w:rtl/>
                    </w:rPr>
                    <w:t>ابتدائية</w:t>
                  </w:r>
                  <w:r>
                    <w:rPr>
                      <w:rtl/>
                    </w:rPr>
                    <w:t>........</w:t>
                  </w:r>
                </w:p>
                <w:p w14:paraId="2EC27F40" w14:textId="77777777" w:rsidR="0013324E" w:rsidRDefault="0013324E" w:rsidP="00AF039B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اختبار نهائي </w:t>
                  </w:r>
                  <w:r w:rsidR="00AF039B"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الصف</w:t>
                  </w:r>
                  <w:r w:rsidR="00AF039B">
                    <w:rPr>
                      <w:rFonts w:hint="cs"/>
                      <w:rtl/>
                    </w:rPr>
                    <w:t xml:space="preserve"> ------</w:t>
                  </w:r>
                </w:p>
                <w:p w14:paraId="76988D91" w14:textId="79877EB3" w:rsidR="0013324E" w:rsidRDefault="00AF039B" w:rsidP="00AF039B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 xml:space="preserve">الفصل </w:t>
                  </w:r>
                  <w:r>
                    <w:rPr>
                      <w:rFonts w:hint="cs"/>
                      <w:rtl/>
                    </w:rPr>
                    <w:t xml:space="preserve">     </w:t>
                  </w:r>
                  <w:r>
                    <w:rPr>
                      <w:rtl/>
                    </w:rPr>
                    <w:t xml:space="preserve"> </w:t>
                  </w:r>
                  <w:r w:rsidR="0013324E">
                    <w:rPr>
                      <w:rtl/>
                    </w:rPr>
                    <w:t>14</w:t>
                  </w:r>
                  <w:r>
                    <w:rPr>
                      <w:rFonts w:hint="cs"/>
                      <w:rtl/>
                    </w:rPr>
                    <w:t>4</w:t>
                  </w:r>
                  <w:r w:rsidR="005E5E03">
                    <w:rPr>
                      <w:rFonts w:hint="cs"/>
                      <w:rtl/>
                    </w:rPr>
                    <w:t>4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13324E">
                    <w:rPr>
                      <w:rtl/>
                    </w:rPr>
                    <w:t xml:space="preserve"> هـ </w:t>
                  </w:r>
                </w:p>
                <w:p w14:paraId="5E14A49E" w14:textId="3B67B5C6" w:rsidR="00E12219" w:rsidRDefault="00E12219" w:rsidP="00E12219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الزمن</w:t>
                  </w:r>
                </w:p>
              </w:txbxContent>
            </v:textbox>
            <w10:wrap type="square" anchorx="page"/>
          </v:shape>
        </w:pict>
      </w:r>
      <w:r w:rsidR="008304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4BBCC9C0" wp14:editId="249495D5">
            <wp:simplePos x="0" y="0"/>
            <wp:positionH relativeFrom="column">
              <wp:posOffset>438150</wp:posOffset>
            </wp:positionH>
            <wp:positionV relativeFrom="paragraph">
              <wp:posOffset>-152399</wp:posOffset>
            </wp:positionV>
            <wp:extent cx="2295525" cy="958850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pict w14:anchorId="2F86C5F9">
          <v:shape id="Text Box 2" o:spid="_x0000_s1027" type="#_x0000_t202" style="position:absolute;margin-left:32.25pt;margin-top:.65pt;width:132.75pt;height:74.35pt;z-index:251657728;visibility:visible;mso-height-percent:200;mso-wrap-distance-top:3.6pt;mso-wrap-distance-bottom:3.6pt;mso-position-horizontal-relative:page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PSDQIAAPUDAAAOAAAAZHJzL2Uyb0RvYy54bWysU9tuGyEQfa/Uf0C813uR7dgrr6M0qatK&#10;aVopyQdglvWiAkMBe9f9+g6s41jpW5V9QLAznJlz5rC6HrQiB+G8BFPTYpJTIgyHRppdTZ+fNp8W&#10;lPjATMMUGFHTo/D0ev3xw6q3lSihA9UIRxDE+Kq3Ne1CsFWWed4JzfwErDAYbMFpFvDodlnjWI/o&#10;WmVlns+zHlxjHXDhPf69G4N0nfDbVvDwo229CETVFHsLaXVp3cY1W69YtXPMdpKf2mD/0YVm0mDR&#10;M9QdC4zsnfwHSkvuwEMbJhx0Bm0ruUgckE2Rv2Hz2DErEhcUx9uzTP79YPnD4acjsqlpWVxRYpjG&#10;IT2JIZDPMJAy6tNbX2Hao8XEMOBvnHPi6u098F+eGLjtmNmJG+eg7wRrsL8i3swuro44PoJs++/Q&#10;YBm2D5CAhtbpKB7KQRAd53Q8zya2wmPJ+WK2LGeUcIwV03w6L9P0Mla9XLfOh68CNImbmjocfoJn&#10;h3sfYjusekmJ1QxspFLJAMqQvqbLGeK/iWgZ0J9K6pou8viNjoksv5gmXQ5MqnGPBZQ50Y5MR85h&#10;2A6YGLXYQnNEARyMPsR3g5sO3B9KevRgTf3vPXOCEvXNoIjLYjqNpk2H6ewKGRN3GdleRpjhCFXT&#10;QMm4vQ3J6JGRtzco9kYmGV47OfWK3krqnN5BNO/lOWW9vtb1XwAAAP//AwBQSwMEFAAGAAgAAAAh&#10;ANiEmvfcAAAACAEAAA8AAABkcnMvZG93bnJldi54bWxMj81OwzAQhO9IvIO1SNyojQMtCnGqCrXl&#10;CJSIsxsvSUT8I9tNw9uznOC4M6PZb6r1bEc2YUyDdwpuFwIYutabwXUKmvfdzQOwlLUzevQOFXxj&#10;gnV9eVHp0vize8PpkDtGJS6VWkGfcyg5T22PVqeFD+jI+/TR6kxn7LiJ+kzlduRSiCW3enD0odcB&#10;n3psvw4nqyDksF89x5fXzXY3ieZj38ih2yp1fTVvHoFlnPNfGH7xCR1qYjr6kzOJjQqK1T0lSb8D&#10;RnYhCpp2VCClXAKvK/5/QP0DAAD//wMAUEsBAi0AFAAGAAgAAAAhALaDOJL+AAAA4QEAABMAAAAA&#10;AAAAAAAAAAAAAAAAAFtDb250ZW50X1R5cGVzXS54bWxQSwECLQAUAAYACAAAACEAOP0h/9YAAACU&#10;AQAACwAAAAAAAAAAAAAAAAAvAQAAX3JlbHMvLnJlbHNQSwECLQAUAAYACAAAACEAIAjD0g0CAAD1&#10;AwAADgAAAAAAAAAAAAAAAAAuAgAAZHJzL2Uyb0RvYy54bWxQSwECLQAUAAYACAAAACEA2ISa99wA&#10;AAAIAQAADwAAAAAAAAAAAAAAAABnBAAAZHJzL2Rvd25yZXYueG1sUEsFBgAAAAAEAAQA8wAAAHAF&#10;AAAAAA==&#10;" filled="f" stroked="f">
            <v:textbox style="mso-fit-shape-to-text:t">
              <w:txbxContent>
                <w:p w14:paraId="0F30D186" w14:textId="77777777" w:rsidR="0013324E" w:rsidRDefault="0013324E" w:rsidP="008D4DD9">
                  <w:pPr>
                    <w:spacing w:after="0" w:line="240" w:lineRule="auto"/>
                  </w:pPr>
                  <w:r>
                    <w:t>Kingdom of Saudi Arabia</w:t>
                  </w:r>
                </w:p>
                <w:p w14:paraId="5EE2B647" w14:textId="77777777" w:rsidR="0013324E" w:rsidRDefault="0013324E" w:rsidP="008D4DD9">
                  <w:pPr>
                    <w:spacing w:after="0" w:line="240" w:lineRule="auto"/>
                  </w:pPr>
                  <w:r>
                    <w:t>Ministry of Education</w:t>
                  </w:r>
                </w:p>
                <w:p w14:paraId="3A77AF44" w14:textId="076AFC22" w:rsidR="0013324E" w:rsidRDefault="0013324E" w:rsidP="008D4DD9">
                  <w:pPr>
                    <w:spacing w:after="0" w:line="240" w:lineRule="auto"/>
                  </w:pPr>
                  <w:r>
                    <w:t xml:space="preserve">……. </w:t>
                  </w:r>
                  <w:r w:rsidR="00B5152A">
                    <w:t xml:space="preserve">Primary </w:t>
                  </w:r>
                  <w:r>
                    <w:t>School</w:t>
                  </w:r>
                </w:p>
                <w:p w14:paraId="1C8B85A4" w14:textId="77777777" w:rsidR="0013324E" w:rsidRDefault="00AF039B" w:rsidP="008D4DD9">
                  <w:pPr>
                    <w:spacing w:after="0" w:line="240" w:lineRule="auto"/>
                  </w:pPr>
                  <w:r>
                    <w:t xml:space="preserve">Final Exam -      </w:t>
                  </w:r>
                  <w:r w:rsidR="0013324E">
                    <w:t xml:space="preserve">grade </w:t>
                  </w:r>
                </w:p>
                <w:p w14:paraId="2F92B86D" w14:textId="7B5A17DF" w:rsidR="0013324E" w:rsidRDefault="00AF039B" w:rsidP="008D4DD9">
                  <w:pPr>
                    <w:spacing w:after="0" w:line="240" w:lineRule="auto"/>
                  </w:pPr>
                  <w:r>
                    <w:t xml:space="preserve">   Term – 144</w:t>
                  </w:r>
                  <w:r w:rsidR="005E5E03">
                    <w:t>4</w:t>
                  </w:r>
                  <w:r>
                    <w:t xml:space="preserve">  </w:t>
                  </w:r>
                  <w:r w:rsidR="0013324E">
                    <w:t>AH</w:t>
                  </w:r>
                </w:p>
                <w:p w14:paraId="4A52AEE9" w14:textId="7AD43D8C" w:rsidR="00E12219" w:rsidRDefault="00E12219" w:rsidP="008D4DD9">
                  <w:pPr>
                    <w:spacing w:after="0" w:line="240" w:lineRule="auto"/>
                  </w:pPr>
                  <w:r>
                    <w:t xml:space="preserve">     Time</w:t>
                  </w:r>
                </w:p>
              </w:txbxContent>
            </v:textbox>
            <w10:wrap type="square" anchorx="page"/>
          </v:shape>
        </w:pict>
      </w:r>
    </w:p>
    <w:p w14:paraId="6CEB9748" w14:textId="77777777" w:rsidR="0013324E" w:rsidRDefault="0013324E" w:rsidP="0013324E"/>
    <w:p w14:paraId="2517A9A2" w14:textId="77777777" w:rsidR="0013324E" w:rsidRDefault="0013324E" w:rsidP="0013324E"/>
    <w:p w14:paraId="17D364BA" w14:textId="77777777" w:rsidR="0013324E" w:rsidRDefault="0013324E" w:rsidP="0013324E"/>
    <w:p w14:paraId="23CBE1E1" w14:textId="77777777" w:rsidR="0013324E" w:rsidRDefault="00000000" w:rsidP="0013324E">
      <w:pPr>
        <w:rPr>
          <w:sz w:val="16"/>
          <w:szCs w:val="16"/>
        </w:rPr>
      </w:pPr>
      <w:r>
        <w:rPr>
          <w:noProof/>
          <w:lang w:eastAsia="zh-TW"/>
        </w:rPr>
        <w:pict w14:anchorId="6065B29A">
          <v:shape id="_x0000_s1030" type="#_x0000_t202" style="position:absolute;margin-left:-7.9pt;margin-top:6.85pt;width:555.8pt;height:33.85pt;z-index:251660800;mso-width-relative:margin;mso-height-relative:margin">
            <v:textbox style="mso-next-textbox:#_x0000_s1030">
              <w:txbxContent>
                <w:p w14:paraId="3974F6A2" w14:textId="77777777" w:rsidR="008304E0" w:rsidRDefault="008304E0" w:rsidP="008304E0">
                  <w:pPr>
                    <w:bidi/>
                    <w:spacing w:after="0"/>
                    <w:rPr>
                      <w:rtl/>
                    </w:rPr>
                  </w:pPr>
                </w:p>
                <w:p w14:paraId="57267B78" w14:textId="77777777" w:rsidR="008304E0" w:rsidRPr="00E06217" w:rsidRDefault="008304E0" w:rsidP="007F35D3">
                  <w:pPr>
                    <w:bidi/>
                    <w:spacing w:after="0"/>
                    <w:rPr>
                      <w:b/>
                      <w:bCs/>
                      <w:rtl/>
                    </w:rPr>
                  </w:pPr>
                  <w:r w:rsidRPr="00E06217">
                    <w:rPr>
                      <w:rFonts w:hint="cs"/>
                      <w:b/>
                      <w:bCs/>
                      <w:rtl/>
                    </w:rPr>
                    <w:t>اسم الطالبة : ----------------------------------------------------------------------  الصف: ----------          الرقم : ---------------------------</w:t>
                  </w:r>
                </w:p>
              </w:txbxContent>
            </v:textbox>
          </v:shape>
        </w:pict>
      </w:r>
    </w:p>
    <w:p w14:paraId="5FA531F4" w14:textId="77777777" w:rsidR="008D4DD9" w:rsidRDefault="008D4DD9" w:rsidP="0013324E">
      <w:pPr>
        <w:rPr>
          <w:sz w:val="16"/>
          <w:szCs w:val="16"/>
        </w:rPr>
      </w:pPr>
    </w:p>
    <w:p w14:paraId="5F7A46D7" w14:textId="77777777" w:rsidR="008D4DD9" w:rsidRPr="009B2261" w:rsidRDefault="008D4DD9" w:rsidP="0013324E">
      <w:pPr>
        <w:rPr>
          <w:sz w:val="16"/>
          <w:szCs w:val="16"/>
        </w:rPr>
      </w:pPr>
    </w:p>
    <w:tbl>
      <w:tblPr>
        <w:tblStyle w:val="6"/>
        <w:tblW w:w="0" w:type="auto"/>
        <w:tblInd w:w="534" w:type="dxa"/>
        <w:tblLook w:val="04A0" w:firstRow="1" w:lastRow="0" w:firstColumn="1" w:lastColumn="0" w:noHBand="0" w:noVBand="1"/>
      </w:tblPr>
      <w:tblGrid>
        <w:gridCol w:w="1149"/>
        <w:gridCol w:w="1260"/>
        <w:gridCol w:w="1276"/>
        <w:gridCol w:w="1985"/>
        <w:gridCol w:w="1134"/>
        <w:gridCol w:w="2976"/>
      </w:tblGrid>
      <w:tr w:rsidR="00CA773A" w:rsidRPr="008D4DD9" w14:paraId="7F64D777" w14:textId="77777777" w:rsidTr="00AF4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70FC80D7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اسم المدققة</w:t>
            </w:r>
          </w:p>
        </w:tc>
        <w:tc>
          <w:tcPr>
            <w:tcW w:w="1260" w:type="dxa"/>
          </w:tcPr>
          <w:p w14:paraId="21E7B709" w14:textId="77777777" w:rsidR="00CA773A" w:rsidRPr="008D4DD9" w:rsidRDefault="00CA773A" w:rsidP="005F2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اسم المراجعة</w:t>
            </w:r>
          </w:p>
        </w:tc>
        <w:tc>
          <w:tcPr>
            <w:tcW w:w="1276" w:type="dxa"/>
          </w:tcPr>
          <w:p w14:paraId="5165A2B8" w14:textId="77777777" w:rsidR="00CA773A" w:rsidRPr="008D4DD9" w:rsidRDefault="00CA773A" w:rsidP="005F2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1985" w:type="dxa"/>
          </w:tcPr>
          <w:p w14:paraId="43204D80" w14:textId="77777777" w:rsidR="00CA773A" w:rsidRPr="008D4DD9" w:rsidRDefault="00CA773A" w:rsidP="005F2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134" w:type="dxa"/>
          </w:tcPr>
          <w:p w14:paraId="494A0D7A" w14:textId="77777777" w:rsidR="00CA773A" w:rsidRPr="008D4DD9" w:rsidRDefault="00CA773A" w:rsidP="005F2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2976" w:type="dxa"/>
          </w:tcPr>
          <w:p w14:paraId="38F3E354" w14:textId="77777777" w:rsidR="00CA773A" w:rsidRPr="008D4DD9" w:rsidRDefault="00CA773A" w:rsidP="005F2C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السؤال</w:t>
            </w:r>
          </w:p>
        </w:tc>
      </w:tr>
      <w:tr w:rsidR="00CA773A" w:rsidRPr="008D4DD9" w14:paraId="1F862F65" w14:textId="77777777" w:rsidTr="00AF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AAAFB25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6C71B1A6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0B92D21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3B0546B2" w14:textId="396F96BC" w:rsidR="00CA773A" w:rsidRPr="008D4DD9" w:rsidRDefault="0020282D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5475F03B" w14:textId="790374D5" w:rsidR="00CA773A" w:rsidRPr="008D4DD9" w:rsidRDefault="00D0371E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B8DF1E8" w14:textId="79EAD84E" w:rsidR="00CA773A" w:rsidRPr="008D4DD9" w:rsidRDefault="00625E74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General Questions</w:t>
            </w:r>
          </w:p>
        </w:tc>
      </w:tr>
      <w:tr w:rsidR="00CA773A" w:rsidRPr="008D4DD9" w14:paraId="26D6EFF9" w14:textId="77777777" w:rsidTr="00AF4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79D4EE8F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78D0DEFA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000726EB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2D6CAFDB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3DA33E06" w14:textId="56EE5488" w:rsidR="00CA773A" w:rsidRPr="008D4DD9" w:rsidRDefault="00625E74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3A8F4F03" w14:textId="4067A675" w:rsidR="00CA773A" w:rsidRPr="008D4DD9" w:rsidRDefault="00625E74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Controlled writing</w:t>
            </w:r>
          </w:p>
        </w:tc>
      </w:tr>
      <w:tr w:rsidR="00CA773A" w:rsidRPr="008D4DD9" w14:paraId="600F9117" w14:textId="77777777" w:rsidTr="00AF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1EC0DAAE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67921A07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AFD700F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7C0D069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5B08016B" w14:textId="461D04E9" w:rsidR="00CA773A" w:rsidRPr="008D4DD9" w:rsidRDefault="00625E74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5D2B4554" w14:textId="187E945D" w:rsidR="00CA773A" w:rsidRPr="008D4DD9" w:rsidRDefault="00D0371E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Reading </w:t>
            </w:r>
            <w:r w:rsidR="00625E74">
              <w:rPr>
                <w:rFonts w:asciiTheme="majorBidi" w:hAnsiTheme="majorBidi" w:cstheme="majorBidi"/>
                <w:sz w:val="24"/>
                <w:szCs w:val="24"/>
              </w:rPr>
              <w:t>short sentences</w:t>
            </w:r>
          </w:p>
        </w:tc>
      </w:tr>
      <w:tr w:rsidR="00CA773A" w:rsidRPr="008D4DD9" w14:paraId="5E155920" w14:textId="77777777" w:rsidTr="00AF4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03DF692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7429295C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A24A4F5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AD932A2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19782C59" w14:textId="09E5C0D9" w:rsidR="00CA773A" w:rsidRPr="008D4DD9" w:rsidRDefault="00625E74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324A0E5A" w14:textId="6CF33125" w:rsidR="00CA773A" w:rsidRPr="008D4DD9" w:rsidRDefault="00D0371E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Grammar</w:t>
            </w:r>
          </w:p>
        </w:tc>
      </w:tr>
      <w:tr w:rsidR="00CA773A" w:rsidRPr="008D4DD9" w14:paraId="5CA2EB14" w14:textId="77777777" w:rsidTr="00AF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740916EF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C1C7C3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193DE8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68E4B9" w14:textId="77777777" w:rsidR="00CA773A" w:rsidRPr="008D4DD9" w:rsidRDefault="00CA773A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B2F00" w14:textId="30FCFA39" w:rsidR="00CA773A" w:rsidRPr="008D4DD9" w:rsidRDefault="00D0371E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53E6E9C4" w14:textId="2F2FDB4B" w:rsidR="00CA773A" w:rsidRPr="008D4DD9" w:rsidRDefault="00D0371E" w:rsidP="005F2C5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Vocabulary</w:t>
            </w:r>
          </w:p>
        </w:tc>
      </w:tr>
      <w:tr w:rsidR="00CA773A" w:rsidRPr="008D4DD9" w14:paraId="099A294D" w14:textId="77777777" w:rsidTr="00AF4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7121472A" w14:textId="77777777" w:rsidR="00CA773A" w:rsidRPr="008D4DD9" w:rsidRDefault="00CA773A" w:rsidP="005F2C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B3FB7D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3AD2C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D744C2" w14:textId="77777777" w:rsidR="00CA773A" w:rsidRPr="008D4DD9" w:rsidRDefault="00CA773A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57CCD" w14:textId="55F994DC" w:rsidR="00CA773A" w:rsidRPr="008D4DD9" w:rsidRDefault="00625E74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57419266" w14:textId="75DE10F4" w:rsidR="00CA773A" w:rsidRPr="008D4DD9" w:rsidRDefault="00625E74" w:rsidP="005F2C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Orthography</w:t>
            </w:r>
          </w:p>
        </w:tc>
      </w:tr>
      <w:tr w:rsidR="00625E74" w:rsidRPr="008D4DD9" w14:paraId="7A57126A" w14:textId="77777777" w:rsidTr="00AF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7A6CDA2B" w14:textId="77777777" w:rsidR="00625E74" w:rsidRPr="008D4DD9" w:rsidRDefault="00625E74" w:rsidP="005F2C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FA98FF" w14:textId="77777777" w:rsidR="00625E74" w:rsidRPr="008D4DD9" w:rsidRDefault="00625E74" w:rsidP="005F2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C4A1F" w14:textId="77777777" w:rsidR="00625E74" w:rsidRPr="008D4DD9" w:rsidRDefault="00625E74" w:rsidP="005F2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447F25" w14:textId="77777777" w:rsidR="00625E74" w:rsidRPr="008D4DD9" w:rsidRDefault="00625E74" w:rsidP="005F2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EA042" w14:textId="3F8D5402" w:rsidR="00625E74" w:rsidRDefault="00625E74" w:rsidP="005F2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73E6DA71" w14:textId="0FC10489" w:rsidR="00625E74" w:rsidRDefault="00625E74" w:rsidP="005F2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</w:tr>
    </w:tbl>
    <w:p w14:paraId="3E0CE1DB" w14:textId="77777777" w:rsidR="00747D0F" w:rsidRDefault="00747D0F" w:rsidP="00AF039B">
      <w:pPr>
        <w:jc w:val="center"/>
        <w:rPr>
          <w:rFonts w:ascii="Algerian" w:hAnsi="Algerian" w:cstheme="majorBidi"/>
          <w:b/>
          <w:bCs/>
          <w:sz w:val="28"/>
          <w:szCs w:val="28"/>
          <w:u w:val="single"/>
        </w:rPr>
      </w:pPr>
    </w:p>
    <w:p w14:paraId="374D86A2" w14:textId="77777777" w:rsidR="00C17EB7" w:rsidRDefault="00C17EB7" w:rsidP="00AF039B">
      <w:pPr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0F415D63" w14:textId="7D656E83" w:rsidR="00116E8A" w:rsidRPr="000C21E5" w:rsidRDefault="00000000" w:rsidP="00AF03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noProof/>
          <w:sz w:val="24"/>
          <w:szCs w:val="24"/>
          <w:u w:val="single"/>
        </w:rPr>
        <w:pict w14:anchorId="62C7BC3A">
          <v:group id="مجموعة 4" o:spid="_x0000_s1048" style="position:absolute;left:0;text-align:left;margin-left:500.55pt;margin-top:-7.3pt;width:43pt;height:53.6pt;z-index:251672064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49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 style="mso-next-textbox:#مستطيل 1">
                <w:txbxContent>
                  <w:p w14:paraId="6D5C8713" w14:textId="77777777" w:rsidR="008152C4" w:rsidRDefault="008152C4" w:rsidP="009D4130"/>
                  <w:p w14:paraId="2D96915F" w14:textId="09C3A01D" w:rsidR="00E4336E" w:rsidRDefault="000C21E5" w:rsidP="005F0A2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  <w:p w14:paraId="0453B3D8" w14:textId="77777777" w:rsidR="005F0A20" w:rsidRPr="00781FFF" w:rsidRDefault="005F0A20" w:rsidP="005F0A2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81FFF">
                      <w:rPr>
                        <w:b/>
                        <w:bCs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line id="رابط مستقيم 2" o:spid="_x0000_s1050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  <w:r w:rsidR="00116E8A" w:rsidRPr="000C21E5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I) </w:t>
      </w:r>
      <w:r w:rsidR="00D3697A">
        <w:rPr>
          <w:rFonts w:ascii="Algerian" w:hAnsi="Algerian" w:cs="Times New Roman"/>
          <w:b/>
          <w:bCs/>
          <w:sz w:val="24"/>
          <w:szCs w:val="24"/>
          <w:u w:val="single"/>
        </w:rPr>
        <w:t xml:space="preserve">General </w:t>
      </w:r>
      <w:proofErr w:type="spellStart"/>
      <w:r w:rsidR="00D3697A">
        <w:rPr>
          <w:rFonts w:ascii="Algerian" w:hAnsi="Algerian" w:cs="Times New Roman"/>
          <w:b/>
          <w:bCs/>
          <w:sz w:val="24"/>
          <w:szCs w:val="24"/>
          <w:u w:val="single"/>
        </w:rPr>
        <w:t>questiones</w:t>
      </w:r>
      <w:proofErr w:type="spellEnd"/>
    </w:p>
    <w:p w14:paraId="34957FAE" w14:textId="273CCD5B" w:rsidR="00D3697A" w:rsidRDefault="00D3697A" w:rsidP="00D3697A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A) Answer in complete sentences.</w:t>
      </w:r>
    </w:p>
    <w:p w14:paraId="664FF6B9" w14:textId="77777777" w:rsidR="00D3697A" w:rsidRDefault="00D3697A" w:rsidP="00D3697A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4B9001C" w14:textId="4C1A4D11" w:rsidR="00D3697A" w:rsidRDefault="00D3697A" w:rsidP="00D3697A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 …………………………………………………………………………………………… ?</w:t>
      </w:r>
    </w:p>
    <w:p w14:paraId="6845F109" w14:textId="77777777" w:rsidR="00D3697A" w:rsidRDefault="00D3697A" w:rsidP="00D3697A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</w:t>
      </w:r>
    </w:p>
    <w:p w14:paraId="5E3CCF51" w14:textId="0AE4D0E0" w:rsidR="00D3697A" w:rsidRDefault="00D3697A" w:rsidP="00D3697A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 .……………………………………………………………………………………………? </w:t>
      </w:r>
    </w:p>
    <w:p w14:paraId="68331621" w14:textId="084DFB7D" w:rsidR="00D3697A" w:rsidRDefault="00D3697A" w:rsidP="00D3697A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</w:t>
      </w:r>
    </w:p>
    <w:p w14:paraId="3BCDEB33" w14:textId="7A493839" w:rsidR="00D3697A" w:rsidRDefault="00D3697A" w:rsidP="00D3697A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 …………………………………………………………………………………………… ?</w:t>
      </w:r>
    </w:p>
    <w:p w14:paraId="65C4D306" w14:textId="77777777" w:rsidR="00D3697A" w:rsidRDefault="00D3697A" w:rsidP="00D3697A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</w:t>
      </w:r>
    </w:p>
    <w:p w14:paraId="24A84B86" w14:textId="77777777" w:rsidR="004175E9" w:rsidRDefault="004175E9" w:rsidP="002E564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E301830" w14:textId="5C863B93" w:rsidR="002E5646" w:rsidRPr="002E5646" w:rsidRDefault="004175E9" w:rsidP="002E5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B) Match the questions with the right answer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7"/>
        <w:gridCol w:w="751"/>
        <w:gridCol w:w="5868"/>
      </w:tblGrid>
      <w:tr w:rsidR="00B6673F" w:rsidRPr="00437E0E" w14:paraId="1351CC05" w14:textId="77777777" w:rsidTr="00016668">
        <w:tc>
          <w:tcPr>
            <w:tcW w:w="4397" w:type="dxa"/>
            <w:vAlign w:val="center"/>
          </w:tcPr>
          <w:p w14:paraId="000F63C8" w14:textId="3E52A191" w:rsidR="00B6673F" w:rsidRPr="00437E0E" w:rsidRDefault="00B6673F" w:rsidP="004175E9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751" w:type="dxa"/>
          </w:tcPr>
          <w:p w14:paraId="08A16E0F" w14:textId="77777777" w:rsidR="00B6673F" w:rsidRDefault="00B6673F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14:paraId="69739CC3" w14:textId="17E0080C" w:rsidR="00B6673F" w:rsidRPr="00437E0E" w:rsidRDefault="00B6673F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</w:tr>
      <w:tr w:rsidR="00B6673F" w:rsidRPr="00437E0E" w14:paraId="3A9FC156" w14:textId="77777777" w:rsidTr="00016668">
        <w:tc>
          <w:tcPr>
            <w:tcW w:w="4397" w:type="dxa"/>
            <w:vAlign w:val="center"/>
          </w:tcPr>
          <w:p w14:paraId="339C827E" w14:textId="030D16B0" w:rsidR="00B6673F" w:rsidRPr="00437E0E" w:rsidRDefault="00B6673F" w:rsidP="004175E9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751" w:type="dxa"/>
          </w:tcPr>
          <w:p w14:paraId="2DB666D3" w14:textId="77777777" w:rsidR="00B6673F" w:rsidRDefault="00B6673F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14:paraId="1646F132" w14:textId="3407E3AE" w:rsidR="00B6673F" w:rsidRPr="00437E0E" w:rsidRDefault="00B6673F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</w:tr>
      <w:tr w:rsidR="00B6673F" w:rsidRPr="00437E0E" w14:paraId="379137E0" w14:textId="77777777" w:rsidTr="00016668">
        <w:tc>
          <w:tcPr>
            <w:tcW w:w="4397" w:type="dxa"/>
            <w:vAlign w:val="center"/>
          </w:tcPr>
          <w:p w14:paraId="3F4333B4" w14:textId="282C1DB4" w:rsidR="00B6673F" w:rsidRPr="00437E0E" w:rsidRDefault="00B6673F" w:rsidP="004175E9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751" w:type="dxa"/>
          </w:tcPr>
          <w:p w14:paraId="38C70209" w14:textId="77777777" w:rsidR="00B6673F" w:rsidRDefault="00B6673F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14:paraId="10235C1B" w14:textId="4993739C" w:rsidR="00B6673F" w:rsidRPr="00437E0E" w:rsidRDefault="00B6673F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</w:tr>
      <w:tr w:rsidR="00B6673F" w:rsidRPr="00437E0E" w14:paraId="25705A4A" w14:textId="77777777" w:rsidTr="00016668">
        <w:tc>
          <w:tcPr>
            <w:tcW w:w="4397" w:type="dxa"/>
            <w:vAlign w:val="center"/>
          </w:tcPr>
          <w:p w14:paraId="3A70EBD3" w14:textId="7F583C38" w:rsidR="00B6673F" w:rsidRPr="00437E0E" w:rsidRDefault="00B6673F" w:rsidP="004175E9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" w:type="dxa"/>
          </w:tcPr>
          <w:p w14:paraId="09DC58F8" w14:textId="77777777" w:rsidR="00B6673F" w:rsidRDefault="00B6673F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14:paraId="1913BE18" w14:textId="45A5EF5B" w:rsidR="00B6673F" w:rsidRPr="00437E0E" w:rsidRDefault="00B6673F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</w:tr>
    </w:tbl>
    <w:p w14:paraId="013D7E3D" w14:textId="77777777" w:rsidR="00B33B1B" w:rsidRDefault="00B33B1B" w:rsidP="002E5646">
      <w:pPr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</w:p>
    <w:p w14:paraId="5EB67498" w14:textId="0F7FD082" w:rsidR="002E5646" w:rsidRDefault="006C7379" w:rsidP="006C7379">
      <w:pPr>
        <w:tabs>
          <w:tab w:val="left" w:pos="79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51BD1020" w14:textId="5D2075FD" w:rsidR="00B33B1B" w:rsidRDefault="00B33B1B" w:rsidP="002E5646">
      <w:pPr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</w:p>
    <w:p w14:paraId="54BDDE8D" w14:textId="77777777" w:rsidR="006724CC" w:rsidRPr="006724CC" w:rsidRDefault="006724CC" w:rsidP="006724CC">
      <w:pPr>
        <w:tabs>
          <w:tab w:val="left" w:pos="3890"/>
          <w:tab w:val="center" w:pos="5400"/>
        </w:tabs>
        <w:rPr>
          <w:rFonts w:ascii="Algerian" w:hAnsi="Algerian" w:cstheme="majorBidi"/>
          <w:b/>
          <w:bCs/>
          <w:sz w:val="24"/>
          <w:szCs w:val="24"/>
        </w:rPr>
      </w:pPr>
      <w:r w:rsidRPr="006724CC">
        <w:rPr>
          <w:rFonts w:ascii="Algerian" w:hAnsi="Algerian" w:cstheme="majorBidi"/>
          <w:b/>
          <w:bCs/>
          <w:sz w:val="24"/>
          <w:szCs w:val="24"/>
        </w:rPr>
        <w:lastRenderedPageBreak/>
        <w:tab/>
      </w:r>
    </w:p>
    <w:p w14:paraId="02C2A476" w14:textId="73B86033" w:rsidR="00AF039B" w:rsidRPr="006724CC" w:rsidRDefault="006724CC" w:rsidP="006724CC">
      <w:pPr>
        <w:tabs>
          <w:tab w:val="left" w:pos="3890"/>
          <w:tab w:val="center" w:pos="540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24CC">
        <w:rPr>
          <w:rFonts w:ascii="Algerian" w:hAnsi="Algerian" w:cstheme="majorBidi"/>
          <w:b/>
          <w:bCs/>
          <w:sz w:val="24"/>
          <w:szCs w:val="24"/>
        </w:rPr>
        <w:tab/>
      </w:r>
      <w:r w:rsidR="00EB3FA2">
        <w:rPr>
          <w:rFonts w:ascii="Times New Roman" w:hAnsi="Times New Roman" w:cs="Times New Roman"/>
          <w:noProof/>
          <w:sz w:val="24"/>
          <w:szCs w:val="24"/>
        </w:rPr>
        <w:pict w14:anchorId="705C34F0">
          <v:group id="_x0000_s1051" style="position:absolute;margin-left:496.2pt;margin-top:4.15pt;width:43pt;height:49.35pt;z-index:251673088;mso-position-horizontal-relative:text;mso-position-vertical-relative:text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52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78D9CDB0" w14:textId="77777777" w:rsidR="005F0A20" w:rsidRDefault="005F0A20" w:rsidP="005F0A20">
                    <w:pPr>
                      <w:jc w:val="center"/>
                    </w:pPr>
                  </w:p>
                  <w:p w14:paraId="56B4DC10" w14:textId="104B8CE2" w:rsidR="005F0A20" w:rsidRPr="00781FFF" w:rsidRDefault="00D3697A" w:rsidP="005F0A2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line id="رابط مستقيم 2" o:spid="_x0000_s1053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  <w:proofErr w:type="spellStart"/>
      <w:r w:rsidR="000C21E5" w:rsidRPr="000C21E5">
        <w:rPr>
          <w:rFonts w:ascii="Algerian" w:hAnsi="Algerian" w:cstheme="majorBidi"/>
          <w:b/>
          <w:bCs/>
          <w:sz w:val="24"/>
          <w:szCs w:val="24"/>
          <w:u w:val="single"/>
        </w:rPr>
        <w:t>Ii</w:t>
      </w:r>
      <w:proofErr w:type="spellEnd"/>
      <w:r w:rsidR="000C21E5" w:rsidRPr="000C21E5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) </w:t>
      </w:r>
      <w:r w:rsidR="00D3697A">
        <w:rPr>
          <w:rFonts w:ascii="Algerian" w:hAnsi="Algerian" w:cs="Times New Roman"/>
          <w:b/>
          <w:bCs/>
          <w:sz w:val="24"/>
          <w:szCs w:val="24"/>
          <w:u w:val="single"/>
        </w:rPr>
        <w:t>Controlled</w:t>
      </w:r>
      <w:r w:rsidR="000C21E5" w:rsidRPr="000C21E5">
        <w:rPr>
          <w:rFonts w:ascii="Algerian" w:hAnsi="Algerian" w:cs="Times New Roman"/>
          <w:b/>
          <w:bCs/>
          <w:sz w:val="24"/>
          <w:szCs w:val="24"/>
          <w:u w:val="single"/>
        </w:rPr>
        <w:t xml:space="preserve"> Writing</w:t>
      </w:r>
    </w:p>
    <w:p w14:paraId="5847F05A" w14:textId="1D6BDF50" w:rsidR="000C21E5" w:rsidRDefault="006C3AFE" w:rsidP="006C3AFE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A) </w:t>
      </w:r>
      <w:r w:rsidR="006724CC">
        <w:rPr>
          <w:rFonts w:asciiTheme="majorBidi" w:hAnsiTheme="majorBidi" w:cstheme="majorBidi"/>
          <w:b/>
          <w:bCs/>
          <w:sz w:val="24"/>
          <w:szCs w:val="24"/>
          <w:u w:val="single"/>
        </w:rPr>
        <w:t>Look at the pictures and complete the sentences</w:t>
      </w:r>
      <w:r w:rsidR="00B33B1B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2883E787" w14:textId="75551500" w:rsidR="006C3AFE" w:rsidRDefault="006C3AFE" w:rsidP="006C3AF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 w:rsidRPr="00B33B1B">
        <w:rPr>
          <w:rFonts w:asciiTheme="majorBidi" w:hAnsiTheme="majorBidi" w:cstheme="majorBidi"/>
          <w:sz w:val="24"/>
          <w:szCs w:val="24"/>
        </w:rPr>
        <w:t>1.</w:t>
      </w:r>
      <w:r w:rsidR="00AB5BA1" w:rsidRPr="00B33B1B">
        <w:rPr>
          <w:rFonts w:asciiTheme="majorBidi" w:hAnsiTheme="majorBidi" w:cstheme="majorBidi"/>
          <w:sz w:val="24"/>
          <w:szCs w:val="24"/>
        </w:rPr>
        <w:t>_____________________________________</w:t>
      </w:r>
    </w:p>
    <w:p w14:paraId="5C138614" w14:textId="77777777" w:rsidR="006724CC" w:rsidRDefault="006724CC" w:rsidP="006C3AF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</w:p>
    <w:p w14:paraId="4AEF80CA" w14:textId="740B8873" w:rsidR="006724CC" w:rsidRDefault="006724CC" w:rsidP="006C3AF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2._____________________________________</w:t>
      </w:r>
    </w:p>
    <w:p w14:paraId="797EA626" w14:textId="77777777" w:rsidR="006724CC" w:rsidRPr="00B33B1B" w:rsidRDefault="006724CC" w:rsidP="006C3AF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</w:p>
    <w:p w14:paraId="7ECE4336" w14:textId="0AB9021C" w:rsidR="006C3AFE" w:rsidRDefault="006724CC" w:rsidP="00EB3FA2">
      <w:pPr>
        <w:tabs>
          <w:tab w:val="left" w:pos="7995"/>
        </w:tabs>
        <w:rPr>
          <w:rFonts w:ascii="Algerian" w:hAnsi="Algerian" w:cstheme="majorBidi"/>
          <w:sz w:val="24"/>
          <w:szCs w:val="24"/>
        </w:rPr>
      </w:pPr>
      <w:r w:rsidRPr="006724CC">
        <w:rPr>
          <w:rFonts w:asciiTheme="majorBidi" w:hAnsiTheme="majorBidi" w:cstheme="majorBidi"/>
          <w:sz w:val="24"/>
          <w:szCs w:val="24"/>
        </w:rPr>
        <w:t>3.</w:t>
      </w:r>
      <w:r>
        <w:rPr>
          <w:rFonts w:ascii="Algerian" w:hAnsi="Algerian" w:cstheme="majorBidi"/>
          <w:sz w:val="24"/>
          <w:szCs w:val="24"/>
        </w:rPr>
        <w:t xml:space="preserve"> </w:t>
      </w:r>
      <w:r w:rsidR="006C3AFE" w:rsidRPr="006C3AFE">
        <w:rPr>
          <w:rFonts w:ascii="Algerian" w:hAnsi="Algerian" w:cstheme="majorBidi"/>
          <w:sz w:val="24"/>
          <w:szCs w:val="24"/>
        </w:rPr>
        <w:t>_____________________________________</w:t>
      </w:r>
    </w:p>
    <w:p w14:paraId="76929AD9" w14:textId="5064DBA5" w:rsidR="006724CC" w:rsidRDefault="006724CC" w:rsidP="00EB3FA2">
      <w:pPr>
        <w:tabs>
          <w:tab w:val="left" w:pos="7995"/>
        </w:tabs>
        <w:rPr>
          <w:rFonts w:ascii="Algerian" w:hAnsi="Algerian" w:cstheme="majorBidi"/>
          <w:sz w:val="24"/>
          <w:szCs w:val="24"/>
        </w:rPr>
      </w:pPr>
    </w:p>
    <w:p w14:paraId="4FBCDA84" w14:textId="50C4F2C6" w:rsidR="00B33B1B" w:rsidRDefault="00B33B1B" w:rsidP="00B33B1B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B) Arrange the sentences:</w:t>
      </w:r>
    </w:p>
    <w:p w14:paraId="2EA273E4" w14:textId="7E583278" w:rsidR="00B33B1B" w:rsidRDefault="00B33B1B" w:rsidP="00B33B1B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               /             /               /     </w:t>
      </w:r>
    </w:p>
    <w:p w14:paraId="3F54E497" w14:textId="7C80D415" w:rsidR="00EB3FA2" w:rsidRDefault="00B33B1B" w:rsidP="006724CC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</w:t>
      </w:r>
    </w:p>
    <w:p w14:paraId="169C3366" w14:textId="6D2099D5" w:rsidR="00EB3FA2" w:rsidRDefault="00EB3FA2" w:rsidP="00EB3FA2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) </w:t>
      </w:r>
      <w:r w:rsidRPr="00E561EE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omplete</w:t>
      </w:r>
      <w:r w:rsidR="006724C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3538BE27" w14:textId="5CE3A0ED" w:rsidR="00EB3FA2" w:rsidRDefault="00EB3FA2" w:rsidP="00EB3FA2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3EB9F6D" w14:textId="2A72504B" w:rsidR="00EB3FA2" w:rsidRPr="00EB3FA2" w:rsidRDefault="00EB3FA2" w:rsidP="00EB3FA2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_________________   </w:t>
      </w:r>
      <w:r w:rsidRPr="00EB3FA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EB3FA2">
        <w:rPr>
          <w:rFonts w:asciiTheme="majorBidi" w:hAnsiTheme="majorBidi" w:cstheme="majorBidi"/>
          <w:sz w:val="24"/>
          <w:szCs w:val="24"/>
        </w:rPr>
        <w:t xml:space="preserve"> ……………………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EB3F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,   ________________  </w:t>
      </w:r>
      <w:r w:rsidRPr="00EB3FA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EB3FA2">
        <w:rPr>
          <w:rFonts w:asciiTheme="majorBidi" w:hAnsiTheme="majorBidi" w:cstheme="majorBidi"/>
          <w:sz w:val="24"/>
          <w:szCs w:val="24"/>
        </w:rPr>
        <w:t>…………………….</w:t>
      </w:r>
    </w:p>
    <w:p w14:paraId="1242ADCE" w14:textId="77777777" w:rsidR="00EB3FA2" w:rsidRDefault="00EB3FA2" w:rsidP="00AF039B">
      <w:pPr>
        <w:tabs>
          <w:tab w:val="left" w:pos="7995"/>
        </w:tabs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810FB5B" w14:textId="484B3C42" w:rsidR="006724CC" w:rsidRDefault="00FB13D9" w:rsidP="00AF039B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noProof/>
          <w:sz w:val="24"/>
          <w:szCs w:val="24"/>
          <w:u w:val="single"/>
        </w:rPr>
        <w:pict w14:anchorId="54D00DE9">
          <v:group id="_x0000_s1094" style="position:absolute;left:0;text-align:left;margin-left:492.25pt;margin-top:15.35pt;width:43pt;height:49.35pt;z-index:251681280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95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3904B268" w14:textId="77777777" w:rsidR="00FB13D9" w:rsidRDefault="00FB13D9" w:rsidP="00FB13D9">
                    <w:pPr>
                      <w:jc w:val="center"/>
                    </w:pPr>
                  </w:p>
                  <w:p w14:paraId="043D0698" w14:textId="77777777" w:rsidR="00FB13D9" w:rsidRPr="00781FFF" w:rsidRDefault="00FB13D9" w:rsidP="00FB13D9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line id="رابط مستقيم 2" o:spid="_x0000_s1096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</w:p>
    <w:p w14:paraId="623D26BB" w14:textId="77777777" w:rsidR="00FB13D9" w:rsidRDefault="00FB13D9" w:rsidP="00AF039B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41AAAFD3" w14:textId="0953785C" w:rsidR="00EE3498" w:rsidRPr="00AF039B" w:rsidRDefault="00EE3498" w:rsidP="00AF039B">
      <w:pPr>
        <w:tabs>
          <w:tab w:val="left" w:pos="7995"/>
        </w:tabs>
        <w:jc w:val="center"/>
        <w:rPr>
          <w:rFonts w:ascii="Times New Roman" w:hAnsi="Times New Roman" w:cs="Times New Roman"/>
          <w:sz w:val="24"/>
          <w:szCs w:val="24"/>
          <w:rtl/>
        </w:rPr>
      </w:pPr>
      <w:proofErr w:type="spellStart"/>
      <w:r w:rsidRPr="007F35D3">
        <w:rPr>
          <w:rFonts w:ascii="Algerian" w:hAnsi="Algerian" w:cstheme="majorBidi"/>
          <w:b/>
          <w:bCs/>
          <w:sz w:val="24"/>
          <w:szCs w:val="24"/>
          <w:u w:val="single"/>
        </w:rPr>
        <w:t>II</w:t>
      </w:r>
      <w:r w:rsidR="00E66C14">
        <w:rPr>
          <w:rFonts w:ascii="Algerian" w:hAnsi="Algerian" w:cstheme="majorBidi"/>
          <w:b/>
          <w:bCs/>
          <w:sz w:val="24"/>
          <w:szCs w:val="24"/>
          <w:u w:val="single"/>
        </w:rPr>
        <w:t>i</w:t>
      </w:r>
      <w:proofErr w:type="spellEnd"/>
      <w:r w:rsidRPr="007F35D3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) </w:t>
      </w:r>
      <w:r w:rsidR="00250C84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Reading </w:t>
      </w:r>
      <w:r w:rsidR="00D3697A">
        <w:rPr>
          <w:rFonts w:ascii="Algerian" w:hAnsi="Algerian" w:cstheme="majorBidi"/>
          <w:b/>
          <w:bCs/>
          <w:sz w:val="24"/>
          <w:szCs w:val="24"/>
          <w:u w:val="single"/>
        </w:rPr>
        <w:t>short sentences</w:t>
      </w:r>
    </w:p>
    <w:p w14:paraId="33075734" w14:textId="39005577" w:rsidR="00B77A86" w:rsidRDefault="001E1D5D" w:rsidP="008D2D43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A) </w:t>
      </w:r>
      <w:r w:rsidR="008D2D43">
        <w:rPr>
          <w:rFonts w:asciiTheme="majorBidi" w:hAnsiTheme="majorBidi" w:cstheme="majorBidi"/>
          <w:b/>
          <w:bCs/>
          <w:sz w:val="24"/>
          <w:szCs w:val="24"/>
          <w:u w:val="single"/>
        </w:rPr>
        <w:t>Match the sentences with the suitable pictures</w:t>
      </w:r>
      <w:r w:rsidR="00B33B1B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072E8C39" w14:textId="1FC613D1" w:rsidR="008D2D43" w:rsidRDefault="008D2D43" w:rsidP="008D2D43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7"/>
        <w:gridCol w:w="751"/>
        <w:gridCol w:w="5868"/>
      </w:tblGrid>
      <w:tr w:rsidR="00EB3FA2" w:rsidRPr="00437E0E" w14:paraId="26BF112E" w14:textId="77777777" w:rsidTr="00EB3FA2">
        <w:tc>
          <w:tcPr>
            <w:tcW w:w="4397" w:type="dxa"/>
            <w:vAlign w:val="center"/>
          </w:tcPr>
          <w:p w14:paraId="6B306988" w14:textId="432C463A" w:rsidR="00EB3FA2" w:rsidRPr="00437E0E" w:rsidRDefault="00EB3FA2" w:rsidP="00B33B1B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751" w:type="dxa"/>
          </w:tcPr>
          <w:p w14:paraId="017A2AEA" w14:textId="77777777" w:rsidR="00EB3FA2" w:rsidRDefault="00EB3FA2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14:paraId="3B4D7CF2" w14:textId="5ACCE501" w:rsidR="00EB3FA2" w:rsidRPr="00437E0E" w:rsidRDefault="00EB3FA2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</w:tr>
      <w:tr w:rsidR="00EB3FA2" w:rsidRPr="00437E0E" w14:paraId="2CD411DD" w14:textId="77777777" w:rsidTr="00EB3FA2">
        <w:tc>
          <w:tcPr>
            <w:tcW w:w="4397" w:type="dxa"/>
            <w:vAlign w:val="center"/>
          </w:tcPr>
          <w:p w14:paraId="0B02CD35" w14:textId="6DD2F1E3" w:rsidR="00EB3FA2" w:rsidRPr="00437E0E" w:rsidRDefault="00EB3FA2" w:rsidP="00B33B1B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751" w:type="dxa"/>
          </w:tcPr>
          <w:p w14:paraId="3FC9D3E3" w14:textId="77777777" w:rsidR="00EB3FA2" w:rsidRDefault="00EB3FA2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14:paraId="05872646" w14:textId="46CCF46D" w:rsidR="00EB3FA2" w:rsidRPr="00437E0E" w:rsidRDefault="00EB3FA2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</w:tr>
      <w:tr w:rsidR="00EB3FA2" w:rsidRPr="00437E0E" w14:paraId="1119B96F" w14:textId="77777777" w:rsidTr="00EB3FA2">
        <w:tc>
          <w:tcPr>
            <w:tcW w:w="4397" w:type="dxa"/>
            <w:vAlign w:val="center"/>
          </w:tcPr>
          <w:p w14:paraId="5EBE1B3B" w14:textId="10CB99AB" w:rsidR="00EB3FA2" w:rsidRPr="00437E0E" w:rsidRDefault="00EB3FA2" w:rsidP="00B33B1B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751" w:type="dxa"/>
          </w:tcPr>
          <w:p w14:paraId="7453875E" w14:textId="77777777" w:rsidR="00EB3FA2" w:rsidRDefault="00EB3FA2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14:paraId="3E279F5E" w14:textId="3CD28C0C" w:rsidR="00EB3FA2" w:rsidRPr="00437E0E" w:rsidRDefault="00EB3FA2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</w:tr>
      <w:tr w:rsidR="00EB3FA2" w:rsidRPr="00437E0E" w14:paraId="3DAD53FB" w14:textId="77777777" w:rsidTr="00EB3FA2">
        <w:tc>
          <w:tcPr>
            <w:tcW w:w="4397" w:type="dxa"/>
            <w:vAlign w:val="center"/>
          </w:tcPr>
          <w:p w14:paraId="22EB9A76" w14:textId="148F00C8" w:rsidR="00EB3FA2" w:rsidRPr="00437E0E" w:rsidRDefault="00EB3FA2" w:rsidP="00B33B1B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751" w:type="dxa"/>
          </w:tcPr>
          <w:p w14:paraId="2E8CF873" w14:textId="77777777" w:rsidR="00EB3FA2" w:rsidRDefault="00EB3FA2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14:paraId="4391711E" w14:textId="437D0747" w:rsidR="00EB3FA2" w:rsidRPr="00437E0E" w:rsidRDefault="00EB3FA2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</w:tr>
      <w:tr w:rsidR="00EB3FA2" w:rsidRPr="00437E0E" w14:paraId="2B2CA03D" w14:textId="77777777" w:rsidTr="00EB3FA2">
        <w:tc>
          <w:tcPr>
            <w:tcW w:w="4397" w:type="dxa"/>
            <w:vAlign w:val="center"/>
          </w:tcPr>
          <w:p w14:paraId="3D7B93FC" w14:textId="46A5121E" w:rsidR="00EB3FA2" w:rsidRPr="00437E0E" w:rsidRDefault="00EB3FA2" w:rsidP="00B33B1B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" w:type="dxa"/>
          </w:tcPr>
          <w:p w14:paraId="116495B0" w14:textId="77777777" w:rsidR="00EB3FA2" w:rsidRDefault="00EB3FA2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14:paraId="48E8EF2E" w14:textId="71241C75" w:rsidR="00EB3FA2" w:rsidRPr="00437E0E" w:rsidRDefault="00EB3FA2" w:rsidP="0087331D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</w:tr>
    </w:tbl>
    <w:p w14:paraId="21F1BC8D" w14:textId="77777777" w:rsidR="00EB3FA2" w:rsidRDefault="00EB3FA2" w:rsidP="006C7379">
      <w:pPr>
        <w:tabs>
          <w:tab w:val="left" w:pos="799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375EBAA" w14:textId="77777777" w:rsidR="00EB3FA2" w:rsidRDefault="00EB3FA2" w:rsidP="006C7379">
      <w:pPr>
        <w:tabs>
          <w:tab w:val="left" w:pos="799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CF996A2" w14:textId="77777777" w:rsidR="00FB5DEB" w:rsidRDefault="00FB5DEB" w:rsidP="006C7379">
      <w:pPr>
        <w:tabs>
          <w:tab w:val="left" w:pos="799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82AFEF1" w14:textId="77777777" w:rsidR="006724CC" w:rsidRDefault="006724CC" w:rsidP="006C7379">
      <w:pPr>
        <w:tabs>
          <w:tab w:val="left" w:pos="799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8A92494" w14:textId="77777777" w:rsidR="006724CC" w:rsidRDefault="006724CC" w:rsidP="006C7379">
      <w:pPr>
        <w:tabs>
          <w:tab w:val="left" w:pos="799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942A91F" w14:textId="04833587" w:rsidR="00C17EB7" w:rsidRPr="006C7379" w:rsidRDefault="006C7379" w:rsidP="006C7379">
      <w:pPr>
        <w:tabs>
          <w:tab w:val="left" w:pos="799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C7379">
        <w:rPr>
          <w:rFonts w:asciiTheme="majorBidi" w:hAnsiTheme="majorBidi" w:cstheme="majorBidi"/>
          <w:sz w:val="24"/>
          <w:szCs w:val="24"/>
        </w:rPr>
        <w:t>2</w:t>
      </w:r>
    </w:p>
    <w:p w14:paraId="67723225" w14:textId="77777777" w:rsidR="00FB5DEB" w:rsidRDefault="00FB5DEB" w:rsidP="007A43C8">
      <w:pPr>
        <w:tabs>
          <w:tab w:val="left" w:pos="7995"/>
        </w:tabs>
        <w:spacing w:after="0" w:line="240" w:lineRule="auto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272BC872" w14:textId="04D7D77B" w:rsidR="00D02D7E" w:rsidRDefault="00000000" w:rsidP="007A43C8">
      <w:pPr>
        <w:tabs>
          <w:tab w:val="left" w:pos="7995"/>
        </w:tabs>
        <w:spacing w:after="0" w:line="240" w:lineRule="auto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noProof/>
          <w:sz w:val="24"/>
          <w:szCs w:val="24"/>
          <w:u w:val="single"/>
        </w:rPr>
        <w:pict w14:anchorId="54D00DE9">
          <v:group id="_x0000_s1079" style="position:absolute;margin-left:484.9pt;margin-top:5.25pt;width:43pt;height:49.35pt;z-index:251678208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80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21782A1E" w14:textId="77777777" w:rsidR="00D02D7E" w:rsidRDefault="00D02D7E" w:rsidP="00D02D7E">
                    <w:pPr>
                      <w:jc w:val="center"/>
                    </w:pPr>
                  </w:p>
                  <w:p w14:paraId="19F47966" w14:textId="0C715929" w:rsidR="00D02D7E" w:rsidRPr="00781FFF" w:rsidRDefault="007A43C8" w:rsidP="00D02D7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line id="رابط مستقيم 2" o:spid="_x0000_s1081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</w:p>
    <w:p w14:paraId="2F03121E" w14:textId="77777777" w:rsidR="00D02D7E" w:rsidRDefault="00D02D7E" w:rsidP="00B446C5">
      <w:pPr>
        <w:tabs>
          <w:tab w:val="left" w:pos="7995"/>
        </w:tabs>
        <w:spacing w:after="0"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645B38FF" w14:textId="55B5802D" w:rsidR="00227EE4" w:rsidRDefault="00E66C14" w:rsidP="00B446C5">
      <w:pPr>
        <w:tabs>
          <w:tab w:val="left" w:pos="7995"/>
        </w:tabs>
        <w:spacing w:after="0"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sz w:val="24"/>
          <w:szCs w:val="24"/>
          <w:u w:val="single"/>
        </w:rPr>
        <w:t>iv</w:t>
      </w:r>
      <w:r w:rsidR="00D05183" w:rsidRPr="007F35D3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) </w:t>
      </w:r>
      <w:r w:rsidR="00D05183">
        <w:rPr>
          <w:rFonts w:ascii="Algerian" w:hAnsi="Algerian" w:cstheme="majorBidi"/>
          <w:b/>
          <w:bCs/>
          <w:sz w:val="24"/>
          <w:szCs w:val="24"/>
          <w:u w:val="single"/>
        </w:rPr>
        <w:t>Grammar</w:t>
      </w:r>
    </w:p>
    <w:p w14:paraId="1AA67165" w14:textId="77777777" w:rsidR="00E561EE" w:rsidRDefault="001C7044" w:rsidP="001C7044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A) </w:t>
      </w:r>
      <w:r w:rsidR="00E561EE" w:rsidRPr="00E561EE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best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answer to fill in the</w:t>
      </w:r>
      <w:r w:rsidR="00E561E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gaps :</w:t>
      </w:r>
    </w:p>
    <w:p w14:paraId="7E58F299" w14:textId="77777777" w:rsidR="00437E0E" w:rsidRDefault="00437E0E" w:rsidP="00B446C5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48"/>
        <w:gridCol w:w="3150"/>
        <w:gridCol w:w="2880"/>
      </w:tblGrid>
      <w:tr w:rsidR="00B119F9" w14:paraId="3A13DE1D" w14:textId="77777777" w:rsidTr="004063DD">
        <w:tc>
          <w:tcPr>
            <w:tcW w:w="9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5128C" w14:textId="77777777" w:rsidR="00B119F9" w:rsidRDefault="000C21E5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5FDFA7" w14:textId="13FE4D38" w:rsidR="001958AC" w:rsidRDefault="001958AC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DD" w14:paraId="04723B19" w14:textId="77777777" w:rsidTr="004063DD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CCD36" w14:textId="77777777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95FD1" w14:textId="77777777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DC744" w14:textId="680A6C69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</w:tr>
      <w:tr w:rsidR="00B119F9" w14:paraId="375E529B" w14:textId="77777777" w:rsidTr="004063DD">
        <w:tc>
          <w:tcPr>
            <w:tcW w:w="9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1B4F3D" w14:textId="77777777" w:rsidR="00B119F9" w:rsidRDefault="000C21E5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1D4D2" w14:textId="780536FC" w:rsidR="001958AC" w:rsidRDefault="001958AC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DD" w14:paraId="0799A4F5" w14:textId="77777777" w:rsidTr="004063DD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3E7BD" w14:textId="77777777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E18ED" w14:textId="77777777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85C4B" w14:textId="6E7B055E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</w:tr>
      <w:tr w:rsidR="00B119F9" w14:paraId="12E38D9A" w14:textId="77777777" w:rsidTr="004063DD">
        <w:tc>
          <w:tcPr>
            <w:tcW w:w="9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CEE1B4" w14:textId="77777777" w:rsidR="00B119F9" w:rsidRDefault="000C21E5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59FA49" w14:textId="61BBD45D" w:rsidR="001958AC" w:rsidRDefault="001958AC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DD" w14:paraId="6CBDC99B" w14:textId="77777777" w:rsidTr="004063DD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C0092" w14:textId="77777777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6EC0A6" w14:textId="77777777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3E1D" w14:textId="7E878288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</w:tr>
      <w:tr w:rsidR="00B119F9" w14:paraId="4ACC531A" w14:textId="77777777" w:rsidTr="004063DD">
        <w:tc>
          <w:tcPr>
            <w:tcW w:w="9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9FA59" w14:textId="77777777" w:rsidR="00B119F9" w:rsidRDefault="000C21E5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EC2ECD" w14:textId="04B5A224" w:rsidR="001958AC" w:rsidRDefault="001958AC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DD" w14:paraId="517B4998" w14:textId="77777777" w:rsidTr="004063DD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CE41D" w14:textId="77777777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7F3F0" w14:textId="77777777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CAD25" w14:textId="3EE9624D" w:rsidR="004063DD" w:rsidRDefault="004063DD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</w:tr>
    </w:tbl>
    <w:p w14:paraId="03877EAB" w14:textId="77777777" w:rsidR="00B119F9" w:rsidRDefault="00B119F9" w:rsidP="001C7044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03D59D9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14EC27E6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5BF05542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5B806EA4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41F565C6" w14:textId="77777777" w:rsidR="00D02D7E" w:rsidRDefault="00D02D7E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2C3A1ECF" w14:textId="747B742A" w:rsidR="00B6673F" w:rsidRDefault="00B6673F" w:rsidP="00B6673F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="006724C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Write (         )   or  (           )  to complete the sentences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6487346C" w14:textId="77777777" w:rsidR="00B6673F" w:rsidRDefault="00B6673F" w:rsidP="00B6673F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44A41FB" w14:textId="30F55242" w:rsidR="006724CC" w:rsidRDefault="006724CC" w:rsidP="006724CC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 w:rsidRPr="00B33B1B">
        <w:rPr>
          <w:rFonts w:asciiTheme="majorBidi" w:hAnsiTheme="majorBidi" w:cstheme="majorBidi"/>
          <w:sz w:val="24"/>
          <w:szCs w:val="24"/>
        </w:rPr>
        <w:t>1._____________________________________</w:t>
      </w:r>
    </w:p>
    <w:p w14:paraId="67B34EBB" w14:textId="4E616DE4" w:rsidR="006724CC" w:rsidRPr="00B33B1B" w:rsidRDefault="006724CC" w:rsidP="006724CC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2._____________________________________</w:t>
      </w:r>
    </w:p>
    <w:p w14:paraId="64E04F8C" w14:textId="77777777" w:rsidR="006724CC" w:rsidRDefault="006724CC" w:rsidP="006724CC">
      <w:pPr>
        <w:tabs>
          <w:tab w:val="left" w:pos="7995"/>
        </w:tabs>
        <w:rPr>
          <w:rFonts w:ascii="Algerian" w:hAnsi="Algerian" w:cstheme="majorBidi"/>
          <w:sz w:val="24"/>
          <w:szCs w:val="24"/>
        </w:rPr>
      </w:pPr>
      <w:r w:rsidRPr="006724CC">
        <w:rPr>
          <w:rFonts w:asciiTheme="majorBidi" w:hAnsiTheme="majorBidi" w:cstheme="majorBidi"/>
          <w:sz w:val="24"/>
          <w:szCs w:val="24"/>
        </w:rPr>
        <w:t>3.</w:t>
      </w:r>
      <w:r>
        <w:rPr>
          <w:rFonts w:ascii="Algerian" w:hAnsi="Algerian" w:cstheme="majorBidi"/>
          <w:sz w:val="24"/>
          <w:szCs w:val="24"/>
        </w:rPr>
        <w:t xml:space="preserve"> </w:t>
      </w:r>
      <w:r w:rsidRPr="006C3AFE">
        <w:rPr>
          <w:rFonts w:ascii="Algerian" w:hAnsi="Algerian" w:cstheme="majorBidi"/>
          <w:sz w:val="24"/>
          <w:szCs w:val="24"/>
        </w:rPr>
        <w:t>_____________________________________</w:t>
      </w:r>
    </w:p>
    <w:p w14:paraId="7636DADB" w14:textId="58FF354B" w:rsidR="00D02D7E" w:rsidRDefault="00000000" w:rsidP="00D02D7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="Algerian" w:hAnsi="Algerian" w:cstheme="majorBidi"/>
          <w:b/>
          <w:bCs/>
          <w:noProof/>
          <w:sz w:val="24"/>
          <w:szCs w:val="24"/>
          <w:u w:val="single"/>
        </w:rPr>
        <w:pict w14:anchorId="54D00DE9">
          <v:group id="_x0000_s1082" style="position:absolute;margin-left:479.65pt;margin-top:18.8pt;width:43pt;height:49.35pt;z-index:251679232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83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4E84251B" w14:textId="77777777" w:rsidR="00D02D7E" w:rsidRDefault="00D02D7E" w:rsidP="00D02D7E">
                    <w:pPr>
                      <w:jc w:val="center"/>
                    </w:pPr>
                  </w:p>
                  <w:p w14:paraId="3E90687B" w14:textId="77777777" w:rsidR="00D02D7E" w:rsidRPr="00781FFF" w:rsidRDefault="00D02D7E" w:rsidP="00D02D7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line id="رابط مستقيم 2" o:spid="_x0000_s1084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</w:p>
    <w:p w14:paraId="00131B06" w14:textId="6E71952F" w:rsidR="004B1472" w:rsidRDefault="00D53735" w:rsidP="004B1472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  <w:bookmarkStart w:id="0" w:name="_Hlk116856322"/>
      <w:r>
        <w:rPr>
          <w:rFonts w:ascii="Algerian" w:hAnsi="Algerian" w:cstheme="majorBidi"/>
          <w:b/>
          <w:bCs/>
          <w:sz w:val="24"/>
          <w:szCs w:val="24"/>
          <w:u w:val="single"/>
        </w:rPr>
        <w:t>v</w:t>
      </w:r>
      <w:r w:rsidRPr="007F35D3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) </w:t>
      </w:r>
      <w:proofErr w:type="spellStart"/>
      <w:r>
        <w:rPr>
          <w:rFonts w:ascii="Algerian" w:hAnsi="Algerian" w:cstheme="majorBidi"/>
          <w:b/>
          <w:bCs/>
          <w:sz w:val="24"/>
          <w:szCs w:val="24"/>
          <w:u w:val="single"/>
        </w:rPr>
        <w:t>Vocabular</w:t>
      </w:r>
      <w:r w:rsidR="004B2874">
        <w:rPr>
          <w:rFonts w:ascii="Algerian" w:hAnsi="Algerian" w:cstheme="majorBidi"/>
          <w:b/>
          <w:bCs/>
          <w:sz w:val="24"/>
          <w:szCs w:val="24"/>
          <w:u w:val="single"/>
        </w:rPr>
        <w:t>Y</w:t>
      </w:r>
      <w:proofErr w:type="spellEnd"/>
    </w:p>
    <w:bookmarkEnd w:id="0"/>
    <w:p w14:paraId="780071CB" w14:textId="5F7775D6" w:rsidR="004B1472" w:rsidRDefault="007B0A07" w:rsidP="004B1472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A) </w:t>
      </w:r>
      <w:r w:rsidR="007A43C8">
        <w:rPr>
          <w:rFonts w:asciiTheme="majorBidi" w:hAnsiTheme="majorBidi" w:cstheme="majorBidi"/>
          <w:b/>
          <w:bCs/>
          <w:sz w:val="24"/>
          <w:szCs w:val="24"/>
          <w:u w:val="single"/>
        </w:rPr>
        <w:t>Write</w:t>
      </w:r>
      <w:r w:rsidR="004B147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</w:t>
      </w:r>
      <w:r w:rsidR="000509A1">
        <w:rPr>
          <w:rFonts w:asciiTheme="majorBidi" w:hAnsiTheme="majorBidi" w:cstheme="majorBidi"/>
          <w:b/>
          <w:bCs/>
          <w:sz w:val="24"/>
          <w:szCs w:val="24"/>
          <w:u w:val="single"/>
        </w:rPr>
        <w:t>suitable</w:t>
      </w:r>
      <w:r w:rsidR="004B147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word</w:t>
      </w:r>
      <w:r w:rsidR="000509A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under </w:t>
      </w:r>
      <w:r w:rsidR="004175E9">
        <w:rPr>
          <w:rFonts w:asciiTheme="majorBidi" w:hAnsiTheme="majorBidi" w:cstheme="majorBidi"/>
          <w:b/>
          <w:bCs/>
          <w:sz w:val="24"/>
          <w:szCs w:val="24"/>
          <w:u w:val="single"/>
        </w:rPr>
        <w:t>each</w:t>
      </w:r>
      <w:r w:rsidR="000509A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picture</w:t>
      </w:r>
      <w:r w:rsidR="004B1472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tbl>
      <w:tblPr>
        <w:tblStyle w:val="a5"/>
        <w:tblpPr w:leftFromText="180" w:rightFromText="180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0509A1" w14:paraId="192EC514" w14:textId="77777777" w:rsidTr="000509A1">
        <w:tc>
          <w:tcPr>
            <w:tcW w:w="1377" w:type="dxa"/>
          </w:tcPr>
          <w:p w14:paraId="536F6007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5A28C016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7501F127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56F89BF8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61884B55" w14:textId="554924C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7214C680" w14:textId="220FFF08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5AB7AA59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7CE4BE0E" w14:textId="1A84539C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14:paraId="6E5C23A2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14:paraId="5FCFE421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14:paraId="456F9D94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14:paraId="65FD1D91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14:paraId="3A64259C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14:paraId="2F0394A9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14:paraId="376AD9B5" w14:textId="77777777" w:rsid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0509A1" w14:paraId="25210485" w14:textId="77777777" w:rsidTr="000509A1">
        <w:tc>
          <w:tcPr>
            <w:tcW w:w="1377" w:type="dxa"/>
          </w:tcPr>
          <w:p w14:paraId="72843BDB" w14:textId="77777777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F1FBBB" w14:textId="0380C4B7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0509A1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  <w:p w14:paraId="324B5F51" w14:textId="55F9244A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A24100F" w14:textId="77777777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94721B" w14:textId="2AF636B9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0509A1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377" w:type="dxa"/>
          </w:tcPr>
          <w:p w14:paraId="49B28C32" w14:textId="77777777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EA3AD2" w14:textId="18CABF03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0509A1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1377" w:type="dxa"/>
          </w:tcPr>
          <w:p w14:paraId="0C63D2F6" w14:textId="77777777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DF48EF" w14:textId="707FD314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0509A1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1377" w:type="dxa"/>
          </w:tcPr>
          <w:p w14:paraId="70481733" w14:textId="77777777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FDA69B" w14:textId="0B0E8C46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0509A1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1377" w:type="dxa"/>
          </w:tcPr>
          <w:p w14:paraId="423F2091" w14:textId="77777777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ED617A" w14:textId="17935539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0509A1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1377" w:type="dxa"/>
          </w:tcPr>
          <w:p w14:paraId="4C76BF5C" w14:textId="77777777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C13EA4" w14:textId="1B498021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0509A1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1377" w:type="dxa"/>
          </w:tcPr>
          <w:p w14:paraId="4149373D" w14:textId="77777777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8CF1B1" w14:textId="0F5F4078" w:rsidR="000509A1" w:rsidRPr="000509A1" w:rsidRDefault="000509A1" w:rsidP="000509A1">
            <w:pPr>
              <w:tabs>
                <w:tab w:val="left" w:pos="79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0509A1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</w:tr>
    </w:tbl>
    <w:p w14:paraId="73FE213A" w14:textId="774DA44E" w:rsidR="000509A1" w:rsidRDefault="000509A1" w:rsidP="004B1472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D02715A" w14:textId="3FD26104" w:rsidR="00F7135E" w:rsidRDefault="00F7135E" w:rsidP="004B1472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B) Write the opposites:</w:t>
      </w:r>
    </w:p>
    <w:p w14:paraId="4F56DB96" w14:textId="372E73CB" w:rsidR="00F7135E" w:rsidRPr="00F7135E" w:rsidRDefault="00F7135E" w:rsidP="004B1472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 w:rsidRPr="00F7135E">
        <w:rPr>
          <w:rFonts w:asciiTheme="majorBidi" w:hAnsiTheme="majorBidi" w:cstheme="majorBidi"/>
          <w:sz w:val="24"/>
          <w:szCs w:val="24"/>
        </w:rPr>
        <w:t>1……………………….  #</w:t>
      </w:r>
      <w:r>
        <w:rPr>
          <w:rFonts w:asciiTheme="majorBidi" w:hAnsiTheme="majorBidi" w:cstheme="majorBidi"/>
          <w:sz w:val="24"/>
          <w:szCs w:val="24"/>
        </w:rPr>
        <w:t xml:space="preserve"> __________________</w:t>
      </w:r>
    </w:p>
    <w:p w14:paraId="1D4FA10B" w14:textId="0AC19B59" w:rsidR="00C17EB7" w:rsidRDefault="00F7135E" w:rsidP="006724CC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 w:rsidRPr="00F7135E">
        <w:rPr>
          <w:rFonts w:asciiTheme="majorBidi" w:hAnsiTheme="majorBidi" w:cstheme="majorBidi"/>
          <w:sz w:val="24"/>
          <w:szCs w:val="24"/>
        </w:rPr>
        <w:t>2. ……………………… #</w:t>
      </w:r>
      <w:r>
        <w:rPr>
          <w:rFonts w:asciiTheme="majorBidi" w:hAnsiTheme="majorBidi" w:cstheme="majorBidi"/>
          <w:sz w:val="24"/>
          <w:szCs w:val="24"/>
        </w:rPr>
        <w:t xml:space="preserve"> __________________</w:t>
      </w:r>
    </w:p>
    <w:p w14:paraId="584EC486" w14:textId="77777777" w:rsidR="006724CC" w:rsidRDefault="006724CC" w:rsidP="006C7379">
      <w:pPr>
        <w:tabs>
          <w:tab w:val="left" w:pos="7995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7E57E155" w14:textId="40715ECD" w:rsidR="00C17EB7" w:rsidRDefault="006C7379" w:rsidP="006C7379">
      <w:pPr>
        <w:tabs>
          <w:tab w:val="left" w:pos="7995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</w:p>
    <w:p w14:paraId="36FD56C6" w14:textId="22FA9294" w:rsidR="00C9201B" w:rsidRPr="00FB5DEB" w:rsidRDefault="00000000" w:rsidP="00FB5DEB">
      <w:pPr>
        <w:tabs>
          <w:tab w:val="left" w:pos="7995"/>
        </w:tabs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noProof/>
          <w:sz w:val="24"/>
          <w:szCs w:val="24"/>
          <w:u w:val="single"/>
        </w:rPr>
        <w:lastRenderedPageBreak/>
        <w:pict w14:anchorId="54D00DE9">
          <v:group id="_x0000_s1089" style="position:absolute;left:0;text-align:left;margin-left:482.75pt;margin-top:17.1pt;width:43pt;height:49.35pt;z-index:251680256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90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2753E040" w14:textId="77777777" w:rsidR="00C9201B" w:rsidRDefault="00C9201B" w:rsidP="00C9201B">
                    <w:pPr>
                      <w:jc w:val="center"/>
                    </w:pPr>
                  </w:p>
                  <w:p w14:paraId="57CEB49D" w14:textId="2FA8BE84" w:rsidR="00C9201B" w:rsidRPr="00781FFF" w:rsidRDefault="00C9201B" w:rsidP="00C9201B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line id="رابط مستقيم 2" o:spid="_x0000_s1091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  <w:r w:rsidR="00C9201B">
        <w:rPr>
          <w:rFonts w:ascii="Algerian" w:hAnsi="Algerian" w:cstheme="majorBidi"/>
          <w:b/>
          <w:bCs/>
          <w:sz w:val="24"/>
          <w:szCs w:val="24"/>
          <w:u w:val="single"/>
        </w:rPr>
        <w:t>iv</w:t>
      </w:r>
      <w:r w:rsidR="00C9201B" w:rsidRPr="007F35D3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) </w:t>
      </w:r>
      <w:proofErr w:type="spellStart"/>
      <w:r w:rsidR="00C9201B">
        <w:rPr>
          <w:rFonts w:ascii="Algerian" w:hAnsi="Algerian" w:cstheme="majorBidi"/>
          <w:b/>
          <w:bCs/>
          <w:sz w:val="24"/>
          <w:szCs w:val="24"/>
          <w:u w:val="single"/>
        </w:rPr>
        <w:t>orthograpgy</w:t>
      </w:r>
      <w:proofErr w:type="spellEnd"/>
    </w:p>
    <w:p w14:paraId="6F9C2776" w14:textId="77777777" w:rsidR="00250C84" w:rsidRDefault="00250C84" w:rsidP="00B119F9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5D1443D" w14:textId="03154C1D" w:rsidR="006C7379" w:rsidRPr="006C7379" w:rsidRDefault="006C7379" w:rsidP="006C7379">
      <w:pPr>
        <w:pStyle w:val="a4"/>
        <w:numPr>
          <w:ilvl w:val="0"/>
          <w:numId w:val="16"/>
        </w:numPr>
        <w:tabs>
          <w:tab w:val="left" w:pos="7995"/>
        </w:tabs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C7379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missing letters.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68"/>
      </w:tblGrid>
      <w:tr w:rsidR="006C7379" w14:paraId="776BADEA" w14:textId="77777777" w:rsidTr="006A1436"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288618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0AD03EF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D106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79" w14:paraId="444BBABB" w14:textId="77777777" w:rsidTr="006A1436"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51686A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F1FB247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2CBB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79" w14:paraId="61790D56" w14:textId="77777777" w:rsidTr="006A1436"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A6B90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CFD2F1B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4F6B4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79" w14:paraId="46382EF1" w14:textId="77777777" w:rsidTr="006A1436">
        <w:tc>
          <w:tcPr>
            <w:tcW w:w="7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14DD6D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A7F8CD1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0F42" w14:textId="77777777" w:rsidR="006C7379" w:rsidRDefault="006C7379" w:rsidP="006A1436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4B5A0" w14:textId="34088082" w:rsidR="006C7379" w:rsidRDefault="006C7379" w:rsidP="006C7379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536DCB5" w14:textId="64BDF1A8" w:rsidR="006C7379" w:rsidRDefault="006C7379" w:rsidP="006C7379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5EC9511" w14:textId="24B7F13F" w:rsidR="006C7379" w:rsidRDefault="006C7379" w:rsidP="006C7379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FAEC7D7" w14:textId="2F3567A9" w:rsidR="006C7379" w:rsidRDefault="006C7379" w:rsidP="006C7379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ED68F18" w14:textId="783C573E" w:rsidR="006C7379" w:rsidRDefault="006C7379" w:rsidP="006C7379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DEBE953" w14:textId="77777777" w:rsidR="006C7379" w:rsidRPr="006C7379" w:rsidRDefault="006C7379" w:rsidP="006C7379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28681E6" w14:textId="506FE1BB" w:rsidR="006C7379" w:rsidRPr="006C7379" w:rsidRDefault="006C7379" w:rsidP="006C7379">
      <w:pPr>
        <w:pStyle w:val="a4"/>
        <w:numPr>
          <w:ilvl w:val="0"/>
          <w:numId w:val="16"/>
        </w:numPr>
        <w:tabs>
          <w:tab w:val="left" w:pos="7995"/>
        </w:tabs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Circle the right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letters.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882"/>
      </w:tblGrid>
      <w:tr w:rsidR="00A67CFF" w14:paraId="37D4CA44" w14:textId="77777777" w:rsidTr="006C7379">
        <w:tc>
          <w:tcPr>
            <w:tcW w:w="7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EA784" w14:textId="4BC55ED6" w:rsidR="00A67CFF" w:rsidRDefault="00A67CFF" w:rsidP="0087331D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8291803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DD415A0" w14:textId="77777777" w:rsidR="00C9201B" w:rsidRDefault="00C9201B" w:rsidP="0087331D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03BA" w14:textId="01828E03" w:rsidR="00C9201B" w:rsidRDefault="00C9201B" w:rsidP="0087331D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79" w14:paraId="645114C6" w14:textId="77777777" w:rsidTr="006C737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A6E68F" w14:textId="77777777" w:rsidR="006C7379" w:rsidRDefault="006C7379" w:rsidP="0087331D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686B" w14:textId="794EE4A7" w:rsidR="006C7379" w:rsidRDefault="006C7379" w:rsidP="0087331D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92C949" w14:textId="2936D4D5" w:rsidR="006C7379" w:rsidRDefault="006C7379" w:rsidP="0087331D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A9709" w14:textId="118AE0DA" w:rsidR="006C7379" w:rsidRDefault="006C7379" w:rsidP="0087331D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A67CFF" w14:paraId="5A421D20" w14:textId="77777777" w:rsidTr="006C7379">
        <w:tc>
          <w:tcPr>
            <w:tcW w:w="7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277F2" w14:textId="7C4E8BD0" w:rsidR="00A67CFF" w:rsidRDefault="00A67CFF" w:rsidP="0087331D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C56B1F5" w14:textId="77777777" w:rsidR="00C9201B" w:rsidRDefault="00C9201B" w:rsidP="0087331D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EE56" w14:textId="63BD1CB0" w:rsidR="00C9201B" w:rsidRDefault="00C9201B" w:rsidP="0087331D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79" w14:paraId="3A6417DC" w14:textId="77777777" w:rsidTr="006C737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96FC7" w14:textId="77777777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44432" w14:textId="6C84F47E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8F765" w14:textId="561AAB60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6F6BA" w14:textId="703A1E9B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79" w14:paraId="2DB0EEA9" w14:textId="77777777" w:rsidTr="006C7379">
        <w:tc>
          <w:tcPr>
            <w:tcW w:w="7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53FAB" w14:textId="54F5E689" w:rsidR="006C7379" w:rsidRDefault="006C7379" w:rsidP="006C7379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899EA36" w14:textId="77777777" w:rsidR="006C7379" w:rsidRDefault="006C7379" w:rsidP="006C7379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280B" w14:textId="1EC06591" w:rsidR="006C7379" w:rsidRDefault="006C7379" w:rsidP="006C7379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79" w14:paraId="3D83F773" w14:textId="77777777" w:rsidTr="006C737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C4587" w14:textId="77777777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099DD" w14:textId="6902037A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BB6A3" w14:textId="3D9FA4F4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B024B" w14:textId="723AAB85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79" w14:paraId="6DEEBD2A" w14:textId="77777777" w:rsidTr="006C7379">
        <w:tc>
          <w:tcPr>
            <w:tcW w:w="7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2520C" w14:textId="77A190B6" w:rsidR="006C7379" w:rsidRDefault="006C7379" w:rsidP="006C7379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C399041" w14:textId="77777777" w:rsidR="006C7379" w:rsidRDefault="006C7379" w:rsidP="006C7379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8C874" w14:textId="226874B7" w:rsidR="006C7379" w:rsidRDefault="006C7379" w:rsidP="006C7379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79" w14:paraId="31E660BB" w14:textId="77777777" w:rsidTr="006C737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9F307" w14:textId="77777777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E8D8" w14:textId="4213F63A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09895" w14:textId="0B0B1D2D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58259" w14:textId="61626989" w:rsidR="006C7379" w:rsidRDefault="006C7379" w:rsidP="006C7379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F105EC0" w14:textId="320FE1B0" w:rsidR="00A67CFF" w:rsidRDefault="00A67CFF" w:rsidP="00703749">
      <w:pPr>
        <w:tabs>
          <w:tab w:val="left" w:pos="7995"/>
        </w:tabs>
        <w:spacing w:line="240" w:lineRule="auto"/>
        <w:jc w:val="right"/>
        <w:rPr>
          <w:rFonts w:ascii="Algerian" w:hAnsi="Algerian" w:cstheme="majorBidi"/>
          <w:sz w:val="24"/>
          <w:szCs w:val="24"/>
        </w:rPr>
      </w:pPr>
    </w:p>
    <w:p w14:paraId="2651F32F" w14:textId="30EB082C" w:rsidR="00A67CFF" w:rsidRDefault="00A67CFF" w:rsidP="00703749">
      <w:pPr>
        <w:tabs>
          <w:tab w:val="left" w:pos="7995"/>
        </w:tabs>
        <w:spacing w:line="240" w:lineRule="auto"/>
        <w:jc w:val="right"/>
        <w:rPr>
          <w:rFonts w:ascii="Algerian" w:hAnsi="Algerian" w:cstheme="majorBidi"/>
          <w:sz w:val="24"/>
          <w:szCs w:val="24"/>
        </w:rPr>
      </w:pPr>
    </w:p>
    <w:p w14:paraId="43A55F5E" w14:textId="3A487BC1" w:rsidR="00A67CFF" w:rsidRDefault="00A67CFF" w:rsidP="00703749">
      <w:pPr>
        <w:tabs>
          <w:tab w:val="left" w:pos="7995"/>
        </w:tabs>
        <w:spacing w:line="240" w:lineRule="auto"/>
        <w:jc w:val="right"/>
        <w:rPr>
          <w:rFonts w:ascii="Algerian" w:hAnsi="Algerian" w:cstheme="majorBidi"/>
          <w:sz w:val="24"/>
          <w:szCs w:val="24"/>
        </w:rPr>
      </w:pPr>
    </w:p>
    <w:p w14:paraId="09C07674" w14:textId="77777777" w:rsidR="00A67CFF" w:rsidRDefault="00A67CFF" w:rsidP="00703749">
      <w:pPr>
        <w:tabs>
          <w:tab w:val="left" w:pos="7995"/>
        </w:tabs>
        <w:spacing w:line="240" w:lineRule="auto"/>
        <w:jc w:val="right"/>
        <w:rPr>
          <w:rFonts w:ascii="Algerian" w:hAnsi="Algerian" w:cstheme="majorBidi"/>
          <w:sz w:val="24"/>
          <w:szCs w:val="24"/>
        </w:rPr>
      </w:pPr>
    </w:p>
    <w:p w14:paraId="2052712F" w14:textId="77777777" w:rsidR="00C9201B" w:rsidRDefault="00C9201B" w:rsidP="00D02D7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24"/>
          <w:szCs w:val="24"/>
        </w:rPr>
      </w:pPr>
    </w:p>
    <w:p w14:paraId="70C5C28F" w14:textId="77777777" w:rsidR="00C9201B" w:rsidRDefault="00C9201B" w:rsidP="00D02D7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24"/>
          <w:szCs w:val="24"/>
        </w:rPr>
      </w:pPr>
    </w:p>
    <w:p w14:paraId="5A8507A4" w14:textId="77777777" w:rsidR="00C9201B" w:rsidRDefault="00C9201B" w:rsidP="00D02D7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24"/>
          <w:szCs w:val="24"/>
        </w:rPr>
      </w:pPr>
    </w:p>
    <w:p w14:paraId="08C2E410" w14:textId="77777777" w:rsidR="00C9201B" w:rsidRDefault="00C9201B" w:rsidP="00D02D7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24"/>
          <w:szCs w:val="24"/>
        </w:rPr>
      </w:pPr>
    </w:p>
    <w:p w14:paraId="0C63C467" w14:textId="77777777" w:rsidR="00C9201B" w:rsidRDefault="00C9201B" w:rsidP="00D02D7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24"/>
          <w:szCs w:val="24"/>
        </w:rPr>
      </w:pPr>
    </w:p>
    <w:p w14:paraId="4181C996" w14:textId="77777777" w:rsidR="00C9201B" w:rsidRDefault="00C9201B" w:rsidP="00D02D7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24"/>
          <w:szCs w:val="24"/>
        </w:rPr>
      </w:pPr>
    </w:p>
    <w:p w14:paraId="6AB33A92" w14:textId="77777777" w:rsidR="00C9201B" w:rsidRDefault="00C9201B" w:rsidP="00D02D7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24"/>
          <w:szCs w:val="24"/>
        </w:rPr>
      </w:pPr>
    </w:p>
    <w:p w14:paraId="1350AB09" w14:textId="77777777" w:rsidR="00C9201B" w:rsidRDefault="00C9201B" w:rsidP="00D02D7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24"/>
          <w:szCs w:val="24"/>
        </w:rPr>
      </w:pPr>
    </w:p>
    <w:p w14:paraId="55CBAB96" w14:textId="77777777" w:rsidR="00C9201B" w:rsidRDefault="00C9201B" w:rsidP="00D02D7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24"/>
          <w:szCs w:val="24"/>
        </w:rPr>
      </w:pPr>
    </w:p>
    <w:p w14:paraId="4ADAECD7" w14:textId="6315AE01" w:rsidR="00437E0E" w:rsidRDefault="00703749" w:rsidP="00D02D7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24"/>
          <w:szCs w:val="24"/>
        </w:rPr>
      </w:pPr>
      <w:r>
        <w:rPr>
          <w:rFonts w:ascii="Algerian" w:hAnsi="Algerian" w:cstheme="majorBidi"/>
          <w:sz w:val="24"/>
          <w:szCs w:val="24"/>
        </w:rPr>
        <w:t>Good Luck</w:t>
      </w:r>
    </w:p>
    <w:p w14:paraId="51C1426B" w14:textId="7E1DDC7B" w:rsidR="006C7379" w:rsidRPr="006C7379" w:rsidRDefault="006C7379" w:rsidP="006C7379">
      <w:pPr>
        <w:rPr>
          <w:rFonts w:ascii="Algerian" w:hAnsi="Algerian" w:cstheme="majorBidi"/>
          <w:sz w:val="24"/>
          <w:szCs w:val="24"/>
        </w:rPr>
      </w:pPr>
    </w:p>
    <w:p w14:paraId="5AA0642D" w14:textId="562FF82D" w:rsidR="006C7379" w:rsidRPr="006C7379" w:rsidRDefault="006C7379" w:rsidP="006C7379">
      <w:pPr>
        <w:rPr>
          <w:rFonts w:ascii="Algerian" w:hAnsi="Algerian" w:cstheme="majorBidi"/>
          <w:sz w:val="24"/>
          <w:szCs w:val="24"/>
        </w:rPr>
      </w:pPr>
    </w:p>
    <w:p w14:paraId="0950AA6C" w14:textId="76A69D10" w:rsidR="006C7379" w:rsidRPr="006C7379" w:rsidRDefault="006C7379" w:rsidP="006C7379">
      <w:pPr>
        <w:rPr>
          <w:rFonts w:ascii="Algerian" w:hAnsi="Algerian" w:cstheme="majorBidi"/>
          <w:sz w:val="24"/>
          <w:szCs w:val="24"/>
        </w:rPr>
      </w:pPr>
    </w:p>
    <w:p w14:paraId="70E478FA" w14:textId="12BE11F7" w:rsidR="006C7379" w:rsidRPr="006C7379" w:rsidRDefault="006C7379" w:rsidP="006C7379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6C7379">
        <w:rPr>
          <w:rFonts w:asciiTheme="majorBidi" w:hAnsiTheme="majorBidi" w:cstheme="majorBidi"/>
          <w:sz w:val="24"/>
          <w:szCs w:val="24"/>
        </w:rPr>
        <w:t>4</w:t>
      </w:r>
    </w:p>
    <w:sectPr w:rsidR="006C7379" w:rsidRPr="006C7379" w:rsidSect="002E564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329C" w14:textId="77777777" w:rsidR="001F79F6" w:rsidRDefault="001F79F6" w:rsidP="006A1054">
      <w:pPr>
        <w:spacing w:after="0" w:line="240" w:lineRule="auto"/>
      </w:pPr>
      <w:r>
        <w:separator/>
      </w:r>
    </w:p>
  </w:endnote>
  <w:endnote w:type="continuationSeparator" w:id="0">
    <w:p w14:paraId="3B161F51" w14:textId="77777777" w:rsidR="001F79F6" w:rsidRDefault="001F79F6" w:rsidP="006A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D6F1" w14:textId="77777777" w:rsidR="001F79F6" w:rsidRDefault="001F79F6" w:rsidP="006A1054">
      <w:pPr>
        <w:spacing w:after="0" w:line="240" w:lineRule="auto"/>
      </w:pPr>
      <w:r>
        <w:separator/>
      </w:r>
    </w:p>
  </w:footnote>
  <w:footnote w:type="continuationSeparator" w:id="0">
    <w:p w14:paraId="22CA848B" w14:textId="77777777" w:rsidR="001F79F6" w:rsidRDefault="001F79F6" w:rsidP="006A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F1E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F4FF1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22B89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A123F"/>
    <w:multiLevelType w:val="hybridMultilevel"/>
    <w:tmpl w:val="50367A4E"/>
    <w:lvl w:ilvl="0" w:tplc="C22CA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0E09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35A19"/>
    <w:multiLevelType w:val="hybridMultilevel"/>
    <w:tmpl w:val="1A36D854"/>
    <w:lvl w:ilvl="0" w:tplc="0330C6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B7B36"/>
    <w:multiLevelType w:val="hybridMultilevel"/>
    <w:tmpl w:val="739E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3A96"/>
    <w:multiLevelType w:val="hybridMultilevel"/>
    <w:tmpl w:val="D89683D6"/>
    <w:lvl w:ilvl="0" w:tplc="117885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570"/>
    <w:multiLevelType w:val="hybridMultilevel"/>
    <w:tmpl w:val="FDB0D3C4"/>
    <w:lvl w:ilvl="0" w:tplc="8AF0A96E">
      <w:start w:val="7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E109D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15494"/>
    <w:multiLevelType w:val="hybridMultilevel"/>
    <w:tmpl w:val="DCFAE1B0"/>
    <w:lvl w:ilvl="0" w:tplc="C818C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97E30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731CD"/>
    <w:multiLevelType w:val="hybridMultilevel"/>
    <w:tmpl w:val="90A81AC6"/>
    <w:lvl w:ilvl="0" w:tplc="FEC6A73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615130">
    <w:abstractNumId w:val="5"/>
  </w:num>
  <w:num w:numId="2" w16cid:durableId="938680123">
    <w:abstractNumId w:val="6"/>
  </w:num>
  <w:num w:numId="3" w16cid:durableId="674040919">
    <w:abstractNumId w:val="7"/>
  </w:num>
  <w:num w:numId="4" w16cid:durableId="10397389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536414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1182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476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986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551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4215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506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2587436">
    <w:abstractNumId w:val="8"/>
  </w:num>
  <w:num w:numId="13" w16cid:durableId="777144110">
    <w:abstractNumId w:val="12"/>
  </w:num>
  <w:num w:numId="14" w16cid:durableId="1656371952">
    <w:abstractNumId w:val="0"/>
  </w:num>
  <w:num w:numId="15" w16cid:durableId="1787191181">
    <w:abstractNumId w:val="3"/>
  </w:num>
  <w:num w:numId="16" w16cid:durableId="866067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24E"/>
    <w:rsid w:val="000135D8"/>
    <w:rsid w:val="00016668"/>
    <w:rsid w:val="000509A1"/>
    <w:rsid w:val="00064208"/>
    <w:rsid w:val="00087331"/>
    <w:rsid w:val="000C21E5"/>
    <w:rsid w:val="00116E8A"/>
    <w:rsid w:val="0013324E"/>
    <w:rsid w:val="001958AC"/>
    <w:rsid w:val="001C7044"/>
    <w:rsid w:val="001E1D5D"/>
    <w:rsid w:val="001F79F6"/>
    <w:rsid w:val="0020282D"/>
    <w:rsid w:val="00227EE4"/>
    <w:rsid w:val="002377D9"/>
    <w:rsid w:val="00250C84"/>
    <w:rsid w:val="002D0FE8"/>
    <w:rsid w:val="002E5646"/>
    <w:rsid w:val="003048C7"/>
    <w:rsid w:val="00307B6E"/>
    <w:rsid w:val="00314CAF"/>
    <w:rsid w:val="00341253"/>
    <w:rsid w:val="00387387"/>
    <w:rsid w:val="003B5296"/>
    <w:rsid w:val="003B6850"/>
    <w:rsid w:val="003C124E"/>
    <w:rsid w:val="003C5CF8"/>
    <w:rsid w:val="003D263D"/>
    <w:rsid w:val="004063DD"/>
    <w:rsid w:val="004165C0"/>
    <w:rsid w:val="004175E9"/>
    <w:rsid w:val="00431BB2"/>
    <w:rsid w:val="004356F4"/>
    <w:rsid w:val="00437E0E"/>
    <w:rsid w:val="00454B12"/>
    <w:rsid w:val="004B1472"/>
    <w:rsid w:val="004B2874"/>
    <w:rsid w:val="00506464"/>
    <w:rsid w:val="005B1693"/>
    <w:rsid w:val="005E5E03"/>
    <w:rsid w:val="005F0A20"/>
    <w:rsid w:val="005F2C54"/>
    <w:rsid w:val="005F6C7A"/>
    <w:rsid w:val="00625E74"/>
    <w:rsid w:val="006724CC"/>
    <w:rsid w:val="0069138F"/>
    <w:rsid w:val="006A1054"/>
    <w:rsid w:val="006C3AFE"/>
    <w:rsid w:val="006C7379"/>
    <w:rsid w:val="006F518E"/>
    <w:rsid w:val="00703749"/>
    <w:rsid w:val="00705973"/>
    <w:rsid w:val="00747D0F"/>
    <w:rsid w:val="007A43C8"/>
    <w:rsid w:val="007B0A07"/>
    <w:rsid w:val="007C53D2"/>
    <w:rsid w:val="007D25F3"/>
    <w:rsid w:val="007F35D3"/>
    <w:rsid w:val="008152C4"/>
    <w:rsid w:val="008304E0"/>
    <w:rsid w:val="00870B44"/>
    <w:rsid w:val="008D2D43"/>
    <w:rsid w:val="008D4DD9"/>
    <w:rsid w:val="00955D8F"/>
    <w:rsid w:val="009B2261"/>
    <w:rsid w:val="009D4130"/>
    <w:rsid w:val="00A67CFF"/>
    <w:rsid w:val="00A9106E"/>
    <w:rsid w:val="00AB5BA1"/>
    <w:rsid w:val="00AF039B"/>
    <w:rsid w:val="00AF1434"/>
    <w:rsid w:val="00AF4823"/>
    <w:rsid w:val="00B119F9"/>
    <w:rsid w:val="00B17607"/>
    <w:rsid w:val="00B23108"/>
    <w:rsid w:val="00B33B1B"/>
    <w:rsid w:val="00B34FFF"/>
    <w:rsid w:val="00B446C5"/>
    <w:rsid w:val="00B5152A"/>
    <w:rsid w:val="00B6673F"/>
    <w:rsid w:val="00B77A86"/>
    <w:rsid w:val="00B867B3"/>
    <w:rsid w:val="00BA0642"/>
    <w:rsid w:val="00BC036B"/>
    <w:rsid w:val="00C17EB7"/>
    <w:rsid w:val="00C34945"/>
    <w:rsid w:val="00C9201B"/>
    <w:rsid w:val="00CA773A"/>
    <w:rsid w:val="00D02D7E"/>
    <w:rsid w:val="00D0371E"/>
    <w:rsid w:val="00D05183"/>
    <w:rsid w:val="00D1550D"/>
    <w:rsid w:val="00D3368D"/>
    <w:rsid w:val="00D365CF"/>
    <w:rsid w:val="00D3697A"/>
    <w:rsid w:val="00D53735"/>
    <w:rsid w:val="00D639F7"/>
    <w:rsid w:val="00DA7267"/>
    <w:rsid w:val="00DC13DE"/>
    <w:rsid w:val="00DD1F79"/>
    <w:rsid w:val="00DF5B7A"/>
    <w:rsid w:val="00E06217"/>
    <w:rsid w:val="00E12219"/>
    <w:rsid w:val="00E4336E"/>
    <w:rsid w:val="00E561EE"/>
    <w:rsid w:val="00E66C14"/>
    <w:rsid w:val="00E7602A"/>
    <w:rsid w:val="00EB3FA2"/>
    <w:rsid w:val="00ED2921"/>
    <w:rsid w:val="00EE3498"/>
    <w:rsid w:val="00F00B4B"/>
    <w:rsid w:val="00F7135E"/>
    <w:rsid w:val="00FB13D9"/>
    <w:rsid w:val="00FB5DEB"/>
    <w:rsid w:val="00FD19C8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5F5221BD"/>
  <w15:docId w15:val="{8F21A4E6-941E-4FF0-9AFA-C0D7F47D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4C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24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3324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3324E"/>
    <w:pPr>
      <w:ind w:left="720"/>
      <w:contextualSpacing/>
    </w:pPr>
  </w:style>
  <w:style w:type="table" w:styleId="a5">
    <w:name w:val="Table Grid"/>
    <w:basedOn w:val="a1"/>
    <w:uiPriority w:val="59"/>
    <w:rsid w:val="00116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6A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A1054"/>
    <w:rPr>
      <w:rFonts w:eastAsiaTheme="minorEastAsia"/>
    </w:rPr>
  </w:style>
  <w:style w:type="paragraph" w:styleId="a7">
    <w:name w:val="footer"/>
    <w:basedOn w:val="a"/>
    <w:link w:val="Char1"/>
    <w:uiPriority w:val="99"/>
    <w:unhideWhenUsed/>
    <w:rsid w:val="006A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A1054"/>
    <w:rPr>
      <w:rFonts w:eastAsiaTheme="minorEastAsia"/>
    </w:rPr>
  </w:style>
  <w:style w:type="table" w:customStyle="1" w:styleId="1">
    <w:name w:val="شبكة جدول1"/>
    <w:basedOn w:val="a1"/>
    <w:next w:val="a5"/>
    <w:uiPriority w:val="59"/>
    <w:rsid w:val="00AF03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4-1">
    <w:name w:val="Grid Table 4 Accent 1"/>
    <w:basedOn w:val="a1"/>
    <w:uiPriority w:val="49"/>
    <w:rsid w:val="008D4DD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5-1">
    <w:name w:val="Grid Table 5 Dark Accent 1"/>
    <w:basedOn w:val="a1"/>
    <w:uiPriority w:val="50"/>
    <w:rsid w:val="008D4D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6">
    <w:name w:val="Grid Table 6 Colorful"/>
    <w:basedOn w:val="a1"/>
    <w:uiPriority w:val="51"/>
    <w:rsid w:val="008D4D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Areej Turki</cp:lastModifiedBy>
  <cp:revision>59</cp:revision>
  <dcterms:created xsi:type="dcterms:W3CDTF">2017-12-09T17:34:00Z</dcterms:created>
  <dcterms:modified xsi:type="dcterms:W3CDTF">2022-11-02T11:53:00Z</dcterms:modified>
</cp:coreProperties>
</file>