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80"/>
        <w:bidiVisual/>
        <w:tblW w:w="104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53"/>
        <w:gridCol w:w="4827"/>
        <w:gridCol w:w="2260"/>
      </w:tblGrid>
      <w:tr w:rsidR="00893723" w:rsidRPr="009E4914" w:rsidTr="00D603B3">
        <w:tc>
          <w:tcPr>
            <w:tcW w:w="3353" w:type="dxa"/>
          </w:tcPr>
          <w:p w:rsidR="00893723" w:rsidRPr="009E4914" w:rsidRDefault="00893723" w:rsidP="0089372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المملكة العربية السعودية</w:t>
            </w:r>
          </w:p>
          <w:p w:rsidR="00893723" w:rsidRPr="009E4914" w:rsidRDefault="00893723" w:rsidP="0089372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وزارة التعليم</w:t>
            </w:r>
          </w:p>
          <w:p w:rsidR="00893723" w:rsidRPr="009E4914" w:rsidRDefault="00893723" w:rsidP="00AB218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 xml:space="preserve">ادارة التعليم </w:t>
            </w:r>
            <w:r w:rsidR="00AB2183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>ب...................</w:t>
            </w:r>
          </w:p>
          <w:p w:rsidR="00893723" w:rsidRPr="009E4914" w:rsidRDefault="00893723" w:rsidP="00AB2183">
            <w:pPr>
              <w:rPr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 xml:space="preserve">مدرسة </w:t>
            </w:r>
            <w:r w:rsidR="00AB2183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>.........................</w:t>
            </w:r>
          </w:p>
        </w:tc>
        <w:tc>
          <w:tcPr>
            <w:tcW w:w="4827" w:type="dxa"/>
          </w:tcPr>
          <w:p w:rsidR="00893723" w:rsidRPr="009E4914" w:rsidRDefault="00C877E3" w:rsidP="00893723">
            <w:pPr>
              <w:rPr>
                <w:sz w:val="28"/>
                <w:szCs w:val="28"/>
                <w:rtl/>
              </w:rPr>
            </w:pPr>
            <w:r w:rsidRPr="009E4914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421284F1" wp14:editId="5B82DD01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125280</wp:posOffset>
                  </wp:positionV>
                  <wp:extent cx="835270" cy="629285"/>
                  <wp:effectExtent l="0" t="0" r="317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</w:tcPr>
          <w:p w:rsidR="00893723" w:rsidRPr="009E4914" w:rsidRDefault="00893723" w:rsidP="00F57C8F">
            <w:pPr>
              <w:rPr>
                <w:rFonts w:ascii="Tw Cen MT" w:eastAsia="Times New Roman" w:hAnsi="Tw Cen MT" w:cs="Times New Roman"/>
                <w:sz w:val="28"/>
                <w:szCs w:val="28"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المادة/ لغة انجليزية</w:t>
            </w:r>
            <w:r w:rsidR="005B61C0"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 </w:t>
            </w:r>
          </w:p>
          <w:p w:rsidR="00893723" w:rsidRPr="009E4914" w:rsidRDefault="00893723" w:rsidP="00AB218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الصف /</w:t>
            </w: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 </w:t>
            </w:r>
          </w:p>
          <w:p w:rsidR="00893723" w:rsidRPr="009E4914" w:rsidRDefault="00452422" w:rsidP="00AB218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الفصل الدراسي/ </w:t>
            </w:r>
          </w:p>
          <w:p w:rsidR="00893723" w:rsidRPr="009E4914" w:rsidRDefault="005B61C0" w:rsidP="00AB218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الزمن/ </w:t>
            </w:r>
          </w:p>
          <w:p w:rsidR="00893723" w:rsidRPr="009E4914" w:rsidRDefault="00893723" w:rsidP="00893723">
            <w:pPr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452422" w:rsidRPr="009E4914" w:rsidTr="00452422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3C0B" w:rsidRPr="009E4914" w:rsidRDefault="009C6DF7" w:rsidP="00AB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اختبار استماع</w:t>
            </w:r>
            <w:r w:rsidR="00D421F9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الفصل الدراسي</w:t>
            </w:r>
            <w:r w:rsidR="00AB2183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...............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– الدور الأول – لعام 1444هـ</w:t>
            </w:r>
            <w:r w:rsidRPr="009E491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52422" w:rsidRPr="00661024" w:rsidRDefault="00452422">
      <w:pPr>
        <w:rPr>
          <w:sz w:val="10"/>
          <w:szCs w:val="10"/>
          <w:rtl/>
        </w:rPr>
      </w:pPr>
    </w:p>
    <w:tbl>
      <w:tblPr>
        <w:tblStyle w:val="a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10340"/>
      </w:tblGrid>
      <w:tr w:rsidR="005C6E1A" w:rsidTr="004B6DCE">
        <w:tc>
          <w:tcPr>
            <w:tcW w:w="10340" w:type="dxa"/>
          </w:tcPr>
          <w:p w:rsidR="005C6E1A" w:rsidRDefault="005C6E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الطالبة بالعربي:</w:t>
            </w:r>
            <w:r w:rsidR="0066102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C6E1A" w:rsidTr="004B6DCE">
        <w:tc>
          <w:tcPr>
            <w:tcW w:w="10340" w:type="dxa"/>
          </w:tcPr>
          <w:p w:rsidR="005C6E1A" w:rsidRDefault="005C6E1A" w:rsidP="00E64B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الفصل:   </w:t>
            </w:r>
            <w:r w:rsidR="00E64B44">
              <w:rPr>
                <w:rFonts w:hint="cs"/>
                <w:sz w:val="28"/>
                <w:szCs w:val="28"/>
              </w:rPr>
              <w:sym w:font="Wingdings" w:char="F0A8"/>
            </w:r>
            <w:r w:rsidR="00E64B44">
              <w:rPr>
                <w:rFonts w:hint="cs"/>
                <w:sz w:val="28"/>
                <w:szCs w:val="28"/>
                <w:rtl/>
              </w:rPr>
              <w:t xml:space="preserve"> أ           </w:t>
            </w:r>
            <w:r w:rsidR="00E64B44">
              <w:rPr>
                <w:rFonts w:hint="cs"/>
                <w:sz w:val="28"/>
                <w:szCs w:val="28"/>
              </w:rPr>
              <w:sym w:font="Wingdings" w:char="F0A8"/>
            </w:r>
            <w:r w:rsidR="00E64B44">
              <w:rPr>
                <w:rFonts w:hint="cs"/>
                <w:sz w:val="28"/>
                <w:szCs w:val="28"/>
                <w:rtl/>
              </w:rPr>
              <w:t xml:space="preserve"> ب</w:t>
            </w:r>
          </w:p>
        </w:tc>
      </w:tr>
    </w:tbl>
    <w:p w:rsidR="005C6E1A" w:rsidRPr="00661024" w:rsidRDefault="005C6E1A">
      <w:pPr>
        <w:rPr>
          <w:sz w:val="8"/>
          <w:szCs w:val="8"/>
          <w:rtl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371"/>
        <w:gridCol w:w="992"/>
      </w:tblGrid>
      <w:tr w:rsidR="00C877E3" w:rsidRPr="009E4914" w:rsidTr="00D421F9">
        <w:tc>
          <w:tcPr>
            <w:tcW w:w="2127" w:type="dxa"/>
            <w:vMerge w:val="restart"/>
            <w:vAlign w:val="center"/>
          </w:tcPr>
          <w:p w:rsidR="00C877E3" w:rsidRPr="009E4914" w:rsidRDefault="00C877E3" w:rsidP="00C877E3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 w:rsidRPr="009E4914"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C877E3" w:rsidRPr="009E4914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9E4914" w:rsidRDefault="00C877E3" w:rsidP="004B6DCE">
            <w:pPr>
              <w:bidi w:val="0"/>
              <w:spacing w:before="24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</w:tr>
      <w:tr w:rsidR="00C877E3" w:rsidRPr="009E4914" w:rsidTr="00D421F9">
        <w:tc>
          <w:tcPr>
            <w:tcW w:w="2127" w:type="dxa"/>
            <w:vMerge/>
          </w:tcPr>
          <w:p w:rsidR="00C877E3" w:rsidRPr="009E4914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C877E3" w:rsidRPr="009E4914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9E4914" w:rsidRDefault="00C877E3" w:rsidP="00C877E3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5D318D" w:rsidRPr="009E4914" w:rsidRDefault="001242D9" w:rsidP="005D318D">
      <w:pPr>
        <w:bidi w:val="0"/>
        <w:rPr>
          <w:rStyle w:val="a5"/>
          <w:rFonts w:ascii="Helvetica" w:hAnsi="Helvetica"/>
          <w:color w:val="070707"/>
          <w:sz w:val="2"/>
          <w:szCs w:val="2"/>
          <w:shd w:val="clear" w:color="auto" w:fill="FFFFFF"/>
        </w:rPr>
      </w:pPr>
      <w:r>
        <w:rPr>
          <w:rFonts w:ascii="Tw Cen MT" w:hAnsi="Tw Cen MT"/>
          <w:b/>
          <w:bCs/>
          <w:noProof/>
          <w:color w:val="0707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673E8" wp14:editId="4F89414E">
                <wp:simplePos x="0" y="0"/>
                <wp:positionH relativeFrom="column">
                  <wp:posOffset>2672885</wp:posOffset>
                </wp:positionH>
                <wp:positionV relativeFrom="paragraph">
                  <wp:posOffset>85843</wp:posOffset>
                </wp:positionV>
                <wp:extent cx="132784" cy="117337"/>
                <wp:effectExtent l="0" t="0" r="19685" b="3556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84" cy="117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42288" id="رابط مستقيم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6.75pt" to="220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</w:p>
    <w:p w:rsidR="00CD6EFA" w:rsidRDefault="005D318D" w:rsidP="00CD6EFA">
      <w:pPr>
        <w:bidi w:val="0"/>
        <w:rPr>
          <w:rFonts w:ascii="Tw Cen MT" w:hAnsi="Tw Cen MT"/>
          <w:sz w:val="28"/>
          <w:szCs w:val="28"/>
          <w:u w:val="single"/>
        </w:rPr>
      </w:pPr>
      <w:r w:rsidRPr="009E4914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</w:t>
      </w:r>
      <w:r w:rsidR="00CD6EFA"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check </w:t>
      </w:r>
      <w:r w:rsidR="00CD6EFA" w:rsidRPr="001242D9">
        <w:rPr>
          <w:rFonts w:ascii="Tw Cen MT" w:hAnsi="Tw Cen MT"/>
          <w:b/>
          <w:bCs/>
          <w:color w:val="070707"/>
          <w:sz w:val="32"/>
          <w:szCs w:val="32"/>
          <w:u w:val="single"/>
          <w:shd w:val="clear" w:color="auto" w:fill="FFFFFF" w:themeFill="background1"/>
        </w:rPr>
        <w:sym w:font="Wingdings 2" w:char="F052"/>
      </w:r>
      <w:r w:rsidR="00CD6EFA"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</w:p>
    <w:p w:rsidR="0055270D" w:rsidRPr="0055270D" w:rsidRDefault="00E64B44" w:rsidP="0055270D">
      <w:pPr>
        <w:bidi w:val="0"/>
        <w:rPr>
          <w:rFonts w:ascii="Tw Cen MT" w:hAnsi="Tw Cen MT"/>
          <w:sz w:val="2"/>
          <w:szCs w:val="2"/>
          <w:u w:val="single"/>
        </w:rPr>
      </w:pPr>
      <w:r>
        <w:rPr>
          <w:rFonts w:ascii="Tw Cen MT" w:hAnsi="Tw Cen MT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119851</wp:posOffset>
                </wp:positionV>
                <wp:extent cx="1109045" cy="1037690"/>
                <wp:effectExtent l="0" t="0" r="15240" b="1016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045" cy="103769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316C6" id="مستطيل 1" o:spid="_x0000_s1026" style="position:absolute;left:0;text-align:left;margin-left:400.8pt;margin-top:9.45pt;width:87.35pt;height:8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" strokecolor="black [3213]" strokeweight="1pt">
                <v:fill r:id="rId11" o:title="" recolor="t" rotate="t" type="frame"/>
              </v:rect>
            </w:pict>
          </mc:Fallback>
        </mc:AlternateContent>
      </w:r>
    </w:p>
    <w:tbl>
      <w:tblPr>
        <w:tblStyle w:val="a3"/>
        <w:bidiVisual/>
        <w:tblW w:w="6369" w:type="dxa"/>
        <w:tblInd w:w="4148" w:type="dxa"/>
        <w:tblLook w:val="04A0" w:firstRow="1" w:lastRow="0" w:firstColumn="1" w:lastColumn="0" w:noHBand="0" w:noVBand="1"/>
      </w:tblPr>
      <w:tblGrid>
        <w:gridCol w:w="5236"/>
        <w:gridCol w:w="714"/>
        <w:gridCol w:w="419"/>
      </w:tblGrid>
      <w:tr w:rsidR="00CD6EFA" w:rsidRPr="005C6E1A" w:rsidTr="00714747">
        <w:tc>
          <w:tcPr>
            <w:tcW w:w="6369" w:type="dxa"/>
            <w:gridSpan w:val="3"/>
          </w:tcPr>
          <w:p w:rsidR="00CD6EFA" w:rsidRPr="003142C6" w:rsidRDefault="00CD6EFA" w:rsidP="000B6A3F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highlight w:val="yellow"/>
                <w:rtl/>
              </w:rPr>
            </w:pP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1- </w:t>
            </w:r>
            <w:r w:rsidR="003142C6"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Who is talking with the girl?</w:t>
            </w:r>
          </w:p>
        </w:tc>
      </w:tr>
      <w:tr w:rsidR="00CD6EFA" w:rsidRPr="005C6E1A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142C6" w:rsidRDefault="003142C6" w:rsidP="000B6A3F">
            <w:pPr>
              <w:bidi w:val="0"/>
              <w:spacing w:line="276" w:lineRule="auto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Her brother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142C6" w:rsidRDefault="00DC02D6" w:rsidP="000B6A3F">
            <w:pPr>
              <w:bidi w:val="0"/>
              <w:spacing w:line="276" w:lineRule="auto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DC02D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Her father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142C6" w:rsidRDefault="003142C6" w:rsidP="000B6A3F">
            <w:pPr>
              <w:bidi w:val="0"/>
              <w:spacing w:line="276" w:lineRule="auto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Her mother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A0327B" w:rsidRPr="0055270D" w:rsidRDefault="00A0327B" w:rsidP="00A0327B">
      <w:pPr>
        <w:bidi w:val="0"/>
        <w:rPr>
          <w:rFonts w:ascii="Tw Cen MT" w:hAnsi="Tw Cen MT"/>
          <w:sz w:val="16"/>
          <w:szCs w:val="16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4"/>
        <w:gridCol w:w="714"/>
        <w:gridCol w:w="424"/>
      </w:tblGrid>
      <w:tr w:rsidR="00CD6EFA" w:rsidRPr="005C6E1A" w:rsidTr="00714747">
        <w:tc>
          <w:tcPr>
            <w:tcW w:w="6372" w:type="dxa"/>
            <w:gridSpan w:val="3"/>
          </w:tcPr>
          <w:p w:rsidR="00CD6EFA" w:rsidRPr="003142C6" w:rsidRDefault="00CD6EFA" w:rsidP="000B6A3F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2- </w:t>
            </w:r>
            <w:r w:rsidR="003142C6"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The young girl wants to go to..........</w:t>
            </w:r>
          </w:p>
        </w:tc>
      </w:tr>
      <w:tr w:rsidR="00CD6EFA" w:rsidRPr="005C6E1A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3142C6" w:rsidRDefault="003142C6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to the park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5C6E1A" w:rsidRDefault="003142C6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to the movies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5C6E1A" w:rsidRDefault="003142C6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to the swimming pool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A36638" w:rsidRPr="0055270D" w:rsidRDefault="00A36638" w:rsidP="00A36638">
      <w:pPr>
        <w:bidi w:val="0"/>
        <w:rPr>
          <w:rFonts w:ascii="Tw Cen MT" w:hAnsi="Tw Cen MT"/>
          <w:sz w:val="24"/>
          <w:szCs w:val="24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CD6EFA" w:rsidRPr="005C6E1A" w:rsidTr="00714747">
        <w:tc>
          <w:tcPr>
            <w:tcW w:w="6372" w:type="dxa"/>
            <w:gridSpan w:val="3"/>
          </w:tcPr>
          <w:p w:rsidR="00CD6EFA" w:rsidRPr="005C6E1A" w:rsidRDefault="00CD6EFA" w:rsidP="000B6A3F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3-</w:t>
            </w:r>
            <w:r w:rsidR="00DA687E">
              <w:t xml:space="preserve"> </w:t>
            </w:r>
            <w:r w:rsidR="003142C6"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Who is going with them?</w:t>
            </w:r>
          </w:p>
        </w:tc>
      </w:tr>
      <w:tr w:rsidR="002B7F44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3142C6" w:rsidRDefault="00E02461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the girl's brother.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2B7F44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5C6E1A" w:rsidRDefault="003142C6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the girl's mother</w:t>
            </w:r>
            <w:r w:rsidR="0025598C">
              <w:rPr>
                <w:rFonts w:ascii="Tw Cen MT" w:hAnsi="Tw Cen MT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2B7F44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5C6E1A" w:rsidRDefault="000B6A3F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/>
                <w:sz w:val="28"/>
                <w:szCs w:val="28"/>
              </w:rPr>
              <w:t>the girl's best friend</w:t>
            </w:r>
            <w:r w:rsidR="0025598C">
              <w:rPr>
                <w:rFonts w:ascii="Tw Cen MT" w:hAnsi="Tw Cen MT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CD6EFA" w:rsidRPr="00661024" w:rsidRDefault="00CD6EFA" w:rsidP="00CD6EFA">
      <w:pPr>
        <w:bidi w:val="0"/>
        <w:rPr>
          <w:rFonts w:ascii="Tw Cen MT" w:hAnsi="Tw Cen MT"/>
          <w:sz w:val="2"/>
          <w:szCs w:val="2"/>
        </w:rPr>
      </w:pPr>
    </w:p>
    <w:p w:rsidR="00CD6EFA" w:rsidRPr="00661024" w:rsidRDefault="00CD6EFA" w:rsidP="00CD6EFA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9"/>
        <w:gridCol w:w="714"/>
        <w:gridCol w:w="419"/>
      </w:tblGrid>
      <w:tr w:rsidR="005C6E1A" w:rsidRPr="005C6E1A" w:rsidTr="00714747">
        <w:tc>
          <w:tcPr>
            <w:tcW w:w="6372" w:type="dxa"/>
            <w:gridSpan w:val="3"/>
          </w:tcPr>
          <w:p w:rsidR="00CD6EFA" w:rsidRPr="000B6A3F" w:rsidRDefault="003D350B" w:rsidP="000B6A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4</w:t>
            </w:r>
            <w:r w:rsidR="00CD6EFA" w:rsidRPr="005C6E1A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 w:rsidR="00DA687E">
              <w:t xml:space="preserve"> </w:t>
            </w:r>
            <w:r w:rsidR="000B6A3F" w:rsidRPr="000B6A3F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Where is her mother now?</w:t>
            </w:r>
          </w:p>
        </w:tc>
      </w:tr>
      <w:tr w:rsidR="00CD6EFA" w:rsidRPr="005C6E1A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BD59E9" w:rsidRDefault="000B6A3F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In the house</w:t>
            </w:r>
            <w:r w:rsidR="001767D5">
              <w:rPr>
                <w:rFonts w:ascii="Tw Cen MT" w:hAnsi="Tw Cen MT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BD59E9" w:rsidRDefault="000B6A3F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/>
                <w:sz w:val="28"/>
                <w:szCs w:val="28"/>
              </w:rPr>
              <w:t>In the meeting</w:t>
            </w:r>
            <w:r w:rsidR="001767D5">
              <w:rPr>
                <w:rFonts w:ascii="Tw Cen MT" w:hAnsi="Tw Cen MT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0C45FB" w:rsidRDefault="000B6A3F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In the school</w:t>
            </w:r>
            <w:r w:rsidR="001767D5">
              <w:rPr>
                <w:rFonts w:ascii="Tw Cen MT" w:hAnsi="Tw Cen MT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CD6EFA" w:rsidRPr="0055270D" w:rsidRDefault="00CD6EFA" w:rsidP="00CD6EFA">
      <w:pPr>
        <w:bidi w:val="0"/>
        <w:rPr>
          <w:rFonts w:ascii="Tw Cen MT" w:hAnsi="Tw Cen MT"/>
          <w:sz w:val="18"/>
          <w:szCs w:val="18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5C6E1A" w:rsidRPr="005C6E1A" w:rsidTr="00714747">
        <w:tc>
          <w:tcPr>
            <w:tcW w:w="6372" w:type="dxa"/>
            <w:gridSpan w:val="3"/>
          </w:tcPr>
          <w:p w:rsidR="00CD6EFA" w:rsidRPr="000B6A3F" w:rsidRDefault="003D350B" w:rsidP="000C45FB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pacing w:val="4"/>
                <w:sz w:val="28"/>
                <w:szCs w:val="28"/>
              </w:rPr>
              <w:t>5</w:t>
            </w:r>
            <w:r w:rsidR="00CD6EFA" w:rsidRPr="005C6E1A">
              <w:rPr>
                <w:rFonts w:ascii="Tw Cen MT" w:hAnsi="Tw Cen MT" w:cs="Arial"/>
                <w:spacing w:val="4"/>
                <w:sz w:val="28"/>
                <w:szCs w:val="28"/>
              </w:rPr>
              <w:t>-</w:t>
            </w:r>
            <w:r w:rsidR="00DA687E">
              <w:rPr>
                <w:rFonts w:ascii="Tw Cen MT" w:hAnsi="Tw Cen MT" w:cs="Arial"/>
                <w:spacing w:val="4"/>
                <w:sz w:val="28"/>
                <w:szCs w:val="28"/>
              </w:rPr>
              <w:t xml:space="preserve"> </w:t>
            </w:r>
            <w:r w:rsidR="000B6A3F" w:rsidRPr="000B6A3F">
              <w:rPr>
                <w:rFonts w:ascii="Tw Cen MT" w:hAnsi="Tw Cen MT" w:cs="Arial"/>
                <w:spacing w:val="4"/>
                <w:sz w:val="28"/>
                <w:szCs w:val="28"/>
              </w:rPr>
              <w:t>He searched for a movie in the.........</w:t>
            </w:r>
          </w:p>
        </w:tc>
      </w:tr>
      <w:tr w:rsidR="00CD6EFA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0C45FB" w:rsidRDefault="000B6A3F" w:rsidP="00B77294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newspaper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0C45FB" w:rsidRDefault="00CD6EFA" w:rsidP="009E4914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0C45FB" w:rsidRDefault="000B6A3F" w:rsidP="00B77294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magazine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0C45FB" w:rsidRDefault="00CD6EFA" w:rsidP="009E4914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0C45FB" w:rsidRDefault="000B6A3F" w:rsidP="00B77294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TV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0C45FB" w:rsidRDefault="00CD6EFA" w:rsidP="009E4914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CD6EFA" w:rsidRDefault="00CD6EFA" w:rsidP="00CD6EFA">
      <w:pPr>
        <w:bidi w:val="0"/>
        <w:rPr>
          <w:rFonts w:ascii="Tw Cen MT" w:hAnsi="Tw Cen MT"/>
          <w:sz w:val="28"/>
          <w:szCs w:val="28"/>
        </w:rPr>
      </w:pPr>
    </w:p>
    <w:p w:rsidR="009C6DF7" w:rsidRDefault="009C6DF7" w:rsidP="009C6DF7">
      <w:pPr>
        <w:bidi w:val="0"/>
        <w:rPr>
          <w:rFonts w:ascii="Tw Cen MT" w:hAnsi="Tw Cen MT"/>
          <w:sz w:val="28"/>
          <w:szCs w:val="28"/>
        </w:rPr>
      </w:pPr>
    </w:p>
    <w:p w:rsidR="008C6B38" w:rsidRPr="00E64B44" w:rsidRDefault="008C6B38" w:rsidP="008C6B38">
      <w:pPr>
        <w:pStyle w:val="a8"/>
        <w:rPr>
          <w:b/>
          <w:bCs/>
        </w:rPr>
      </w:pPr>
      <w:bookmarkStart w:id="0" w:name="_GoBack"/>
      <w:bookmarkEnd w:id="0"/>
      <w:r w:rsidRPr="00E64B44">
        <w:rPr>
          <w:rFonts w:hint="cs"/>
          <w:b/>
          <w:bCs/>
          <w:sz w:val="28"/>
          <w:szCs w:val="28"/>
          <w:rtl/>
        </w:rPr>
        <w:t xml:space="preserve">انتهت </w:t>
      </w:r>
      <w:proofErr w:type="gramStart"/>
      <w:r w:rsidRPr="00E64B44">
        <w:rPr>
          <w:rFonts w:hint="cs"/>
          <w:b/>
          <w:bCs/>
          <w:sz w:val="28"/>
          <w:szCs w:val="28"/>
          <w:rtl/>
        </w:rPr>
        <w:t>الأسئلة ،</w:t>
      </w:r>
      <w:proofErr w:type="gramEnd"/>
      <w:r w:rsidRPr="00E64B44">
        <w:rPr>
          <w:rFonts w:hint="cs"/>
          <w:b/>
          <w:bCs/>
          <w:sz w:val="28"/>
          <w:szCs w:val="28"/>
          <w:rtl/>
        </w:rPr>
        <w:t xml:space="preserve">، بالتوفيق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</w:p>
    <w:p w:rsidR="009C6DF7" w:rsidRDefault="009C6DF7" w:rsidP="008C6B38">
      <w:pPr>
        <w:tabs>
          <w:tab w:val="left" w:pos="2910"/>
          <w:tab w:val="left" w:pos="8708"/>
        </w:tabs>
        <w:rPr>
          <w:rFonts w:ascii="Tw Cen MT" w:hAnsi="Tw Cen MT" w:hint="cs"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680"/>
        <w:bidiVisual/>
        <w:tblW w:w="104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53"/>
        <w:gridCol w:w="4827"/>
        <w:gridCol w:w="2260"/>
      </w:tblGrid>
      <w:tr w:rsidR="00B17F87" w:rsidRPr="009E4914" w:rsidTr="00292155">
        <w:tc>
          <w:tcPr>
            <w:tcW w:w="3353" w:type="dxa"/>
          </w:tcPr>
          <w:p w:rsidR="00B17F87" w:rsidRPr="009E4914" w:rsidRDefault="00B17F87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B17F87" w:rsidRPr="009E4914" w:rsidRDefault="00B17F87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وزارة التعليم</w:t>
            </w:r>
          </w:p>
          <w:p w:rsidR="00B17F87" w:rsidRPr="009E4914" w:rsidRDefault="00B17F87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 xml:space="preserve">ادارة التعليم </w:t>
            </w:r>
            <w:r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>ب...................</w:t>
            </w:r>
          </w:p>
          <w:p w:rsidR="00B17F87" w:rsidRPr="009E4914" w:rsidRDefault="00B17F87" w:rsidP="00292155">
            <w:pPr>
              <w:rPr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 xml:space="preserve">مدرسة </w:t>
            </w:r>
            <w:r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>.........................</w:t>
            </w:r>
          </w:p>
        </w:tc>
        <w:tc>
          <w:tcPr>
            <w:tcW w:w="4827" w:type="dxa"/>
          </w:tcPr>
          <w:p w:rsidR="00B17F87" w:rsidRPr="009E4914" w:rsidRDefault="00B17F87" w:rsidP="00292155">
            <w:pPr>
              <w:rPr>
                <w:sz w:val="28"/>
                <w:szCs w:val="28"/>
                <w:rtl/>
              </w:rPr>
            </w:pPr>
            <w:r w:rsidRPr="009E4914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0" locked="0" layoutInCell="1" allowOverlap="1" wp14:anchorId="51BDBF32" wp14:editId="775CB0F6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125280</wp:posOffset>
                  </wp:positionV>
                  <wp:extent cx="835270" cy="629285"/>
                  <wp:effectExtent l="0" t="0" r="317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</w:tcPr>
          <w:p w:rsidR="00B17F87" w:rsidRPr="009E4914" w:rsidRDefault="00B17F87" w:rsidP="00292155">
            <w:pPr>
              <w:rPr>
                <w:rFonts w:ascii="Tw Cen MT" w:eastAsia="Times New Roman" w:hAnsi="Tw Cen MT" w:cs="Times New Roman"/>
                <w:sz w:val="28"/>
                <w:szCs w:val="28"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المادة/ لغة انجليزية</w:t>
            </w: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 </w:t>
            </w:r>
          </w:p>
          <w:p w:rsidR="00B17F87" w:rsidRPr="009E4914" w:rsidRDefault="00B17F87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الصف /</w:t>
            </w: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 </w:t>
            </w:r>
          </w:p>
          <w:p w:rsidR="00B17F87" w:rsidRPr="009E4914" w:rsidRDefault="00B17F87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الفصل الدراسي/ </w:t>
            </w:r>
          </w:p>
          <w:p w:rsidR="00B17F87" w:rsidRPr="009E4914" w:rsidRDefault="00B17F87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الزمن/ </w:t>
            </w:r>
          </w:p>
          <w:p w:rsidR="00B17F87" w:rsidRPr="009E4914" w:rsidRDefault="00B17F87" w:rsidP="00292155">
            <w:pPr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B17F87" w:rsidRPr="009E4914" w:rsidTr="00292155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17F87" w:rsidRPr="009E4914" w:rsidRDefault="00B17F87" w:rsidP="0029215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اختبار استماع</w:t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الفصل الدراسي</w:t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...............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– الدور الأول – لعام 1444هـ</w:t>
            </w:r>
            <w:r w:rsidRPr="009E491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B17F87" w:rsidRPr="00661024" w:rsidRDefault="00B17F87" w:rsidP="00B17F87">
      <w:pPr>
        <w:rPr>
          <w:sz w:val="10"/>
          <w:szCs w:val="10"/>
          <w:rtl/>
        </w:rPr>
      </w:pPr>
    </w:p>
    <w:tbl>
      <w:tblPr>
        <w:tblStyle w:val="a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10340"/>
      </w:tblGrid>
      <w:tr w:rsidR="00B17F87" w:rsidTr="00292155">
        <w:tc>
          <w:tcPr>
            <w:tcW w:w="10340" w:type="dxa"/>
          </w:tcPr>
          <w:p w:rsidR="00B17F87" w:rsidRDefault="00B17F87" w:rsidP="0029215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الطالبة بالعربي: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B17F8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نموذج إجابة</w:t>
            </w:r>
          </w:p>
        </w:tc>
      </w:tr>
      <w:tr w:rsidR="00B17F87" w:rsidTr="00292155">
        <w:tc>
          <w:tcPr>
            <w:tcW w:w="10340" w:type="dxa"/>
          </w:tcPr>
          <w:p w:rsidR="00B17F87" w:rsidRDefault="00B17F87" w:rsidP="002921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الفصل:   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rtl/>
              </w:rPr>
              <w:t xml:space="preserve"> أ           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rtl/>
              </w:rPr>
              <w:t xml:space="preserve"> ب</w:t>
            </w:r>
          </w:p>
        </w:tc>
      </w:tr>
    </w:tbl>
    <w:p w:rsidR="00B17F87" w:rsidRPr="00661024" w:rsidRDefault="00B17F87" w:rsidP="00B17F87">
      <w:pPr>
        <w:rPr>
          <w:sz w:val="8"/>
          <w:szCs w:val="8"/>
          <w:rtl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371"/>
        <w:gridCol w:w="992"/>
      </w:tblGrid>
      <w:tr w:rsidR="00B17F87" w:rsidRPr="009E4914" w:rsidTr="00B17F87">
        <w:trPr>
          <w:trHeight w:val="99"/>
        </w:trPr>
        <w:tc>
          <w:tcPr>
            <w:tcW w:w="2127" w:type="dxa"/>
            <w:vMerge w:val="restart"/>
            <w:vAlign w:val="center"/>
          </w:tcPr>
          <w:p w:rsidR="00B17F87" w:rsidRPr="009E4914" w:rsidRDefault="00B17F87" w:rsidP="00B17F87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 w:rsidRPr="009E4914"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B17F87" w:rsidRPr="009E4914" w:rsidRDefault="00B17F87" w:rsidP="00292155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B17F87" w:rsidRPr="00B17F87" w:rsidRDefault="00B17F87" w:rsidP="00B17F87">
            <w:pPr>
              <w:bidi w:val="0"/>
              <w:spacing w:before="240"/>
              <w:jc w:val="center"/>
              <w:rPr>
                <w:rStyle w:val="a5"/>
                <w:rFonts w:ascii="Tw Cen MT" w:hAnsi="Tw Cen MT"/>
                <w:color w:val="070707"/>
                <w:sz w:val="6"/>
                <w:szCs w:val="6"/>
                <w:shd w:val="clear" w:color="auto" w:fill="FFFFFF"/>
              </w:rPr>
            </w:pPr>
            <w:r>
              <w:rPr>
                <w:rStyle w:val="a5"/>
                <w:rFonts w:ascii="Tw Cen MT" w:hAnsi="Tw Cen MT"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B17F87" w:rsidRPr="009E4914" w:rsidTr="00292155">
        <w:tc>
          <w:tcPr>
            <w:tcW w:w="2127" w:type="dxa"/>
            <w:vMerge/>
          </w:tcPr>
          <w:p w:rsidR="00B17F87" w:rsidRPr="009E4914" w:rsidRDefault="00B17F87" w:rsidP="00292155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B17F87" w:rsidRPr="009E4914" w:rsidRDefault="00B17F87" w:rsidP="00292155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B17F87" w:rsidRPr="009E4914" w:rsidRDefault="00B17F87" w:rsidP="00292155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B17F87" w:rsidRPr="009E4914" w:rsidRDefault="00B17F87" w:rsidP="00B17F87">
      <w:pPr>
        <w:bidi w:val="0"/>
        <w:rPr>
          <w:rStyle w:val="a5"/>
          <w:rFonts w:ascii="Helvetica" w:hAnsi="Helvetica"/>
          <w:color w:val="070707"/>
          <w:sz w:val="2"/>
          <w:szCs w:val="2"/>
          <w:shd w:val="clear" w:color="auto" w:fill="FFFFFF"/>
        </w:rPr>
      </w:pPr>
      <w:r>
        <w:rPr>
          <w:rFonts w:ascii="Tw Cen MT" w:hAnsi="Tw Cen MT"/>
          <w:b/>
          <w:bCs/>
          <w:noProof/>
          <w:color w:val="0707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DB85E" wp14:editId="5596B04F">
                <wp:simplePos x="0" y="0"/>
                <wp:positionH relativeFrom="column">
                  <wp:posOffset>2672885</wp:posOffset>
                </wp:positionH>
                <wp:positionV relativeFrom="paragraph">
                  <wp:posOffset>85843</wp:posOffset>
                </wp:positionV>
                <wp:extent cx="132784" cy="117337"/>
                <wp:effectExtent l="0" t="0" r="19685" b="3556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84" cy="117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820AE" id="رابط مستقيم 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6.75pt" to="220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</w:p>
    <w:p w:rsidR="00B17F87" w:rsidRDefault="00B17F87" w:rsidP="00B17F87">
      <w:pPr>
        <w:bidi w:val="0"/>
        <w:rPr>
          <w:rFonts w:ascii="Tw Cen MT" w:hAnsi="Tw Cen MT"/>
          <w:sz w:val="28"/>
          <w:szCs w:val="28"/>
          <w:u w:val="single"/>
        </w:rPr>
      </w:pPr>
      <w:r w:rsidRPr="009E4914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check </w:t>
      </w:r>
      <w:r w:rsidRPr="001242D9">
        <w:rPr>
          <w:rFonts w:ascii="Tw Cen MT" w:hAnsi="Tw Cen MT"/>
          <w:b/>
          <w:bCs/>
          <w:color w:val="070707"/>
          <w:sz w:val="32"/>
          <w:szCs w:val="32"/>
          <w:u w:val="single"/>
          <w:shd w:val="clear" w:color="auto" w:fill="FFFFFF" w:themeFill="background1"/>
        </w:rPr>
        <w:sym w:font="Wingdings 2" w:char="F052"/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  <w:r w:rsidR="00040BB8">
        <w:rPr>
          <w:rFonts w:ascii="Tw Cen MT" w:hAnsi="Tw Cen MT"/>
          <w:sz w:val="28"/>
          <w:szCs w:val="28"/>
          <w:u w:val="single"/>
        </w:rPr>
        <w:t xml:space="preserve"> </w:t>
      </w:r>
      <w:r w:rsidR="00040BB8" w:rsidRPr="00040BB8">
        <w:rPr>
          <w:rFonts w:ascii="Tw Cen MT" w:hAnsi="Tw Cen MT"/>
          <w:b/>
          <w:bCs/>
          <w:color w:val="FF0000"/>
          <w:sz w:val="28"/>
          <w:szCs w:val="28"/>
          <w:u w:val="single"/>
        </w:rPr>
        <w:t>1mark for each</w:t>
      </w:r>
    </w:p>
    <w:p w:rsidR="00B17F87" w:rsidRPr="0055270D" w:rsidRDefault="00B17F87" w:rsidP="00B17F87">
      <w:pPr>
        <w:bidi w:val="0"/>
        <w:rPr>
          <w:rFonts w:ascii="Tw Cen MT" w:hAnsi="Tw Cen MT"/>
          <w:sz w:val="2"/>
          <w:szCs w:val="2"/>
          <w:u w:val="single"/>
        </w:rPr>
      </w:pPr>
      <w:r>
        <w:rPr>
          <w:rFonts w:ascii="Tw Cen MT" w:hAnsi="Tw Cen MT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F6AF74" wp14:editId="62B5A611">
                <wp:simplePos x="0" y="0"/>
                <wp:positionH relativeFrom="column">
                  <wp:posOffset>5090160</wp:posOffset>
                </wp:positionH>
                <wp:positionV relativeFrom="paragraph">
                  <wp:posOffset>119851</wp:posOffset>
                </wp:positionV>
                <wp:extent cx="1109045" cy="1037690"/>
                <wp:effectExtent l="0" t="0" r="15240" b="1016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045" cy="103769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98658" id="مستطيل 3" o:spid="_x0000_s1026" style="position:absolute;left:0;text-align:left;margin-left:400.8pt;margin-top:9.45pt;width:87.35pt;height:8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" strokecolor="black [3213]" strokeweight="1pt">
                <v:fill r:id="rId12" o:title="" recolor="t" rotate="t" type="frame"/>
              </v:rect>
            </w:pict>
          </mc:Fallback>
        </mc:AlternateContent>
      </w:r>
    </w:p>
    <w:tbl>
      <w:tblPr>
        <w:tblStyle w:val="a3"/>
        <w:bidiVisual/>
        <w:tblW w:w="6369" w:type="dxa"/>
        <w:tblInd w:w="4148" w:type="dxa"/>
        <w:tblLook w:val="04A0" w:firstRow="1" w:lastRow="0" w:firstColumn="1" w:lastColumn="0" w:noHBand="0" w:noVBand="1"/>
      </w:tblPr>
      <w:tblGrid>
        <w:gridCol w:w="5236"/>
        <w:gridCol w:w="714"/>
        <w:gridCol w:w="419"/>
      </w:tblGrid>
      <w:tr w:rsidR="00B17F87" w:rsidRPr="005C6E1A" w:rsidTr="00292155">
        <w:tc>
          <w:tcPr>
            <w:tcW w:w="6369" w:type="dxa"/>
            <w:gridSpan w:val="3"/>
          </w:tcPr>
          <w:p w:rsidR="00B17F87" w:rsidRPr="003142C6" w:rsidRDefault="00B17F87" w:rsidP="00292155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highlight w:val="yellow"/>
                <w:rtl/>
              </w:rPr>
            </w:pP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1- Who is talking with the girl?</w:t>
            </w:r>
          </w:p>
        </w:tc>
      </w:tr>
      <w:tr w:rsidR="00B17F87" w:rsidRPr="005C6E1A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B17F87" w:rsidRPr="003142C6" w:rsidRDefault="00B17F87" w:rsidP="00292155">
            <w:pPr>
              <w:bidi w:val="0"/>
              <w:spacing w:line="276" w:lineRule="auto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Her brother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B17F87" w:rsidRPr="005C6E1A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B17F87" w:rsidRPr="003142C6" w:rsidRDefault="00B17F87" w:rsidP="00292155">
            <w:pPr>
              <w:bidi w:val="0"/>
              <w:spacing w:line="276" w:lineRule="auto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B17F87">
              <w:rPr>
                <w:rFonts w:ascii="Tw Cen MT" w:eastAsia="Times New Roman" w:hAnsi="Tw Cen MT" w:cs="Arial"/>
                <w:color w:val="FF0000"/>
                <w:spacing w:val="4"/>
                <w:sz w:val="28"/>
                <w:szCs w:val="28"/>
              </w:rPr>
              <w:t>Her father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040BB8" w:rsidRDefault="00040BB8" w:rsidP="00292155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040BB8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B17F87" w:rsidRPr="005C6E1A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B17F87" w:rsidRPr="003142C6" w:rsidRDefault="00B17F87" w:rsidP="00292155">
            <w:pPr>
              <w:bidi w:val="0"/>
              <w:spacing w:line="276" w:lineRule="auto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Her mother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B17F87" w:rsidRPr="0055270D" w:rsidRDefault="00B17F87" w:rsidP="00B17F87">
      <w:pPr>
        <w:bidi w:val="0"/>
        <w:rPr>
          <w:rFonts w:ascii="Tw Cen MT" w:hAnsi="Tw Cen MT"/>
          <w:sz w:val="16"/>
          <w:szCs w:val="16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4"/>
        <w:gridCol w:w="714"/>
        <w:gridCol w:w="424"/>
      </w:tblGrid>
      <w:tr w:rsidR="00B17F87" w:rsidRPr="005C6E1A" w:rsidTr="00292155">
        <w:tc>
          <w:tcPr>
            <w:tcW w:w="6372" w:type="dxa"/>
            <w:gridSpan w:val="3"/>
          </w:tcPr>
          <w:p w:rsidR="00B17F87" w:rsidRPr="003142C6" w:rsidRDefault="00B17F87" w:rsidP="00292155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2- </w:t>
            </w: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The young girl wants to go to..........</w:t>
            </w:r>
          </w:p>
        </w:tc>
      </w:tr>
      <w:tr w:rsidR="00B17F87" w:rsidRPr="005C6E1A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B17F87" w:rsidRPr="003142C6" w:rsidRDefault="00B17F87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to the park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B17F87" w:rsidRPr="005C6E1A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B17F87" w:rsidRPr="005C6E1A" w:rsidRDefault="00B17F87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B17F87">
              <w:rPr>
                <w:rFonts w:ascii="Tw Cen MT" w:hAnsi="Tw Cen MT"/>
                <w:color w:val="FF0000"/>
                <w:sz w:val="28"/>
                <w:szCs w:val="28"/>
              </w:rPr>
              <w:t>to the movies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040BB8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040BB8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B17F87" w:rsidRPr="005C6E1A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B17F87" w:rsidRPr="005C6E1A" w:rsidRDefault="00B17F87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to the swimming pool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B17F87" w:rsidRPr="0055270D" w:rsidRDefault="00B17F87" w:rsidP="00B17F87">
      <w:pPr>
        <w:bidi w:val="0"/>
        <w:rPr>
          <w:rFonts w:ascii="Tw Cen MT" w:hAnsi="Tw Cen MT"/>
          <w:sz w:val="24"/>
          <w:szCs w:val="24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B17F87" w:rsidRPr="005C6E1A" w:rsidTr="00292155">
        <w:tc>
          <w:tcPr>
            <w:tcW w:w="6372" w:type="dxa"/>
            <w:gridSpan w:val="3"/>
          </w:tcPr>
          <w:p w:rsidR="00B17F87" w:rsidRPr="005C6E1A" w:rsidRDefault="00B17F87" w:rsidP="00292155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3-</w:t>
            </w:r>
            <w:r>
              <w:t xml:space="preserve"> </w:t>
            </w: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Who is going with them?</w:t>
            </w:r>
          </w:p>
        </w:tc>
      </w:tr>
      <w:tr w:rsidR="00B17F87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B17F87" w:rsidRPr="003142C6" w:rsidRDefault="00B17F87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the girl's brother.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B17F87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B17F87" w:rsidRPr="005C6E1A" w:rsidRDefault="00B17F87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B17F87">
              <w:rPr>
                <w:rFonts w:ascii="Tw Cen MT" w:hAnsi="Tw Cen MT"/>
                <w:color w:val="FF0000"/>
                <w:sz w:val="28"/>
                <w:szCs w:val="28"/>
              </w:rPr>
              <w:t>the girl's mother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040BB8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040BB8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B17F87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B17F87" w:rsidRPr="005C6E1A" w:rsidRDefault="00B17F87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/>
                <w:sz w:val="28"/>
                <w:szCs w:val="28"/>
              </w:rPr>
              <w:t>the girl's best friend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B17F87" w:rsidRPr="00661024" w:rsidRDefault="00B17F87" w:rsidP="00B17F87">
      <w:pPr>
        <w:bidi w:val="0"/>
        <w:rPr>
          <w:rFonts w:ascii="Tw Cen MT" w:hAnsi="Tw Cen MT"/>
          <w:sz w:val="2"/>
          <w:szCs w:val="2"/>
        </w:rPr>
      </w:pPr>
    </w:p>
    <w:p w:rsidR="00B17F87" w:rsidRPr="00661024" w:rsidRDefault="00B17F87" w:rsidP="00B17F87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9"/>
        <w:gridCol w:w="714"/>
        <w:gridCol w:w="419"/>
      </w:tblGrid>
      <w:tr w:rsidR="00B17F87" w:rsidRPr="005C6E1A" w:rsidTr="00292155">
        <w:tc>
          <w:tcPr>
            <w:tcW w:w="6372" w:type="dxa"/>
            <w:gridSpan w:val="3"/>
          </w:tcPr>
          <w:p w:rsidR="00B17F87" w:rsidRPr="000B6A3F" w:rsidRDefault="00B17F87" w:rsidP="00292155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4</w:t>
            </w:r>
            <w:r w:rsidRPr="005C6E1A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>
              <w:t xml:space="preserve"> </w:t>
            </w:r>
            <w:r w:rsidRPr="000B6A3F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Where is her mother now?</w:t>
            </w:r>
          </w:p>
        </w:tc>
      </w:tr>
      <w:tr w:rsidR="00B17F87" w:rsidRPr="005C6E1A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B17F87" w:rsidRPr="00BD59E9" w:rsidRDefault="00B17F87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In the house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B17F87" w:rsidRPr="005C6E1A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B17F87" w:rsidRPr="00BD59E9" w:rsidRDefault="00B17F87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40BB8">
              <w:rPr>
                <w:rFonts w:ascii="Tw Cen MT" w:hAnsi="Tw Cen MT"/>
                <w:color w:val="FF0000"/>
                <w:sz w:val="28"/>
                <w:szCs w:val="28"/>
              </w:rPr>
              <w:t>In the meeting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040BB8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040BB8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B17F87" w:rsidRPr="005C6E1A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B17F87" w:rsidRPr="000C45FB" w:rsidRDefault="00B17F87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In the school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B17F87" w:rsidRPr="0055270D" w:rsidRDefault="00B17F87" w:rsidP="00B17F87">
      <w:pPr>
        <w:bidi w:val="0"/>
        <w:rPr>
          <w:rFonts w:ascii="Tw Cen MT" w:hAnsi="Tw Cen MT"/>
          <w:sz w:val="18"/>
          <w:szCs w:val="18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B17F87" w:rsidRPr="005C6E1A" w:rsidTr="00292155">
        <w:tc>
          <w:tcPr>
            <w:tcW w:w="6372" w:type="dxa"/>
            <w:gridSpan w:val="3"/>
          </w:tcPr>
          <w:p w:rsidR="00B17F87" w:rsidRPr="000B6A3F" w:rsidRDefault="00B17F87" w:rsidP="00292155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pacing w:val="4"/>
                <w:sz w:val="28"/>
                <w:szCs w:val="28"/>
              </w:rPr>
              <w:t>5</w:t>
            </w:r>
            <w:r w:rsidRPr="005C6E1A">
              <w:rPr>
                <w:rFonts w:ascii="Tw Cen MT" w:hAnsi="Tw Cen MT" w:cs="Arial"/>
                <w:spacing w:val="4"/>
                <w:sz w:val="28"/>
                <w:szCs w:val="28"/>
              </w:rPr>
              <w:t>-</w:t>
            </w:r>
            <w:r>
              <w:rPr>
                <w:rFonts w:ascii="Tw Cen MT" w:hAnsi="Tw Cen MT" w:cs="Arial"/>
                <w:spacing w:val="4"/>
                <w:sz w:val="28"/>
                <w:szCs w:val="28"/>
              </w:rPr>
              <w:t xml:space="preserve"> </w:t>
            </w: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He searched for a movie in the.........</w:t>
            </w:r>
          </w:p>
        </w:tc>
      </w:tr>
      <w:tr w:rsidR="00B17F87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B17F87" w:rsidRPr="000C45FB" w:rsidRDefault="00B17F87" w:rsidP="00292155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40BB8">
              <w:rPr>
                <w:rFonts w:ascii="Tw Cen MT" w:hAnsi="Tw Cen MT" w:cs="Arial"/>
                <w:color w:val="FF0000"/>
                <w:spacing w:val="4"/>
                <w:sz w:val="28"/>
                <w:szCs w:val="28"/>
              </w:rPr>
              <w:t>newspaper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0C45FB" w:rsidRDefault="00040BB8" w:rsidP="00292155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40BB8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B17F87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B17F87" w:rsidRPr="000C45FB" w:rsidRDefault="00B17F87" w:rsidP="00292155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magazine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0C45FB" w:rsidRDefault="00B17F87" w:rsidP="00292155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B17F87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B17F87" w:rsidRPr="000C45FB" w:rsidRDefault="00B17F87" w:rsidP="00292155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TV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B17F87" w:rsidRPr="000C45FB" w:rsidRDefault="00B17F87" w:rsidP="00292155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B17F87" w:rsidRPr="005C6E1A" w:rsidRDefault="00B17F87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B17F87" w:rsidRDefault="00B17F87" w:rsidP="00B17F87">
      <w:pPr>
        <w:bidi w:val="0"/>
        <w:rPr>
          <w:rFonts w:ascii="Tw Cen MT" w:hAnsi="Tw Cen MT"/>
          <w:sz w:val="28"/>
          <w:szCs w:val="28"/>
        </w:rPr>
      </w:pPr>
    </w:p>
    <w:p w:rsidR="00B17F87" w:rsidRDefault="00B17F87" w:rsidP="00B17F87">
      <w:pPr>
        <w:bidi w:val="0"/>
        <w:rPr>
          <w:rFonts w:ascii="Tw Cen MT" w:hAnsi="Tw Cen MT"/>
          <w:sz w:val="28"/>
          <w:szCs w:val="28"/>
        </w:rPr>
      </w:pPr>
    </w:p>
    <w:p w:rsidR="008C6B38" w:rsidRDefault="008C6B38" w:rsidP="00B17F87">
      <w:pPr>
        <w:tabs>
          <w:tab w:val="left" w:pos="2910"/>
        </w:tabs>
        <w:bidi w:val="0"/>
        <w:jc w:val="center"/>
        <w:rPr>
          <w:rFonts w:ascii="Tw Cen MT" w:hAnsi="Tw Cen MT"/>
          <w:sz w:val="28"/>
          <w:szCs w:val="28"/>
          <w:rtl/>
        </w:rPr>
      </w:pPr>
    </w:p>
    <w:p w:rsidR="008C6B38" w:rsidRPr="00E64B44" w:rsidRDefault="008C6B38" w:rsidP="008C6B38">
      <w:pPr>
        <w:pStyle w:val="a8"/>
        <w:rPr>
          <w:b/>
          <w:bCs/>
        </w:rPr>
      </w:pPr>
      <w:r w:rsidRPr="00E64B44">
        <w:rPr>
          <w:rFonts w:hint="cs"/>
          <w:b/>
          <w:bCs/>
          <w:sz w:val="28"/>
          <w:szCs w:val="28"/>
          <w:rtl/>
        </w:rPr>
        <w:t xml:space="preserve">انتهت </w:t>
      </w:r>
      <w:proofErr w:type="gramStart"/>
      <w:r w:rsidRPr="00E64B44">
        <w:rPr>
          <w:rFonts w:hint="cs"/>
          <w:b/>
          <w:bCs/>
          <w:sz w:val="28"/>
          <w:szCs w:val="28"/>
          <w:rtl/>
        </w:rPr>
        <w:t>الأسئلة ،</w:t>
      </w:r>
      <w:proofErr w:type="gramEnd"/>
      <w:r w:rsidRPr="00E64B44">
        <w:rPr>
          <w:rFonts w:hint="cs"/>
          <w:b/>
          <w:bCs/>
          <w:sz w:val="28"/>
          <w:szCs w:val="28"/>
          <w:rtl/>
        </w:rPr>
        <w:t xml:space="preserve">، بالتوفيق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</w:p>
    <w:p w:rsidR="00B17F87" w:rsidRPr="00B17F87" w:rsidRDefault="00B17F87" w:rsidP="008C6B38">
      <w:pPr>
        <w:tabs>
          <w:tab w:val="left" w:pos="2910"/>
        </w:tabs>
        <w:bidi w:val="0"/>
        <w:jc w:val="center"/>
        <w:rPr>
          <w:rFonts w:ascii="Tw Cen MT" w:hAnsi="Tw Cen MT"/>
          <w:b/>
          <w:bCs/>
          <w:sz w:val="32"/>
          <w:szCs w:val="32"/>
          <w:u w:val="single"/>
        </w:rPr>
      </w:pPr>
      <w:r w:rsidRPr="00B17F87">
        <w:rPr>
          <w:rFonts w:ascii="Tw Cen MT" w:hAnsi="Tw Cen MT"/>
          <w:b/>
          <w:bCs/>
          <w:sz w:val="32"/>
          <w:szCs w:val="32"/>
          <w:u w:val="single"/>
        </w:rPr>
        <w:lastRenderedPageBreak/>
        <w:t>Listening Script</w:t>
      </w:r>
    </w:p>
    <w:p w:rsidR="00B17F87" w:rsidRDefault="00B17F87" w:rsidP="00B17F87">
      <w:pPr>
        <w:tabs>
          <w:tab w:val="left" w:pos="2910"/>
        </w:tabs>
        <w:bidi w:val="0"/>
        <w:jc w:val="center"/>
        <w:rPr>
          <w:rFonts w:ascii="Tw Cen MT" w:hAnsi="Tw Cen MT"/>
          <w:sz w:val="28"/>
          <w:szCs w:val="28"/>
        </w:rPr>
      </w:pPr>
    </w:p>
    <w:p w:rsidR="00B17F87" w:rsidRPr="00B17F87" w:rsidRDefault="00B17F87" w:rsidP="00B17F87">
      <w:pPr>
        <w:pStyle w:val="a9"/>
        <w:shd w:val="clear" w:color="auto" w:fill="FFFFFF"/>
        <w:spacing w:before="0" w:beforeAutospacing="0" w:after="225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Girl</w:t>
      </w:r>
      <w:r w:rsidRPr="00B17F87">
        <w:rPr>
          <w:rFonts w:ascii="Tw Cen MT" w:hAnsi="Tw Cen MT" w:cs="Helvetica"/>
          <w:color w:val="070707"/>
          <w:sz w:val="26"/>
          <w:szCs w:val="26"/>
        </w:rPr>
        <w:t>: Dad, I’m bored today. I want to go to a movie.</w:t>
      </w:r>
    </w:p>
    <w:p w:rsidR="00B17F87" w:rsidRPr="00B17F87" w:rsidRDefault="00B17F87" w:rsidP="00B17F87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Dad</w:t>
      </w:r>
      <w:r w:rsidRPr="00B17F87">
        <w:rPr>
          <w:rFonts w:ascii="Tw Cen MT" w:hAnsi="Tw Cen MT" w:cs="Helvetica"/>
          <w:color w:val="070707"/>
          <w:sz w:val="26"/>
          <w:szCs w:val="26"/>
        </w:rPr>
        <w:t>: A movie today? Well, I don’t know. Here. Let me look at the newspaper. Okay. Ah, here’s a movie that starts in the afternoon at 2:45. Well, should we take mommy with us?</w:t>
      </w:r>
    </w:p>
    <w:p w:rsidR="00B17F87" w:rsidRPr="00B17F87" w:rsidRDefault="00B17F87" w:rsidP="00B17F87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Girl</w:t>
      </w:r>
      <w:r w:rsidRPr="00B17F87">
        <w:rPr>
          <w:rFonts w:ascii="Tw Cen MT" w:hAnsi="Tw Cen MT" w:cs="Helvetica"/>
          <w:color w:val="070707"/>
          <w:sz w:val="26"/>
          <w:szCs w:val="26"/>
        </w:rPr>
        <w:t>: </w:t>
      </w:r>
      <w:r w:rsidRPr="00B17F87">
        <w:rPr>
          <w:rStyle w:val="a5"/>
          <w:rFonts w:ascii="Tw Cen MT" w:hAnsi="Tw Cen MT" w:cs="Helvetica"/>
          <w:color w:val="070707"/>
          <w:sz w:val="26"/>
          <w:szCs w:val="26"/>
        </w:rPr>
        <w:t>Yeah</w:t>
      </w:r>
      <w:r w:rsidRPr="00B17F87">
        <w:rPr>
          <w:rFonts w:ascii="Tw Cen MT" w:hAnsi="Tw Cen MT" w:cs="Helvetica"/>
          <w:color w:val="070707"/>
          <w:sz w:val="26"/>
          <w:szCs w:val="26"/>
        </w:rPr>
        <w:t>.</w:t>
      </w:r>
    </w:p>
    <w:p w:rsidR="00B17F87" w:rsidRPr="00B17F87" w:rsidRDefault="00B17F87" w:rsidP="00B17F87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Dad</w:t>
      </w:r>
      <w:r w:rsidRPr="00B17F87">
        <w:rPr>
          <w:rFonts w:ascii="Tw Cen MT" w:hAnsi="Tw Cen MT" w:cs="Helvetica"/>
          <w:color w:val="070707"/>
          <w:sz w:val="26"/>
          <w:szCs w:val="26"/>
        </w:rPr>
        <w:t>: Okay, we have to wait for </w:t>
      </w:r>
      <w:r w:rsidRPr="00B17F87">
        <w:rPr>
          <w:rStyle w:val="a5"/>
          <w:rFonts w:ascii="Tw Cen MT" w:hAnsi="Tw Cen MT" w:cs="Helvetica"/>
          <w:color w:val="070707"/>
          <w:sz w:val="26"/>
          <w:szCs w:val="26"/>
        </w:rPr>
        <w:t>mommy </w:t>
      </w:r>
      <w:r w:rsidRPr="00B17F87">
        <w:rPr>
          <w:rFonts w:ascii="Tw Cen MT" w:hAnsi="Tw Cen MT" w:cs="Helvetica"/>
          <w:color w:val="070707"/>
          <w:sz w:val="26"/>
          <w:szCs w:val="26"/>
        </w:rPr>
        <w:t>because she’s at a meeting right now.</w:t>
      </w:r>
    </w:p>
    <w:p w:rsidR="00B17F87" w:rsidRPr="00B17F87" w:rsidRDefault="00B17F87" w:rsidP="00B17F87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Girl</w:t>
      </w:r>
      <w:r w:rsidRPr="00B17F87">
        <w:rPr>
          <w:rFonts w:ascii="Tw Cen MT" w:hAnsi="Tw Cen MT" w:cs="Helvetica"/>
          <w:color w:val="070707"/>
          <w:sz w:val="26"/>
          <w:szCs w:val="26"/>
        </w:rPr>
        <w:t>: Okay.</w:t>
      </w:r>
    </w:p>
    <w:p w:rsidR="00B17F87" w:rsidRPr="00B17F87" w:rsidRDefault="00B17F87" w:rsidP="00B17F87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Dad</w:t>
      </w:r>
      <w:r w:rsidRPr="00B17F87">
        <w:rPr>
          <w:rFonts w:ascii="Tw Cen MT" w:hAnsi="Tw Cen MT" w:cs="Helvetica"/>
          <w:color w:val="070707"/>
          <w:sz w:val="26"/>
          <w:szCs w:val="26"/>
        </w:rPr>
        <w:t>: Alright. And what should we do after we see the movie?</w:t>
      </w:r>
    </w:p>
    <w:p w:rsidR="00B17F87" w:rsidRPr="00B17F87" w:rsidRDefault="00B17F87" w:rsidP="00B17F87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Girl</w:t>
      </w:r>
      <w:r w:rsidRPr="00B17F87">
        <w:rPr>
          <w:rFonts w:ascii="Tw Cen MT" w:hAnsi="Tw Cen MT" w:cs="Helvetica"/>
          <w:color w:val="070707"/>
          <w:sz w:val="26"/>
          <w:szCs w:val="26"/>
        </w:rPr>
        <w:t>: Go on a walk.</w:t>
      </w:r>
    </w:p>
    <w:p w:rsidR="00B17F87" w:rsidRPr="00B17F87" w:rsidRDefault="00B17F87" w:rsidP="00B17F87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Dad</w:t>
      </w:r>
      <w:r w:rsidRPr="00B17F87">
        <w:rPr>
          <w:rFonts w:ascii="Tw Cen MT" w:hAnsi="Tw Cen MT" w:cs="Helvetica"/>
          <w:color w:val="070707"/>
          <w:sz w:val="26"/>
          <w:szCs w:val="26"/>
        </w:rPr>
        <w:t>: Well, where would you like to go on a walk? Would you like to go down to the beach or through the park?</w:t>
      </w:r>
    </w:p>
    <w:p w:rsidR="00B17F87" w:rsidRPr="00B17F87" w:rsidRDefault="00B17F87" w:rsidP="00B17F87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Girl</w:t>
      </w:r>
      <w:r w:rsidRPr="00B17F87">
        <w:rPr>
          <w:rFonts w:ascii="Tw Cen MT" w:hAnsi="Tw Cen MT" w:cs="Helvetica"/>
          <w:color w:val="070707"/>
          <w:sz w:val="26"/>
          <w:szCs w:val="26"/>
        </w:rPr>
        <w:t>: To the beach.</w:t>
      </w:r>
    </w:p>
    <w:p w:rsidR="00B17F87" w:rsidRPr="00B17F87" w:rsidRDefault="00B17F87" w:rsidP="00B17F87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Dad</w:t>
      </w:r>
      <w:r w:rsidRPr="00B17F87">
        <w:rPr>
          <w:rFonts w:ascii="Tw Cen MT" w:hAnsi="Tw Cen MT" w:cs="Helvetica"/>
          <w:color w:val="070707"/>
          <w:sz w:val="26"/>
          <w:szCs w:val="26"/>
        </w:rPr>
        <w:t>: To the beach. Well, that sounds great. And then maybe we can go out to eat tonight. Does that sound okay?</w:t>
      </w:r>
    </w:p>
    <w:p w:rsidR="00B17F87" w:rsidRPr="00B17F87" w:rsidRDefault="00B17F87" w:rsidP="00B17F87">
      <w:pPr>
        <w:pStyle w:val="a9"/>
        <w:shd w:val="clear" w:color="auto" w:fill="FFFFFF"/>
        <w:spacing w:before="225" w:beforeAutospacing="0" w:after="0" w:afterAutospacing="0"/>
        <w:rPr>
          <w:rFonts w:ascii="Tw Cen MT" w:hAnsi="Tw Cen MT" w:cs="Helvetica"/>
          <w:color w:val="070707"/>
          <w:sz w:val="26"/>
          <w:szCs w:val="26"/>
        </w:rPr>
      </w:pPr>
      <w:r w:rsidRPr="00B17F87">
        <w:rPr>
          <w:rFonts w:ascii="Tw Cen MT" w:hAnsi="Tw Cen MT" w:cs="Helvetica"/>
          <w:b/>
          <w:bCs/>
          <w:color w:val="070707"/>
          <w:sz w:val="26"/>
          <w:szCs w:val="26"/>
        </w:rPr>
        <w:t>Girl</w:t>
      </w:r>
      <w:r w:rsidRPr="00B17F87">
        <w:rPr>
          <w:rFonts w:ascii="Tw Cen MT" w:hAnsi="Tw Cen MT" w:cs="Helvetica"/>
          <w:color w:val="070707"/>
          <w:sz w:val="26"/>
          <w:szCs w:val="26"/>
        </w:rPr>
        <w:t>: Yeah.</w:t>
      </w:r>
    </w:p>
    <w:p w:rsidR="008C6B38" w:rsidRDefault="008C6B38" w:rsidP="00B17F87">
      <w:pPr>
        <w:tabs>
          <w:tab w:val="left" w:pos="2910"/>
        </w:tabs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P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8C6B38" w:rsidRDefault="008C6B38" w:rsidP="008C6B38">
      <w:pPr>
        <w:bidi w:val="0"/>
        <w:rPr>
          <w:rFonts w:ascii="Tw Cen MT" w:hAnsi="Tw Cen MT"/>
          <w:sz w:val="32"/>
          <w:szCs w:val="32"/>
        </w:rPr>
      </w:pPr>
    </w:p>
    <w:p w:rsidR="00B17F87" w:rsidRPr="008C6B38" w:rsidRDefault="008C6B38" w:rsidP="008C6B38">
      <w:pPr>
        <w:tabs>
          <w:tab w:val="left" w:pos="8878"/>
        </w:tabs>
        <w:bidi w:val="0"/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ab/>
      </w:r>
    </w:p>
    <w:sectPr w:rsidR="00B17F87" w:rsidRPr="008C6B38" w:rsidSect="00714747">
      <w:pgSz w:w="11906" w:h="16838"/>
      <w:pgMar w:top="567" w:right="707" w:bottom="624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8A" w:rsidRDefault="007C798A" w:rsidP="00661024">
      <w:pPr>
        <w:spacing w:after="0" w:line="240" w:lineRule="auto"/>
      </w:pPr>
      <w:r>
        <w:separator/>
      </w:r>
    </w:p>
  </w:endnote>
  <w:endnote w:type="continuationSeparator" w:id="0">
    <w:p w:rsidR="007C798A" w:rsidRDefault="007C798A" w:rsidP="006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8A" w:rsidRDefault="007C798A" w:rsidP="00661024">
      <w:pPr>
        <w:spacing w:after="0" w:line="240" w:lineRule="auto"/>
      </w:pPr>
      <w:r>
        <w:separator/>
      </w:r>
    </w:p>
  </w:footnote>
  <w:footnote w:type="continuationSeparator" w:id="0">
    <w:p w:rsidR="007C798A" w:rsidRDefault="007C798A" w:rsidP="0066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3"/>
    <w:rsid w:val="00040BB8"/>
    <w:rsid w:val="0009223E"/>
    <w:rsid w:val="000B6A3F"/>
    <w:rsid w:val="000C45FB"/>
    <w:rsid w:val="001242D9"/>
    <w:rsid w:val="00171A97"/>
    <w:rsid w:val="001767D5"/>
    <w:rsid w:val="001C4AB2"/>
    <w:rsid w:val="001E2E52"/>
    <w:rsid w:val="00253D80"/>
    <w:rsid w:val="0025598C"/>
    <w:rsid w:val="00270B33"/>
    <w:rsid w:val="002B3A74"/>
    <w:rsid w:val="002B7297"/>
    <w:rsid w:val="002B7F44"/>
    <w:rsid w:val="002C1BC7"/>
    <w:rsid w:val="002D4D49"/>
    <w:rsid w:val="003142C6"/>
    <w:rsid w:val="0034747C"/>
    <w:rsid w:val="003C3459"/>
    <w:rsid w:val="003D350B"/>
    <w:rsid w:val="004103A2"/>
    <w:rsid w:val="00452422"/>
    <w:rsid w:val="004B6DCE"/>
    <w:rsid w:val="00536805"/>
    <w:rsid w:val="00543668"/>
    <w:rsid w:val="0055270D"/>
    <w:rsid w:val="005B1151"/>
    <w:rsid w:val="005B61C0"/>
    <w:rsid w:val="005C6E1A"/>
    <w:rsid w:val="005D318D"/>
    <w:rsid w:val="005D50AD"/>
    <w:rsid w:val="00661024"/>
    <w:rsid w:val="00683028"/>
    <w:rsid w:val="00684311"/>
    <w:rsid w:val="00714747"/>
    <w:rsid w:val="00787749"/>
    <w:rsid w:val="007C798A"/>
    <w:rsid w:val="00810F53"/>
    <w:rsid w:val="00893723"/>
    <w:rsid w:val="008C6B38"/>
    <w:rsid w:val="008E08D4"/>
    <w:rsid w:val="008F0CDF"/>
    <w:rsid w:val="00913E5D"/>
    <w:rsid w:val="00923C0B"/>
    <w:rsid w:val="00965E9E"/>
    <w:rsid w:val="009C6DF7"/>
    <w:rsid w:val="009E4914"/>
    <w:rsid w:val="00A0327B"/>
    <w:rsid w:val="00A36638"/>
    <w:rsid w:val="00AB2183"/>
    <w:rsid w:val="00B17F87"/>
    <w:rsid w:val="00B77294"/>
    <w:rsid w:val="00B97764"/>
    <w:rsid w:val="00BD59E9"/>
    <w:rsid w:val="00C020AC"/>
    <w:rsid w:val="00C877E3"/>
    <w:rsid w:val="00CD6EFA"/>
    <w:rsid w:val="00D421F9"/>
    <w:rsid w:val="00D4618B"/>
    <w:rsid w:val="00D603B3"/>
    <w:rsid w:val="00DA687E"/>
    <w:rsid w:val="00DC02D6"/>
    <w:rsid w:val="00DF709E"/>
    <w:rsid w:val="00E02461"/>
    <w:rsid w:val="00E64B44"/>
    <w:rsid w:val="00ED5890"/>
    <w:rsid w:val="00EF0FD7"/>
    <w:rsid w:val="00F125A6"/>
    <w:rsid w:val="00F57C8F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83949"/>
  <w15:chartTrackingRefBased/>
  <w15:docId w15:val="{1D9F03E8-B64E-4272-AF26-4A1C319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38"/>
    <w:pPr>
      <w:bidi/>
    </w:pPr>
  </w:style>
  <w:style w:type="paragraph" w:styleId="4">
    <w:name w:val="heading 4"/>
    <w:basedOn w:val="a"/>
    <w:link w:val="4Char"/>
    <w:uiPriority w:val="9"/>
    <w:qFormat/>
    <w:rsid w:val="00D461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3723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5D318D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D4618B"/>
    <w:rPr>
      <w:color w:val="808080"/>
    </w:rPr>
  </w:style>
  <w:style w:type="paragraph" w:styleId="a7">
    <w:name w:val="header"/>
    <w:basedOn w:val="a"/>
    <w:link w:val="Char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61024"/>
  </w:style>
  <w:style w:type="paragraph" w:styleId="a8">
    <w:name w:val="footer"/>
    <w:basedOn w:val="a"/>
    <w:link w:val="Char0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61024"/>
  </w:style>
  <w:style w:type="character" w:customStyle="1" w:styleId="fontstyle01">
    <w:name w:val="fontstyle01"/>
    <w:basedOn w:val="a0"/>
    <w:rsid w:val="00913E5D"/>
    <w:rPr>
      <w:rFonts w:ascii="SegoeUI" w:hAnsi="SegoeUI" w:hint="default"/>
      <w:b w:val="0"/>
      <w:bCs w:val="0"/>
      <w:i w:val="0"/>
      <w:iCs w:val="0"/>
      <w:color w:val="242424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17F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8</cp:revision>
  <dcterms:created xsi:type="dcterms:W3CDTF">2023-05-28T18:46:00Z</dcterms:created>
  <dcterms:modified xsi:type="dcterms:W3CDTF">2023-06-01T17:07:00Z</dcterms:modified>
</cp:coreProperties>
</file>