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C253" w14:textId="77777777" w:rsidR="00770BFA" w:rsidRDefault="00770BFA" w:rsidP="0004505F">
      <w:pPr>
        <w:rPr>
          <w:sz w:val="44"/>
          <w:szCs w:val="44"/>
        </w:rPr>
      </w:pPr>
      <w:r>
        <w:t xml:space="preserve">                                                          </w:t>
      </w:r>
      <w:r w:rsidRPr="00770BFA">
        <w:rPr>
          <w:sz w:val="44"/>
          <w:szCs w:val="44"/>
        </w:rPr>
        <w:t>Listening Exam</w:t>
      </w:r>
    </w:p>
    <w:p w14:paraId="672ABD19" w14:textId="77777777" w:rsidR="0004505F" w:rsidRPr="00770BFA" w:rsidRDefault="0004505F" w:rsidP="0004505F">
      <w:pPr>
        <w:rPr>
          <w:sz w:val="44"/>
          <w:szCs w:val="44"/>
        </w:rPr>
      </w:pPr>
    </w:p>
    <w:p w14:paraId="6DA544D7" w14:textId="77777777" w:rsidR="00A7012F" w:rsidRPr="0004505F" w:rsidRDefault="00FF0B99" w:rsidP="00A7012F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..............................The conversation starts with</w:t>
      </w:r>
    </w:p>
    <w:p w14:paraId="784EE75C" w14:textId="77777777" w:rsidR="00FF0B99" w:rsidRPr="0004505F" w:rsidRDefault="00FF0B99" w:rsidP="0004505F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"Good Morning"</w:t>
      </w:r>
    </w:p>
    <w:p w14:paraId="060EACFC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"Hello"</w:t>
      </w:r>
    </w:p>
    <w:p w14:paraId="7C0EFD0F" w14:textId="77777777" w:rsidR="00FF0B99" w:rsidRDefault="00FF0B99" w:rsidP="00A7012F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"Next please"</w:t>
      </w:r>
    </w:p>
    <w:p w14:paraId="660F2D85" w14:textId="77777777" w:rsidR="0004505F" w:rsidRPr="0004505F" w:rsidRDefault="0004505F" w:rsidP="00A7012F">
      <w:pPr>
        <w:rPr>
          <w:rFonts w:ascii="Comic Sans MS" w:hAnsi="Comic Sans MS"/>
          <w:sz w:val="20"/>
          <w:szCs w:val="20"/>
        </w:rPr>
      </w:pPr>
    </w:p>
    <w:p w14:paraId="6F5237EE" w14:textId="77777777" w:rsidR="00FF0B99" w:rsidRPr="0004505F" w:rsidRDefault="00A7012F" w:rsidP="00A7012F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 xml:space="preserve"> </w:t>
      </w:r>
      <w:r w:rsidR="00FF0B99" w:rsidRPr="0004505F">
        <w:rPr>
          <w:rFonts w:ascii="Comic Sans MS" w:hAnsi="Comic Sans MS"/>
          <w:sz w:val="20"/>
          <w:szCs w:val="20"/>
        </w:rPr>
        <w:t>.......................The man orders</w:t>
      </w:r>
    </w:p>
    <w:p w14:paraId="4038A5E3" w14:textId="77777777" w:rsidR="00FF0B99" w:rsidRPr="0004505F" w:rsidRDefault="0004505F" w:rsidP="00FF0B9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double cheese burger</w:t>
      </w:r>
    </w:p>
    <w:p w14:paraId="5840DC31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 xml:space="preserve">chicken burger </w:t>
      </w:r>
    </w:p>
    <w:p w14:paraId="4B4C1EC3" w14:textId="77777777" w:rsidR="00A7012F" w:rsidRDefault="00FF0B99" w:rsidP="0004505F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waffles</w:t>
      </w:r>
    </w:p>
    <w:p w14:paraId="42450C4F" w14:textId="77777777" w:rsidR="0004505F" w:rsidRPr="0004505F" w:rsidRDefault="0004505F" w:rsidP="0004505F">
      <w:pPr>
        <w:rPr>
          <w:rFonts w:ascii="Comic Sans MS" w:hAnsi="Comic Sans MS"/>
          <w:sz w:val="20"/>
          <w:szCs w:val="20"/>
        </w:rPr>
      </w:pPr>
    </w:p>
    <w:p w14:paraId="6DF61AFF" w14:textId="77777777" w:rsidR="00FF0B99" w:rsidRPr="0004505F" w:rsidRDefault="00FF0B99" w:rsidP="00A7012F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........................I would like some</w:t>
      </w:r>
    </w:p>
    <w:p w14:paraId="1576A2D9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 xml:space="preserve">chocolate cake </w:t>
      </w:r>
    </w:p>
    <w:p w14:paraId="03521C34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banana cake</w:t>
      </w:r>
    </w:p>
    <w:p w14:paraId="0010A14E" w14:textId="77777777" w:rsidR="00FF0B99" w:rsidRDefault="00FF0B99" w:rsidP="0004505F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strawberry cake</w:t>
      </w:r>
    </w:p>
    <w:p w14:paraId="1908D979" w14:textId="77777777" w:rsidR="0004505F" w:rsidRPr="0004505F" w:rsidRDefault="0004505F" w:rsidP="0004505F">
      <w:pPr>
        <w:rPr>
          <w:rFonts w:ascii="Comic Sans MS" w:hAnsi="Comic Sans MS"/>
          <w:sz w:val="20"/>
          <w:szCs w:val="20"/>
        </w:rPr>
      </w:pPr>
    </w:p>
    <w:p w14:paraId="038BC0E9" w14:textId="77777777" w:rsidR="00FF0B99" w:rsidRPr="0004505F" w:rsidRDefault="00FF0B99" w:rsidP="00A7012F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..........................For a drink, he orders</w:t>
      </w:r>
    </w:p>
    <w:p w14:paraId="237457DE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tea</w:t>
      </w:r>
    </w:p>
    <w:p w14:paraId="415B97BC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 xml:space="preserve">apple juice </w:t>
      </w:r>
    </w:p>
    <w:p w14:paraId="71D8CC57" w14:textId="77777777" w:rsidR="00FF0B99" w:rsidRDefault="00FF0B99" w:rsidP="0004505F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coffee</w:t>
      </w:r>
    </w:p>
    <w:p w14:paraId="2524213D" w14:textId="77777777" w:rsidR="0004505F" w:rsidRPr="0004505F" w:rsidRDefault="0004505F" w:rsidP="0004505F">
      <w:pPr>
        <w:rPr>
          <w:rFonts w:ascii="Comic Sans MS" w:hAnsi="Comic Sans MS"/>
          <w:sz w:val="20"/>
          <w:szCs w:val="20"/>
        </w:rPr>
      </w:pPr>
    </w:p>
    <w:p w14:paraId="761BEFE8" w14:textId="77777777" w:rsidR="00A7012F" w:rsidRPr="0004505F" w:rsidRDefault="00FF0B99" w:rsidP="0004505F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......................The conversation takes place at</w:t>
      </w:r>
    </w:p>
    <w:p w14:paraId="28CF93D0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a restaurant</w:t>
      </w:r>
    </w:p>
    <w:p w14:paraId="3E666835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a school</w:t>
      </w:r>
    </w:p>
    <w:p w14:paraId="79B88454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hospital</w:t>
      </w:r>
    </w:p>
    <w:p w14:paraId="36B98ADE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</w:p>
    <w:p w14:paraId="07114656" w14:textId="77777777" w:rsidR="00FF0B99" w:rsidRPr="0004505F" w:rsidRDefault="00A7012F" w:rsidP="0004505F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 xml:space="preserve">...............the </w:t>
      </w:r>
      <w:r w:rsidR="00FF0B99" w:rsidRPr="0004505F">
        <w:rPr>
          <w:rFonts w:ascii="Comic Sans MS" w:hAnsi="Comic Sans MS"/>
          <w:sz w:val="20"/>
          <w:szCs w:val="20"/>
        </w:rPr>
        <w:t>food order was</w:t>
      </w:r>
    </w:p>
    <w:p w14:paraId="3CC402FF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double cheese burger and fish</w:t>
      </w:r>
    </w:p>
    <w:p w14:paraId="46B3BB7D" w14:textId="77777777" w:rsidR="00FF0B99" w:rsidRPr="0004505F" w:rsidRDefault="00A7012F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lastRenderedPageBreak/>
        <w:t>one double cheese burger</w:t>
      </w:r>
      <w:r w:rsidR="00FF0B99" w:rsidRPr="0004505F">
        <w:rPr>
          <w:rFonts w:ascii="Comic Sans MS" w:hAnsi="Comic Sans MS"/>
          <w:sz w:val="20"/>
          <w:szCs w:val="20"/>
        </w:rPr>
        <w:t>, banana cake and apple juice</w:t>
      </w:r>
    </w:p>
    <w:p w14:paraId="782C95DB" w14:textId="77777777" w:rsidR="00FF0B99" w:rsidRPr="0004505F" w:rsidRDefault="00A7012F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banana cake only.</w:t>
      </w:r>
    </w:p>
    <w:p w14:paraId="617DDE87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</w:p>
    <w:p w14:paraId="34CED781" w14:textId="77777777" w:rsidR="00FF0B99" w:rsidRPr="0004505F" w:rsidRDefault="00A7012F" w:rsidP="0004505F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 xml:space="preserve">choose the healthy food </w:t>
      </w:r>
      <w:r w:rsidR="00FF0B99" w:rsidRPr="0004505F">
        <w:rPr>
          <w:rFonts w:ascii="Comic Sans MS" w:hAnsi="Comic Sans MS"/>
          <w:sz w:val="20"/>
          <w:szCs w:val="20"/>
        </w:rPr>
        <w:t>from the following foods</w:t>
      </w:r>
    </w:p>
    <w:p w14:paraId="7E2E505E" w14:textId="77777777" w:rsidR="00FF0B99" w:rsidRPr="0004505F" w:rsidRDefault="00A7012F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cola P</w:t>
      </w:r>
      <w:r w:rsidR="00FF0B99" w:rsidRPr="0004505F">
        <w:rPr>
          <w:rFonts w:ascii="Comic Sans MS" w:hAnsi="Comic Sans MS"/>
          <w:sz w:val="20"/>
          <w:szCs w:val="20"/>
        </w:rPr>
        <w:t>epsi and soft drinks</w:t>
      </w:r>
    </w:p>
    <w:p w14:paraId="51CE248D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fruits and vegetables</w:t>
      </w:r>
    </w:p>
    <w:p w14:paraId="6C5D1F8B" w14:textId="77777777" w:rsidR="00FF0B99" w:rsidRPr="0004505F" w:rsidRDefault="00A7012F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F</w:t>
      </w:r>
      <w:r w:rsidR="00FF0B99" w:rsidRPr="0004505F">
        <w:rPr>
          <w:rFonts w:ascii="Comic Sans MS" w:hAnsi="Comic Sans MS"/>
          <w:sz w:val="20"/>
          <w:szCs w:val="20"/>
        </w:rPr>
        <w:t>rench fries and burger</w:t>
      </w:r>
    </w:p>
    <w:p w14:paraId="4B900E08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</w:p>
    <w:p w14:paraId="70773088" w14:textId="77777777" w:rsidR="00FF0B99" w:rsidRPr="0004505F" w:rsidRDefault="00FF0B99" w:rsidP="00A7012F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...............................The conversation is between</w:t>
      </w:r>
    </w:p>
    <w:p w14:paraId="278DB344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woman &amp; child</w:t>
      </w:r>
    </w:p>
    <w:p w14:paraId="0222F3E0" w14:textId="77777777" w:rsidR="00FF0B99" w:rsidRPr="0004505F" w:rsidRDefault="00FF0B99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woman &amp; man</w:t>
      </w:r>
    </w:p>
    <w:p w14:paraId="11F28662" w14:textId="77777777" w:rsidR="00FF0B99" w:rsidRDefault="00FF0B99" w:rsidP="00FF0B99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woman &amp; robot</w:t>
      </w:r>
    </w:p>
    <w:p w14:paraId="201A2550" w14:textId="77777777" w:rsidR="0004505F" w:rsidRPr="0004505F" w:rsidRDefault="0004505F" w:rsidP="00FF0B99">
      <w:pPr>
        <w:rPr>
          <w:rFonts w:ascii="Comic Sans MS" w:hAnsi="Comic Sans MS"/>
          <w:sz w:val="20"/>
          <w:szCs w:val="20"/>
        </w:rPr>
      </w:pPr>
    </w:p>
    <w:p w14:paraId="26163206" w14:textId="77777777" w:rsidR="00770BFA" w:rsidRPr="0004505F" w:rsidRDefault="00A7012F" w:rsidP="00770BFA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 xml:space="preserve">choose the unhealthy food </w:t>
      </w:r>
      <w:r w:rsidR="00FF0B99" w:rsidRPr="0004505F">
        <w:rPr>
          <w:rFonts w:ascii="Comic Sans MS" w:hAnsi="Comic Sans MS"/>
          <w:sz w:val="20"/>
          <w:szCs w:val="20"/>
        </w:rPr>
        <w:t>from the following foods</w:t>
      </w:r>
      <w:r w:rsidR="00770BFA" w:rsidRPr="0004505F">
        <w:rPr>
          <w:rFonts w:ascii="Comic Sans MS" w:hAnsi="Comic Sans MS"/>
          <w:sz w:val="20"/>
          <w:szCs w:val="20"/>
        </w:rPr>
        <w:t>:</w:t>
      </w:r>
    </w:p>
    <w:p w14:paraId="3C89E05A" w14:textId="77777777" w:rsidR="00A7012F" w:rsidRPr="0004505F" w:rsidRDefault="00A7012F" w:rsidP="00A7012F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cola, Pepsi and soft drinks</w:t>
      </w:r>
    </w:p>
    <w:p w14:paraId="1070C42D" w14:textId="77777777" w:rsidR="00A7012F" w:rsidRPr="0004505F" w:rsidRDefault="00A7012F" w:rsidP="00A7012F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fruits and vegetables</w:t>
      </w:r>
    </w:p>
    <w:p w14:paraId="51229FE7" w14:textId="77777777" w:rsidR="00A7012F" w:rsidRPr="0004505F" w:rsidRDefault="00A7012F" w:rsidP="00A7012F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Oats and milk</w:t>
      </w:r>
    </w:p>
    <w:p w14:paraId="385D4B8B" w14:textId="77777777" w:rsidR="00A7012F" w:rsidRPr="0004505F" w:rsidRDefault="00A7012F" w:rsidP="00A7012F">
      <w:pPr>
        <w:rPr>
          <w:rFonts w:ascii="Comic Sans MS" w:hAnsi="Comic Sans MS"/>
          <w:sz w:val="20"/>
          <w:szCs w:val="20"/>
        </w:rPr>
      </w:pPr>
    </w:p>
    <w:p w14:paraId="6E27D92D" w14:textId="77777777" w:rsidR="00A7012F" w:rsidRPr="0004505F" w:rsidRDefault="00770BFA" w:rsidP="00770BFA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 xml:space="preserve">What is the </w:t>
      </w:r>
      <w:r w:rsidR="0004505F" w:rsidRPr="0004505F">
        <w:rPr>
          <w:rFonts w:ascii="Comic Sans MS" w:hAnsi="Comic Sans MS"/>
          <w:sz w:val="20"/>
          <w:szCs w:val="20"/>
        </w:rPr>
        <w:t>man’s</w:t>
      </w:r>
      <w:r w:rsidRPr="0004505F">
        <w:rPr>
          <w:rFonts w:ascii="Comic Sans MS" w:hAnsi="Comic Sans MS"/>
          <w:sz w:val="20"/>
          <w:szCs w:val="20"/>
        </w:rPr>
        <w:t xml:space="preserve"> accent?</w:t>
      </w:r>
    </w:p>
    <w:p w14:paraId="09C390B5" w14:textId="77777777" w:rsidR="00770BFA" w:rsidRPr="0004505F" w:rsidRDefault="00770BFA" w:rsidP="00770BFA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American accent</w:t>
      </w:r>
    </w:p>
    <w:p w14:paraId="2E931EE3" w14:textId="77777777" w:rsidR="00770BFA" w:rsidRPr="0004505F" w:rsidRDefault="00770BFA" w:rsidP="00770BFA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British accent</w:t>
      </w:r>
    </w:p>
    <w:p w14:paraId="5D14A79B" w14:textId="77777777" w:rsidR="00770BFA" w:rsidRPr="0004505F" w:rsidRDefault="00770BFA" w:rsidP="00770BFA">
      <w:pPr>
        <w:rPr>
          <w:rFonts w:ascii="Comic Sans MS" w:hAnsi="Comic Sans MS"/>
          <w:sz w:val="20"/>
          <w:szCs w:val="20"/>
        </w:rPr>
      </w:pPr>
      <w:r w:rsidRPr="0004505F">
        <w:rPr>
          <w:rFonts w:ascii="Comic Sans MS" w:hAnsi="Comic Sans MS"/>
          <w:sz w:val="20"/>
          <w:szCs w:val="20"/>
        </w:rPr>
        <w:t>Australian accent</w:t>
      </w:r>
    </w:p>
    <w:p w14:paraId="7C6EC789" w14:textId="77777777" w:rsidR="00770BFA" w:rsidRPr="0004505F" w:rsidRDefault="00770BFA" w:rsidP="00770BFA">
      <w:pPr>
        <w:rPr>
          <w:rFonts w:ascii="Comic Sans MS" w:hAnsi="Comic Sans MS"/>
          <w:sz w:val="20"/>
          <w:szCs w:val="20"/>
        </w:rPr>
      </w:pPr>
    </w:p>
    <w:p w14:paraId="40E9D7FE" w14:textId="77777777" w:rsidR="00770BFA" w:rsidRPr="0004505F" w:rsidRDefault="0004505F" w:rsidP="00770BF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</w:t>
      </w:r>
      <w:r w:rsidR="00770BFA" w:rsidRPr="0004505F">
        <w:rPr>
          <w:rFonts w:ascii="Comic Sans MS" w:hAnsi="Comic Sans MS"/>
          <w:sz w:val="20"/>
          <w:szCs w:val="20"/>
        </w:rPr>
        <w:t>Good Luck</w:t>
      </w:r>
      <w:r>
        <w:rPr>
          <w:rFonts w:ascii="Comic Sans MS" w:hAnsi="Comic Sans MS"/>
          <w:sz w:val="20"/>
          <w:szCs w:val="20"/>
        </w:rPr>
        <w:t>..</w:t>
      </w:r>
    </w:p>
    <w:p w14:paraId="6610039D" w14:textId="26D41A45" w:rsidR="00770BFA" w:rsidRPr="0004505F" w:rsidRDefault="0004505F" w:rsidP="00770BF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</w:t>
      </w:r>
    </w:p>
    <w:sectPr w:rsidR="00770BFA" w:rsidRPr="00045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0100"/>
    <w:multiLevelType w:val="hybridMultilevel"/>
    <w:tmpl w:val="4C5609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612663"/>
    <w:multiLevelType w:val="hybridMultilevel"/>
    <w:tmpl w:val="CB868FF0"/>
    <w:lvl w:ilvl="0" w:tplc="B1AA4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062731">
    <w:abstractNumId w:val="1"/>
  </w:num>
  <w:num w:numId="2" w16cid:durableId="188714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99"/>
    <w:rsid w:val="0004505F"/>
    <w:rsid w:val="001B0541"/>
    <w:rsid w:val="0041099C"/>
    <w:rsid w:val="00770BFA"/>
    <w:rsid w:val="00A7012F"/>
    <w:rsid w:val="00B34C6E"/>
    <w:rsid w:val="00B774DC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CB91D"/>
  <w15:chartTrackingRefBased/>
  <w15:docId w15:val="{81071067-A3AB-4F50-A2AA-C08E85BB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Gh 7</cp:lastModifiedBy>
  <cp:revision>2</cp:revision>
  <dcterms:created xsi:type="dcterms:W3CDTF">2022-10-24T09:38:00Z</dcterms:created>
  <dcterms:modified xsi:type="dcterms:W3CDTF">2022-10-24T09:38:00Z</dcterms:modified>
</cp:coreProperties>
</file>