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tl/>
        </w:rPr>
        <w:id w:val="-743188017"/>
        <w:docPartObj>
          <w:docPartGallery w:val="Cover Pages"/>
          <w:docPartUnique/>
        </w:docPartObj>
      </w:sdtPr>
      <w:sdtEndPr>
        <w:rPr>
          <w:rtl w:val="0"/>
        </w:rPr>
      </w:sdtEndPr>
      <w:sdtContent>
        <w:p w14:paraId="6D41476F" w14:textId="52D9A831" w:rsidR="00030A57" w:rsidRDefault="00030A57">
          <w:r>
            <w:rPr>
              <w:rFonts w:hint="cs"/>
              <w:b/>
              <w:noProof/>
              <w:color w:val="2F5496" w:themeColor="accent1" w:themeShade="BF"/>
              <w:rtl/>
              <w:lang w:val="ar-SA"/>
            </w:rPr>
            <w:drawing>
              <wp:anchor distT="0" distB="0" distL="114300" distR="114300" simplePos="0" relativeHeight="251667456" behindDoc="1" locked="0" layoutInCell="1" allowOverlap="1" wp14:anchorId="42D1DC1D" wp14:editId="42E69B65">
                <wp:simplePos x="0" y="0"/>
                <wp:positionH relativeFrom="column">
                  <wp:posOffset>46920</wp:posOffset>
                </wp:positionH>
                <wp:positionV relativeFrom="paragraph">
                  <wp:posOffset>-12291</wp:posOffset>
                </wp:positionV>
                <wp:extent cx="841375" cy="809243"/>
                <wp:effectExtent l="0" t="0" r="0" b="0"/>
                <wp:wrapNone/>
                <wp:docPr id="37" name="صورة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صورة 2"/>
                        <pic:cNvPicPr/>
                      </pic:nvPicPr>
                      <pic:blipFill>
                        <a:blip r:embed="rId6" cstate="print">
                          <a:alphaModFix amt="36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1375" cy="8092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DBC4866" w14:textId="5A8C594D" w:rsidR="00030A57" w:rsidRDefault="00D5792F">
          <w:pPr>
            <w:bidi w:val="0"/>
            <w:rPr>
              <w:rtl/>
            </w:rPr>
          </w:pPr>
          <w:r w:rsidRPr="0077557D">
            <w:rPr>
              <w:rFonts w:cstheme="minorHAnsi"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0BBFF3D1" wp14:editId="33F454D6">
                    <wp:simplePos x="0" y="0"/>
                    <wp:positionH relativeFrom="column">
                      <wp:posOffset>-353695</wp:posOffset>
                    </wp:positionH>
                    <wp:positionV relativeFrom="paragraph">
                      <wp:posOffset>6670123</wp:posOffset>
                    </wp:positionV>
                    <wp:extent cx="2118511" cy="298450"/>
                    <wp:effectExtent l="0" t="0" r="0" b="0"/>
                    <wp:wrapNone/>
                    <wp:docPr id="36" name="مربع نص 3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118511" cy="298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58EAC24" w14:textId="77777777" w:rsidR="00D5792F" w:rsidRDefault="00D5792F" w:rsidP="00D5792F">
                                <w:pPr>
                                  <w:pStyle w:val="a5"/>
                                  <w:jc w:val="center"/>
                                  <w:rPr>
                                    <w:rFonts w:ascii="Shonar Bangla" w:eastAsia="GungsuhChe" w:hAnsi="Shonar Bangla"/>
                                    <w:noProof/>
                                    <w:color w:val="44546A" w:themeColor="text2"/>
                                    <w:sz w:val="21"/>
                                    <w:szCs w:val="21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Shonar Bangla" w:eastAsia="GungsuhChe" w:hAnsi="Shonar Bangla" w:hint="cs"/>
                                    <w:noProof/>
                                    <w:color w:val="44546A" w:themeColor="text2"/>
                                    <w:sz w:val="21"/>
                                    <w:szCs w:val="21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أحمد الاحمدي </w:t>
                                </w:r>
                                <w:r>
                                  <w:rPr>
                                    <w:rFonts w:ascii="Shonar Bangla" w:eastAsia="GungsuhChe" w:hAnsi="Shonar Bangla"/>
                                    <w:noProof/>
                                    <w:color w:val="44546A" w:themeColor="text2"/>
                                    <w:sz w:val="21"/>
                                    <w:szCs w:val="2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@</w:t>
                                </w:r>
                                <w:r w:rsidRPr="006A2942">
                                  <w:rPr>
                                    <w:rFonts w:ascii="Shonar Bangla" w:eastAsia="GungsuhChe" w:hAnsi="Shonar Bangla"/>
                                    <w:noProof/>
                                    <w:color w:val="44546A" w:themeColor="text2"/>
                                    <w:sz w:val="21"/>
                                    <w:szCs w:val="2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2C122F">
                                  <w:rPr>
                                    <w:rFonts w:ascii="Shonar Bangla" w:eastAsia="GungsuhChe" w:hAnsi="Shonar Bangla"/>
                                    <w:noProof/>
                                    <w:color w:val="44546A" w:themeColor="text2"/>
                                    <w:sz w:val="22"/>
                                    <w:szCs w:val="2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ahmad9963</w:t>
                                </w:r>
                              </w:p>
                              <w:p w14:paraId="757C1A87" w14:textId="43CAC905" w:rsidR="00030A57" w:rsidRPr="006E5F08" w:rsidRDefault="00030A57" w:rsidP="00030A57">
                                <w:pPr>
                                  <w:pStyle w:val="a5"/>
                                  <w:jc w:val="center"/>
                                  <w:rPr>
                                    <w:rFonts w:ascii="Shonar Bangla" w:eastAsia="GungsuhChe" w:hAnsi="Shonar Bangla" w:cs="Shonar Bangla"/>
                                    <w:noProof/>
                                    <w:color w:val="44546A" w:themeColor="text2"/>
                                    <w:sz w:val="21"/>
                                    <w:szCs w:val="2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BBFF3D1"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36" o:spid="_x0000_s1026" type="#_x0000_t202" style="position:absolute;margin-left:-27.85pt;margin-top:525.2pt;width:166.8pt;height:2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nPpDwIAACMEAAAOAAAAZHJzL2Uyb0RvYy54bWysU99v2jAQfp+0/8Hy+whBsNGIULFWTJNQ&#10;W4lOfTaOTSLZPs82JOyv39kJhXZ7mvbinO8u9+P7Pi9uO63IUTjfgClpPhpTIgyHqjH7kv54Xn+a&#10;U+IDMxVTYERJT8LT2+XHD4vWFmICNahKOIJFjC9aW9I6BFtkmee10MyPwAqDQQlOs4BXt88qx1qs&#10;rlU2GY8/Zy24yjrgwnv03vdBukz1pRQ8PErpRSCqpDhbSKdL5y6e2XLBir1jtm74MAb7hyk0aww2&#10;fS11zwIjB9f8UUo33IEHGUYcdAZSNlykHXCbfPxum23NrEi7IDjevsLk/19Z/nDc2idHQvcVOiQw&#10;AtJaX3h0xn066XT84qQE4wjh6RU20QXC0TnJ8/kszynhGJvczKezhGt2+ds6H74J0CQaJXVIS0KL&#10;HTc+YEdMPafEZgbWjVKJGmXeODAxerLLiNEK3a4b5t5BdcJ1HPRMe8vXDfbcMB+emENqcQOUa3jE&#10;QypoSwqDRUkN7tff/DEfEccoJS1KpaT+54E5QYn6bpCLm3w6jdpKl+nsywQv7jqyu46Yg74DVCPi&#10;hdMlM+YHdfZKB/oFVb2KXTHEDMfeJQ1n8y70AsZXwcVqlZJQTZaFjdlaHktH0CKiz90Lc3aAPSBh&#10;D3AWFSveod/n9nCvDgFkk6iJAPeoDrijEhNjw6uJUr++p6zL217+BgAA//8DAFBLAwQUAAYACAAA&#10;ACEA0XSzU98AAAANAQAADwAAAGRycy9kb3ducmV2LnhtbEyPwU7DMAyG70i8Q2QkblvC1FJamk4I&#10;xBXEgEm7ZY3XVjRO1WRreXu8Ezva/6ffn8v17HpxwjF0njTcLRUIpNrbjhoNX5+viwcQIRqypveE&#10;Gn4xwLq6vipNYf1EH3jaxEZwCYXCaGhjHAopQ92iM2HpByTODn50JvI4NtKOZuJy18uVUvfSmY74&#10;QmsGfG6x/tkcnYbvt8Num6j35sWlw+RnJcnlUuvbm/npEUTEOf7DcNZndajYae+PZIPoNSzSNGOU&#10;A5WqBAQjqyzLQezPqzxLQFalvPyi+gMAAP//AwBQSwECLQAUAAYACAAAACEAtoM4kv4AAADhAQAA&#10;EwAAAAAAAAAAAAAAAAAAAAAAW0NvbnRlbnRfVHlwZXNdLnhtbFBLAQItABQABgAIAAAAIQA4/SH/&#10;1gAAAJQBAAALAAAAAAAAAAAAAAAAAC8BAABfcmVscy8ucmVsc1BLAQItABQABgAIAAAAIQAEPnPp&#10;DwIAACMEAAAOAAAAAAAAAAAAAAAAAC4CAABkcnMvZTJvRG9jLnhtbFBLAQItABQABgAIAAAAIQDR&#10;dLNT3wAAAA0BAAAPAAAAAAAAAAAAAAAAAGkEAABkcnMvZG93bnJldi54bWxQSwUGAAAAAAQABADz&#10;AAAAdQUAAAAA&#10;" filled="f" stroked="f">
                    <v:textbox>
                      <w:txbxContent>
                        <w:p w14:paraId="558EAC24" w14:textId="77777777" w:rsidR="00D5792F" w:rsidRDefault="00D5792F" w:rsidP="00D5792F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1"/>
                              <w:szCs w:val="2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Shonar Bangla" w:eastAsia="GungsuhChe" w:hAnsi="Shonar Bangla" w:hint="cs"/>
                              <w:noProof/>
                              <w:color w:val="44546A" w:themeColor="text2"/>
                              <w:sz w:val="21"/>
                              <w:szCs w:val="2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أحمد الاحمدي </w:t>
                          </w:r>
                          <w:r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@</w:t>
                          </w:r>
                          <w:r w:rsidRPr="006A2942"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2C122F"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2"/>
                              <w:szCs w:val="2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ahmad9963</w:t>
                          </w:r>
                        </w:p>
                        <w:p w14:paraId="757C1A87" w14:textId="43CAC905" w:rsidR="00030A57" w:rsidRPr="006E5F08" w:rsidRDefault="00030A57" w:rsidP="00030A57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030A57" w:rsidRPr="0077557D">
            <w:rPr>
              <w:rFonts w:cstheme="minorHAnsi"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12F976CD" wp14:editId="3DD81996">
                    <wp:simplePos x="0" y="0"/>
                    <wp:positionH relativeFrom="column">
                      <wp:posOffset>1397214</wp:posOffset>
                    </wp:positionH>
                    <wp:positionV relativeFrom="paragraph">
                      <wp:posOffset>5011891</wp:posOffset>
                    </wp:positionV>
                    <wp:extent cx="6825615" cy="864870"/>
                    <wp:effectExtent l="0" t="0" r="0" b="0"/>
                    <wp:wrapNone/>
                    <wp:docPr id="35" name="مربع نص 3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25615" cy="8648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388E313" w14:textId="77777777" w:rsidR="00030A57" w:rsidRPr="0077557D" w:rsidRDefault="00030A57" w:rsidP="00030A57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المعلم/ـة:         </w:t>
                                </w:r>
                                <w:r w:rsidRPr="0077557D">
                                  <w:rPr>
                                    <w:rFonts w:ascii="Calibri" w:hAnsi="Calibri" w:cs="Calibri" w:hint="cs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  </w:t>
                                </w: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</w:t>
                                </w:r>
                                <w:r w:rsidRPr="0077557D">
                                  <w:rPr>
                                    <w:rFonts w:ascii="Calibri" w:hAnsi="Calibri" w:cs="Calibri" w:hint="cs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</w:t>
                                </w: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  المدير/ة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2F976CD" id="مربع نص 35" o:spid="_x0000_s1027" type="#_x0000_t202" style="position:absolute;margin-left:110pt;margin-top:394.65pt;width:537.45pt;height:68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qc5EwIAACwEAAAOAAAAZHJzL2Uyb0RvYy54bWysU8uO2jAU3VfqP1jelxAEDI0IIzojqkpo&#10;ZiSmmrVxbBIp8XWvDQn9+l47vDrtqurG8X3kPs45nt93Tc0OCl0FJufpYMiZMhKKyuxy/v119WnG&#10;mfPCFKIGo3J+VI7fLz5+mLc2UyMooS4UMipiXNbanJfe2yxJnCxVI9wArDIU1ICN8GTiLilQtFS9&#10;qZPRcDhNWsDCIkjlHHkf+yBfxPpaK+mftXbKszrnNJuPJ8ZzG85kMRfZDoUtK3kaQ/zDFI2oDDW9&#10;lHoUXrA9Vn+UaiqJ4ED7gYQmAa0rqeIOtE06fLfNphRWxV0IHGcvMLn/V1Y+HTb2BZnvvkBHBAZA&#10;WusyR86wT6exCV+alFGcIDxeYFOdZ5Kc09loMk0nnEmKzabj2V3ENbn+bdH5rwoaFi45R6IloiUO&#10;a+epI6WeU0IzA6uqriM1tfnNQYnBk1xHDDffbTtWFTfjb6E40lYIPeHOylVFrdfC+ReBxDAtQqr1&#10;z3ToGtqcw+nGWQn482/+kE/AU5SzlhSTc/djL1BxVn8zRMnndDwOEovGeHI3IgNvI9vbiNk3D0Ci&#10;TOl9WBmvId/XZ69GaN5I3MvQlULCSOqdc+nxbDz4Xsn0PKRaLmMaycoKvzYbK0PxgF6A9rV7E2hP&#10;+Hti7gnO6hLZOxr63B735d6DriJHAeke1xMBJMlI3en5BM3f2jHr+sgXvwAAAP//AwBQSwMEFAAG&#10;AAgAAAAhAEvzoMHgAAAADAEAAA8AAABkcnMvZG93bnJldi54bWxMj01PwzAMQO9I/IfISFwQSyns&#10;o6XuhJAmoQkObPsBaeM11RqnarKu/HuyExwtPz0/F+vJdmKkwbeOEZ5mCQji2umWG4TDfvO4AuGD&#10;Yq06x4TwQx7W5e1NoXLtLvxN4y40IkrY5wrBhNDnUvrakFV+5nriuDu6waoQx6GRelCXKLedTJNk&#10;Ia1qOV4wqqd3Q/Vpd7YID6ZPvj6PH9VGL2pz2nq1tOMW8f5uensFEWgKfzBc82M6lLGpcmfWXnQI&#10;adRHFGG5yp5BXIk0e8lAVAhZOp+DLAv5/4nyFwAA//8DAFBLAQItABQABgAIAAAAIQC2gziS/gAA&#10;AOEBAAATAAAAAAAAAAAAAAAAAAAAAABbQ29udGVudF9UeXBlc10ueG1sUEsBAi0AFAAGAAgAAAAh&#10;ADj9If/WAAAAlAEAAAsAAAAAAAAAAAAAAAAALwEAAF9yZWxzLy5yZWxzUEsBAi0AFAAGAAgAAAAh&#10;APeWpzkTAgAALAQAAA4AAAAAAAAAAAAAAAAALgIAAGRycy9lMm9Eb2MueG1sUEsBAi0AFAAGAAgA&#10;AAAhAEvzoMHgAAAADAEAAA8AAAAAAAAAAAAAAAAAbQQAAGRycy9kb3ducmV2LnhtbFBLBQYAAAAA&#10;BAAEAPMAAAB6BQAAAAA=&#10;" filled="f" stroked="f">
                    <v:textbox>
                      <w:txbxContent>
                        <w:p w14:paraId="4388E313" w14:textId="77777777" w:rsidR="00030A57" w:rsidRPr="0077557D" w:rsidRDefault="00030A57" w:rsidP="00030A57">
                          <w:pPr>
                            <w:jc w:val="center"/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المعلم/ـة:         </w:t>
                          </w:r>
                          <w:r w:rsidRPr="0077557D">
                            <w:rPr>
                              <w:rFonts w:ascii="Calibri" w:hAnsi="Calibri" w:cs="Calibri" w:hint="cs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</w:t>
                          </w: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</w:t>
                          </w:r>
                          <w:r w:rsidRPr="0077557D">
                            <w:rPr>
                              <w:rFonts w:ascii="Calibri" w:hAnsi="Calibri" w:cs="Calibri" w:hint="cs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المدير/ة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30A57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280EA153" wp14:editId="1BB12262">
                    <wp:simplePos x="0" y="0"/>
                    <wp:positionH relativeFrom="column">
                      <wp:posOffset>1029970</wp:posOffset>
                    </wp:positionH>
                    <wp:positionV relativeFrom="paragraph">
                      <wp:posOffset>964288</wp:posOffset>
                    </wp:positionV>
                    <wp:extent cx="8035378" cy="3384000"/>
                    <wp:effectExtent l="0" t="0" r="0" b="0"/>
                    <wp:wrapNone/>
                    <wp:docPr id="34" name="مربع نص 3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035378" cy="338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390AFF1" w14:textId="77777777" w:rsidR="00030A57" w:rsidRPr="00030A57" w:rsidRDefault="00030A57" w:rsidP="00030A57">
                                <w:pPr>
                                  <w:bidi w:val="0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سجل المتابعة اليومية</w:t>
                                </w:r>
                              </w:p>
                              <w:p w14:paraId="00BA6FCB" w14:textId="77777777" w:rsidR="00030A57" w:rsidRPr="00030A57" w:rsidRDefault="00030A57" w:rsidP="00030A57">
                                <w:pPr>
                                  <w:bidi w:val="0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لمادة </w:t>
                                </w:r>
                                <w:r w:rsidRPr="00030A57">
                                  <w:rPr>
                                    <w:rFonts w:cs="Arial"/>
                                    <w:noProof/>
                                    <w:color w:val="7030A0"/>
                                    <w:sz w:val="96"/>
                                    <w:szCs w:val="96"/>
                                    <w:rtl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الرياضيات</w:t>
                                </w:r>
                              </w:p>
                              <w:p w14:paraId="0B5F7DEA" w14:textId="049D94FF" w:rsidR="00030A57" w:rsidRPr="00030A57" w:rsidRDefault="00030A57" w:rsidP="00030A57">
                                <w:pPr>
                                  <w:bidi w:val="0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الصف </w:t>
                                </w:r>
                                <w:r w:rsidR="00633C06">
                                  <w:rPr>
                                    <w:rFonts w:cs="Arial" w:hint="cs"/>
                                    <w:noProof/>
                                    <w:color w:val="7030A0"/>
                                    <w:sz w:val="96"/>
                                    <w:szCs w:val="96"/>
                                    <w:rtl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الثاني</w:t>
                                </w:r>
                                <w:r w:rsidR="00B402BD">
                                  <w:rPr>
                                    <w:rFonts w:cs="Arial" w:hint="cs"/>
                                    <w:noProof/>
                                    <w:color w:val="7030A0"/>
                                    <w:sz w:val="96"/>
                                    <w:szCs w:val="96"/>
                                    <w:rtl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 xml:space="preserve"> المتوسط</w:t>
                                </w: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696E3234" w14:textId="12F8869D" w:rsidR="00030A57" w:rsidRPr="00030A57" w:rsidRDefault="00030A57" w:rsidP="00030A57">
                                <w:pPr>
                                  <w:bidi w:val="0"/>
                                  <w:jc w:val="center"/>
                                  <w:rPr>
                                    <w:rFonts w:cstheme="minorHAnsi"/>
                                    <w:b/>
                                    <w:color w:val="F7CAAC" w:themeColor="accent2" w:themeTint="66"/>
                                    <w:sz w:val="72"/>
                                    <w:szCs w:val="72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الفصل الدراسي </w:t>
                                </w:r>
                                <w:r w:rsidR="00D5792F">
                                  <w:rPr>
                                    <w:rFonts w:cs="Arial" w:hint="cs"/>
                                    <w:noProof/>
                                    <w:color w:val="7030A0"/>
                                    <w:sz w:val="96"/>
                                    <w:szCs w:val="96"/>
                                    <w:rtl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الثاني</w:t>
                                </w: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لعام ١٤٤</w:t>
                                </w:r>
                                <w:r w:rsidR="002C3618">
                                  <w:rPr>
                                    <w:rFonts w:cs="Arial" w:hint="cs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5</w:t>
                                </w: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هـ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80EA153" id="مربع نص 34" o:spid="_x0000_s1028" type="#_x0000_t202" style="position:absolute;margin-left:81.1pt;margin-top:75.95pt;width:632.7pt;height:266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Xm/FQIAACsEAAAOAAAAZHJzL2Uyb0RvYy54bWysU8lu2zAQvRfoPxC815KXNI5gOXATuChg&#10;JAGcImeaIi0CFIclaUvu13dIeWvaU9ELNZwZzfLe4+y+azTZC+cVmJIOBzklwnColNmW9Pvr8tOU&#10;Eh+YqZgGI0p6EJ7ezz9+mLW2ECOoQVfCESxifNHaktYh2CLLPK9Fw/wArDAYlOAaFvDqtlnlWIvV&#10;G52N8vxz1oKrrAMuvEfvYx+k81RfSsHDs5ReBKJLirOFdLp0buKZzWes2Dpma8WPY7B/mKJhymDT&#10;c6lHFhjZOfVHqUZxBx5kGHBoMpBScZF2wG2G+btt1jWzIu2C4Hh7hsn/v7L8ab+2L46E7gt0SGAE&#10;pLW+8OiM+3TSNfGLkxKMI4SHM2yiC4Sjc5qPb8a3SDTH2Hg8neR5Aja7/G6dD18FNCQaJXXIS4KL&#10;7Vc+YEtMPaXEbgaWSuvEjTa/OTAxerLLjNEK3aYjqirp6DT/BqoDruWgZ9xbvlTYesV8eGEOKcZN&#10;ULbhGQ+poS0pHC1KanA//+aP+Yg8RilpUTIl9T92zAlK9DeDnNwNJ5OosXSZ3NyO8OKuI5vriNk1&#10;D4CqHOIDsTyZMT/ok1c6aN5Q3YvYFUPMcOxd0nAyH0IvZHwdXCwWKQlVZVlYmbXlsXTELgL72r0x&#10;Z4/oByTuCU7iYsU7EvrcHvXFLoBUiaGIc4/qEX5UZCLu+Hqi5K/vKevyxue/AAAA//8DAFBLAwQU&#10;AAYACAAAACEAdPcG698AAAAMAQAADwAAAGRycy9kb3ducmV2LnhtbEyPwU7DMAyG70i8Q2QkbixZ&#10;1ZWuNJ0QiCuIwSZxyxqvrWicqsnW8vZ4J7j5lz/9/lxuZteLM46h86RhuVAgkGpvO2o0fH683OUg&#10;QjRkTe8JNfxggE11fVWawvqJ3vG8jY3gEgqF0dDGOBRShrpFZ8LCD0i8O/rRmchxbKQdzcTlrpeJ&#10;Upl0piO+0JoBn1qsv7cnp2H3evzap+qteXarYfKzkuTWUuvbm/nxAUTEOf7BcNFndajY6eBPZIPo&#10;OWdJwigPq+UaxIVIk/sMxEFDlqc5yKqU/5+ofgEAAP//AwBQSwECLQAUAAYACAAAACEAtoM4kv4A&#10;AADhAQAAEwAAAAAAAAAAAAAAAAAAAAAAW0NvbnRlbnRfVHlwZXNdLnhtbFBLAQItABQABgAIAAAA&#10;IQA4/SH/1gAAAJQBAAALAAAAAAAAAAAAAAAAAC8BAABfcmVscy8ucmVsc1BLAQItABQABgAIAAAA&#10;IQBBiXm/FQIAACsEAAAOAAAAAAAAAAAAAAAAAC4CAABkcnMvZTJvRG9jLnhtbFBLAQItABQABgAI&#10;AAAAIQB09wbr3wAAAAwBAAAPAAAAAAAAAAAAAAAAAG8EAABkcnMvZG93bnJldi54bWxQSwUGAAAA&#10;AAQABADzAAAAewUAAAAA&#10;" filled="f" stroked="f">
                    <v:textbox>
                      <w:txbxContent>
                        <w:p w14:paraId="2390AFF1" w14:textId="77777777" w:rsidR="00030A57" w:rsidRPr="00030A57" w:rsidRDefault="00030A57" w:rsidP="00030A57">
                          <w:pPr>
                            <w:bidi w:val="0"/>
                            <w:jc w:val="center"/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سجل المتابعة اليومية</w:t>
                          </w:r>
                        </w:p>
                        <w:p w14:paraId="00BA6FCB" w14:textId="77777777" w:rsidR="00030A57" w:rsidRPr="00030A57" w:rsidRDefault="00030A57" w:rsidP="00030A57">
                          <w:pPr>
                            <w:bidi w:val="0"/>
                            <w:jc w:val="center"/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لمادة </w:t>
                          </w:r>
                          <w:r w:rsidRPr="00030A57">
                            <w:rPr>
                              <w:rFonts w:cs="Arial"/>
                              <w:noProof/>
                              <w:color w:val="7030A0"/>
                              <w:sz w:val="96"/>
                              <w:szCs w:val="96"/>
                              <w:rtl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الرياضيات</w:t>
                          </w:r>
                        </w:p>
                        <w:p w14:paraId="0B5F7DEA" w14:textId="049D94FF" w:rsidR="00030A57" w:rsidRPr="00030A57" w:rsidRDefault="00030A57" w:rsidP="00030A57">
                          <w:pPr>
                            <w:bidi w:val="0"/>
                            <w:jc w:val="center"/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الصف </w:t>
                          </w:r>
                          <w:r w:rsidR="00633C06">
                            <w:rPr>
                              <w:rFonts w:cs="Arial" w:hint="cs"/>
                              <w:noProof/>
                              <w:color w:val="7030A0"/>
                              <w:sz w:val="96"/>
                              <w:szCs w:val="96"/>
                              <w:rtl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الثاني</w:t>
                          </w:r>
                          <w:r w:rsidR="00B402BD">
                            <w:rPr>
                              <w:rFonts w:cs="Arial" w:hint="cs"/>
                              <w:noProof/>
                              <w:color w:val="7030A0"/>
                              <w:sz w:val="96"/>
                              <w:szCs w:val="96"/>
                              <w:rtl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 المتوسط</w:t>
                          </w: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696E3234" w14:textId="12F8869D" w:rsidR="00030A57" w:rsidRPr="00030A57" w:rsidRDefault="00030A57" w:rsidP="00030A57">
                          <w:pPr>
                            <w:bidi w:val="0"/>
                            <w:jc w:val="center"/>
                            <w:rPr>
                              <w:rFonts w:cstheme="minorHAnsi"/>
                              <w:b/>
                              <w:color w:val="F7CAAC" w:themeColor="accent2" w:themeTint="66"/>
                              <w:sz w:val="72"/>
                              <w:szCs w:val="72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الفصل الدراسي </w:t>
                          </w:r>
                          <w:r w:rsidR="00D5792F">
                            <w:rPr>
                              <w:rFonts w:cs="Arial" w:hint="cs"/>
                              <w:noProof/>
                              <w:color w:val="7030A0"/>
                              <w:sz w:val="96"/>
                              <w:szCs w:val="96"/>
                              <w:rtl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الثاني</w:t>
                          </w: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لعام ١٤٤</w:t>
                          </w:r>
                          <w:r w:rsidR="002C3618">
                            <w:rPr>
                              <w:rFonts w:cs="Arial" w:hint="cs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هـ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30A57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2E7BA1D8" wp14:editId="7B0C9413">
                    <wp:simplePos x="0" y="0"/>
                    <mc:AlternateContent>
                      <mc:Choice Requires="wp14">
                        <wp:positionH relativeFrom="page">
                          <wp14:pctPosHOffset>92600</wp14:pctPosHOffset>
                        </wp:positionH>
                      </mc:Choice>
                      <mc:Fallback>
                        <wp:positionH relativeFrom="page">
                          <wp:posOffset>9900285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28600" cy="9144000"/>
                    <wp:effectExtent l="3175" t="0" r="0" b="635"/>
                    <wp:wrapNone/>
                    <wp:docPr id="114" name="مجموعة 11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 flipH="1">
                              <a:off x="0" y="0"/>
                              <a:ext cx="228600" cy="9144000"/>
                              <a:chOff x="0" y="0"/>
                              <a:chExt cx="228600" cy="9144000"/>
                            </a:xfrm>
                          </wpg:grpSpPr>
                          <wps:wsp>
                            <wps:cNvPr id="115" name="مستطيل 115"/>
                            <wps:cNvSpPr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6" name="مستطيل 116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2900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10781551" id="مجموعة 114" o:spid="_x0000_s1026" style="position:absolute;left:0;text-align:left;margin-left:0;margin-top:0;width:18pt;height:10in;flip:x;z-index:251659264;mso-width-percent:29;mso-height-percent:909;mso-left-percent:926;mso-position-horizontal-relative:page;mso-position-vertical:center;mso-position-vertical-relative:page;mso-width-percent:29;mso-height-percent:909;mso-left-percent:926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T0RQMAANUKAAAOAAAAZHJzL2Uyb0RvYy54bWzsVt1u0zAUvkfiHSzfs6TR2nVR06nq2ECq&#10;tokN7dpznCbCsY3tNi3XcMOjcMsFr7K9DcfOz7auTGggJKTdpLbP/+dzvnp0sCo5WjJtCikS3NsJ&#10;MWKCyrQQ8wS/vzh6NcTIWCJSwqVgCV4zgw/GL1+MKhWzSOaSp0wjcCJMXKkE59aqOAgMzVlJzI5U&#10;TIAwk7okFrZ6HqSaVOC95EEUhoOgkjpVWlJmDJwe1kI89v6zjFF7mmWGWcQTDLlZ/9X+e+W+wXhE&#10;4rkmKi9okwZ5QhYlKQQE7VwdEkvQQhcPXJUF1dLIzO5QWQYyywrKfA1QTS/cqOZYy4Xytczjaq46&#10;mADaDZye7JaeLI+1OldnGpCo1Byw8DtXyyrTJcp4od7AzfrqIF+08uCtO/DYyiIKh1E0HIQAMQXR&#10;fm93N4SNR5fmcAUPzGj++nHDoE5gPArupVUpaBRzi4X5MyzOc6KYh9jEgMWZRkUK1fb6GAlSQsPe&#10;fLn+fv3t+sfN15vPyJ17nLxyh5qJDQDYQuZ+fxeo4d4wCvseqK5eEitt7DGTJXKLBGvoYg8/Wc6M&#10;hfig2qq4YEbyIj0qOPcbNzlsyjVaEuh5QikTNnJZg9U9TS6cvpDOsha7E0C7Lcev7Jozp8fFO5YB&#10;OO6mfTJ+RDcD1W1icpKyOn4f2qAtr7PwuXiHznMG8TvfjYNtRfSaIhp9Z8r8hHfG4WOJ1SV2Fj6y&#10;FLYzLgsh9TYH3HaRa/0WpBoah9KVTNfQOlrW/GIUPSrg6mbE2DOigVBgLoAk7Sl8Mi6rBMtmhVEu&#10;9adt504fehukGFVAUAk2HxdEM4z4WwFd72cMGM1vdvt7EcTQdyVXdyViUU4l9EMP6FhRv3T6lrfL&#10;TMvyErh04qKCiAgKsRNMrW43U1sTJ7AxZZOJVwMWU8TOxLmiLUm41rxYXRKtmv61QBEnsp00Em+0&#10;ca3r7kPIycLKrPA9fotrgzdMvaOofzL+g1+M/2Bj/F3WRs0k/WCQkNOciDmbGAUD69BwLecSBmJx&#10;XFFn/yhVDPd7fWBOZwndvYUgG5atm9kRtFNsyeCv8UXb8M988cwX/zdf+McDvJ38X07zznOPs7t7&#10;P6W3r9HxTwAAAP//AwBQSwMEFAAGAAgAAAAhAEJMiMbbAAAACgEAAA8AAABkcnMvZG93bnJldi54&#10;bWxMT8FKxDAUvAv+Q3iCNzdRl0W6TRdx6U0Eq7Ie0+bZlk1eSpPttn/v04teBoaZN28m383eiQnH&#10;2AfScLtSIJCaYHtqNby/lTcPIGIyZI0LhBoWjLArLi9yk9lwplecqtQKDqGYGQ1dSkMmZWw69Cau&#10;woDE2lcYvUlMx1ba0Zw53Dt5p9RGetMTf+jMgE8dNsfq5DXU7vhiy+Wwn8rP6gOXGDEcnrW+vpr3&#10;W4bHLYiEc/q7gJ8N3B8KLlaHE9konAZek36RtfsNs5o967VSIItc/p9QfAMAAP//AwBQSwECLQAU&#10;AAYACAAAACEAtoM4kv4AAADhAQAAEwAAAAAAAAAAAAAAAAAAAAAAW0NvbnRlbnRfVHlwZXNdLnht&#10;bFBLAQItABQABgAIAAAAIQA4/SH/1gAAAJQBAAALAAAAAAAAAAAAAAAAAC8BAABfcmVscy8ucmVs&#10;c1BLAQItABQABgAIAAAAIQCvART0RQMAANUKAAAOAAAAAAAAAAAAAAAAAC4CAABkcnMvZTJvRG9j&#10;LnhtbFBLAQItABQABgAIAAAAIQBCTIjG2wAAAAoBAAAPAAAAAAAAAAAAAAAAAJ8FAABkcnMvZG93&#10;bnJldi54bWxQSwUGAAAAAAQABADzAAAApwYAAAAA&#10;">
                    <v:rect id="مستطيل 115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tnsxQAAAOEAAAAPAAAAZHJzL2Rvd25yZXYueG1sRI/bqsIw&#10;EEXfD/gPYQTfNFVQtBrFKxzEFy8fMDZjW20mpYm15++NIJyXYYbNXsOaLRpTiJoql1tW0O9FIIgT&#10;q3NOFVzOu+4YhPPIGgvLpOCPHCzmrZ8Zxtq++Ej1yaciQNjFqCDzvoyldElGBl3PlsQhu9nKoA9n&#10;lUpd4SvATSEHUTSSBnMOHzIsaZ1R8jg9jYKtscPDfVKb3SC/Wjkas1/tWalOu9lMw1hOQXhq/H/j&#10;i/jVwaE/hI9R2EDO3wAAAP//AwBQSwECLQAUAAYACAAAACEA2+H2y+4AAACFAQAAEwAAAAAAAAAA&#10;AAAAAAAAAAAAW0NvbnRlbnRfVHlwZXNdLnhtbFBLAQItABQABgAIAAAAIQBa9CxbvwAAABUBAAAL&#10;AAAAAAAAAAAAAAAAAB8BAABfcmVscy8ucmVsc1BLAQItABQABgAIAAAAIQDEitnsxQAAAOEAAAAP&#10;AAAAAAAAAAAAAAAAAAcCAABkcnMvZG93bnJldi54bWxQSwUGAAAAAAMAAwC3AAAA+QIAAAAA&#10;" fillcolor="#ed7d31 [3205]" stroked="f" strokeweight="1pt"/>
                    <v:rect id="مستطيل 116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gPbyQAAAOEAAAAPAAAAZHJzL2Rvd25yZXYueG1sRI/BasJA&#10;EIbvhb7DMgVvdWMFlegqYhFEitCoB29DdszGZmdDdhtjn94tCF6GGX7+b/hmi85WoqXGl44VDPoJ&#10;COLc6ZILBYf9+n0CwgdkjZVjUnAjD4v568sMU+2u/E1tFgoRIexTVGBCqFMpfW7Iou+7mjhmZ9dY&#10;DPFsCqkbvEa4reRHkoykxZLjB4M1rQzlP9mvVbC9jIeZaZft33BHR+OOX6f1yivVe+s+p3EspyAC&#10;deHZeCA2OjoMRvBvFDeQ8zsAAAD//wMAUEsBAi0AFAAGAAgAAAAhANvh9svuAAAAhQEAABMAAAAA&#10;AAAAAAAAAAAAAAAAAFtDb250ZW50X1R5cGVzXS54bWxQSwECLQAUAAYACAAAACEAWvQsW78AAAAV&#10;AQAACwAAAAAAAAAAAAAAAAAfAQAAX3JlbHMvLnJlbHNQSwECLQAUAAYACAAAACEA8DYD28kAAADh&#10;AAAADwAAAAAAAAAAAAAAAAAHAgAAZHJzL2Rvd25yZXYueG1sUEsFBgAAAAADAAMAtwAAAP0CAAAA&#10;AA==&#10;" fillcolor="#4472c4 [3204]" stroked="f" strokeweight="1pt">
                      <o:lock v:ext="edit" aspectratio="t"/>
                    </v:rect>
                    <w10:wrap anchorx="page" anchory="page"/>
                  </v:group>
                </w:pict>
              </mc:Fallback>
            </mc:AlternateContent>
          </w:r>
          <w:r w:rsidR="00030A57">
            <w:rPr>
              <w:rtl/>
            </w:rPr>
            <w:br w:type="page"/>
          </w:r>
        </w:p>
      </w:sdtContent>
    </w:sdt>
    <w:p w14:paraId="1D45EBDE" w14:textId="77777777" w:rsidR="00030A57" w:rsidRDefault="00030A57"/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030A57" w14:paraId="2A20EC7C" w14:textId="77DA8222" w:rsidTr="00502AA5">
        <w:tc>
          <w:tcPr>
            <w:tcW w:w="440" w:type="dxa"/>
            <w:vMerge w:val="restart"/>
            <w:vAlign w:val="center"/>
          </w:tcPr>
          <w:p w14:paraId="60C5BC2D" w14:textId="58109E95" w:rsidR="00030A57" w:rsidRPr="00000935" w:rsidRDefault="00030A57" w:rsidP="00030A57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1CD0E2B1" w14:textId="77777777" w:rsidR="00030A57" w:rsidRDefault="00030A57" w:rsidP="00030A57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49559B3" w14:textId="29CBCD16" w:rsidR="00030A57" w:rsidRPr="00B449FB" w:rsidRDefault="00A272CF" w:rsidP="00030A57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 xml:space="preserve">تهيئة الفصل </w:t>
            </w:r>
            <w:r w:rsidR="00B402BD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</w:t>
            </w:r>
            <w:r w:rsidR="00D5792F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لرابع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3079DF2" w14:textId="0C451158" w:rsidR="00030A57" w:rsidRPr="00B449FB" w:rsidRDefault="00D5792F" w:rsidP="00502AA5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إيجاد النسب المئوية ذهنيًّا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7C308FD" w14:textId="0B8733F8" w:rsidR="00030A57" w:rsidRPr="00B449FB" w:rsidRDefault="002C3618" w:rsidP="00502AA5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النسبة المئوية والتقدير </w:t>
            </w: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استراتيجية حل المسألة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5443777" w14:textId="6EB90D0C" w:rsidR="00030A57" w:rsidRPr="00B449FB" w:rsidRDefault="002C3618" w:rsidP="00502AA5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استراتيجية حل المسألة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14BF4DC3" w14:textId="4C1CC053" w:rsidR="00030A57" w:rsidRPr="00B449FB" w:rsidRDefault="00D5792F" w:rsidP="00030A57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proofErr w:type="gramStart"/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الجبر :</w:t>
            </w:r>
            <w:proofErr w:type="gramEnd"/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المعادلة المئوية</w:t>
            </w:r>
          </w:p>
        </w:tc>
      </w:tr>
      <w:tr w:rsidR="00B449FB" w14:paraId="6BC91C2D" w14:textId="0A16EB9D" w:rsidTr="00B449FB">
        <w:tc>
          <w:tcPr>
            <w:tcW w:w="440" w:type="dxa"/>
            <w:vMerge/>
            <w:vAlign w:val="center"/>
          </w:tcPr>
          <w:p w14:paraId="4C1D1681" w14:textId="77777777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12F53B5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4F14DD8" w14:textId="77777777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84432E2" w14:textId="77777777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B60D2A9" w14:textId="77777777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2B767869" w14:textId="21384274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AF625F7" w14:textId="065A1743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B0156F7" w14:textId="493B24E1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75AEE91C" w14:textId="7D02A6C6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5231DC9E" w14:textId="69C4EE5E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DE98691" w14:textId="42F9707A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62DC5B77" w14:textId="765CDA79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3AADC88F" w14:textId="63365236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7F3F81B" w14:textId="35FCBE01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2581FBB4" w14:textId="3C1204C7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6A1DE58" w14:textId="1A4E2D06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C599B3C" w14:textId="4421F3C8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B449FB" w14:paraId="22AB232B" w14:textId="04A5254B" w:rsidTr="00B449FB">
        <w:tc>
          <w:tcPr>
            <w:tcW w:w="440" w:type="dxa"/>
            <w:vAlign w:val="center"/>
          </w:tcPr>
          <w:p w14:paraId="2803B004" w14:textId="63213042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3084432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E5125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17FDCD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CC73F4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1ACCB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2BB34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D53603" w14:textId="7ADFF083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1C8B0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0F9C5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ED599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92171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8BEFF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82D70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80667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E78FD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944F37" w14:textId="45EE5AC1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020CC864" w14:textId="2AAFC7D3" w:rsidTr="00B449FB">
        <w:tc>
          <w:tcPr>
            <w:tcW w:w="440" w:type="dxa"/>
            <w:vAlign w:val="center"/>
          </w:tcPr>
          <w:p w14:paraId="732B8B54" w14:textId="0B455276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688D0E4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6A725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CB07F2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A0B641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92F6D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1409E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7AA59E" w14:textId="141A7F51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B2C99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EC47F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91018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F57B2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8172F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24164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7712C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195C7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91B123" w14:textId="157E91F9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7327151A" w14:textId="77777777" w:rsidTr="00B449FB">
        <w:tc>
          <w:tcPr>
            <w:tcW w:w="440" w:type="dxa"/>
            <w:vAlign w:val="center"/>
          </w:tcPr>
          <w:p w14:paraId="20190099" w14:textId="7D791D5B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7A38B76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CE0279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E5B581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14E756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FA68D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953FC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BC5AF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FB370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7B24D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4049E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5F226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B8290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09E5C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C1CC8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D035D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ADD73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74F6166A" w14:textId="77777777" w:rsidTr="00B449FB">
        <w:tc>
          <w:tcPr>
            <w:tcW w:w="440" w:type="dxa"/>
            <w:vAlign w:val="center"/>
          </w:tcPr>
          <w:p w14:paraId="04483BF7" w14:textId="2A681782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6231218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1E158F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1E084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42FF61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FFAA1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2D0BD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2D49D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76C98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1DDC7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9EAEE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A86AE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1AB08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F23DB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36BB8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C4CAF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AA291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590614F1" w14:textId="77777777" w:rsidTr="00B449FB">
        <w:tc>
          <w:tcPr>
            <w:tcW w:w="440" w:type="dxa"/>
            <w:vAlign w:val="center"/>
          </w:tcPr>
          <w:p w14:paraId="54F32DD1" w14:textId="765A9BFB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1031840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6A2662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365BD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36ED16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64250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ED316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8CBDD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5BCC4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B7A9B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F68BA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57512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D1A28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54357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92C5D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BD36E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F1102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30AE8BAA" w14:textId="77777777" w:rsidTr="00B449FB">
        <w:tc>
          <w:tcPr>
            <w:tcW w:w="440" w:type="dxa"/>
            <w:vAlign w:val="center"/>
          </w:tcPr>
          <w:p w14:paraId="5CBA507F" w14:textId="0D1EF083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72AF020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EECF9D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438A0C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B7C50E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377AC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6D7F6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BE6AB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10BA8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D0DB4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78436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BD8FF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48EB9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83FF8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EEA82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B6F5D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01AF4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43191B67" w14:textId="77777777" w:rsidTr="00B449FB">
        <w:tc>
          <w:tcPr>
            <w:tcW w:w="440" w:type="dxa"/>
            <w:vAlign w:val="center"/>
          </w:tcPr>
          <w:p w14:paraId="402DE80C" w14:textId="76FD7CAC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3C2BF69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D9FDDB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9098DA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E8CD16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49649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A57D9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CF669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9E8D4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9FF83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028B8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AFBEA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326CE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89B2E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A092C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2C57F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37F0A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18CF1680" w14:textId="77777777" w:rsidTr="00B449FB">
        <w:tc>
          <w:tcPr>
            <w:tcW w:w="440" w:type="dxa"/>
            <w:vAlign w:val="center"/>
          </w:tcPr>
          <w:p w14:paraId="54A8CDAF" w14:textId="75A4BD54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6AE7857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EF73C3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DCD965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30D86A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F4C3D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08CD0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AEE79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F7D93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55A7F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1A82E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1CCAA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96863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A7B76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34F3D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7C5D9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206BA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40A597C2" w14:textId="77777777" w:rsidTr="00B449FB">
        <w:tc>
          <w:tcPr>
            <w:tcW w:w="440" w:type="dxa"/>
            <w:vAlign w:val="center"/>
          </w:tcPr>
          <w:p w14:paraId="565C7E31" w14:textId="4C00409E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356201A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BE74EE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3CB7DF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0AD2CF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A3330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E9AD6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ACEBD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E0077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8A7BA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B77ED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8962D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A15AB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2240C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1BD68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02CB5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3FCCE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3A073332" w14:textId="77777777" w:rsidTr="00B449FB">
        <w:tc>
          <w:tcPr>
            <w:tcW w:w="440" w:type="dxa"/>
            <w:vAlign w:val="center"/>
          </w:tcPr>
          <w:p w14:paraId="43E0D118" w14:textId="40BBC60A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22C2517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3BC5AF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BF963B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972EB4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B8B21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944DF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80705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61E75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F4972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575C8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858B1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351E3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D3D97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49EB9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DFDF6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89C99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344F13CB" w14:textId="77777777" w:rsidTr="00B449FB">
        <w:tc>
          <w:tcPr>
            <w:tcW w:w="440" w:type="dxa"/>
            <w:vAlign w:val="center"/>
          </w:tcPr>
          <w:p w14:paraId="5C7E19F8" w14:textId="7EA942E6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6CB717A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137CB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1A38B7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A29FCB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CFEF7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216D0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61BC5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82C13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3B985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4F823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435E8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8F60F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88262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2D272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449E0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6F1A4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3FCC85F0" w14:textId="77777777" w:rsidTr="00B449FB">
        <w:tc>
          <w:tcPr>
            <w:tcW w:w="440" w:type="dxa"/>
            <w:vAlign w:val="center"/>
          </w:tcPr>
          <w:p w14:paraId="36C32405" w14:textId="3E786685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7749B43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94CC5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46F544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E02317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30891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08B9B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C939F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C23B3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67509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8BFBB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435D5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5F9FC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8072D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C2D07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C432C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DCFC6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6CF1C696" w14:textId="77777777" w:rsidTr="00B449FB">
        <w:tc>
          <w:tcPr>
            <w:tcW w:w="440" w:type="dxa"/>
            <w:vAlign w:val="center"/>
          </w:tcPr>
          <w:p w14:paraId="2EE95E78" w14:textId="2C01C4A0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49D9DC9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EF584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A1A7F1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589C93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F9A14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AD915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AC867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AED93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CF30E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93CA4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C5221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BAEEE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6C06A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47523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29C7E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E673B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58384C2C" w14:textId="77777777" w:rsidTr="00B449FB">
        <w:tc>
          <w:tcPr>
            <w:tcW w:w="440" w:type="dxa"/>
            <w:vAlign w:val="center"/>
          </w:tcPr>
          <w:p w14:paraId="0594E79B" w14:textId="5AE0EC77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3C85D68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5842C9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AAEBEF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CE1198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9CCC9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61D5C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534F8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1E707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CC71B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32A0F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56F65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34EE5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A8B38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FB60A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B721F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9E9EA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1615D4DF" w14:textId="77777777" w:rsidTr="00B449FB">
        <w:tc>
          <w:tcPr>
            <w:tcW w:w="440" w:type="dxa"/>
            <w:vAlign w:val="center"/>
          </w:tcPr>
          <w:p w14:paraId="5A4B0FF2" w14:textId="01DC6FDE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0CAFAD8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AA0DC2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29876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C3D253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CA30F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C50FC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FA366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05FEB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09582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88518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AD3F3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5F65F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D7A31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98E54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A09D8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C8EC1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258F0D4C" w14:textId="77777777" w:rsidTr="00B449FB">
        <w:tc>
          <w:tcPr>
            <w:tcW w:w="440" w:type="dxa"/>
            <w:vAlign w:val="center"/>
          </w:tcPr>
          <w:p w14:paraId="12936E21" w14:textId="00BC5AF0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3CF49E3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F67511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99FC64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185D46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333C8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A4F1B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D9AC9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BEA55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D928C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FE736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9CE0E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6BB14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7D3B6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5C97E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3BC58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1541E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3171510D" w14:textId="77777777" w:rsidTr="00B449FB">
        <w:tc>
          <w:tcPr>
            <w:tcW w:w="440" w:type="dxa"/>
            <w:vAlign w:val="center"/>
          </w:tcPr>
          <w:p w14:paraId="056CABF6" w14:textId="54F96103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350DA1C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035B7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D8520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3CF84B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229CA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E13D9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03974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D0449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E3D94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1347C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B5154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FE0DE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68FB5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7FF68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21676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894D8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2A37CFE4" w14:textId="77777777" w:rsidTr="00B449FB">
        <w:tc>
          <w:tcPr>
            <w:tcW w:w="440" w:type="dxa"/>
            <w:vAlign w:val="center"/>
          </w:tcPr>
          <w:p w14:paraId="35413AB7" w14:textId="7E0B86EC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2276453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E4A2B7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E716D6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0801DE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090EC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89920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B51D2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2BEA2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C2F8F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D50B6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23E7D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828A2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FC0DC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AA84D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B7AA6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116AB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47334FBD" w14:textId="77777777" w:rsidTr="00B449FB">
        <w:tc>
          <w:tcPr>
            <w:tcW w:w="440" w:type="dxa"/>
            <w:vAlign w:val="center"/>
          </w:tcPr>
          <w:p w14:paraId="08CD87CC" w14:textId="1B440CD7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4FDF601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76616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383300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AD5D88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DF988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EBD1A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D6E6A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5C9A7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9DDD3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3C134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BC0FC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B77EE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8CEDF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92DCF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34232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369D0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2A47E087" w14:textId="77777777" w:rsidTr="00B449FB">
        <w:tc>
          <w:tcPr>
            <w:tcW w:w="440" w:type="dxa"/>
            <w:vAlign w:val="center"/>
          </w:tcPr>
          <w:p w14:paraId="21D14A7A" w14:textId="1CAD4663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7522EF4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8416EA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3EAEA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CBECFB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32E51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8C504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F02C8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E8F92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AA48C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B688F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B1CFB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7B553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81B4E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055D6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DE0D3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ACEE8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1777ED50" w14:textId="77777777" w:rsidTr="00B449FB">
        <w:tc>
          <w:tcPr>
            <w:tcW w:w="440" w:type="dxa"/>
            <w:vAlign w:val="center"/>
          </w:tcPr>
          <w:p w14:paraId="39589D26" w14:textId="3E71F2DF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17918C8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C9DD9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C46673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3F334E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42308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4D83D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C88BA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A3565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3365E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D907C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0CA52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27A72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45281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1EC8E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0F012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ABA22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47329555" w14:textId="77777777" w:rsidTr="00B449FB">
        <w:tc>
          <w:tcPr>
            <w:tcW w:w="440" w:type="dxa"/>
            <w:vAlign w:val="center"/>
          </w:tcPr>
          <w:p w14:paraId="3D9086DF" w14:textId="347F239D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6C92E11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9D2258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F6240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6D0E9A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7A1501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28B403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32AD24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CD28B6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43B719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781B96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6B153B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BE67EE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49E7C4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F131B1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B02428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0BE14D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0A9EC6A7" w14:textId="77777777" w:rsidR="00331FDB" w:rsidRPr="00A272CF" w:rsidRDefault="007B2D34" w:rsidP="00030A57">
      <w:pPr>
        <w:tabs>
          <w:tab w:val="left" w:pos="906"/>
        </w:tabs>
        <w:rPr>
          <w:rFonts w:cs="Times New Roman"/>
          <w:sz w:val="22"/>
          <w:szCs w:val="22"/>
          <w:rtl/>
        </w:rPr>
      </w:pPr>
      <w:r>
        <w:rPr>
          <w:rFonts w:cstheme="minorHAnsi"/>
          <w:sz w:val="28"/>
          <w:szCs w:val="28"/>
          <w:rtl/>
        </w:rPr>
        <w:tab/>
      </w: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86608F" w14:paraId="2E13B5FC" w14:textId="77777777" w:rsidTr="0086608F">
        <w:tc>
          <w:tcPr>
            <w:tcW w:w="464" w:type="dxa"/>
            <w:vMerge w:val="restart"/>
            <w:vAlign w:val="center"/>
          </w:tcPr>
          <w:p w14:paraId="0837B363" w14:textId="77777777" w:rsidR="0086608F" w:rsidRPr="00000935" w:rsidRDefault="0086608F" w:rsidP="0086608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5BE991B7" w14:textId="77777777" w:rsidR="0086608F" w:rsidRDefault="0086608F" w:rsidP="0086608F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2A87EE87" w14:textId="0334B381" w:rsidR="0086608F" w:rsidRPr="00B449FB" w:rsidRDefault="00D5792F" w:rsidP="0086608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 w:hint="cs"/>
                <w:b/>
                <w:bCs/>
                <w:sz w:val="22"/>
                <w:szCs w:val="22"/>
                <w:rtl/>
              </w:rPr>
              <w:t>التغير المئوي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BD66ABD" w14:textId="3880542F" w:rsidR="0086608F" w:rsidRPr="0086608F" w:rsidRDefault="00D5792F" w:rsidP="0086608F">
            <w:pPr>
              <w:tabs>
                <w:tab w:val="left" w:pos="906"/>
              </w:tabs>
              <w:jc w:val="center"/>
              <w:rPr>
                <w:rFonts w:cs="Arial"/>
                <w:b/>
                <w:bCs/>
                <w:sz w:val="22"/>
                <w:szCs w:val="22"/>
                <w:rtl/>
              </w:rPr>
            </w:pPr>
            <w:r>
              <w:rPr>
                <w:rFonts w:cs="Arial" w:hint="cs"/>
                <w:b/>
                <w:bCs/>
                <w:sz w:val="22"/>
                <w:szCs w:val="22"/>
                <w:rtl/>
              </w:rPr>
              <w:t>اختبار الفصل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2BC9A941" w14:textId="44F63DE7" w:rsidR="0086608F" w:rsidRPr="00B449FB" w:rsidRDefault="00D5792F" w:rsidP="0086608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Arial" w:hint="cs"/>
                <w:b/>
                <w:bCs/>
                <w:sz w:val="22"/>
                <w:szCs w:val="22"/>
                <w:rtl/>
              </w:rPr>
              <w:t>تهيئة الفصل الخامس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726EFF39" w14:textId="5BCFC351" w:rsidR="0086608F" w:rsidRPr="00B449FB" w:rsidRDefault="00D5792F" w:rsidP="0086608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علاقات الزوايا والمستقيمات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27421B07" w14:textId="70554C05" w:rsidR="0086608F" w:rsidRPr="00B449FB" w:rsidRDefault="00D5792F" w:rsidP="0086608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proofErr w:type="gramStart"/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توسع :</w:t>
            </w:r>
            <w:proofErr w:type="gramEnd"/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المثلثات</w:t>
            </w:r>
          </w:p>
        </w:tc>
      </w:tr>
      <w:tr w:rsidR="00331FDB" w14:paraId="4B989C45" w14:textId="77777777" w:rsidTr="0086608F">
        <w:tc>
          <w:tcPr>
            <w:tcW w:w="464" w:type="dxa"/>
            <w:vMerge/>
            <w:vAlign w:val="center"/>
          </w:tcPr>
          <w:p w14:paraId="4539413D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40889FF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46CD823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EAC8CA8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C9CEFFB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BAF6033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20A73A5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6036918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BE383C7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2433CC4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87EEC04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683133DD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429F9108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7E8BC162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286D8DE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A3A97B0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4DA0903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331FDB" w14:paraId="6B09659F" w14:textId="77777777" w:rsidTr="0086608F">
        <w:tc>
          <w:tcPr>
            <w:tcW w:w="464" w:type="dxa"/>
            <w:vAlign w:val="center"/>
          </w:tcPr>
          <w:p w14:paraId="38AFD749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4CE2EBA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877413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20E4CE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9A9E76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203DC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EFCF5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F13B3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791F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BA0A4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2A0A8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E2E61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A1BC4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C195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8EBD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128DA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D1E3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01BC0F2" w14:textId="77777777" w:rsidTr="0086608F">
        <w:tc>
          <w:tcPr>
            <w:tcW w:w="464" w:type="dxa"/>
            <w:vAlign w:val="center"/>
          </w:tcPr>
          <w:p w14:paraId="628C7980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421DFD5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38CC4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A52B1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164264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1E23B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4D629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CD559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5A38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33D06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CF676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BE755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A786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D75A8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B9269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09589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99C4B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2D29670" w14:textId="77777777" w:rsidTr="0086608F">
        <w:tc>
          <w:tcPr>
            <w:tcW w:w="464" w:type="dxa"/>
            <w:vAlign w:val="center"/>
          </w:tcPr>
          <w:p w14:paraId="53C5ED6A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6B31CBC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062998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1A9D2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B0C943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9E4FC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676AA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74192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F6EB9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B9506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4D867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2D2D7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35458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BA3BF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9A60D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8225A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EB095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007419BD" w14:textId="77777777" w:rsidTr="0086608F">
        <w:tc>
          <w:tcPr>
            <w:tcW w:w="464" w:type="dxa"/>
            <w:vAlign w:val="center"/>
          </w:tcPr>
          <w:p w14:paraId="73E2313C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4787AFE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B72FF9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C3135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7C9331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B9CE5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2D1F3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14663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A30E6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6C298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82358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4C3DD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ECDA4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7F0E6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58E7E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C64C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7B8A4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637383F8" w14:textId="77777777" w:rsidTr="0086608F">
        <w:tc>
          <w:tcPr>
            <w:tcW w:w="464" w:type="dxa"/>
            <w:vAlign w:val="center"/>
          </w:tcPr>
          <w:p w14:paraId="010C22A2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4999527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9FD1AE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DFE94B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A9D220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2F3AB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EB4B1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AD04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843E2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523C8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E914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CD36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A834A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F8FC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F7E06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69636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16597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75537892" w14:textId="77777777" w:rsidTr="0086608F">
        <w:tc>
          <w:tcPr>
            <w:tcW w:w="464" w:type="dxa"/>
            <w:vAlign w:val="center"/>
          </w:tcPr>
          <w:p w14:paraId="619ABB73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08161C5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34B2A1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599F24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DF012F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1455A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271C9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81CCB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9750E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08D37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A5529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5F883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FA43E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0BFA8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966E9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1EAD5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ECCBC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478274F" w14:textId="77777777" w:rsidTr="0086608F">
        <w:tc>
          <w:tcPr>
            <w:tcW w:w="464" w:type="dxa"/>
            <w:vAlign w:val="center"/>
          </w:tcPr>
          <w:p w14:paraId="1E45780B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6A1B135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BC1C62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3DC707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AD3169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17644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6E7FD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2A12C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1E0E7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1DC65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4EF30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CD9A2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9F786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DABDA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AB101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94A9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3C619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4FF106F" w14:textId="77777777" w:rsidTr="0086608F">
        <w:tc>
          <w:tcPr>
            <w:tcW w:w="464" w:type="dxa"/>
            <w:vAlign w:val="center"/>
          </w:tcPr>
          <w:p w14:paraId="0088D28D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1C021E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522B5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355C87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CF8583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5DAD3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CA9D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01DA2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1A1CB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CBCA6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20C7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89E4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0770C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7F4FC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25317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E7220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106BA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1442386" w14:textId="77777777" w:rsidTr="0086608F">
        <w:tc>
          <w:tcPr>
            <w:tcW w:w="464" w:type="dxa"/>
            <w:vAlign w:val="center"/>
          </w:tcPr>
          <w:p w14:paraId="1826243B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0A489DD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EDCE4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B288C5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D9CFB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6202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10861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F53A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DA127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040BF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4CED2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33083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CF53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CC5C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F6B84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092DE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31C44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6CFBF2B3" w14:textId="77777777" w:rsidTr="0086608F">
        <w:tc>
          <w:tcPr>
            <w:tcW w:w="464" w:type="dxa"/>
            <w:vAlign w:val="center"/>
          </w:tcPr>
          <w:p w14:paraId="3E13B7F4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1584D12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359746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9D3711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FA5E80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C4281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43E83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30F7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8FE77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B05B4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ABC8A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3E931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9E28C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8E6BE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CF27A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31399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7B1C5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220BEDDF" w14:textId="77777777" w:rsidTr="0086608F">
        <w:tc>
          <w:tcPr>
            <w:tcW w:w="464" w:type="dxa"/>
            <w:vAlign w:val="center"/>
          </w:tcPr>
          <w:p w14:paraId="189AB1D8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01A565D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140AFB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A0D0D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978047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4F626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7FE7B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E8EB3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93618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10A69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D4046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BA1F4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4E357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66E8A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F9471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29C63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A67C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C3BB2E9" w14:textId="77777777" w:rsidTr="0086608F">
        <w:tc>
          <w:tcPr>
            <w:tcW w:w="464" w:type="dxa"/>
            <w:vAlign w:val="center"/>
          </w:tcPr>
          <w:p w14:paraId="3EB158FB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34AF6E4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9264C2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D4403A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54DF4B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B0F2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6388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783E4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FA61A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81AD3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DF34D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FB849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1B205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B4E1B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439B6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AD45D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5CFBF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C8290B6" w14:textId="77777777" w:rsidTr="0086608F">
        <w:tc>
          <w:tcPr>
            <w:tcW w:w="464" w:type="dxa"/>
            <w:vAlign w:val="center"/>
          </w:tcPr>
          <w:p w14:paraId="294B6F9C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4E057AC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3440C9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4A3F71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14A047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9A396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98D4A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23A36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41576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C1E25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1586C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E0C30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A6E7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FA625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9C940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E7AF4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3B1AD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24704F4" w14:textId="77777777" w:rsidTr="0086608F">
        <w:tc>
          <w:tcPr>
            <w:tcW w:w="464" w:type="dxa"/>
            <w:vAlign w:val="center"/>
          </w:tcPr>
          <w:p w14:paraId="77F67CD7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4620456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F147A9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AF760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94ECFF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8D1B2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56D07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88AC1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3ECB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00330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B13DD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9E862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8E25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4AC91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11FD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4672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ACA5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0D3B63DB" w14:textId="77777777" w:rsidTr="0086608F">
        <w:tc>
          <w:tcPr>
            <w:tcW w:w="464" w:type="dxa"/>
            <w:vAlign w:val="center"/>
          </w:tcPr>
          <w:p w14:paraId="6995E00D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35C143A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24CBA2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48E404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04418D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7ABDE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D4758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AC91E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65519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F8A49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CF03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BEA81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42812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60602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555C2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BC65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8A431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B385445" w14:textId="77777777" w:rsidTr="0086608F">
        <w:tc>
          <w:tcPr>
            <w:tcW w:w="464" w:type="dxa"/>
            <w:vAlign w:val="center"/>
          </w:tcPr>
          <w:p w14:paraId="3A726E07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52F3C61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0457A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A4351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8961B8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AC13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663B6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014ED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3A239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74F68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22979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1E9A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1648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F18D5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C9420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F658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A9AC0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6A4485D8" w14:textId="77777777" w:rsidTr="0086608F">
        <w:tc>
          <w:tcPr>
            <w:tcW w:w="464" w:type="dxa"/>
            <w:vAlign w:val="center"/>
          </w:tcPr>
          <w:p w14:paraId="5B058D7E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7F11FDF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0494C8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0A398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E4EB3F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5AA0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D61B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F9363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A10EB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BEEB6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5AD07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FB9E6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F97C7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29866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16D43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D8534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FF394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611AF06" w14:textId="77777777" w:rsidTr="0086608F">
        <w:tc>
          <w:tcPr>
            <w:tcW w:w="464" w:type="dxa"/>
            <w:vAlign w:val="center"/>
          </w:tcPr>
          <w:p w14:paraId="61CFACBF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7723103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731553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9DD23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395DE7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8489A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A24A8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10E11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994D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32E5B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A31E3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CB903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68F64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BC1F1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02786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D220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2E6CD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D554128" w14:textId="77777777" w:rsidTr="0086608F">
        <w:tc>
          <w:tcPr>
            <w:tcW w:w="464" w:type="dxa"/>
            <w:vAlign w:val="center"/>
          </w:tcPr>
          <w:p w14:paraId="3F7440E3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69EA17C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9F534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49F1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2C7817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BF3D5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A16E3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0E7A5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7747B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0662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FB366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62235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F1D2D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3231A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A8ED8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AD1D8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5364F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A5010DC" w14:textId="77777777" w:rsidTr="0086608F">
        <w:tc>
          <w:tcPr>
            <w:tcW w:w="464" w:type="dxa"/>
            <w:vAlign w:val="center"/>
          </w:tcPr>
          <w:p w14:paraId="6AB164CF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32754BC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8E86D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C281A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BF46D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219F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F5CC6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AED73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825B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0A872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EF85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D547B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2E44E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16159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46A96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DEB28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74EA5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FDC45E9" w14:textId="77777777" w:rsidTr="0086608F">
        <w:tc>
          <w:tcPr>
            <w:tcW w:w="464" w:type="dxa"/>
            <w:vAlign w:val="center"/>
          </w:tcPr>
          <w:p w14:paraId="0CA3934E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7A56C07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22B11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6F0454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A9E75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18597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2CD05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42917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D2A07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6234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7642B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EAE61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88BD6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D68D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FB8DB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78BBD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CBD5F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D739353" w14:textId="77777777" w:rsidTr="0086608F">
        <w:tc>
          <w:tcPr>
            <w:tcW w:w="464" w:type="dxa"/>
            <w:vAlign w:val="center"/>
          </w:tcPr>
          <w:p w14:paraId="2072EC0A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73D600C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3E9385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522943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A9C76D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F8707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A2F9A2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F39455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32735B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245608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A954F8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D1977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502430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2D221A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2621A2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8910D4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FB7137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5E67B353" w14:textId="0502BAE0" w:rsidR="00E27949" w:rsidRPr="00A272CF" w:rsidRDefault="00E27949" w:rsidP="00030A57">
      <w:pPr>
        <w:tabs>
          <w:tab w:val="left" w:pos="906"/>
        </w:tabs>
        <w:rPr>
          <w:rFonts w:cs="Times New Roman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331FDB" w14:paraId="5DF286B5" w14:textId="77777777" w:rsidTr="00A272CF">
        <w:tc>
          <w:tcPr>
            <w:tcW w:w="440" w:type="dxa"/>
            <w:vMerge w:val="restart"/>
            <w:vAlign w:val="center"/>
          </w:tcPr>
          <w:p w14:paraId="1095E5DD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bookmarkStart w:id="0" w:name="OLE_LINK6"/>
            <w:bookmarkStart w:id="1" w:name="OLE_LINK7"/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61A007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3461C9F" w14:textId="4A00B3E0" w:rsidR="00331FDB" w:rsidRPr="00B449FB" w:rsidRDefault="00D5792F" w:rsidP="00331FD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استراتيجية حل المسألة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43C4EA4F" w14:textId="5BC6343E" w:rsidR="00331FDB" w:rsidRPr="00B449FB" w:rsidRDefault="00D5792F" w:rsidP="00A272C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المضلعات والزوايا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45DBDC6" w14:textId="12137615" w:rsidR="00331FDB" w:rsidRPr="00B449FB" w:rsidRDefault="00D5792F" w:rsidP="00A272C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تطابق المضلعات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4B465668" w14:textId="16FDE6AC" w:rsidR="00331FDB" w:rsidRPr="00B449FB" w:rsidRDefault="00D5792F" w:rsidP="00A272C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proofErr w:type="gramStart"/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توسع :</w:t>
            </w:r>
            <w:proofErr w:type="gramEnd"/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استقصاء تطابق المثلثات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46DA8D3" w14:textId="1B064B45" w:rsidR="00331FDB" w:rsidRPr="00331FDB" w:rsidRDefault="00D5792F" w:rsidP="00A272C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>
              <w:rPr>
                <w:rFonts w:ascii="Arial" w:hAnsi="Arial" w:cs="Arial" w:hint="cs"/>
                <w:b/>
                <w:bCs/>
                <w:sz w:val="21"/>
                <w:szCs w:val="21"/>
                <w:rtl/>
              </w:rPr>
              <w:t>اختبار منتصف الفصل</w:t>
            </w:r>
          </w:p>
        </w:tc>
      </w:tr>
      <w:tr w:rsidR="00331FDB" w14:paraId="7C04BE41" w14:textId="77777777" w:rsidTr="00D835E9">
        <w:tc>
          <w:tcPr>
            <w:tcW w:w="440" w:type="dxa"/>
            <w:vMerge/>
            <w:vAlign w:val="center"/>
          </w:tcPr>
          <w:p w14:paraId="3C26C8B6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36EECAB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1E42EE5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9E7BB31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A0522E4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7218585F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2B0322A8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2556179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0891BA7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6F68E16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BB5D993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3A68D8B6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634E7EC7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5628F21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4119C1F9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4335742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0A744BD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331FDB" w14:paraId="1D5C65F3" w14:textId="77777777" w:rsidTr="00D835E9">
        <w:tc>
          <w:tcPr>
            <w:tcW w:w="440" w:type="dxa"/>
            <w:vAlign w:val="center"/>
          </w:tcPr>
          <w:p w14:paraId="5D03BB46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7334496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7F151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FC9097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E7CAB7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CAC58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08A8F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467B7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FB9AD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6FE1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24286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2F164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760B8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A588F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856CA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A5866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22DBF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74FA089A" w14:textId="77777777" w:rsidTr="00D835E9">
        <w:tc>
          <w:tcPr>
            <w:tcW w:w="440" w:type="dxa"/>
            <w:vAlign w:val="center"/>
          </w:tcPr>
          <w:p w14:paraId="7CBFD3FF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6634CAB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25253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B63FB8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5B6A51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E8653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7F73C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8964C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EAC9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4EA19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98E45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7C749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92557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E4C8E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FC6BF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C683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B460F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5E60481" w14:textId="77777777" w:rsidTr="00D835E9">
        <w:tc>
          <w:tcPr>
            <w:tcW w:w="440" w:type="dxa"/>
            <w:vAlign w:val="center"/>
          </w:tcPr>
          <w:p w14:paraId="3728E06D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36367F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3C2690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444573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CD27D6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21702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D911B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8969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92F40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A961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FFF0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BF087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B464A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85D64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79139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F1667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F5B32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71435DC" w14:textId="77777777" w:rsidTr="00D835E9">
        <w:tc>
          <w:tcPr>
            <w:tcW w:w="440" w:type="dxa"/>
            <w:vAlign w:val="center"/>
          </w:tcPr>
          <w:p w14:paraId="2447AAF2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6C75D6D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BFB02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7D67F7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AE5FA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BBCF3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0856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F8D1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7889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49AD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91A8B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017A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B3FFF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7080D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0AF86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E8EB9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A243E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715BF125" w14:textId="77777777" w:rsidTr="00D835E9">
        <w:tc>
          <w:tcPr>
            <w:tcW w:w="440" w:type="dxa"/>
            <w:vAlign w:val="center"/>
          </w:tcPr>
          <w:p w14:paraId="1D630833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7B3E46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F2CEC6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975C4D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60C75D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12ADB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9F778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B8A63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CE879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33A6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950FF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91C8C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D12D0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BA17C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2EEEC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8B3F3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0491D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8AB5D23" w14:textId="77777777" w:rsidTr="00D835E9">
        <w:tc>
          <w:tcPr>
            <w:tcW w:w="440" w:type="dxa"/>
            <w:vAlign w:val="center"/>
          </w:tcPr>
          <w:p w14:paraId="6F3F04EF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5FAD45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554EE4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645195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3EAF84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4285A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0DCEF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CA23F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D277B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47C88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E3BD9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ED946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6272D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DC193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BF2F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7F3BD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2835F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202DEAB3" w14:textId="77777777" w:rsidTr="00D835E9">
        <w:tc>
          <w:tcPr>
            <w:tcW w:w="440" w:type="dxa"/>
            <w:vAlign w:val="center"/>
          </w:tcPr>
          <w:p w14:paraId="0120CCBA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625ABA3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DA67DC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733867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EBA814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FDAEB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25B33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586EE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A2DF9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69927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25499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859F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4E0D1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59401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FC7B3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0EA93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7DA4F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2039328C" w14:textId="77777777" w:rsidTr="00D835E9">
        <w:tc>
          <w:tcPr>
            <w:tcW w:w="440" w:type="dxa"/>
            <w:vAlign w:val="center"/>
          </w:tcPr>
          <w:p w14:paraId="1C91A880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1AF9F75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291967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4674B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7F7E19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95C07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06271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1699A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11CF5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4C52F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187C9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708E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05DFA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6241E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87A0F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3656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9ABC5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30F3CE2" w14:textId="77777777" w:rsidTr="00D835E9">
        <w:tc>
          <w:tcPr>
            <w:tcW w:w="440" w:type="dxa"/>
            <w:vAlign w:val="center"/>
          </w:tcPr>
          <w:p w14:paraId="4D54FAE0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502951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C2095F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2712C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B075C0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61E0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EE0FD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E2DC0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1F335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003DD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50EFF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11C9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5A72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E0D75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B2AB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79A1D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42CF1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639D725" w14:textId="77777777" w:rsidTr="00D835E9">
        <w:tc>
          <w:tcPr>
            <w:tcW w:w="440" w:type="dxa"/>
            <w:vAlign w:val="center"/>
          </w:tcPr>
          <w:p w14:paraId="0A9F854B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24C943E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83E84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15FBAF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094221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ECCB8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481D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9DFD2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055BC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9E5A8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049FE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76273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CC71A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31F93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32F7D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59ED5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F3B3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2E372C00" w14:textId="77777777" w:rsidTr="00D835E9">
        <w:tc>
          <w:tcPr>
            <w:tcW w:w="440" w:type="dxa"/>
            <w:vAlign w:val="center"/>
          </w:tcPr>
          <w:p w14:paraId="63FF6F45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595C99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06D883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50FDEF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CEA08B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5D43E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02AC3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9595C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9F6D9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3C67E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6B53F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815A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82D1F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BE9BC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6AAB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47423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C4F6A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B0921B0" w14:textId="77777777" w:rsidTr="00D835E9">
        <w:tc>
          <w:tcPr>
            <w:tcW w:w="440" w:type="dxa"/>
            <w:vAlign w:val="center"/>
          </w:tcPr>
          <w:p w14:paraId="159FD2D8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2F686FF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9BA20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1A4D8B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C19BD7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865CD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A573E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5D760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8510E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E74B0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357B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C7D7D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B0587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3F267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B2D35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63322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8727A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02F600B1" w14:textId="77777777" w:rsidTr="00D835E9">
        <w:tc>
          <w:tcPr>
            <w:tcW w:w="440" w:type="dxa"/>
            <w:vAlign w:val="center"/>
          </w:tcPr>
          <w:p w14:paraId="685E25B1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7ED8DF7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012B0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DD575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A6C27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43A27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BC3EA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BCE9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5BB89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C4DF9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C30EF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228C9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77B1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E6393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2ECB8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41CE8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9D19D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744DC05" w14:textId="77777777" w:rsidTr="00D835E9">
        <w:tc>
          <w:tcPr>
            <w:tcW w:w="440" w:type="dxa"/>
            <w:vAlign w:val="center"/>
          </w:tcPr>
          <w:p w14:paraId="32852BC4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39ECDCA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ED9A0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F7448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20CC3C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BFE09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16FFC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5E6A3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1E08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2A209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313BD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D0772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78C0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764AB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1C911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F7E8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9D07E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66F3925" w14:textId="77777777" w:rsidTr="00D835E9">
        <w:tc>
          <w:tcPr>
            <w:tcW w:w="440" w:type="dxa"/>
            <w:vAlign w:val="center"/>
          </w:tcPr>
          <w:p w14:paraId="07B98103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729717B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975E09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A34AB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19FBBD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F6473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175C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3BF25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CC2E8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2192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F9B34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5FD0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D889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118AF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0DB0C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4383D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263FE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E8C712F" w14:textId="77777777" w:rsidTr="00D835E9">
        <w:tc>
          <w:tcPr>
            <w:tcW w:w="440" w:type="dxa"/>
            <w:vAlign w:val="center"/>
          </w:tcPr>
          <w:p w14:paraId="03F01651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2C94C31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20C525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C0CF4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8DC4B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56D67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6E7F2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0FDE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C629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3BCDB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4EC23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7D73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BE0B9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CFBB4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4FA25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1331C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69812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01C1218F" w14:textId="77777777" w:rsidTr="00D835E9">
        <w:tc>
          <w:tcPr>
            <w:tcW w:w="440" w:type="dxa"/>
            <w:vAlign w:val="center"/>
          </w:tcPr>
          <w:p w14:paraId="7CDF04DE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12CAAEF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A6E60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1D2E85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32836F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D2322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DB868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C5640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9C339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74252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C17E2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11F1E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7A842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2BFC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7AB15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F17C1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326E6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6DD23945" w14:textId="77777777" w:rsidTr="00D835E9">
        <w:tc>
          <w:tcPr>
            <w:tcW w:w="440" w:type="dxa"/>
            <w:vAlign w:val="center"/>
          </w:tcPr>
          <w:p w14:paraId="693125C4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1D82C09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C2389B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A6827E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8CF6F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ECF6F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CC665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7DBE1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F2469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8A8DE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71E31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21572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1921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2042C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AF57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B0A66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ED83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A34900B" w14:textId="77777777" w:rsidTr="00D835E9">
        <w:tc>
          <w:tcPr>
            <w:tcW w:w="440" w:type="dxa"/>
            <w:vAlign w:val="center"/>
          </w:tcPr>
          <w:p w14:paraId="34EBFD49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5C609EA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1B445C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BE622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6BE24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88A60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56C72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2387E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2257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888E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D8949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C8697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8234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20FBC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68E40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FFCF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D5E81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209CBB3" w14:textId="77777777" w:rsidTr="00D835E9">
        <w:tc>
          <w:tcPr>
            <w:tcW w:w="440" w:type="dxa"/>
            <w:vAlign w:val="center"/>
          </w:tcPr>
          <w:p w14:paraId="5D86D4DB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18A0ADC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36709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E89785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ADB74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0308D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777E9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3F65A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2CA62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F00C6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188F3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3B8CA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906BD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85EA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79711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F4A01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ADEA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B2447EB" w14:textId="77777777" w:rsidTr="00D835E9">
        <w:tc>
          <w:tcPr>
            <w:tcW w:w="440" w:type="dxa"/>
            <w:vAlign w:val="center"/>
          </w:tcPr>
          <w:p w14:paraId="0CD86966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6550199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CF27DC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D0704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06EEDC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A4399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432BD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F53E2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5E4B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8B74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FCD52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8A152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5B61A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BDF2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04408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2C070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169A2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B16A05D" w14:textId="77777777" w:rsidTr="00D835E9">
        <w:tc>
          <w:tcPr>
            <w:tcW w:w="440" w:type="dxa"/>
            <w:vAlign w:val="center"/>
          </w:tcPr>
          <w:p w14:paraId="49E7F157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622270D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E4EF6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65111D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F260ED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2142E9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B4D151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72E642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9C4F55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40629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B63EAB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3305C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15E406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7D9F7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FFD9C2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F5C602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5E130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bookmarkEnd w:id="0"/>
      <w:bookmarkEnd w:id="1"/>
    </w:tbl>
    <w:p w14:paraId="54C7D07B" w14:textId="62F61CF4" w:rsidR="00331FDB" w:rsidRPr="00A272CF" w:rsidRDefault="00331FDB" w:rsidP="00030A57">
      <w:pPr>
        <w:tabs>
          <w:tab w:val="left" w:pos="906"/>
        </w:tabs>
        <w:rPr>
          <w:rFonts w:cs="Times New Roman"/>
          <w:sz w:val="21"/>
          <w:szCs w:val="21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8B529B" w14:paraId="1951F5AD" w14:textId="77777777" w:rsidTr="00DF25AE">
        <w:tc>
          <w:tcPr>
            <w:tcW w:w="464" w:type="dxa"/>
            <w:vMerge w:val="restart"/>
            <w:vAlign w:val="center"/>
          </w:tcPr>
          <w:p w14:paraId="1E0CA375" w14:textId="77777777" w:rsidR="008B529B" w:rsidRPr="00000935" w:rsidRDefault="008B529B" w:rsidP="008B529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65E78BB4" w14:textId="77777777" w:rsidR="008B529B" w:rsidRDefault="008B529B" w:rsidP="008B529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EE76E2D" w14:textId="356937D2" w:rsidR="008B529B" w:rsidRPr="00B449FB" w:rsidRDefault="00D5792F" w:rsidP="008B529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 w:hint="cs"/>
                <w:b/>
                <w:bCs/>
                <w:sz w:val="22"/>
                <w:szCs w:val="22"/>
                <w:rtl/>
              </w:rPr>
              <w:t>التماثل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0F7AA2DF" w14:textId="68EE63FF" w:rsidR="008B529B" w:rsidRPr="00D5792F" w:rsidRDefault="00D5792F" w:rsidP="008B529B">
            <w:pPr>
              <w:tabs>
                <w:tab w:val="left" w:pos="906"/>
              </w:tabs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 w:rsidRPr="00D5792F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الانعكاس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EC6F57D" w14:textId="729EF458" w:rsidR="008B529B" w:rsidRPr="00B449FB" w:rsidRDefault="00D5792F" w:rsidP="008B529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الانسحاب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1C4AA41" w14:textId="5A915B01" w:rsidR="008B529B" w:rsidRPr="00B449FB" w:rsidRDefault="00D5792F" w:rsidP="008B529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الدوران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0C4648A" w14:textId="087892EC" w:rsidR="008B529B" w:rsidRPr="00331FDB" w:rsidRDefault="00D5792F" w:rsidP="008B529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>
              <w:rPr>
                <w:rFonts w:cs="Times New Roman" w:hint="cs"/>
                <w:b/>
                <w:bCs/>
                <w:sz w:val="21"/>
                <w:szCs w:val="21"/>
                <w:rtl/>
              </w:rPr>
              <w:t>اختبار الفصل</w:t>
            </w:r>
          </w:p>
        </w:tc>
      </w:tr>
      <w:tr w:rsidR="00D50074" w14:paraId="743894D3" w14:textId="77777777" w:rsidTr="008B529B">
        <w:tc>
          <w:tcPr>
            <w:tcW w:w="464" w:type="dxa"/>
            <w:vMerge/>
            <w:vAlign w:val="center"/>
          </w:tcPr>
          <w:p w14:paraId="784AA4C4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629FF8E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E1B8504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0CAA38C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8F11B6F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44B6489E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200CA054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F6F8292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3F0DC88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A48F772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7C498011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2AC2FA19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501568B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F61D495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72539EA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A2B7B23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11F98E0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D50074" w14:paraId="5418B0F1" w14:textId="77777777" w:rsidTr="008B529B">
        <w:tc>
          <w:tcPr>
            <w:tcW w:w="464" w:type="dxa"/>
            <w:vAlign w:val="center"/>
          </w:tcPr>
          <w:p w14:paraId="39B25F7C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0B05E33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BE9FC7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87FC8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DEFE55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3F199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C4C86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48495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32849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167E7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FE3F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D3E1C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8A984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0143C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91C4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206DA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1BA8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9B6C769" w14:textId="77777777" w:rsidTr="008B529B">
        <w:tc>
          <w:tcPr>
            <w:tcW w:w="464" w:type="dxa"/>
            <w:vAlign w:val="center"/>
          </w:tcPr>
          <w:p w14:paraId="5248DD80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50664A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3474D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A7285C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68366A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051C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33CC9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3DDAC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FE2D0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1141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143A0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0382E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C28A2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3ABBA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3DEC6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A40DF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B91DB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C609C2A" w14:textId="77777777" w:rsidTr="008B529B">
        <w:tc>
          <w:tcPr>
            <w:tcW w:w="464" w:type="dxa"/>
            <w:vAlign w:val="center"/>
          </w:tcPr>
          <w:p w14:paraId="440CC24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38856A3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149A78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1AE0D6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D4473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07E66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1ED57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EFD3C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9B5C5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317B0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4968B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436F5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13AA2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72BD6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D91D9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5014E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3E918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1FEBE6DF" w14:textId="77777777" w:rsidTr="008B529B">
        <w:tc>
          <w:tcPr>
            <w:tcW w:w="464" w:type="dxa"/>
            <w:vAlign w:val="center"/>
          </w:tcPr>
          <w:p w14:paraId="3153C7BB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76222DE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487A2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83AFB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9F9E9F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9239D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C1F06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2F9C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8328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B26E7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44536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40422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37952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6307F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34502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F51EA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A5AD0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38BCC8FE" w14:textId="77777777" w:rsidTr="008B529B">
        <w:tc>
          <w:tcPr>
            <w:tcW w:w="464" w:type="dxa"/>
            <w:vAlign w:val="center"/>
          </w:tcPr>
          <w:p w14:paraId="3804C01F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294B273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32BA3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C27572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C47D66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F9EA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9DF8C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5E4A6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5936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83E1A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740B9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EEB1B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23D8E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44C43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28A2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E6B3B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898B9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5EFFE2DA" w14:textId="77777777" w:rsidTr="008B529B">
        <w:tc>
          <w:tcPr>
            <w:tcW w:w="464" w:type="dxa"/>
            <w:vAlign w:val="center"/>
          </w:tcPr>
          <w:p w14:paraId="3D778779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2D95069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929F22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3C41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7A4CCF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58692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C6472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A431B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13A9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55795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1C60D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BCAD7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587EE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0882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7B10B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3D59C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A9251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789A033A" w14:textId="77777777" w:rsidTr="008B529B">
        <w:tc>
          <w:tcPr>
            <w:tcW w:w="464" w:type="dxa"/>
            <w:vAlign w:val="center"/>
          </w:tcPr>
          <w:p w14:paraId="19AEB1B2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5DE3ADB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28D0EB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87A614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9F23E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64F71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691EC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CD985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5963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3F541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8A225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53521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81464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72BAC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7571F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A0DCC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41A6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027B022" w14:textId="77777777" w:rsidTr="008B529B">
        <w:tc>
          <w:tcPr>
            <w:tcW w:w="464" w:type="dxa"/>
            <w:vAlign w:val="center"/>
          </w:tcPr>
          <w:p w14:paraId="477AB64A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49B0163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35113F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8770E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A68617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70FAA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4C0D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A3D4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10342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AD28D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0478F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A1E37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A115F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D5741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D430E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65334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6D4CC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37C7C9BF" w14:textId="77777777" w:rsidTr="008B529B">
        <w:tc>
          <w:tcPr>
            <w:tcW w:w="464" w:type="dxa"/>
            <w:vAlign w:val="center"/>
          </w:tcPr>
          <w:p w14:paraId="2D9CDE98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761449A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35B779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07E4E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4E52DD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1D36C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CA37D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CC457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9289D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BF47F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37909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B1BE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D2F01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51D0B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C0C9F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108EC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431D4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12B100F" w14:textId="77777777" w:rsidTr="008B529B">
        <w:tc>
          <w:tcPr>
            <w:tcW w:w="464" w:type="dxa"/>
            <w:vAlign w:val="center"/>
          </w:tcPr>
          <w:p w14:paraId="069375C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6219775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04BC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ECA9BD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DC8A15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E2E06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C86A3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9EEDA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0F482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4FD40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855A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F71B3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DAFD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38CAD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C958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51C5F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240D9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124E817" w14:textId="77777777" w:rsidTr="008B529B">
        <w:tc>
          <w:tcPr>
            <w:tcW w:w="464" w:type="dxa"/>
            <w:vAlign w:val="center"/>
          </w:tcPr>
          <w:p w14:paraId="4C13E8F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32DE0E1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BCEB2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39F593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32F2CA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D03AE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6FEFD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5172C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AD54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99FBE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61D42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1523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0A5EE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E8E85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26329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6E99C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0F1EF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4CF1226" w14:textId="77777777" w:rsidTr="008B529B">
        <w:tc>
          <w:tcPr>
            <w:tcW w:w="464" w:type="dxa"/>
            <w:vAlign w:val="center"/>
          </w:tcPr>
          <w:p w14:paraId="3FE890D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5808B9A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C7350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24B177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5CF8DE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841C8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465A2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FE5DF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67C2F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AF6FB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5CE4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A6494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56E2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456FB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DB670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0CE73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0FEB9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9A521C1" w14:textId="77777777" w:rsidTr="008B529B">
        <w:tc>
          <w:tcPr>
            <w:tcW w:w="464" w:type="dxa"/>
            <w:vAlign w:val="center"/>
          </w:tcPr>
          <w:p w14:paraId="36F7F80C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61F3BFB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F0DF99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62DCFB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6870EA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49EEB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57B85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480E5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5A072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D03E5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F3DEF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BDFB1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561B6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6764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7890D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5A508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CFB6C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1A68BA63" w14:textId="77777777" w:rsidTr="008B529B">
        <w:tc>
          <w:tcPr>
            <w:tcW w:w="464" w:type="dxa"/>
            <w:vAlign w:val="center"/>
          </w:tcPr>
          <w:p w14:paraId="5F0CBAEF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066C4A2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365802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F224A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F759F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71A9E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90018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9830C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94F34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44C2B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EF49A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E9CE6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A048D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1750E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86631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94284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DAB54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1C80B5C" w14:textId="77777777" w:rsidTr="008B529B">
        <w:tc>
          <w:tcPr>
            <w:tcW w:w="464" w:type="dxa"/>
            <w:vAlign w:val="center"/>
          </w:tcPr>
          <w:p w14:paraId="3EC322C9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5F1A430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8B0EE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AC6C0A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5DA9F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16F57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D315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E97F2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BF56A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6D197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75E1C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63BEC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9A9B3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40FB9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01080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9DE08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BAF7F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549CE118" w14:textId="77777777" w:rsidTr="008B529B">
        <w:tc>
          <w:tcPr>
            <w:tcW w:w="464" w:type="dxa"/>
            <w:vAlign w:val="center"/>
          </w:tcPr>
          <w:p w14:paraId="5268A495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137ED20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34B3D1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87375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063D0D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4F923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A8ED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B58F3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43D9F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0DC04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96653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B4FD3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63F15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2E6AD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C500C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BBFA9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88FE9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5BD19B63" w14:textId="77777777" w:rsidTr="008B529B">
        <w:tc>
          <w:tcPr>
            <w:tcW w:w="464" w:type="dxa"/>
            <w:vAlign w:val="center"/>
          </w:tcPr>
          <w:p w14:paraId="21742C90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00DE57C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CDAEB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58A594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790103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CB383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388A3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1A6F8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34DC2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EE2BF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19893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B288D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390D0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B5ACB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AFED4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2DAB5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13AC9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31BA6CA0" w14:textId="77777777" w:rsidTr="008B529B">
        <w:tc>
          <w:tcPr>
            <w:tcW w:w="464" w:type="dxa"/>
            <w:vAlign w:val="center"/>
          </w:tcPr>
          <w:p w14:paraId="13430015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0C66D45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FEBBAC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168791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FF9842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4F932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CC0CF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1B21F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F4168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11A35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B4407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18B78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4530F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73BDB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41A41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40F04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4FB40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584A906" w14:textId="77777777" w:rsidTr="008B529B">
        <w:tc>
          <w:tcPr>
            <w:tcW w:w="464" w:type="dxa"/>
            <w:vAlign w:val="center"/>
          </w:tcPr>
          <w:p w14:paraId="57E6082C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2ED455D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2EE6C2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B8EE5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49C39F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68F26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28374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DE75A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54DBC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80B6D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F3238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A5FE0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10320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5C39A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1D2A0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E1AD9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CCBD3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0359A97" w14:textId="77777777" w:rsidTr="008B529B">
        <w:tc>
          <w:tcPr>
            <w:tcW w:w="464" w:type="dxa"/>
            <w:vAlign w:val="center"/>
          </w:tcPr>
          <w:p w14:paraId="6D55192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74B3D6E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248F41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3C85CB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89A7E5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EE054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4E6D8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CCDF5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A0B3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0FED2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09F6D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4F71B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CB657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01094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CD00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8D422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2E95C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54C17EE5" w14:textId="77777777" w:rsidTr="008B529B">
        <w:tc>
          <w:tcPr>
            <w:tcW w:w="464" w:type="dxa"/>
            <w:vAlign w:val="center"/>
          </w:tcPr>
          <w:p w14:paraId="2378407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574EC6A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27518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36F7A9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6BFB95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3542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31D1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34154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22218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6C5FB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A0505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35D15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AC2E4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790EF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3F44F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4667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EEAF2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37145EE" w14:textId="77777777" w:rsidTr="008B529B">
        <w:tc>
          <w:tcPr>
            <w:tcW w:w="464" w:type="dxa"/>
            <w:vAlign w:val="center"/>
          </w:tcPr>
          <w:p w14:paraId="1E2E056A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66926E6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AA236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C0E67E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FB5229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2FD0FF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15A3C0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DBE262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2CA437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48B06E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49450C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8EC27C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6BFDC2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96EC27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926ABC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B99417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1707CD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16C1A611" w14:textId="77777777" w:rsidR="00D50074" w:rsidRPr="00D50074" w:rsidRDefault="00D50074" w:rsidP="00030A57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373EACE4" w14:textId="59ACBC7D" w:rsidR="00331FDB" w:rsidRPr="00A272CF" w:rsidRDefault="00331FDB" w:rsidP="00030A57">
      <w:pPr>
        <w:tabs>
          <w:tab w:val="left" w:pos="906"/>
        </w:tabs>
        <w:rPr>
          <w:rFonts w:cs="Times New Roman"/>
          <w:sz w:val="22"/>
          <w:szCs w:val="22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D50074" w14:paraId="0A457053" w14:textId="77777777" w:rsidTr="00FB2F80">
        <w:tc>
          <w:tcPr>
            <w:tcW w:w="464" w:type="dxa"/>
            <w:vMerge w:val="restart"/>
            <w:vAlign w:val="center"/>
          </w:tcPr>
          <w:p w14:paraId="53E897F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1D1A1E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0E061520" w14:textId="02D9E593" w:rsidR="00D50074" w:rsidRPr="00B449FB" w:rsidRDefault="00D5792F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 w:hint="cs"/>
                <w:b/>
                <w:bCs/>
                <w:sz w:val="22"/>
                <w:szCs w:val="22"/>
                <w:rtl/>
              </w:rPr>
              <w:t>تهيئة الفصل السادس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A652ABE" w14:textId="61D1E5F3" w:rsidR="00D50074" w:rsidRPr="00B449FB" w:rsidRDefault="00D5792F" w:rsidP="00502AA5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استراتيجية حل المسألة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362584C1" w14:textId="0CF6D603" w:rsidR="00D50074" w:rsidRPr="00B449FB" w:rsidRDefault="00D5792F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 w:hint="cs"/>
                <w:b/>
                <w:bCs/>
                <w:sz w:val="22"/>
                <w:szCs w:val="22"/>
                <w:rtl/>
              </w:rPr>
              <w:t>المدرجات التكرارية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5862AFC3" w14:textId="3520874B" w:rsidR="00D50074" w:rsidRPr="00B449FB" w:rsidRDefault="00D5792F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proofErr w:type="gramStart"/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توسع :</w:t>
            </w:r>
            <w:proofErr w:type="gramEnd"/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تمثيل البيانات بالمدرجات التكرارية 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CFDA8E6" w14:textId="21776416" w:rsidR="00D50074" w:rsidRPr="00331FDB" w:rsidRDefault="00D5792F" w:rsidP="00A272C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>
              <w:rPr>
                <w:rFonts w:ascii="Arial" w:hAnsi="Arial" w:cs="Arial" w:hint="cs"/>
                <w:b/>
                <w:bCs/>
                <w:sz w:val="21"/>
                <w:szCs w:val="21"/>
                <w:rtl/>
              </w:rPr>
              <w:t>القطاعات الدائرية</w:t>
            </w:r>
          </w:p>
        </w:tc>
      </w:tr>
      <w:tr w:rsidR="00D50074" w14:paraId="075E8D94" w14:textId="77777777" w:rsidTr="00FB2F80">
        <w:tc>
          <w:tcPr>
            <w:tcW w:w="464" w:type="dxa"/>
            <w:vMerge/>
            <w:vAlign w:val="center"/>
          </w:tcPr>
          <w:p w14:paraId="24F2E1CB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14CCE0B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2D5C09F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D4B5C12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F17DCE1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1818260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30736029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53CE314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BE05C78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9483825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29EA109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0A949596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13B61A1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E1D1190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C37A45F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DA99466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DAED643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D50074" w14:paraId="6FC17787" w14:textId="77777777" w:rsidTr="00FB2F80">
        <w:tc>
          <w:tcPr>
            <w:tcW w:w="464" w:type="dxa"/>
            <w:vAlign w:val="center"/>
          </w:tcPr>
          <w:p w14:paraId="516A13F2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6D8C190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2AA2EB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CFDDD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27EE23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B83E2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353B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39905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62716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A47D0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5DCA9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30DFA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013F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DD65D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999E5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5C14E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9B66C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FE489AC" w14:textId="77777777" w:rsidTr="00FB2F80">
        <w:tc>
          <w:tcPr>
            <w:tcW w:w="464" w:type="dxa"/>
            <w:vAlign w:val="center"/>
          </w:tcPr>
          <w:p w14:paraId="6C1358D5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3D43E36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078DD2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C849F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9C9DF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7CAFC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71638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03146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3239E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E57E7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3139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6F2C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07C44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010B7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20C45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1A2D9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53620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1BBF0849" w14:textId="77777777" w:rsidTr="00FB2F80">
        <w:tc>
          <w:tcPr>
            <w:tcW w:w="464" w:type="dxa"/>
            <w:vAlign w:val="center"/>
          </w:tcPr>
          <w:p w14:paraId="2D82713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003EFE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BB2E66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3DB23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EEBDEE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D37ED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B6C59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C8165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0ED1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775D8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4B000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4C97B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64D72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9E587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B5C07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A6C97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8BA17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77DCA1DD" w14:textId="77777777" w:rsidTr="00FB2F80">
        <w:tc>
          <w:tcPr>
            <w:tcW w:w="464" w:type="dxa"/>
            <w:vAlign w:val="center"/>
          </w:tcPr>
          <w:p w14:paraId="0AADA420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427E1DA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B44EBE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E1A10E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90617D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CDBBB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A669A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307BF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10B16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73CF1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DC37B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522E3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C3B97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ADE62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62AE8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CD198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5A00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D439997" w14:textId="77777777" w:rsidTr="00FB2F80">
        <w:tc>
          <w:tcPr>
            <w:tcW w:w="464" w:type="dxa"/>
            <w:vAlign w:val="center"/>
          </w:tcPr>
          <w:p w14:paraId="663A97B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70DC229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8291C5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C31ACC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8BECA8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6B79E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31426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CC4F7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10717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DE1D7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1DA82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C91AB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13A97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5813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E8E36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6911B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D909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946FF84" w14:textId="77777777" w:rsidTr="00FB2F80">
        <w:tc>
          <w:tcPr>
            <w:tcW w:w="464" w:type="dxa"/>
            <w:vAlign w:val="center"/>
          </w:tcPr>
          <w:p w14:paraId="7567ED1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2EFEED1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DA302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175DC6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195108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A8760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C469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07528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F61C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BAAB0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3FEFE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E2576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3F6A3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D9FC5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B1AEC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8BE69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19C27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9138352" w14:textId="77777777" w:rsidTr="00FB2F80">
        <w:tc>
          <w:tcPr>
            <w:tcW w:w="464" w:type="dxa"/>
            <w:vAlign w:val="center"/>
          </w:tcPr>
          <w:p w14:paraId="23C53715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5FDEE91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5A0BD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289D67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CF530E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61E50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9D6AC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17526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C207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A7771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91B92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77EAC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777CB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F81B7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42C42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6AF17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BD528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0B47AF6" w14:textId="77777777" w:rsidTr="00FB2F80">
        <w:tc>
          <w:tcPr>
            <w:tcW w:w="464" w:type="dxa"/>
            <w:vAlign w:val="center"/>
          </w:tcPr>
          <w:p w14:paraId="6CA1B3E2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127ECFC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5F6B82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502768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A88BB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9E727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9A84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C9609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8C11C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91946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F6AF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B8706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BE3A7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D6203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9F3CF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F2BF2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9BF28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6FA7B3F" w14:textId="77777777" w:rsidTr="00FB2F80">
        <w:tc>
          <w:tcPr>
            <w:tcW w:w="464" w:type="dxa"/>
            <w:vAlign w:val="center"/>
          </w:tcPr>
          <w:p w14:paraId="06DE1F9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126F814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BE95C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C857E4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849B14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238C1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C26C9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CD41C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60AC4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BF1DB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E355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5080E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6CE22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2C9E4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C1C9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53E32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3DABF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1492CC1" w14:textId="77777777" w:rsidTr="00FB2F80">
        <w:tc>
          <w:tcPr>
            <w:tcW w:w="464" w:type="dxa"/>
            <w:vAlign w:val="center"/>
          </w:tcPr>
          <w:p w14:paraId="5256DDE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698CB6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6377C7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9AF310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0F7E7A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7EC7E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C8121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6B75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7BC70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8EEC1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0365E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690FF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96026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E7A99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622D8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7A1AF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695E0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69A328A" w14:textId="77777777" w:rsidTr="00FB2F80">
        <w:tc>
          <w:tcPr>
            <w:tcW w:w="464" w:type="dxa"/>
            <w:vAlign w:val="center"/>
          </w:tcPr>
          <w:p w14:paraId="6F46A567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0444509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BD46CB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5BD41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0E3685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27AFF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96A46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2E893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52F5D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AE4AD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79FF1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3CA95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38619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04BDB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EDEEF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F648E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56F24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C53A722" w14:textId="77777777" w:rsidTr="00FB2F80">
        <w:tc>
          <w:tcPr>
            <w:tcW w:w="464" w:type="dxa"/>
            <w:vAlign w:val="center"/>
          </w:tcPr>
          <w:p w14:paraId="2491A56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028284D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42FA0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2369B6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3F48AF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85248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D79C0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8A50F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52425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C7FF8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A3153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72C9A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AE2B1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B7BFA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4099F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5FCEA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87DDC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ED19610" w14:textId="77777777" w:rsidTr="00FB2F80">
        <w:tc>
          <w:tcPr>
            <w:tcW w:w="464" w:type="dxa"/>
            <w:vAlign w:val="center"/>
          </w:tcPr>
          <w:p w14:paraId="403F91A7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61C3866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507723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9B4565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660CBE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7A37C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BA9A3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BC2B4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D4BB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252C6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24BBF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4CB39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91E0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4B327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DD0B7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0D286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D3A0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3D99EAAF" w14:textId="77777777" w:rsidTr="00FB2F80">
        <w:tc>
          <w:tcPr>
            <w:tcW w:w="464" w:type="dxa"/>
            <w:vAlign w:val="center"/>
          </w:tcPr>
          <w:p w14:paraId="5976C837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3CEBCF1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D75129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F56947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789F41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65066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B4135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56834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F683F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30B64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CC9F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071B1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A7395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4EAAD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FD192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BBC51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84D2D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1A130817" w14:textId="77777777" w:rsidTr="00FB2F80">
        <w:tc>
          <w:tcPr>
            <w:tcW w:w="464" w:type="dxa"/>
            <w:vAlign w:val="center"/>
          </w:tcPr>
          <w:p w14:paraId="54CD0E38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59A7619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557E99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A9633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54FACD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A5891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8A30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7DCC7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1A7F7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9A0BC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C350E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026B0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D0DA9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5E8DD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73AFB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2803A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1FE14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30958A87" w14:textId="77777777" w:rsidTr="00FB2F80">
        <w:tc>
          <w:tcPr>
            <w:tcW w:w="464" w:type="dxa"/>
            <w:vAlign w:val="center"/>
          </w:tcPr>
          <w:p w14:paraId="672A07E9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527E604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53FFCC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2D028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6B7D67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AA899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6D25D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51ADF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8B455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F0741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A3AEB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727A1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C1EB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712A6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74BD0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83DEC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06451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1A5F889F" w14:textId="77777777" w:rsidTr="00FB2F80">
        <w:tc>
          <w:tcPr>
            <w:tcW w:w="464" w:type="dxa"/>
            <w:vAlign w:val="center"/>
          </w:tcPr>
          <w:p w14:paraId="73F02A97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5F9EE2F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76A86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C273C8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848E6A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C43FC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D04D6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3534D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3800B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7FDDD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6F7DB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37B1A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A7F0A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C6D52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EB5D3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647F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71589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57FED02" w14:textId="77777777" w:rsidTr="00FB2F80">
        <w:tc>
          <w:tcPr>
            <w:tcW w:w="464" w:type="dxa"/>
            <w:vAlign w:val="center"/>
          </w:tcPr>
          <w:p w14:paraId="5E08FC59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19C5D23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51DCFA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3B363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3F4641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AFF94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FA0FF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43A9B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D368D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68D36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82AFB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9CF4F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6FC6E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2E9E2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7713C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3E23D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F2B11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73B6483A" w14:textId="77777777" w:rsidTr="00FB2F80">
        <w:tc>
          <w:tcPr>
            <w:tcW w:w="464" w:type="dxa"/>
            <w:vAlign w:val="center"/>
          </w:tcPr>
          <w:p w14:paraId="57B44E07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3B22366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A8D579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B67389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1F1E94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8FBB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0CEB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A8817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7B559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8F9E3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B61A7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23448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094A2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6DD8B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1EA5C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CB05A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A4EA1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2F38ACA" w14:textId="77777777" w:rsidTr="00FB2F80">
        <w:tc>
          <w:tcPr>
            <w:tcW w:w="464" w:type="dxa"/>
            <w:vAlign w:val="center"/>
          </w:tcPr>
          <w:p w14:paraId="32FDD647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4F12295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C9271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ED0B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9E884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27E5E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AC5CD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71556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E53E7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99EEA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64BEC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F7B0C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45D65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3D118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D6A29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2945D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68222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7D797ED5" w14:textId="77777777" w:rsidTr="00FB2F80">
        <w:tc>
          <w:tcPr>
            <w:tcW w:w="464" w:type="dxa"/>
            <w:vAlign w:val="center"/>
          </w:tcPr>
          <w:p w14:paraId="74201F94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0F68537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0561EC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2E83E8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2B42A7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CD2A0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D368B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64806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9EE66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F9E85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53332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DE98C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976E1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6869B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AC4B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E3D0E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D236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5A77F713" w14:textId="77777777" w:rsidTr="00FB2F80">
        <w:tc>
          <w:tcPr>
            <w:tcW w:w="464" w:type="dxa"/>
            <w:vAlign w:val="center"/>
          </w:tcPr>
          <w:p w14:paraId="3903BC4C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F5B807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5BE1F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3F8BC4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85C2A8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2D7D64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D454BB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675D1F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103E21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D04860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195E0C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DDD1B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671ABA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1D28F4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5CEF1A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F1883B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A82796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1128DD75" w14:textId="2B665AE0" w:rsidR="000A05AD" w:rsidRPr="00A272CF" w:rsidRDefault="000A05AD" w:rsidP="00030A57">
      <w:pPr>
        <w:tabs>
          <w:tab w:val="left" w:pos="906"/>
        </w:tabs>
        <w:rPr>
          <w:rFonts w:cs="Times New Roman"/>
          <w:sz w:val="2"/>
          <w:szCs w:val="2"/>
          <w:rtl/>
        </w:rPr>
      </w:pPr>
    </w:p>
    <w:p w14:paraId="793E3A8F" w14:textId="474E7682" w:rsidR="00E0247D" w:rsidRPr="00A272CF" w:rsidRDefault="00E0247D" w:rsidP="00D50074">
      <w:pPr>
        <w:tabs>
          <w:tab w:val="left" w:pos="906"/>
        </w:tabs>
        <w:rPr>
          <w:rFonts w:cs="Times New Roman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FB2F80" w14:paraId="47B12E13" w14:textId="77777777" w:rsidTr="00FB2F80">
        <w:tc>
          <w:tcPr>
            <w:tcW w:w="464" w:type="dxa"/>
            <w:vMerge w:val="restart"/>
            <w:vAlign w:val="center"/>
          </w:tcPr>
          <w:p w14:paraId="365E6243" w14:textId="77777777" w:rsidR="00FB2F80" w:rsidRPr="00000935" w:rsidRDefault="00FB2F80" w:rsidP="00FB2F8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5DEC7809" w14:textId="77777777" w:rsidR="00FB2F80" w:rsidRDefault="00FB2F80" w:rsidP="00FB2F8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3C5C6FD" w14:textId="38815B4C" w:rsidR="00FB2F80" w:rsidRPr="00B449FB" w:rsidRDefault="00D5792F" w:rsidP="00853EF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proofErr w:type="gramStart"/>
            <w:r>
              <w:rPr>
                <w:rFonts w:cs="Times New Roman" w:hint="cs"/>
                <w:b/>
                <w:bCs/>
                <w:sz w:val="22"/>
                <w:szCs w:val="22"/>
                <w:rtl/>
              </w:rPr>
              <w:t>توسع :</w:t>
            </w:r>
            <w:proofErr w:type="gramEnd"/>
            <w:r>
              <w:rPr>
                <w:rFonts w:cs="Times New Roman" w:hint="cs"/>
                <w:b/>
                <w:bCs/>
                <w:sz w:val="22"/>
                <w:szCs w:val="22"/>
                <w:rtl/>
              </w:rPr>
              <w:t xml:space="preserve"> الخطوط والأعمدة والقطاعات الدائرية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656FA9F4" w14:textId="65458F8E" w:rsidR="00FB2F80" w:rsidRPr="00B449FB" w:rsidRDefault="00D5792F" w:rsidP="00FB2F8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مقاييس النزعة المركزية والمدى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07D7F1E0" w14:textId="7C6E3AF6" w:rsidR="00FB2F80" w:rsidRPr="00D5792F" w:rsidRDefault="00D5792F" w:rsidP="00FB2F80">
            <w:pPr>
              <w:tabs>
                <w:tab w:val="left" w:pos="906"/>
              </w:tabs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proofErr w:type="gramStart"/>
            <w:r w:rsidRPr="00D5792F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توسع :</w:t>
            </w:r>
            <w:proofErr w:type="gramEnd"/>
            <w:r w:rsidRPr="00D5792F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 المتوسط والوسيط والمنوال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0266D800" w14:textId="6BC8493D" w:rsidR="00FB2F80" w:rsidRPr="00D5792F" w:rsidRDefault="00D5792F" w:rsidP="00FB2F80">
            <w:pPr>
              <w:tabs>
                <w:tab w:val="left" w:pos="906"/>
              </w:tabs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 w:rsidRPr="00D5792F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اختبار منتصف الفصل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E791F43" w14:textId="7867DCBD" w:rsidR="00FB2F80" w:rsidRPr="00331FDB" w:rsidRDefault="00D5792F" w:rsidP="00FB2F8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>
              <w:rPr>
                <w:rFonts w:ascii="Arial" w:hAnsi="Arial" w:cs="Arial" w:hint="cs"/>
                <w:b/>
                <w:bCs/>
                <w:sz w:val="21"/>
                <w:szCs w:val="21"/>
                <w:rtl/>
              </w:rPr>
              <w:t>مقاييس التشتت</w:t>
            </w:r>
          </w:p>
        </w:tc>
      </w:tr>
      <w:tr w:rsidR="00D50074" w14:paraId="6F479A0F" w14:textId="77777777" w:rsidTr="00FB2F80">
        <w:tc>
          <w:tcPr>
            <w:tcW w:w="464" w:type="dxa"/>
            <w:vMerge/>
            <w:vAlign w:val="center"/>
          </w:tcPr>
          <w:p w14:paraId="73416C7C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2FEBCC3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406BE97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1CA6174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C095444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2CF2863A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6F142A85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73B02D25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48C0D5F5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28DCF90A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04AB0BA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0C6A9CFA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114C848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5546B77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2AB9111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AE9150A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7AD8EEA1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D50074" w14:paraId="7C0E9757" w14:textId="77777777" w:rsidTr="00FB2F80">
        <w:tc>
          <w:tcPr>
            <w:tcW w:w="464" w:type="dxa"/>
            <w:vAlign w:val="center"/>
          </w:tcPr>
          <w:p w14:paraId="28EE3028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54BA28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9D6E0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93D1B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FE085D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7C2DD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F7D1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2806C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999F6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85A78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7805B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7EF44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6EECC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7DD6E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AAECA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45C97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4EAB4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728273DD" w14:textId="77777777" w:rsidTr="00FB2F80">
        <w:tc>
          <w:tcPr>
            <w:tcW w:w="464" w:type="dxa"/>
            <w:vAlign w:val="center"/>
          </w:tcPr>
          <w:p w14:paraId="56D0D3C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245A3F4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53B796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ACB3F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D7FEA6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4F968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4EAC9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3FAD9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F25A9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88F35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EC572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D93BE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DB06B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9DB4E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320FF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9BF90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AC9FF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36A43302" w14:textId="77777777" w:rsidTr="00FB2F80">
        <w:tc>
          <w:tcPr>
            <w:tcW w:w="464" w:type="dxa"/>
            <w:vAlign w:val="center"/>
          </w:tcPr>
          <w:p w14:paraId="11A3E604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57BBDD5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D26A9F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54643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39678B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A2B8C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98C85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4ACE6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DE327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42FDA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091A2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3E00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A6D5C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64A0A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74846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07694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5EEC8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558DA28" w14:textId="77777777" w:rsidTr="00FB2F80">
        <w:tc>
          <w:tcPr>
            <w:tcW w:w="464" w:type="dxa"/>
            <w:vAlign w:val="center"/>
          </w:tcPr>
          <w:p w14:paraId="5445B04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1087E0B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C3C4C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C612EB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74AA25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4388E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E6D11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F13A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55691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AE8E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8A514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5C918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4854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D690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61DFA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CEC1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D765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C14B77B" w14:textId="77777777" w:rsidTr="00FB2F80">
        <w:tc>
          <w:tcPr>
            <w:tcW w:w="464" w:type="dxa"/>
            <w:vAlign w:val="center"/>
          </w:tcPr>
          <w:p w14:paraId="1CB618E9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10E6571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FA8134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DF76EC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86234F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97C68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A8AD4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0C03B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F645B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DC471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A0AC4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FEE97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4FCF8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DA331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E684D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823E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959F8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665DBDA" w14:textId="77777777" w:rsidTr="00FB2F80">
        <w:tc>
          <w:tcPr>
            <w:tcW w:w="464" w:type="dxa"/>
            <w:vAlign w:val="center"/>
          </w:tcPr>
          <w:p w14:paraId="71CFDC8C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4E4CD23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42A068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B48AAB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DC9906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B6D26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B1CE5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45F08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28DD0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B4570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7B2FD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E7EAF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2E73C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1C75E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E40C3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B65A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BBA2E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195C1587" w14:textId="77777777" w:rsidTr="00FB2F80">
        <w:tc>
          <w:tcPr>
            <w:tcW w:w="464" w:type="dxa"/>
            <w:vAlign w:val="center"/>
          </w:tcPr>
          <w:p w14:paraId="4CB002F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176E0C6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3DF9DD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4B8398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A8478E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1F86A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7E29E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1A96A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134C2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5E58A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7CC82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16675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8653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35EEA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11AC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1D160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E38B1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0FE8A44" w14:textId="77777777" w:rsidTr="00FB2F80">
        <w:tc>
          <w:tcPr>
            <w:tcW w:w="464" w:type="dxa"/>
            <w:vAlign w:val="center"/>
          </w:tcPr>
          <w:p w14:paraId="7CB28E8B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691354A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5A40CC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18BBE6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915776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91698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8B319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FA793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0953D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E2AB5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D4C81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0D8C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C0ADD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D9389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5DCB7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531AF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3EA9A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CF0D52C" w14:textId="77777777" w:rsidTr="00FB2F80">
        <w:tc>
          <w:tcPr>
            <w:tcW w:w="464" w:type="dxa"/>
            <w:vAlign w:val="center"/>
          </w:tcPr>
          <w:p w14:paraId="400B0116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01356D2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9AA47E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494C8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AECFC0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8E2A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11CCB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E87E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4AAAE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8C348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C8884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21903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A7830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5B4C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83A59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7550E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AD71B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BEB8E1C" w14:textId="77777777" w:rsidTr="00FB2F80">
        <w:tc>
          <w:tcPr>
            <w:tcW w:w="464" w:type="dxa"/>
            <w:vAlign w:val="center"/>
          </w:tcPr>
          <w:p w14:paraId="0E2EC258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32E256C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027DB9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20451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5083CC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1096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7AECD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DDFAA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E4E79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95D5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1D8F0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04E30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87259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B9F0C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57548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53263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ED33D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522B119E" w14:textId="77777777" w:rsidTr="00FB2F80">
        <w:tc>
          <w:tcPr>
            <w:tcW w:w="464" w:type="dxa"/>
            <w:vAlign w:val="center"/>
          </w:tcPr>
          <w:p w14:paraId="46B7A66E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0E78B74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81C1F8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9F20D6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5F90B5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3440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88197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45BF6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CD803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BD23C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12B36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78768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677D7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45446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5EEFA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1C9C6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A9FBB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EEFF452" w14:textId="77777777" w:rsidTr="00FB2F80">
        <w:tc>
          <w:tcPr>
            <w:tcW w:w="464" w:type="dxa"/>
            <w:vAlign w:val="center"/>
          </w:tcPr>
          <w:p w14:paraId="594FCEB0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65B90C2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7151D2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00D005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DD3F8C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FADF7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5B28B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363B4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8C75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81824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6FDA1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0ED80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829AC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787F0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AE65B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8026F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62DE1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7C5626D0" w14:textId="77777777" w:rsidTr="00FB2F80">
        <w:tc>
          <w:tcPr>
            <w:tcW w:w="464" w:type="dxa"/>
            <w:vAlign w:val="center"/>
          </w:tcPr>
          <w:p w14:paraId="667CDC4E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5F1C997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38511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68C61B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28D41F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29235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3C617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742C4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D37AC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192B9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A9DB6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53DEC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97689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93537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F535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0997B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0F41A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79C329D2" w14:textId="77777777" w:rsidTr="00FB2F80">
        <w:tc>
          <w:tcPr>
            <w:tcW w:w="464" w:type="dxa"/>
            <w:vAlign w:val="center"/>
          </w:tcPr>
          <w:p w14:paraId="101BEBAE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1A2D3E4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BA78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0A1C03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8573A8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6DD4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7AD24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E0E91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5B23A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7265C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B8378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37DA0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B485D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7FDC5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345E1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09FDE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5E828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5BA5F6A" w14:textId="77777777" w:rsidTr="00FB2F80">
        <w:tc>
          <w:tcPr>
            <w:tcW w:w="464" w:type="dxa"/>
            <w:vAlign w:val="center"/>
          </w:tcPr>
          <w:p w14:paraId="4F284BE2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57F3FAD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EAC67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CDDF6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700A0D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279FA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24254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B5FDD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D6EE2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7C177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9D891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A06B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35DBA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3985A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C8BFD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747E1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15E9E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50950C6" w14:textId="77777777" w:rsidTr="00FB2F80">
        <w:tc>
          <w:tcPr>
            <w:tcW w:w="464" w:type="dxa"/>
            <w:vAlign w:val="center"/>
          </w:tcPr>
          <w:p w14:paraId="19EB4DF6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731A91C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D57A76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BF17E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C03E24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0DED2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4FE62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3C6EA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6E07D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2E75C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6A1F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34389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6AC5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37F83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3AAED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51A1C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B73F6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0A91480" w14:textId="77777777" w:rsidTr="00FB2F80">
        <w:tc>
          <w:tcPr>
            <w:tcW w:w="464" w:type="dxa"/>
            <w:vAlign w:val="center"/>
          </w:tcPr>
          <w:p w14:paraId="316CB8C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32F8DBD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016C07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3E35F2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4C5B8D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5155B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51409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28B4A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A760E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3D6FE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FA159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1ABED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18CD9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93372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B88AB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AE98B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25CFF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539FE50E" w14:textId="77777777" w:rsidTr="00FB2F80">
        <w:tc>
          <w:tcPr>
            <w:tcW w:w="464" w:type="dxa"/>
            <w:vAlign w:val="center"/>
          </w:tcPr>
          <w:p w14:paraId="71842214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751C403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7D8796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B5AB1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271B9A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EBC76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4EB4A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7567D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1EC3D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4C8D5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D701D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6EA0F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23353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BCA1D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99BD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123AC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64F88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50ED85C" w14:textId="77777777" w:rsidTr="00FB2F80">
        <w:tc>
          <w:tcPr>
            <w:tcW w:w="464" w:type="dxa"/>
            <w:vAlign w:val="center"/>
          </w:tcPr>
          <w:p w14:paraId="38232DE4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38A45B9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459BE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1EAC23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628E24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7D05F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5AEEE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8D199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1CB79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BBD2A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8C3BD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E14AC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FF792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D8CA5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D6D29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595E5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853A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351A260F" w14:textId="77777777" w:rsidTr="00FB2F80">
        <w:tc>
          <w:tcPr>
            <w:tcW w:w="464" w:type="dxa"/>
            <w:vAlign w:val="center"/>
          </w:tcPr>
          <w:p w14:paraId="458F0A67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1B8EE8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6B5A1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56B9E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CA43B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86981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853F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D2FB1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F6E2F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6D05A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7DAF4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BB178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8382B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3AA86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5B764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D522C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A369A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A76629E" w14:textId="77777777" w:rsidTr="00FB2F80">
        <w:tc>
          <w:tcPr>
            <w:tcW w:w="464" w:type="dxa"/>
            <w:vAlign w:val="center"/>
          </w:tcPr>
          <w:p w14:paraId="4732CBD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02C3C2E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B1863F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C0E5D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03E161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E13D0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F002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97F0E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00663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5F1A1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78955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06BC5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735DB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DF44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43337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1B312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3990D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102B5CAF" w14:textId="77777777" w:rsidTr="00FB2F80">
        <w:tc>
          <w:tcPr>
            <w:tcW w:w="464" w:type="dxa"/>
            <w:vAlign w:val="center"/>
          </w:tcPr>
          <w:p w14:paraId="5AB2316C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011ED6E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727072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F4A359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CF6BFB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125367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BA6E6D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CF3AD9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B58272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FE2787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E33D4F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57D742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8DEAC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18D8A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DFF0B2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C5BC1F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72C0E4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28253491" w14:textId="5F0DCA53" w:rsidR="00D50074" w:rsidRDefault="00D50074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3B5DFB" w14:paraId="649BCBA3" w14:textId="77777777" w:rsidTr="00AE2274">
        <w:tc>
          <w:tcPr>
            <w:tcW w:w="464" w:type="dxa"/>
            <w:vMerge w:val="restart"/>
            <w:vAlign w:val="center"/>
          </w:tcPr>
          <w:p w14:paraId="3AAF5B20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7447BA6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EC620AF" w14:textId="2E90DAE8" w:rsidR="003B5DFB" w:rsidRPr="00B449FB" w:rsidRDefault="00760277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 w:hint="cs"/>
                <w:b/>
                <w:bCs/>
                <w:sz w:val="22"/>
                <w:szCs w:val="22"/>
                <w:rtl/>
              </w:rPr>
              <w:t>التمثيل بالصندوق وطرفيه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11E0C6BF" w14:textId="23BA40D9" w:rsidR="003B5DFB" w:rsidRPr="00B449FB" w:rsidRDefault="00760277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التمثيل بالساق والورقة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73559E3" w14:textId="7B70BC2E" w:rsidR="003B5DFB" w:rsidRPr="00B449FB" w:rsidRDefault="00760277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اختيار طريقة التمثيل المناسبة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54C644C3" w14:textId="51B05EF6" w:rsidR="003B5DFB" w:rsidRPr="00B449FB" w:rsidRDefault="00760277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اختبار الفصل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548CAE0" w14:textId="2984095E" w:rsidR="003B5DFB" w:rsidRPr="00331FDB" w:rsidRDefault="00760277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>
              <w:rPr>
                <w:rFonts w:ascii="Arial" w:hAnsi="Arial" w:cs="Arial" w:hint="cs"/>
                <w:b/>
                <w:bCs/>
                <w:sz w:val="21"/>
                <w:szCs w:val="21"/>
                <w:rtl/>
              </w:rPr>
              <w:t>تهيئة الفصل السابع</w:t>
            </w:r>
          </w:p>
        </w:tc>
      </w:tr>
      <w:tr w:rsidR="003B5DFB" w14:paraId="22D2B26D" w14:textId="77777777" w:rsidTr="00AE2274">
        <w:tc>
          <w:tcPr>
            <w:tcW w:w="464" w:type="dxa"/>
            <w:vMerge/>
            <w:vAlign w:val="center"/>
          </w:tcPr>
          <w:p w14:paraId="47E02B5E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7DEC985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89DA16A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2464EED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E4EB7D5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CEF4922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62D586C6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4A04993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0433589C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40DB01BC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CDE5174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67E7A5E8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3CD49C29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377936E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D5FC830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3E8FC27D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C250237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3B5DFB" w14:paraId="7ED71EA7" w14:textId="77777777" w:rsidTr="00AE2274">
        <w:tc>
          <w:tcPr>
            <w:tcW w:w="464" w:type="dxa"/>
            <w:vAlign w:val="center"/>
          </w:tcPr>
          <w:p w14:paraId="0813CD27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7AB2049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A661FB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DC999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BFDCA7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4E0EE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9F7B0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40A39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D0100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02A26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1DDB9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7DAE8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9C80B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032EB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23355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C0FEF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0195A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7AD59A5E" w14:textId="77777777" w:rsidTr="00AE2274">
        <w:tc>
          <w:tcPr>
            <w:tcW w:w="464" w:type="dxa"/>
            <w:vAlign w:val="center"/>
          </w:tcPr>
          <w:p w14:paraId="1DBFD798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63BE9D7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2AC91E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165844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E8FCD2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BEA16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42711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F856B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22A30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D4745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802E0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72CFA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9454E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897CE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898E1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1D294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C64F1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262E35C5" w14:textId="77777777" w:rsidTr="00AE2274">
        <w:tc>
          <w:tcPr>
            <w:tcW w:w="464" w:type="dxa"/>
            <w:vAlign w:val="center"/>
          </w:tcPr>
          <w:p w14:paraId="6F900700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036978C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04AFB7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79D5B7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ACAEBA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BE49F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2877B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84E83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CE60A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5F91A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62C41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09E18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1DC7D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886E1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F4C3F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0EE9D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2DDAC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6DF68A0C" w14:textId="77777777" w:rsidTr="00AE2274">
        <w:tc>
          <w:tcPr>
            <w:tcW w:w="464" w:type="dxa"/>
            <w:vAlign w:val="center"/>
          </w:tcPr>
          <w:p w14:paraId="55D1929E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63F29F3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D42AA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74F85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5674FB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69BE9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C0F5D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A48DF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E78B3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D5475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1F174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CC882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905B6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0FFF8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C98CF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32CEA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2EC98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6701A492" w14:textId="77777777" w:rsidTr="00AE2274">
        <w:tc>
          <w:tcPr>
            <w:tcW w:w="464" w:type="dxa"/>
            <w:vAlign w:val="center"/>
          </w:tcPr>
          <w:p w14:paraId="261AE32D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7089EFB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6BE2C6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8BB2FA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01F323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D561A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0F69E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5EABE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F5360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26691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9B246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D1277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E4C19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E3E69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12312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F4A08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BE279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539FBD53" w14:textId="77777777" w:rsidTr="00AE2274">
        <w:tc>
          <w:tcPr>
            <w:tcW w:w="464" w:type="dxa"/>
            <w:vAlign w:val="center"/>
          </w:tcPr>
          <w:p w14:paraId="45135147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1121DB4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E5D50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E2A947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28F273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DF945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49912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52C96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0569C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B6FC3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F5869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384D4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FA810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33CAC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F6C56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FEDD9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881BC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60992DCB" w14:textId="77777777" w:rsidTr="00AE2274">
        <w:tc>
          <w:tcPr>
            <w:tcW w:w="464" w:type="dxa"/>
            <w:vAlign w:val="center"/>
          </w:tcPr>
          <w:p w14:paraId="322EED00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4D46D64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197C50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6F5A5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8E9948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F489A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5116B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E0746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DE165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0BE4A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503E8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7B82A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512B8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0067B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97806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255CE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6A35A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7B800DA5" w14:textId="77777777" w:rsidTr="00AE2274">
        <w:tc>
          <w:tcPr>
            <w:tcW w:w="464" w:type="dxa"/>
            <w:vAlign w:val="center"/>
          </w:tcPr>
          <w:p w14:paraId="6F7EB4B0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6AE6AC0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E61D47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A20D04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7E398C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68C15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CEFA0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5AD84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28E22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79E13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C2DBE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7AA7E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87F5E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F06B9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5D4CB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53CFF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5CCF0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618344B3" w14:textId="77777777" w:rsidTr="00AE2274">
        <w:tc>
          <w:tcPr>
            <w:tcW w:w="464" w:type="dxa"/>
            <w:vAlign w:val="center"/>
          </w:tcPr>
          <w:p w14:paraId="7A9870AB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4527488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F165F5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854C04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6617A0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93194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3DEEF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04833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29E15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B7A29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E4A98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49A9C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03984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F6ADB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734D5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6A4F0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67A71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7290E12A" w14:textId="77777777" w:rsidTr="00AE2274">
        <w:tc>
          <w:tcPr>
            <w:tcW w:w="464" w:type="dxa"/>
            <w:vAlign w:val="center"/>
          </w:tcPr>
          <w:p w14:paraId="03EF6B36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12F0A47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4E2961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3A4CBE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42FCED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1FBBB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70531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3142E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E0305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AB823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AEBD6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A4572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B06B5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13430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FF033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2C0EA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3A1DA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15AE3AFC" w14:textId="77777777" w:rsidTr="00AE2274">
        <w:tc>
          <w:tcPr>
            <w:tcW w:w="464" w:type="dxa"/>
            <w:vAlign w:val="center"/>
          </w:tcPr>
          <w:p w14:paraId="3B1B035E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165CF16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A60ED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B93B20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C20CC2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4483F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87F42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AF1A9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9D091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73CF6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E8F7B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74EC8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A28DF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2D534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E0080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A0FAD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C2EA9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36E0670D" w14:textId="77777777" w:rsidTr="00AE2274">
        <w:tc>
          <w:tcPr>
            <w:tcW w:w="464" w:type="dxa"/>
            <w:vAlign w:val="center"/>
          </w:tcPr>
          <w:p w14:paraId="58199BC1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69791C8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647F94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231EB6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020E8D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918E4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0AD05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E69BF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F9460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014C9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E3C8E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9E52A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D5392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FF628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74374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787A6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FC875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40836D99" w14:textId="77777777" w:rsidTr="00AE2274">
        <w:tc>
          <w:tcPr>
            <w:tcW w:w="464" w:type="dxa"/>
            <w:vAlign w:val="center"/>
          </w:tcPr>
          <w:p w14:paraId="59DE26C7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3A827DF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B26D56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BD6A3F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45E289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489A4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5352B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98DD7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74234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7A0B9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1AC36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C6CDF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D923A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396EC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5A6E5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47574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ECD3B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1E43B2AE" w14:textId="77777777" w:rsidTr="00AE2274">
        <w:tc>
          <w:tcPr>
            <w:tcW w:w="464" w:type="dxa"/>
            <w:vAlign w:val="center"/>
          </w:tcPr>
          <w:p w14:paraId="0D10570F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46E8911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312495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F94545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87551C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CDDDB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BE5F7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61FAE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E2539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AEB1F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EEE55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E2124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E4F4E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9529F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7720C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3223E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99119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23BF52C4" w14:textId="77777777" w:rsidTr="00AE2274">
        <w:tc>
          <w:tcPr>
            <w:tcW w:w="464" w:type="dxa"/>
            <w:vAlign w:val="center"/>
          </w:tcPr>
          <w:p w14:paraId="262A903C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49EC0B2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751B0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A9AD46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0D34CC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366F6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5D745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456CA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66E35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2D61A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08B2C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BED44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E2A84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5F32C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2C6A2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F1388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12EA9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2952CB73" w14:textId="77777777" w:rsidTr="00AE2274">
        <w:tc>
          <w:tcPr>
            <w:tcW w:w="464" w:type="dxa"/>
            <w:vAlign w:val="center"/>
          </w:tcPr>
          <w:p w14:paraId="7DD6F8D9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3B15A04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B1CE8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B4D06F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511A14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64EF5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3DDE0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7C7A9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77622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FD125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B45DF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8634A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9E0B8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2C603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738CF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F3FD7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4F328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56E2B645" w14:textId="77777777" w:rsidTr="00AE2274">
        <w:tc>
          <w:tcPr>
            <w:tcW w:w="464" w:type="dxa"/>
            <w:vAlign w:val="center"/>
          </w:tcPr>
          <w:p w14:paraId="6853C33B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7075A11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BB12C4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FD23B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850280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1C7AB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9DC1E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25D1D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F084D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25147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8F8D8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3420A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D630A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15BCD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FAE1E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B8DAD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B0636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0F9023AB" w14:textId="77777777" w:rsidTr="00AE2274">
        <w:tc>
          <w:tcPr>
            <w:tcW w:w="464" w:type="dxa"/>
            <w:vAlign w:val="center"/>
          </w:tcPr>
          <w:p w14:paraId="527749F6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455D347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3B37C4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7B258C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0038BC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1521F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C4B2B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08A98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5BE5A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86E49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FBED9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D67BF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5DAE5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F5CE4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F7DDC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04D10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D48F7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40958347" w14:textId="77777777" w:rsidTr="00AE2274">
        <w:tc>
          <w:tcPr>
            <w:tcW w:w="464" w:type="dxa"/>
            <w:vAlign w:val="center"/>
          </w:tcPr>
          <w:p w14:paraId="27B51863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6975497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38FEFE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3F29DE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DA0508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3D377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847D9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D38CC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CDB17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1D50D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B3D7B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6798D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5F58A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D8015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B7386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FB6ED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D7A9A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14597FEF" w14:textId="77777777" w:rsidTr="00AE2274">
        <w:tc>
          <w:tcPr>
            <w:tcW w:w="464" w:type="dxa"/>
            <w:vAlign w:val="center"/>
          </w:tcPr>
          <w:p w14:paraId="42DA196D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440E543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4C2D31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1283FB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0222C9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14C11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3F95D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6381A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7231A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E76D7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5E747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A7196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8751C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58F75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15995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A8D5F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24DDB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324E0714" w14:textId="77777777" w:rsidTr="00AE2274">
        <w:tc>
          <w:tcPr>
            <w:tcW w:w="464" w:type="dxa"/>
            <w:vAlign w:val="center"/>
          </w:tcPr>
          <w:p w14:paraId="488DA2E1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7CAE6E4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AC959C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9862C4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B5DFC8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ADCB9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68460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547DF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72839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2F1D8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8CD6E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1D365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BB241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65626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7CB22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CC615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BFC75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29A6B064" w14:textId="77777777" w:rsidTr="00AE2274">
        <w:tc>
          <w:tcPr>
            <w:tcW w:w="464" w:type="dxa"/>
            <w:vAlign w:val="center"/>
          </w:tcPr>
          <w:p w14:paraId="76725AE3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1C15A16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DD349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5379F0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1DDD53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64AA0B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804434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694E5F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947D86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446AC6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64FFCD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5A3009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95AAE2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6D8977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E38778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74DEC6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3720E9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2F17AF5D" w14:textId="4D617A87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2FA66BD4" w14:textId="1E83753E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34357B1B" w14:textId="02C07B67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2D4AC190" w14:textId="27F06C0F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4D6E5583" w14:textId="1CD3692B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757663A5" w14:textId="59D9A6A7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0DDB3C4C" w14:textId="2EA4EB1B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07DC26D4" w14:textId="23CA5973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24D660BA" w14:textId="4F499224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54784F5C" w14:textId="268965EC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0017DEFD" w14:textId="2ED231A1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50C6BD4A" w14:textId="73589227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AE2274" w14:paraId="57B23CEA" w14:textId="77777777" w:rsidTr="00DF25AE">
        <w:tc>
          <w:tcPr>
            <w:tcW w:w="464" w:type="dxa"/>
            <w:vMerge w:val="restart"/>
            <w:vAlign w:val="center"/>
          </w:tcPr>
          <w:p w14:paraId="1C220D40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6162FF9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2DF4AF5B" w14:textId="5608ADE6" w:rsidR="00AE2274" w:rsidRPr="00B449FB" w:rsidRDefault="00760277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 w:hint="cs"/>
                <w:b/>
                <w:bCs/>
                <w:sz w:val="22"/>
                <w:szCs w:val="22"/>
                <w:rtl/>
              </w:rPr>
              <w:t>عد النواتج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EF80BEE" w14:textId="3656E657" w:rsidR="00AE2274" w:rsidRPr="00760277" w:rsidRDefault="00760277" w:rsidP="00AE2274">
            <w:pPr>
              <w:tabs>
                <w:tab w:val="left" w:pos="906"/>
              </w:tabs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 w:rsidRPr="00760277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احتمال الحوادث المركبة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2CEE6315" w14:textId="3777630C" w:rsidR="00AE2274" w:rsidRPr="00760277" w:rsidRDefault="00760277" w:rsidP="00AE2274">
            <w:pPr>
              <w:tabs>
                <w:tab w:val="left" w:pos="906"/>
              </w:tabs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 w:rsidRPr="00760277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الاحتمال النظري والاحتمال التجريبي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05BEA41" w14:textId="5DB7E541" w:rsidR="00AE2274" w:rsidRPr="00B449FB" w:rsidRDefault="00760277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 w:hint="cs"/>
                <w:b/>
                <w:bCs/>
                <w:sz w:val="22"/>
                <w:szCs w:val="22"/>
                <w:rtl/>
              </w:rPr>
              <w:t>اختبار منتصف الفصل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136A058" w14:textId="72E2D20A" w:rsidR="00AE2274" w:rsidRPr="00331FDB" w:rsidRDefault="00760277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استراتيجية حل المسألة</w:t>
            </w:r>
          </w:p>
        </w:tc>
      </w:tr>
      <w:tr w:rsidR="00AE2274" w14:paraId="1E58FB95" w14:textId="77777777" w:rsidTr="00AE2274">
        <w:tc>
          <w:tcPr>
            <w:tcW w:w="464" w:type="dxa"/>
            <w:vMerge/>
            <w:vAlign w:val="center"/>
          </w:tcPr>
          <w:p w14:paraId="6BD7BB0A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4E2F6D4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C7F7C48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1CFA0F0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55DD54D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BCCDB10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5CFCEAD3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DC97DB6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65E89FE2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284A892E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E7D68A6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3C249853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62F470D5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6997C8F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94C6A57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63987720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B1EF990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AE2274" w14:paraId="77E84DA6" w14:textId="77777777" w:rsidTr="00AE2274">
        <w:tc>
          <w:tcPr>
            <w:tcW w:w="464" w:type="dxa"/>
            <w:vAlign w:val="center"/>
          </w:tcPr>
          <w:p w14:paraId="56B836C1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741969B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F9AF5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EC9051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0D5CED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6D463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2B1DE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26AE5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FAF26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325F7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85305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9C913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7AA38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E0114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0413E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7C84D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00487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5B125F26" w14:textId="77777777" w:rsidTr="00AE2274">
        <w:tc>
          <w:tcPr>
            <w:tcW w:w="464" w:type="dxa"/>
            <w:vAlign w:val="center"/>
          </w:tcPr>
          <w:p w14:paraId="25F7CC79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2E6BF87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2834D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47FF1C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B6A1DE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0A07E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DCF80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236A8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BB666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55878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3DB1D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DC76D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C8325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3FB60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36170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1D8EF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02F23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750BD9B3" w14:textId="77777777" w:rsidTr="00AE2274">
        <w:tc>
          <w:tcPr>
            <w:tcW w:w="464" w:type="dxa"/>
            <w:vAlign w:val="center"/>
          </w:tcPr>
          <w:p w14:paraId="6AD91FBA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26A3042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6E22CA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DD79AC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35A4A5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E1E6D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61585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85D43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2B5C6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84E97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FDFC8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CCF3D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B3E28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05A02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DD7C2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F0539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C45C0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39ABD9ED" w14:textId="77777777" w:rsidTr="00AE2274">
        <w:tc>
          <w:tcPr>
            <w:tcW w:w="464" w:type="dxa"/>
            <w:vAlign w:val="center"/>
          </w:tcPr>
          <w:p w14:paraId="62ABA1B6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6D679C5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AE635B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CA75B4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B64F28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B81E8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78B8F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5D19A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AEC6E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12846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6F665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B63DD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70702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8C31D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6191A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1D672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0AC81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0E409CC8" w14:textId="77777777" w:rsidTr="00AE2274">
        <w:tc>
          <w:tcPr>
            <w:tcW w:w="464" w:type="dxa"/>
            <w:vAlign w:val="center"/>
          </w:tcPr>
          <w:p w14:paraId="10D42767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35F846C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0C0082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2057B1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74EE5D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D31D9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2369E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A264E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07107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10B2B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A5543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9BFF1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95278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199B7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6EEE8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C10B3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D7AE2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062CC8EB" w14:textId="77777777" w:rsidTr="00AE2274">
        <w:tc>
          <w:tcPr>
            <w:tcW w:w="464" w:type="dxa"/>
            <w:vAlign w:val="center"/>
          </w:tcPr>
          <w:p w14:paraId="5FCB683D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196AE63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50EC81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31DDFD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C21D0C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53B55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61A4D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FE008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674A3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9797B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A3657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78BCA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EB445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AA85D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DE669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11CF7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51260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59588AB5" w14:textId="77777777" w:rsidTr="00AE2274">
        <w:tc>
          <w:tcPr>
            <w:tcW w:w="464" w:type="dxa"/>
            <w:vAlign w:val="center"/>
          </w:tcPr>
          <w:p w14:paraId="7F2481D6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3695DDD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E6D292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CD063A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18CF1F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2C405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AD23B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411D9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1832F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673DB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B75A3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0BD2E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A7D91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401F0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F2F09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04886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F0BB9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30AD20E5" w14:textId="77777777" w:rsidTr="00AE2274">
        <w:tc>
          <w:tcPr>
            <w:tcW w:w="464" w:type="dxa"/>
            <w:vAlign w:val="center"/>
          </w:tcPr>
          <w:p w14:paraId="34CE2436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634FF90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E1100A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D528CE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2F3BD3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AF2EF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A98BD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67070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8599C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68E89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AEDFF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D2BFA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102B7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61138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363C7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B9893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D154C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5E432C42" w14:textId="77777777" w:rsidTr="00AE2274">
        <w:tc>
          <w:tcPr>
            <w:tcW w:w="464" w:type="dxa"/>
            <w:vAlign w:val="center"/>
          </w:tcPr>
          <w:p w14:paraId="7CD3AE2E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5FCE155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0169E5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EC4B48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B4FCD0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7A8A5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1A404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20329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40B18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E8562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3DC72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0EB4E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3E0A0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13BD2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4B8E3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9C2F0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C3C40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3B0E3A8E" w14:textId="77777777" w:rsidTr="00AE2274">
        <w:tc>
          <w:tcPr>
            <w:tcW w:w="464" w:type="dxa"/>
            <w:vAlign w:val="center"/>
          </w:tcPr>
          <w:p w14:paraId="5205CE45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43C7154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88AB1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19AC0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0E9C51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39D0F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11E7D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F7528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2707A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5E358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37CF3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16192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D087E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F95C9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61D9E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F0827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C95D5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23670C47" w14:textId="77777777" w:rsidTr="00AE2274">
        <w:tc>
          <w:tcPr>
            <w:tcW w:w="464" w:type="dxa"/>
            <w:vAlign w:val="center"/>
          </w:tcPr>
          <w:p w14:paraId="2BE927AA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2AA3629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909759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F234E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8E410C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63949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48C5A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D2FB6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04341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4F4D7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5B3D5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4E446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A1C8B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9D733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59C5F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0B9AF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4515E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32AFF50E" w14:textId="77777777" w:rsidTr="00AE2274">
        <w:tc>
          <w:tcPr>
            <w:tcW w:w="464" w:type="dxa"/>
            <w:vAlign w:val="center"/>
          </w:tcPr>
          <w:p w14:paraId="434EB7D7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3DEF87D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93B7A6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D2C05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528BE8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22892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F5636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F3616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EB7C7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138E5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49868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BA2BA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2A6EC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E7B2F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C960D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94B79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53675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2CC42790" w14:textId="77777777" w:rsidTr="00AE2274">
        <w:tc>
          <w:tcPr>
            <w:tcW w:w="464" w:type="dxa"/>
            <w:vAlign w:val="center"/>
          </w:tcPr>
          <w:p w14:paraId="2358F786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271C969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EC8E5B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C2130F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0602FE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1A5EE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B871C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F2BF3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9F1AA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CDE81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4E4E8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27F23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83883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0D58D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16B03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72DB9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5FF84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2A778126" w14:textId="77777777" w:rsidTr="00AE2274">
        <w:tc>
          <w:tcPr>
            <w:tcW w:w="464" w:type="dxa"/>
            <w:vAlign w:val="center"/>
          </w:tcPr>
          <w:p w14:paraId="7C2E97A6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227CC16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71551D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7F12D0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A5A08F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15C87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B838A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6213C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9E244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E2368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5262C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A4840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69AD3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26614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6DF1B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E0254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01BB3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50348699" w14:textId="77777777" w:rsidTr="00AE2274">
        <w:tc>
          <w:tcPr>
            <w:tcW w:w="464" w:type="dxa"/>
            <w:vAlign w:val="center"/>
          </w:tcPr>
          <w:p w14:paraId="45A25EAE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011704D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B2083F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97383D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F9647F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52CB2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4898D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1D669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F5E64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9024D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E0EC2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D0243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09B3C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42F82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3659E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2441D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FFED0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5CD7A385" w14:textId="77777777" w:rsidTr="00AE2274">
        <w:tc>
          <w:tcPr>
            <w:tcW w:w="464" w:type="dxa"/>
            <w:vAlign w:val="center"/>
          </w:tcPr>
          <w:p w14:paraId="0A1C74C0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00B7A31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FF7C1A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ECD14E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CA7190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78DC0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9D6C8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5A5B0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62F46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4723F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3B303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B683E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EE21E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97C9F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2B551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6CC0F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3329C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046B9AAF" w14:textId="77777777" w:rsidTr="00AE2274">
        <w:tc>
          <w:tcPr>
            <w:tcW w:w="464" w:type="dxa"/>
            <w:vAlign w:val="center"/>
          </w:tcPr>
          <w:p w14:paraId="57A8FD6F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090F6D2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DC601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45F3F2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5068B1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13D07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316BE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0459E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F8B6A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82E03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E0210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60DAB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B3AD5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0ED7E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7D69D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5274C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5628E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2DA48E08" w14:textId="77777777" w:rsidTr="00AE2274">
        <w:tc>
          <w:tcPr>
            <w:tcW w:w="464" w:type="dxa"/>
            <w:vAlign w:val="center"/>
          </w:tcPr>
          <w:p w14:paraId="2F19D59D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0D24A61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203860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C3A4E7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3E1142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CE1B3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F6F60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495DB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9CC98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ED66D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90062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47CB4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4EFC0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265A3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602ED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F120A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7DA15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2E6036E8" w14:textId="77777777" w:rsidTr="00AE2274">
        <w:tc>
          <w:tcPr>
            <w:tcW w:w="464" w:type="dxa"/>
            <w:vAlign w:val="center"/>
          </w:tcPr>
          <w:p w14:paraId="1CE99E8D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4974524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E862DF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C9E15F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7BDE8F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9F411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90144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65A47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62E1B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7AE33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6B300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1EA38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757A1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D8C53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122C5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3CC8C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EF175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1B814B9C" w14:textId="77777777" w:rsidTr="00AE2274">
        <w:tc>
          <w:tcPr>
            <w:tcW w:w="464" w:type="dxa"/>
            <w:vAlign w:val="center"/>
          </w:tcPr>
          <w:p w14:paraId="3C27403E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48D85BD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47643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0DBDB5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D7B224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DFC18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115FD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96B39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7484B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13562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DD574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695C3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0275C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6D330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4C58C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F7C3E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246D4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4B77254A" w14:textId="77777777" w:rsidTr="00AE2274">
        <w:tc>
          <w:tcPr>
            <w:tcW w:w="464" w:type="dxa"/>
            <w:vAlign w:val="center"/>
          </w:tcPr>
          <w:p w14:paraId="4A3E5B17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55395CC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4A8BC1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845C0D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703A7D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4A8B4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CD975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33535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125CE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82677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C791B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2D619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057E2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C55CB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83657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D8BBB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A5E60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370D8FEB" w14:textId="77777777" w:rsidTr="00AE2274">
        <w:tc>
          <w:tcPr>
            <w:tcW w:w="464" w:type="dxa"/>
            <w:vAlign w:val="center"/>
          </w:tcPr>
          <w:p w14:paraId="34DE53F0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046DFA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9FFC03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37F06E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B38B9D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A3E329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F26A6D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8DB489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F7BC0F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9A57DF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CDF6C1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241862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6C3F53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6A3D6D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675B9F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D6D0E7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BD149E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27EBCCF1" w14:textId="0A7D0D61" w:rsidR="005D0A30" w:rsidRDefault="005D0A3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7A76EFCB" w14:textId="77777777" w:rsidR="005D0A30" w:rsidRDefault="005D0A30">
      <w:pPr>
        <w:bidi w:val="0"/>
        <w:rPr>
          <w:rFonts w:cs="Times New Roman"/>
          <w:sz w:val="6"/>
          <w:szCs w:val="6"/>
          <w:rtl/>
        </w:rPr>
      </w:pPr>
      <w:r>
        <w:rPr>
          <w:rFonts w:cs="Times New Roman"/>
          <w:sz w:val="6"/>
          <w:szCs w:val="6"/>
          <w:rtl/>
        </w:rPr>
        <w:br w:type="page"/>
      </w: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5E10EF" w14:paraId="5E368AA3" w14:textId="77777777" w:rsidTr="00E048E8">
        <w:tc>
          <w:tcPr>
            <w:tcW w:w="464" w:type="dxa"/>
            <w:vMerge w:val="restart"/>
            <w:vAlign w:val="center"/>
          </w:tcPr>
          <w:p w14:paraId="3FDA295F" w14:textId="77777777" w:rsidR="005E10EF" w:rsidRPr="00000935" w:rsidRDefault="005E10EF" w:rsidP="005E10E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2F71E745" w14:textId="77777777" w:rsidR="005E10EF" w:rsidRDefault="005E10EF" w:rsidP="005E10EF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FC22007" w14:textId="628783DE" w:rsidR="005E10EF" w:rsidRPr="00B449FB" w:rsidRDefault="00760277" w:rsidP="005E10E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 w:hint="cs"/>
                <w:b/>
                <w:bCs/>
                <w:sz w:val="22"/>
                <w:szCs w:val="22"/>
                <w:rtl/>
              </w:rPr>
              <w:t>استعمال المعاينة في التنبؤ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15537DD8" w14:textId="184D25D2" w:rsidR="005E10EF" w:rsidRPr="00B449FB" w:rsidRDefault="00760277" w:rsidP="005E10E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 w:hint="cs"/>
                <w:b/>
                <w:bCs/>
                <w:sz w:val="22"/>
                <w:szCs w:val="22"/>
                <w:rtl/>
              </w:rPr>
              <w:t>اختبار الفصل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F0F7E04" w14:textId="2EF98D82" w:rsidR="005E10EF" w:rsidRPr="00AE2274" w:rsidRDefault="005E10EF" w:rsidP="005E10EF">
            <w:pPr>
              <w:tabs>
                <w:tab w:val="left" w:pos="906"/>
              </w:tabs>
              <w:jc w:val="center"/>
              <w:rPr>
                <w:rFonts w:cs="Arial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50624248" w14:textId="36B6733E" w:rsidR="005E10EF" w:rsidRPr="00B449FB" w:rsidRDefault="005E10EF" w:rsidP="005E10E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495B466" w14:textId="106FE226" w:rsidR="005E10EF" w:rsidRPr="00331FDB" w:rsidRDefault="005E10EF" w:rsidP="005E10E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</w:p>
        </w:tc>
      </w:tr>
      <w:tr w:rsidR="005D0A30" w14:paraId="704EE2F8" w14:textId="77777777" w:rsidTr="00E048E8">
        <w:tc>
          <w:tcPr>
            <w:tcW w:w="464" w:type="dxa"/>
            <w:vMerge/>
            <w:vAlign w:val="center"/>
          </w:tcPr>
          <w:p w14:paraId="6D718A65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37D7363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6477049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DAB82FB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7CC7E3A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4B131C89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373A86B7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B4EF73E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7F6FDA6A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11B0CFF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5CE491D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5D79309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4A3099C4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587D875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0787DBB2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203F151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C4D65FF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5D0A30" w14:paraId="3E5EC2C1" w14:textId="77777777" w:rsidTr="00E048E8">
        <w:tc>
          <w:tcPr>
            <w:tcW w:w="464" w:type="dxa"/>
            <w:vAlign w:val="center"/>
          </w:tcPr>
          <w:p w14:paraId="1D663444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74EFC50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D66A3D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5A74F9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EA4EBF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FDE8C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D7158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616E4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CF6C6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7EC5D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78D72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E3757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1D74A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11D7A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8B148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9F90C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82074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4ED913D6" w14:textId="77777777" w:rsidTr="00E048E8">
        <w:tc>
          <w:tcPr>
            <w:tcW w:w="464" w:type="dxa"/>
            <w:vAlign w:val="center"/>
          </w:tcPr>
          <w:p w14:paraId="54623F47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5822667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AC22E7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67C498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91E1E9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87FFB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6AC5B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2EA41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5AC8B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D23E8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B617D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BE4A2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2ED3D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80CE1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7042E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C3178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6B0CD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228905DF" w14:textId="77777777" w:rsidTr="00E048E8">
        <w:tc>
          <w:tcPr>
            <w:tcW w:w="464" w:type="dxa"/>
            <w:vAlign w:val="center"/>
          </w:tcPr>
          <w:p w14:paraId="78DAD041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7D7453C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2C0125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D8BEA2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BA362B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0FD4D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63F57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CCE87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FFF2D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138CA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08A4A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A0C85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31DA1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88783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78202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7774E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CBB26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1EDDAF0F" w14:textId="77777777" w:rsidTr="00E048E8">
        <w:tc>
          <w:tcPr>
            <w:tcW w:w="464" w:type="dxa"/>
            <w:vAlign w:val="center"/>
          </w:tcPr>
          <w:p w14:paraId="7DB302AA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577A3EF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7CEC32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22284B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14950F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B5002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D4D1B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7ED7C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2926B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C0100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32CD0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F1721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B1EA2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712DF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FE2FD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7EC27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F659B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28F6778F" w14:textId="77777777" w:rsidTr="00E048E8">
        <w:tc>
          <w:tcPr>
            <w:tcW w:w="464" w:type="dxa"/>
            <w:vAlign w:val="center"/>
          </w:tcPr>
          <w:p w14:paraId="39918E9E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201917C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DB1A84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39158C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A0696F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DB4E9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61BE4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CEA7E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0D170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39188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6F84C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44CE6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AF540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369D9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4904B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46F6A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70BC5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267F28DC" w14:textId="77777777" w:rsidTr="00E048E8">
        <w:tc>
          <w:tcPr>
            <w:tcW w:w="464" w:type="dxa"/>
            <w:vAlign w:val="center"/>
          </w:tcPr>
          <w:p w14:paraId="12556006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70518D0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39D723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A333B8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A7FE04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CB875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12F68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87A90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6C362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6744E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CA07C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989B2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84324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89C03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9F991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C1713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20D45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7F58E982" w14:textId="77777777" w:rsidTr="00E048E8">
        <w:tc>
          <w:tcPr>
            <w:tcW w:w="464" w:type="dxa"/>
            <w:vAlign w:val="center"/>
          </w:tcPr>
          <w:p w14:paraId="774F412E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368489E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5AC51F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ED251A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592EEA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DA29A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7BB85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5CAE7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9CD2A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4B4EC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1AF66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6B7E6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DDC72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2D2B4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E2516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58E97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01D51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6C369051" w14:textId="77777777" w:rsidTr="00E048E8">
        <w:tc>
          <w:tcPr>
            <w:tcW w:w="464" w:type="dxa"/>
            <w:vAlign w:val="center"/>
          </w:tcPr>
          <w:p w14:paraId="110320BB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400B6D3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168C0A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AB4787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87DB82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0FA5D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59D69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8A1C2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66A79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38E24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4E09D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DBAE6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BF969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00F68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FE3A1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073BC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8E113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10F96D83" w14:textId="77777777" w:rsidTr="00E048E8">
        <w:tc>
          <w:tcPr>
            <w:tcW w:w="464" w:type="dxa"/>
            <w:vAlign w:val="center"/>
          </w:tcPr>
          <w:p w14:paraId="044B5583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591C2D3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8FFCB1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81FBE1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4CD9A0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9A043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9F679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56415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15312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0C2FE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96F01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84576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18D53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B97D6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0D602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2F137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0B48E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7023456B" w14:textId="77777777" w:rsidTr="00E048E8">
        <w:tc>
          <w:tcPr>
            <w:tcW w:w="464" w:type="dxa"/>
            <w:vAlign w:val="center"/>
          </w:tcPr>
          <w:p w14:paraId="4BEB0405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12060DF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52373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1BF55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9A000B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476A5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C7052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1DDE4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E4D7E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3AB24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D5F19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A2C0C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CA09E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EAAF9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5E46E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D32E9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AF177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4C71BB3B" w14:textId="77777777" w:rsidTr="00E048E8">
        <w:tc>
          <w:tcPr>
            <w:tcW w:w="464" w:type="dxa"/>
            <w:vAlign w:val="center"/>
          </w:tcPr>
          <w:p w14:paraId="142B09BE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522178D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25C07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856B3A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13726F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DEEA5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D1A55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C0ACE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B52F5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E71E4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80C68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4C3EB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0EFC5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F3C48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C8A72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C21B5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9F1EE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683C4744" w14:textId="77777777" w:rsidTr="00E048E8">
        <w:tc>
          <w:tcPr>
            <w:tcW w:w="464" w:type="dxa"/>
            <w:vAlign w:val="center"/>
          </w:tcPr>
          <w:p w14:paraId="42289BD1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2AEE66C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6E9056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8133F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BB31B4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2AC53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DBC46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0BDC2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09612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E16D6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2F376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6C3CB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62D07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E51D4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A227A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D74AB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5A38A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793A859C" w14:textId="77777777" w:rsidTr="00E048E8">
        <w:tc>
          <w:tcPr>
            <w:tcW w:w="464" w:type="dxa"/>
            <w:vAlign w:val="center"/>
          </w:tcPr>
          <w:p w14:paraId="6B86EB6B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3202616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05F9E3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F463A4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4360DB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B8ABC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A2AEA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135A3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79D5F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13204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C9332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BD565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A5E6E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98E91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32ECC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B2447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F96F9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580C1EB4" w14:textId="77777777" w:rsidTr="00E048E8">
        <w:tc>
          <w:tcPr>
            <w:tcW w:w="464" w:type="dxa"/>
            <w:vAlign w:val="center"/>
          </w:tcPr>
          <w:p w14:paraId="5524B3BF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7C108CC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1F6ED0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EF8A3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8956E8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BE7DD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EDCB6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A0769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F2990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E6A73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AAEAB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FB254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D0FFF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F94A9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AED60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5672B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7C711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2CB9FFF3" w14:textId="77777777" w:rsidTr="00E048E8">
        <w:tc>
          <w:tcPr>
            <w:tcW w:w="464" w:type="dxa"/>
            <w:vAlign w:val="center"/>
          </w:tcPr>
          <w:p w14:paraId="6402CFEE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5AEFD6E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E14E01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1E4DF3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4532DA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0BF54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CD7DD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603FF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82074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5DD28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629DE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50548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C7008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6B9EC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B64FA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1AB3B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6C4C5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043125DB" w14:textId="77777777" w:rsidTr="00E048E8">
        <w:tc>
          <w:tcPr>
            <w:tcW w:w="464" w:type="dxa"/>
            <w:vAlign w:val="center"/>
          </w:tcPr>
          <w:p w14:paraId="769CCC4A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785629D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C91149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CF06A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53FC1F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00CD2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CB931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D669C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A4559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73CC6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76849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CA16A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D5126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2F3F7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A3DBA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2F757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B9DBC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098752D1" w14:textId="77777777" w:rsidTr="00E048E8">
        <w:tc>
          <w:tcPr>
            <w:tcW w:w="464" w:type="dxa"/>
            <w:vAlign w:val="center"/>
          </w:tcPr>
          <w:p w14:paraId="6C85FDC0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6B649B9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B2F9C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24369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64FBBD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E4FCC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C2D69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AFD08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DE905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53811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8D21E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59A79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7FC13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2562D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4E5BA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1EE55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50317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5C81A646" w14:textId="77777777" w:rsidTr="00E048E8">
        <w:tc>
          <w:tcPr>
            <w:tcW w:w="464" w:type="dxa"/>
            <w:vAlign w:val="center"/>
          </w:tcPr>
          <w:p w14:paraId="2780DDA4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15C39B8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C3206F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642472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7AFEAE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D343A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D7768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EABB2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19F9F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985BA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01732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AB9CA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A655E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3ACD4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E1B33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A46AE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A6867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2DB27707" w14:textId="77777777" w:rsidTr="00E048E8">
        <w:tc>
          <w:tcPr>
            <w:tcW w:w="464" w:type="dxa"/>
            <w:vAlign w:val="center"/>
          </w:tcPr>
          <w:p w14:paraId="74D4AEDB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1E45093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97E333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97F37A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086820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37B65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59FE7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850E8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8A1F7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E5DF5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B5CE8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C17E5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18B34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A1DB4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66B0C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99792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CA588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4B616413" w14:textId="77777777" w:rsidTr="00E048E8">
        <w:tc>
          <w:tcPr>
            <w:tcW w:w="464" w:type="dxa"/>
            <w:vAlign w:val="center"/>
          </w:tcPr>
          <w:p w14:paraId="328D0E6D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686F3EF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ED0767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E5E2F3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E46255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13B58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28C37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E016A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D2F89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986BF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73914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99AF8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F0B51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606A1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D3687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5BBB8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37090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23E46324" w14:textId="77777777" w:rsidTr="00E048E8">
        <w:tc>
          <w:tcPr>
            <w:tcW w:w="464" w:type="dxa"/>
            <w:vAlign w:val="center"/>
          </w:tcPr>
          <w:p w14:paraId="7248F847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7469B1A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5D1493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F3362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5702D5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89040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6D5A9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38194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2DD5B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6D888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1C81B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A8D99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B051B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3BCDD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54B4A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A44F8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8CB40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530EFD24" w14:textId="77777777" w:rsidTr="00E048E8">
        <w:tc>
          <w:tcPr>
            <w:tcW w:w="464" w:type="dxa"/>
            <w:vAlign w:val="center"/>
          </w:tcPr>
          <w:p w14:paraId="0BBC1EB1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4AF2322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87A274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141C25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2C9142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7176E9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8F98C4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888B88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01BB00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13D54C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8EA851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801075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A84819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86C023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29D4D0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7A19C2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DEF5EA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5831D31E" w14:textId="317645CF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2160EEC4" w14:textId="1EB4A381" w:rsidR="00973BE0" w:rsidRDefault="00973BE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12F15E96" w14:textId="50C66859" w:rsidR="00973BE0" w:rsidRDefault="00973BE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669DFF96" w14:textId="566314DA" w:rsidR="00973BE0" w:rsidRDefault="00973BE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3223D699" w14:textId="23EC7889" w:rsidR="00973BE0" w:rsidRDefault="00973BE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41D8E827" w14:textId="394EE57A" w:rsidR="00973BE0" w:rsidRDefault="00973BE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22C653D6" w14:textId="2D8AFC67" w:rsidR="00973BE0" w:rsidRDefault="00973BE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4801D615" w14:textId="097EB53B" w:rsidR="00973BE0" w:rsidRDefault="00973BE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5CFB447D" w14:textId="2E7F681F" w:rsidR="00973BE0" w:rsidRDefault="00973BE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68CA38A3" w14:textId="30EBBB14" w:rsidR="00973BE0" w:rsidRDefault="00973BE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5E74BD63" w14:textId="3F9277F9" w:rsidR="00973BE0" w:rsidRDefault="00973BE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711172B5" w14:textId="456A6F22" w:rsidR="00973BE0" w:rsidRDefault="00973BE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1F363C0D" w14:textId="7EAA8A3F" w:rsidR="00973BE0" w:rsidRDefault="00973BE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6F8696AF" w14:textId="194FA4E6" w:rsidR="00973BE0" w:rsidRDefault="00973BE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1F75BFA2" w14:textId="0345668C" w:rsidR="00973BE0" w:rsidRDefault="00973BE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187BC148" w14:textId="5EB2B861" w:rsidR="00973BE0" w:rsidRDefault="00973BE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09584E30" w14:textId="1BBC3EF6" w:rsidR="00973BE0" w:rsidRDefault="00973BE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1FC82DB3" w14:textId="5D8DE6B2" w:rsidR="00973BE0" w:rsidRDefault="00973BE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27D81D1F" w14:textId="28E1FBAA" w:rsidR="00973BE0" w:rsidRDefault="00973BE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00807497" w14:textId="5B057170" w:rsidR="00973BE0" w:rsidRDefault="00973BE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7ADDB272" w14:textId="2613C623" w:rsidR="00973BE0" w:rsidRDefault="00973BE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5FA4F6F8" w14:textId="56A36228" w:rsidR="00973BE0" w:rsidRDefault="00973BE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54F97F1B" w14:textId="028E2234" w:rsidR="00973BE0" w:rsidRDefault="00973BE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973BE0" w:rsidRPr="00331FDB" w14:paraId="74FDEECD" w14:textId="77777777" w:rsidTr="00B1443A">
        <w:tc>
          <w:tcPr>
            <w:tcW w:w="464" w:type="dxa"/>
            <w:vMerge w:val="restart"/>
            <w:vAlign w:val="center"/>
          </w:tcPr>
          <w:p w14:paraId="12834F44" w14:textId="77777777" w:rsidR="00973BE0" w:rsidRPr="00000935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5284A364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457D1C4D" w14:textId="29C6C11E" w:rsidR="00973BE0" w:rsidRPr="00B449FB" w:rsidRDefault="00973BE0" w:rsidP="00960D51">
            <w:pPr>
              <w:tabs>
                <w:tab w:val="left" w:pos="906"/>
              </w:tabs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6BB3A22B" w14:textId="48EB6CF8" w:rsidR="00973BE0" w:rsidRPr="00B449FB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561308C" w14:textId="0AC05477" w:rsidR="00973BE0" w:rsidRPr="00AE2274" w:rsidRDefault="00973BE0" w:rsidP="00B1443A">
            <w:pPr>
              <w:tabs>
                <w:tab w:val="left" w:pos="906"/>
              </w:tabs>
              <w:jc w:val="center"/>
              <w:rPr>
                <w:rFonts w:cs="Arial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5C905E79" w14:textId="0F752210" w:rsidR="00973BE0" w:rsidRPr="00B449FB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29852C36" w14:textId="1BA88892" w:rsidR="00973BE0" w:rsidRPr="00331FDB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</w:p>
        </w:tc>
      </w:tr>
      <w:tr w:rsidR="00973BE0" w:rsidRPr="00331FDB" w14:paraId="01D0A866" w14:textId="77777777" w:rsidTr="00B1443A">
        <w:tc>
          <w:tcPr>
            <w:tcW w:w="464" w:type="dxa"/>
            <w:vMerge/>
            <w:vAlign w:val="center"/>
          </w:tcPr>
          <w:p w14:paraId="4CBF30D9" w14:textId="77777777" w:rsidR="00973BE0" w:rsidRPr="00000935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5DC1D0C4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F72EA88" w14:textId="77777777" w:rsidR="00973BE0" w:rsidRPr="00331FDB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69C62DC" w14:textId="77777777" w:rsidR="00973BE0" w:rsidRPr="00331FDB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8896AB6" w14:textId="77777777" w:rsidR="00973BE0" w:rsidRPr="00331FDB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2ACFAB53" w14:textId="77777777" w:rsidR="00973BE0" w:rsidRPr="00331FDB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BEC5582" w14:textId="77777777" w:rsidR="00973BE0" w:rsidRPr="00331FDB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4994B92" w14:textId="77777777" w:rsidR="00973BE0" w:rsidRPr="00331FDB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77F4F6E1" w14:textId="77777777" w:rsidR="00973BE0" w:rsidRPr="00331FDB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BB00396" w14:textId="77777777" w:rsidR="00973BE0" w:rsidRPr="00331FDB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7A86500E" w14:textId="77777777" w:rsidR="00973BE0" w:rsidRPr="00331FDB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0DBA1CA1" w14:textId="77777777" w:rsidR="00973BE0" w:rsidRPr="00331FDB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37E90390" w14:textId="77777777" w:rsidR="00973BE0" w:rsidRPr="00331FDB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13A7233" w14:textId="77777777" w:rsidR="00973BE0" w:rsidRPr="00331FDB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3A3BBB8F" w14:textId="77777777" w:rsidR="00973BE0" w:rsidRPr="00331FDB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20973D29" w14:textId="77777777" w:rsidR="00973BE0" w:rsidRPr="00331FDB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5121586" w14:textId="77777777" w:rsidR="00973BE0" w:rsidRPr="00331FDB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973BE0" w14:paraId="321EB032" w14:textId="77777777" w:rsidTr="00B1443A">
        <w:tc>
          <w:tcPr>
            <w:tcW w:w="464" w:type="dxa"/>
            <w:vAlign w:val="center"/>
          </w:tcPr>
          <w:p w14:paraId="3CD9080D" w14:textId="77777777" w:rsidR="00973BE0" w:rsidRPr="00000935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6D16C100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CF70B86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C81C428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94F2061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99E7A7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58D745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475797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F840C7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D9F520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9D9680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A3B07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B500AB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E7989B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D64F24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A71A4E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A8F07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73BE0" w14:paraId="097EFB7B" w14:textId="77777777" w:rsidTr="00B1443A">
        <w:tc>
          <w:tcPr>
            <w:tcW w:w="464" w:type="dxa"/>
            <w:vAlign w:val="center"/>
          </w:tcPr>
          <w:p w14:paraId="5E5A3E69" w14:textId="77777777" w:rsidR="00973BE0" w:rsidRPr="00000935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47193097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C69E0A8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4DC51AA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335CF48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5DE5F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4CAC71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80583A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C56622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EC27FA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C684F4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E74408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29B402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EB870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A8946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52F4DD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887F0D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73BE0" w14:paraId="748DA6C0" w14:textId="77777777" w:rsidTr="00B1443A">
        <w:tc>
          <w:tcPr>
            <w:tcW w:w="464" w:type="dxa"/>
            <w:vAlign w:val="center"/>
          </w:tcPr>
          <w:p w14:paraId="6782446B" w14:textId="77777777" w:rsidR="00973BE0" w:rsidRPr="00000935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0B87B98E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0E639A6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B3E96EE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B310B97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96859B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907EC6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5C483F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4C7C52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4A0AB0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88E4EA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C2E330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927DC7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F0373A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837055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79328F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95954E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73BE0" w14:paraId="4AD8C505" w14:textId="77777777" w:rsidTr="00B1443A">
        <w:tc>
          <w:tcPr>
            <w:tcW w:w="464" w:type="dxa"/>
            <w:vAlign w:val="center"/>
          </w:tcPr>
          <w:p w14:paraId="794316A6" w14:textId="77777777" w:rsidR="00973BE0" w:rsidRPr="00000935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1DC8C4B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A301F76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333D06D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5CFC847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432E1A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4C5AE8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4870B6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18EED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8F0665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F52058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E686AB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C91886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BEB4AE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26558D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ACA9A4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F49A86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73BE0" w14:paraId="4E5B0162" w14:textId="77777777" w:rsidTr="00B1443A">
        <w:tc>
          <w:tcPr>
            <w:tcW w:w="464" w:type="dxa"/>
            <w:vAlign w:val="center"/>
          </w:tcPr>
          <w:p w14:paraId="790B2F73" w14:textId="77777777" w:rsidR="00973BE0" w:rsidRPr="00000935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3D28386D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B098BEF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84A1D99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E5E6540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5F2CF4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4C6B46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BC4614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D94B9A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3620B9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92218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1C834B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E5B2E1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0C4B64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B4F327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E0DF02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D82047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73BE0" w14:paraId="650A3A62" w14:textId="77777777" w:rsidTr="00B1443A">
        <w:tc>
          <w:tcPr>
            <w:tcW w:w="464" w:type="dxa"/>
            <w:vAlign w:val="center"/>
          </w:tcPr>
          <w:p w14:paraId="1450F248" w14:textId="77777777" w:rsidR="00973BE0" w:rsidRPr="00000935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006B7A4B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63F4352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40683D9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8FCDFB7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1F5F0D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8E3B09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7B7C6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60FEE5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1F71DA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5FB027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F5C108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FB02DB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A9792E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9AA996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68AB19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789C20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73BE0" w14:paraId="5480CCEB" w14:textId="77777777" w:rsidTr="00B1443A">
        <w:tc>
          <w:tcPr>
            <w:tcW w:w="464" w:type="dxa"/>
            <w:vAlign w:val="center"/>
          </w:tcPr>
          <w:p w14:paraId="546EBBBC" w14:textId="77777777" w:rsidR="00973BE0" w:rsidRPr="00000935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3724F7F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04A4C79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D64943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69644F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E17D4A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9088ED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E1CE7B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BB0B1F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A64DD9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055068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EA5FB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663F86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9FEE4B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857B5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D91550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13892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73BE0" w14:paraId="7D68F89E" w14:textId="77777777" w:rsidTr="00B1443A">
        <w:tc>
          <w:tcPr>
            <w:tcW w:w="464" w:type="dxa"/>
            <w:vAlign w:val="center"/>
          </w:tcPr>
          <w:p w14:paraId="6C423EF7" w14:textId="77777777" w:rsidR="00973BE0" w:rsidRPr="00000935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447683A4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1A4F270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F56D94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579BE21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7FB91A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ECEE5F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815069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F691D5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455482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C7E34B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679129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388E5D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BA4FA9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8F0A58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8CA6DE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EA3E68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73BE0" w14:paraId="4373C0CD" w14:textId="77777777" w:rsidTr="00B1443A">
        <w:tc>
          <w:tcPr>
            <w:tcW w:w="464" w:type="dxa"/>
            <w:vAlign w:val="center"/>
          </w:tcPr>
          <w:p w14:paraId="3F16B844" w14:textId="77777777" w:rsidR="00973BE0" w:rsidRPr="00000935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65A7CDB6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18BA41E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5240D69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3232806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C32E79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DA8596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43BD15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B9B68F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9D3CF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382E8A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5E2C25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D029E8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E49867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B76935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4BDC2A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49FCCB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73BE0" w14:paraId="69E72EFC" w14:textId="77777777" w:rsidTr="00B1443A">
        <w:tc>
          <w:tcPr>
            <w:tcW w:w="464" w:type="dxa"/>
            <w:vAlign w:val="center"/>
          </w:tcPr>
          <w:p w14:paraId="4AB85622" w14:textId="77777777" w:rsidR="00973BE0" w:rsidRPr="00000935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1CCD3224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709561D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C395182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DF899D5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323D4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6659EF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95110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BBD06E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37C1F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19B8F6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D99C19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461FAF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3A43AF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435282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C13F6F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AB68FB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73BE0" w14:paraId="4B9410E8" w14:textId="77777777" w:rsidTr="00B1443A">
        <w:tc>
          <w:tcPr>
            <w:tcW w:w="464" w:type="dxa"/>
            <w:vAlign w:val="center"/>
          </w:tcPr>
          <w:p w14:paraId="65027686" w14:textId="77777777" w:rsidR="00973BE0" w:rsidRPr="00000935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2A89F1F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9151B54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9C623A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151C796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626EC8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40A55B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145E76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78BCDF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F26EF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98875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8C4376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04C435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E803E4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EA051D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D307B8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DC040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73BE0" w14:paraId="2E914E45" w14:textId="77777777" w:rsidTr="00B1443A">
        <w:tc>
          <w:tcPr>
            <w:tcW w:w="464" w:type="dxa"/>
            <w:vAlign w:val="center"/>
          </w:tcPr>
          <w:p w14:paraId="0A59783D" w14:textId="77777777" w:rsidR="00973BE0" w:rsidRPr="00000935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25667B7A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9BBD7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CBFE594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8D741D2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04F414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144E20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05F791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F75CA1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A955FD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54D262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17BCA9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AD8F09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553EFD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5E26FB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0A586E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EF475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73BE0" w14:paraId="4DFC1408" w14:textId="77777777" w:rsidTr="00B1443A">
        <w:tc>
          <w:tcPr>
            <w:tcW w:w="464" w:type="dxa"/>
            <w:vAlign w:val="center"/>
          </w:tcPr>
          <w:p w14:paraId="1774693D" w14:textId="77777777" w:rsidR="00973BE0" w:rsidRPr="00000935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67F5F72A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217F45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C050DD6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8F0A3FB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CFBAD6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3F77E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E718A1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A8B82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AE481B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10D84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46C70F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4F6722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3477A4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DEA4D2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65E8BF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9EED22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73BE0" w14:paraId="642B11F2" w14:textId="77777777" w:rsidTr="00B1443A">
        <w:tc>
          <w:tcPr>
            <w:tcW w:w="464" w:type="dxa"/>
            <w:vAlign w:val="center"/>
          </w:tcPr>
          <w:p w14:paraId="5A995936" w14:textId="77777777" w:rsidR="00973BE0" w:rsidRPr="00000935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48005272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F67B37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85D6E3E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35B2455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8D8242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CAEC5B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DA126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0023B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666BA8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3CFFDF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30E0CF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2D3407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31A750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EC9FC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BB392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8BE05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73BE0" w14:paraId="093B53BC" w14:textId="77777777" w:rsidTr="00B1443A">
        <w:tc>
          <w:tcPr>
            <w:tcW w:w="464" w:type="dxa"/>
            <w:vAlign w:val="center"/>
          </w:tcPr>
          <w:p w14:paraId="635C59BD" w14:textId="77777777" w:rsidR="00973BE0" w:rsidRPr="00000935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68EB85EB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E7D758B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E1321ED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F093F10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C52AF9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0E43FD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52F6D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D532DF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0D682F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629E60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62B7C5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30D3D0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3AA4D7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D26A27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3F2DCA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CC7898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73BE0" w14:paraId="7DF6C02F" w14:textId="77777777" w:rsidTr="00B1443A">
        <w:tc>
          <w:tcPr>
            <w:tcW w:w="464" w:type="dxa"/>
            <w:vAlign w:val="center"/>
          </w:tcPr>
          <w:p w14:paraId="44081815" w14:textId="77777777" w:rsidR="00973BE0" w:rsidRPr="00000935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0590ADBB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A659915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6AE6C4E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C7DD696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9E01B2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B3F54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D4DEE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77723F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66B52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415477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524042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77F47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E9BCC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FB6EA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D04F57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80743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73BE0" w14:paraId="6BB79EDF" w14:textId="77777777" w:rsidTr="00B1443A">
        <w:tc>
          <w:tcPr>
            <w:tcW w:w="464" w:type="dxa"/>
            <w:vAlign w:val="center"/>
          </w:tcPr>
          <w:p w14:paraId="7E37CE6C" w14:textId="77777777" w:rsidR="00973BE0" w:rsidRPr="00000935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3DF6EF1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3FD1F9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C671E44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B00E441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416B60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C132F2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CC2511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B6A4A9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D7DD09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477391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295E97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1E8352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A0D108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7FFDA5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325F55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802927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73BE0" w14:paraId="39ACDD81" w14:textId="77777777" w:rsidTr="00B1443A">
        <w:tc>
          <w:tcPr>
            <w:tcW w:w="464" w:type="dxa"/>
            <w:vAlign w:val="center"/>
          </w:tcPr>
          <w:p w14:paraId="7E56CBD1" w14:textId="77777777" w:rsidR="00973BE0" w:rsidRPr="00000935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62D60609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B283E0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7A04D7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2186521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EC5F3A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0E35C5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31B098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506B84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399EEA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924981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1AB32D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58B2F9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D6A3F7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5D2CB2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888D25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9B8E40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73BE0" w14:paraId="4296C92E" w14:textId="77777777" w:rsidTr="00B1443A">
        <w:tc>
          <w:tcPr>
            <w:tcW w:w="464" w:type="dxa"/>
            <w:vAlign w:val="center"/>
          </w:tcPr>
          <w:p w14:paraId="37BA76CE" w14:textId="77777777" w:rsidR="00973BE0" w:rsidRPr="00000935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076C879E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9B768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C1E6FB0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6AF5C3A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71D3C5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D5F6F8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707019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89270E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AC11D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361398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9A6CA2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466875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220FAB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BFF1AE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A782E5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554722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73BE0" w14:paraId="6A238040" w14:textId="77777777" w:rsidTr="00B1443A">
        <w:tc>
          <w:tcPr>
            <w:tcW w:w="464" w:type="dxa"/>
            <w:vAlign w:val="center"/>
          </w:tcPr>
          <w:p w14:paraId="2DB0BDC8" w14:textId="77777777" w:rsidR="00973BE0" w:rsidRPr="00000935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706D73DA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2025600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EAA15BE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E10E865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B06ABE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FBE53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9497C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8F038E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885832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AC4884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6694F8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6DBD97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0F3F58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FDE59D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5E9F49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1198E6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73BE0" w14:paraId="73BD1B65" w14:textId="77777777" w:rsidTr="00B1443A">
        <w:tc>
          <w:tcPr>
            <w:tcW w:w="464" w:type="dxa"/>
            <w:vAlign w:val="center"/>
          </w:tcPr>
          <w:p w14:paraId="6EFC0923" w14:textId="77777777" w:rsidR="00973BE0" w:rsidRPr="00000935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55F7878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41699EA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21B5A02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E58DAD1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CF4078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E90C71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8F2484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78B125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30C671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39830A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64F3FE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F13D8D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D321BD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C22F7F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A4DAD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6BB9A0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73BE0" w14:paraId="1614B7F7" w14:textId="77777777" w:rsidTr="00B1443A">
        <w:tc>
          <w:tcPr>
            <w:tcW w:w="464" w:type="dxa"/>
            <w:vAlign w:val="center"/>
          </w:tcPr>
          <w:p w14:paraId="38D0DD97" w14:textId="77777777" w:rsidR="00973BE0" w:rsidRPr="00000935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3FD1B2E9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AC9724D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D32F61F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718F0B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2D81E3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80CB7A4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AEDF23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572B19B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C143791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EA46840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4405065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258F0D0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91AFEEE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BB2C01E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380E63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30D737F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21C2CDE1" w14:textId="77777777" w:rsidR="00973BE0" w:rsidRPr="00BD051F" w:rsidRDefault="00973BE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sectPr w:rsidR="00973BE0" w:rsidRPr="00BD051F" w:rsidSect="000A05AD">
      <w:headerReference w:type="default" r:id="rId7"/>
      <w:footerReference w:type="default" r:id="rId8"/>
      <w:pgSz w:w="16838" w:h="11906" w:orient="landscape"/>
      <w:pgMar w:top="567" w:right="624" w:bottom="567" w:left="454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44400E" w14:textId="77777777" w:rsidR="009C5B14" w:rsidRDefault="009C5B14" w:rsidP="00E27949">
      <w:r>
        <w:separator/>
      </w:r>
    </w:p>
  </w:endnote>
  <w:endnote w:type="continuationSeparator" w:id="0">
    <w:p w14:paraId="2BF85663" w14:textId="77777777" w:rsidR="009C5B14" w:rsidRDefault="009C5B14" w:rsidP="00E279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F7BC711-F9A9-4AF8-8B5B-902688F3390C}"/>
    <w:embedBold r:id="rId2" w:fontKey="{D90426BF-87B2-495C-8D67-E6E2E646E4A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A7CD96BC-753E-46DC-915E-503A017EB2B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3F6FC18E-B350-40D7-9FCF-5135A5F83CD8}"/>
  </w:font>
  <w:font w:name="Shonar Bangla">
    <w:charset w:val="00"/>
    <w:family w:val="roman"/>
    <w:pitch w:val="variable"/>
    <w:sig w:usb0="00010003" w:usb1="00000000" w:usb2="00000000" w:usb3="00000000" w:csb0="00000001" w:csb1="00000000"/>
    <w:embedRegular r:id="rId5" w:fontKey="{E5CB89B7-3B68-495B-9848-C861A9B137F0}"/>
  </w:font>
  <w:font w:name="GungsuhChe"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69178" w14:textId="57F55AF1" w:rsidR="00E27949" w:rsidRDefault="0023749B">
    <w:pPr>
      <w:pStyle w:val="a5"/>
    </w:pPr>
    <w:r w:rsidRPr="00E27949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E6F11D1" wp14:editId="4CE4146A">
              <wp:simplePos x="0" y="0"/>
              <wp:positionH relativeFrom="column">
                <wp:posOffset>-242570</wp:posOffset>
              </wp:positionH>
              <wp:positionV relativeFrom="paragraph">
                <wp:posOffset>278130</wp:posOffset>
              </wp:positionV>
              <wp:extent cx="1710690" cy="298450"/>
              <wp:effectExtent l="0" t="0" r="0" b="6350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0690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8EA85BE" w14:textId="77777777" w:rsidR="0023749B" w:rsidRDefault="0023749B" w:rsidP="0023749B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1"/>
                              <w:szCs w:val="2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Shonar Bangla" w:eastAsia="GungsuhChe" w:hAnsi="Shonar Bangla" w:hint="cs"/>
                              <w:noProof/>
                              <w:color w:val="44546A" w:themeColor="text2"/>
                              <w:sz w:val="21"/>
                              <w:szCs w:val="2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أحمد الاحمدي </w:t>
                          </w:r>
                          <w:r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@</w:t>
                          </w:r>
                          <w:r w:rsidRPr="006A2942"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2C122F"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2"/>
                              <w:szCs w:val="2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ahmad9963</w:t>
                          </w:r>
                        </w:p>
                        <w:p w14:paraId="799E2BFB" w14:textId="33B81AD7" w:rsidR="00E27949" w:rsidRPr="006E5F08" w:rsidRDefault="00E27949" w:rsidP="00E27949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6F11D1" id="_x0000_t202" coordsize="21600,21600" o:spt="202" path="m,l,21600r21600,l21600,xe">
              <v:stroke joinstyle="miter"/>
              <v:path gradientshapeok="t" o:connecttype="rect"/>
            </v:shapetype>
            <v:shape id="مربع نص 4" o:spid="_x0000_s1029" type="#_x0000_t202" style="position:absolute;left:0;text-align:left;margin-left:-19.1pt;margin-top:21.9pt;width:134.7pt;height:2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ueeDwIAACMEAAAOAAAAZHJzL2Uyb0RvYy54bWysU8lu2zAQvRfoPxC817INZ7FgOXATuChg&#10;JAGcImeaIi0BJIclaUvu13dIyUvSnIJeqOHMaJb3Hmd3rVZkL5yvwRR0NBhSIgyHsjbbgv56WX67&#10;pcQHZkqmwIiCHoSnd/OvX2aNzcUYKlClcASLGJ83tqBVCDbPMs8roZkfgBUGgxKcZgGvbpuVjjVY&#10;XatsPBxeZw240jrgwnv0PnRBOk/1pRQ8PEnpRSCqoDhbSKdL5yae2XzG8q1jtqp5Pwb7xBSa1Qab&#10;nko9sMDIztX/lNI1d+BBhgEHnYGUNRdpB9xmNHy3zbpiVqRdEBxvTzD5/1eWP+7X9tmR0H6HFgmM&#10;gDTW5x6dcZ9WOh2/OCnBOEJ4OMEm2kB4/OlmNLyeYohjbDy9nVwlXLPz39b58EOAJtEoqENaElps&#10;v/IBO2LqMSU2M7CslUrUKPPGgYnRk51HjFZoN20/9wbKA67joGPaW76sseeK+fDMHFKLY6JcwxMe&#10;UkFTUOgtSipwfz7yx3xEHKOUNCiVgvrfO+YEJeqnQS6mo8kkaitdJlc3Y7y4y8jmMmJ2+h5QjSN8&#10;GJYnM+YHdfRKB/oVVb2IXTHEDMfeBQ1H8z50AsZXwcVikZJQTZaFlVlbHktH0CKiL+0rc7aHPSBh&#10;j3AUFcvfod/ldnAvdgFknaiJAHeo9rijEhNj/auJUr+8p6zz257/BQAA//8DAFBLAwQUAAYACAAA&#10;ACEAC+MiCN0AAAAJAQAADwAAAGRycy9kb3ducmV2LnhtbEyPTU/DMAyG70j8h8hI3LZk7UBdqTsh&#10;EFcQ40PilrVeW9E4VZOt5d9jTuxo+9Hr5y22s+vVicbQeUZYLQ0o4srXHTcI729PiwxUiJZr23sm&#10;hB8KsC0vLwqb137iVzrtYqMkhENuEdoYh1zrULXkbFj6gVhuBz86G2UcG12PdpJw1+vEmFvtbMfy&#10;obUDPbRUfe+ODuHj+fD1uTYvzaO7GSY/G81uoxGvr+b7O1CR5vgPw5++qEMpTnt/5DqoHmGRZomg&#10;COtUKgiQpCtZ7BE2JgNdFvq8QfkLAAD//wMAUEsBAi0AFAAGAAgAAAAhALaDOJL+AAAA4QEAABMA&#10;AAAAAAAAAAAAAAAAAAAAAFtDb250ZW50X1R5cGVzXS54bWxQSwECLQAUAAYACAAAACEAOP0h/9YA&#10;AACUAQAACwAAAAAAAAAAAAAAAAAvAQAAX3JlbHMvLnJlbHNQSwECLQAUAAYACAAAACEARb7nng8C&#10;AAAjBAAADgAAAAAAAAAAAAAAAAAuAgAAZHJzL2Uyb0RvYy54bWxQSwECLQAUAAYACAAAACEAC+Mi&#10;CN0AAAAJAQAADwAAAAAAAAAAAAAAAABpBAAAZHJzL2Rvd25yZXYueG1sUEsFBgAAAAAEAAQA8wAA&#10;AHMFAAAAAA==&#10;" filled="f" stroked="f">
              <v:textbox>
                <w:txbxContent>
                  <w:p w14:paraId="38EA85BE" w14:textId="77777777" w:rsidR="0023749B" w:rsidRDefault="0023749B" w:rsidP="0023749B">
                    <w:pPr>
                      <w:pStyle w:val="a5"/>
                      <w:jc w:val="center"/>
                      <w:rPr>
                        <w:rFonts w:ascii="Shonar Bangla" w:eastAsia="GungsuhChe" w:hAnsi="Shonar Bangla"/>
                        <w:noProof/>
                        <w:color w:val="44546A" w:themeColor="text2"/>
                        <w:sz w:val="21"/>
                        <w:szCs w:val="2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Shonar Bangla" w:eastAsia="GungsuhChe" w:hAnsi="Shonar Bangla" w:hint="cs"/>
                        <w:noProof/>
                        <w:color w:val="44546A" w:themeColor="text2"/>
                        <w:sz w:val="21"/>
                        <w:szCs w:val="2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أحمد الاحمدي </w:t>
                    </w:r>
                    <w:r>
                      <w:rPr>
                        <w:rFonts w:ascii="Shonar Bangla" w:eastAsia="GungsuhChe" w:hAnsi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@</w:t>
                    </w:r>
                    <w:r w:rsidRPr="006A2942">
                      <w:rPr>
                        <w:rFonts w:ascii="Shonar Bangla" w:eastAsia="GungsuhChe" w:hAnsi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Pr="002C122F">
                      <w:rPr>
                        <w:rFonts w:ascii="Shonar Bangla" w:eastAsia="GungsuhChe" w:hAnsi="Shonar Bangla"/>
                        <w:noProof/>
                        <w:color w:val="44546A" w:themeColor="text2"/>
                        <w:sz w:val="22"/>
                        <w:szCs w:val="2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ahmad9963</w:t>
                    </w:r>
                  </w:p>
                  <w:p w14:paraId="799E2BFB" w14:textId="33B81AD7" w:rsidR="00E27949" w:rsidRPr="006E5F08" w:rsidRDefault="00E27949" w:rsidP="00E27949">
                    <w:pPr>
                      <w:pStyle w:val="a5"/>
                      <w:jc w:val="center"/>
                      <w:rPr>
                        <w:rFonts w:ascii="Shonar Bangla" w:eastAsia="GungsuhChe" w:hAnsi="Shonar Bangla" w:cs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 w:rsidR="00E27949" w:rsidRPr="00E27949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921A7B" wp14:editId="7AAEAC15">
              <wp:simplePos x="0" y="0"/>
              <wp:positionH relativeFrom="column">
                <wp:posOffset>961761</wp:posOffset>
              </wp:positionH>
              <wp:positionV relativeFrom="paragraph">
                <wp:posOffset>1861</wp:posOffset>
              </wp:positionV>
              <wp:extent cx="8111905" cy="280035"/>
              <wp:effectExtent l="0" t="0" r="0" b="0"/>
              <wp:wrapNone/>
              <wp:docPr id="1" name="مربع ن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111905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0B647E" w14:textId="496B3B96" w:rsidR="00E27949" w:rsidRPr="00524F10" w:rsidRDefault="00E27949" w:rsidP="00E27949">
                          <w:pPr>
                            <w:jc w:val="center"/>
                            <w:rPr>
                              <w:rFonts w:ascii="Calibri" w:hAnsi="Calibri" w:cs="Calibri"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المعلم/ـة:                    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     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المدير/ة:        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            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المشرف/ة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921A7B" id="مربع نص 1" o:spid="_x0000_s1030" type="#_x0000_t202" style="position:absolute;left:0;text-align:left;margin-left:75.75pt;margin-top:.15pt;width:638.75pt;height:2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5gAEgIAACoEAAAOAAAAZHJzL2Uyb0RvYy54bWysU8tu2zAQvBfoPxC815Jcu3UEy4GbwEWB&#10;IAngFDnTFGkJILksSVtyv75Lyq+mPRW9UMvd1T5mhvPbXiuyF863YCpajHJKhOFQt2Zb0e8vqw8z&#10;SnxgpmYKjKjoQXh6u3j/bt7ZUoyhAVULR7CI8WVnK9qEYMss87wRmvkRWGEwKMFpFvDqtlntWIfV&#10;tcrGef4p68DV1gEX3qP3fgjSRaovpeDhSUovAlEVxdlCOl06N/HMFnNWbh2zTcuPY7B/mEKz1mDT&#10;c6l7FhjZufaPUrrlDjzIMOKgM5Cy5SLtgNsU+Ztt1g2zIu2C4Hh7hsn/v7L8cb+2z46E/gv0SGAE&#10;pLO+9OiM+/TS6fjFSQnGEcLDGTbRB8LROSuK4iafUsIxNp7l+cdpLJNd/rbOh68CNIlGRR3SktBi&#10;+wcfhtRTSmxmYNUqlahR5jcH1oye7DJitEK/6UlbX42/gfqAWzkYCPeWr1ps/cB8eGYOGcZFULXh&#10;CQ+poKsoHC1KGnA//+aP+Qg8RinpUDEV9T92zAlK1DeDlNwUk0mUWLpMpp/HeHHXkc11xOz0HaAo&#10;C3wflicz5gd18koH+hXFvYxdMcQMx94VDSfzLgw6xsfBxXKZklBUloUHs7Y8lo7YRWBf+lfm7BH9&#10;gLw9wklbrHxDwpA7oL7cBZBtYijiPKB6hB8FmTg+Pp6o+Ot7yro88cUvAAAA//8DAFBLAwQUAAYA&#10;CAAAACEAALlCL9sAAAAIAQAADwAAAGRycy9kb3ducmV2LnhtbEyPwU7DMBBE70j8g7VI3Kjd4lQ0&#10;xKmqIq4gSkHi5sbbJCJeR7HbhL9ne4LjaEYzb4r15DtxxiG2gQzMZwoEUhVcS7WB/fvz3QOImCw5&#10;2wVCAz8YYV1eXxU2d2GkNzzvUi24hGJuDTQp9bmUsWrQ2zgLPRJ7xzB4m1gOtXSDHbncd3Kh1FJ6&#10;2xIvNLbHbYPV9+7kDXy8HL8+tXqtn3zWj2FSkvxKGnN7M20eQSSc0l8YLviMDiUzHcKJXBQd62ye&#10;cdTAPYiLrRcr/nYwoLUGWRby/4HyFwAA//8DAFBLAQItABQABgAIAAAAIQC2gziS/gAAAOEBAAAT&#10;AAAAAAAAAAAAAAAAAAAAAABbQ29udGVudF9UeXBlc10ueG1sUEsBAi0AFAAGAAgAAAAhADj9If/W&#10;AAAAlAEAAAsAAAAAAAAAAAAAAAAALwEAAF9yZWxzLy5yZWxzUEsBAi0AFAAGAAgAAAAhAEwbmAAS&#10;AgAAKgQAAA4AAAAAAAAAAAAAAAAALgIAAGRycy9lMm9Eb2MueG1sUEsBAi0AFAAGAAgAAAAhAAC5&#10;Qi/bAAAACAEAAA8AAAAAAAAAAAAAAAAAbAQAAGRycy9kb3ducmV2LnhtbFBLBQYAAAAABAAEAPMA&#10;AAB0BQAAAAA=&#10;" filled="f" stroked="f">
              <v:textbox>
                <w:txbxContent>
                  <w:p w14:paraId="160B647E" w14:textId="496B3B96" w:rsidR="00E27949" w:rsidRPr="00524F10" w:rsidRDefault="00E27949" w:rsidP="00E27949">
                    <w:pPr>
                      <w:jc w:val="center"/>
                      <w:rPr>
                        <w:rFonts w:ascii="Calibri" w:hAnsi="Calibri" w:cs="Calibri"/>
                        <w:color w:val="000000" w:themeColor="text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المعلم/ـة:                    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     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المدير/ة:        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            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المشرف/ة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DBC2FF" w14:textId="77777777" w:rsidR="009C5B14" w:rsidRDefault="009C5B14" w:rsidP="00E27949">
      <w:r>
        <w:separator/>
      </w:r>
    </w:p>
  </w:footnote>
  <w:footnote w:type="continuationSeparator" w:id="0">
    <w:p w14:paraId="655D9320" w14:textId="77777777" w:rsidR="009C5B14" w:rsidRDefault="009C5B14" w:rsidP="00E279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CF301" w14:textId="40E2691A" w:rsidR="00E27949" w:rsidRDefault="00302332" w:rsidP="00E27949">
    <w:pPr>
      <w:jc w:val="center"/>
      <w:rPr>
        <w:rFonts w:cs="Times New Roman"/>
        <w:sz w:val="21"/>
        <w:szCs w:val="21"/>
        <w:rtl/>
      </w:rPr>
    </w:pPr>
    <w:r>
      <w:rPr>
        <w:rFonts w:hint="cs"/>
        <w:b/>
        <w:noProof/>
        <w:color w:val="2F5496" w:themeColor="accent1" w:themeShade="BF"/>
        <w:rtl/>
        <w:lang w:val="ar-SA"/>
      </w:rPr>
      <w:drawing>
        <wp:anchor distT="0" distB="0" distL="114300" distR="114300" simplePos="0" relativeHeight="251662336" behindDoc="1" locked="0" layoutInCell="1" allowOverlap="1" wp14:anchorId="4F643C7F" wp14:editId="3205423A">
          <wp:simplePos x="0" y="0"/>
          <wp:positionH relativeFrom="column">
            <wp:posOffset>9405186</wp:posOffset>
          </wp:positionH>
          <wp:positionV relativeFrom="paragraph">
            <wp:posOffset>-154544</wp:posOffset>
          </wp:positionV>
          <wp:extent cx="612504" cy="552148"/>
          <wp:effectExtent l="0" t="0" r="0" b="0"/>
          <wp:wrapNone/>
          <wp:docPr id="38" name="صورة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2"/>
                  <pic:cNvPicPr/>
                </pic:nvPicPr>
                <pic:blipFill>
                  <a:blip r:embed="rId1" cstate="print">
                    <a:alphaModFix amt="3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504" cy="5521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7949" w:rsidRPr="007B2D34">
      <w:rPr>
        <w:rFonts w:cstheme="minorHAnsi"/>
        <w:sz w:val="28"/>
        <w:szCs w:val="28"/>
        <w:rtl/>
      </w:rPr>
      <w:t xml:space="preserve">سجل </w:t>
    </w:r>
    <w:r w:rsidR="00E27949">
      <w:rPr>
        <w:rFonts w:cstheme="minorHAnsi" w:hint="cs"/>
        <w:sz w:val="28"/>
        <w:szCs w:val="28"/>
        <w:rtl/>
      </w:rPr>
      <w:t>ال</w:t>
    </w:r>
    <w:r w:rsidR="00E27949" w:rsidRPr="007B2D34">
      <w:rPr>
        <w:rFonts w:cstheme="minorHAnsi"/>
        <w:sz w:val="28"/>
        <w:szCs w:val="28"/>
        <w:rtl/>
      </w:rPr>
      <w:t xml:space="preserve">متابعة </w:t>
    </w:r>
    <w:r w:rsidR="00E27949">
      <w:rPr>
        <w:rFonts w:cstheme="minorHAnsi" w:hint="cs"/>
        <w:sz w:val="28"/>
        <w:szCs w:val="28"/>
        <w:rtl/>
      </w:rPr>
      <w:t>اليومية ل</w:t>
    </w:r>
    <w:r w:rsidR="00E27949" w:rsidRPr="007B2D34">
      <w:rPr>
        <w:rFonts w:cstheme="minorHAnsi"/>
        <w:sz w:val="28"/>
        <w:szCs w:val="28"/>
        <w:rtl/>
      </w:rPr>
      <w:t xml:space="preserve">مادة </w:t>
    </w:r>
    <w:r w:rsidR="00E27949" w:rsidRPr="007B2D34">
      <w:rPr>
        <w:rFonts w:cstheme="minorHAnsi"/>
        <w:color w:val="FF0000"/>
        <w:sz w:val="28"/>
        <w:szCs w:val="28"/>
        <w:rtl/>
      </w:rPr>
      <w:t xml:space="preserve">الرياضيات </w:t>
    </w:r>
    <w:r w:rsidR="00E27949" w:rsidRPr="007B2D34">
      <w:rPr>
        <w:rFonts w:cstheme="minorHAnsi"/>
        <w:sz w:val="28"/>
        <w:szCs w:val="28"/>
        <w:rtl/>
      </w:rPr>
      <w:t xml:space="preserve">الصف </w:t>
    </w:r>
    <w:r w:rsidR="00633C06">
      <w:rPr>
        <w:rFonts w:cstheme="minorHAnsi" w:hint="cs"/>
        <w:color w:val="FF0000"/>
        <w:sz w:val="28"/>
        <w:szCs w:val="28"/>
        <w:rtl/>
      </w:rPr>
      <w:t>الثاني</w:t>
    </w:r>
    <w:r w:rsidR="00B402BD">
      <w:rPr>
        <w:rFonts w:cstheme="minorHAnsi" w:hint="cs"/>
        <w:color w:val="FF0000"/>
        <w:sz w:val="28"/>
        <w:szCs w:val="28"/>
        <w:rtl/>
      </w:rPr>
      <w:t xml:space="preserve"> المتوسط</w:t>
    </w:r>
    <w:r w:rsidR="00E27949" w:rsidRPr="007B2D34">
      <w:rPr>
        <w:rFonts w:cstheme="minorHAnsi"/>
        <w:color w:val="FF0000"/>
        <w:sz w:val="28"/>
        <w:szCs w:val="28"/>
        <w:rtl/>
      </w:rPr>
      <w:t xml:space="preserve"> </w:t>
    </w:r>
    <w:r w:rsidR="00E27949" w:rsidRPr="007B2D34">
      <w:rPr>
        <w:rFonts w:cstheme="minorHAnsi"/>
        <w:sz w:val="28"/>
        <w:szCs w:val="28"/>
        <w:rtl/>
      </w:rPr>
      <w:t xml:space="preserve">الفصل الدراسي </w:t>
    </w:r>
    <w:r w:rsidR="00D5792F">
      <w:rPr>
        <w:rFonts w:cstheme="minorHAnsi" w:hint="cs"/>
        <w:color w:val="FF0000"/>
        <w:sz w:val="28"/>
        <w:szCs w:val="28"/>
        <w:rtl/>
      </w:rPr>
      <w:t>الثاني</w:t>
    </w:r>
    <w:r w:rsidR="00E27949" w:rsidRPr="007B2D34">
      <w:rPr>
        <w:rFonts w:cstheme="minorHAnsi"/>
        <w:color w:val="FF0000"/>
        <w:sz w:val="28"/>
        <w:szCs w:val="28"/>
        <w:rtl/>
      </w:rPr>
      <w:t xml:space="preserve"> </w:t>
    </w:r>
    <w:r w:rsidR="00E27949" w:rsidRPr="007B2D34">
      <w:rPr>
        <w:rFonts w:cstheme="minorHAnsi"/>
        <w:sz w:val="28"/>
        <w:szCs w:val="28"/>
        <w:rtl/>
      </w:rPr>
      <w:t>لعام ١٤٤</w:t>
    </w:r>
    <w:r w:rsidR="002C3618">
      <w:rPr>
        <w:rFonts w:cstheme="minorHAnsi" w:hint="cs"/>
        <w:sz w:val="28"/>
        <w:szCs w:val="28"/>
        <w:rtl/>
      </w:rPr>
      <w:t>5</w:t>
    </w:r>
    <w:r w:rsidR="00E27949" w:rsidRPr="007B2D34">
      <w:rPr>
        <w:rFonts w:cstheme="minorHAnsi"/>
        <w:sz w:val="28"/>
        <w:szCs w:val="28"/>
        <w:rtl/>
      </w:rPr>
      <w:t>هـ</w:t>
    </w:r>
  </w:p>
  <w:p w14:paraId="19AED833" w14:textId="77777777" w:rsidR="00E27949" w:rsidRDefault="00E27949" w:rsidP="00E27949">
    <w:pPr>
      <w:pStyle w:val="a4"/>
      <w:pBdr>
        <w:top w:val="single" w:sz="12" w:space="1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embedTrueTypeFonts/>
  <w:gutterAtTop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D34"/>
    <w:rsid w:val="00000935"/>
    <w:rsid w:val="00016AC1"/>
    <w:rsid w:val="00030A57"/>
    <w:rsid w:val="00090D9F"/>
    <w:rsid w:val="000A05AD"/>
    <w:rsid w:val="00134A11"/>
    <w:rsid w:val="001B4D3D"/>
    <w:rsid w:val="001E4C58"/>
    <w:rsid w:val="0023749B"/>
    <w:rsid w:val="002717E1"/>
    <w:rsid w:val="002A4467"/>
    <w:rsid w:val="002C3618"/>
    <w:rsid w:val="00302332"/>
    <w:rsid w:val="00331FDB"/>
    <w:rsid w:val="003B5DFB"/>
    <w:rsid w:val="003C0A90"/>
    <w:rsid w:val="00432EC6"/>
    <w:rsid w:val="0045684A"/>
    <w:rsid w:val="004676D2"/>
    <w:rsid w:val="00502AA5"/>
    <w:rsid w:val="005867A4"/>
    <w:rsid w:val="005A2022"/>
    <w:rsid w:val="005B0F5D"/>
    <w:rsid w:val="005C3085"/>
    <w:rsid w:val="005C40AA"/>
    <w:rsid w:val="005D0A30"/>
    <w:rsid w:val="005E10EF"/>
    <w:rsid w:val="00633C06"/>
    <w:rsid w:val="00661FF1"/>
    <w:rsid w:val="00735A2E"/>
    <w:rsid w:val="00760277"/>
    <w:rsid w:val="00772F0E"/>
    <w:rsid w:val="0077557D"/>
    <w:rsid w:val="007B2D34"/>
    <w:rsid w:val="00853EFF"/>
    <w:rsid w:val="0086608F"/>
    <w:rsid w:val="008B529B"/>
    <w:rsid w:val="00912787"/>
    <w:rsid w:val="00960D51"/>
    <w:rsid w:val="00973BE0"/>
    <w:rsid w:val="00995584"/>
    <w:rsid w:val="009A6D60"/>
    <w:rsid w:val="009B77B2"/>
    <w:rsid w:val="009C5B14"/>
    <w:rsid w:val="009D6B62"/>
    <w:rsid w:val="009F7FB6"/>
    <w:rsid w:val="00A17371"/>
    <w:rsid w:val="00A272CF"/>
    <w:rsid w:val="00A43F83"/>
    <w:rsid w:val="00AE2274"/>
    <w:rsid w:val="00AF1052"/>
    <w:rsid w:val="00B2404E"/>
    <w:rsid w:val="00B402BD"/>
    <w:rsid w:val="00B449FB"/>
    <w:rsid w:val="00B62569"/>
    <w:rsid w:val="00BD051F"/>
    <w:rsid w:val="00C75425"/>
    <w:rsid w:val="00CA5E72"/>
    <w:rsid w:val="00CF31D7"/>
    <w:rsid w:val="00D50074"/>
    <w:rsid w:val="00D5792F"/>
    <w:rsid w:val="00DF25AE"/>
    <w:rsid w:val="00DF6CD5"/>
    <w:rsid w:val="00E0247D"/>
    <w:rsid w:val="00E27949"/>
    <w:rsid w:val="00EB6705"/>
    <w:rsid w:val="00ED7168"/>
    <w:rsid w:val="00F04D39"/>
    <w:rsid w:val="00F76231"/>
    <w:rsid w:val="00FB2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E5F6EB2"/>
  <w15:chartTrackingRefBased/>
  <w15:docId w15:val="{3F7BE70E-1CE7-264D-948F-284ACDFF2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B2D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E27949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E27949"/>
  </w:style>
  <w:style w:type="paragraph" w:styleId="a5">
    <w:name w:val="footer"/>
    <w:basedOn w:val="a"/>
    <w:link w:val="Char0"/>
    <w:uiPriority w:val="99"/>
    <w:unhideWhenUsed/>
    <w:rsid w:val="00E27949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E27949"/>
  </w:style>
  <w:style w:type="paragraph" w:styleId="a6">
    <w:name w:val="No Spacing"/>
    <w:link w:val="Char1"/>
    <w:uiPriority w:val="1"/>
    <w:qFormat/>
    <w:rsid w:val="0077557D"/>
    <w:pPr>
      <w:jc w:val="right"/>
    </w:pPr>
    <w:rPr>
      <w:rFonts w:eastAsiaTheme="minorEastAsia" w:cs="Tahoma"/>
      <w:sz w:val="22"/>
      <w:szCs w:val="22"/>
      <w:lang w:eastAsia="zh-CN"/>
    </w:rPr>
  </w:style>
  <w:style w:type="character" w:customStyle="1" w:styleId="Char1">
    <w:name w:val="بلا تباعد Char"/>
    <w:basedOn w:val="a0"/>
    <w:link w:val="a6"/>
    <w:uiPriority w:val="1"/>
    <w:rsid w:val="0077557D"/>
    <w:rPr>
      <w:rFonts w:eastAsiaTheme="minorEastAsia" w:cs="Tahoma"/>
      <w:sz w:val="22"/>
      <w:szCs w:val="22"/>
      <w:lang w:eastAsia="zh-CN"/>
    </w:rPr>
  </w:style>
  <w:style w:type="paragraph" w:styleId="a7">
    <w:name w:val="Title"/>
    <w:basedOn w:val="a"/>
    <w:next w:val="a"/>
    <w:link w:val="Char2"/>
    <w:uiPriority w:val="10"/>
    <w:qFormat/>
    <w:rsid w:val="0077557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2">
    <w:name w:val="العنوان Char"/>
    <w:basedOn w:val="a0"/>
    <w:link w:val="a7"/>
    <w:uiPriority w:val="10"/>
    <w:rsid w:val="0077557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034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939</Words>
  <Characters>5355</Characters>
  <Application>Microsoft Office Word</Application>
  <DocSecurity>0</DocSecurity>
  <Lines>44</Lines>
  <Paragraphs>12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شريفه الغامدي</dc:creator>
  <cp:keywords/>
  <dc:description/>
  <cp:lastModifiedBy>ملك محمد عيد رويشد الأحمدي</cp:lastModifiedBy>
  <cp:revision>2</cp:revision>
  <cp:lastPrinted>2022-03-02T13:51:00Z</cp:lastPrinted>
  <dcterms:created xsi:type="dcterms:W3CDTF">2023-11-25T14:04:00Z</dcterms:created>
  <dcterms:modified xsi:type="dcterms:W3CDTF">2023-11-25T14:04:00Z</dcterms:modified>
</cp:coreProperties>
</file>