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bidiVisual/>
        <w:tblW w:w="10546" w:type="dxa"/>
        <w:tblLook w:val="04A0" w:firstRow="1" w:lastRow="0" w:firstColumn="1" w:lastColumn="0" w:noHBand="0" w:noVBand="1"/>
      </w:tblPr>
      <w:tblGrid>
        <w:gridCol w:w="464"/>
        <w:gridCol w:w="2245"/>
        <w:gridCol w:w="1258"/>
        <w:gridCol w:w="1057"/>
        <w:gridCol w:w="993"/>
        <w:gridCol w:w="1451"/>
        <w:gridCol w:w="1121"/>
        <w:gridCol w:w="1399"/>
        <w:gridCol w:w="558"/>
      </w:tblGrid>
      <w:tr w:rsidR="00DB56C3" w:rsidRPr="00BF4246" w14:paraId="70D18F82" w14:textId="77777777" w:rsidTr="00D03970">
        <w:tc>
          <w:tcPr>
            <w:tcW w:w="2709" w:type="dxa"/>
            <w:gridSpan w:val="2"/>
          </w:tcPr>
          <w:p w14:paraId="19D8F2E3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سؤال التجربة </w:t>
            </w:r>
          </w:p>
        </w:tc>
        <w:tc>
          <w:tcPr>
            <w:tcW w:w="7837" w:type="dxa"/>
            <w:gridSpan w:val="7"/>
          </w:tcPr>
          <w:p w14:paraId="32EAB293" w14:textId="084ED5FA" w:rsidR="00DB56C3" w:rsidRPr="00BF4246" w:rsidRDefault="00DB56C3" w:rsidP="00DB56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مدى تحملك </w:t>
            </w:r>
          </w:p>
        </w:tc>
      </w:tr>
      <w:tr w:rsidR="00DB56C3" w:rsidRPr="00BF4246" w14:paraId="5320FCF0" w14:textId="77777777" w:rsidTr="00DB56C3">
        <w:trPr>
          <w:cantSplit/>
          <w:trHeight w:val="1134"/>
        </w:trPr>
        <w:tc>
          <w:tcPr>
            <w:tcW w:w="2709" w:type="dxa"/>
            <w:gridSpan w:val="2"/>
          </w:tcPr>
          <w:p w14:paraId="327B73D3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المهارات التنفيذية </w:t>
            </w:r>
          </w:p>
          <w:p w14:paraId="45173A65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  <w:p w14:paraId="27281F3E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  <w:p w14:paraId="49434C3D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  <w:p w14:paraId="35D09B46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أسماء الطالبات </w:t>
            </w:r>
          </w:p>
          <w:p w14:paraId="1EE1A17A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  <w:textDirection w:val="btLr"/>
          </w:tcPr>
          <w:p w14:paraId="50FC7F04" w14:textId="5C084CB2" w:rsidR="00DB56C3" w:rsidRPr="00BF4246" w:rsidRDefault="00DB56C3" w:rsidP="00D03970">
            <w:pPr>
              <w:ind w:left="113" w:right="113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بناء فحص العضلات بدقة </w:t>
            </w:r>
          </w:p>
        </w:tc>
        <w:tc>
          <w:tcPr>
            <w:tcW w:w="1057" w:type="dxa"/>
            <w:textDirection w:val="btLr"/>
          </w:tcPr>
          <w:p w14:paraId="01A1910D" w14:textId="40683FBE" w:rsidR="00DB56C3" w:rsidRPr="00BF4246" w:rsidRDefault="00DB56C3" w:rsidP="00DB56C3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ملاحظة عدد الضغطات وظهور الوجه الأحمر </w:t>
            </w:r>
          </w:p>
        </w:tc>
        <w:tc>
          <w:tcPr>
            <w:tcW w:w="993" w:type="dxa"/>
            <w:textDirection w:val="btLr"/>
          </w:tcPr>
          <w:p w14:paraId="2E4655F9" w14:textId="49139749" w:rsidR="00DB56C3" w:rsidRPr="00BF4246" w:rsidRDefault="00DB56C3" w:rsidP="00D03970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تسجيل البيانات في جدول </w:t>
            </w:r>
          </w:p>
        </w:tc>
        <w:tc>
          <w:tcPr>
            <w:tcW w:w="1451" w:type="dxa"/>
            <w:textDirection w:val="btLr"/>
          </w:tcPr>
          <w:p w14:paraId="5B5CF86A" w14:textId="19EC7CE3" w:rsidR="00DB56C3" w:rsidRPr="00BF4246" w:rsidRDefault="00DB56C3" w:rsidP="00D03970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وصف حركات العضلات الذراع والساق واستنتاج مفهوم إعياء العضلة </w:t>
            </w:r>
          </w:p>
        </w:tc>
        <w:tc>
          <w:tcPr>
            <w:tcW w:w="1121" w:type="dxa"/>
            <w:textDirection w:val="btLr"/>
          </w:tcPr>
          <w:p w14:paraId="18B2E060" w14:textId="14671375" w:rsidR="00DB56C3" w:rsidRPr="00BF4246" w:rsidRDefault="00DB56C3" w:rsidP="00D03970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تحديد العضلات التي أصابها الإعياء </w:t>
            </w:r>
          </w:p>
        </w:tc>
        <w:tc>
          <w:tcPr>
            <w:tcW w:w="1399" w:type="dxa"/>
            <w:textDirection w:val="btLr"/>
          </w:tcPr>
          <w:p w14:paraId="21568736" w14:textId="02126E5B" w:rsidR="00DB56C3" w:rsidRPr="00BF4246" w:rsidRDefault="00DB56C3" w:rsidP="00D03970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التواصل مع الاخرين </w:t>
            </w:r>
          </w:p>
        </w:tc>
        <w:tc>
          <w:tcPr>
            <w:tcW w:w="558" w:type="dxa"/>
            <w:textDirection w:val="btLr"/>
          </w:tcPr>
          <w:p w14:paraId="0F8DEF46" w14:textId="77777777" w:rsidR="00DB56C3" w:rsidRPr="00BF4246" w:rsidRDefault="00DB56C3" w:rsidP="00D03970">
            <w:pPr>
              <w:ind w:left="113" w:right="113"/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>المستوي</w:t>
            </w:r>
          </w:p>
        </w:tc>
      </w:tr>
      <w:tr w:rsidR="00DB56C3" w:rsidRPr="00BF4246" w14:paraId="37FBC76C" w14:textId="77777777" w:rsidTr="00DB56C3">
        <w:tc>
          <w:tcPr>
            <w:tcW w:w="464" w:type="dxa"/>
          </w:tcPr>
          <w:p w14:paraId="339458FB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245" w:type="dxa"/>
          </w:tcPr>
          <w:p w14:paraId="5D266E32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265E6C47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0F6C99CA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5454A47C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4E371B89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3284597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B027E22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9ADB4BF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1D2F7F53" w14:textId="77777777" w:rsidTr="00DB56C3">
        <w:tc>
          <w:tcPr>
            <w:tcW w:w="464" w:type="dxa"/>
          </w:tcPr>
          <w:p w14:paraId="511E5160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245" w:type="dxa"/>
          </w:tcPr>
          <w:p w14:paraId="1324B33C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1FCB2BB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566170AC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732C4DED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05B66CF8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27F20EA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21E7B0A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662F3CC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187C3B2B" w14:textId="77777777" w:rsidTr="00DB56C3">
        <w:tc>
          <w:tcPr>
            <w:tcW w:w="464" w:type="dxa"/>
          </w:tcPr>
          <w:p w14:paraId="42345F0E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245" w:type="dxa"/>
          </w:tcPr>
          <w:p w14:paraId="6E2F75FF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2DCEB6A4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6E4186EB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62E1E14D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0E8D3199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9B48044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CA987B1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EC78D16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6EB88D33" w14:textId="77777777" w:rsidTr="00DB56C3">
        <w:tc>
          <w:tcPr>
            <w:tcW w:w="464" w:type="dxa"/>
          </w:tcPr>
          <w:p w14:paraId="70F6A09B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245" w:type="dxa"/>
          </w:tcPr>
          <w:p w14:paraId="407C5F28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7E5B5D51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1217D9D3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380C2E9F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466561BA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A62FFDA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2FE1B86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972A889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4B4E6781" w14:textId="77777777" w:rsidTr="00DB56C3">
        <w:tc>
          <w:tcPr>
            <w:tcW w:w="464" w:type="dxa"/>
          </w:tcPr>
          <w:p w14:paraId="390DD0EB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245" w:type="dxa"/>
          </w:tcPr>
          <w:p w14:paraId="621496B8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AE6F865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19D41595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784CB544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31D2DE20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1A0452D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C8A70C3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614E97E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5429EECC" w14:textId="77777777" w:rsidTr="00DB56C3">
        <w:tc>
          <w:tcPr>
            <w:tcW w:w="464" w:type="dxa"/>
          </w:tcPr>
          <w:p w14:paraId="19E5ACD0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245" w:type="dxa"/>
          </w:tcPr>
          <w:p w14:paraId="1B235F16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7039952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201DBFD3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3054BDBF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3E0015CA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450B236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6D19490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13D3512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47A477D6" w14:textId="77777777" w:rsidTr="00DB56C3">
        <w:tc>
          <w:tcPr>
            <w:tcW w:w="464" w:type="dxa"/>
          </w:tcPr>
          <w:p w14:paraId="67BADA4E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245" w:type="dxa"/>
          </w:tcPr>
          <w:p w14:paraId="0655C625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239F2AD2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2C3A88AA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5C99BB72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10B8EE84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1A2F939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43FCD30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EAF56DF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6C45C858" w14:textId="77777777" w:rsidTr="00DB56C3">
        <w:tc>
          <w:tcPr>
            <w:tcW w:w="464" w:type="dxa"/>
          </w:tcPr>
          <w:p w14:paraId="0B9629E2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245" w:type="dxa"/>
          </w:tcPr>
          <w:p w14:paraId="1AD16E1D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F7A0C0C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382D2D6F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3834C594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5B8C98D4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BCFE398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15B0B3F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CCB3F3D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693F169D" w14:textId="77777777" w:rsidTr="00DB56C3">
        <w:tc>
          <w:tcPr>
            <w:tcW w:w="464" w:type="dxa"/>
          </w:tcPr>
          <w:p w14:paraId="4C23D938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245" w:type="dxa"/>
          </w:tcPr>
          <w:p w14:paraId="16511FEC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1426DC3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2C79A131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512995FD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436BE5CC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D5BA99D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086B217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A6B1631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674CCC48" w14:textId="77777777" w:rsidTr="00DB56C3">
        <w:tc>
          <w:tcPr>
            <w:tcW w:w="464" w:type="dxa"/>
          </w:tcPr>
          <w:p w14:paraId="34536372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245" w:type="dxa"/>
          </w:tcPr>
          <w:p w14:paraId="7E1AE128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83CA614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79BC327E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43E9F4D3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01620F9C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9FD75B1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B98CC9B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FEE62B0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1FAB8AD4" w14:textId="77777777" w:rsidTr="00DB56C3">
        <w:tc>
          <w:tcPr>
            <w:tcW w:w="464" w:type="dxa"/>
          </w:tcPr>
          <w:p w14:paraId="0845D7E7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245" w:type="dxa"/>
          </w:tcPr>
          <w:p w14:paraId="7A78620D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77568235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4CCE2443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1B5205AB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34B0371B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73ED34F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03D68FE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EF1DCAB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7446618B" w14:textId="77777777" w:rsidTr="00DB56C3">
        <w:tc>
          <w:tcPr>
            <w:tcW w:w="464" w:type="dxa"/>
          </w:tcPr>
          <w:p w14:paraId="12F9A07D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245" w:type="dxa"/>
          </w:tcPr>
          <w:p w14:paraId="0D8E9B1A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2E0F70F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7B72C047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7C476F15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5B7D6C3E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5AE6AD9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F460F5A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DC7C7BC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67486E49" w14:textId="77777777" w:rsidTr="00DB56C3">
        <w:tc>
          <w:tcPr>
            <w:tcW w:w="464" w:type="dxa"/>
          </w:tcPr>
          <w:p w14:paraId="4B190137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245" w:type="dxa"/>
          </w:tcPr>
          <w:p w14:paraId="19506E3A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DA17958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76B8E960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2EDE01DC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15FA23AD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83753A7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D910329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F331F65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27232CF8" w14:textId="77777777" w:rsidTr="00DB56C3">
        <w:tc>
          <w:tcPr>
            <w:tcW w:w="464" w:type="dxa"/>
          </w:tcPr>
          <w:p w14:paraId="60BBC574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245" w:type="dxa"/>
          </w:tcPr>
          <w:p w14:paraId="1E92D24D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19AA1AD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24392B30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403A92E6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22226B51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D7BD7D9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3145602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E344AB7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1EDA7BC2" w14:textId="77777777" w:rsidTr="00DB56C3">
        <w:tc>
          <w:tcPr>
            <w:tcW w:w="464" w:type="dxa"/>
          </w:tcPr>
          <w:p w14:paraId="0B80DB72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245" w:type="dxa"/>
          </w:tcPr>
          <w:p w14:paraId="696F647A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716E81C5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37756086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2D04B532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28A801B4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0561541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17A47AA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B1C1190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3451D932" w14:textId="77777777" w:rsidTr="00DB56C3">
        <w:tc>
          <w:tcPr>
            <w:tcW w:w="464" w:type="dxa"/>
          </w:tcPr>
          <w:p w14:paraId="3ECA8F07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245" w:type="dxa"/>
          </w:tcPr>
          <w:p w14:paraId="7BDDD94E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8E67668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0C592B02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53D39A2E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77CEC839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2E43A07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892FA2F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994962B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1498F187" w14:textId="77777777" w:rsidTr="00DB56C3">
        <w:tc>
          <w:tcPr>
            <w:tcW w:w="464" w:type="dxa"/>
          </w:tcPr>
          <w:p w14:paraId="43062A61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245" w:type="dxa"/>
          </w:tcPr>
          <w:p w14:paraId="5E94B58F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A06257D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28D8ED86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251D019A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64D33534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5ACF7F1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7B0892E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A8B7F21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1F8F42EB" w14:textId="77777777" w:rsidTr="00DB56C3">
        <w:tc>
          <w:tcPr>
            <w:tcW w:w="464" w:type="dxa"/>
          </w:tcPr>
          <w:p w14:paraId="4A768808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2245" w:type="dxa"/>
          </w:tcPr>
          <w:p w14:paraId="404D7964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7736CD0A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0C64DF10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14CE27FB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43E08061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6A9EBEC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FCC78AE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23E6AAD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05163CED" w14:textId="77777777" w:rsidTr="00DB56C3">
        <w:tc>
          <w:tcPr>
            <w:tcW w:w="464" w:type="dxa"/>
          </w:tcPr>
          <w:p w14:paraId="56070391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245" w:type="dxa"/>
          </w:tcPr>
          <w:p w14:paraId="6620B57A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FDF076E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7A2CAEF8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1F416026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2A12559E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C6B50A3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C014691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7FD2236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3483AD6A" w14:textId="77777777" w:rsidTr="00DB56C3">
        <w:tc>
          <w:tcPr>
            <w:tcW w:w="464" w:type="dxa"/>
          </w:tcPr>
          <w:p w14:paraId="412BF244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245" w:type="dxa"/>
          </w:tcPr>
          <w:p w14:paraId="4DF9EDF3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82A558D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5B20C6A1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13710879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725ED8B4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BAC6DEC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101CC60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D0A7052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0B706D86" w14:textId="77777777" w:rsidTr="00DB56C3">
        <w:tc>
          <w:tcPr>
            <w:tcW w:w="464" w:type="dxa"/>
          </w:tcPr>
          <w:p w14:paraId="3AA09B1E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2245" w:type="dxa"/>
          </w:tcPr>
          <w:p w14:paraId="3E6B9F0C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1C15E56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324CCDF4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4785D2C5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73F3B431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754B9D4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869E7F0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1F3A792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7C8ECAAB" w14:textId="77777777" w:rsidTr="00DB56C3">
        <w:tc>
          <w:tcPr>
            <w:tcW w:w="464" w:type="dxa"/>
          </w:tcPr>
          <w:p w14:paraId="73266D37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245" w:type="dxa"/>
          </w:tcPr>
          <w:p w14:paraId="2438D862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3D1F5C1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18CDB1E6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262E94A8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6409AB2C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1F8B563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D538137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790E430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60898D11" w14:textId="77777777" w:rsidTr="00DB56C3">
        <w:tc>
          <w:tcPr>
            <w:tcW w:w="464" w:type="dxa"/>
          </w:tcPr>
          <w:p w14:paraId="0D01FC08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245" w:type="dxa"/>
          </w:tcPr>
          <w:p w14:paraId="202E86C4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3F4C819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50AD3814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204D3EAB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4E69F312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19EE848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841FDD4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6B38887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61F0EF55" w14:textId="77777777" w:rsidTr="00DB56C3">
        <w:tc>
          <w:tcPr>
            <w:tcW w:w="464" w:type="dxa"/>
          </w:tcPr>
          <w:p w14:paraId="17F59FEB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2245" w:type="dxa"/>
          </w:tcPr>
          <w:p w14:paraId="4504AC93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F5D51B3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1A14391D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14DFD565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6A0A3E95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60FD17E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7E48FD0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66DEB84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34094CAB" w14:textId="77777777" w:rsidTr="00DB56C3">
        <w:tc>
          <w:tcPr>
            <w:tcW w:w="464" w:type="dxa"/>
          </w:tcPr>
          <w:p w14:paraId="731A7B8C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2245" w:type="dxa"/>
          </w:tcPr>
          <w:p w14:paraId="5A02AABC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35CD852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0BE39C75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35F5DFBD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34952815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92F7FF9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E4D6534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A302507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238F2765" w14:textId="77777777" w:rsidTr="00DB56C3">
        <w:tc>
          <w:tcPr>
            <w:tcW w:w="464" w:type="dxa"/>
          </w:tcPr>
          <w:p w14:paraId="63CF0EC4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2245" w:type="dxa"/>
          </w:tcPr>
          <w:p w14:paraId="19765C75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CC5B384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7784C5F0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3BAA731C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150EDACE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5ECDE4F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B1975DC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ACB47D2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280F3237" w14:textId="77777777" w:rsidTr="00DB56C3">
        <w:tc>
          <w:tcPr>
            <w:tcW w:w="464" w:type="dxa"/>
          </w:tcPr>
          <w:p w14:paraId="45E71AF1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2245" w:type="dxa"/>
          </w:tcPr>
          <w:p w14:paraId="4E0173CE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28C48107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15969F32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4E65F6BD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38B785A1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38E4A93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4CFE87B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71692EC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6CEE4A3D" w14:textId="77777777" w:rsidTr="00DB56C3">
        <w:tc>
          <w:tcPr>
            <w:tcW w:w="464" w:type="dxa"/>
          </w:tcPr>
          <w:p w14:paraId="6A063095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2245" w:type="dxa"/>
          </w:tcPr>
          <w:p w14:paraId="0A82C4B6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5C121E7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6D3E8610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12AA0A47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20590004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162521A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3F46F37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35B3432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204F399F" w14:textId="77777777" w:rsidTr="00DB56C3">
        <w:tc>
          <w:tcPr>
            <w:tcW w:w="464" w:type="dxa"/>
          </w:tcPr>
          <w:p w14:paraId="0CA2EB77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2245" w:type="dxa"/>
          </w:tcPr>
          <w:p w14:paraId="612FFDE2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92BB626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6CF78A9F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6F8DE627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31C351B1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D21BFF4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2CDC684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B456562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657B2BF9" w14:textId="77777777" w:rsidTr="00DB56C3">
        <w:tc>
          <w:tcPr>
            <w:tcW w:w="464" w:type="dxa"/>
          </w:tcPr>
          <w:p w14:paraId="1A624B27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245" w:type="dxa"/>
          </w:tcPr>
          <w:p w14:paraId="47E9C819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EAE3202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2BC16925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35EB7201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248167BB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37542D5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491AD50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3B297ED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54064F36" w14:textId="77777777" w:rsidTr="00DB56C3">
        <w:tc>
          <w:tcPr>
            <w:tcW w:w="464" w:type="dxa"/>
          </w:tcPr>
          <w:p w14:paraId="4152D73C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2245" w:type="dxa"/>
          </w:tcPr>
          <w:p w14:paraId="2217E23B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94EA536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2924CFCD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0444B462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5AC8BCF6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2060D65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D3CC857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FDE739E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5FC34662" w14:textId="77777777" w:rsidTr="00DB56C3">
        <w:tc>
          <w:tcPr>
            <w:tcW w:w="464" w:type="dxa"/>
          </w:tcPr>
          <w:p w14:paraId="1119AA27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2245" w:type="dxa"/>
          </w:tcPr>
          <w:p w14:paraId="20A16459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A937D6D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373FA94C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204E9543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01C0FE37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3E53369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AF21C29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52F39A4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4A26F3AD" w14:textId="77777777" w:rsidTr="00DB56C3">
        <w:tc>
          <w:tcPr>
            <w:tcW w:w="464" w:type="dxa"/>
          </w:tcPr>
          <w:p w14:paraId="616FF677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33</w:t>
            </w:r>
          </w:p>
        </w:tc>
        <w:tc>
          <w:tcPr>
            <w:tcW w:w="2245" w:type="dxa"/>
          </w:tcPr>
          <w:p w14:paraId="1F4F1D68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927E105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49F0462C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21C0D928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7E579ED5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2754047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72F90AC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6CE0F20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462652C9" w14:textId="77777777" w:rsidTr="00DB56C3">
        <w:tc>
          <w:tcPr>
            <w:tcW w:w="464" w:type="dxa"/>
          </w:tcPr>
          <w:p w14:paraId="535EFE67" w14:textId="77777777" w:rsidR="00DB56C3" w:rsidRPr="00BF4246" w:rsidRDefault="00DB56C3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2245" w:type="dxa"/>
          </w:tcPr>
          <w:p w14:paraId="7E5284FD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EC4DA5E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20FA16C0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35478BFB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14D1F9EC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66D8F20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418A7E6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0EE0444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3CBBD838" w14:textId="77777777" w:rsidTr="00DB56C3">
        <w:tc>
          <w:tcPr>
            <w:tcW w:w="464" w:type="dxa"/>
          </w:tcPr>
          <w:p w14:paraId="4742B7B2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2245" w:type="dxa"/>
          </w:tcPr>
          <w:p w14:paraId="658E0253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3FC221E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4AB584F5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30BA7D5A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7D67B112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E00F568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5D33F9E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43C6A04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  <w:tr w:rsidR="00DB56C3" w:rsidRPr="00BF4246" w14:paraId="07463138" w14:textId="77777777" w:rsidTr="00DB56C3">
        <w:tc>
          <w:tcPr>
            <w:tcW w:w="464" w:type="dxa"/>
          </w:tcPr>
          <w:p w14:paraId="0D62C21A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2245" w:type="dxa"/>
          </w:tcPr>
          <w:p w14:paraId="20BD062F" w14:textId="19B574E9" w:rsidR="002740FD" w:rsidRPr="00BF4246" w:rsidRDefault="002740FD" w:rsidP="00D0397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58" w:type="dxa"/>
          </w:tcPr>
          <w:p w14:paraId="0EA30F65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209252C3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287DB7BE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79FEB0A3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ACB5B65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67E0709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BE0B9D6" w14:textId="77777777" w:rsidR="00DB56C3" w:rsidRPr="00BF4246" w:rsidRDefault="00DB56C3" w:rsidP="00D03970">
            <w:pPr>
              <w:rPr>
                <w:b/>
                <w:bCs/>
                <w:rtl/>
              </w:rPr>
            </w:pPr>
          </w:p>
        </w:tc>
      </w:tr>
    </w:tbl>
    <w:p w14:paraId="021AEA76" w14:textId="00F31CFE" w:rsidR="00DB56C3" w:rsidRDefault="00DB56C3">
      <w:pPr>
        <w:rPr>
          <w:rtl/>
        </w:rPr>
      </w:pPr>
    </w:p>
    <w:p w14:paraId="09ABF17A" w14:textId="245B8773" w:rsidR="002740FD" w:rsidRDefault="002740FD">
      <w:pPr>
        <w:rPr>
          <w:rtl/>
        </w:rPr>
      </w:pPr>
    </w:p>
    <w:p w14:paraId="6668199C" w14:textId="42AB5B2A" w:rsidR="002740FD" w:rsidRDefault="002740FD">
      <w:pPr>
        <w:rPr>
          <w:rtl/>
        </w:rPr>
      </w:pPr>
    </w:p>
    <w:tbl>
      <w:tblPr>
        <w:tblStyle w:val="a4"/>
        <w:bidiVisual/>
        <w:tblW w:w="10546" w:type="dxa"/>
        <w:tblLook w:val="04A0" w:firstRow="1" w:lastRow="0" w:firstColumn="1" w:lastColumn="0" w:noHBand="0" w:noVBand="1"/>
      </w:tblPr>
      <w:tblGrid>
        <w:gridCol w:w="464"/>
        <w:gridCol w:w="2245"/>
        <w:gridCol w:w="1258"/>
        <w:gridCol w:w="1057"/>
        <w:gridCol w:w="993"/>
        <w:gridCol w:w="1451"/>
        <w:gridCol w:w="1121"/>
        <w:gridCol w:w="1399"/>
        <w:gridCol w:w="558"/>
      </w:tblGrid>
      <w:tr w:rsidR="002740FD" w:rsidRPr="00BF4246" w14:paraId="1188A306" w14:textId="77777777" w:rsidTr="00D03970">
        <w:tc>
          <w:tcPr>
            <w:tcW w:w="2709" w:type="dxa"/>
            <w:gridSpan w:val="2"/>
          </w:tcPr>
          <w:p w14:paraId="273C3B6D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lastRenderedPageBreak/>
              <w:t xml:space="preserve">سؤال التجربة </w:t>
            </w:r>
          </w:p>
        </w:tc>
        <w:tc>
          <w:tcPr>
            <w:tcW w:w="7837" w:type="dxa"/>
            <w:gridSpan w:val="7"/>
          </w:tcPr>
          <w:p w14:paraId="4CC08A5B" w14:textId="4CF3DCB3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</w:t>
            </w:r>
            <w:r>
              <w:rPr>
                <w:rFonts w:hint="cs"/>
                <w:b/>
                <w:bCs/>
                <w:rtl/>
              </w:rPr>
              <w:t xml:space="preserve">كيف يمكنك التعرف المخلوق الحي من خلال مجموعة مختلفة من العظام </w:t>
            </w:r>
          </w:p>
        </w:tc>
      </w:tr>
      <w:tr w:rsidR="002740FD" w:rsidRPr="00BF4246" w14:paraId="0B9F3FB6" w14:textId="77777777" w:rsidTr="00D03970">
        <w:trPr>
          <w:cantSplit/>
          <w:trHeight w:val="1134"/>
        </w:trPr>
        <w:tc>
          <w:tcPr>
            <w:tcW w:w="2709" w:type="dxa"/>
            <w:gridSpan w:val="2"/>
          </w:tcPr>
          <w:p w14:paraId="41E2C81D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المهارات التنفيذية </w:t>
            </w:r>
          </w:p>
          <w:p w14:paraId="3423DD73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  <w:p w14:paraId="5EF3413E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  <w:p w14:paraId="351AD7C4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  <w:p w14:paraId="61D457C9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أسماء الطالبات </w:t>
            </w:r>
          </w:p>
          <w:p w14:paraId="2A38B534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  <w:textDirection w:val="btLr"/>
          </w:tcPr>
          <w:p w14:paraId="5C8C570B" w14:textId="48491A9A" w:rsidR="002740FD" w:rsidRPr="00BF4246" w:rsidRDefault="002740FD" w:rsidP="00D03970">
            <w:pPr>
              <w:ind w:left="113" w:right="113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ملاحظة الهياكل العظمية وفحص العظام </w:t>
            </w:r>
          </w:p>
        </w:tc>
        <w:tc>
          <w:tcPr>
            <w:tcW w:w="1057" w:type="dxa"/>
            <w:textDirection w:val="btLr"/>
          </w:tcPr>
          <w:p w14:paraId="0EF421F5" w14:textId="0D9A25B3" w:rsidR="002740FD" w:rsidRPr="00BF4246" w:rsidRDefault="007B4B24" w:rsidP="00D03970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قياس العظام </w:t>
            </w:r>
          </w:p>
        </w:tc>
        <w:tc>
          <w:tcPr>
            <w:tcW w:w="993" w:type="dxa"/>
            <w:textDirection w:val="btLr"/>
          </w:tcPr>
          <w:p w14:paraId="46C76921" w14:textId="7F7961B5" w:rsidR="002740FD" w:rsidRPr="00BF4246" w:rsidRDefault="007B4B24" w:rsidP="00D03970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تصميم جدول لقياس العظام </w:t>
            </w:r>
          </w:p>
        </w:tc>
        <w:tc>
          <w:tcPr>
            <w:tcW w:w="1451" w:type="dxa"/>
            <w:textDirection w:val="btLr"/>
          </w:tcPr>
          <w:p w14:paraId="6B18E882" w14:textId="1E9841B0" w:rsidR="002740FD" w:rsidRPr="00BF4246" w:rsidRDefault="007B4B24" w:rsidP="00D03970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تحديد المخلوق الحي الذي جات منه العظام </w:t>
            </w:r>
          </w:p>
        </w:tc>
        <w:tc>
          <w:tcPr>
            <w:tcW w:w="1121" w:type="dxa"/>
            <w:textDirection w:val="btLr"/>
          </w:tcPr>
          <w:p w14:paraId="359CB50B" w14:textId="5B6C4BE6" w:rsidR="002740FD" w:rsidRPr="00BF4246" w:rsidRDefault="007B4B24" w:rsidP="00D03970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المقارنة بين العظام التي جمعت مع عظام الإنسان </w:t>
            </w:r>
          </w:p>
        </w:tc>
        <w:tc>
          <w:tcPr>
            <w:tcW w:w="1399" w:type="dxa"/>
            <w:textDirection w:val="btLr"/>
          </w:tcPr>
          <w:p w14:paraId="57DA3D8A" w14:textId="3FB37A8C" w:rsidR="002740FD" w:rsidRPr="00BF4246" w:rsidRDefault="007B4B24" w:rsidP="00D03970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الربط بين الهياكل العظمية والهيكل العظمي للإنسان </w:t>
            </w:r>
          </w:p>
        </w:tc>
        <w:tc>
          <w:tcPr>
            <w:tcW w:w="558" w:type="dxa"/>
            <w:textDirection w:val="btLr"/>
          </w:tcPr>
          <w:p w14:paraId="6A77A91A" w14:textId="77777777" w:rsidR="002740FD" w:rsidRPr="00BF4246" w:rsidRDefault="002740FD" w:rsidP="00D03970">
            <w:pPr>
              <w:ind w:left="113" w:right="113"/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>المستوي</w:t>
            </w:r>
          </w:p>
        </w:tc>
      </w:tr>
      <w:tr w:rsidR="002740FD" w:rsidRPr="00BF4246" w14:paraId="51F7EAC3" w14:textId="77777777" w:rsidTr="00D03970">
        <w:tc>
          <w:tcPr>
            <w:tcW w:w="464" w:type="dxa"/>
          </w:tcPr>
          <w:p w14:paraId="775BE6DB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245" w:type="dxa"/>
          </w:tcPr>
          <w:p w14:paraId="1BB4532D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FE7A350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24711638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216E3A63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1CC2ABDA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3479366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BEE9BA7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BD62937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21F7D241" w14:textId="77777777" w:rsidTr="00D03970">
        <w:tc>
          <w:tcPr>
            <w:tcW w:w="464" w:type="dxa"/>
          </w:tcPr>
          <w:p w14:paraId="2EF61521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245" w:type="dxa"/>
          </w:tcPr>
          <w:p w14:paraId="3195681C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BC7BAD6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48577437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5E123EF7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7D067387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B8AEE29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BDF9F4C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CEED896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7842F023" w14:textId="77777777" w:rsidTr="00D03970">
        <w:tc>
          <w:tcPr>
            <w:tcW w:w="464" w:type="dxa"/>
          </w:tcPr>
          <w:p w14:paraId="3B49C07C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245" w:type="dxa"/>
          </w:tcPr>
          <w:p w14:paraId="176A29B8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ECF350F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4E3369A6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2568E00B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4367DE90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2D2089E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EA141C1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B647756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3258F395" w14:textId="77777777" w:rsidTr="00D03970">
        <w:tc>
          <w:tcPr>
            <w:tcW w:w="464" w:type="dxa"/>
          </w:tcPr>
          <w:p w14:paraId="3B035D03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245" w:type="dxa"/>
          </w:tcPr>
          <w:p w14:paraId="0B13FDF5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9024685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07581DBC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5A79585D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7C3FC1EC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4FF6848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5505B36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6C80447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0E6F0A3A" w14:textId="77777777" w:rsidTr="00D03970">
        <w:tc>
          <w:tcPr>
            <w:tcW w:w="464" w:type="dxa"/>
          </w:tcPr>
          <w:p w14:paraId="1985622A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245" w:type="dxa"/>
          </w:tcPr>
          <w:p w14:paraId="2D13A03A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4F6A909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65BFA18C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03A56B8D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7C1BC514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0648DB2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C9CC233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4D304E1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215752A6" w14:textId="77777777" w:rsidTr="00D03970">
        <w:tc>
          <w:tcPr>
            <w:tcW w:w="464" w:type="dxa"/>
          </w:tcPr>
          <w:p w14:paraId="54E8086B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245" w:type="dxa"/>
          </w:tcPr>
          <w:p w14:paraId="6497D74C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02B6410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0BAA9168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29990339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6E1D5D46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7902FC7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185CE1D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541333C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2DFE33B6" w14:textId="77777777" w:rsidTr="00D03970">
        <w:tc>
          <w:tcPr>
            <w:tcW w:w="464" w:type="dxa"/>
          </w:tcPr>
          <w:p w14:paraId="2E0A7995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245" w:type="dxa"/>
          </w:tcPr>
          <w:p w14:paraId="62E70359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3784C57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49158BBC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5A9E74E0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0BF69D74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F032A15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772314A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2D98633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0978C9FF" w14:textId="77777777" w:rsidTr="00D03970">
        <w:tc>
          <w:tcPr>
            <w:tcW w:w="464" w:type="dxa"/>
          </w:tcPr>
          <w:p w14:paraId="0C129726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245" w:type="dxa"/>
          </w:tcPr>
          <w:p w14:paraId="403D51F7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B7E3D50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0502CB9B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5749ACDC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40794C90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87B0596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291F3BA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440152A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2C792EE8" w14:textId="77777777" w:rsidTr="00D03970">
        <w:tc>
          <w:tcPr>
            <w:tcW w:w="464" w:type="dxa"/>
          </w:tcPr>
          <w:p w14:paraId="79E9F807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245" w:type="dxa"/>
          </w:tcPr>
          <w:p w14:paraId="1FDD0DD2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7E67ECB4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73F0B72A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74AFB72C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14130900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94CFBC6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963AC4D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FD5E9DA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7C3E844B" w14:textId="77777777" w:rsidTr="00D03970">
        <w:tc>
          <w:tcPr>
            <w:tcW w:w="464" w:type="dxa"/>
          </w:tcPr>
          <w:p w14:paraId="40094489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245" w:type="dxa"/>
          </w:tcPr>
          <w:p w14:paraId="3E9715D5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52D72F5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7B9FEE07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417B7841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38C13D3D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8572F04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3B38ED5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A7B6E2D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6A05F341" w14:textId="77777777" w:rsidTr="00D03970">
        <w:tc>
          <w:tcPr>
            <w:tcW w:w="464" w:type="dxa"/>
          </w:tcPr>
          <w:p w14:paraId="05662A2F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245" w:type="dxa"/>
          </w:tcPr>
          <w:p w14:paraId="3B6D0725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0B7E783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0A397AF6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5A2EF832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56F48548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DAA034E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E4DB39B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5F02D49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1E402B27" w14:textId="77777777" w:rsidTr="00D03970">
        <w:tc>
          <w:tcPr>
            <w:tcW w:w="464" w:type="dxa"/>
          </w:tcPr>
          <w:p w14:paraId="0151E520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245" w:type="dxa"/>
          </w:tcPr>
          <w:p w14:paraId="3DCFAE4E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35EAA38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41B52160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5CCE4374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6FFEA256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6A6BE59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5E10E9D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5FA4BF0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2BC02B68" w14:textId="77777777" w:rsidTr="00D03970">
        <w:tc>
          <w:tcPr>
            <w:tcW w:w="464" w:type="dxa"/>
          </w:tcPr>
          <w:p w14:paraId="1EC43F7A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245" w:type="dxa"/>
          </w:tcPr>
          <w:p w14:paraId="69C3E9A9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BE7D708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28311132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7D6D62FB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687B43BF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BE2ED4C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BB66091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EA359FE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373E5479" w14:textId="77777777" w:rsidTr="00D03970">
        <w:tc>
          <w:tcPr>
            <w:tcW w:w="464" w:type="dxa"/>
          </w:tcPr>
          <w:p w14:paraId="064E0F39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245" w:type="dxa"/>
          </w:tcPr>
          <w:p w14:paraId="7BAABA65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FBDB9D6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0C8F3E68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6E59D254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06E6C35A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DE0F749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A7B9013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152F99A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70C76351" w14:textId="77777777" w:rsidTr="00D03970">
        <w:tc>
          <w:tcPr>
            <w:tcW w:w="464" w:type="dxa"/>
          </w:tcPr>
          <w:p w14:paraId="6D3B8364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245" w:type="dxa"/>
          </w:tcPr>
          <w:p w14:paraId="1F2C8093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94D5AF3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77A6E40E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5887EDBD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71B840DA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49CD931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044F927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1172A88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0D3F475E" w14:textId="77777777" w:rsidTr="00D03970">
        <w:tc>
          <w:tcPr>
            <w:tcW w:w="464" w:type="dxa"/>
          </w:tcPr>
          <w:p w14:paraId="2C3A184F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245" w:type="dxa"/>
          </w:tcPr>
          <w:p w14:paraId="4BC353B5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F6F2BC2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06EE85A0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0788FDEE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2D824CC8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AC86CC5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601B2C8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A348E2E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018B4D54" w14:textId="77777777" w:rsidTr="00D03970">
        <w:tc>
          <w:tcPr>
            <w:tcW w:w="464" w:type="dxa"/>
          </w:tcPr>
          <w:p w14:paraId="4FA18DA8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245" w:type="dxa"/>
          </w:tcPr>
          <w:p w14:paraId="03C43BD4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A37E6AB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6D98FFDE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219CC802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16B1BEFC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BF87D3F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6E9C077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0896243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3A875EEF" w14:textId="77777777" w:rsidTr="00D03970">
        <w:tc>
          <w:tcPr>
            <w:tcW w:w="464" w:type="dxa"/>
          </w:tcPr>
          <w:p w14:paraId="582250B4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2245" w:type="dxa"/>
          </w:tcPr>
          <w:p w14:paraId="377EE448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A0869C3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4FCE1BE1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31106FDD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5EA0450E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58606C6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1BEA7DB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A3A52CD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3CEE1A62" w14:textId="77777777" w:rsidTr="00D03970">
        <w:tc>
          <w:tcPr>
            <w:tcW w:w="464" w:type="dxa"/>
          </w:tcPr>
          <w:p w14:paraId="7651D634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245" w:type="dxa"/>
          </w:tcPr>
          <w:p w14:paraId="3C9391DC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44F8043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78F84DEC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68D250CA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67725189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7AEF426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DD9278C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ECF2C95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45B09847" w14:textId="77777777" w:rsidTr="00D03970">
        <w:tc>
          <w:tcPr>
            <w:tcW w:w="464" w:type="dxa"/>
          </w:tcPr>
          <w:p w14:paraId="1576FBAB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245" w:type="dxa"/>
          </w:tcPr>
          <w:p w14:paraId="10A18F56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2104A345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49F85D6A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5824930F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0E2A8157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FB0A6BF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6F9B373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465EFE3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0730BE4B" w14:textId="77777777" w:rsidTr="00D03970">
        <w:tc>
          <w:tcPr>
            <w:tcW w:w="464" w:type="dxa"/>
          </w:tcPr>
          <w:p w14:paraId="22CEBA34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2245" w:type="dxa"/>
          </w:tcPr>
          <w:p w14:paraId="6FCA31A2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ADEFE66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17D27449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7FC3D734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1723D90F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54ACEF8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1F2D49D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BD360AE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027F3DF6" w14:textId="77777777" w:rsidTr="00D03970">
        <w:tc>
          <w:tcPr>
            <w:tcW w:w="464" w:type="dxa"/>
          </w:tcPr>
          <w:p w14:paraId="7400F6DE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245" w:type="dxa"/>
          </w:tcPr>
          <w:p w14:paraId="640BA89E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2E50ACE9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6806359E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5143D978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32FAC017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8A7F09F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DC6DB6E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0DCD25F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0315C16D" w14:textId="77777777" w:rsidTr="00D03970">
        <w:tc>
          <w:tcPr>
            <w:tcW w:w="464" w:type="dxa"/>
          </w:tcPr>
          <w:p w14:paraId="6678C9BA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245" w:type="dxa"/>
          </w:tcPr>
          <w:p w14:paraId="42DFC9BA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E4AB74B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3366801A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7E4D46B3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759E3863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1E61571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2D1640D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5F7EB97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10632720" w14:textId="77777777" w:rsidTr="00D03970">
        <w:tc>
          <w:tcPr>
            <w:tcW w:w="464" w:type="dxa"/>
          </w:tcPr>
          <w:p w14:paraId="74AA143D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2245" w:type="dxa"/>
          </w:tcPr>
          <w:p w14:paraId="3BD7575B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F3F1DE4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436A99E1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6B9E35B6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2F7F7351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777A8FE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49AE573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5614A10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1B37A9EF" w14:textId="77777777" w:rsidTr="00D03970">
        <w:tc>
          <w:tcPr>
            <w:tcW w:w="464" w:type="dxa"/>
          </w:tcPr>
          <w:p w14:paraId="46E0ABE6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2245" w:type="dxa"/>
          </w:tcPr>
          <w:p w14:paraId="342F7604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BCF3AAB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780A62F9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4183D4C8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7986CCE7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36FA85D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D9AC7BC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5ED49DF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4BA9BA6A" w14:textId="77777777" w:rsidTr="00D03970">
        <w:tc>
          <w:tcPr>
            <w:tcW w:w="464" w:type="dxa"/>
          </w:tcPr>
          <w:p w14:paraId="417EF8F6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2245" w:type="dxa"/>
          </w:tcPr>
          <w:p w14:paraId="3F21C59E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DA7067C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5BB06C7B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1A3E95AF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6E011CBC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BB8410C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6A440CD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656D157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52DDC7CA" w14:textId="77777777" w:rsidTr="00D03970">
        <w:tc>
          <w:tcPr>
            <w:tcW w:w="464" w:type="dxa"/>
          </w:tcPr>
          <w:p w14:paraId="49615D1C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2245" w:type="dxa"/>
          </w:tcPr>
          <w:p w14:paraId="373DC487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7A94236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135E0349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18B0D00E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522A55F8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D30DD5E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6A92390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1C5F891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5DD51D94" w14:textId="77777777" w:rsidTr="00D03970">
        <w:tc>
          <w:tcPr>
            <w:tcW w:w="464" w:type="dxa"/>
          </w:tcPr>
          <w:p w14:paraId="214666A1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2245" w:type="dxa"/>
          </w:tcPr>
          <w:p w14:paraId="24DBE497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22DD2DE1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1A35CCFC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1D059486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7A1F9C43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9BAB066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A0E0ED8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85C73DA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7794C5FF" w14:textId="77777777" w:rsidTr="00D03970">
        <w:tc>
          <w:tcPr>
            <w:tcW w:w="464" w:type="dxa"/>
          </w:tcPr>
          <w:p w14:paraId="53DC971F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2245" w:type="dxa"/>
          </w:tcPr>
          <w:p w14:paraId="509E70BA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957820F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5D256844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7F1DEB57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39DA655D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A6F64E6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E7E834D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6800036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2AC886DC" w14:textId="77777777" w:rsidTr="00D03970">
        <w:tc>
          <w:tcPr>
            <w:tcW w:w="464" w:type="dxa"/>
          </w:tcPr>
          <w:p w14:paraId="217CB230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245" w:type="dxa"/>
          </w:tcPr>
          <w:p w14:paraId="47CC9A4D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F486507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675863FB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450074FE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3D9501D3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873D56B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ECF3493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E20C8E9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1F583010" w14:textId="77777777" w:rsidTr="00D03970">
        <w:tc>
          <w:tcPr>
            <w:tcW w:w="464" w:type="dxa"/>
          </w:tcPr>
          <w:p w14:paraId="69EA7532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2245" w:type="dxa"/>
          </w:tcPr>
          <w:p w14:paraId="629EDFBF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3FA8166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3C42E5D2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6D7772DE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1A7E96BA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5691C97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C7A771E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1387E75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4FB7C783" w14:textId="77777777" w:rsidTr="00D03970">
        <w:tc>
          <w:tcPr>
            <w:tcW w:w="464" w:type="dxa"/>
          </w:tcPr>
          <w:p w14:paraId="15389C79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2245" w:type="dxa"/>
          </w:tcPr>
          <w:p w14:paraId="37D78C73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333DDFC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57D7EDF4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11D08894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08144E91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E16B804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89E32CB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80F5836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04479B1F" w14:textId="77777777" w:rsidTr="00D03970">
        <w:tc>
          <w:tcPr>
            <w:tcW w:w="464" w:type="dxa"/>
          </w:tcPr>
          <w:p w14:paraId="586DD9C2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33</w:t>
            </w:r>
          </w:p>
        </w:tc>
        <w:tc>
          <w:tcPr>
            <w:tcW w:w="2245" w:type="dxa"/>
          </w:tcPr>
          <w:p w14:paraId="0947DA45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248D4709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5AEAE010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7FA29DB3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1C88DEB4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9D470D6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5F9AC96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65EF773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20446B31" w14:textId="77777777" w:rsidTr="00D03970">
        <w:tc>
          <w:tcPr>
            <w:tcW w:w="464" w:type="dxa"/>
          </w:tcPr>
          <w:p w14:paraId="4A16AB69" w14:textId="77777777" w:rsidR="002740FD" w:rsidRPr="00BF4246" w:rsidRDefault="002740FD" w:rsidP="00D039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2245" w:type="dxa"/>
          </w:tcPr>
          <w:p w14:paraId="62BAA8FE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2DF20DEA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3A0C843A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0D398415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728CD964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07CC146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D0F5C4A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1547620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707DD301" w14:textId="77777777" w:rsidTr="00D03970">
        <w:tc>
          <w:tcPr>
            <w:tcW w:w="464" w:type="dxa"/>
          </w:tcPr>
          <w:p w14:paraId="7BD0E7CD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2245" w:type="dxa"/>
          </w:tcPr>
          <w:p w14:paraId="1859A73D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2717F7D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1734BE52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5D761672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1647F845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20C3546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9649FD7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454B3AC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  <w:tr w:rsidR="002740FD" w:rsidRPr="00BF4246" w14:paraId="1A4FC628" w14:textId="77777777" w:rsidTr="00D03970">
        <w:tc>
          <w:tcPr>
            <w:tcW w:w="464" w:type="dxa"/>
          </w:tcPr>
          <w:p w14:paraId="2614C194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2245" w:type="dxa"/>
          </w:tcPr>
          <w:p w14:paraId="05531A1E" w14:textId="77777777" w:rsidR="002740FD" w:rsidRPr="00BF4246" w:rsidRDefault="002740FD" w:rsidP="00D0397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58" w:type="dxa"/>
          </w:tcPr>
          <w:p w14:paraId="601DB216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057" w:type="dxa"/>
          </w:tcPr>
          <w:p w14:paraId="6E45D0E1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14:paraId="076B2E3E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14:paraId="35D9C695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EA41598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7DD75C1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5FB71F7" w14:textId="77777777" w:rsidR="002740FD" w:rsidRPr="00BF4246" w:rsidRDefault="002740FD" w:rsidP="00D03970">
            <w:pPr>
              <w:rPr>
                <w:b/>
                <w:bCs/>
                <w:rtl/>
              </w:rPr>
            </w:pPr>
          </w:p>
        </w:tc>
      </w:tr>
    </w:tbl>
    <w:p w14:paraId="42D52230" w14:textId="0171B391" w:rsidR="002740FD" w:rsidRDefault="002740FD">
      <w:pPr>
        <w:rPr>
          <w:rtl/>
        </w:rPr>
      </w:pPr>
    </w:p>
    <w:p w14:paraId="25A87767" w14:textId="4AF96EC1" w:rsidR="002740FD" w:rsidRDefault="002740FD">
      <w:pPr>
        <w:rPr>
          <w:rtl/>
        </w:rPr>
      </w:pPr>
    </w:p>
    <w:p w14:paraId="5E1AAEC3" w14:textId="77777777" w:rsidR="002740FD" w:rsidRDefault="002740FD">
      <w:pPr>
        <w:rPr>
          <w:rtl/>
        </w:rPr>
      </w:pPr>
    </w:p>
    <w:p w14:paraId="15D7FB86" w14:textId="77777777" w:rsidR="00DB56C3" w:rsidRDefault="00DB56C3">
      <w:pPr>
        <w:rPr>
          <w:rtl/>
        </w:rPr>
      </w:pPr>
    </w:p>
    <w:tbl>
      <w:tblPr>
        <w:tblStyle w:val="a4"/>
        <w:bidiVisual/>
        <w:tblW w:w="10546" w:type="dxa"/>
        <w:tblLook w:val="04A0" w:firstRow="1" w:lastRow="0" w:firstColumn="1" w:lastColumn="0" w:noHBand="0" w:noVBand="1"/>
      </w:tblPr>
      <w:tblGrid>
        <w:gridCol w:w="464"/>
        <w:gridCol w:w="2245"/>
        <w:gridCol w:w="1258"/>
        <w:gridCol w:w="1260"/>
        <w:gridCol w:w="1399"/>
        <w:gridCol w:w="842"/>
        <w:gridCol w:w="1121"/>
        <w:gridCol w:w="1399"/>
        <w:gridCol w:w="558"/>
      </w:tblGrid>
      <w:tr w:rsidR="00BF4246" w:rsidRPr="00BF4246" w14:paraId="6A70D2ED" w14:textId="77777777" w:rsidTr="00EC160D">
        <w:tc>
          <w:tcPr>
            <w:tcW w:w="2709" w:type="dxa"/>
            <w:gridSpan w:val="2"/>
          </w:tcPr>
          <w:p w14:paraId="2FEC0A90" w14:textId="77777777" w:rsidR="00BF4246" w:rsidRPr="00BF4246" w:rsidRDefault="00BF4246" w:rsidP="001B3C47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سؤال التجربة </w:t>
            </w:r>
          </w:p>
        </w:tc>
        <w:tc>
          <w:tcPr>
            <w:tcW w:w="7837" w:type="dxa"/>
            <w:gridSpan w:val="7"/>
          </w:tcPr>
          <w:p w14:paraId="0D5E019E" w14:textId="3C5DFCD9" w:rsidR="00BF4246" w:rsidRPr="00BF4246" w:rsidRDefault="00F77FEF" w:rsidP="001B3C4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كيف يمكن تطوير المسارات العصبية لتصبح أكثر فاعلية </w:t>
            </w:r>
          </w:p>
        </w:tc>
      </w:tr>
      <w:tr w:rsidR="00BF4246" w:rsidRPr="00BF4246" w14:paraId="759943AB" w14:textId="77777777" w:rsidTr="00EC160D">
        <w:trPr>
          <w:cantSplit/>
          <w:trHeight w:val="1134"/>
        </w:trPr>
        <w:tc>
          <w:tcPr>
            <w:tcW w:w="2709" w:type="dxa"/>
            <w:gridSpan w:val="2"/>
          </w:tcPr>
          <w:p w14:paraId="0558C7B6" w14:textId="77777777" w:rsidR="00BF4246" w:rsidRPr="00BF4246" w:rsidRDefault="00BF4246" w:rsidP="001B3C47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المهارات التنفيذية </w:t>
            </w:r>
          </w:p>
          <w:p w14:paraId="39F23D07" w14:textId="77777777" w:rsidR="00BF4246" w:rsidRPr="00BF4246" w:rsidRDefault="00BF4246" w:rsidP="001B3C47">
            <w:pPr>
              <w:rPr>
                <w:b/>
                <w:bCs/>
                <w:rtl/>
              </w:rPr>
            </w:pPr>
          </w:p>
          <w:p w14:paraId="1D1BF9F4" w14:textId="77777777" w:rsidR="00BF4246" w:rsidRPr="00BF4246" w:rsidRDefault="00BF4246" w:rsidP="001B3C47">
            <w:pPr>
              <w:rPr>
                <w:b/>
                <w:bCs/>
                <w:rtl/>
              </w:rPr>
            </w:pPr>
          </w:p>
          <w:p w14:paraId="5550D942" w14:textId="77777777" w:rsidR="00BF4246" w:rsidRPr="00BF4246" w:rsidRDefault="00BF4246" w:rsidP="001B3C47">
            <w:pPr>
              <w:rPr>
                <w:b/>
                <w:bCs/>
                <w:rtl/>
              </w:rPr>
            </w:pPr>
          </w:p>
          <w:p w14:paraId="19ABAE18" w14:textId="77777777" w:rsidR="00BF4246" w:rsidRPr="00BF4246" w:rsidRDefault="00BF4246" w:rsidP="001B3C47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أسماء الطالبات </w:t>
            </w:r>
          </w:p>
          <w:p w14:paraId="6A427E85" w14:textId="77777777" w:rsidR="00BF4246" w:rsidRPr="00BF4246" w:rsidRDefault="00BF4246" w:rsidP="001B3C4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  <w:textDirection w:val="btLr"/>
          </w:tcPr>
          <w:p w14:paraId="13FCB02D" w14:textId="4ADA2CB1" w:rsidR="00BF4246" w:rsidRPr="00BF4246" w:rsidRDefault="00F77FEF" w:rsidP="001B3C47">
            <w:pPr>
              <w:ind w:left="113" w:right="113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ملاحظة تذكر كل طالب لكل كلمة </w:t>
            </w:r>
          </w:p>
        </w:tc>
        <w:tc>
          <w:tcPr>
            <w:tcW w:w="1260" w:type="dxa"/>
            <w:textDirection w:val="btLr"/>
          </w:tcPr>
          <w:p w14:paraId="5FFF6B7D" w14:textId="62358205" w:rsidR="00BF4246" w:rsidRPr="00BF4246" w:rsidRDefault="00F77FEF" w:rsidP="001B3C4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تسجيل نسبة كل طالبة لكل كلمة </w:t>
            </w:r>
          </w:p>
        </w:tc>
        <w:tc>
          <w:tcPr>
            <w:tcW w:w="1399" w:type="dxa"/>
            <w:textDirection w:val="btLr"/>
          </w:tcPr>
          <w:p w14:paraId="64CB7CA4" w14:textId="48313AB4" w:rsidR="00BF4246" w:rsidRPr="00BF4246" w:rsidRDefault="00F77FEF" w:rsidP="001B3C4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التمثيل بيانيا لنسب التذكر لكل كلمة وحساب المتوسط لنسبة كل تذكر </w:t>
            </w:r>
          </w:p>
        </w:tc>
        <w:tc>
          <w:tcPr>
            <w:tcW w:w="842" w:type="dxa"/>
            <w:textDirection w:val="btLr"/>
          </w:tcPr>
          <w:p w14:paraId="6D797E6F" w14:textId="63441B46" w:rsidR="00BF4246" w:rsidRPr="00BF4246" w:rsidRDefault="00F77FEF" w:rsidP="001B3C4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تصميم تجربة لاختيار توقع تقنية تؤثر في معدل التذكر </w:t>
            </w:r>
          </w:p>
        </w:tc>
        <w:tc>
          <w:tcPr>
            <w:tcW w:w="1121" w:type="dxa"/>
            <w:textDirection w:val="btLr"/>
          </w:tcPr>
          <w:p w14:paraId="68F466E0" w14:textId="32B07CD9" w:rsidR="00BF4246" w:rsidRPr="00BF4246" w:rsidRDefault="00F77FEF" w:rsidP="001B3C4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المقارنة بين معدل نسبة التذكر قبل استعمال التقنية وبعده</w:t>
            </w:r>
          </w:p>
        </w:tc>
        <w:tc>
          <w:tcPr>
            <w:tcW w:w="1399" w:type="dxa"/>
            <w:textDirection w:val="btLr"/>
          </w:tcPr>
          <w:p w14:paraId="031B97A4" w14:textId="2814703C" w:rsidR="00BF4246" w:rsidRPr="00BF4246" w:rsidRDefault="00F77FEF" w:rsidP="001B3C4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تحلل أثر التقنية على الدائرة العصبية </w:t>
            </w:r>
          </w:p>
        </w:tc>
        <w:tc>
          <w:tcPr>
            <w:tcW w:w="558" w:type="dxa"/>
            <w:textDirection w:val="btLr"/>
          </w:tcPr>
          <w:p w14:paraId="54951025" w14:textId="77777777" w:rsidR="00BF4246" w:rsidRPr="00BF4246" w:rsidRDefault="00BF4246" w:rsidP="001B3C47">
            <w:pPr>
              <w:ind w:left="113" w:right="113"/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>المستوي</w:t>
            </w:r>
          </w:p>
        </w:tc>
      </w:tr>
      <w:tr w:rsidR="007A1C92" w:rsidRPr="00BF4246" w14:paraId="0858A392" w14:textId="77777777" w:rsidTr="00EC160D">
        <w:tc>
          <w:tcPr>
            <w:tcW w:w="464" w:type="dxa"/>
          </w:tcPr>
          <w:p w14:paraId="13C5DB01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245" w:type="dxa"/>
          </w:tcPr>
          <w:p w14:paraId="286F6DC9" w14:textId="6DDE7123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5D3893E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2F44E578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123ED30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A4EED94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0FD27E0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AEF8AE7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2B0812E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053B084A" w14:textId="77777777" w:rsidTr="00EC160D">
        <w:tc>
          <w:tcPr>
            <w:tcW w:w="464" w:type="dxa"/>
          </w:tcPr>
          <w:p w14:paraId="4B87D40E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245" w:type="dxa"/>
          </w:tcPr>
          <w:p w14:paraId="34DF09E2" w14:textId="5CF28854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B8AF30C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C9B0C4B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33379AD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8CFD949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8CF8DAC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D7AFC9D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239FA11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507A6194" w14:textId="77777777" w:rsidTr="00EC160D">
        <w:tc>
          <w:tcPr>
            <w:tcW w:w="464" w:type="dxa"/>
          </w:tcPr>
          <w:p w14:paraId="44B9B582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245" w:type="dxa"/>
          </w:tcPr>
          <w:p w14:paraId="237516A8" w14:textId="50C51738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DF2FECD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E25DB29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D5581D3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4622B87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52CDCDD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522102E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6D3A555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73C31498" w14:textId="77777777" w:rsidTr="00EC160D">
        <w:tc>
          <w:tcPr>
            <w:tcW w:w="464" w:type="dxa"/>
          </w:tcPr>
          <w:p w14:paraId="01FE5159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245" w:type="dxa"/>
          </w:tcPr>
          <w:p w14:paraId="148369FF" w14:textId="1EA10763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0862AFE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062C041B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1A62B44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ED6B708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E3873E4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6C2BE54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80C87D0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25A05E3A" w14:textId="77777777" w:rsidTr="00EC160D">
        <w:tc>
          <w:tcPr>
            <w:tcW w:w="464" w:type="dxa"/>
          </w:tcPr>
          <w:p w14:paraId="1DFA09DA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245" w:type="dxa"/>
          </w:tcPr>
          <w:p w14:paraId="1C58A2C6" w14:textId="7C95FD9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F6950B6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564A143B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2F70B86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A8209B2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9BAA870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8DCA20F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341FD54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15EBC2EF" w14:textId="77777777" w:rsidTr="00EC160D">
        <w:tc>
          <w:tcPr>
            <w:tcW w:w="464" w:type="dxa"/>
          </w:tcPr>
          <w:p w14:paraId="144BA154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245" w:type="dxa"/>
          </w:tcPr>
          <w:p w14:paraId="3478C738" w14:textId="0AD1EEF1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87F6F8F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6BE78DF9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D3E7F2C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1A17C3F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B285EBE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6C78168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EBC3936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441DF486" w14:textId="77777777" w:rsidTr="00EC160D">
        <w:tc>
          <w:tcPr>
            <w:tcW w:w="464" w:type="dxa"/>
          </w:tcPr>
          <w:p w14:paraId="10A1F71C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245" w:type="dxa"/>
          </w:tcPr>
          <w:p w14:paraId="3091AE10" w14:textId="2A86314A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FCF5AD3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0DC47A4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DB52324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911D745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C7C5EF0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A52F42F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B6E5E21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5E903B02" w14:textId="77777777" w:rsidTr="00EC160D">
        <w:tc>
          <w:tcPr>
            <w:tcW w:w="464" w:type="dxa"/>
          </w:tcPr>
          <w:p w14:paraId="4C3A9F08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245" w:type="dxa"/>
          </w:tcPr>
          <w:p w14:paraId="7FF3D463" w14:textId="00B3E48F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827DC0A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C31520F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B25EEE7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94AEB83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A39C108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4AF0B7A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A580A4F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3725D762" w14:textId="77777777" w:rsidTr="00EC160D">
        <w:tc>
          <w:tcPr>
            <w:tcW w:w="464" w:type="dxa"/>
          </w:tcPr>
          <w:p w14:paraId="5E34B269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245" w:type="dxa"/>
          </w:tcPr>
          <w:p w14:paraId="26AD5B8F" w14:textId="2A9FF6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39E48A0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A550D7F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BF3A624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D39873A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3056EDE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27B40B2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D6DC4DB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1A538A05" w14:textId="77777777" w:rsidTr="00EC160D">
        <w:tc>
          <w:tcPr>
            <w:tcW w:w="464" w:type="dxa"/>
          </w:tcPr>
          <w:p w14:paraId="41C48B91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245" w:type="dxa"/>
          </w:tcPr>
          <w:p w14:paraId="2C2AFFA9" w14:textId="7FE891AC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89EC2E6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DA7B67D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610B772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A5A68AE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96EB400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6FC4734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744829C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6D86CF47" w14:textId="77777777" w:rsidTr="00EC160D">
        <w:tc>
          <w:tcPr>
            <w:tcW w:w="464" w:type="dxa"/>
          </w:tcPr>
          <w:p w14:paraId="11E2924C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245" w:type="dxa"/>
          </w:tcPr>
          <w:p w14:paraId="3C133517" w14:textId="6CC59B8E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7E89822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12135F4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21FB72B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5C2CB2F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CF98665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BA58CA3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91108AF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5DCF247E" w14:textId="77777777" w:rsidTr="00EC160D">
        <w:tc>
          <w:tcPr>
            <w:tcW w:w="464" w:type="dxa"/>
          </w:tcPr>
          <w:p w14:paraId="67CACF5A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245" w:type="dxa"/>
          </w:tcPr>
          <w:p w14:paraId="6A819393" w14:textId="6E8B9182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8074D1E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B261BCB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004EE73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83C71FD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1EDEA4D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F425B52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FB64058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6ECC95AD" w14:textId="77777777" w:rsidTr="00EC160D">
        <w:tc>
          <w:tcPr>
            <w:tcW w:w="464" w:type="dxa"/>
          </w:tcPr>
          <w:p w14:paraId="6EB7DC46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245" w:type="dxa"/>
          </w:tcPr>
          <w:p w14:paraId="1E8A55DA" w14:textId="206E2BA3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C0C5FBE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1C1C3CE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1819020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282F0BF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45A900E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1551331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7CE4226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41D5F08B" w14:textId="77777777" w:rsidTr="00EC160D">
        <w:tc>
          <w:tcPr>
            <w:tcW w:w="464" w:type="dxa"/>
          </w:tcPr>
          <w:p w14:paraId="399700F0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245" w:type="dxa"/>
          </w:tcPr>
          <w:p w14:paraId="710BD106" w14:textId="180E1E8A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D5ECB36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68A6D685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380888D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5037A10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16EA6C9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D0120E0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F56D929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344C31DC" w14:textId="77777777" w:rsidTr="00EC160D">
        <w:tc>
          <w:tcPr>
            <w:tcW w:w="464" w:type="dxa"/>
          </w:tcPr>
          <w:p w14:paraId="4779E348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245" w:type="dxa"/>
          </w:tcPr>
          <w:p w14:paraId="2A111261" w14:textId="54BD49D0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BFAE92E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3D070AA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E7EF36A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74CF231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DF3FC9E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42F29CB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06315E8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38BB1178" w14:textId="77777777" w:rsidTr="00EC160D">
        <w:tc>
          <w:tcPr>
            <w:tcW w:w="464" w:type="dxa"/>
          </w:tcPr>
          <w:p w14:paraId="6A2190D2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245" w:type="dxa"/>
          </w:tcPr>
          <w:p w14:paraId="24BDC891" w14:textId="57E75A31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FC43B51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62467B2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DAAE643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05086F0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C555C8F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1CCBCB5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6702EAB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1D03DA1D" w14:textId="77777777" w:rsidTr="00EC160D">
        <w:tc>
          <w:tcPr>
            <w:tcW w:w="464" w:type="dxa"/>
          </w:tcPr>
          <w:p w14:paraId="7B99EDAD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245" w:type="dxa"/>
          </w:tcPr>
          <w:p w14:paraId="5B3FF1D1" w14:textId="3BD904D1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F2CD563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6031779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FA85500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7D1A4E2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0AF61AB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342C8B9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41B0E65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0B9D2EFF" w14:textId="77777777" w:rsidTr="00EC160D">
        <w:tc>
          <w:tcPr>
            <w:tcW w:w="464" w:type="dxa"/>
          </w:tcPr>
          <w:p w14:paraId="37D33E76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2245" w:type="dxa"/>
          </w:tcPr>
          <w:p w14:paraId="3E1009FC" w14:textId="4EC409DB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85BEF94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A02AAE0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362305C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48E62338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FE20777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D453E30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46FAF19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66C56B41" w14:textId="77777777" w:rsidTr="00EC160D">
        <w:tc>
          <w:tcPr>
            <w:tcW w:w="464" w:type="dxa"/>
          </w:tcPr>
          <w:p w14:paraId="2820A91B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245" w:type="dxa"/>
          </w:tcPr>
          <w:p w14:paraId="08043AB1" w14:textId="53154F50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254C4F86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7B939C7F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8E7A5A7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9CAD8B4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5E82D7C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725BB74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D94F69B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32E3B461" w14:textId="77777777" w:rsidTr="00EC160D">
        <w:tc>
          <w:tcPr>
            <w:tcW w:w="464" w:type="dxa"/>
          </w:tcPr>
          <w:p w14:paraId="3EB07960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245" w:type="dxa"/>
          </w:tcPr>
          <w:p w14:paraId="132D2CC6" w14:textId="712A344D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71B53B0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7E6663C5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90E7ECB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C22FFE5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5BFDF56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CE7DCDB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61085A4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28200BB4" w14:textId="77777777" w:rsidTr="00EC160D">
        <w:tc>
          <w:tcPr>
            <w:tcW w:w="464" w:type="dxa"/>
          </w:tcPr>
          <w:p w14:paraId="648BB1DF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2245" w:type="dxa"/>
          </w:tcPr>
          <w:p w14:paraId="5E33A089" w14:textId="4796A63A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7DA29084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608F159B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C3CCCAC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384DBDE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AF3B761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2CED517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3D18675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75D38858" w14:textId="77777777" w:rsidTr="00EC160D">
        <w:tc>
          <w:tcPr>
            <w:tcW w:w="464" w:type="dxa"/>
          </w:tcPr>
          <w:p w14:paraId="706DB0A9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245" w:type="dxa"/>
          </w:tcPr>
          <w:p w14:paraId="3B1F2D0B" w14:textId="2E8F2005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60FDD55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9AAD3A8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9869C56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4C2873F2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6F4E98C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CB08982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B981E69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39FCCA1D" w14:textId="77777777" w:rsidTr="00EC160D">
        <w:tc>
          <w:tcPr>
            <w:tcW w:w="464" w:type="dxa"/>
          </w:tcPr>
          <w:p w14:paraId="4F228EE1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245" w:type="dxa"/>
          </w:tcPr>
          <w:p w14:paraId="7BD031C4" w14:textId="4788E54C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7D1218D9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A50255C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FB5FCE2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3B3485C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FEBDE98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6C739B8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3FE3324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28F20192" w14:textId="77777777" w:rsidTr="00EC160D">
        <w:tc>
          <w:tcPr>
            <w:tcW w:w="464" w:type="dxa"/>
          </w:tcPr>
          <w:p w14:paraId="31E292CD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2245" w:type="dxa"/>
          </w:tcPr>
          <w:p w14:paraId="5C269B43" w14:textId="4225392D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01F3C8B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59628D37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4D06653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9F254D8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0ADC261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506C9E5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07C3B0C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5EC84E25" w14:textId="77777777" w:rsidTr="00EC160D">
        <w:tc>
          <w:tcPr>
            <w:tcW w:w="464" w:type="dxa"/>
          </w:tcPr>
          <w:p w14:paraId="6732F915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2245" w:type="dxa"/>
          </w:tcPr>
          <w:p w14:paraId="298A7991" w14:textId="43704060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0666879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3C2B7A9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00C8FBB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CF2E1C3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CCBADBC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CD4F279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066B205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08D42F9B" w14:textId="77777777" w:rsidTr="00EC160D">
        <w:tc>
          <w:tcPr>
            <w:tcW w:w="464" w:type="dxa"/>
          </w:tcPr>
          <w:p w14:paraId="456AC399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2245" w:type="dxa"/>
          </w:tcPr>
          <w:p w14:paraId="2BDE9C79" w14:textId="1FFAA24C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625AA46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E01EA84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A8E8E6F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9FB3946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5D1236C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348BCC7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87EF045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29A9FC43" w14:textId="77777777" w:rsidTr="00EC160D">
        <w:tc>
          <w:tcPr>
            <w:tcW w:w="464" w:type="dxa"/>
          </w:tcPr>
          <w:p w14:paraId="4F330B0D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2245" w:type="dxa"/>
          </w:tcPr>
          <w:p w14:paraId="743BBEF9" w14:textId="510E27BD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31A3AB6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04B3375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001D317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10BED0D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191E171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4827E18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D2C5AF2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0E160620" w14:textId="77777777" w:rsidTr="00EC160D">
        <w:tc>
          <w:tcPr>
            <w:tcW w:w="464" w:type="dxa"/>
          </w:tcPr>
          <w:p w14:paraId="793F640A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2245" w:type="dxa"/>
          </w:tcPr>
          <w:p w14:paraId="0FEDBB56" w14:textId="083D2556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2E3894B4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BAD9BA6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E391C79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00640BF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AEEC3B8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4D725A3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CCBB61B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0329DB22" w14:textId="77777777" w:rsidTr="00EC160D">
        <w:tc>
          <w:tcPr>
            <w:tcW w:w="464" w:type="dxa"/>
          </w:tcPr>
          <w:p w14:paraId="7DF5A4B5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2245" w:type="dxa"/>
          </w:tcPr>
          <w:p w14:paraId="53BC9E9A" w14:textId="65E76D30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61D54B0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2E469624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4FAB160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073A8F7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025AD39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07344F6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1299445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2C42E17E" w14:textId="77777777" w:rsidTr="00EC160D">
        <w:tc>
          <w:tcPr>
            <w:tcW w:w="464" w:type="dxa"/>
          </w:tcPr>
          <w:p w14:paraId="77C86670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245" w:type="dxa"/>
          </w:tcPr>
          <w:p w14:paraId="5E0ED4A5" w14:textId="09E967A1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7A009561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036FA978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DC5248D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F182BC2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D53991B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B255C4E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352D85A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3C2D0295" w14:textId="77777777" w:rsidTr="00EC160D">
        <w:tc>
          <w:tcPr>
            <w:tcW w:w="464" w:type="dxa"/>
          </w:tcPr>
          <w:p w14:paraId="1CD16EB9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2245" w:type="dxa"/>
          </w:tcPr>
          <w:p w14:paraId="299181C8" w14:textId="29A7FC05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E2C8F93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E8CE3E7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E0FE52B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2D76AB3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D254B30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AC25B70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D3A99DA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5169B09B" w14:textId="77777777" w:rsidTr="00EC160D">
        <w:tc>
          <w:tcPr>
            <w:tcW w:w="464" w:type="dxa"/>
          </w:tcPr>
          <w:p w14:paraId="25C8E56C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2245" w:type="dxa"/>
          </w:tcPr>
          <w:p w14:paraId="27162B2A" w14:textId="07834CEA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882B650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6998DC8C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851DD9F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7AFF2C7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401AA36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EEBC55E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5FF6245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4593533E" w14:textId="77777777" w:rsidTr="00EC160D">
        <w:tc>
          <w:tcPr>
            <w:tcW w:w="464" w:type="dxa"/>
          </w:tcPr>
          <w:p w14:paraId="5EA90558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33</w:t>
            </w:r>
          </w:p>
        </w:tc>
        <w:tc>
          <w:tcPr>
            <w:tcW w:w="2245" w:type="dxa"/>
          </w:tcPr>
          <w:p w14:paraId="153EF569" w14:textId="7FDA273E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2B597AF6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22CF0397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AC9719F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D18E2B1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EBD5293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015CD09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F67A0DE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10BE41F5" w14:textId="77777777" w:rsidTr="00EC160D">
        <w:tc>
          <w:tcPr>
            <w:tcW w:w="464" w:type="dxa"/>
          </w:tcPr>
          <w:p w14:paraId="3FED4F42" w14:textId="77777777" w:rsidR="007A1C92" w:rsidRPr="00BF4246" w:rsidRDefault="007A1C92" w:rsidP="007A1C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2245" w:type="dxa"/>
          </w:tcPr>
          <w:p w14:paraId="0E0679BC" w14:textId="0C772581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2978E436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DD7A6F6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52CFFCF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A5E9D3C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AC2FC82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55DEEC8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F9E2355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44B4407A" w14:textId="77777777" w:rsidTr="00EC160D">
        <w:tc>
          <w:tcPr>
            <w:tcW w:w="464" w:type="dxa"/>
          </w:tcPr>
          <w:p w14:paraId="6DF511D1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2245" w:type="dxa"/>
          </w:tcPr>
          <w:p w14:paraId="6DB97982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7F77505B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F52B510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2F8DFFC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0B590B9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07E02AB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D391E74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3523B28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  <w:tr w:rsidR="007A1C92" w:rsidRPr="00BF4246" w14:paraId="60941170" w14:textId="77777777" w:rsidTr="00EC160D">
        <w:tc>
          <w:tcPr>
            <w:tcW w:w="464" w:type="dxa"/>
          </w:tcPr>
          <w:p w14:paraId="521A6515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2245" w:type="dxa"/>
          </w:tcPr>
          <w:p w14:paraId="59A4AB85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D5505CE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61CC664F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97DC08F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8512250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B9E345A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F4B19A4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F238438" w14:textId="77777777" w:rsidR="007A1C92" w:rsidRPr="00BF4246" w:rsidRDefault="007A1C92" w:rsidP="007A1C92">
            <w:pPr>
              <w:rPr>
                <w:b/>
                <w:bCs/>
                <w:rtl/>
              </w:rPr>
            </w:pPr>
          </w:p>
        </w:tc>
      </w:tr>
    </w:tbl>
    <w:p w14:paraId="2B6DDF43" w14:textId="5F6D91BC" w:rsidR="00BF4246" w:rsidRDefault="00BF4246">
      <w:pPr>
        <w:rPr>
          <w:rtl/>
        </w:rPr>
      </w:pPr>
    </w:p>
    <w:p w14:paraId="097CD216" w14:textId="149458FB" w:rsidR="005A5672" w:rsidRDefault="005A5672">
      <w:pPr>
        <w:rPr>
          <w:rtl/>
        </w:rPr>
      </w:pPr>
    </w:p>
    <w:p w14:paraId="1A26577F" w14:textId="4BF77376" w:rsidR="005A5672" w:rsidRDefault="005A5672">
      <w:pPr>
        <w:rPr>
          <w:rtl/>
        </w:rPr>
      </w:pPr>
    </w:p>
    <w:tbl>
      <w:tblPr>
        <w:tblStyle w:val="a4"/>
        <w:bidiVisual/>
        <w:tblW w:w="10546" w:type="dxa"/>
        <w:tblLook w:val="04A0" w:firstRow="1" w:lastRow="0" w:firstColumn="1" w:lastColumn="0" w:noHBand="0" w:noVBand="1"/>
      </w:tblPr>
      <w:tblGrid>
        <w:gridCol w:w="464"/>
        <w:gridCol w:w="2245"/>
        <w:gridCol w:w="1258"/>
        <w:gridCol w:w="1260"/>
        <w:gridCol w:w="1399"/>
        <w:gridCol w:w="842"/>
        <w:gridCol w:w="1121"/>
        <w:gridCol w:w="1399"/>
        <w:gridCol w:w="558"/>
      </w:tblGrid>
      <w:tr w:rsidR="005A5672" w:rsidRPr="00BF4246" w14:paraId="7B24D4AD" w14:textId="77777777" w:rsidTr="00932697">
        <w:tc>
          <w:tcPr>
            <w:tcW w:w="2709" w:type="dxa"/>
            <w:gridSpan w:val="2"/>
          </w:tcPr>
          <w:p w14:paraId="1E01B70D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سؤال التجربة </w:t>
            </w:r>
          </w:p>
        </w:tc>
        <w:tc>
          <w:tcPr>
            <w:tcW w:w="7837" w:type="dxa"/>
            <w:gridSpan w:val="7"/>
          </w:tcPr>
          <w:p w14:paraId="42D832E2" w14:textId="46D1AF4E" w:rsidR="005A5672" w:rsidRPr="00BF4246" w:rsidRDefault="005A5672" w:rsidP="005A5672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مامدى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سرعة استجابتك </w:t>
            </w:r>
          </w:p>
        </w:tc>
      </w:tr>
      <w:tr w:rsidR="005A5672" w:rsidRPr="00BF4246" w14:paraId="6A9C2A00" w14:textId="77777777" w:rsidTr="00932697">
        <w:trPr>
          <w:cantSplit/>
          <w:trHeight w:val="1134"/>
        </w:trPr>
        <w:tc>
          <w:tcPr>
            <w:tcW w:w="2709" w:type="dxa"/>
            <w:gridSpan w:val="2"/>
          </w:tcPr>
          <w:p w14:paraId="4EFFE31D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المهارات التنفيذية </w:t>
            </w:r>
          </w:p>
          <w:p w14:paraId="49B8A986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  <w:p w14:paraId="4C4C594A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  <w:p w14:paraId="280A3D08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  <w:p w14:paraId="2BD42AE2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أسماء الطالبات </w:t>
            </w:r>
          </w:p>
          <w:p w14:paraId="057DE4D1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  <w:textDirection w:val="btLr"/>
          </w:tcPr>
          <w:p w14:paraId="49BFC8B1" w14:textId="7444776F" w:rsidR="005A5672" w:rsidRPr="00BF4246" w:rsidRDefault="005A5672" w:rsidP="00932697">
            <w:pPr>
              <w:ind w:left="113" w:right="113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صياغة فرضية لاختيار المدة الزمنية لرد الفعل </w:t>
            </w:r>
          </w:p>
        </w:tc>
        <w:tc>
          <w:tcPr>
            <w:tcW w:w="1260" w:type="dxa"/>
            <w:textDirection w:val="btLr"/>
          </w:tcPr>
          <w:p w14:paraId="5D8312EE" w14:textId="6BEC8C32" w:rsidR="005A5672" w:rsidRPr="00BF4246" w:rsidRDefault="005A5672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تصميم تجربة لاختيار الفرضية </w:t>
            </w:r>
          </w:p>
        </w:tc>
        <w:tc>
          <w:tcPr>
            <w:tcW w:w="1399" w:type="dxa"/>
            <w:textDirection w:val="btLr"/>
          </w:tcPr>
          <w:p w14:paraId="087A0C21" w14:textId="5BD22BB6" w:rsidR="005A5672" w:rsidRPr="00BF4246" w:rsidRDefault="005A5672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تحديد المجموعة الضابطة والمتغيرات والمستقلة والتابعة </w:t>
            </w:r>
          </w:p>
        </w:tc>
        <w:tc>
          <w:tcPr>
            <w:tcW w:w="842" w:type="dxa"/>
            <w:textDirection w:val="btLr"/>
          </w:tcPr>
          <w:p w14:paraId="4D301565" w14:textId="3E05E3A5" w:rsidR="005A5672" w:rsidRPr="00BF4246" w:rsidRDefault="005A5672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تسجيل البيانات في جدول </w:t>
            </w:r>
          </w:p>
        </w:tc>
        <w:tc>
          <w:tcPr>
            <w:tcW w:w="1121" w:type="dxa"/>
            <w:textDirection w:val="btLr"/>
          </w:tcPr>
          <w:p w14:paraId="48B1A180" w14:textId="70D1CFDA" w:rsidR="005A5672" w:rsidRPr="00BF4246" w:rsidRDefault="005A5672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المقارنة بين نتائج الفترة الزمنية لرد الفعل</w:t>
            </w:r>
          </w:p>
        </w:tc>
        <w:tc>
          <w:tcPr>
            <w:tcW w:w="1399" w:type="dxa"/>
            <w:textDirection w:val="btLr"/>
          </w:tcPr>
          <w:p w14:paraId="618D9539" w14:textId="2CF7C11F" w:rsidR="005A5672" w:rsidRPr="00BF4246" w:rsidRDefault="005A5672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وصف المجموعة الضابطة في التجربة </w:t>
            </w:r>
          </w:p>
        </w:tc>
        <w:tc>
          <w:tcPr>
            <w:tcW w:w="558" w:type="dxa"/>
            <w:textDirection w:val="btLr"/>
          </w:tcPr>
          <w:p w14:paraId="0FA290DD" w14:textId="77777777" w:rsidR="005A5672" w:rsidRPr="00BF4246" w:rsidRDefault="005A5672" w:rsidP="00932697">
            <w:pPr>
              <w:ind w:left="113" w:right="113"/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>المستوي</w:t>
            </w:r>
          </w:p>
        </w:tc>
      </w:tr>
      <w:tr w:rsidR="005A5672" w:rsidRPr="00BF4246" w14:paraId="13917B7F" w14:textId="77777777" w:rsidTr="00932697">
        <w:tc>
          <w:tcPr>
            <w:tcW w:w="464" w:type="dxa"/>
          </w:tcPr>
          <w:p w14:paraId="0404394A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245" w:type="dxa"/>
          </w:tcPr>
          <w:p w14:paraId="311685F4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81DB2B6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65DDE7D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A2D2A3D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41BA5547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4666CF2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86E45D3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9797531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121D9A7E" w14:textId="77777777" w:rsidTr="00932697">
        <w:tc>
          <w:tcPr>
            <w:tcW w:w="464" w:type="dxa"/>
          </w:tcPr>
          <w:p w14:paraId="4F3B6E6F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245" w:type="dxa"/>
          </w:tcPr>
          <w:p w14:paraId="3608741D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7D5B4390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13BF302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3E66BC4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9C12874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239B359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AA22292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914E838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156129C8" w14:textId="77777777" w:rsidTr="00932697">
        <w:tc>
          <w:tcPr>
            <w:tcW w:w="464" w:type="dxa"/>
          </w:tcPr>
          <w:p w14:paraId="14BC87B4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245" w:type="dxa"/>
          </w:tcPr>
          <w:p w14:paraId="1FAEB326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C1B7979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50FC112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86E862A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31DBCB1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6DCBE6D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D821331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2273676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7A02DB59" w14:textId="77777777" w:rsidTr="00932697">
        <w:tc>
          <w:tcPr>
            <w:tcW w:w="464" w:type="dxa"/>
          </w:tcPr>
          <w:p w14:paraId="4B8C9A1F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245" w:type="dxa"/>
          </w:tcPr>
          <w:p w14:paraId="6C018780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1B83D74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641A39AB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D234D9B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E651025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629374D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63B7957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2AAB587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6B03D1C7" w14:textId="77777777" w:rsidTr="00932697">
        <w:tc>
          <w:tcPr>
            <w:tcW w:w="464" w:type="dxa"/>
          </w:tcPr>
          <w:p w14:paraId="5AA5E755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245" w:type="dxa"/>
          </w:tcPr>
          <w:p w14:paraId="29A8876A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15FB7B0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016AE09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11F539A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9D72DF6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F0B093E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56E3EF4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171EFA7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58CAE36F" w14:textId="77777777" w:rsidTr="00932697">
        <w:tc>
          <w:tcPr>
            <w:tcW w:w="464" w:type="dxa"/>
          </w:tcPr>
          <w:p w14:paraId="0C939FA7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245" w:type="dxa"/>
          </w:tcPr>
          <w:p w14:paraId="166093ED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2179ECD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2F33DEB0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3F2D2F6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45941D14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E2C6FE4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9CD5FAF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6DC9EF5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559DDEAF" w14:textId="77777777" w:rsidTr="00932697">
        <w:tc>
          <w:tcPr>
            <w:tcW w:w="464" w:type="dxa"/>
          </w:tcPr>
          <w:p w14:paraId="7A840FA2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245" w:type="dxa"/>
          </w:tcPr>
          <w:p w14:paraId="3758B2C9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0CFA973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9A49837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A703DFC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F06DBBE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528D0C7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9DE4A71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FDABD53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4187D66D" w14:textId="77777777" w:rsidTr="00932697">
        <w:tc>
          <w:tcPr>
            <w:tcW w:w="464" w:type="dxa"/>
          </w:tcPr>
          <w:p w14:paraId="2474CEFF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245" w:type="dxa"/>
          </w:tcPr>
          <w:p w14:paraId="3035C3EF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9AA839D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D87E511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16B9E83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8ACB931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5497014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D5DA2F4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C4155DE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783C34BD" w14:textId="77777777" w:rsidTr="00932697">
        <w:tc>
          <w:tcPr>
            <w:tcW w:w="464" w:type="dxa"/>
          </w:tcPr>
          <w:p w14:paraId="1339F6F5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245" w:type="dxa"/>
          </w:tcPr>
          <w:p w14:paraId="31C3C2F0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E1A31ED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0DFA288B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0F20EFF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13636CF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7E18BCD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2BD00D4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7D59830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5F78B4B6" w14:textId="77777777" w:rsidTr="00932697">
        <w:tc>
          <w:tcPr>
            <w:tcW w:w="464" w:type="dxa"/>
          </w:tcPr>
          <w:p w14:paraId="38C0258E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245" w:type="dxa"/>
          </w:tcPr>
          <w:p w14:paraId="3E6D8BD5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B9A3CA7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7159714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251ADE3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288AC37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0439025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AFDD74C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7396231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7D7F35C9" w14:textId="77777777" w:rsidTr="00932697">
        <w:tc>
          <w:tcPr>
            <w:tcW w:w="464" w:type="dxa"/>
          </w:tcPr>
          <w:p w14:paraId="34B98BD3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245" w:type="dxa"/>
          </w:tcPr>
          <w:p w14:paraId="4D35F219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299577C2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66201CAC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8F8F275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17A7C00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2F3CB77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DD1684C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59B2FA3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0EB64C1D" w14:textId="77777777" w:rsidTr="00932697">
        <w:tc>
          <w:tcPr>
            <w:tcW w:w="464" w:type="dxa"/>
          </w:tcPr>
          <w:p w14:paraId="143F5B5B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245" w:type="dxa"/>
          </w:tcPr>
          <w:p w14:paraId="5DA064EF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D4D0B79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FBE1B51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B2ABDBA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1BD7777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C9CE37A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9CF9198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B1138A0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47AD5F33" w14:textId="77777777" w:rsidTr="00932697">
        <w:tc>
          <w:tcPr>
            <w:tcW w:w="464" w:type="dxa"/>
          </w:tcPr>
          <w:p w14:paraId="02929CED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245" w:type="dxa"/>
          </w:tcPr>
          <w:p w14:paraId="4D9ADFE7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98C766A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2CA794A7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3FEA3D5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4AE00210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EBBF7EE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C233050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D015882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3A840D2B" w14:textId="77777777" w:rsidTr="00932697">
        <w:tc>
          <w:tcPr>
            <w:tcW w:w="464" w:type="dxa"/>
          </w:tcPr>
          <w:p w14:paraId="6129F78D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245" w:type="dxa"/>
          </w:tcPr>
          <w:p w14:paraId="220AB5C4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FEBD601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657DA7DF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09E091B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9D00448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C413630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CC8CF31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EC15919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7B91DA10" w14:textId="77777777" w:rsidTr="00932697">
        <w:tc>
          <w:tcPr>
            <w:tcW w:w="464" w:type="dxa"/>
          </w:tcPr>
          <w:p w14:paraId="76F9F279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245" w:type="dxa"/>
          </w:tcPr>
          <w:p w14:paraId="6DD81393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573E5EA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A48110F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9C33820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14D0F00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44531A3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D8E34BA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3897672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25453A93" w14:textId="77777777" w:rsidTr="00932697">
        <w:tc>
          <w:tcPr>
            <w:tcW w:w="464" w:type="dxa"/>
          </w:tcPr>
          <w:p w14:paraId="25679252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245" w:type="dxa"/>
          </w:tcPr>
          <w:p w14:paraId="11652D08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717D4C31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6EE0EE28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61D6633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0E67B21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50EA190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D5905D4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B415ACD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0860B9C7" w14:textId="77777777" w:rsidTr="00932697">
        <w:tc>
          <w:tcPr>
            <w:tcW w:w="464" w:type="dxa"/>
          </w:tcPr>
          <w:p w14:paraId="6BE4D38B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245" w:type="dxa"/>
          </w:tcPr>
          <w:p w14:paraId="449479E6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F1556E2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0B2C5E9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55F631F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76A702E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95E7F56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947CBED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2671A17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2FEB19E1" w14:textId="77777777" w:rsidTr="00932697">
        <w:tc>
          <w:tcPr>
            <w:tcW w:w="464" w:type="dxa"/>
          </w:tcPr>
          <w:p w14:paraId="01C3BD78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2245" w:type="dxa"/>
          </w:tcPr>
          <w:p w14:paraId="4D486495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D47869D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6C0427BF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675CE2F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073CE66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5C1D322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7CD7C0B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11C90C8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5E2A0238" w14:textId="77777777" w:rsidTr="00932697">
        <w:tc>
          <w:tcPr>
            <w:tcW w:w="464" w:type="dxa"/>
          </w:tcPr>
          <w:p w14:paraId="694CA2AE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245" w:type="dxa"/>
          </w:tcPr>
          <w:p w14:paraId="3C09D42A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01D18C3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574BD1F2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2C21A57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B7944E3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65484AB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372638B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661BA04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59346658" w14:textId="77777777" w:rsidTr="00932697">
        <w:tc>
          <w:tcPr>
            <w:tcW w:w="464" w:type="dxa"/>
          </w:tcPr>
          <w:p w14:paraId="0CA40539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245" w:type="dxa"/>
          </w:tcPr>
          <w:p w14:paraId="0B691E3F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ABA15C0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2FE14FCD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1BF3845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4FDEB63D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E020FB6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02192E2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30CB2CE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6F560418" w14:textId="77777777" w:rsidTr="00932697">
        <w:tc>
          <w:tcPr>
            <w:tcW w:w="464" w:type="dxa"/>
          </w:tcPr>
          <w:p w14:paraId="4A47322F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2245" w:type="dxa"/>
          </w:tcPr>
          <w:p w14:paraId="285D045A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37CAAEB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0B5B205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57B2995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0F702B6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F2FC1D4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62BC752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88A5E71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21DC95D7" w14:textId="77777777" w:rsidTr="00932697">
        <w:tc>
          <w:tcPr>
            <w:tcW w:w="464" w:type="dxa"/>
          </w:tcPr>
          <w:p w14:paraId="51E7EE0D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245" w:type="dxa"/>
          </w:tcPr>
          <w:p w14:paraId="49A440C3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D556317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0FC73290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7EB838B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1226567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F990E90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DD0849A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37BDD10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0D430D6B" w14:textId="77777777" w:rsidTr="00932697">
        <w:tc>
          <w:tcPr>
            <w:tcW w:w="464" w:type="dxa"/>
          </w:tcPr>
          <w:p w14:paraId="266D2995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245" w:type="dxa"/>
          </w:tcPr>
          <w:p w14:paraId="44E0EFC0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45A828D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F4F20FC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9B11B25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A6B2BBD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C79CE92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7F699DF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A79C9E4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79F4558D" w14:textId="77777777" w:rsidTr="00932697">
        <w:tc>
          <w:tcPr>
            <w:tcW w:w="464" w:type="dxa"/>
          </w:tcPr>
          <w:p w14:paraId="60667053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2245" w:type="dxa"/>
          </w:tcPr>
          <w:p w14:paraId="54F011AB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8E2AE15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B3D10C1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0B88DA4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431E71AB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1FB8398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8F40E53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5D65129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658DD35F" w14:textId="77777777" w:rsidTr="00932697">
        <w:tc>
          <w:tcPr>
            <w:tcW w:w="464" w:type="dxa"/>
          </w:tcPr>
          <w:p w14:paraId="2D830340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2245" w:type="dxa"/>
          </w:tcPr>
          <w:p w14:paraId="16208000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77DB39FE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04CB5BE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9E5063B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22CAE7F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72F064A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2114203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B1E541E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33858555" w14:textId="77777777" w:rsidTr="00932697">
        <w:tc>
          <w:tcPr>
            <w:tcW w:w="464" w:type="dxa"/>
          </w:tcPr>
          <w:p w14:paraId="0CF2C080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2245" w:type="dxa"/>
          </w:tcPr>
          <w:p w14:paraId="57CFB1EF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5EA09F2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0E8C66E1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B5370AC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B165366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28A2C85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9DADA8F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BFF7DB0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0C5F1034" w14:textId="77777777" w:rsidTr="00932697">
        <w:tc>
          <w:tcPr>
            <w:tcW w:w="464" w:type="dxa"/>
          </w:tcPr>
          <w:p w14:paraId="2458D0CB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2245" w:type="dxa"/>
          </w:tcPr>
          <w:p w14:paraId="7E4EB716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2CD2C1CD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2C61A439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8E5F4E0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8F00ADE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BDDCA27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6A11C66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DCB53EA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4F67349C" w14:textId="77777777" w:rsidTr="00932697">
        <w:tc>
          <w:tcPr>
            <w:tcW w:w="464" w:type="dxa"/>
          </w:tcPr>
          <w:p w14:paraId="35FD465A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2245" w:type="dxa"/>
          </w:tcPr>
          <w:p w14:paraId="5080ABA8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73463860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67EDADBD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42F1709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D9372E9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CAC28CA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3A5A68C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4F3288C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12DE4145" w14:textId="77777777" w:rsidTr="00932697">
        <w:tc>
          <w:tcPr>
            <w:tcW w:w="464" w:type="dxa"/>
          </w:tcPr>
          <w:p w14:paraId="455A35E3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2245" w:type="dxa"/>
          </w:tcPr>
          <w:p w14:paraId="30D230EA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AAB469F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67C0EB6B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F1467C5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CDDF317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9C3A360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15F9AFB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BC94163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2F34774F" w14:textId="77777777" w:rsidTr="00932697">
        <w:tc>
          <w:tcPr>
            <w:tcW w:w="464" w:type="dxa"/>
          </w:tcPr>
          <w:p w14:paraId="737AA06C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245" w:type="dxa"/>
          </w:tcPr>
          <w:p w14:paraId="42693D74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A676C79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CB935EC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8568203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9C6A0C8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412DD84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2C8E806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079E435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7AFAB56A" w14:textId="77777777" w:rsidTr="00932697">
        <w:tc>
          <w:tcPr>
            <w:tcW w:w="464" w:type="dxa"/>
          </w:tcPr>
          <w:p w14:paraId="0AD1D211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2245" w:type="dxa"/>
          </w:tcPr>
          <w:p w14:paraId="2E748AC7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7FCBB66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5AE205B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41C16E7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4A77F94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8D5F435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3066BDF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86522F4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033712EE" w14:textId="77777777" w:rsidTr="00932697">
        <w:tc>
          <w:tcPr>
            <w:tcW w:w="464" w:type="dxa"/>
          </w:tcPr>
          <w:p w14:paraId="7F0EAE59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2245" w:type="dxa"/>
          </w:tcPr>
          <w:p w14:paraId="71437C7F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50C1131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7AFC64C8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FB340A5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AC3DAAC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6A8E56F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8768AD9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6B97129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01084EEF" w14:textId="77777777" w:rsidTr="00932697">
        <w:tc>
          <w:tcPr>
            <w:tcW w:w="464" w:type="dxa"/>
          </w:tcPr>
          <w:p w14:paraId="72DDF08D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33</w:t>
            </w:r>
          </w:p>
        </w:tc>
        <w:tc>
          <w:tcPr>
            <w:tcW w:w="2245" w:type="dxa"/>
          </w:tcPr>
          <w:p w14:paraId="476244FD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FFD80BE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5B40C2E7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E81F580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AB42AAF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CD646BB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3642E87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559CC88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6762A23A" w14:textId="77777777" w:rsidTr="00932697">
        <w:tc>
          <w:tcPr>
            <w:tcW w:w="464" w:type="dxa"/>
          </w:tcPr>
          <w:p w14:paraId="36C8CBEA" w14:textId="77777777" w:rsidR="005A5672" w:rsidRPr="00BF4246" w:rsidRDefault="005A5672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2245" w:type="dxa"/>
          </w:tcPr>
          <w:p w14:paraId="5043A67A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E566CC9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64984C62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1B744FC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EDE5B47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3608391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8A4242C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C0C854C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0782AAA1" w14:textId="77777777" w:rsidTr="00932697">
        <w:tc>
          <w:tcPr>
            <w:tcW w:w="464" w:type="dxa"/>
          </w:tcPr>
          <w:p w14:paraId="4DF6814E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2245" w:type="dxa"/>
          </w:tcPr>
          <w:p w14:paraId="04CB7F4E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DDF9161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54D8F900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2D548C6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B558A40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BA5AD8A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DFF5D60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8AE0856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  <w:tr w:rsidR="005A5672" w:rsidRPr="00BF4246" w14:paraId="503BA9E7" w14:textId="77777777" w:rsidTr="00932697">
        <w:tc>
          <w:tcPr>
            <w:tcW w:w="464" w:type="dxa"/>
          </w:tcPr>
          <w:p w14:paraId="3AD89EBB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2245" w:type="dxa"/>
          </w:tcPr>
          <w:p w14:paraId="234E4746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D110C05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6206C925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95F8C86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19EC2BA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2A12F70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CA5BBAB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D1D831C" w14:textId="77777777" w:rsidR="005A5672" w:rsidRPr="00BF4246" w:rsidRDefault="005A5672" w:rsidP="00932697">
            <w:pPr>
              <w:rPr>
                <w:b/>
                <w:bCs/>
                <w:rtl/>
              </w:rPr>
            </w:pPr>
          </w:p>
        </w:tc>
      </w:tr>
    </w:tbl>
    <w:p w14:paraId="6F1544EA" w14:textId="1463EBC7" w:rsidR="005A5672" w:rsidRDefault="005A5672">
      <w:pPr>
        <w:rPr>
          <w:rtl/>
        </w:rPr>
      </w:pPr>
    </w:p>
    <w:p w14:paraId="5858EF7B" w14:textId="66E838BE" w:rsidR="00532827" w:rsidRDefault="00532827">
      <w:pPr>
        <w:rPr>
          <w:rtl/>
        </w:rPr>
      </w:pPr>
    </w:p>
    <w:p w14:paraId="75D5C2E9" w14:textId="24A36872" w:rsidR="00532827" w:rsidRDefault="00532827">
      <w:pPr>
        <w:rPr>
          <w:rtl/>
        </w:rPr>
      </w:pPr>
    </w:p>
    <w:tbl>
      <w:tblPr>
        <w:tblStyle w:val="a4"/>
        <w:bidiVisual/>
        <w:tblW w:w="10546" w:type="dxa"/>
        <w:tblLook w:val="04A0" w:firstRow="1" w:lastRow="0" w:firstColumn="1" w:lastColumn="0" w:noHBand="0" w:noVBand="1"/>
      </w:tblPr>
      <w:tblGrid>
        <w:gridCol w:w="464"/>
        <w:gridCol w:w="2245"/>
        <w:gridCol w:w="1040"/>
        <w:gridCol w:w="1478"/>
        <w:gridCol w:w="1399"/>
        <w:gridCol w:w="842"/>
        <w:gridCol w:w="1121"/>
        <w:gridCol w:w="1399"/>
        <w:gridCol w:w="558"/>
      </w:tblGrid>
      <w:tr w:rsidR="00532827" w:rsidRPr="00BF4246" w14:paraId="6861A4C5" w14:textId="77777777" w:rsidTr="00932697">
        <w:tc>
          <w:tcPr>
            <w:tcW w:w="2709" w:type="dxa"/>
            <w:gridSpan w:val="2"/>
          </w:tcPr>
          <w:p w14:paraId="63B0AAE0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سؤال التجربة </w:t>
            </w:r>
          </w:p>
        </w:tc>
        <w:tc>
          <w:tcPr>
            <w:tcW w:w="7837" w:type="dxa"/>
            <w:gridSpan w:val="7"/>
          </w:tcPr>
          <w:p w14:paraId="0B982F77" w14:textId="280CC1B7" w:rsidR="00532827" w:rsidRPr="00BF4246" w:rsidRDefault="00532827" w:rsidP="009326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عمل اختبارات صحية إيجابية </w:t>
            </w:r>
          </w:p>
        </w:tc>
      </w:tr>
      <w:tr w:rsidR="00532827" w:rsidRPr="00BF4246" w14:paraId="6DB01471" w14:textId="77777777" w:rsidTr="00532827">
        <w:trPr>
          <w:cantSplit/>
          <w:trHeight w:val="1134"/>
        </w:trPr>
        <w:tc>
          <w:tcPr>
            <w:tcW w:w="2709" w:type="dxa"/>
            <w:gridSpan w:val="2"/>
          </w:tcPr>
          <w:p w14:paraId="04FB10C8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المهارات التنفيذية </w:t>
            </w:r>
          </w:p>
          <w:p w14:paraId="2EBF7BC2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  <w:p w14:paraId="02FB96AD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  <w:p w14:paraId="08D00C1F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  <w:p w14:paraId="306DA741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أسماء الطالبات </w:t>
            </w:r>
          </w:p>
          <w:p w14:paraId="79B6369A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  <w:textDirection w:val="btLr"/>
          </w:tcPr>
          <w:p w14:paraId="5E59A645" w14:textId="181C4000" w:rsidR="00532827" w:rsidRPr="00BF4246" w:rsidRDefault="00532827" w:rsidP="00932697">
            <w:pPr>
              <w:ind w:left="113" w:right="113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تحديد المحاور الأساسية في العرض</w:t>
            </w:r>
          </w:p>
        </w:tc>
        <w:tc>
          <w:tcPr>
            <w:tcW w:w="1478" w:type="dxa"/>
            <w:textDirection w:val="btLr"/>
          </w:tcPr>
          <w:p w14:paraId="304C9217" w14:textId="3B93194B" w:rsidR="00532827" w:rsidRPr="00BF4246" w:rsidRDefault="00532827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استعمال مصادر وبيانات   لتحديد </w:t>
            </w:r>
            <w:proofErr w:type="gramStart"/>
            <w:r>
              <w:rPr>
                <w:rFonts w:hint="cs"/>
                <w:b/>
                <w:bCs/>
                <w:rtl/>
              </w:rPr>
              <w:t>اثر  الخيارات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الصحية على الجسم </w:t>
            </w:r>
          </w:p>
        </w:tc>
        <w:tc>
          <w:tcPr>
            <w:tcW w:w="1399" w:type="dxa"/>
            <w:textDirection w:val="btLr"/>
          </w:tcPr>
          <w:p w14:paraId="048D3ADA" w14:textId="3D1B511F" w:rsidR="00532827" w:rsidRPr="00BF4246" w:rsidRDefault="00532827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تقديم العرض بعد تقديم التغذية الراجعة</w:t>
            </w:r>
          </w:p>
        </w:tc>
        <w:tc>
          <w:tcPr>
            <w:tcW w:w="842" w:type="dxa"/>
            <w:textDirection w:val="btLr"/>
          </w:tcPr>
          <w:p w14:paraId="39175D0A" w14:textId="29613D09" w:rsidR="00532827" w:rsidRPr="00BF4246" w:rsidRDefault="00532827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تلخيص النقاط الأساسية في العرض</w:t>
            </w:r>
          </w:p>
        </w:tc>
        <w:tc>
          <w:tcPr>
            <w:tcW w:w="1121" w:type="dxa"/>
            <w:textDirection w:val="btLr"/>
          </w:tcPr>
          <w:p w14:paraId="50592A0A" w14:textId="0CE96468" w:rsidR="00532827" w:rsidRPr="00BF4246" w:rsidRDefault="00532827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توضيح </w:t>
            </w:r>
            <w:proofErr w:type="gramStart"/>
            <w:r>
              <w:rPr>
                <w:rFonts w:hint="cs"/>
                <w:b/>
                <w:bCs/>
                <w:rtl/>
              </w:rPr>
              <w:t>اثر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الخيارات الصحية في أجهزة الجسم </w:t>
            </w:r>
          </w:p>
        </w:tc>
        <w:tc>
          <w:tcPr>
            <w:tcW w:w="1399" w:type="dxa"/>
            <w:textDirection w:val="btLr"/>
          </w:tcPr>
          <w:p w14:paraId="07AEA092" w14:textId="1BF89369" w:rsidR="00532827" w:rsidRPr="00BF4246" w:rsidRDefault="00532827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الذاتي للعرض كيف يمكن زيادة </w:t>
            </w:r>
            <w:r w:rsidR="0070648D">
              <w:rPr>
                <w:rFonts w:hint="cs"/>
                <w:b/>
                <w:bCs/>
                <w:rtl/>
              </w:rPr>
              <w:t>من فاعلية    العرض</w:t>
            </w:r>
          </w:p>
        </w:tc>
        <w:tc>
          <w:tcPr>
            <w:tcW w:w="558" w:type="dxa"/>
            <w:textDirection w:val="btLr"/>
          </w:tcPr>
          <w:p w14:paraId="5152B9D5" w14:textId="77777777" w:rsidR="00532827" w:rsidRPr="00BF4246" w:rsidRDefault="00532827" w:rsidP="00932697">
            <w:pPr>
              <w:ind w:left="113" w:right="113"/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>المستوي</w:t>
            </w:r>
          </w:p>
        </w:tc>
      </w:tr>
      <w:tr w:rsidR="00532827" w:rsidRPr="00BF4246" w14:paraId="0F3D9478" w14:textId="77777777" w:rsidTr="00532827">
        <w:tc>
          <w:tcPr>
            <w:tcW w:w="464" w:type="dxa"/>
          </w:tcPr>
          <w:p w14:paraId="170D1AC1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245" w:type="dxa"/>
          </w:tcPr>
          <w:p w14:paraId="6CC82093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549685A9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2D9291B7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AECF3D7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F53818F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19E0791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6951D7F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199401E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25AB8602" w14:textId="77777777" w:rsidTr="00532827">
        <w:tc>
          <w:tcPr>
            <w:tcW w:w="464" w:type="dxa"/>
          </w:tcPr>
          <w:p w14:paraId="487583B4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245" w:type="dxa"/>
          </w:tcPr>
          <w:p w14:paraId="5F4A6E80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457E03BC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0E6217F8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43E424F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4382B9E6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922874C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CAD20D1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8D099DC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45E78561" w14:textId="77777777" w:rsidTr="00532827">
        <w:tc>
          <w:tcPr>
            <w:tcW w:w="464" w:type="dxa"/>
          </w:tcPr>
          <w:p w14:paraId="4040C295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245" w:type="dxa"/>
          </w:tcPr>
          <w:p w14:paraId="0F75AF64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30D639F7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257A79C5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69E4784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12A81B2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6BE7556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3A83EC1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87C5C23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1F36B00A" w14:textId="77777777" w:rsidTr="00532827">
        <w:tc>
          <w:tcPr>
            <w:tcW w:w="464" w:type="dxa"/>
          </w:tcPr>
          <w:p w14:paraId="5DF4ABD5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245" w:type="dxa"/>
          </w:tcPr>
          <w:p w14:paraId="0E71032B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2093349B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4A55E9B0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CF2D46F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ACC9BCF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6824D35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FD8D195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BED071E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66FF27B9" w14:textId="77777777" w:rsidTr="00532827">
        <w:tc>
          <w:tcPr>
            <w:tcW w:w="464" w:type="dxa"/>
          </w:tcPr>
          <w:p w14:paraId="100C3492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245" w:type="dxa"/>
          </w:tcPr>
          <w:p w14:paraId="3F497CB6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01422A63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6260CA64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6414189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07BF698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EAFE62F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D1E5F0F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1319A75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606EA9BD" w14:textId="77777777" w:rsidTr="00532827">
        <w:tc>
          <w:tcPr>
            <w:tcW w:w="464" w:type="dxa"/>
          </w:tcPr>
          <w:p w14:paraId="65A3C2A7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245" w:type="dxa"/>
          </w:tcPr>
          <w:p w14:paraId="566F7794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0D4B4CB9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1CCB1486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5DF1ED0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4BADEC00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A439F0E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F39BADF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4C2CE3C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20342760" w14:textId="77777777" w:rsidTr="00532827">
        <w:tc>
          <w:tcPr>
            <w:tcW w:w="464" w:type="dxa"/>
          </w:tcPr>
          <w:p w14:paraId="10729E9D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245" w:type="dxa"/>
          </w:tcPr>
          <w:p w14:paraId="183BB68B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45D6AD3D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57C0E695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E5AD1C6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D2E6522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7EA98C7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DF3D274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DDD5C8C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48F8392E" w14:textId="77777777" w:rsidTr="00532827">
        <w:tc>
          <w:tcPr>
            <w:tcW w:w="464" w:type="dxa"/>
          </w:tcPr>
          <w:p w14:paraId="0BD7506A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245" w:type="dxa"/>
          </w:tcPr>
          <w:p w14:paraId="5E34B15F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26857290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6888CB1D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2E4F857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5181586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7FE6916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6121555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EC93B64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08B44692" w14:textId="77777777" w:rsidTr="00532827">
        <w:tc>
          <w:tcPr>
            <w:tcW w:w="464" w:type="dxa"/>
          </w:tcPr>
          <w:p w14:paraId="75B668FB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245" w:type="dxa"/>
          </w:tcPr>
          <w:p w14:paraId="71E66C20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2FCF0D13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353558B6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A990A8B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C365AD3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C4732D0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2750718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E9DD9AA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527283D2" w14:textId="77777777" w:rsidTr="00532827">
        <w:tc>
          <w:tcPr>
            <w:tcW w:w="464" w:type="dxa"/>
          </w:tcPr>
          <w:p w14:paraId="0704139A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245" w:type="dxa"/>
          </w:tcPr>
          <w:p w14:paraId="4270B624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79084995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4DFBD669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15D4898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2B6CFE1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A51AA5A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A0120B4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8507A59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7BB41904" w14:textId="77777777" w:rsidTr="00532827">
        <w:tc>
          <w:tcPr>
            <w:tcW w:w="464" w:type="dxa"/>
          </w:tcPr>
          <w:p w14:paraId="0E37E0D0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245" w:type="dxa"/>
          </w:tcPr>
          <w:p w14:paraId="10B85705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0AEF0AED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0F82CABE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7A887AF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76A01F2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8D94B54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32B81A7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719969F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17BE300F" w14:textId="77777777" w:rsidTr="00532827">
        <w:tc>
          <w:tcPr>
            <w:tcW w:w="464" w:type="dxa"/>
          </w:tcPr>
          <w:p w14:paraId="4730A4B1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245" w:type="dxa"/>
          </w:tcPr>
          <w:p w14:paraId="302AE60E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78C8730F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3CF30DB2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3613A42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404D296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80FB1D0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D2552EC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BEB2A2F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0A76D3AC" w14:textId="77777777" w:rsidTr="00532827">
        <w:tc>
          <w:tcPr>
            <w:tcW w:w="464" w:type="dxa"/>
          </w:tcPr>
          <w:p w14:paraId="764660E6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245" w:type="dxa"/>
          </w:tcPr>
          <w:p w14:paraId="05005344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788706FB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6F23BC9F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9082043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7CA97F5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234883E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45B7E21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5027607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48DDCA49" w14:textId="77777777" w:rsidTr="00532827">
        <w:tc>
          <w:tcPr>
            <w:tcW w:w="464" w:type="dxa"/>
          </w:tcPr>
          <w:p w14:paraId="0BA31AE5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245" w:type="dxa"/>
          </w:tcPr>
          <w:p w14:paraId="0B4B7985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69818AE0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29B9AFFC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3A10CA5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46EF553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FC653C3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68814D0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D935982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452F7BED" w14:textId="77777777" w:rsidTr="00532827">
        <w:tc>
          <w:tcPr>
            <w:tcW w:w="464" w:type="dxa"/>
          </w:tcPr>
          <w:p w14:paraId="7FA6284F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245" w:type="dxa"/>
          </w:tcPr>
          <w:p w14:paraId="24655E14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5FD6F703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54CF0E72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66A1BE2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4FBC793A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C8394E5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EF3BB1B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75DD133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092464C1" w14:textId="77777777" w:rsidTr="00532827">
        <w:tc>
          <w:tcPr>
            <w:tcW w:w="464" w:type="dxa"/>
          </w:tcPr>
          <w:p w14:paraId="49B20A3D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245" w:type="dxa"/>
          </w:tcPr>
          <w:p w14:paraId="4E3FA984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7B57013F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53D7B4FD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547255B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570C68F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27E4620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154FBDD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44F16A4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407E6311" w14:textId="77777777" w:rsidTr="00532827">
        <w:tc>
          <w:tcPr>
            <w:tcW w:w="464" w:type="dxa"/>
          </w:tcPr>
          <w:p w14:paraId="5439E50D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245" w:type="dxa"/>
          </w:tcPr>
          <w:p w14:paraId="4C15129E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5F780AA4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1B3D2E37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522B865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008A7F2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71FE408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D7BB6C9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E20197B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69A59340" w14:textId="77777777" w:rsidTr="00532827">
        <w:tc>
          <w:tcPr>
            <w:tcW w:w="464" w:type="dxa"/>
          </w:tcPr>
          <w:p w14:paraId="4BAB65C8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2245" w:type="dxa"/>
          </w:tcPr>
          <w:p w14:paraId="096C84FF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2336EE39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0D5DD468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3AA4922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6C495C4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EB22FB6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4DD12BC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024AA4A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3D88B9CE" w14:textId="77777777" w:rsidTr="00532827">
        <w:tc>
          <w:tcPr>
            <w:tcW w:w="464" w:type="dxa"/>
          </w:tcPr>
          <w:p w14:paraId="100EEB33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245" w:type="dxa"/>
          </w:tcPr>
          <w:p w14:paraId="2761BB0D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6B51AC0D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37424FC1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5FA81A6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64C6B4F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CBDA3C4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2408FF6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1DFB0A6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4D15DD5F" w14:textId="77777777" w:rsidTr="00532827">
        <w:tc>
          <w:tcPr>
            <w:tcW w:w="464" w:type="dxa"/>
          </w:tcPr>
          <w:p w14:paraId="414CE416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245" w:type="dxa"/>
          </w:tcPr>
          <w:p w14:paraId="3DD6E813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7891F0B3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11CBEE07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77744B4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5939625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9F3BA5E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6419970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DA8501A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3A64F7EF" w14:textId="77777777" w:rsidTr="00532827">
        <w:tc>
          <w:tcPr>
            <w:tcW w:w="464" w:type="dxa"/>
          </w:tcPr>
          <w:p w14:paraId="5ADA5CE0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2245" w:type="dxa"/>
          </w:tcPr>
          <w:p w14:paraId="0629F5A4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12C13626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194711AB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67D99FF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B89B36A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CB4B2F0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B417B54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A250CB3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11FA1482" w14:textId="77777777" w:rsidTr="00532827">
        <w:tc>
          <w:tcPr>
            <w:tcW w:w="464" w:type="dxa"/>
          </w:tcPr>
          <w:p w14:paraId="4E885B8C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245" w:type="dxa"/>
          </w:tcPr>
          <w:p w14:paraId="602CEDE3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36AF0A1D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7423BC8B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A0521AD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1E9A304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B1FC100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C3BC9BB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CB6F5A1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62DCBAE7" w14:textId="77777777" w:rsidTr="00532827">
        <w:tc>
          <w:tcPr>
            <w:tcW w:w="464" w:type="dxa"/>
          </w:tcPr>
          <w:p w14:paraId="41F16BCF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245" w:type="dxa"/>
          </w:tcPr>
          <w:p w14:paraId="65C1C0F5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55147243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0C704677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A4BF9B4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FB74A40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5A86D9E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981FD3E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ADD323B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224679E5" w14:textId="77777777" w:rsidTr="00532827">
        <w:tc>
          <w:tcPr>
            <w:tcW w:w="464" w:type="dxa"/>
          </w:tcPr>
          <w:p w14:paraId="48FB15F8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2245" w:type="dxa"/>
          </w:tcPr>
          <w:p w14:paraId="6386B411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41B6DC5F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1F310D71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7DD753A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45E70F5B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C44F55E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C85F2CA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9BFE87B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41C0C3F1" w14:textId="77777777" w:rsidTr="00532827">
        <w:tc>
          <w:tcPr>
            <w:tcW w:w="464" w:type="dxa"/>
          </w:tcPr>
          <w:p w14:paraId="04BF1D69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2245" w:type="dxa"/>
          </w:tcPr>
          <w:p w14:paraId="32D8091B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24E220FC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121824AA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3433B50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54756B0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CD563A0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15BA1C1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3593E87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4041629D" w14:textId="77777777" w:rsidTr="00532827">
        <w:tc>
          <w:tcPr>
            <w:tcW w:w="464" w:type="dxa"/>
          </w:tcPr>
          <w:p w14:paraId="1B29DAFB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2245" w:type="dxa"/>
          </w:tcPr>
          <w:p w14:paraId="2FC28E46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55D8EB05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7DBD059D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78D6054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5B55FF0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A2E69D4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19EDC94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6810FA1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627134CC" w14:textId="77777777" w:rsidTr="00532827">
        <w:tc>
          <w:tcPr>
            <w:tcW w:w="464" w:type="dxa"/>
          </w:tcPr>
          <w:p w14:paraId="2770F3AF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2245" w:type="dxa"/>
          </w:tcPr>
          <w:p w14:paraId="33414177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6979313E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69630E82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8307C27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7179F5D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049794C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DBF092A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4CF5EB6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6ED672BB" w14:textId="77777777" w:rsidTr="00532827">
        <w:tc>
          <w:tcPr>
            <w:tcW w:w="464" w:type="dxa"/>
          </w:tcPr>
          <w:p w14:paraId="2C03574B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2245" w:type="dxa"/>
          </w:tcPr>
          <w:p w14:paraId="1738A247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72B642F3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55335737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DA5CB66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4C78C98B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0D8A9E5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2FA8C36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0E1BB2E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721A05D1" w14:textId="77777777" w:rsidTr="00532827">
        <w:tc>
          <w:tcPr>
            <w:tcW w:w="464" w:type="dxa"/>
          </w:tcPr>
          <w:p w14:paraId="33FC516B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2245" w:type="dxa"/>
          </w:tcPr>
          <w:p w14:paraId="71CC4105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43E76423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1EF96E5B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20B5227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75B8BBD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E0CCF3E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C77417D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6180238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05C50457" w14:textId="77777777" w:rsidTr="00532827">
        <w:tc>
          <w:tcPr>
            <w:tcW w:w="464" w:type="dxa"/>
          </w:tcPr>
          <w:p w14:paraId="6B5E1D35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245" w:type="dxa"/>
          </w:tcPr>
          <w:p w14:paraId="149364E1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7591D17E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761ED318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7953788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28020F7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87D854A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26F2E64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E53893F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2007F77D" w14:textId="77777777" w:rsidTr="00532827">
        <w:tc>
          <w:tcPr>
            <w:tcW w:w="464" w:type="dxa"/>
          </w:tcPr>
          <w:p w14:paraId="724437E6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2245" w:type="dxa"/>
          </w:tcPr>
          <w:p w14:paraId="3E215888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204E3B7D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744CFB54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852CC50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B74EA36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F49E898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16CD3EE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70B1A98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68B2D674" w14:textId="77777777" w:rsidTr="00532827">
        <w:tc>
          <w:tcPr>
            <w:tcW w:w="464" w:type="dxa"/>
          </w:tcPr>
          <w:p w14:paraId="6CAE27B6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2245" w:type="dxa"/>
          </w:tcPr>
          <w:p w14:paraId="70365EE2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70E30859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50C42F19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14FBA29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AA575D6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8A65C65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1337DBD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F6B76A1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451F37B5" w14:textId="77777777" w:rsidTr="00532827">
        <w:tc>
          <w:tcPr>
            <w:tcW w:w="464" w:type="dxa"/>
          </w:tcPr>
          <w:p w14:paraId="2FDA036C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33</w:t>
            </w:r>
          </w:p>
        </w:tc>
        <w:tc>
          <w:tcPr>
            <w:tcW w:w="2245" w:type="dxa"/>
          </w:tcPr>
          <w:p w14:paraId="59C2138F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0575402D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7E2BAF0C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CE7621B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3ABA4AB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AD8D52A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B768A12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D9B97E7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7BD1DF30" w14:textId="77777777" w:rsidTr="00532827">
        <w:tc>
          <w:tcPr>
            <w:tcW w:w="464" w:type="dxa"/>
          </w:tcPr>
          <w:p w14:paraId="59A8FCD5" w14:textId="77777777" w:rsidR="00532827" w:rsidRPr="00BF4246" w:rsidRDefault="00532827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2245" w:type="dxa"/>
          </w:tcPr>
          <w:p w14:paraId="42F86EAA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4FBA5031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39A338E0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5C9B162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5A6C56E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9F0FC14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D03736B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86F95C7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23DB2747" w14:textId="77777777" w:rsidTr="00532827">
        <w:tc>
          <w:tcPr>
            <w:tcW w:w="464" w:type="dxa"/>
          </w:tcPr>
          <w:p w14:paraId="3D6C23DB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2245" w:type="dxa"/>
          </w:tcPr>
          <w:p w14:paraId="78A8664A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6F692E00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31169F6D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BEEE1F4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65F20D0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A7A96DE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BFA8B2E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5BA36F6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  <w:tr w:rsidR="00532827" w:rsidRPr="00BF4246" w14:paraId="6854DAB3" w14:textId="77777777" w:rsidTr="00532827">
        <w:tc>
          <w:tcPr>
            <w:tcW w:w="464" w:type="dxa"/>
          </w:tcPr>
          <w:p w14:paraId="297E9334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2245" w:type="dxa"/>
          </w:tcPr>
          <w:p w14:paraId="77E20582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34FA4157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7FA97CD8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4276D4C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798B5C8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88283D6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2087BD7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A83AB71" w14:textId="77777777" w:rsidR="00532827" w:rsidRPr="00BF4246" w:rsidRDefault="00532827" w:rsidP="00932697">
            <w:pPr>
              <w:rPr>
                <w:b/>
                <w:bCs/>
                <w:rtl/>
              </w:rPr>
            </w:pPr>
          </w:p>
        </w:tc>
      </w:tr>
    </w:tbl>
    <w:p w14:paraId="2BEAA45F" w14:textId="5AFEDB7C" w:rsidR="00532827" w:rsidRDefault="00532827">
      <w:pPr>
        <w:rPr>
          <w:rtl/>
        </w:rPr>
      </w:pPr>
    </w:p>
    <w:p w14:paraId="7E3705FA" w14:textId="1FED312C" w:rsidR="00945D98" w:rsidRDefault="00945D98">
      <w:pPr>
        <w:rPr>
          <w:rtl/>
        </w:rPr>
      </w:pPr>
    </w:p>
    <w:p w14:paraId="69842772" w14:textId="0DEA1EAD" w:rsidR="00945D98" w:rsidRDefault="00945D98">
      <w:pPr>
        <w:rPr>
          <w:rtl/>
        </w:rPr>
      </w:pPr>
    </w:p>
    <w:tbl>
      <w:tblPr>
        <w:tblStyle w:val="a4"/>
        <w:bidiVisual/>
        <w:tblW w:w="10546" w:type="dxa"/>
        <w:tblLook w:val="04A0" w:firstRow="1" w:lastRow="0" w:firstColumn="1" w:lastColumn="0" w:noHBand="0" w:noVBand="1"/>
      </w:tblPr>
      <w:tblGrid>
        <w:gridCol w:w="464"/>
        <w:gridCol w:w="2245"/>
        <w:gridCol w:w="1258"/>
        <w:gridCol w:w="1260"/>
        <w:gridCol w:w="1399"/>
        <w:gridCol w:w="842"/>
        <w:gridCol w:w="1121"/>
        <w:gridCol w:w="1399"/>
        <w:gridCol w:w="558"/>
      </w:tblGrid>
      <w:tr w:rsidR="00945D98" w:rsidRPr="00BF4246" w14:paraId="34B58789" w14:textId="77777777" w:rsidTr="00932697">
        <w:tc>
          <w:tcPr>
            <w:tcW w:w="2709" w:type="dxa"/>
            <w:gridSpan w:val="2"/>
          </w:tcPr>
          <w:p w14:paraId="5DBE8E75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سؤال التجربة </w:t>
            </w:r>
          </w:p>
        </w:tc>
        <w:tc>
          <w:tcPr>
            <w:tcW w:w="7837" w:type="dxa"/>
            <w:gridSpan w:val="7"/>
          </w:tcPr>
          <w:p w14:paraId="726C02D5" w14:textId="71BBB05C" w:rsidR="00945D98" w:rsidRPr="00BF4246" w:rsidRDefault="00D74B3D" w:rsidP="00932697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ماكمية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الهواء التي يمكن أن يستوعها رئتاك </w:t>
            </w:r>
          </w:p>
        </w:tc>
      </w:tr>
      <w:tr w:rsidR="00945D98" w:rsidRPr="00BF4246" w14:paraId="383C69E9" w14:textId="77777777" w:rsidTr="00932697">
        <w:trPr>
          <w:cantSplit/>
          <w:trHeight w:val="1134"/>
        </w:trPr>
        <w:tc>
          <w:tcPr>
            <w:tcW w:w="2709" w:type="dxa"/>
            <w:gridSpan w:val="2"/>
          </w:tcPr>
          <w:p w14:paraId="331D6AD0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المهارات التنفيذية </w:t>
            </w:r>
          </w:p>
          <w:p w14:paraId="0A977173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  <w:p w14:paraId="6EE811FB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  <w:p w14:paraId="5806B5C8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  <w:p w14:paraId="14788D34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أسماء الطالبات </w:t>
            </w:r>
          </w:p>
          <w:p w14:paraId="6FCDCBAB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  <w:textDirection w:val="btLr"/>
          </w:tcPr>
          <w:p w14:paraId="450B5FC6" w14:textId="642FE97D" w:rsidR="00945D98" w:rsidRPr="00BF4246" w:rsidRDefault="00D74B3D" w:rsidP="00932697">
            <w:pPr>
              <w:ind w:left="113" w:right="113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صياغة فرضية عن </w:t>
            </w: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>اثر</w:t>
            </w:r>
            <w:proofErr w:type="gram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درجة الحرارة في سعة الرئة </w:t>
            </w:r>
          </w:p>
        </w:tc>
        <w:tc>
          <w:tcPr>
            <w:tcW w:w="1260" w:type="dxa"/>
            <w:textDirection w:val="btLr"/>
          </w:tcPr>
          <w:p w14:paraId="6066041F" w14:textId="3201A64B" w:rsidR="00945D98" w:rsidRPr="00BF4246" w:rsidRDefault="00D74B3D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تصميم تجربة لاختبار   العامل </w:t>
            </w:r>
          </w:p>
        </w:tc>
        <w:tc>
          <w:tcPr>
            <w:tcW w:w="1399" w:type="dxa"/>
            <w:textDirection w:val="btLr"/>
          </w:tcPr>
          <w:p w14:paraId="44B90742" w14:textId="4EAAC07B" w:rsidR="00945D98" w:rsidRPr="00BF4246" w:rsidRDefault="00D74B3D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تحديد المتغيرات المستقلة والثابتة </w:t>
            </w:r>
            <w:r w:rsidR="00945D98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842" w:type="dxa"/>
            <w:textDirection w:val="btLr"/>
          </w:tcPr>
          <w:p w14:paraId="09583B55" w14:textId="70CAC970" w:rsidR="00945D98" w:rsidRPr="00BF4246" w:rsidRDefault="00D74B3D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تسجيل البيانات </w:t>
            </w:r>
          </w:p>
        </w:tc>
        <w:tc>
          <w:tcPr>
            <w:tcW w:w="1121" w:type="dxa"/>
            <w:textDirection w:val="btLr"/>
          </w:tcPr>
          <w:p w14:paraId="18E8E2E1" w14:textId="3D362822" w:rsidR="00945D98" w:rsidRPr="00BF4246" w:rsidRDefault="00D74B3D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العوامل المؤثرة في سعة الرئة </w:t>
            </w:r>
          </w:p>
        </w:tc>
        <w:tc>
          <w:tcPr>
            <w:tcW w:w="1399" w:type="dxa"/>
            <w:textDirection w:val="btLr"/>
          </w:tcPr>
          <w:p w14:paraId="395491A7" w14:textId="6D1E23ED" w:rsidR="00945D98" w:rsidRPr="00BF4246" w:rsidRDefault="00D74B3D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التواصل مع المجموعات لتبادل البيانات </w:t>
            </w:r>
          </w:p>
        </w:tc>
        <w:tc>
          <w:tcPr>
            <w:tcW w:w="558" w:type="dxa"/>
            <w:textDirection w:val="btLr"/>
          </w:tcPr>
          <w:p w14:paraId="7C648B2E" w14:textId="77777777" w:rsidR="00945D98" w:rsidRPr="00BF4246" w:rsidRDefault="00945D98" w:rsidP="00932697">
            <w:pPr>
              <w:ind w:left="113" w:right="113"/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>المستوي</w:t>
            </w:r>
          </w:p>
        </w:tc>
      </w:tr>
      <w:tr w:rsidR="00945D98" w:rsidRPr="00BF4246" w14:paraId="65D7F6FB" w14:textId="77777777" w:rsidTr="00932697">
        <w:tc>
          <w:tcPr>
            <w:tcW w:w="464" w:type="dxa"/>
          </w:tcPr>
          <w:p w14:paraId="00B7CF6A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245" w:type="dxa"/>
          </w:tcPr>
          <w:p w14:paraId="269CB8BA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5677948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DA4AFF6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1FF48A2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99247A3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BD341C8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28F8260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6898C4C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30B3A3EB" w14:textId="77777777" w:rsidTr="00932697">
        <w:tc>
          <w:tcPr>
            <w:tcW w:w="464" w:type="dxa"/>
          </w:tcPr>
          <w:p w14:paraId="292ADDF1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245" w:type="dxa"/>
          </w:tcPr>
          <w:p w14:paraId="6C912976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7F07594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7EDB5CD8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085BF82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610AD93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8DFC7F4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C06B688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8953F8C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182E435D" w14:textId="77777777" w:rsidTr="00932697">
        <w:tc>
          <w:tcPr>
            <w:tcW w:w="464" w:type="dxa"/>
          </w:tcPr>
          <w:p w14:paraId="76A441D7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245" w:type="dxa"/>
          </w:tcPr>
          <w:p w14:paraId="167EBC49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709F4A5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73FB134A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21FE450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C86903B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157DFA1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32B1D2C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80AFA3A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4BD0C20D" w14:textId="77777777" w:rsidTr="00932697">
        <w:tc>
          <w:tcPr>
            <w:tcW w:w="464" w:type="dxa"/>
          </w:tcPr>
          <w:p w14:paraId="41DAF46B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245" w:type="dxa"/>
          </w:tcPr>
          <w:p w14:paraId="07DF781A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230F3F02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AF10718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BA9F59E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2407655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E085CBD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1DAB1E6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DE7AC7B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0BC09E99" w14:textId="77777777" w:rsidTr="00932697">
        <w:tc>
          <w:tcPr>
            <w:tcW w:w="464" w:type="dxa"/>
          </w:tcPr>
          <w:p w14:paraId="22B13E9F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245" w:type="dxa"/>
          </w:tcPr>
          <w:p w14:paraId="04BC21B2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0656B87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0DDAE6EC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1D9AD26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6D4543C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AB05BF0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AC3CD5F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4AA7E6B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4FB52F50" w14:textId="77777777" w:rsidTr="00932697">
        <w:tc>
          <w:tcPr>
            <w:tcW w:w="464" w:type="dxa"/>
          </w:tcPr>
          <w:p w14:paraId="7791113F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245" w:type="dxa"/>
          </w:tcPr>
          <w:p w14:paraId="134F8A89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D826BEE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F737236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AF1590F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7F26D51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A58803D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03C6665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8312069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20FAB1A7" w14:textId="77777777" w:rsidTr="00932697">
        <w:tc>
          <w:tcPr>
            <w:tcW w:w="464" w:type="dxa"/>
          </w:tcPr>
          <w:p w14:paraId="74E501BA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245" w:type="dxa"/>
          </w:tcPr>
          <w:p w14:paraId="10802B78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2010477A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2B92E598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D7EBCA1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4217401C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10340ED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4DE73E7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5113A6A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73663EFC" w14:textId="77777777" w:rsidTr="00932697">
        <w:tc>
          <w:tcPr>
            <w:tcW w:w="464" w:type="dxa"/>
          </w:tcPr>
          <w:p w14:paraId="4C7E0F89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245" w:type="dxa"/>
          </w:tcPr>
          <w:p w14:paraId="1B26D9A2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C77CDAE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5B1A5E08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D96403C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82B03C8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53CDC29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AD6D5D4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ED6040C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2F3AA785" w14:textId="77777777" w:rsidTr="00932697">
        <w:tc>
          <w:tcPr>
            <w:tcW w:w="464" w:type="dxa"/>
          </w:tcPr>
          <w:p w14:paraId="348B48DA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245" w:type="dxa"/>
          </w:tcPr>
          <w:p w14:paraId="5E769E0C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79A1DCF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E7653CF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C79FC39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4ECDF03F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D867D0C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B781F3C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A530D87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20EA9777" w14:textId="77777777" w:rsidTr="00932697">
        <w:tc>
          <w:tcPr>
            <w:tcW w:w="464" w:type="dxa"/>
          </w:tcPr>
          <w:p w14:paraId="78396AFC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245" w:type="dxa"/>
          </w:tcPr>
          <w:p w14:paraId="4DCA454D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3D16945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73C07526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95B2106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80EC482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995AD8E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E300404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316E8B8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067F7F28" w14:textId="77777777" w:rsidTr="00932697">
        <w:tc>
          <w:tcPr>
            <w:tcW w:w="464" w:type="dxa"/>
          </w:tcPr>
          <w:p w14:paraId="62C161AF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245" w:type="dxa"/>
          </w:tcPr>
          <w:p w14:paraId="2FCD62EC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7558C43C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696D1D18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A01FFC2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9BD6761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233CD07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84D68C0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CB8541C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3D956494" w14:textId="77777777" w:rsidTr="00932697">
        <w:tc>
          <w:tcPr>
            <w:tcW w:w="464" w:type="dxa"/>
          </w:tcPr>
          <w:p w14:paraId="643DD1DC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245" w:type="dxa"/>
          </w:tcPr>
          <w:p w14:paraId="32A8C4D5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F93E60A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7ECCC20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25FADD6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B9CA5C8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390EEF4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A2BE5E0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11E970B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591DADE2" w14:textId="77777777" w:rsidTr="00932697">
        <w:tc>
          <w:tcPr>
            <w:tcW w:w="464" w:type="dxa"/>
          </w:tcPr>
          <w:p w14:paraId="274044AE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245" w:type="dxa"/>
          </w:tcPr>
          <w:p w14:paraId="6797828D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A785608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5893F95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D590653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B549E22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8433B1E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63FD3A6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9A77AC4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02CFD919" w14:textId="77777777" w:rsidTr="00932697">
        <w:tc>
          <w:tcPr>
            <w:tcW w:w="464" w:type="dxa"/>
          </w:tcPr>
          <w:p w14:paraId="62A49A88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245" w:type="dxa"/>
          </w:tcPr>
          <w:p w14:paraId="5FC92EAB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410391A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D6B7243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E0B49AF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2169424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73E138D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380E668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31409FD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51FB6422" w14:textId="77777777" w:rsidTr="00932697">
        <w:tc>
          <w:tcPr>
            <w:tcW w:w="464" w:type="dxa"/>
          </w:tcPr>
          <w:p w14:paraId="7AC851AB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245" w:type="dxa"/>
          </w:tcPr>
          <w:p w14:paraId="71F21929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FBC3D64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238C1D24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146B2A3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03FF8C6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1378A70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AC6C19A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5FE25C3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5B4CCEEE" w14:textId="77777777" w:rsidTr="00932697">
        <w:tc>
          <w:tcPr>
            <w:tcW w:w="464" w:type="dxa"/>
          </w:tcPr>
          <w:p w14:paraId="343D5254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245" w:type="dxa"/>
          </w:tcPr>
          <w:p w14:paraId="2F8C4286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2E0D8A3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76E3A367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6009D7B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0A6434A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5702BEC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B51E5DB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FEBFCC4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402B7229" w14:textId="77777777" w:rsidTr="00932697">
        <w:tc>
          <w:tcPr>
            <w:tcW w:w="464" w:type="dxa"/>
          </w:tcPr>
          <w:p w14:paraId="2CAB7799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245" w:type="dxa"/>
          </w:tcPr>
          <w:p w14:paraId="4917FB14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8080795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2717A663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156F3D6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FD54AB6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49FE629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54D75A9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7A781CE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230DA62B" w14:textId="77777777" w:rsidTr="00932697">
        <w:tc>
          <w:tcPr>
            <w:tcW w:w="464" w:type="dxa"/>
          </w:tcPr>
          <w:p w14:paraId="5DC75CD2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2245" w:type="dxa"/>
          </w:tcPr>
          <w:p w14:paraId="4440BA88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240CFDF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0B735709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2DEB083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42683ED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49FC655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0887D4D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F3BC552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089ED982" w14:textId="77777777" w:rsidTr="00932697">
        <w:tc>
          <w:tcPr>
            <w:tcW w:w="464" w:type="dxa"/>
          </w:tcPr>
          <w:p w14:paraId="5DAC8F1E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245" w:type="dxa"/>
          </w:tcPr>
          <w:p w14:paraId="3FFB6763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2ABA139D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F8F2EEC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307F91C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3EC9E29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77C4F73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700F6B2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B04F7AE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391219FB" w14:textId="77777777" w:rsidTr="00932697">
        <w:tc>
          <w:tcPr>
            <w:tcW w:w="464" w:type="dxa"/>
          </w:tcPr>
          <w:p w14:paraId="510AF71D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245" w:type="dxa"/>
          </w:tcPr>
          <w:p w14:paraId="2CB6F7CA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24CDB93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59904C0D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FC26AAA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082C15E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341032D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0238887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E3958D8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0F167C69" w14:textId="77777777" w:rsidTr="00932697">
        <w:tc>
          <w:tcPr>
            <w:tcW w:w="464" w:type="dxa"/>
          </w:tcPr>
          <w:p w14:paraId="067B7EEA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2245" w:type="dxa"/>
          </w:tcPr>
          <w:p w14:paraId="4AC08A7C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78D88B8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6BC2D43B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C54D006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4CBD41EF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39739CE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B914E5B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077CD95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4B09006B" w14:textId="77777777" w:rsidTr="00932697">
        <w:tc>
          <w:tcPr>
            <w:tcW w:w="464" w:type="dxa"/>
          </w:tcPr>
          <w:p w14:paraId="6CAF9339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245" w:type="dxa"/>
          </w:tcPr>
          <w:p w14:paraId="26AFD733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2DF8789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45F5B9A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949EBB4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3E41A2E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0CD1C9F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7CFC54C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8D0BDAB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427145CB" w14:textId="77777777" w:rsidTr="00932697">
        <w:tc>
          <w:tcPr>
            <w:tcW w:w="464" w:type="dxa"/>
          </w:tcPr>
          <w:p w14:paraId="3361E4A9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245" w:type="dxa"/>
          </w:tcPr>
          <w:p w14:paraId="4D8DEE6D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900ACEE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09F6FE6E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38B7EE0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98F4B10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93F900A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6858069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A9C1F80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42BB5C58" w14:textId="77777777" w:rsidTr="00932697">
        <w:tc>
          <w:tcPr>
            <w:tcW w:w="464" w:type="dxa"/>
          </w:tcPr>
          <w:p w14:paraId="0E8F63DA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2245" w:type="dxa"/>
          </w:tcPr>
          <w:p w14:paraId="2DF65346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DE57D4B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804906B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2254178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A4D8851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B73384F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E4400F8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1E614DF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60C0D49A" w14:textId="77777777" w:rsidTr="00932697">
        <w:tc>
          <w:tcPr>
            <w:tcW w:w="464" w:type="dxa"/>
          </w:tcPr>
          <w:p w14:paraId="28D271B0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2245" w:type="dxa"/>
          </w:tcPr>
          <w:p w14:paraId="2C603EFC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35D1F6B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268B057E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E5E8066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4A70A9C9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F2E70F7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3B0919E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7CF24B9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71C5C31D" w14:textId="77777777" w:rsidTr="00932697">
        <w:tc>
          <w:tcPr>
            <w:tcW w:w="464" w:type="dxa"/>
          </w:tcPr>
          <w:p w14:paraId="60A8FA79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2245" w:type="dxa"/>
          </w:tcPr>
          <w:p w14:paraId="4D9DEEB0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EDAC402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699E540B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A0B2999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947B93D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F9A06F0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30924B8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0D26051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2C34792F" w14:textId="77777777" w:rsidTr="00932697">
        <w:tc>
          <w:tcPr>
            <w:tcW w:w="464" w:type="dxa"/>
          </w:tcPr>
          <w:p w14:paraId="4ADB2F83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2245" w:type="dxa"/>
          </w:tcPr>
          <w:p w14:paraId="55BA97B8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725B5398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4A2E1AF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7B8CCF7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79C0A21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83D6B20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743B457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B6A686A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3AC9002B" w14:textId="77777777" w:rsidTr="00932697">
        <w:tc>
          <w:tcPr>
            <w:tcW w:w="464" w:type="dxa"/>
          </w:tcPr>
          <w:p w14:paraId="7419CF45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2245" w:type="dxa"/>
          </w:tcPr>
          <w:p w14:paraId="1D318A0C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089AB21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0C76D062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524E657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3A56DED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C76DA29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69C5886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6FCC972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0F65747A" w14:textId="77777777" w:rsidTr="00932697">
        <w:tc>
          <w:tcPr>
            <w:tcW w:w="464" w:type="dxa"/>
          </w:tcPr>
          <w:p w14:paraId="4C183EB9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2245" w:type="dxa"/>
          </w:tcPr>
          <w:p w14:paraId="592B1586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4E5991C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572FA26F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9775F4E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3900B27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808AC83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FCEF328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1533002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02AF54E3" w14:textId="77777777" w:rsidTr="00932697">
        <w:tc>
          <w:tcPr>
            <w:tcW w:w="464" w:type="dxa"/>
          </w:tcPr>
          <w:p w14:paraId="42322531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245" w:type="dxa"/>
          </w:tcPr>
          <w:p w14:paraId="18C99D79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9AAE82D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7C99C92E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2C7EAD0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A880634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F62CE2A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C8BC97E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9BDD55D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6FB9E9CA" w14:textId="77777777" w:rsidTr="00932697">
        <w:tc>
          <w:tcPr>
            <w:tcW w:w="464" w:type="dxa"/>
          </w:tcPr>
          <w:p w14:paraId="1B5844EF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2245" w:type="dxa"/>
          </w:tcPr>
          <w:p w14:paraId="24594EB5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12D43FB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095BFF0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BF1262A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4D51FA24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CF60B99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627C239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E52F627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00974476" w14:textId="77777777" w:rsidTr="00932697">
        <w:tc>
          <w:tcPr>
            <w:tcW w:w="464" w:type="dxa"/>
          </w:tcPr>
          <w:p w14:paraId="4A4AF05B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2245" w:type="dxa"/>
          </w:tcPr>
          <w:p w14:paraId="37F3A435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8EF543B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07F2025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800F493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7B369AA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8E99CCA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530B8F0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933BAEF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71EF3AAF" w14:textId="77777777" w:rsidTr="00932697">
        <w:tc>
          <w:tcPr>
            <w:tcW w:w="464" w:type="dxa"/>
          </w:tcPr>
          <w:p w14:paraId="462A09FB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33</w:t>
            </w:r>
          </w:p>
        </w:tc>
        <w:tc>
          <w:tcPr>
            <w:tcW w:w="2245" w:type="dxa"/>
          </w:tcPr>
          <w:p w14:paraId="55CDB4FB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FA4DB79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02848614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1186DEE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13E13F0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58FABD1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3BF2B4C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7ECC932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22FBFFBF" w14:textId="77777777" w:rsidTr="00932697">
        <w:tc>
          <w:tcPr>
            <w:tcW w:w="464" w:type="dxa"/>
          </w:tcPr>
          <w:p w14:paraId="01AB3C45" w14:textId="77777777" w:rsidR="00945D98" w:rsidRPr="00BF4246" w:rsidRDefault="00945D98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2245" w:type="dxa"/>
          </w:tcPr>
          <w:p w14:paraId="2133DDBD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DCE57C1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50096B84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46E9015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09A2308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43EECF4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D154101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36BA094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69FAB324" w14:textId="77777777" w:rsidTr="00932697">
        <w:tc>
          <w:tcPr>
            <w:tcW w:w="464" w:type="dxa"/>
          </w:tcPr>
          <w:p w14:paraId="388EFBC8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2245" w:type="dxa"/>
          </w:tcPr>
          <w:p w14:paraId="605E06BD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2356DC2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26C070F0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FB96946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47088436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CC4E708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8DFE876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0E5C670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  <w:tr w:rsidR="00945D98" w:rsidRPr="00BF4246" w14:paraId="0E0D9454" w14:textId="77777777" w:rsidTr="00932697">
        <w:tc>
          <w:tcPr>
            <w:tcW w:w="464" w:type="dxa"/>
          </w:tcPr>
          <w:p w14:paraId="51B760F7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2245" w:type="dxa"/>
          </w:tcPr>
          <w:p w14:paraId="030FCB5C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FF943EB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68AF4A64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7C5BBC4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7C11515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552C062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2AB762D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6E15885" w14:textId="77777777" w:rsidR="00945D98" w:rsidRPr="00BF4246" w:rsidRDefault="00945D98" w:rsidP="00932697">
            <w:pPr>
              <w:rPr>
                <w:b/>
                <w:bCs/>
                <w:rtl/>
              </w:rPr>
            </w:pPr>
          </w:p>
        </w:tc>
      </w:tr>
    </w:tbl>
    <w:p w14:paraId="69A799A7" w14:textId="6FEE0664" w:rsidR="00945D98" w:rsidRDefault="00945D98">
      <w:pPr>
        <w:rPr>
          <w:rtl/>
        </w:rPr>
      </w:pPr>
    </w:p>
    <w:p w14:paraId="19781AA6" w14:textId="2FA31092" w:rsidR="002C7724" w:rsidRDefault="002C7724">
      <w:pPr>
        <w:rPr>
          <w:rtl/>
        </w:rPr>
      </w:pPr>
    </w:p>
    <w:p w14:paraId="1DBF88B5" w14:textId="57EC4F29" w:rsidR="002C7724" w:rsidRDefault="002C7724">
      <w:pPr>
        <w:rPr>
          <w:rtl/>
        </w:rPr>
      </w:pPr>
    </w:p>
    <w:tbl>
      <w:tblPr>
        <w:tblStyle w:val="a4"/>
        <w:bidiVisual/>
        <w:tblW w:w="10546" w:type="dxa"/>
        <w:tblLook w:val="04A0" w:firstRow="1" w:lastRow="0" w:firstColumn="1" w:lastColumn="0" w:noHBand="0" w:noVBand="1"/>
      </w:tblPr>
      <w:tblGrid>
        <w:gridCol w:w="464"/>
        <w:gridCol w:w="2009"/>
        <w:gridCol w:w="1276"/>
        <w:gridCol w:w="1478"/>
        <w:gridCol w:w="931"/>
        <w:gridCol w:w="1310"/>
        <w:gridCol w:w="1121"/>
        <w:gridCol w:w="1399"/>
        <w:gridCol w:w="558"/>
      </w:tblGrid>
      <w:tr w:rsidR="002C7724" w:rsidRPr="00BF4246" w14:paraId="64052F04" w14:textId="77777777" w:rsidTr="002C7724">
        <w:tc>
          <w:tcPr>
            <w:tcW w:w="2473" w:type="dxa"/>
            <w:gridSpan w:val="2"/>
          </w:tcPr>
          <w:p w14:paraId="3338A41E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سؤال التجربة </w:t>
            </w:r>
          </w:p>
        </w:tc>
        <w:tc>
          <w:tcPr>
            <w:tcW w:w="8073" w:type="dxa"/>
            <w:gridSpan w:val="7"/>
          </w:tcPr>
          <w:p w14:paraId="1EFCD1B1" w14:textId="62DFCD3E" w:rsidR="002C7724" w:rsidRPr="00BF4246" w:rsidRDefault="002C7724" w:rsidP="009326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كيف تقارن بين معدل هضم النشا في الأنواع مختلفة من البسكويت </w:t>
            </w:r>
          </w:p>
        </w:tc>
      </w:tr>
      <w:tr w:rsidR="002C7724" w:rsidRPr="00BF4246" w14:paraId="00AB6EE7" w14:textId="77777777" w:rsidTr="002C7724">
        <w:trPr>
          <w:cantSplit/>
          <w:trHeight w:val="1134"/>
        </w:trPr>
        <w:tc>
          <w:tcPr>
            <w:tcW w:w="2473" w:type="dxa"/>
            <w:gridSpan w:val="2"/>
          </w:tcPr>
          <w:p w14:paraId="35E9A3BD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المهارات التنفيذية </w:t>
            </w:r>
          </w:p>
          <w:p w14:paraId="5F3B6A17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  <w:p w14:paraId="0561EBCC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  <w:p w14:paraId="189F92C1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  <w:p w14:paraId="3CCDBEF2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أسماء الطالبات </w:t>
            </w:r>
          </w:p>
          <w:p w14:paraId="3C2312AC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extDirection w:val="btLr"/>
          </w:tcPr>
          <w:p w14:paraId="28901246" w14:textId="267028A9" w:rsidR="002C7724" w:rsidRPr="00BF4246" w:rsidRDefault="002C7724" w:rsidP="00932697">
            <w:pPr>
              <w:ind w:left="113" w:right="113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تصميم تجربة للمقارنة بين الأوقات التي يتطلبها هضم النشا في كل نوع</w:t>
            </w:r>
          </w:p>
        </w:tc>
        <w:tc>
          <w:tcPr>
            <w:tcW w:w="1478" w:type="dxa"/>
            <w:textDirection w:val="btLr"/>
          </w:tcPr>
          <w:p w14:paraId="3A19CD57" w14:textId="1D6FF068" w:rsidR="002C7724" w:rsidRPr="00BF4246" w:rsidRDefault="002C7724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المقارنة بين الأوقات اللازمة لهضم النشا بواسطة انزيم </w:t>
            </w:r>
            <w:proofErr w:type="spellStart"/>
            <w:r>
              <w:rPr>
                <w:rFonts w:hint="cs"/>
                <w:b/>
                <w:bCs/>
                <w:rtl/>
              </w:rPr>
              <w:t>الاميليز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931" w:type="dxa"/>
            <w:textDirection w:val="btLr"/>
          </w:tcPr>
          <w:p w14:paraId="0AE74824" w14:textId="2305352A" w:rsidR="002C7724" w:rsidRPr="00BF4246" w:rsidRDefault="002C7724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تسجيل الملاحظات بيانيا </w:t>
            </w:r>
          </w:p>
        </w:tc>
        <w:tc>
          <w:tcPr>
            <w:tcW w:w="1310" w:type="dxa"/>
            <w:textDirection w:val="btLr"/>
          </w:tcPr>
          <w:p w14:paraId="65C75622" w14:textId="329A816F" w:rsidR="002C7724" w:rsidRPr="00BF4246" w:rsidRDefault="002C7724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تحليل تأثير الانزيم في النشا الموجود في قطعة البسكويت </w:t>
            </w:r>
          </w:p>
        </w:tc>
        <w:tc>
          <w:tcPr>
            <w:tcW w:w="1121" w:type="dxa"/>
            <w:textDirection w:val="btLr"/>
          </w:tcPr>
          <w:p w14:paraId="2B403403" w14:textId="36B91CFB" w:rsidR="002C7724" w:rsidRPr="00BF4246" w:rsidRDefault="002C7724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استنتاج </w:t>
            </w:r>
            <w:proofErr w:type="gramStart"/>
            <w:r>
              <w:rPr>
                <w:rFonts w:hint="cs"/>
                <w:b/>
                <w:bCs/>
                <w:rtl/>
              </w:rPr>
              <w:t>اثر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النشا في هضم البسكويت </w:t>
            </w:r>
          </w:p>
        </w:tc>
        <w:tc>
          <w:tcPr>
            <w:tcW w:w="1399" w:type="dxa"/>
            <w:textDirection w:val="btLr"/>
          </w:tcPr>
          <w:p w14:paraId="591832E0" w14:textId="774773CC" w:rsidR="002C7724" w:rsidRPr="00BF4246" w:rsidRDefault="002C7724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تفسير اختلاف مكونات أفواه الناس في هضم النشا </w:t>
            </w:r>
          </w:p>
        </w:tc>
        <w:tc>
          <w:tcPr>
            <w:tcW w:w="558" w:type="dxa"/>
            <w:textDirection w:val="btLr"/>
          </w:tcPr>
          <w:p w14:paraId="1064A8C6" w14:textId="77777777" w:rsidR="002C7724" w:rsidRPr="00BF4246" w:rsidRDefault="002C7724" w:rsidP="00932697">
            <w:pPr>
              <w:ind w:left="113" w:right="113"/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>المستوي</w:t>
            </w:r>
          </w:p>
        </w:tc>
      </w:tr>
      <w:tr w:rsidR="002C7724" w:rsidRPr="00BF4246" w14:paraId="40458A58" w14:textId="77777777" w:rsidTr="002C7724">
        <w:tc>
          <w:tcPr>
            <w:tcW w:w="464" w:type="dxa"/>
          </w:tcPr>
          <w:p w14:paraId="4BCA4585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009" w:type="dxa"/>
          </w:tcPr>
          <w:p w14:paraId="29D9E299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26D6E060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1C6A7FB8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3CB27C34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26539FDF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12904B3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DA64D4C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FF049A0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2114F526" w14:textId="77777777" w:rsidTr="002C7724">
        <w:tc>
          <w:tcPr>
            <w:tcW w:w="464" w:type="dxa"/>
          </w:tcPr>
          <w:p w14:paraId="46D91854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009" w:type="dxa"/>
          </w:tcPr>
          <w:p w14:paraId="11871780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069D39D5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58C059EC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66469FC1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3E6B93F8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018574D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0DA0662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733962C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590E25D4" w14:textId="77777777" w:rsidTr="002C7724">
        <w:tc>
          <w:tcPr>
            <w:tcW w:w="464" w:type="dxa"/>
          </w:tcPr>
          <w:p w14:paraId="3C0D659B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009" w:type="dxa"/>
          </w:tcPr>
          <w:p w14:paraId="68FFCAFD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381B4A64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0A01A92F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7CC43528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0E382B82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BE9C3F7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20F94DF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ACF2D6A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40F254F8" w14:textId="77777777" w:rsidTr="002C7724">
        <w:tc>
          <w:tcPr>
            <w:tcW w:w="464" w:type="dxa"/>
          </w:tcPr>
          <w:p w14:paraId="0ECE2C8E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009" w:type="dxa"/>
          </w:tcPr>
          <w:p w14:paraId="169004B4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2E111AF3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6143A089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7A7293D0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189D8FEC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FA6FFDD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4B2A4C9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468BB9E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787B5220" w14:textId="77777777" w:rsidTr="002C7724">
        <w:tc>
          <w:tcPr>
            <w:tcW w:w="464" w:type="dxa"/>
          </w:tcPr>
          <w:p w14:paraId="2BB28D41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009" w:type="dxa"/>
          </w:tcPr>
          <w:p w14:paraId="7BE1C450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1F3518C4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5303D9AA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55C22D04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1545DFA0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4A0C98E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7610A8E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0DEA562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04F938BB" w14:textId="77777777" w:rsidTr="002C7724">
        <w:tc>
          <w:tcPr>
            <w:tcW w:w="464" w:type="dxa"/>
          </w:tcPr>
          <w:p w14:paraId="2E0A984D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009" w:type="dxa"/>
          </w:tcPr>
          <w:p w14:paraId="67819EF5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72BC06CD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325DD298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5464EF41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3F3B68E1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5335887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DD8163F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5DA5B9B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0583E958" w14:textId="77777777" w:rsidTr="002C7724">
        <w:tc>
          <w:tcPr>
            <w:tcW w:w="464" w:type="dxa"/>
          </w:tcPr>
          <w:p w14:paraId="6802153B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009" w:type="dxa"/>
          </w:tcPr>
          <w:p w14:paraId="32F55439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08ACD5BE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699094FD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6AB0AC3D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16CC8371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EDB5361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F1A7518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50B1726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3BDC07BC" w14:textId="77777777" w:rsidTr="002C7724">
        <w:tc>
          <w:tcPr>
            <w:tcW w:w="464" w:type="dxa"/>
          </w:tcPr>
          <w:p w14:paraId="309B94F5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009" w:type="dxa"/>
          </w:tcPr>
          <w:p w14:paraId="5BAE597D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4AABEC1F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408E47B0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2D611064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7FBEA3EA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FA3552C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8075AEA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D37AC5B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5547F9CE" w14:textId="77777777" w:rsidTr="002C7724">
        <w:tc>
          <w:tcPr>
            <w:tcW w:w="464" w:type="dxa"/>
          </w:tcPr>
          <w:p w14:paraId="032187A0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009" w:type="dxa"/>
          </w:tcPr>
          <w:p w14:paraId="385CADD0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5684D03E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4035B689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67A881B4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4684D1B9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06E7F4B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A165F53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753CF64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7095E1F9" w14:textId="77777777" w:rsidTr="002C7724">
        <w:tc>
          <w:tcPr>
            <w:tcW w:w="464" w:type="dxa"/>
          </w:tcPr>
          <w:p w14:paraId="454742CE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009" w:type="dxa"/>
          </w:tcPr>
          <w:p w14:paraId="59DAB30C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3613C7E0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2FE7A129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641E71FE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7F07FDC7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09FB9B2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AA3CBFD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8D57929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49F3364A" w14:textId="77777777" w:rsidTr="002C7724">
        <w:tc>
          <w:tcPr>
            <w:tcW w:w="464" w:type="dxa"/>
          </w:tcPr>
          <w:p w14:paraId="410B039F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009" w:type="dxa"/>
          </w:tcPr>
          <w:p w14:paraId="5E96AF78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55D67E16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20AFF6A0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1995096E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0597885F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1575BF6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F6FAFBB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AB557B9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4946D06F" w14:textId="77777777" w:rsidTr="002C7724">
        <w:tc>
          <w:tcPr>
            <w:tcW w:w="464" w:type="dxa"/>
          </w:tcPr>
          <w:p w14:paraId="127685CF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009" w:type="dxa"/>
          </w:tcPr>
          <w:p w14:paraId="67F81044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3294F824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18004516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5D6725D2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5922D868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8D4F5EF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CEB97BC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528CCD5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19B237B7" w14:textId="77777777" w:rsidTr="002C7724">
        <w:tc>
          <w:tcPr>
            <w:tcW w:w="464" w:type="dxa"/>
          </w:tcPr>
          <w:p w14:paraId="3CB70FFC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009" w:type="dxa"/>
          </w:tcPr>
          <w:p w14:paraId="55ED1255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02E53447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2E1342C3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33F50ACF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5AAC7B1E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5FC1886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345925D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F0CD0C7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7D73214F" w14:textId="77777777" w:rsidTr="002C7724">
        <w:tc>
          <w:tcPr>
            <w:tcW w:w="464" w:type="dxa"/>
          </w:tcPr>
          <w:p w14:paraId="65101DA7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009" w:type="dxa"/>
          </w:tcPr>
          <w:p w14:paraId="364E7605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7B127C4C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0F3771B0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5D112D00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76F83E73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C80BFBC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2484FCF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B2AA11A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416F0D7C" w14:textId="77777777" w:rsidTr="002C7724">
        <w:tc>
          <w:tcPr>
            <w:tcW w:w="464" w:type="dxa"/>
          </w:tcPr>
          <w:p w14:paraId="44D1BCC0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009" w:type="dxa"/>
          </w:tcPr>
          <w:p w14:paraId="3D42DEB4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496667C5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78A7DC3C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5AB8EAAC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030FB283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C3FFFE5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E489F6E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3190204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2FEF8598" w14:textId="77777777" w:rsidTr="002C7724">
        <w:tc>
          <w:tcPr>
            <w:tcW w:w="464" w:type="dxa"/>
          </w:tcPr>
          <w:p w14:paraId="5C652ED1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009" w:type="dxa"/>
          </w:tcPr>
          <w:p w14:paraId="30C1E523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1980480F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695920D8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1B4DDD8E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15395752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3D7AA3F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3AB1B57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6449407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08743D2D" w14:textId="77777777" w:rsidTr="002C7724">
        <w:tc>
          <w:tcPr>
            <w:tcW w:w="464" w:type="dxa"/>
          </w:tcPr>
          <w:p w14:paraId="12E4E2C7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009" w:type="dxa"/>
          </w:tcPr>
          <w:p w14:paraId="71DC9580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36604BF5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274EC49B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13D9368B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0F0E29DF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D690C68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20DB4B2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2D9CC02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0F7F49AF" w14:textId="77777777" w:rsidTr="002C7724">
        <w:tc>
          <w:tcPr>
            <w:tcW w:w="464" w:type="dxa"/>
          </w:tcPr>
          <w:p w14:paraId="6E5B8FA8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2009" w:type="dxa"/>
          </w:tcPr>
          <w:p w14:paraId="49A31598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108041E9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236D4B62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32F1A9DF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7C0E9D7C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7BC9734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9019B26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DAA0B46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6906C341" w14:textId="77777777" w:rsidTr="002C7724">
        <w:tc>
          <w:tcPr>
            <w:tcW w:w="464" w:type="dxa"/>
          </w:tcPr>
          <w:p w14:paraId="213A7C78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009" w:type="dxa"/>
          </w:tcPr>
          <w:p w14:paraId="5BC5BC6B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4BDA30E2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0C922A0B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5E63969A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2D956B09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83810FC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9F06FC8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7FD3C80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48A37E55" w14:textId="77777777" w:rsidTr="002C7724">
        <w:tc>
          <w:tcPr>
            <w:tcW w:w="464" w:type="dxa"/>
          </w:tcPr>
          <w:p w14:paraId="437D7CC4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009" w:type="dxa"/>
          </w:tcPr>
          <w:p w14:paraId="4028311D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60F0EB11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1576DA99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0BACD6E2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00BC5188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3906F13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7020D3C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4C29A3A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747F0CAC" w14:textId="77777777" w:rsidTr="002C7724">
        <w:tc>
          <w:tcPr>
            <w:tcW w:w="464" w:type="dxa"/>
          </w:tcPr>
          <w:p w14:paraId="433265DC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2009" w:type="dxa"/>
          </w:tcPr>
          <w:p w14:paraId="7F7A80BC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19A9A802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1C9F0402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1B698BCF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3B2537D3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DDB7943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7C7D07E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7961A63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6DC826E7" w14:textId="77777777" w:rsidTr="002C7724">
        <w:tc>
          <w:tcPr>
            <w:tcW w:w="464" w:type="dxa"/>
          </w:tcPr>
          <w:p w14:paraId="491611FA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009" w:type="dxa"/>
          </w:tcPr>
          <w:p w14:paraId="6EBC8872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51CB7B71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064B8BF9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1B4594D8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576BDD96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020A965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00F62BA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94B6E02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5E00FA11" w14:textId="77777777" w:rsidTr="002C7724">
        <w:tc>
          <w:tcPr>
            <w:tcW w:w="464" w:type="dxa"/>
          </w:tcPr>
          <w:p w14:paraId="32896680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009" w:type="dxa"/>
          </w:tcPr>
          <w:p w14:paraId="5C2E1CA2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700D4E69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498610FF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3746F468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381B1798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264E595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3C843EA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4E27074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1EC0B2F1" w14:textId="77777777" w:rsidTr="002C7724">
        <w:tc>
          <w:tcPr>
            <w:tcW w:w="464" w:type="dxa"/>
          </w:tcPr>
          <w:p w14:paraId="6686358A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2009" w:type="dxa"/>
          </w:tcPr>
          <w:p w14:paraId="45C0E765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1479D5A0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21051CFD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5C35E2C9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1A4A20CC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8D8FB8A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736B746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921BF9C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2CA37DF0" w14:textId="77777777" w:rsidTr="002C7724">
        <w:tc>
          <w:tcPr>
            <w:tcW w:w="464" w:type="dxa"/>
          </w:tcPr>
          <w:p w14:paraId="619D9759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2009" w:type="dxa"/>
          </w:tcPr>
          <w:p w14:paraId="75C41C54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7F7FAB09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5FD18775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044671D8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1D8A12E2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5033068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664EA7B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88475AF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2EC5BD74" w14:textId="77777777" w:rsidTr="002C7724">
        <w:tc>
          <w:tcPr>
            <w:tcW w:w="464" w:type="dxa"/>
          </w:tcPr>
          <w:p w14:paraId="17231EFB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2009" w:type="dxa"/>
          </w:tcPr>
          <w:p w14:paraId="39683EE7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6F41F4D7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505ABC8A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43FFCB48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47265821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50FD510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B6D8FF1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537F52D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48BBA37F" w14:textId="77777777" w:rsidTr="002C7724">
        <w:tc>
          <w:tcPr>
            <w:tcW w:w="464" w:type="dxa"/>
          </w:tcPr>
          <w:p w14:paraId="7301D983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2009" w:type="dxa"/>
          </w:tcPr>
          <w:p w14:paraId="290276A5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5E8E5BC0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1662BD5A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6506EF0C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560D98E4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2AF547E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B4954AA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741F75E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5A9DBCFB" w14:textId="77777777" w:rsidTr="002C7724">
        <w:tc>
          <w:tcPr>
            <w:tcW w:w="464" w:type="dxa"/>
          </w:tcPr>
          <w:p w14:paraId="617C0A83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2009" w:type="dxa"/>
          </w:tcPr>
          <w:p w14:paraId="6EAC3973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6024E643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02A2915A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31AEEA96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1E6A3B83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C79D1DA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8747A0E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77B2741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7A27C6F7" w14:textId="77777777" w:rsidTr="002C7724">
        <w:tc>
          <w:tcPr>
            <w:tcW w:w="464" w:type="dxa"/>
          </w:tcPr>
          <w:p w14:paraId="7067D740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2009" w:type="dxa"/>
          </w:tcPr>
          <w:p w14:paraId="5AB9ABEF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2005C911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18FF5178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15E5163A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10927A4D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E6A9D89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B2A6823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4E9D89C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3190FC3F" w14:textId="77777777" w:rsidTr="002C7724">
        <w:tc>
          <w:tcPr>
            <w:tcW w:w="464" w:type="dxa"/>
          </w:tcPr>
          <w:p w14:paraId="6308D9F4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009" w:type="dxa"/>
          </w:tcPr>
          <w:p w14:paraId="659E58F4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06C77763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2D3BD646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6B9815F1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448EA893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FE5EA24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2543FA5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51A6B3F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3B99A2DB" w14:textId="77777777" w:rsidTr="002C7724">
        <w:tc>
          <w:tcPr>
            <w:tcW w:w="464" w:type="dxa"/>
          </w:tcPr>
          <w:p w14:paraId="2229C4BF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2009" w:type="dxa"/>
          </w:tcPr>
          <w:p w14:paraId="376D8E48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00F83128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4C828C92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475789FE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0455A91F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545C78D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1055C64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5B63EF3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004A5BCC" w14:textId="77777777" w:rsidTr="002C7724">
        <w:tc>
          <w:tcPr>
            <w:tcW w:w="464" w:type="dxa"/>
          </w:tcPr>
          <w:p w14:paraId="10097657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2009" w:type="dxa"/>
          </w:tcPr>
          <w:p w14:paraId="560DA5B8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649B73EF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3ABB8DD6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483D27CE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6D2CD43D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BD71029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493D33B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61B4C49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547F0618" w14:textId="77777777" w:rsidTr="002C7724">
        <w:tc>
          <w:tcPr>
            <w:tcW w:w="464" w:type="dxa"/>
          </w:tcPr>
          <w:p w14:paraId="3FB05B54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33</w:t>
            </w:r>
          </w:p>
        </w:tc>
        <w:tc>
          <w:tcPr>
            <w:tcW w:w="2009" w:type="dxa"/>
          </w:tcPr>
          <w:p w14:paraId="6BAC8486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5464FD31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41522C06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086FB940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41228246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3EC8FD8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5573833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E13B120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4D4DA716" w14:textId="77777777" w:rsidTr="002C7724">
        <w:tc>
          <w:tcPr>
            <w:tcW w:w="464" w:type="dxa"/>
          </w:tcPr>
          <w:p w14:paraId="2819AF18" w14:textId="77777777" w:rsidR="002C7724" w:rsidRPr="00BF4246" w:rsidRDefault="002C772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2009" w:type="dxa"/>
          </w:tcPr>
          <w:p w14:paraId="7C5F0687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648A6EF0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2DCEDDCE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742001E6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0AF5BB23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018D475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39B3C76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56B37F0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19D2A593" w14:textId="77777777" w:rsidTr="002C7724">
        <w:tc>
          <w:tcPr>
            <w:tcW w:w="464" w:type="dxa"/>
          </w:tcPr>
          <w:p w14:paraId="370FD9F9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2009" w:type="dxa"/>
          </w:tcPr>
          <w:p w14:paraId="7629FD45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43E63BC6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728FF092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170D027C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692502D2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BEA1FD5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FD41DA5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7823907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  <w:tr w:rsidR="002C7724" w:rsidRPr="00BF4246" w14:paraId="00FA54DF" w14:textId="77777777" w:rsidTr="002C7724">
        <w:tc>
          <w:tcPr>
            <w:tcW w:w="464" w:type="dxa"/>
          </w:tcPr>
          <w:p w14:paraId="4126BEAF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2009" w:type="dxa"/>
          </w:tcPr>
          <w:p w14:paraId="066E27F4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4AFF7017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447C01E4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931" w:type="dxa"/>
          </w:tcPr>
          <w:p w14:paraId="64615201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0493E9D3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97E07FD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3054190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BB1042E" w14:textId="77777777" w:rsidR="002C7724" w:rsidRPr="00BF4246" w:rsidRDefault="002C7724" w:rsidP="00932697">
            <w:pPr>
              <w:rPr>
                <w:b/>
                <w:bCs/>
                <w:rtl/>
              </w:rPr>
            </w:pPr>
          </w:p>
        </w:tc>
      </w:tr>
    </w:tbl>
    <w:p w14:paraId="1FA5B5B5" w14:textId="1A0C8A67" w:rsidR="002C7724" w:rsidRDefault="002C7724">
      <w:pPr>
        <w:rPr>
          <w:rtl/>
        </w:rPr>
      </w:pPr>
    </w:p>
    <w:p w14:paraId="6E265E84" w14:textId="5104EAA2" w:rsidR="000F43B1" w:rsidRDefault="000F43B1">
      <w:pPr>
        <w:rPr>
          <w:rtl/>
        </w:rPr>
      </w:pPr>
    </w:p>
    <w:p w14:paraId="44AA2C48" w14:textId="4F71A16B" w:rsidR="000F43B1" w:rsidRDefault="000F43B1">
      <w:pPr>
        <w:rPr>
          <w:rtl/>
        </w:rPr>
      </w:pPr>
    </w:p>
    <w:tbl>
      <w:tblPr>
        <w:tblStyle w:val="a4"/>
        <w:bidiVisual/>
        <w:tblW w:w="10546" w:type="dxa"/>
        <w:tblLook w:val="04A0" w:firstRow="1" w:lastRow="0" w:firstColumn="1" w:lastColumn="0" w:noHBand="0" w:noVBand="1"/>
      </w:tblPr>
      <w:tblGrid>
        <w:gridCol w:w="464"/>
        <w:gridCol w:w="2245"/>
        <w:gridCol w:w="1040"/>
        <w:gridCol w:w="1478"/>
        <w:gridCol w:w="1399"/>
        <w:gridCol w:w="842"/>
        <w:gridCol w:w="1121"/>
        <w:gridCol w:w="1399"/>
        <w:gridCol w:w="558"/>
      </w:tblGrid>
      <w:tr w:rsidR="000F43B1" w:rsidRPr="00BF4246" w14:paraId="18C782E5" w14:textId="77777777" w:rsidTr="00932697">
        <w:tc>
          <w:tcPr>
            <w:tcW w:w="2709" w:type="dxa"/>
            <w:gridSpan w:val="2"/>
          </w:tcPr>
          <w:p w14:paraId="22A54B03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سؤال التجربة </w:t>
            </w:r>
          </w:p>
        </w:tc>
        <w:tc>
          <w:tcPr>
            <w:tcW w:w="7837" w:type="dxa"/>
            <w:gridSpan w:val="7"/>
          </w:tcPr>
          <w:p w14:paraId="3A3B876F" w14:textId="1CC72D0E" w:rsidR="000F43B1" w:rsidRPr="00BF4246" w:rsidRDefault="000F43B1" w:rsidP="009326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كيف تهضم البروتين </w:t>
            </w:r>
          </w:p>
        </w:tc>
      </w:tr>
      <w:tr w:rsidR="000F43B1" w:rsidRPr="00BF4246" w14:paraId="79B3918F" w14:textId="77777777" w:rsidTr="00397D9F">
        <w:trPr>
          <w:cantSplit/>
          <w:trHeight w:val="1134"/>
        </w:trPr>
        <w:tc>
          <w:tcPr>
            <w:tcW w:w="2709" w:type="dxa"/>
            <w:gridSpan w:val="2"/>
          </w:tcPr>
          <w:p w14:paraId="38F54F4D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المهارات التنفيذية </w:t>
            </w:r>
          </w:p>
          <w:p w14:paraId="35F01B15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  <w:p w14:paraId="574BD3DD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  <w:p w14:paraId="130B99F5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  <w:p w14:paraId="3F1E0939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أسماء الطالبات </w:t>
            </w:r>
          </w:p>
          <w:p w14:paraId="7E54928A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  <w:textDirection w:val="btLr"/>
          </w:tcPr>
          <w:p w14:paraId="0D86B93D" w14:textId="5E48C6C5" w:rsidR="000F43B1" w:rsidRPr="00BF4246" w:rsidRDefault="000F43B1" w:rsidP="00932697">
            <w:pPr>
              <w:ind w:left="113" w:right="113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كتابة فرضية تفسر الظروف التي تسرع من عملية الهضم </w:t>
            </w:r>
          </w:p>
        </w:tc>
        <w:tc>
          <w:tcPr>
            <w:tcW w:w="1478" w:type="dxa"/>
            <w:textDirection w:val="btLr"/>
          </w:tcPr>
          <w:p w14:paraId="047D0B71" w14:textId="5EFF8A8F" w:rsidR="000F43B1" w:rsidRPr="00BF4246" w:rsidRDefault="000F43B1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تصميم تجربة تحدد فيها </w:t>
            </w:r>
            <w:r w:rsidR="00397D9F">
              <w:rPr>
                <w:rFonts w:hint="cs"/>
                <w:b/>
                <w:bCs/>
                <w:rtl/>
              </w:rPr>
              <w:t xml:space="preserve">الظروف اللازمة لهضم </w:t>
            </w:r>
            <w:proofErr w:type="gramStart"/>
            <w:r w:rsidR="00397D9F">
              <w:rPr>
                <w:rFonts w:hint="cs"/>
                <w:b/>
                <w:bCs/>
                <w:rtl/>
              </w:rPr>
              <w:t>البروتينات  في</w:t>
            </w:r>
            <w:proofErr w:type="gramEnd"/>
            <w:r w:rsidR="00397D9F">
              <w:rPr>
                <w:rFonts w:hint="cs"/>
                <w:b/>
                <w:bCs/>
                <w:rtl/>
              </w:rPr>
              <w:t xml:space="preserve"> المعدة </w:t>
            </w:r>
          </w:p>
        </w:tc>
        <w:tc>
          <w:tcPr>
            <w:tcW w:w="1399" w:type="dxa"/>
            <w:textDirection w:val="btLr"/>
          </w:tcPr>
          <w:p w14:paraId="4C2C9CF5" w14:textId="2ABDD519" w:rsidR="000F43B1" w:rsidRPr="00BF4246" w:rsidRDefault="000F43B1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397D9F">
              <w:rPr>
                <w:rFonts w:hint="cs"/>
                <w:b/>
                <w:bCs/>
                <w:rtl/>
              </w:rPr>
              <w:t xml:space="preserve">تحديد المتغيرات المستقلة والتابعة في التجربة وتسجيل البيانات </w:t>
            </w:r>
          </w:p>
        </w:tc>
        <w:tc>
          <w:tcPr>
            <w:tcW w:w="842" w:type="dxa"/>
            <w:textDirection w:val="btLr"/>
          </w:tcPr>
          <w:p w14:paraId="668E319A" w14:textId="37802357" w:rsidR="000F43B1" w:rsidRPr="00BF4246" w:rsidRDefault="00397D9F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تفسير البيانات حول ظروف المعدة الداخلية </w:t>
            </w:r>
          </w:p>
        </w:tc>
        <w:tc>
          <w:tcPr>
            <w:tcW w:w="1121" w:type="dxa"/>
            <w:textDirection w:val="btLr"/>
          </w:tcPr>
          <w:p w14:paraId="7811CF89" w14:textId="6E33B578" w:rsidR="000F43B1" w:rsidRPr="00BF4246" w:rsidRDefault="00397D9F" w:rsidP="00932697">
            <w:pPr>
              <w:ind w:left="113" w:right="113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المقارنةبين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نتائج هضم البروتين </w:t>
            </w:r>
            <w:proofErr w:type="gramStart"/>
            <w:r>
              <w:rPr>
                <w:rFonts w:hint="cs"/>
                <w:b/>
                <w:bCs/>
                <w:rtl/>
              </w:rPr>
              <w:t>واثر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الببسين في عملية الهضم </w:t>
            </w:r>
          </w:p>
        </w:tc>
        <w:tc>
          <w:tcPr>
            <w:tcW w:w="1399" w:type="dxa"/>
            <w:textDirection w:val="btLr"/>
          </w:tcPr>
          <w:p w14:paraId="5E53BEDE" w14:textId="5A5986D9" w:rsidR="000F43B1" w:rsidRPr="00BF4246" w:rsidRDefault="00397D9F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التواصل مع المجموعات </w:t>
            </w:r>
          </w:p>
        </w:tc>
        <w:tc>
          <w:tcPr>
            <w:tcW w:w="558" w:type="dxa"/>
            <w:textDirection w:val="btLr"/>
          </w:tcPr>
          <w:p w14:paraId="4DCE2D7A" w14:textId="77777777" w:rsidR="000F43B1" w:rsidRPr="00BF4246" w:rsidRDefault="000F43B1" w:rsidP="00932697">
            <w:pPr>
              <w:ind w:left="113" w:right="113"/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>المستوي</w:t>
            </w:r>
          </w:p>
        </w:tc>
      </w:tr>
      <w:tr w:rsidR="000F43B1" w:rsidRPr="00BF4246" w14:paraId="477EE19E" w14:textId="77777777" w:rsidTr="00397D9F">
        <w:tc>
          <w:tcPr>
            <w:tcW w:w="464" w:type="dxa"/>
          </w:tcPr>
          <w:p w14:paraId="78E41EE5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245" w:type="dxa"/>
          </w:tcPr>
          <w:p w14:paraId="62823272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37D637F9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302E2F43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6D7F514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5E1F501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8810133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817F98F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ACDE2B3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76D2C08B" w14:textId="77777777" w:rsidTr="00397D9F">
        <w:tc>
          <w:tcPr>
            <w:tcW w:w="464" w:type="dxa"/>
          </w:tcPr>
          <w:p w14:paraId="69A23626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245" w:type="dxa"/>
          </w:tcPr>
          <w:p w14:paraId="0F044226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316A6653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59E452AC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7446621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60ECB12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091252B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B4B9BDD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EA764CB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10C96BBD" w14:textId="77777777" w:rsidTr="00397D9F">
        <w:tc>
          <w:tcPr>
            <w:tcW w:w="464" w:type="dxa"/>
          </w:tcPr>
          <w:p w14:paraId="0E319DFE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245" w:type="dxa"/>
          </w:tcPr>
          <w:p w14:paraId="2086D8BD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70359EBA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54173E21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AB75BDF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74C325D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134BDAE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F5D6FEA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E9B2439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6CBC9D9D" w14:textId="77777777" w:rsidTr="00397D9F">
        <w:tc>
          <w:tcPr>
            <w:tcW w:w="464" w:type="dxa"/>
          </w:tcPr>
          <w:p w14:paraId="1A36DAA6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245" w:type="dxa"/>
          </w:tcPr>
          <w:p w14:paraId="456ED37E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47B463A9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6E6030E5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B40AD9C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B513394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534A2FB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F5D7EE0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0D955C8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6AFABCBA" w14:textId="77777777" w:rsidTr="00397D9F">
        <w:tc>
          <w:tcPr>
            <w:tcW w:w="464" w:type="dxa"/>
          </w:tcPr>
          <w:p w14:paraId="1AF78693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245" w:type="dxa"/>
          </w:tcPr>
          <w:p w14:paraId="24F276AB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04BF399E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37121E6B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D25B54E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AA94149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A3A6018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C8532A3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CF480B7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4453029E" w14:textId="77777777" w:rsidTr="00397D9F">
        <w:tc>
          <w:tcPr>
            <w:tcW w:w="464" w:type="dxa"/>
          </w:tcPr>
          <w:p w14:paraId="30271A04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245" w:type="dxa"/>
          </w:tcPr>
          <w:p w14:paraId="671DDB66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7F76D0FC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0C3C5A32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25CF361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42F18117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5F239AE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89BAF62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7A44761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2F08857B" w14:textId="77777777" w:rsidTr="00397D9F">
        <w:tc>
          <w:tcPr>
            <w:tcW w:w="464" w:type="dxa"/>
          </w:tcPr>
          <w:p w14:paraId="3F9851F2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245" w:type="dxa"/>
          </w:tcPr>
          <w:p w14:paraId="518C95FE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19630C64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07DF0703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21CB7CA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2C36E9C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E7759A5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3B6FC43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DF870B4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36CE3A25" w14:textId="77777777" w:rsidTr="00397D9F">
        <w:tc>
          <w:tcPr>
            <w:tcW w:w="464" w:type="dxa"/>
          </w:tcPr>
          <w:p w14:paraId="74F57C39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245" w:type="dxa"/>
          </w:tcPr>
          <w:p w14:paraId="08AB8DEC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387049E9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46D04BCE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FF907B6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4FA99DD8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919414F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8EB4560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4D126E7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756D3F49" w14:textId="77777777" w:rsidTr="00397D9F">
        <w:tc>
          <w:tcPr>
            <w:tcW w:w="464" w:type="dxa"/>
          </w:tcPr>
          <w:p w14:paraId="20996932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245" w:type="dxa"/>
          </w:tcPr>
          <w:p w14:paraId="38656F24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266598F6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22A9E9E3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B7E7F1B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EDF203F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0E51165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ED8F095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3927A5F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3DDF76E7" w14:textId="77777777" w:rsidTr="00397D9F">
        <w:tc>
          <w:tcPr>
            <w:tcW w:w="464" w:type="dxa"/>
          </w:tcPr>
          <w:p w14:paraId="7B21DD3C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245" w:type="dxa"/>
          </w:tcPr>
          <w:p w14:paraId="5D31419A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45AEA60F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5825639E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D6B79E5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F300356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FFCB61C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CE32F08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2901E1A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10722A0E" w14:textId="77777777" w:rsidTr="00397D9F">
        <w:tc>
          <w:tcPr>
            <w:tcW w:w="464" w:type="dxa"/>
          </w:tcPr>
          <w:p w14:paraId="40E1633F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245" w:type="dxa"/>
          </w:tcPr>
          <w:p w14:paraId="21A92DDF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72519083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3E21DCE3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423CE80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CB5DCC4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7E323FE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FE8AA7A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BE0F70A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170E4733" w14:textId="77777777" w:rsidTr="00397D9F">
        <w:tc>
          <w:tcPr>
            <w:tcW w:w="464" w:type="dxa"/>
          </w:tcPr>
          <w:p w14:paraId="06C41263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245" w:type="dxa"/>
          </w:tcPr>
          <w:p w14:paraId="2B021564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09FB645D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0C45FEC2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44B0A14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DCE848B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6BFBC42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4A6223E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47C7E83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17FAD747" w14:textId="77777777" w:rsidTr="00397D9F">
        <w:tc>
          <w:tcPr>
            <w:tcW w:w="464" w:type="dxa"/>
          </w:tcPr>
          <w:p w14:paraId="19CE40AD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245" w:type="dxa"/>
          </w:tcPr>
          <w:p w14:paraId="1893FBD3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0030925E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626BC2EA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B216FA3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CC4A645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F2B67AE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F35440C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9803EEE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5E81D64F" w14:textId="77777777" w:rsidTr="00397D9F">
        <w:tc>
          <w:tcPr>
            <w:tcW w:w="464" w:type="dxa"/>
          </w:tcPr>
          <w:p w14:paraId="0D2175B8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245" w:type="dxa"/>
          </w:tcPr>
          <w:p w14:paraId="57ADCCCA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41963D05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3BAFC847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1A30F00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47837094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882C817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C42EA87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E2C2484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0A61B3AC" w14:textId="77777777" w:rsidTr="00397D9F">
        <w:tc>
          <w:tcPr>
            <w:tcW w:w="464" w:type="dxa"/>
          </w:tcPr>
          <w:p w14:paraId="3607864B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245" w:type="dxa"/>
          </w:tcPr>
          <w:p w14:paraId="59B7ACCF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766D5890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5BEB8492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549C368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9DA5BFA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9074E94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85E458D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39F1E80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50EEAF8C" w14:textId="77777777" w:rsidTr="00397D9F">
        <w:tc>
          <w:tcPr>
            <w:tcW w:w="464" w:type="dxa"/>
          </w:tcPr>
          <w:p w14:paraId="6136968A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245" w:type="dxa"/>
          </w:tcPr>
          <w:p w14:paraId="063A09CC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7B968C88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599A2ACD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A68DBCF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3C545CD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213ACC0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7D73583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62CD4DC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4DAE4420" w14:textId="77777777" w:rsidTr="00397D9F">
        <w:tc>
          <w:tcPr>
            <w:tcW w:w="464" w:type="dxa"/>
          </w:tcPr>
          <w:p w14:paraId="6FD16D77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245" w:type="dxa"/>
          </w:tcPr>
          <w:p w14:paraId="506165BE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4388F913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78C81994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F8A2E24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318D9CB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B681BDC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4019BF6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CC932C9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16C5566E" w14:textId="77777777" w:rsidTr="00397D9F">
        <w:tc>
          <w:tcPr>
            <w:tcW w:w="464" w:type="dxa"/>
          </w:tcPr>
          <w:p w14:paraId="31786A40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2245" w:type="dxa"/>
          </w:tcPr>
          <w:p w14:paraId="7390DEEE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17C54DD2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0747206C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EB38C60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91D211B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D8BE7AB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B436351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345C5E3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60118767" w14:textId="77777777" w:rsidTr="00397D9F">
        <w:tc>
          <w:tcPr>
            <w:tcW w:w="464" w:type="dxa"/>
          </w:tcPr>
          <w:p w14:paraId="2B917FF2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245" w:type="dxa"/>
          </w:tcPr>
          <w:p w14:paraId="07E6336B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254F54CF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6F7540DE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0468348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C2713BC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22CDE13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E5071C5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F295794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4B0988A9" w14:textId="77777777" w:rsidTr="00397D9F">
        <w:tc>
          <w:tcPr>
            <w:tcW w:w="464" w:type="dxa"/>
          </w:tcPr>
          <w:p w14:paraId="1B8474EE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245" w:type="dxa"/>
          </w:tcPr>
          <w:p w14:paraId="43868143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1A19C707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69F5094B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8727376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9C46150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DD6262F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B83B708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711A592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2FA6AE54" w14:textId="77777777" w:rsidTr="00397D9F">
        <w:tc>
          <w:tcPr>
            <w:tcW w:w="464" w:type="dxa"/>
          </w:tcPr>
          <w:p w14:paraId="47CCA531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2245" w:type="dxa"/>
          </w:tcPr>
          <w:p w14:paraId="10EA34ED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03FD1FB3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20B5C0F7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7B87A46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B37D89F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87E3C15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DD3AFE6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D0FBBDC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52F61A8E" w14:textId="77777777" w:rsidTr="00397D9F">
        <w:tc>
          <w:tcPr>
            <w:tcW w:w="464" w:type="dxa"/>
          </w:tcPr>
          <w:p w14:paraId="287AAA54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245" w:type="dxa"/>
          </w:tcPr>
          <w:p w14:paraId="04E51BE1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646B4587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02572E21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591528C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318A54C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38A1653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3872D17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3D9BB61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5B40B822" w14:textId="77777777" w:rsidTr="00397D9F">
        <w:tc>
          <w:tcPr>
            <w:tcW w:w="464" w:type="dxa"/>
          </w:tcPr>
          <w:p w14:paraId="46659AC5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245" w:type="dxa"/>
          </w:tcPr>
          <w:p w14:paraId="42EF4199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6FB44FBD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7363F899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D44F7FF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9EAD990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1A940AF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523251B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0536B1B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2587154E" w14:textId="77777777" w:rsidTr="00397D9F">
        <w:tc>
          <w:tcPr>
            <w:tcW w:w="464" w:type="dxa"/>
          </w:tcPr>
          <w:p w14:paraId="5CE4DB93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2245" w:type="dxa"/>
          </w:tcPr>
          <w:p w14:paraId="52C86D78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6E1C70FA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54272599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CDA454E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CA1C2A9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4B5BB04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AD45855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F4D5A1F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6F5F9978" w14:textId="77777777" w:rsidTr="00397D9F">
        <w:tc>
          <w:tcPr>
            <w:tcW w:w="464" w:type="dxa"/>
          </w:tcPr>
          <w:p w14:paraId="4A491419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2245" w:type="dxa"/>
          </w:tcPr>
          <w:p w14:paraId="7094D6D9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190345E2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2D9CBD1A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10F6BA7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7A1E45E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8C2F059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98B461A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F0CF6A9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63B9699C" w14:textId="77777777" w:rsidTr="00397D9F">
        <w:tc>
          <w:tcPr>
            <w:tcW w:w="464" w:type="dxa"/>
          </w:tcPr>
          <w:p w14:paraId="418F75E6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2245" w:type="dxa"/>
          </w:tcPr>
          <w:p w14:paraId="37AAC236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2CE95A4D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0F39F6CB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DBD93C7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CDAFE74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86074B7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76A82BF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C26B34D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799FA8C9" w14:textId="77777777" w:rsidTr="00397D9F">
        <w:tc>
          <w:tcPr>
            <w:tcW w:w="464" w:type="dxa"/>
          </w:tcPr>
          <w:p w14:paraId="5B15814D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2245" w:type="dxa"/>
          </w:tcPr>
          <w:p w14:paraId="630E5BEF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38E9CE6B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7CA0BC9A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D706911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C7B743D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7271171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0D4E841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2DED50A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6C730C9B" w14:textId="77777777" w:rsidTr="00397D9F">
        <w:tc>
          <w:tcPr>
            <w:tcW w:w="464" w:type="dxa"/>
          </w:tcPr>
          <w:p w14:paraId="7D1B2425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2245" w:type="dxa"/>
          </w:tcPr>
          <w:p w14:paraId="1546ACD6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536137ED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53AB630D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103CF66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A38688D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10FC3AA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4D20D72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95AD390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10355A23" w14:textId="77777777" w:rsidTr="00397D9F">
        <w:tc>
          <w:tcPr>
            <w:tcW w:w="464" w:type="dxa"/>
          </w:tcPr>
          <w:p w14:paraId="14B79996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2245" w:type="dxa"/>
          </w:tcPr>
          <w:p w14:paraId="628BCBF5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281C6640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648B5C78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16762C6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6453773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86CF15F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674A4FF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3EAC285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141273B0" w14:textId="77777777" w:rsidTr="00397D9F">
        <w:tc>
          <w:tcPr>
            <w:tcW w:w="464" w:type="dxa"/>
          </w:tcPr>
          <w:p w14:paraId="69CFA0E4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245" w:type="dxa"/>
          </w:tcPr>
          <w:p w14:paraId="5D5C4329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37897128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2EC6EFA3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0E40D78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7E5727B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865DA3C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6720BD0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03BE024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3544F8A5" w14:textId="77777777" w:rsidTr="00397D9F">
        <w:tc>
          <w:tcPr>
            <w:tcW w:w="464" w:type="dxa"/>
          </w:tcPr>
          <w:p w14:paraId="22ECD9AB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2245" w:type="dxa"/>
          </w:tcPr>
          <w:p w14:paraId="736735D6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5989586A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0511B626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38588E7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4E1C922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4EDCE34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20C8B38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6458D28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15E459F5" w14:textId="77777777" w:rsidTr="00397D9F">
        <w:tc>
          <w:tcPr>
            <w:tcW w:w="464" w:type="dxa"/>
          </w:tcPr>
          <w:p w14:paraId="3203A5DD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2245" w:type="dxa"/>
          </w:tcPr>
          <w:p w14:paraId="50FED38B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5B06678B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1FBF167D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0CE8ED5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F4A378E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D420294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869AB63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8E0DF53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3AE4D29E" w14:textId="77777777" w:rsidTr="00397D9F">
        <w:tc>
          <w:tcPr>
            <w:tcW w:w="464" w:type="dxa"/>
          </w:tcPr>
          <w:p w14:paraId="745BC792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33</w:t>
            </w:r>
          </w:p>
        </w:tc>
        <w:tc>
          <w:tcPr>
            <w:tcW w:w="2245" w:type="dxa"/>
          </w:tcPr>
          <w:p w14:paraId="00041564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37B55FCA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4428A6A5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68DDC9C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B553040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E28F073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39D4684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3A70E86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794E8338" w14:textId="77777777" w:rsidTr="00397D9F">
        <w:tc>
          <w:tcPr>
            <w:tcW w:w="464" w:type="dxa"/>
          </w:tcPr>
          <w:p w14:paraId="7770CA1E" w14:textId="77777777" w:rsidR="000F43B1" w:rsidRPr="00BF4246" w:rsidRDefault="000F43B1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2245" w:type="dxa"/>
          </w:tcPr>
          <w:p w14:paraId="3D06CF1E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4944933B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66D11666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E552A55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445F292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A778FE6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7D8419F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E5A4D26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0A487C11" w14:textId="77777777" w:rsidTr="00397D9F">
        <w:tc>
          <w:tcPr>
            <w:tcW w:w="464" w:type="dxa"/>
          </w:tcPr>
          <w:p w14:paraId="540CE212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2245" w:type="dxa"/>
          </w:tcPr>
          <w:p w14:paraId="0D49A795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5DAEA6D7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10436A4A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55146BE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A13A0CC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E0C674E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CE41A31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5CD9136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  <w:tr w:rsidR="000F43B1" w:rsidRPr="00BF4246" w14:paraId="723CC201" w14:textId="77777777" w:rsidTr="00397D9F">
        <w:tc>
          <w:tcPr>
            <w:tcW w:w="464" w:type="dxa"/>
          </w:tcPr>
          <w:p w14:paraId="19CC5B8A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2245" w:type="dxa"/>
          </w:tcPr>
          <w:p w14:paraId="4FE07BEC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71FEEED0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5C1C98D9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0209D44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E3E0AC7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D303C4C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E861ECE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A588D98" w14:textId="77777777" w:rsidR="000F43B1" w:rsidRPr="00BF4246" w:rsidRDefault="000F43B1" w:rsidP="00932697">
            <w:pPr>
              <w:rPr>
                <w:b/>
                <w:bCs/>
                <w:rtl/>
              </w:rPr>
            </w:pPr>
          </w:p>
        </w:tc>
      </w:tr>
    </w:tbl>
    <w:p w14:paraId="554A68DA" w14:textId="5B9F7BDC" w:rsidR="000F43B1" w:rsidRDefault="000F43B1">
      <w:pPr>
        <w:rPr>
          <w:rtl/>
        </w:rPr>
      </w:pPr>
    </w:p>
    <w:p w14:paraId="105F918C" w14:textId="3D5F6D8B" w:rsidR="00352526" w:rsidRDefault="00352526">
      <w:pPr>
        <w:rPr>
          <w:rtl/>
        </w:rPr>
      </w:pPr>
    </w:p>
    <w:tbl>
      <w:tblPr>
        <w:tblStyle w:val="a4"/>
        <w:bidiVisual/>
        <w:tblW w:w="10546" w:type="dxa"/>
        <w:tblLook w:val="04A0" w:firstRow="1" w:lastRow="0" w:firstColumn="1" w:lastColumn="0" w:noHBand="0" w:noVBand="1"/>
      </w:tblPr>
      <w:tblGrid>
        <w:gridCol w:w="464"/>
        <w:gridCol w:w="2245"/>
        <w:gridCol w:w="1040"/>
        <w:gridCol w:w="1478"/>
        <w:gridCol w:w="1399"/>
        <w:gridCol w:w="842"/>
        <w:gridCol w:w="1121"/>
        <w:gridCol w:w="1399"/>
        <w:gridCol w:w="558"/>
      </w:tblGrid>
      <w:tr w:rsidR="00352526" w:rsidRPr="00BF4246" w14:paraId="0959E8A7" w14:textId="77777777" w:rsidTr="00932697">
        <w:tc>
          <w:tcPr>
            <w:tcW w:w="2709" w:type="dxa"/>
            <w:gridSpan w:val="2"/>
          </w:tcPr>
          <w:p w14:paraId="6C2244D3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lastRenderedPageBreak/>
              <w:t xml:space="preserve">سؤال التجربة </w:t>
            </w:r>
          </w:p>
        </w:tc>
        <w:tc>
          <w:tcPr>
            <w:tcW w:w="7837" w:type="dxa"/>
            <w:gridSpan w:val="7"/>
          </w:tcPr>
          <w:p w14:paraId="79B7558D" w14:textId="59EB0193" w:rsidR="00352526" w:rsidRPr="00BF4246" w:rsidRDefault="00352526" w:rsidP="009326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كيف نستخدم الموجات الفوق الصوتية في تتبع مراحل نمو    الجنين </w:t>
            </w:r>
          </w:p>
        </w:tc>
      </w:tr>
      <w:tr w:rsidR="00352526" w:rsidRPr="00BF4246" w14:paraId="6BA0E5B0" w14:textId="77777777" w:rsidTr="00352526">
        <w:trPr>
          <w:cantSplit/>
          <w:trHeight w:val="1134"/>
        </w:trPr>
        <w:tc>
          <w:tcPr>
            <w:tcW w:w="2709" w:type="dxa"/>
            <w:gridSpan w:val="2"/>
          </w:tcPr>
          <w:p w14:paraId="593F0DD5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المهارات التنفيذية </w:t>
            </w:r>
          </w:p>
          <w:p w14:paraId="630282F0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  <w:p w14:paraId="726613DE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  <w:p w14:paraId="51150DF4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  <w:p w14:paraId="2FC52F78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أسماء الطالبات </w:t>
            </w:r>
          </w:p>
          <w:p w14:paraId="3ABAE2AA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  <w:textDirection w:val="btLr"/>
          </w:tcPr>
          <w:p w14:paraId="2E9665F5" w14:textId="21AB0405" w:rsidR="00352526" w:rsidRPr="00BF4246" w:rsidRDefault="00352526" w:rsidP="00932697">
            <w:pPr>
              <w:ind w:left="113" w:right="113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اكمال خط التتبع الزمني للجنين في التجربة </w:t>
            </w:r>
          </w:p>
        </w:tc>
        <w:tc>
          <w:tcPr>
            <w:tcW w:w="1478" w:type="dxa"/>
            <w:textDirection w:val="btLr"/>
          </w:tcPr>
          <w:p w14:paraId="5AD22572" w14:textId="177A5ABC" w:rsidR="00352526" w:rsidRPr="00BF4246" w:rsidRDefault="00352526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مقارنة الصور بالخط الزمني </w:t>
            </w:r>
            <w:proofErr w:type="gramStart"/>
            <w:r>
              <w:rPr>
                <w:rFonts w:hint="cs"/>
                <w:b/>
                <w:bCs/>
                <w:rtl/>
              </w:rPr>
              <w:t>الجنين  خصائصها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399" w:type="dxa"/>
            <w:textDirection w:val="btLr"/>
          </w:tcPr>
          <w:p w14:paraId="4AF35E28" w14:textId="30E9E170" w:rsidR="00352526" w:rsidRPr="00BF4246" w:rsidRDefault="00352526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استخدام الخط الزمني لتحديد مراحل تقريبية من نمو الجنين </w:t>
            </w:r>
          </w:p>
        </w:tc>
        <w:tc>
          <w:tcPr>
            <w:tcW w:w="842" w:type="dxa"/>
            <w:textDirection w:val="btLr"/>
          </w:tcPr>
          <w:p w14:paraId="756FF2E7" w14:textId="3CFDEC60" w:rsidR="00352526" w:rsidRPr="00BF4246" w:rsidRDefault="00352526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تفسير في أي فترة زمنية يتغير فيها نمو الجنين كليا </w:t>
            </w:r>
          </w:p>
        </w:tc>
        <w:tc>
          <w:tcPr>
            <w:tcW w:w="1121" w:type="dxa"/>
            <w:textDirection w:val="btLr"/>
          </w:tcPr>
          <w:p w14:paraId="62C687F8" w14:textId="7D52DDBE" w:rsidR="00352526" w:rsidRPr="00BF4246" w:rsidRDefault="00352526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تحليل الخصائص الجسمية التي تستخدم في تحديد مستوى الجنين </w:t>
            </w:r>
          </w:p>
        </w:tc>
        <w:tc>
          <w:tcPr>
            <w:tcW w:w="1399" w:type="dxa"/>
            <w:textDirection w:val="btLr"/>
          </w:tcPr>
          <w:p w14:paraId="755B1F44" w14:textId="218782E6" w:rsidR="00352526" w:rsidRPr="00BF4246" w:rsidRDefault="00B61E9B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المقارنة بين صور الموجات الفوق صوتية الثنائية والثلاثية الأبعاد </w:t>
            </w:r>
          </w:p>
        </w:tc>
        <w:tc>
          <w:tcPr>
            <w:tcW w:w="558" w:type="dxa"/>
            <w:textDirection w:val="btLr"/>
          </w:tcPr>
          <w:p w14:paraId="43CB5C4E" w14:textId="77777777" w:rsidR="00352526" w:rsidRPr="00BF4246" w:rsidRDefault="00352526" w:rsidP="00932697">
            <w:pPr>
              <w:ind w:left="113" w:right="113"/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>المستوي</w:t>
            </w:r>
          </w:p>
        </w:tc>
      </w:tr>
      <w:tr w:rsidR="00352526" w:rsidRPr="00BF4246" w14:paraId="110BEFC8" w14:textId="77777777" w:rsidTr="00352526">
        <w:tc>
          <w:tcPr>
            <w:tcW w:w="464" w:type="dxa"/>
          </w:tcPr>
          <w:p w14:paraId="16988A79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245" w:type="dxa"/>
          </w:tcPr>
          <w:p w14:paraId="75050F68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5E2D059C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003D2331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47BC965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BEA032E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B88DB9F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C5E296C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367D2BA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3898444B" w14:textId="77777777" w:rsidTr="00352526">
        <w:tc>
          <w:tcPr>
            <w:tcW w:w="464" w:type="dxa"/>
          </w:tcPr>
          <w:p w14:paraId="11FA86B4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245" w:type="dxa"/>
          </w:tcPr>
          <w:p w14:paraId="530E5FF6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69843F86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1185EBBF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9B1BFB9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3150509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86EE22B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0E7526E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5521264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5EBC7A18" w14:textId="77777777" w:rsidTr="00352526">
        <w:tc>
          <w:tcPr>
            <w:tcW w:w="464" w:type="dxa"/>
          </w:tcPr>
          <w:p w14:paraId="4480D367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245" w:type="dxa"/>
          </w:tcPr>
          <w:p w14:paraId="1D3AEE50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78D52902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2493298A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CAD57B1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10A02DB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81C786E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744EAE0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9F38831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7F3E9E93" w14:textId="77777777" w:rsidTr="00352526">
        <w:tc>
          <w:tcPr>
            <w:tcW w:w="464" w:type="dxa"/>
          </w:tcPr>
          <w:p w14:paraId="7FA4D0B1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245" w:type="dxa"/>
          </w:tcPr>
          <w:p w14:paraId="70E71EAB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6D907670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5A1C8B51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4197A2B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07091FF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99DBD53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3750340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B0A8FE2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23F6B278" w14:textId="77777777" w:rsidTr="00352526">
        <w:tc>
          <w:tcPr>
            <w:tcW w:w="464" w:type="dxa"/>
          </w:tcPr>
          <w:p w14:paraId="20566690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245" w:type="dxa"/>
          </w:tcPr>
          <w:p w14:paraId="2DA97137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586908B8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50806E75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A1A62C1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14B87AB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9A060C6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8AD4181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9B6C6D4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7A95D4A6" w14:textId="77777777" w:rsidTr="00352526">
        <w:tc>
          <w:tcPr>
            <w:tcW w:w="464" w:type="dxa"/>
          </w:tcPr>
          <w:p w14:paraId="4A297E4F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245" w:type="dxa"/>
          </w:tcPr>
          <w:p w14:paraId="34DF78F0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7C2F59AA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3F8FBDBA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86E62DD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DD3670B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224D1AA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98C10DE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D6FF1A2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3C8408E7" w14:textId="77777777" w:rsidTr="00352526">
        <w:tc>
          <w:tcPr>
            <w:tcW w:w="464" w:type="dxa"/>
          </w:tcPr>
          <w:p w14:paraId="610BEDCC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245" w:type="dxa"/>
          </w:tcPr>
          <w:p w14:paraId="21AE90F0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40FB1B42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7C51852B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E6ECCCA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BB3391F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5A34F01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51A8CB0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6942609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15517BF6" w14:textId="77777777" w:rsidTr="00352526">
        <w:tc>
          <w:tcPr>
            <w:tcW w:w="464" w:type="dxa"/>
          </w:tcPr>
          <w:p w14:paraId="30565365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245" w:type="dxa"/>
          </w:tcPr>
          <w:p w14:paraId="7ACA1C7C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36B3B63C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2762F8EF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AF4BA33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997F40B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57A28B5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A787203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9BA90CA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039DCC30" w14:textId="77777777" w:rsidTr="00352526">
        <w:tc>
          <w:tcPr>
            <w:tcW w:w="464" w:type="dxa"/>
          </w:tcPr>
          <w:p w14:paraId="720D5964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245" w:type="dxa"/>
          </w:tcPr>
          <w:p w14:paraId="052B470B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68513242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0E01EFD6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B5AA0C2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ED61F45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77A9061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401ABD0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F29047C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103F7D38" w14:textId="77777777" w:rsidTr="00352526">
        <w:tc>
          <w:tcPr>
            <w:tcW w:w="464" w:type="dxa"/>
          </w:tcPr>
          <w:p w14:paraId="57AEF752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245" w:type="dxa"/>
          </w:tcPr>
          <w:p w14:paraId="6E52F33B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7F4A1498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5804F64A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1696473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33F7B60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56CE56C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DAA2803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3CDFBBF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2CE4140D" w14:textId="77777777" w:rsidTr="00352526">
        <w:tc>
          <w:tcPr>
            <w:tcW w:w="464" w:type="dxa"/>
          </w:tcPr>
          <w:p w14:paraId="6EB394F9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245" w:type="dxa"/>
          </w:tcPr>
          <w:p w14:paraId="7A67072B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5D8B006B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389BF631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240902A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1E77759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7DA4DDF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CEA5B3A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5BA7340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7EA9E550" w14:textId="77777777" w:rsidTr="00352526">
        <w:tc>
          <w:tcPr>
            <w:tcW w:w="464" w:type="dxa"/>
          </w:tcPr>
          <w:p w14:paraId="44E1FA3C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245" w:type="dxa"/>
          </w:tcPr>
          <w:p w14:paraId="2C499C86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1F069A85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5B62B1FD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453104C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1A52833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803F848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B58AE22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41D2F3C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28F4770E" w14:textId="77777777" w:rsidTr="00352526">
        <w:tc>
          <w:tcPr>
            <w:tcW w:w="464" w:type="dxa"/>
          </w:tcPr>
          <w:p w14:paraId="56CF2A11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245" w:type="dxa"/>
          </w:tcPr>
          <w:p w14:paraId="648DBFB1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2CFFCA42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6BFF2176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5B3A3C1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479DEE91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0D60725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DDCE171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DC1A570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4A7AD2D0" w14:textId="77777777" w:rsidTr="00352526">
        <w:tc>
          <w:tcPr>
            <w:tcW w:w="464" w:type="dxa"/>
          </w:tcPr>
          <w:p w14:paraId="458824DC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245" w:type="dxa"/>
          </w:tcPr>
          <w:p w14:paraId="12FADE6C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3D338830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7CFC60B1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9165C89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9E8E5E2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6C80185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1EF0CCD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ACB0B3C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2FF028C0" w14:textId="77777777" w:rsidTr="00352526">
        <w:tc>
          <w:tcPr>
            <w:tcW w:w="464" w:type="dxa"/>
          </w:tcPr>
          <w:p w14:paraId="64F6637B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245" w:type="dxa"/>
          </w:tcPr>
          <w:p w14:paraId="5B53516E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2667CA72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76CE36F3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01F09AD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1C3265D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6A38291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9D4EB23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84D7E39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3618F8DA" w14:textId="77777777" w:rsidTr="00352526">
        <w:tc>
          <w:tcPr>
            <w:tcW w:w="464" w:type="dxa"/>
          </w:tcPr>
          <w:p w14:paraId="2B5811A3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245" w:type="dxa"/>
          </w:tcPr>
          <w:p w14:paraId="6CA9636B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3957EB78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7CF12E23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B83E2DC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DA2EC5D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E52687B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A7EEF1C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2A7B008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33D5DAC8" w14:textId="77777777" w:rsidTr="00352526">
        <w:tc>
          <w:tcPr>
            <w:tcW w:w="464" w:type="dxa"/>
          </w:tcPr>
          <w:p w14:paraId="770F83C8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245" w:type="dxa"/>
          </w:tcPr>
          <w:p w14:paraId="293F7F87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040C18DE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5F22A050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E6D0896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47EF2F12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DED9171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DF175F7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3475D60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328C5057" w14:textId="77777777" w:rsidTr="00352526">
        <w:tc>
          <w:tcPr>
            <w:tcW w:w="464" w:type="dxa"/>
          </w:tcPr>
          <w:p w14:paraId="2E36F942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2245" w:type="dxa"/>
          </w:tcPr>
          <w:p w14:paraId="0E052136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75D7CBFC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72B98BAA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32FE22E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F04EE6D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B3BC522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F0674CE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5BBD94E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01992E3A" w14:textId="77777777" w:rsidTr="00352526">
        <w:tc>
          <w:tcPr>
            <w:tcW w:w="464" w:type="dxa"/>
          </w:tcPr>
          <w:p w14:paraId="4BF2ECA0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245" w:type="dxa"/>
          </w:tcPr>
          <w:p w14:paraId="416C99DB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7E573754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72F28A5F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DB35E43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45342501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C7C6A15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BFE95D9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0C7872B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47A96E3A" w14:textId="77777777" w:rsidTr="00352526">
        <w:tc>
          <w:tcPr>
            <w:tcW w:w="464" w:type="dxa"/>
          </w:tcPr>
          <w:p w14:paraId="6C8F23FC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245" w:type="dxa"/>
          </w:tcPr>
          <w:p w14:paraId="4A6479BC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0B9F0448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6E73EF9B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0BC0903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8B2B418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AB3EE3B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3C754D4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10E2B8B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5B51DFC2" w14:textId="77777777" w:rsidTr="00352526">
        <w:tc>
          <w:tcPr>
            <w:tcW w:w="464" w:type="dxa"/>
          </w:tcPr>
          <w:p w14:paraId="49F6954A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2245" w:type="dxa"/>
          </w:tcPr>
          <w:p w14:paraId="13CA1925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4B334B13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09D3FF4F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4F6204A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1417F44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8BC1904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318629B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98B97F8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3D09C61A" w14:textId="77777777" w:rsidTr="00352526">
        <w:tc>
          <w:tcPr>
            <w:tcW w:w="464" w:type="dxa"/>
          </w:tcPr>
          <w:p w14:paraId="6F01FE13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245" w:type="dxa"/>
          </w:tcPr>
          <w:p w14:paraId="3A7D0E9F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6AA6BD01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19ADC800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ADE6C69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1F1CBC5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422ECF4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AE922D0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CE94BB3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615187CB" w14:textId="77777777" w:rsidTr="00352526">
        <w:tc>
          <w:tcPr>
            <w:tcW w:w="464" w:type="dxa"/>
          </w:tcPr>
          <w:p w14:paraId="3B01B680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245" w:type="dxa"/>
          </w:tcPr>
          <w:p w14:paraId="4BC32B49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196060BF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216C2EF8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E52A0AE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2EB2314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1AD9760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B9500F0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E51C078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3B5FC5AC" w14:textId="77777777" w:rsidTr="00352526">
        <w:tc>
          <w:tcPr>
            <w:tcW w:w="464" w:type="dxa"/>
          </w:tcPr>
          <w:p w14:paraId="0FD36C89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2245" w:type="dxa"/>
          </w:tcPr>
          <w:p w14:paraId="3CF78BED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7FBFD9DC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7E15DA29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75F3FDF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C2213EC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2630A45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C8DC21E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55CFCEC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4ED92DE1" w14:textId="77777777" w:rsidTr="00352526">
        <w:tc>
          <w:tcPr>
            <w:tcW w:w="464" w:type="dxa"/>
          </w:tcPr>
          <w:p w14:paraId="642F2C74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2245" w:type="dxa"/>
          </w:tcPr>
          <w:p w14:paraId="00C9373C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4258AB26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5EAAAD0B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4BD54F0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E706223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871C895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028DD51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ABF1018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18626700" w14:textId="77777777" w:rsidTr="00352526">
        <w:tc>
          <w:tcPr>
            <w:tcW w:w="464" w:type="dxa"/>
          </w:tcPr>
          <w:p w14:paraId="7CC1EBB3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2245" w:type="dxa"/>
          </w:tcPr>
          <w:p w14:paraId="367C1F80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52D13383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3EB20367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E3965F3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B090BD3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5174A62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98D7C4D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3E6629F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64795BBB" w14:textId="77777777" w:rsidTr="00352526">
        <w:tc>
          <w:tcPr>
            <w:tcW w:w="464" w:type="dxa"/>
          </w:tcPr>
          <w:p w14:paraId="12161A6F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2245" w:type="dxa"/>
          </w:tcPr>
          <w:p w14:paraId="7500C6F9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39DE3691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1CE0391C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0FBB83E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3D810E5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30CEA07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17AB0F0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AE2A8F9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53C6C836" w14:textId="77777777" w:rsidTr="00352526">
        <w:tc>
          <w:tcPr>
            <w:tcW w:w="464" w:type="dxa"/>
          </w:tcPr>
          <w:p w14:paraId="1EC0F7C4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2245" w:type="dxa"/>
          </w:tcPr>
          <w:p w14:paraId="6BEDE414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2053D737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4B742DE0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310BC7F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41C30F8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88F9C51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86CC3F1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FA5B969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7BDA68DA" w14:textId="77777777" w:rsidTr="00352526">
        <w:tc>
          <w:tcPr>
            <w:tcW w:w="464" w:type="dxa"/>
          </w:tcPr>
          <w:p w14:paraId="0BFB9C02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2245" w:type="dxa"/>
          </w:tcPr>
          <w:p w14:paraId="4E9CAAC7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6B507B04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098C49C8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5F744E9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A1B94E1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F2B6DB4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01C76CB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F0632E0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60F7EE56" w14:textId="77777777" w:rsidTr="00352526">
        <w:tc>
          <w:tcPr>
            <w:tcW w:w="464" w:type="dxa"/>
          </w:tcPr>
          <w:p w14:paraId="04F57D38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245" w:type="dxa"/>
          </w:tcPr>
          <w:p w14:paraId="58D170EF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75E66560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22CC0AF0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8CC64CB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4437DCA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C3D7125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C2A6C35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286304E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6565831A" w14:textId="77777777" w:rsidTr="00352526">
        <w:tc>
          <w:tcPr>
            <w:tcW w:w="464" w:type="dxa"/>
          </w:tcPr>
          <w:p w14:paraId="227F3675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2245" w:type="dxa"/>
          </w:tcPr>
          <w:p w14:paraId="0558D87C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3C75C671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0D4ABC23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7205173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DE16E3B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C4EDC3F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8643ED2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8CAC147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0ECF9825" w14:textId="77777777" w:rsidTr="00352526">
        <w:tc>
          <w:tcPr>
            <w:tcW w:w="464" w:type="dxa"/>
          </w:tcPr>
          <w:p w14:paraId="02637323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2245" w:type="dxa"/>
          </w:tcPr>
          <w:p w14:paraId="3C44AE67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31E37119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7D76A817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C1B7CA8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58A0E13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C4ACEF6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CF287F6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F56C4FB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4E2B84C0" w14:textId="77777777" w:rsidTr="00352526">
        <w:tc>
          <w:tcPr>
            <w:tcW w:w="464" w:type="dxa"/>
          </w:tcPr>
          <w:p w14:paraId="4D0C7771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33</w:t>
            </w:r>
          </w:p>
        </w:tc>
        <w:tc>
          <w:tcPr>
            <w:tcW w:w="2245" w:type="dxa"/>
          </w:tcPr>
          <w:p w14:paraId="724F0623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5CAB4F9E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331A579C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49FD524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2C074E8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C51D647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A962E26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E751ECD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0C27CEF7" w14:textId="77777777" w:rsidTr="00352526">
        <w:tc>
          <w:tcPr>
            <w:tcW w:w="464" w:type="dxa"/>
          </w:tcPr>
          <w:p w14:paraId="76909143" w14:textId="77777777" w:rsidR="00352526" w:rsidRPr="00BF4246" w:rsidRDefault="00352526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2245" w:type="dxa"/>
          </w:tcPr>
          <w:p w14:paraId="2321BD8A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607116E5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6D883F22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EEAE36E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423B1FA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86F9471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B9E9DF9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F1F3B04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2965B2E4" w14:textId="77777777" w:rsidTr="00352526">
        <w:tc>
          <w:tcPr>
            <w:tcW w:w="464" w:type="dxa"/>
          </w:tcPr>
          <w:p w14:paraId="6E3B8A48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2245" w:type="dxa"/>
          </w:tcPr>
          <w:p w14:paraId="7D34E0F7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70A76AD3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61BA0DAC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9AB646A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F3803AE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2F22DDD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FD6304E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70802F2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  <w:tr w:rsidR="00352526" w:rsidRPr="00BF4246" w14:paraId="416A3D41" w14:textId="77777777" w:rsidTr="00352526">
        <w:tc>
          <w:tcPr>
            <w:tcW w:w="464" w:type="dxa"/>
          </w:tcPr>
          <w:p w14:paraId="3D8C986A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2245" w:type="dxa"/>
          </w:tcPr>
          <w:p w14:paraId="55BFEE34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040" w:type="dxa"/>
          </w:tcPr>
          <w:p w14:paraId="3F22169C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478" w:type="dxa"/>
          </w:tcPr>
          <w:p w14:paraId="19CA30B9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CBBD8B5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4D759E1A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43F1926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3B48824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FD7B5E6" w14:textId="77777777" w:rsidR="00352526" w:rsidRPr="00BF4246" w:rsidRDefault="00352526" w:rsidP="00932697">
            <w:pPr>
              <w:rPr>
                <w:b/>
                <w:bCs/>
                <w:rtl/>
              </w:rPr>
            </w:pPr>
          </w:p>
        </w:tc>
      </w:tr>
    </w:tbl>
    <w:p w14:paraId="10FA447E" w14:textId="4B84E120" w:rsidR="00352526" w:rsidRDefault="00352526">
      <w:pPr>
        <w:rPr>
          <w:rtl/>
        </w:rPr>
      </w:pPr>
    </w:p>
    <w:p w14:paraId="43BD5E6B" w14:textId="52DC07E3" w:rsidR="00C92154" w:rsidRDefault="00C92154">
      <w:pPr>
        <w:rPr>
          <w:rtl/>
        </w:rPr>
      </w:pPr>
    </w:p>
    <w:p w14:paraId="5E276136" w14:textId="27C934FA" w:rsidR="00C92154" w:rsidRDefault="00C92154">
      <w:pPr>
        <w:rPr>
          <w:rtl/>
        </w:rPr>
      </w:pPr>
    </w:p>
    <w:p w14:paraId="6D0224EC" w14:textId="064F643B" w:rsidR="00C92154" w:rsidRDefault="00C92154">
      <w:pPr>
        <w:rPr>
          <w:rtl/>
        </w:rPr>
      </w:pPr>
    </w:p>
    <w:tbl>
      <w:tblPr>
        <w:tblStyle w:val="a4"/>
        <w:bidiVisual/>
        <w:tblW w:w="10546" w:type="dxa"/>
        <w:tblLook w:val="04A0" w:firstRow="1" w:lastRow="0" w:firstColumn="1" w:lastColumn="0" w:noHBand="0" w:noVBand="1"/>
      </w:tblPr>
      <w:tblGrid>
        <w:gridCol w:w="464"/>
        <w:gridCol w:w="2245"/>
        <w:gridCol w:w="1258"/>
        <w:gridCol w:w="1260"/>
        <w:gridCol w:w="1399"/>
        <w:gridCol w:w="842"/>
        <w:gridCol w:w="1121"/>
        <w:gridCol w:w="1399"/>
        <w:gridCol w:w="558"/>
      </w:tblGrid>
      <w:tr w:rsidR="00C92154" w:rsidRPr="00BF4246" w14:paraId="370DEF1C" w14:textId="77777777" w:rsidTr="00932697">
        <w:tc>
          <w:tcPr>
            <w:tcW w:w="2709" w:type="dxa"/>
            <w:gridSpan w:val="2"/>
          </w:tcPr>
          <w:p w14:paraId="4F0D8052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سؤال التجربة </w:t>
            </w:r>
          </w:p>
        </w:tc>
        <w:tc>
          <w:tcPr>
            <w:tcW w:w="7837" w:type="dxa"/>
            <w:gridSpan w:val="7"/>
          </w:tcPr>
          <w:p w14:paraId="5400A02E" w14:textId="26EB4AF0" w:rsidR="00C92154" w:rsidRPr="00BF4246" w:rsidRDefault="00C92154" w:rsidP="009326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تجربة كيف ينمو جسم الانسان </w:t>
            </w:r>
          </w:p>
        </w:tc>
      </w:tr>
      <w:tr w:rsidR="00C92154" w:rsidRPr="00BF4246" w14:paraId="7A23C440" w14:textId="77777777" w:rsidTr="00932697">
        <w:trPr>
          <w:cantSplit/>
          <w:trHeight w:val="1134"/>
        </w:trPr>
        <w:tc>
          <w:tcPr>
            <w:tcW w:w="2709" w:type="dxa"/>
            <w:gridSpan w:val="2"/>
          </w:tcPr>
          <w:p w14:paraId="2C9ADC51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المهارات التنفيذية </w:t>
            </w:r>
          </w:p>
          <w:p w14:paraId="4C02CC6B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  <w:p w14:paraId="2268F92B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  <w:p w14:paraId="302BA75C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  <w:p w14:paraId="15C04BDE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أسماء الطالبات </w:t>
            </w:r>
          </w:p>
          <w:p w14:paraId="0D2B3627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  <w:textDirection w:val="btLr"/>
          </w:tcPr>
          <w:p w14:paraId="4DC939FA" w14:textId="428975F5" w:rsidR="00C92154" w:rsidRPr="00BF4246" w:rsidRDefault="00C92154" w:rsidP="00932697">
            <w:pPr>
              <w:ind w:left="113" w:right="113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قياس أطوال أجزاء الجسم الرأس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الجذع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الأرجل بالمسطرة </w:t>
            </w:r>
          </w:p>
        </w:tc>
        <w:tc>
          <w:tcPr>
            <w:tcW w:w="1260" w:type="dxa"/>
            <w:textDirection w:val="btLr"/>
          </w:tcPr>
          <w:p w14:paraId="3BC2146C" w14:textId="3440ACAC" w:rsidR="00C92154" w:rsidRPr="00BF4246" w:rsidRDefault="00C92154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تحويل القياسات إلى نسب </w:t>
            </w:r>
          </w:p>
        </w:tc>
        <w:tc>
          <w:tcPr>
            <w:tcW w:w="1399" w:type="dxa"/>
            <w:textDirection w:val="btLr"/>
          </w:tcPr>
          <w:p w14:paraId="1F963C97" w14:textId="66C42062" w:rsidR="00C92154" w:rsidRPr="00BF4246" w:rsidRDefault="00C92154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تسجيل البيانات  </w:t>
            </w:r>
          </w:p>
        </w:tc>
        <w:tc>
          <w:tcPr>
            <w:tcW w:w="842" w:type="dxa"/>
            <w:textDirection w:val="btLr"/>
          </w:tcPr>
          <w:p w14:paraId="619F4006" w14:textId="46DEB2D5" w:rsidR="00C92154" w:rsidRPr="00BF4246" w:rsidRDefault="00C92154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التمثيل البياني لنسب أطوال أجزاء الجسم </w:t>
            </w:r>
          </w:p>
        </w:tc>
        <w:tc>
          <w:tcPr>
            <w:tcW w:w="1121" w:type="dxa"/>
            <w:textDirection w:val="btLr"/>
          </w:tcPr>
          <w:p w14:paraId="356817D9" w14:textId="04E3AFCD" w:rsidR="00C92154" w:rsidRPr="00BF4246" w:rsidRDefault="00C92154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المقارنة بين معدل أطوال جسم الانسان وأطوال أجزاءه الأخرى في فترات مختلفة </w:t>
            </w:r>
          </w:p>
        </w:tc>
        <w:tc>
          <w:tcPr>
            <w:tcW w:w="1399" w:type="dxa"/>
            <w:textDirection w:val="btLr"/>
          </w:tcPr>
          <w:p w14:paraId="7567A85C" w14:textId="1228B5DA" w:rsidR="00C92154" w:rsidRPr="00BF4246" w:rsidRDefault="00C92154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تقدير   طول الإنسان   بالاعتماد على بيانات الرسوم البيانية </w:t>
            </w:r>
          </w:p>
        </w:tc>
        <w:tc>
          <w:tcPr>
            <w:tcW w:w="558" w:type="dxa"/>
            <w:textDirection w:val="btLr"/>
          </w:tcPr>
          <w:p w14:paraId="24B2CB08" w14:textId="77777777" w:rsidR="00C92154" w:rsidRPr="00BF4246" w:rsidRDefault="00C92154" w:rsidP="00932697">
            <w:pPr>
              <w:ind w:left="113" w:right="113"/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>المستوي</w:t>
            </w:r>
          </w:p>
        </w:tc>
      </w:tr>
      <w:tr w:rsidR="00C92154" w:rsidRPr="00BF4246" w14:paraId="5617805C" w14:textId="77777777" w:rsidTr="00932697">
        <w:tc>
          <w:tcPr>
            <w:tcW w:w="464" w:type="dxa"/>
          </w:tcPr>
          <w:p w14:paraId="492CBCFE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245" w:type="dxa"/>
          </w:tcPr>
          <w:p w14:paraId="545B2BEC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8B0D9CC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3A03183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3985696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63EBD31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FECCEA7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AC0ABF1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C911D23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39BBF2C4" w14:textId="77777777" w:rsidTr="00932697">
        <w:tc>
          <w:tcPr>
            <w:tcW w:w="464" w:type="dxa"/>
          </w:tcPr>
          <w:p w14:paraId="5EA42F8C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245" w:type="dxa"/>
          </w:tcPr>
          <w:p w14:paraId="5BC0FDCD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5D5898D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C0AA52A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F6F05E9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142AAB0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59B0345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6D94608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8608430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53EA9D7B" w14:textId="77777777" w:rsidTr="00932697">
        <w:tc>
          <w:tcPr>
            <w:tcW w:w="464" w:type="dxa"/>
          </w:tcPr>
          <w:p w14:paraId="7A5D0E0F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245" w:type="dxa"/>
          </w:tcPr>
          <w:p w14:paraId="5EF152E1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B055E46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7FE89C8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AF89C4B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E90AC87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F37BB98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8247621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9D4CDDE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51F1FEE0" w14:textId="77777777" w:rsidTr="00932697">
        <w:tc>
          <w:tcPr>
            <w:tcW w:w="464" w:type="dxa"/>
          </w:tcPr>
          <w:p w14:paraId="6AA85DBC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245" w:type="dxa"/>
          </w:tcPr>
          <w:p w14:paraId="5820DE45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7FFBE942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7E309444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8B4E852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F414FC1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79D8145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0750BF6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5589251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3674607C" w14:textId="77777777" w:rsidTr="00932697">
        <w:tc>
          <w:tcPr>
            <w:tcW w:w="464" w:type="dxa"/>
          </w:tcPr>
          <w:p w14:paraId="4BCBA75C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245" w:type="dxa"/>
          </w:tcPr>
          <w:p w14:paraId="5EE05D9F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0747780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6F194210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708547A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59D9F1D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AEE10BA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A046658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5D70F57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6D230CE0" w14:textId="77777777" w:rsidTr="00932697">
        <w:tc>
          <w:tcPr>
            <w:tcW w:w="464" w:type="dxa"/>
          </w:tcPr>
          <w:p w14:paraId="29A653C2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245" w:type="dxa"/>
          </w:tcPr>
          <w:p w14:paraId="6CE803BA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BE3F700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3877B5E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F9479BF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E0F81DC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3F596DD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FA949C3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C7FC7DC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7903CA66" w14:textId="77777777" w:rsidTr="00932697">
        <w:tc>
          <w:tcPr>
            <w:tcW w:w="464" w:type="dxa"/>
          </w:tcPr>
          <w:p w14:paraId="74B1D1ED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245" w:type="dxa"/>
          </w:tcPr>
          <w:p w14:paraId="64CF684F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3E1783E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7BCE9852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FB66BAA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44D258F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EA6BFC2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E174307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D733D4E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4459F979" w14:textId="77777777" w:rsidTr="00932697">
        <w:tc>
          <w:tcPr>
            <w:tcW w:w="464" w:type="dxa"/>
          </w:tcPr>
          <w:p w14:paraId="2178AF01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245" w:type="dxa"/>
          </w:tcPr>
          <w:p w14:paraId="2DDE8E42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E044C19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5E837EC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8B60E3D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4B4CE1CC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F7F2C52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CD41E22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094B7BF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6D5A0961" w14:textId="77777777" w:rsidTr="00932697">
        <w:tc>
          <w:tcPr>
            <w:tcW w:w="464" w:type="dxa"/>
          </w:tcPr>
          <w:p w14:paraId="4AC45DB0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245" w:type="dxa"/>
          </w:tcPr>
          <w:p w14:paraId="6A4B14C2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D683EED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0342EBE2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95FF227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0D98CBA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4F87BC9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BB19B0B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795EAB6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083E88E9" w14:textId="77777777" w:rsidTr="00932697">
        <w:tc>
          <w:tcPr>
            <w:tcW w:w="464" w:type="dxa"/>
          </w:tcPr>
          <w:p w14:paraId="3226B019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245" w:type="dxa"/>
          </w:tcPr>
          <w:p w14:paraId="113E6B41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22A54A9F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A2C7D78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7D637EA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02BE53F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F06888A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8B0EA20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612BF38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61413DFE" w14:textId="77777777" w:rsidTr="00932697">
        <w:tc>
          <w:tcPr>
            <w:tcW w:w="464" w:type="dxa"/>
          </w:tcPr>
          <w:p w14:paraId="621703A5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245" w:type="dxa"/>
          </w:tcPr>
          <w:p w14:paraId="27F3C934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E7A97D2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501F3B83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93B03D4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480EC3CB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97A0C2C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A31F47C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97D26AB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6E1B12EA" w14:textId="77777777" w:rsidTr="00932697">
        <w:tc>
          <w:tcPr>
            <w:tcW w:w="464" w:type="dxa"/>
          </w:tcPr>
          <w:p w14:paraId="1EF42B3E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245" w:type="dxa"/>
          </w:tcPr>
          <w:p w14:paraId="182BA791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DC8286F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62C42475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9B77931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EB11ABA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B5B27D0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3133306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2994C91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11838DA9" w14:textId="77777777" w:rsidTr="00932697">
        <w:tc>
          <w:tcPr>
            <w:tcW w:w="464" w:type="dxa"/>
          </w:tcPr>
          <w:p w14:paraId="1FB19CB6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245" w:type="dxa"/>
          </w:tcPr>
          <w:p w14:paraId="7BD5B5C6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0AB6DF5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5BA621C0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F69A31C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2A33346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9F2F6EC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8F78430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A971813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7C003E1A" w14:textId="77777777" w:rsidTr="00932697">
        <w:tc>
          <w:tcPr>
            <w:tcW w:w="464" w:type="dxa"/>
          </w:tcPr>
          <w:p w14:paraId="7EDE5080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245" w:type="dxa"/>
          </w:tcPr>
          <w:p w14:paraId="31C342F9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2AED29B1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67653FF8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253F0AD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944DFAF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2461750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5F930A1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3CB5ECB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2801EB57" w14:textId="77777777" w:rsidTr="00932697">
        <w:tc>
          <w:tcPr>
            <w:tcW w:w="464" w:type="dxa"/>
          </w:tcPr>
          <w:p w14:paraId="305B59AB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245" w:type="dxa"/>
          </w:tcPr>
          <w:p w14:paraId="3B8BB017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78EF3A51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0C9D3F13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78962F2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CA58361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4ADF32F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0572ED7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BAC9CA2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3D018FF3" w14:textId="77777777" w:rsidTr="00932697">
        <w:tc>
          <w:tcPr>
            <w:tcW w:w="464" w:type="dxa"/>
          </w:tcPr>
          <w:p w14:paraId="6CAE1F13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245" w:type="dxa"/>
          </w:tcPr>
          <w:p w14:paraId="6EEB1E20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CEFA623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20C577F1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2970941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74ADF01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E59DB6A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843583C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A9CD0C3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5A3B597B" w14:textId="77777777" w:rsidTr="00932697">
        <w:tc>
          <w:tcPr>
            <w:tcW w:w="464" w:type="dxa"/>
          </w:tcPr>
          <w:p w14:paraId="7FFC1F36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245" w:type="dxa"/>
          </w:tcPr>
          <w:p w14:paraId="064654D4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3310662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ACEAE60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6046B60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297F4D3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A983046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B80BD61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4EE04D0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16610161" w14:textId="77777777" w:rsidTr="00932697">
        <w:tc>
          <w:tcPr>
            <w:tcW w:w="464" w:type="dxa"/>
          </w:tcPr>
          <w:p w14:paraId="31E4AD2F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2245" w:type="dxa"/>
          </w:tcPr>
          <w:p w14:paraId="2CD4B453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77169C3B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9747999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469A74B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443B161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3F89481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265F089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BC958D1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4F56824E" w14:textId="77777777" w:rsidTr="00932697">
        <w:tc>
          <w:tcPr>
            <w:tcW w:w="464" w:type="dxa"/>
          </w:tcPr>
          <w:p w14:paraId="227E9A3E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245" w:type="dxa"/>
          </w:tcPr>
          <w:p w14:paraId="6DEFF23F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292D3DCB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7A86598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24E51AF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1A07BC5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4B8FC32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7AFFCE0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585212D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33BE8841" w14:textId="77777777" w:rsidTr="00932697">
        <w:tc>
          <w:tcPr>
            <w:tcW w:w="464" w:type="dxa"/>
          </w:tcPr>
          <w:p w14:paraId="44D1C4B3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245" w:type="dxa"/>
          </w:tcPr>
          <w:p w14:paraId="3E73E31D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7EDCB270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73B669E5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8097618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E0452F4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6EF4B7B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52F9CA8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E998CE3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6DB62B85" w14:textId="77777777" w:rsidTr="00932697">
        <w:tc>
          <w:tcPr>
            <w:tcW w:w="464" w:type="dxa"/>
          </w:tcPr>
          <w:p w14:paraId="2F7DEA66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2245" w:type="dxa"/>
          </w:tcPr>
          <w:p w14:paraId="0C961B28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759C87AC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10DCFE4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9ED21C9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936128E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A72B910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E326ECF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FD1C66D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2A5A0A1E" w14:textId="77777777" w:rsidTr="00932697">
        <w:tc>
          <w:tcPr>
            <w:tcW w:w="464" w:type="dxa"/>
          </w:tcPr>
          <w:p w14:paraId="00B08B0D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245" w:type="dxa"/>
          </w:tcPr>
          <w:p w14:paraId="0FD31D69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11BF4A7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8856FCB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21E74A8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56E322C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F87C21D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62E9D64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558CA6A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121858AF" w14:textId="77777777" w:rsidTr="00932697">
        <w:tc>
          <w:tcPr>
            <w:tcW w:w="464" w:type="dxa"/>
          </w:tcPr>
          <w:p w14:paraId="5B42F0EC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245" w:type="dxa"/>
          </w:tcPr>
          <w:p w14:paraId="32216746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683C497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819BEBB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EB6D8AA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7A2A53B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5A9C077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C4994FC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DE555C5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2450DFF6" w14:textId="77777777" w:rsidTr="00932697">
        <w:tc>
          <w:tcPr>
            <w:tcW w:w="464" w:type="dxa"/>
          </w:tcPr>
          <w:p w14:paraId="4B0EFDA0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2245" w:type="dxa"/>
          </w:tcPr>
          <w:p w14:paraId="1924CAFA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38BA938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0FE79F5D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3D97A57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937475B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8B9292E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26D8940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F37374A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44456DA5" w14:textId="77777777" w:rsidTr="00932697">
        <w:tc>
          <w:tcPr>
            <w:tcW w:w="464" w:type="dxa"/>
          </w:tcPr>
          <w:p w14:paraId="4DAC9E2F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2245" w:type="dxa"/>
          </w:tcPr>
          <w:p w14:paraId="723D454A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3982E61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70381ADF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36BE2D6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4CE9EF1A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5869D99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858D8A9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37CC2AE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324A7EB6" w14:textId="77777777" w:rsidTr="00932697">
        <w:tc>
          <w:tcPr>
            <w:tcW w:w="464" w:type="dxa"/>
          </w:tcPr>
          <w:p w14:paraId="368C2404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2245" w:type="dxa"/>
          </w:tcPr>
          <w:p w14:paraId="394E7576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1FCF8B3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0DDB3C9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446E7CE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F37B61B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75215B5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31789CF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90EA7DC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70AC46E6" w14:textId="77777777" w:rsidTr="00932697">
        <w:tc>
          <w:tcPr>
            <w:tcW w:w="464" w:type="dxa"/>
          </w:tcPr>
          <w:p w14:paraId="6EEBD326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2245" w:type="dxa"/>
          </w:tcPr>
          <w:p w14:paraId="68103A22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19328C1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58F5E5D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823DEFE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32E7B82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944FDC6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6C85CB6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F998C67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21383A77" w14:textId="77777777" w:rsidTr="00932697">
        <w:tc>
          <w:tcPr>
            <w:tcW w:w="464" w:type="dxa"/>
          </w:tcPr>
          <w:p w14:paraId="1C28CC95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2245" w:type="dxa"/>
          </w:tcPr>
          <w:p w14:paraId="643D40AD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CE710CE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677C6E26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B9A944D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4382869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9732733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1B3AE50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5330449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03170191" w14:textId="77777777" w:rsidTr="00932697">
        <w:tc>
          <w:tcPr>
            <w:tcW w:w="464" w:type="dxa"/>
          </w:tcPr>
          <w:p w14:paraId="0527A7D3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2245" w:type="dxa"/>
          </w:tcPr>
          <w:p w14:paraId="5D5DECCB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775208DA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212A7C9F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5FBA91D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293B711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7E2F8FF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976FEBE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5178A07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730781C4" w14:textId="77777777" w:rsidTr="00932697">
        <w:tc>
          <w:tcPr>
            <w:tcW w:w="464" w:type="dxa"/>
          </w:tcPr>
          <w:p w14:paraId="24A3D50B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245" w:type="dxa"/>
          </w:tcPr>
          <w:p w14:paraId="3C30D7C6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8D28A11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00077E6E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A89E3AE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6F05A03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DB9F75C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2536F32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5DDA4C9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3CFDAB2D" w14:textId="77777777" w:rsidTr="00932697">
        <w:tc>
          <w:tcPr>
            <w:tcW w:w="464" w:type="dxa"/>
          </w:tcPr>
          <w:p w14:paraId="020A38BD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2245" w:type="dxa"/>
          </w:tcPr>
          <w:p w14:paraId="5D2F59F0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7C9A3DA1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43B3A7B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F3F573A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C021E0B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8475AE5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476E74C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0941BDD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3035F16F" w14:textId="77777777" w:rsidTr="00932697">
        <w:tc>
          <w:tcPr>
            <w:tcW w:w="464" w:type="dxa"/>
          </w:tcPr>
          <w:p w14:paraId="6A9CB888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2245" w:type="dxa"/>
          </w:tcPr>
          <w:p w14:paraId="19603BC9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BE24399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5247F330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D495187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0C980C1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D5D6EB6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46D2D0A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B6581EA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41DF6D9B" w14:textId="77777777" w:rsidTr="00932697">
        <w:tc>
          <w:tcPr>
            <w:tcW w:w="464" w:type="dxa"/>
          </w:tcPr>
          <w:p w14:paraId="207BF9E1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33</w:t>
            </w:r>
          </w:p>
        </w:tc>
        <w:tc>
          <w:tcPr>
            <w:tcW w:w="2245" w:type="dxa"/>
          </w:tcPr>
          <w:p w14:paraId="4F2DFC50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2355F28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490500E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F5C10B6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9F9F7F9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5AAEDFD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978D747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BE7ACDD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7D110C6C" w14:textId="77777777" w:rsidTr="00932697">
        <w:tc>
          <w:tcPr>
            <w:tcW w:w="464" w:type="dxa"/>
          </w:tcPr>
          <w:p w14:paraId="337CAC8D" w14:textId="77777777" w:rsidR="00C92154" w:rsidRPr="00BF4246" w:rsidRDefault="00C92154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2245" w:type="dxa"/>
          </w:tcPr>
          <w:p w14:paraId="50F45D83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9B43E96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22D1CBB9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58139C4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99211EF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3C6CFB8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D1BB423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ADA8AF2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1489293D" w14:textId="77777777" w:rsidTr="00932697">
        <w:tc>
          <w:tcPr>
            <w:tcW w:w="464" w:type="dxa"/>
          </w:tcPr>
          <w:p w14:paraId="12169960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2245" w:type="dxa"/>
          </w:tcPr>
          <w:p w14:paraId="0806C162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6358759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E962464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0FEFFF8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1AEBFAA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7FB85E5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74C7151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AA41A13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  <w:tr w:rsidR="00C92154" w:rsidRPr="00BF4246" w14:paraId="02F2A9F4" w14:textId="77777777" w:rsidTr="00932697">
        <w:tc>
          <w:tcPr>
            <w:tcW w:w="464" w:type="dxa"/>
          </w:tcPr>
          <w:p w14:paraId="6CFFD6EF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2245" w:type="dxa"/>
          </w:tcPr>
          <w:p w14:paraId="2DE57D7F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80C2F8D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668919D3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4B0992E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5F15844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6D431BF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5854EC4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62BA1FF" w14:textId="77777777" w:rsidR="00C92154" w:rsidRPr="00BF4246" w:rsidRDefault="00C92154" w:rsidP="00932697">
            <w:pPr>
              <w:rPr>
                <w:b/>
                <w:bCs/>
                <w:rtl/>
              </w:rPr>
            </w:pPr>
          </w:p>
        </w:tc>
      </w:tr>
    </w:tbl>
    <w:p w14:paraId="2EC4CD87" w14:textId="4D8C2163" w:rsidR="00C92154" w:rsidRDefault="00C92154">
      <w:pPr>
        <w:rPr>
          <w:rtl/>
        </w:rPr>
      </w:pPr>
    </w:p>
    <w:p w14:paraId="13E9A863" w14:textId="05ED9424" w:rsidR="005058CF" w:rsidRDefault="005058CF">
      <w:pPr>
        <w:rPr>
          <w:rtl/>
        </w:rPr>
      </w:pPr>
    </w:p>
    <w:tbl>
      <w:tblPr>
        <w:tblStyle w:val="a4"/>
        <w:bidiVisual/>
        <w:tblW w:w="10546" w:type="dxa"/>
        <w:tblLook w:val="04A0" w:firstRow="1" w:lastRow="0" w:firstColumn="1" w:lastColumn="0" w:noHBand="0" w:noVBand="1"/>
      </w:tblPr>
      <w:tblGrid>
        <w:gridCol w:w="464"/>
        <w:gridCol w:w="2245"/>
        <w:gridCol w:w="1258"/>
        <w:gridCol w:w="1260"/>
        <w:gridCol w:w="1399"/>
        <w:gridCol w:w="842"/>
        <w:gridCol w:w="1121"/>
        <w:gridCol w:w="1399"/>
        <w:gridCol w:w="558"/>
      </w:tblGrid>
      <w:tr w:rsidR="005058CF" w:rsidRPr="00BF4246" w14:paraId="7A0ACC3B" w14:textId="77777777" w:rsidTr="00932697">
        <w:tc>
          <w:tcPr>
            <w:tcW w:w="2709" w:type="dxa"/>
            <w:gridSpan w:val="2"/>
          </w:tcPr>
          <w:p w14:paraId="1BF20FAA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lastRenderedPageBreak/>
              <w:t xml:space="preserve">سؤال التجربة </w:t>
            </w:r>
          </w:p>
        </w:tc>
        <w:tc>
          <w:tcPr>
            <w:tcW w:w="7837" w:type="dxa"/>
            <w:gridSpan w:val="7"/>
          </w:tcPr>
          <w:p w14:paraId="304FA21C" w14:textId="05F9FC22" w:rsidR="005058CF" w:rsidRPr="00BF4246" w:rsidRDefault="0070636B" w:rsidP="009326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كيف نحدد أول مريض مصاب </w:t>
            </w:r>
          </w:p>
        </w:tc>
      </w:tr>
      <w:tr w:rsidR="005058CF" w:rsidRPr="00BF4246" w14:paraId="1D39D70D" w14:textId="77777777" w:rsidTr="00932697">
        <w:trPr>
          <w:cantSplit/>
          <w:trHeight w:val="1134"/>
        </w:trPr>
        <w:tc>
          <w:tcPr>
            <w:tcW w:w="2709" w:type="dxa"/>
            <w:gridSpan w:val="2"/>
          </w:tcPr>
          <w:p w14:paraId="0B49FF41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المهارات التنفيذية </w:t>
            </w:r>
          </w:p>
          <w:p w14:paraId="30D211FE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  <w:p w14:paraId="06090BA7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  <w:p w14:paraId="2410B8FF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  <w:p w14:paraId="3095D260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أسماء الطالبات </w:t>
            </w:r>
          </w:p>
          <w:p w14:paraId="7EB46824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  <w:textDirection w:val="btLr"/>
          </w:tcPr>
          <w:p w14:paraId="6A0C20EA" w14:textId="1B5454D1" w:rsidR="005058CF" w:rsidRPr="00BF4246" w:rsidRDefault="0070636B" w:rsidP="00932697">
            <w:pPr>
              <w:ind w:left="113" w:right="113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تسجيل ملاحظات حول الاتصالات التي تمت </w:t>
            </w:r>
          </w:p>
        </w:tc>
        <w:tc>
          <w:tcPr>
            <w:tcW w:w="1260" w:type="dxa"/>
            <w:textDirection w:val="btLr"/>
          </w:tcPr>
          <w:p w14:paraId="6E57AA50" w14:textId="023C2B0F" w:rsidR="005058CF" w:rsidRPr="00BF4246" w:rsidRDefault="0070636B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تحليل نتائج </w:t>
            </w:r>
            <w:proofErr w:type="gramStart"/>
            <w:r>
              <w:rPr>
                <w:rFonts w:hint="cs"/>
                <w:b/>
                <w:bCs/>
                <w:rtl/>
              </w:rPr>
              <w:t>من  أصيب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مع اول مريض</w:t>
            </w:r>
          </w:p>
        </w:tc>
        <w:tc>
          <w:tcPr>
            <w:tcW w:w="1399" w:type="dxa"/>
            <w:textDirection w:val="btLr"/>
          </w:tcPr>
          <w:p w14:paraId="342DC230" w14:textId="77D21E75" w:rsidR="005058CF" w:rsidRPr="00BF4246" w:rsidRDefault="005058CF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B46DCE">
              <w:rPr>
                <w:rFonts w:hint="cs"/>
                <w:b/>
                <w:bCs/>
                <w:rtl/>
              </w:rPr>
              <w:t>صياغة فرضية لتتبع المرض</w:t>
            </w:r>
          </w:p>
        </w:tc>
        <w:tc>
          <w:tcPr>
            <w:tcW w:w="842" w:type="dxa"/>
            <w:textDirection w:val="btLr"/>
          </w:tcPr>
          <w:p w14:paraId="5A7F807B" w14:textId="6111134F" w:rsidR="005058CF" w:rsidRPr="00BF4246" w:rsidRDefault="00B46DCE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رسم توضيحي </w:t>
            </w:r>
            <w:proofErr w:type="spellStart"/>
            <w:r>
              <w:rPr>
                <w:rFonts w:hint="cs"/>
                <w:b/>
                <w:bCs/>
                <w:rtl/>
              </w:rPr>
              <w:t>بالاسهم</w:t>
            </w:r>
            <w:proofErr w:type="spellEnd"/>
          </w:p>
        </w:tc>
        <w:tc>
          <w:tcPr>
            <w:tcW w:w="1121" w:type="dxa"/>
            <w:textDirection w:val="btLr"/>
          </w:tcPr>
          <w:p w14:paraId="6870CEBD" w14:textId="4DEFF6D8" w:rsidR="005058CF" w:rsidRPr="00BF4246" w:rsidRDefault="00B46DCE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المقارنة </w:t>
            </w:r>
            <w:proofErr w:type="gramStart"/>
            <w:r>
              <w:rPr>
                <w:rFonts w:hint="cs"/>
                <w:b/>
                <w:bCs/>
                <w:rtl/>
              </w:rPr>
              <w:t>بين  انتشار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اعراض الهاتف النقال وانتشار المرض في الحياة الواقعية </w:t>
            </w:r>
          </w:p>
        </w:tc>
        <w:tc>
          <w:tcPr>
            <w:tcW w:w="1399" w:type="dxa"/>
            <w:textDirection w:val="btLr"/>
          </w:tcPr>
          <w:p w14:paraId="4AB8239E" w14:textId="45283D04" w:rsidR="005058CF" w:rsidRPr="00BF4246" w:rsidRDefault="00B46DCE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تفسير عدم انتقال المرض في </w:t>
            </w:r>
            <w:proofErr w:type="spellStart"/>
            <w:r>
              <w:rPr>
                <w:rFonts w:hint="cs"/>
                <w:b/>
                <w:bCs/>
                <w:rtl/>
              </w:rPr>
              <w:t>البادلات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الأخيرة </w:t>
            </w:r>
          </w:p>
        </w:tc>
        <w:tc>
          <w:tcPr>
            <w:tcW w:w="558" w:type="dxa"/>
            <w:textDirection w:val="btLr"/>
          </w:tcPr>
          <w:p w14:paraId="153B4103" w14:textId="77777777" w:rsidR="005058CF" w:rsidRPr="00BF4246" w:rsidRDefault="005058CF" w:rsidP="00932697">
            <w:pPr>
              <w:ind w:left="113" w:right="113"/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>المستوي</w:t>
            </w:r>
          </w:p>
        </w:tc>
      </w:tr>
      <w:tr w:rsidR="005058CF" w:rsidRPr="00BF4246" w14:paraId="433589E8" w14:textId="77777777" w:rsidTr="00932697">
        <w:tc>
          <w:tcPr>
            <w:tcW w:w="464" w:type="dxa"/>
          </w:tcPr>
          <w:p w14:paraId="4EFBC1B9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245" w:type="dxa"/>
          </w:tcPr>
          <w:p w14:paraId="2B43B24C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F1BCA26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8270B04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CDE71EC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CC51991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072974E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7237E0D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7A79616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3B3534A5" w14:textId="77777777" w:rsidTr="00932697">
        <w:tc>
          <w:tcPr>
            <w:tcW w:w="464" w:type="dxa"/>
          </w:tcPr>
          <w:p w14:paraId="77F860CB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245" w:type="dxa"/>
          </w:tcPr>
          <w:p w14:paraId="0EA651F2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DA270AE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7BC98CCA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E2B0974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416B2E2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5D958CE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E307BFF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511E970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34E19814" w14:textId="77777777" w:rsidTr="00932697">
        <w:tc>
          <w:tcPr>
            <w:tcW w:w="464" w:type="dxa"/>
          </w:tcPr>
          <w:p w14:paraId="0331784F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245" w:type="dxa"/>
          </w:tcPr>
          <w:p w14:paraId="1BE1246D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273F2625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CA71AEE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1C0ECDB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14B89F1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9F7AA1C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D45B98E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6EC5E12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38FEE85B" w14:textId="77777777" w:rsidTr="00932697">
        <w:tc>
          <w:tcPr>
            <w:tcW w:w="464" w:type="dxa"/>
          </w:tcPr>
          <w:p w14:paraId="4D94124E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245" w:type="dxa"/>
          </w:tcPr>
          <w:p w14:paraId="448F0869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E428853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974AC60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C0598A5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DBDCD80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581A65B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9D7B876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3CC8B0A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220584A4" w14:textId="77777777" w:rsidTr="00932697">
        <w:tc>
          <w:tcPr>
            <w:tcW w:w="464" w:type="dxa"/>
          </w:tcPr>
          <w:p w14:paraId="2624D037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245" w:type="dxa"/>
          </w:tcPr>
          <w:p w14:paraId="6D5489B2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F3368F3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524E12B6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830A131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CA49CCF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2207A07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2F64DA9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E0E349F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25DE0AF1" w14:textId="77777777" w:rsidTr="00932697">
        <w:tc>
          <w:tcPr>
            <w:tcW w:w="464" w:type="dxa"/>
          </w:tcPr>
          <w:p w14:paraId="48BE48FE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245" w:type="dxa"/>
          </w:tcPr>
          <w:p w14:paraId="470301B4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9653087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A039897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701A1C3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4A78591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9BBC958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427FB40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CDEAEA1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1ADE0E6F" w14:textId="77777777" w:rsidTr="00932697">
        <w:tc>
          <w:tcPr>
            <w:tcW w:w="464" w:type="dxa"/>
          </w:tcPr>
          <w:p w14:paraId="525678B8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245" w:type="dxa"/>
          </w:tcPr>
          <w:p w14:paraId="5A621B62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0C17811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927C226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54FF876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7FB7EE1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63F3BD1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2E69A5A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3BC538C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222B1AE2" w14:textId="77777777" w:rsidTr="00932697">
        <w:tc>
          <w:tcPr>
            <w:tcW w:w="464" w:type="dxa"/>
          </w:tcPr>
          <w:p w14:paraId="53DC7371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245" w:type="dxa"/>
          </w:tcPr>
          <w:p w14:paraId="4B459BF4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87CBAAE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74127349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2DD9BB4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AAAF653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BB88EE4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24EAF43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FA68438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219BFC4E" w14:textId="77777777" w:rsidTr="00932697">
        <w:tc>
          <w:tcPr>
            <w:tcW w:w="464" w:type="dxa"/>
          </w:tcPr>
          <w:p w14:paraId="6AB30EF7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245" w:type="dxa"/>
          </w:tcPr>
          <w:p w14:paraId="725202C7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F417F75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EC38C63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EED867C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94D18B2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DB90960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EA9A83A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DA798C0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31FF3642" w14:textId="77777777" w:rsidTr="00932697">
        <w:tc>
          <w:tcPr>
            <w:tcW w:w="464" w:type="dxa"/>
          </w:tcPr>
          <w:p w14:paraId="782B0E3B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245" w:type="dxa"/>
          </w:tcPr>
          <w:p w14:paraId="26CDDBBB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27356CC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5DD59CFC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6F45752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46C6D495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4D63244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8534840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E078827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1DC2EEFA" w14:textId="77777777" w:rsidTr="00932697">
        <w:tc>
          <w:tcPr>
            <w:tcW w:w="464" w:type="dxa"/>
          </w:tcPr>
          <w:p w14:paraId="26D13FA5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245" w:type="dxa"/>
          </w:tcPr>
          <w:p w14:paraId="44836339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7F826A14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92C8271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B950895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F772CAC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9F99595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6EC3977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F6556E1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79363110" w14:textId="77777777" w:rsidTr="00932697">
        <w:tc>
          <w:tcPr>
            <w:tcW w:w="464" w:type="dxa"/>
          </w:tcPr>
          <w:p w14:paraId="5A569C66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245" w:type="dxa"/>
          </w:tcPr>
          <w:p w14:paraId="47BADC02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697023B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A3D728A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260018F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828943B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7CB67A3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153A7A4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15306BC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524A6A9C" w14:textId="77777777" w:rsidTr="00932697">
        <w:tc>
          <w:tcPr>
            <w:tcW w:w="464" w:type="dxa"/>
          </w:tcPr>
          <w:p w14:paraId="2F0519B1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245" w:type="dxa"/>
          </w:tcPr>
          <w:p w14:paraId="71B75DE9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229A9FD8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20F2E009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0898673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6F7A0B3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4DCD255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67E08E1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C277F46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7DC648E9" w14:textId="77777777" w:rsidTr="00932697">
        <w:tc>
          <w:tcPr>
            <w:tcW w:w="464" w:type="dxa"/>
          </w:tcPr>
          <w:p w14:paraId="0BE8B5C5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245" w:type="dxa"/>
          </w:tcPr>
          <w:p w14:paraId="79920AE6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72B90C91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0240FFC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2861362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CA27277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F0E0D3A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91E6DA6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F612B47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240B48F9" w14:textId="77777777" w:rsidTr="00932697">
        <w:tc>
          <w:tcPr>
            <w:tcW w:w="464" w:type="dxa"/>
          </w:tcPr>
          <w:p w14:paraId="3AE8183E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245" w:type="dxa"/>
          </w:tcPr>
          <w:p w14:paraId="74F6D744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CAD3640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5C071A7A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78FA35F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C7B404F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F5F1DDF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F09C191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4538B13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1872B38B" w14:textId="77777777" w:rsidTr="00932697">
        <w:tc>
          <w:tcPr>
            <w:tcW w:w="464" w:type="dxa"/>
          </w:tcPr>
          <w:p w14:paraId="5FFB2F9A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245" w:type="dxa"/>
          </w:tcPr>
          <w:p w14:paraId="425E1B29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2F44C32C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7C002933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D398EE7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42BF3AF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5304A27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899A23E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8F209E7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386318A7" w14:textId="77777777" w:rsidTr="00932697">
        <w:tc>
          <w:tcPr>
            <w:tcW w:w="464" w:type="dxa"/>
          </w:tcPr>
          <w:p w14:paraId="035EA00F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245" w:type="dxa"/>
          </w:tcPr>
          <w:p w14:paraId="602F1AA4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A1DF274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9EAFCB2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6ED071E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4E36C431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61171C8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646C14E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37270ED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4803F90B" w14:textId="77777777" w:rsidTr="00932697">
        <w:tc>
          <w:tcPr>
            <w:tcW w:w="464" w:type="dxa"/>
          </w:tcPr>
          <w:p w14:paraId="4CB58F5E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2245" w:type="dxa"/>
          </w:tcPr>
          <w:p w14:paraId="6C49D4AC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770CE48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6DA68D79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98E5BAF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56024CF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4710A0A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F9B109A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AD8BE28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071D72FE" w14:textId="77777777" w:rsidTr="00932697">
        <w:tc>
          <w:tcPr>
            <w:tcW w:w="464" w:type="dxa"/>
          </w:tcPr>
          <w:p w14:paraId="5B760624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245" w:type="dxa"/>
          </w:tcPr>
          <w:p w14:paraId="59D6898A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66753A5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500929F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205A1A5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D172683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C2D34D3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D505633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E07AA4E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7910FD51" w14:textId="77777777" w:rsidTr="00932697">
        <w:tc>
          <w:tcPr>
            <w:tcW w:w="464" w:type="dxa"/>
          </w:tcPr>
          <w:p w14:paraId="0FD1291B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245" w:type="dxa"/>
          </w:tcPr>
          <w:p w14:paraId="6622B870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D0A9367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79C5B3C7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08EBF92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F581BA1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228D64B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3B1B6D1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3BF32EA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2997F71E" w14:textId="77777777" w:rsidTr="00932697">
        <w:tc>
          <w:tcPr>
            <w:tcW w:w="464" w:type="dxa"/>
          </w:tcPr>
          <w:p w14:paraId="1BD3031D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2245" w:type="dxa"/>
          </w:tcPr>
          <w:p w14:paraId="092B3E97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B0CCC2B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50178FF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48B8D46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8B7B0F0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A0BC06E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FE1FC40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B96F73F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40590655" w14:textId="77777777" w:rsidTr="00932697">
        <w:tc>
          <w:tcPr>
            <w:tcW w:w="464" w:type="dxa"/>
          </w:tcPr>
          <w:p w14:paraId="45EFFB76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245" w:type="dxa"/>
          </w:tcPr>
          <w:p w14:paraId="228EB53C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7CB90B1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77AC499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BD4E371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126594B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73C53CF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0680391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15DA393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65A0A4A3" w14:textId="77777777" w:rsidTr="00932697">
        <w:tc>
          <w:tcPr>
            <w:tcW w:w="464" w:type="dxa"/>
          </w:tcPr>
          <w:p w14:paraId="3254D31B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245" w:type="dxa"/>
          </w:tcPr>
          <w:p w14:paraId="7B337FAF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1B6445B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868FA33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E5357A2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E55E247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FD6A486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8725D48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6715A44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1514A7F8" w14:textId="77777777" w:rsidTr="00932697">
        <w:tc>
          <w:tcPr>
            <w:tcW w:w="464" w:type="dxa"/>
          </w:tcPr>
          <w:p w14:paraId="5ED8FB6C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2245" w:type="dxa"/>
          </w:tcPr>
          <w:p w14:paraId="453241E4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41691A2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60DDCA78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7AD3689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B11F08D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A460F57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CC74655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3E220E5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59C4723E" w14:textId="77777777" w:rsidTr="00932697">
        <w:tc>
          <w:tcPr>
            <w:tcW w:w="464" w:type="dxa"/>
          </w:tcPr>
          <w:p w14:paraId="547C801A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2245" w:type="dxa"/>
          </w:tcPr>
          <w:p w14:paraId="474B4953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2E48D3DD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AF48F8A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3337B32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90A13BD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2A42D0E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F611B12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B586918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1AB3E037" w14:textId="77777777" w:rsidTr="00932697">
        <w:tc>
          <w:tcPr>
            <w:tcW w:w="464" w:type="dxa"/>
          </w:tcPr>
          <w:p w14:paraId="605F9B06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2245" w:type="dxa"/>
          </w:tcPr>
          <w:p w14:paraId="4ECB219A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1D4E46A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F4B9DAF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2ED20FC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E17384A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BD7596F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F8EB630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0F0387E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01F234CA" w14:textId="77777777" w:rsidTr="00932697">
        <w:tc>
          <w:tcPr>
            <w:tcW w:w="464" w:type="dxa"/>
          </w:tcPr>
          <w:p w14:paraId="01AD586E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2245" w:type="dxa"/>
          </w:tcPr>
          <w:p w14:paraId="722626A6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CA596B8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793F313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1E0FEC3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F9A5707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F099FBB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F4189E5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054028A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1C71E657" w14:textId="77777777" w:rsidTr="00932697">
        <w:tc>
          <w:tcPr>
            <w:tcW w:w="464" w:type="dxa"/>
          </w:tcPr>
          <w:p w14:paraId="43DFD5E4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2245" w:type="dxa"/>
          </w:tcPr>
          <w:p w14:paraId="7D1D619F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B3700C7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825C16A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B79C15F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8FC2664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C598BBD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252C174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BD45947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6C30E8BC" w14:textId="77777777" w:rsidTr="00932697">
        <w:tc>
          <w:tcPr>
            <w:tcW w:w="464" w:type="dxa"/>
          </w:tcPr>
          <w:p w14:paraId="589E60A9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2245" w:type="dxa"/>
          </w:tcPr>
          <w:p w14:paraId="4EEF110E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46E21E0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50165568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3D7581E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75C287F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58A99C8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13A5B0E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6C41A47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63EE7983" w14:textId="77777777" w:rsidTr="00932697">
        <w:tc>
          <w:tcPr>
            <w:tcW w:w="464" w:type="dxa"/>
          </w:tcPr>
          <w:p w14:paraId="2B5D776C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245" w:type="dxa"/>
          </w:tcPr>
          <w:p w14:paraId="3BBB3F47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97766DB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4B18DCB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A995AFE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844AF97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E1134A9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51DF416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929CEC7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351BF527" w14:textId="77777777" w:rsidTr="00932697">
        <w:tc>
          <w:tcPr>
            <w:tcW w:w="464" w:type="dxa"/>
          </w:tcPr>
          <w:p w14:paraId="4EB892E5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2245" w:type="dxa"/>
          </w:tcPr>
          <w:p w14:paraId="19E84225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7E3E4EF1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7677B06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7E7583E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1310BCE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19EAA09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EEE110E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E11349B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12323C54" w14:textId="77777777" w:rsidTr="00932697">
        <w:tc>
          <w:tcPr>
            <w:tcW w:w="464" w:type="dxa"/>
          </w:tcPr>
          <w:p w14:paraId="0C98A0A7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2245" w:type="dxa"/>
          </w:tcPr>
          <w:p w14:paraId="5657E515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4FC3C3C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5B9F88F6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25623EE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DAD1DC8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55C3D99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EB3FC68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9E71C36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1C42AD5C" w14:textId="77777777" w:rsidTr="00932697">
        <w:tc>
          <w:tcPr>
            <w:tcW w:w="464" w:type="dxa"/>
          </w:tcPr>
          <w:p w14:paraId="2C412DE5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33</w:t>
            </w:r>
          </w:p>
        </w:tc>
        <w:tc>
          <w:tcPr>
            <w:tcW w:w="2245" w:type="dxa"/>
          </w:tcPr>
          <w:p w14:paraId="5B8A79B0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A6B4A6C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1130A3F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27CD3C6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49D5384F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3DDFF53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698D7B6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09842AC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2B877BEB" w14:textId="77777777" w:rsidTr="00932697">
        <w:tc>
          <w:tcPr>
            <w:tcW w:w="464" w:type="dxa"/>
          </w:tcPr>
          <w:p w14:paraId="4501530D" w14:textId="77777777" w:rsidR="005058CF" w:rsidRPr="00BF4246" w:rsidRDefault="005058C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2245" w:type="dxa"/>
          </w:tcPr>
          <w:p w14:paraId="5EDBEF24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672149E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518DB163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3DB0173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43D3747D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228C5D7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13A8833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D87BDC2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10148EFB" w14:textId="77777777" w:rsidTr="00932697">
        <w:tc>
          <w:tcPr>
            <w:tcW w:w="464" w:type="dxa"/>
          </w:tcPr>
          <w:p w14:paraId="07A9A1F1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2245" w:type="dxa"/>
          </w:tcPr>
          <w:p w14:paraId="11B65D8A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C2F3972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5ABB9ABC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A2C13B5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7FCF8CC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EE16F1D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970B6E7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4259010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  <w:tr w:rsidR="005058CF" w:rsidRPr="00BF4246" w14:paraId="44CD5A05" w14:textId="77777777" w:rsidTr="00932697">
        <w:tc>
          <w:tcPr>
            <w:tcW w:w="464" w:type="dxa"/>
          </w:tcPr>
          <w:p w14:paraId="7FBDEC80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2245" w:type="dxa"/>
          </w:tcPr>
          <w:p w14:paraId="3426E8FB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3C4B009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BA234B8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8CD3C73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494FE2A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2E76ACB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2F8F046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3267118" w14:textId="77777777" w:rsidR="005058CF" w:rsidRPr="00BF4246" w:rsidRDefault="005058CF" w:rsidP="00932697">
            <w:pPr>
              <w:rPr>
                <w:b/>
                <w:bCs/>
                <w:rtl/>
              </w:rPr>
            </w:pPr>
          </w:p>
        </w:tc>
      </w:tr>
    </w:tbl>
    <w:p w14:paraId="0658E912" w14:textId="45AE8C63" w:rsidR="005058CF" w:rsidRDefault="005058CF">
      <w:pPr>
        <w:rPr>
          <w:rtl/>
        </w:rPr>
      </w:pPr>
    </w:p>
    <w:p w14:paraId="544C891B" w14:textId="1734B42B" w:rsidR="0063758F" w:rsidRDefault="0063758F">
      <w:pPr>
        <w:rPr>
          <w:rtl/>
        </w:rPr>
      </w:pPr>
    </w:p>
    <w:p w14:paraId="5BF0838D" w14:textId="34F39F53" w:rsidR="0063758F" w:rsidRDefault="0063758F">
      <w:pPr>
        <w:rPr>
          <w:rtl/>
        </w:rPr>
      </w:pPr>
    </w:p>
    <w:p w14:paraId="01340A99" w14:textId="44874215" w:rsidR="0063758F" w:rsidRDefault="0063758F">
      <w:pPr>
        <w:rPr>
          <w:rtl/>
        </w:rPr>
      </w:pPr>
    </w:p>
    <w:tbl>
      <w:tblPr>
        <w:tblStyle w:val="a4"/>
        <w:bidiVisual/>
        <w:tblW w:w="10546" w:type="dxa"/>
        <w:tblLook w:val="04A0" w:firstRow="1" w:lastRow="0" w:firstColumn="1" w:lastColumn="0" w:noHBand="0" w:noVBand="1"/>
      </w:tblPr>
      <w:tblGrid>
        <w:gridCol w:w="464"/>
        <w:gridCol w:w="2245"/>
        <w:gridCol w:w="1258"/>
        <w:gridCol w:w="1260"/>
        <w:gridCol w:w="1399"/>
        <w:gridCol w:w="842"/>
        <w:gridCol w:w="1121"/>
        <w:gridCol w:w="1399"/>
        <w:gridCol w:w="558"/>
      </w:tblGrid>
      <w:tr w:rsidR="0063758F" w:rsidRPr="00BF4246" w14:paraId="6207706B" w14:textId="77777777" w:rsidTr="00932697">
        <w:tc>
          <w:tcPr>
            <w:tcW w:w="2709" w:type="dxa"/>
            <w:gridSpan w:val="2"/>
          </w:tcPr>
          <w:p w14:paraId="3A27F18A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سؤال التجربة </w:t>
            </w:r>
          </w:p>
        </w:tc>
        <w:tc>
          <w:tcPr>
            <w:tcW w:w="7837" w:type="dxa"/>
            <w:gridSpan w:val="7"/>
          </w:tcPr>
          <w:p w14:paraId="2969FC79" w14:textId="4AB8E543" w:rsidR="0063758F" w:rsidRPr="00BF4246" w:rsidRDefault="0063758F" w:rsidP="009326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يحتاج إلى قشرة الموز </w:t>
            </w:r>
          </w:p>
        </w:tc>
      </w:tr>
      <w:tr w:rsidR="0063758F" w:rsidRPr="00BF4246" w14:paraId="2F8CD682" w14:textId="77777777" w:rsidTr="00932697">
        <w:trPr>
          <w:cantSplit/>
          <w:trHeight w:val="1134"/>
        </w:trPr>
        <w:tc>
          <w:tcPr>
            <w:tcW w:w="2709" w:type="dxa"/>
            <w:gridSpan w:val="2"/>
          </w:tcPr>
          <w:p w14:paraId="52709721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المهارات التنفيذية </w:t>
            </w:r>
          </w:p>
          <w:p w14:paraId="4462BA29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  <w:p w14:paraId="1A8C8353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  <w:p w14:paraId="1B96C51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  <w:p w14:paraId="0214F20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 xml:space="preserve">أسماء الطالبات </w:t>
            </w:r>
          </w:p>
          <w:p w14:paraId="7896DAF9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  <w:textDirection w:val="btLr"/>
          </w:tcPr>
          <w:p w14:paraId="4E5B8522" w14:textId="5C97FE56" w:rsidR="0063758F" w:rsidRPr="00BF4246" w:rsidRDefault="0063758F" w:rsidP="00932697">
            <w:pPr>
              <w:ind w:left="113" w:right="113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تسجيل التغيرات التي طرأت على كل موزة في الجدول </w:t>
            </w:r>
          </w:p>
        </w:tc>
        <w:tc>
          <w:tcPr>
            <w:tcW w:w="1260" w:type="dxa"/>
            <w:textDirection w:val="btLr"/>
          </w:tcPr>
          <w:p w14:paraId="280F51E1" w14:textId="18467C62" w:rsidR="0063758F" w:rsidRPr="00BF4246" w:rsidRDefault="0063758F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توضيح دفاع الجلد ضد المرض باستعمال قشور الموز </w:t>
            </w:r>
          </w:p>
        </w:tc>
        <w:tc>
          <w:tcPr>
            <w:tcW w:w="1399" w:type="dxa"/>
            <w:textDirection w:val="btLr"/>
          </w:tcPr>
          <w:p w14:paraId="6EC4E71F" w14:textId="594A354E" w:rsidR="0063758F" w:rsidRPr="00BF4246" w:rsidRDefault="0063758F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المقارنة بين حبات الموز بعد الملاحظة </w:t>
            </w:r>
          </w:p>
        </w:tc>
        <w:tc>
          <w:tcPr>
            <w:tcW w:w="842" w:type="dxa"/>
            <w:textDirection w:val="btLr"/>
          </w:tcPr>
          <w:p w14:paraId="12E38DEB" w14:textId="5F432174" w:rsidR="0063758F" w:rsidRPr="00BF4246" w:rsidRDefault="0063758F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تحديد المجموعة الضابطة </w:t>
            </w:r>
          </w:p>
        </w:tc>
        <w:tc>
          <w:tcPr>
            <w:tcW w:w="1121" w:type="dxa"/>
            <w:textDirection w:val="btLr"/>
          </w:tcPr>
          <w:p w14:paraId="3EC83B60" w14:textId="303C33BF" w:rsidR="0063758F" w:rsidRPr="00BF4246" w:rsidRDefault="0063758F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استنتاج أهمية غسل الجروح وتنظيفها لمنع المرض</w:t>
            </w:r>
          </w:p>
        </w:tc>
        <w:tc>
          <w:tcPr>
            <w:tcW w:w="1399" w:type="dxa"/>
            <w:textDirection w:val="btLr"/>
          </w:tcPr>
          <w:p w14:paraId="229AA4E6" w14:textId="2A35F393" w:rsidR="0063758F" w:rsidRPr="00BF4246" w:rsidRDefault="0063758F" w:rsidP="00932697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تحديد مصادر </w:t>
            </w:r>
            <w:proofErr w:type="spellStart"/>
            <w:r>
              <w:rPr>
                <w:rFonts w:hint="cs"/>
                <w:b/>
                <w:bCs/>
                <w:rtl/>
              </w:rPr>
              <w:t>الخطا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في التجربة </w:t>
            </w:r>
          </w:p>
        </w:tc>
        <w:tc>
          <w:tcPr>
            <w:tcW w:w="558" w:type="dxa"/>
            <w:textDirection w:val="btLr"/>
          </w:tcPr>
          <w:p w14:paraId="21B4C8EC" w14:textId="77777777" w:rsidR="0063758F" w:rsidRPr="00BF4246" w:rsidRDefault="0063758F" w:rsidP="00932697">
            <w:pPr>
              <w:ind w:left="113" w:right="113"/>
              <w:rPr>
                <w:b/>
                <w:bCs/>
                <w:rtl/>
              </w:rPr>
            </w:pPr>
            <w:r w:rsidRPr="00BF4246">
              <w:rPr>
                <w:rFonts w:hint="cs"/>
                <w:b/>
                <w:bCs/>
                <w:rtl/>
              </w:rPr>
              <w:t>المستوي</w:t>
            </w:r>
          </w:p>
        </w:tc>
      </w:tr>
      <w:tr w:rsidR="0063758F" w:rsidRPr="00BF4246" w14:paraId="67FA0951" w14:textId="77777777" w:rsidTr="00932697">
        <w:tc>
          <w:tcPr>
            <w:tcW w:w="464" w:type="dxa"/>
          </w:tcPr>
          <w:p w14:paraId="490E0BB9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245" w:type="dxa"/>
          </w:tcPr>
          <w:p w14:paraId="3AE49186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DAF88E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02252F11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78B4490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4D23AA7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021108D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F84E30A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806CD2C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50F565E1" w14:textId="77777777" w:rsidTr="00932697">
        <w:tc>
          <w:tcPr>
            <w:tcW w:w="464" w:type="dxa"/>
          </w:tcPr>
          <w:p w14:paraId="7E445DA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245" w:type="dxa"/>
          </w:tcPr>
          <w:p w14:paraId="1FCB0D0B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BC02C3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266E5125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12BAD43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3A2E5B7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B53796C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C65D2D8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9565B33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26DA604F" w14:textId="77777777" w:rsidTr="00932697">
        <w:tc>
          <w:tcPr>
            <w:tcW w:w="464" w:type="dxa"/>
          </w:tcPr>
          <w:p w14:paraId="715244F9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245" w:type="dxa"/>
          </w:tcPr>
          <w:p w14:paraId="7C2CF54C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3CB53BA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0A57EECD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A70D4FC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5A7AF54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CFDCC96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F9E4A44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694003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0E420D66" w14:textId="77777777" w:rsidTr="00932697">
        <w:tc>
          <w:tcPr>
            <w:tcW w:w="464" w:type="dxa"/>
          </w:tcPr>
          <w:p w14:paraId="22AD6E13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245" w:type="dxa"/>
          </w:tcPr>
          <w:p w14:paraId="72648B4B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640A586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91AC119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26EB77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C824DB2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DEB4ED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73DBD78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69A7332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233DE136" w14:textId="77777777" w:rsidTr="00932697">
        <w:tc>
          <w:tcPr>
            <w:tcW w:w="464" w:type="dxa"/>
          </w:tcPr>
          <w:p w14:paraId="1708B96E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245" w:type="dxa"/>
          </w:tcPr>
          <w:p w14:paraId="44BE6D5A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875FEF8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1C351CD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D25F9EA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4F17B0C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F0A4AB6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8E0E94E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763303A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29C61E4C" w14:textId="77777777" w:rsidTr="00932697">
        <w:tc>
          <w:tcPr>
            <w:tcW w:w="464" w:type="dxa"/>
          </w:tcPr>
          <w:p w14:paraId="17F59AAE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245" w:type="dxa"/>
          </w:tcPr>
          <w:p w14:paraId="443BB251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134B49A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E01565B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45AB5CE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6FD6406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1F2F8E6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143444E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CA03960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1B626B9A" w14:textId="77777777" w:rsidTr="00932697">
        <w:tc>
          <w:tcPr>
            <w:tcW w:w="464" w:type="dxa"/>
          </w:tcPr>
          <w:p w14:paraId="30851E5B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245" w:type="dxa"/>
          </w:tcPr>
          <w:p w14:paraId="7DEA4D3D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20A2289B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07FC7723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B732F5C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CECDEBA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629343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5C65B4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5A9BA71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01DFB4FA" w14:textId="77777777" w:rsidTr="00932697">
        <w:tc>
          <w:tcPr>
            <w:tcW w:w="464" w:type="dxa"/>
          </w:tcPr>
          <w:p w14:paraId="29C6B1A9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245" w:type="dxa"/>
          </w:tcPr>
          <w:p w14:paraId="469A7B82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2F80FF46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02CDDA21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E35D238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1CE8AF5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BB5B6F7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538F308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4D03074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5F862DEA" w14:textId="77777777" w:rsidTr="00932697">
        <w:tc>
          <w:tcPr>
            <w:tcW w:w="464" w:type="dxa"/>
          </w:tcPr>
          <w:p w14:paraId="7E2E7E55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245" w:type="dxa"/>
          </w:tcPr>
          <w:p w14:paraId="58B186D4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2D8E5ED7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9D92031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9B4D995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A0C048B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5A17130C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242A94C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2659EB5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2DA446A2" w14:textId="77777777" w:rsidTr="00932697">
        <w:tc>
          <w:tcPr>
            <w:tcW w:w="464" w:type="dxa"/>
          </w:tcPr>
          <w:p w14:paraId="399C51A2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245" w:type="dxa"/>
          </w:tcPr>
          <w:p w14:paraId="3CF495B5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E202323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01F0BC27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B6ECDC2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4D837B0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5DD2BD9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0E81B61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36F3DD8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2253ADF6" w14:textId="77777777" w:rsidTr="00932697">
        <w:tc>
          <w:tcPr>
            <w:tcW w:w="464" w:type="dxa"/>
          </w:tcPr>
          <w:p w14:paraId="1236936A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245" w:type="dxa"/>
          </w:tcPr>
          <w:p w14:paraId="52C205D3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786651F5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086309D6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A7D0486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92361D9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D6D7B27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C1A5F48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AC63E5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420ACAC1" w14:textId="77777777" w:rsidTr="00932697">
        <w:tc>
          <w:tcPr>
            <w:tcW w:w="464" w:type="dxa"/>
          </w:tcPr>
          <w:p w14:paraId="7F457C1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245" w:type="dxa"/>
          </w:tcPr>
          <w:p w14:paraId="27B7B596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DBE0CF0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0F033E0A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A6FB9DD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7B39F78C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9DAB2C3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608DB40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CCFFC32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468D56FE" w14:textId="77777777" w:rsidTr="00932697">
        <w:tc>
          <w:tcPr>
            <w:tcW w:w="464" w:type="dxa"/>
          </w:tcPr>
          <w:p w14:paraId="3311179E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245" w:type="dxa"/>
          </w:tcPr>
          <w:p w14:paraId="31C3E982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3E1E34A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BD9572A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BF1B275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258284B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B0E8D66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8537F2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643151A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6D321E20" w14:textId="77777777" w:rsidTr="00932697">
        <w:tc>
          <w:tcPr>
            <w:tcW w:w="464" w:type="dxa"/>
          </w:tcPr>
          <w:p w14:paraId="374F323B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245" w:type="dxa"/>
          </w:tcPr>
          <w:p w14:paraId="7446C0B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95D4BE2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6B34F78A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A094C30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1BCAC60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E2D97AC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6206F2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5565CC7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49596325" w14:textId="77777777" w:rsidTr="00932697">
        <w:tc>
          <w:tcPr>
            <w:tcW w:w="464" w:type="dxa"/>
          </w:tcPr>
          <w:p w14:paraId="36BA97AE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245" w:type="dxa"/>
          </w:tcPr>
          <w:p w14:paraId="2F59B0F9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EE7143B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21FFD1C2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E1ECD66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EBABEA9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D3135EE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3EED1C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BF3F70C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3874DEE5" w14:textId="77777777" w:rsidTr="00932697">
        <w:tc>
          <w:tcPr>
            <w:tcW w:w="464" w:type="dxa"/>
          </w:tcPr>
          <w:p w14:paraId="053D6FD7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245" w:type="dxa"/>
          </w:tcPr>
          <w:p w14:paraId="20F84614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FA51EDE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2C9E0DEE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68930DD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8245A1E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5A1DD7B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DBA9471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9DDAE4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40C1938C" w14:textId="77777777" w:rsidTr="00932697">
        <w:tc>
          <w:tcPr>
            <w:tcW w:w="464" w:type="dxa"/>
          </w:tcPr>
          <w:p w14:paraId="7697DAFE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245" w:type="dxa"/>
          </w:tcPr>
          <w:p w14:paraId="3AB94061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FE797B0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22B31B99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C367C58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14D2BE9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89A71B8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8098527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045CC75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1BBD62C7" w14:textId="77777777" w:rsidTr="00932697">
        <w:tc>
          <w:tcPr>
            <w:tcW w:w="464" w:type="dxa"/>
          </w:tcPr>
          <w:p w14:paraId="5D464331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2245" w:type="dxa"/>
          </w:tcPr>
          <w:p w14:paraId="6B8C86C4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91AF07D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69889272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767119B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81B3A42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796AC61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A5FB3C6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4805EB1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709549E5" w14:textId="77777777" w:rsidTr="00932697">
        <w:tc>
          <w:tcPr>
            <w:tcW w:w="464" w:type="dxa"/>
          </w:tcPr>
          <w:p w14:paraId="4B8321CB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245" w:type="dxa"/>
          </w:tcPr>
          <w:p w14:paraId="00B436C0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CA51A9A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04FA37ED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E4043F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27D5501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D32F4D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6E8E794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008E712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6989A92B" w14:textId="77777777" w:rsidTr="00932697">
        <w:tc>
          <w:tcPr>
            <w:tcW w:w="464" w:type="dxa"/>
          </w:tcPr>
          <w:p w14:paraId="2A40C46A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245" w:type="dxa"/>
          </w:tcPr>
          <w:p w14:paraId="11BBDF1E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F6B35B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7EF9D4E6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16966C7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398B76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24C200AE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1A0E781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4DE26F7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2A3B1F86" w14:textId="77777777" w:rsidTr="00932697">
        <w:tc>
          <w:tcPr>
            <w:tcW w:w="464" w:type="dxa"/>
          </w:tcPr>
          <w:p w14:paraId="612BD5D9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2245" w:type="dxa"/>
          </w:tcPr>
          <w:p w14:paraId="69B7D001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BB39EF6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4E63316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E42A629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DED648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737B0D8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E8821B7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7823BC1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5BC7786E" w14:textId="77777777" w:rsidTr="00932697">
        <w:tc>
          <w:tcPr>
            <w:tcW w:w="464" w:type="dxa"/>
          </w:tcPr>
          <w:p w14:paraId="39352B4D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245" w:type="dxa"/>
          </w:tcPr>
          <w:p w14:paraId="47CAF7B9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508E4A60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7DC81A5D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0A86BA8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836C7E6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89FA16A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F00432A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381D6C10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125C9412" w14:textId="77777777" w:rsidTr="00932697">
        <w:tc>
          <w:tcPr>
            <w:tcW w:w="464" w:type="dxa"/>
          </w:tcPr>
          <w:p w14:paraId="0E63ECE7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245" w:type="dxa"/>
          </w:tcPr>
          <w:p w14:paraId="2A8424B3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2A80A525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244C462C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D2CD5A3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C0C84E9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6753CF69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1548D726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67284C7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13DCB3B0" w14:textId="77777777" w:rsidTr="00932697">
        <w:tc>
          <w:tcPr>
            <w:tcW w:w="464" w:type="dxa"/>
          </w:tcPr>
          <w:p w14:paraId="04A93ED9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2245" w:type="dxa"/>
          </w:tcPr>
          <w:p w14:paraId="6BDCC92C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01E7B9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7C79461E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383F86A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08DDDCBE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26A1D85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BFB4F81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326000C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51C517B4" w14:textId="77777777" w:rsidTr="00932697">
        <w:tc>
          <w:tcPr>
            <w:tcW w:w="464" w:type="dxa"/>
          </w:tcPr>
          <w:p w14:paraId="14E62D00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2245" w:type="dxa"/>
          </w:tcPr>
          <w:p w14:paraId="5D59061B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B4C20FC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729A41F4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2E128C0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2E51203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18F0C2C7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76CFCEB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B2FBF27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7114019D" w14:textId="77777777" w:rsidTr="00932697">
        <w:tc>
          <w:tcPr>
            <w:tcW w:w="464" w:type="dxa"/>
          </w:tcPr>
          <w:p w14:paraId="112B3AB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2245" w:type="dxa"/>
          </w:tcPr>
          <w:p w14:paraId="42796982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6D17BF0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6D8C8C9D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3FB487D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A18BB27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1D0958B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A05CF2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BEA282C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5862D365" w14:textId="77777777" w:rsidTr="00932697">
        <w:tc>
          <w:tcPr>
            <w:tcW w:w="464" w:type="dxa"/>
          </w:tcPr>
          <w:p w14:paraId="278ED7E0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2245" w:type="dxa"/>
          </w:tcPr>
          <w:p w14:paraId="2DFC7F52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AAD498D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74EB7B1D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8DF0006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E109CA6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E568E89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9A6C58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7DF5C3BB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13756DB0" w14:textId="77777777" w:rsidTr="00932697">
        <w:tc>
          <w:tcPr>
            <w:tcW w:w="464" w:type="dxa"/>
          </w:tcPr>
          <w:p w14:paraId="6254AA46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2245" w:type="dxa"/>
          </w:tcPr>
          <w:p w14:paraId="65151E70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763D94D0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382DF82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EC54017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0387F3C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0275E237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7F73FB0B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F72D581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69133EE0" w14:textId="77777777" w:rsidTr="00932697">
        <w:tc>
          <w:tcPr>
            <w:tcW w:w="464" w:type="dxa"/>
          </w:tcPr>
          <w:p w14:paraId="1AFDB8C7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2245" w:type="dxa"/>
          </w:tcPr>
          <w:p w14:paraId="12A67AD8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7C36E10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3F621B21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1B7871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8C78AB3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A20D815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90E7C69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6BC7BFBA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1AE95835" w14:textId="77777777" w:rsidTr="00932697">
        <w:tc>
          <w:tcPr>
            <w:tcW w:w="464" w:type="dxa"/>
          </w:tcPr>
          <w:p w14:paraId="225FFE67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245" w:type="dxa"/>
          </w:tcPr>
          <w:p w14:paraId="57AF85E4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03B058D1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F4C0D5D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3A96E8B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602A875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F0561CD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C85D262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4E4DC6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357B937F" w14:textId="77777777" w:rsidTr="00932697">
        <w:tc>
          <w:tcPr>
            <w:tcW w:w="464" w:type="dxa"/>
          </w:tcPr>
          <w:p w14:paraId="04E9A07B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2245" w:type="dxa"/>
          </w:tcPr>
          <w:p w14:paraId="11BE3D24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4A3C593B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08380D65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96690D0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1ECE7373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12FCE3A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20783E6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55C0013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4F3BB8F2" w14:textId="77777777" w:rsidTr="00932697">
        <w:tc>
          <w:tcPr>
            <w:tcW w:w="464" w:type="dxa"/>
          </w:tcPr>
          <w:p w14:paraId="60D64A9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2245" w:type="dxa"/>
          </w:tcPr>
          <w:p w14:paraId="17F9ADA6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08784C1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9FCDCF2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4B4FAEC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2E0ADC65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1B5CC0E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6622C38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5F47595A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2BF20984" w14:textId="77777777" w:rsidTr="00932697">
        <w:tc>
          <w:tcPr>
            <w:tcW w:w="464" w:type="dxa"/>
          </w:tcPr>
          <w:p w14:paraId="4133014B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33</w:t>
            </w:r>
          </w:p>
        </w:tc>
        <w:tc>
          <w:tcPr>
            <w:tcW w:w="2245" w:type="dxa"/>
          </w:tcPr>
          <w:p w14:paraId="5CC56ADE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1CA1B193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02260F9A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09312718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DB57446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53A86D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615507AE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161482FE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20717E1A" w14:textId="77777777" w:rsidTr="00932697">
        <w:tc>
          <w:tcPr>
            <w:tcW w:w="464" w:type="dxa"/>
          </w:tcPr>
          <w:p w14:paraId="7F63CC1D" w14:textId="77777777" w:rsidR="0063758F" w:rsidRPr="00BF4246" w:rsidRDefault="0063758F" w:rsidP="009326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2245" w:type="dxa"/>
          </w:tcPr>
          <w:p w14:paraId="329A7976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6B326055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06A68D20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E80BBF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6BB90864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3483CD9A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3F736EBA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4A6BB0FC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6F485430" w14:textId="77777777" w:rsidTr="00932697">
        <w:tc>
          <w:tcPr>
            <w:tcW w:w="464" w:type="dxa"/>
          </w:tcPr>
          <w:p w14:paraId="3CFF7B05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2245" w:type="dxa"/>
          </w:tcPr>
          <w:p w14:paraId="301F44E9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3AA36D2C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2A9FF240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51D3CBE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5DB02767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49E48737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5F2418ED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06DD3509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  <w:tr w:rsidR="0063758F" w:rsidRPr="00BF4246" w14:paraId="00C24194" w14:textId="77777777" w:rsidTr="00932697">
        <w:tc>
          <w:tcPr>
            <w:tcW w:w="464" w:type="dxa"/>
          </w:tcPr>
          <w:p w14:paraId="44D29EF0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2245" w:type="dxa"/>
          </w:tcPr>
          <w:p w14:paraId="5F282D6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14:paraId="2363E9C5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B0BFA5D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2590ACC9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842" w:type="dxa"/>
          </w:tcPr>
          <w:p w14:paraId="3A415D2F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121" w:type="dxa"/>
          </w:tcPr>
          <w:p w14:paraId="78A09675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1399" w:type="dxa"/>
          </w:tcPr>
          <w:p w14:paraId="43B90429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14:paraId="2BE163E6" w14:textId="77777777" w:rsidR="0063758F" w:rsidRPr="00BF4246" w:rsidRDefault="0063758F" w:rsidP="00932697">
            <w:pPr>
              <w:rPr>
                <w:b/>
                <w:bCs/>
                <w:rtl/>
              </w:rPr>
            </w:pPr>
          </w:p>
        </w:tc>
      </w:tr>
    </w:tbl>
    <w:p w14:paraId="13FF09CE" w14:textId="77777777" w:rsidR="0063758F" w:rsidRDefault="0063758F">
      <w:pPr>
        <w:rPr>
          <w:rtl/>
        </w:rPr>
      </w:pPr>
    </w:p>
    <w:sectPr w:rsidR="0063758F" w:rsidSect="0071782D">
      <w:headerReference w:type="default" r:id="rId6"/>
      <w:footerReference w:type="default" r:id="rId7"/>
      <w:pgSz w:w="11906" w:h="16838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8329" w14:textId="77777777" w:rsidR="00183FCD" w:rsidRDefault="00183FCD" w:rsidP="0071782D">
      <w:pPr>
        <w:spacing w:after="0" w:line="240" w:lineRule="auto"/>
      </w:pPr>
      <w:r>
        <w:separator/>
      </w:r>
    </w:p>
  </w:endnote>
  <w:endnote w:type="continuationSeparator" w:id="0">
    <w:p w14:paraId="0942C193" w14:textId="77777777" w:rsidR="00183FCD" w:rsidRDefault="00183FCD" w:rsidP="0071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5A8D" w14:textId="77777777" w:rsidR="002A1145" w:rsidRDefault="002A1145">
    <w:pPr>
      <w:pStyle w:val="a6"/>
    </w:pPr>
    <w:r>
      <w:rPr>
        <w:noProof/>
      </w:rPr>
      <w:drawing>
        <wp:inline distT="0" distB="0" distL="0" distR="0" wp14:anchorId="1EC39E70" wp14:editId="51A1F186">
          <wp:extent cx="6645910" cy="633730"/>
          <wp:effectExtent l="0" t="0" r="2540" b="0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glojf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43D41" w14:textId="77777777" w:rsidR="00183FCD" w:rsidRDefault="00183FCD" w:rsidP="0071782D">
      <w:pPr>
        <w:spacing w:after="0" w:line="240" w:lineRule="auto"/>
      </w:pPr>
      <w:r>
        <w:separator/>
      </w:r>
    </w:p>
  </w:footnote>
  <w:footnote w:type="continuationSeparator" w:id="0">
    <w:p w14:paraId="0C47C63D" w14:textId="77777777" w:rsidR="00183FCD" w:rsidRDefault="00183FCD" w:rsidP="0071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95BD" w14:textId="77777777" w:rsidR="002A1145" w:rsidRPr="00BF4246" w:rsidRDefault="002A1145" w:rsidP="00BF4246">
    <w:pPr>
      <w:pStyle w:val="a5"/>
      <w:jc w:val="center"/>
      <w:rPr>
        <w:b/>
        <w:bCs/>
        <w:sz w:val="24"/>
        <w:szCs w:val="24"/>
        <w:u w:val="wave"/>
        <w:rtl/>
      </w:rPr>
    </w:pPr>
    <w:r>
      <w:rPr>
        <w:rFonts w:hint="cs"/>
        <w:b/>
        <w:bCs/>
        <w:noProof/>
        <w:sz w:val="24"/>
        <w:szCs w:val="24"/>
        <w:u w:val="wave"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A1DEC" wp14:editId="08AAE298">
              <wp:simplePos x="0" y="0"/>
              <wp:positionH relativeFrom="margin">
                <wp:align>left</wp:align>
              </wp:positionH>
              <wp:positionV relativeFrom="paragraph">
                <wp:posOffset>-78105</wp:posOffset>
              </wp:positionV>
              <wp:extent cx="1838325" cy="1104900"/>
              <wp:effectExtent l="0" t="0" r="9525" b="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11049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 l="-119149" r="-1"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4CBB7C6B" w14:textId="77777777" w:rsidR="002A1145" w:rsidRDefault="002A114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8A1DEC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0;margin-top:-6.15pt;width:144.75pt;height:87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8xv22/8Ak4jWv+ve3/8ARde3f8E4f+RX8Z/9flv/AOiq8R/bb/5OI1r/&#10;AK97f/0XXt3/AATh/wCRX8Z/9flv/wCiq7Z/wDLqfZdUdW/5Bd7/ANcJP5Gr1UdW/wCQXe/9cJP5&#10;GuI1Pxar9cfgF/yRXwP/ANgi2/8ARYr8jq/XH4B/8kV8D/8AYItv/RYrtrGR6FRRRXEa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5jftt/8nEa1/wBe9v8A+i69&#10;u/4Jw/8AIr+M/wDr8t//AEVXiP7bf/JxGtf9e9v/AOi69u/4Jw/8iv4z/wCvy3/9FV2z/gGXU+it&#10;V+NXgjQfEkegX/ijSbTWWO0WU12iy/kTXX6s+/S7zHI8l/8A0E186eNP2F/Bnjbx5eeJ7q81OJr2&#10;f7TdWcUqCKWT1PHFfQt9CttolzCD8scDr/44a82nz/bPRxEMPGEPYy16n4yV+uPwD/5Ir4H/AOwR&#10;bf8AosV+R1frj8A/+SK+B/8AsEW3/osV6NbZHnHoVFFFcZq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" stroked="f" strokeweight=".5pt">
              <v:fill r:id="rId2" o:title="" recolor="t" rotate="t" type="frame"/>
              <v:textbox>
                <w:txbxContent>
                  <w:p w14:paraId="4CBB7C6B" w14:textId="77777777" w:rsidR="002A1145" w:rsidRDefault="002A1145"/>
                </w:txbxContent>
              </v:textbox>
              <w10:wrap anchorx="margin"/>
            </v:shape>
          </w:pict>
        </mc:Fallback>
      </mc:AlternateContent>
    </w:r>
    <w:proofErr w:type="gramStart"/>
    <w:r w:rsidRPr="00BF4246">
      <w:rPr>
        <w:rFonts w:hint="cs"/>
        <w:b/>
        <w:bCs/>
        <w:sz w:val="24"/>
        <w:szCs w:val="24"/>
        <w:u w:val="wave"/>
        <w:rtl/>
      </w:rPr>
      <w:t xml:space="preserve">الفصل(  </w:t>
    </w:r>
    <w:proofErr w:type="gramEnd"/>
    <w:r w:rsidRPr="00BF4246">
      <w:rPr>
        <w:rFonts w:hint="cs"/>
        <w:b/>
        <w:bCs/>
        <w:sz w:val="24"/>
        <w:szCs w:val="24"/>
        <w:u w:val="wave"/>
        <w:rtl/>
      </w:rPr>
      <w:t xml:space="preserve">  )</w:t>
    </w:r>
    <w:r>
      <w:rPr>
        <w:rFonts w:hint="cs"/>
        <w:b/>
        <w:bCs/>
        <w:sz w:val="24"/>
        <w:szCs w:val="24"/>
        <w:u w:val="wave"/>
        <w:rtl/>
      </w:rPr>
      <w:t>.......................................................</w:t>
    </w:r>
  </w:p>
  <w:p w14:paraId="76CB3AB0" w14:textId="77777777" w:rsidR="002A1145" w:rsidRDefault="002A1145" w:rsidP="00BF4246">
    <w:pPr>
      <w:pStyle w:val="a5"/>
      <w:rPr>
        <w:sz w:val="24"/>
        <w:szCs w:val="24"/>
        <w:rtl/>
      </w:rPr>
    </w:pPr>
    <w:r w:rsidRPr="00BF4246">
      <w:rPr>
        <w:rFonts w:hint="cs"/>
        <w:sz w:val="24"/>
        <w:szCs w:val="24"/>
        <w:rtl/>
      </w:rPr>
      <w:t xml:space="preserve">1-استراتيجية التقويم المعتمد على الأداء </w:t>
    </w:r>
    <w:proofErr w:type="gramStart"/>
    <w:r w:rsidRPr="00BF4246">
      <w:rPr>
        <w:rFonts w:hint="cs"/>
        <w:sz w:val="24"/>
        <w:szCs w:val="24"/>
        <w:rtl/>
      </w:rPr>
      <w:t>والملاحظة  2</w:t>
    </w:r>
    <w:proofErr w:type="gramEnd"/>
    <w:r w:rsidRPr="00BF4246">
      <w:rPr>
        <w:rFonts w:hint="cs"/>
        <w:sz w:val="24"/>
        <w:szCs w:val="24"/>
        <w:rtl/>
      </w:rPr>
      <w:t xml:space="preserve">- الصف (     )    التاريخ (               )  </w:t>
    </w:r>
  </w:p>
  <w:p w14:paraId="6D9779A1" w14:textId="77777777" w:rsidR="002A1145" w:rsidRPr="00BF4246" w:rsidRDefault="002A1145" w:rsidP="00BF4246">
    <w:pPr>
      <w:pStyle w:val="a5"/>
      <w:rPr>
        <w:sz w:val="24"/>
        <w:szCs w:val="24"/>
        <w:rtl/>
      </w:rPr>
    </w:pPr>
    <w:r w:rsidRPr="00BF4246">
      <w:rPr>
        <w:rFonts w:hint="cs"/>
        <w:sz w:val="24"/>
        <w:szCs w:val="24"/>
        <w:rtl/>
      </w:rPr>
      <w:t xml:space="preserve"> </w:t>
    </w:r>
  </w:p>
  <w:p w14:paraId="672213E4" w14:textId="77777777" w:rsidR="002A1145" w:rsidRDefault="002A1145" w:rsidP="00BF4246">
    <w:pPr>
      <w:pStyle w:val="a5"/>
      <w:rPr>
        <w:sz w:val="24"/>
        <w:szCs w:val="24"/>
        <w:rtl/>
      </w:rPr>
    </w:pPr>
    <w:r w:rsidRPr="00BF4246">
      <w:rPr>
        <w:rFonts w:hint="cs"/>
        <w:sz w:val="24"/>
        <w:szCs w:val="24"/>
        <w:rtl/>
      </w:rPr>
      <w:t xml:space="preserve">3-أداء </w:t>
    </w:r>
    <w:proofErr w:type="gramStart"/>
    <w:r w:rsidRPr="00BF4246">
      <w:rPr>
        <w:rFonts w:hint="cs"/>
        <w:sz w:val="24"/>
        <w:szCs w:val="24"/>
        <w:rtl/>
      </w:rPr>
      <w:t>التقويم :سلم</w:t>
    </w:r>
    <w:proofErr w:type="gramEnd"/>
    <w:r w:rsidRPr="00BF4246">
      <w:rPr>
        <w:rFonts w:hint="cs"/>
        <w:sz w:val="24"/>
        <w:szCs w:val="24"/>
        <w:rtl/>
      </w:rPr>
      <w:t xml:space="preserve"> التقدير </w:t>
    </w:r>
  </w:p>
  <w:p w14:paraId="2161FC27" w14:textId="77777777" w:rsidR="002A1145" w:rsidRPr="00BF4246" w:rsidRDefault="002A1145" w:rsidP="00BF4246">
    <w:pPr>
      <w:pStyle w:val="a5"/>
      <w:rPr>
        <w:sz w:val="24"/>
        <w:szCs w:val="24"/>
        <w:rtl/>
      </w:rPr>
    </w:pPr>
    <w:r w:rsidRPr="00BF4246">
      <w:rPr>
        <w:rFonts w:hint="cs"/>
        <w:sz w:val="24"/>
        <w:szCs w:val="24"/>
        <w:rtl/>
      </w:rPr>
      <w:t xml:space="preserve"> </w:t>
    </w:r>
  </w:p>
  <w:p w14:paraId="47133457" w14:textId="77777777" w:rsidR="002A1145" w:rsidRPr="00BF4246" w:rsidRDefault="002A1145">
    <w:pPr>
      <w:pStyle w:val="a5"/>
      <w:rPr>
        <w:sz w:val="24"/>
        <w:szCs w:val="24"/>
      </w:rPr>
    </w:pPr>
    <w:r w:rsidRPr="00BF4246">
      <w:rPr>
        <w:rFonts w:hint="cs"/>
        <w:sz w:val="24"/>
        <w:szCs w:val="24"/>
        <w:rtl/>
      </w:rPr>
      <w:t xml:space="preserve">4- تقويم أداء أفراد المجموعة </w:t>
    </w:r>
    <w:proofErr w:type="gramStart"/>
    <w:r w:rsidRPr="00BF4246">
      <w:rPr>
        <w:rFonts w:hint="cs"/>
        <w:sz w:val="24"/>
        <w:szCs w:val="24"/>
        <w:rtl/>
      </w:rPr>
      <w:t xml:space="preserve">(  </w:t>
    </w:r>
    <w:proofErr w:type="gramEnd"/>
    <w:r w:rsidRPr="00BF4246">
      <w:rPr>
        <w:rFonts w:hint="cs"/>
        <w:sz w:val="24"/>
        <w:szCs w:val="24"/>
        <w:rtl/>
      </w:rPr>
      <w:t xml:space="preserve">   )                        </w:t>
    </w:r>
    <w:r w:rsidRPr="00BF4246">
      <w:rPr>
        <w:sz w:val="24"/>
        <w:szCs w:val="24"/>
        <w:rtl/>
      </w:rPr>
      <w:ptab w:relativeTo="margin" w:alignment="center" w:leader="none"/>
    </w:r>
    <w:r w:rsidRPr="00BF4246">
      <w:rPr>
        <w:sz w:val="24"/>
        <w:szCs w:val="24"/>
        <w:rtl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2D"/>
    <w:rsid w:val="0007521F"/>
    <w:rsid w:val="000B0D6D"/>
    <w:rsid w:val="000B4330"/>
    <w:rsid w:val="000F43B1"/>
    <w:rsid w:val="00130151"/>
    <w:rsid w:val="00181A51"/>
    <w:rsid w:val="00183FCD"/>
    <w:rsid w:val="0019276D"/>
    <w:rsid w:val="001B3C47"/>
    <w:rsid w:val="002456F6"/>
    <w:rsid w:val="002740FD"/>
    <w:rsid w:val="002A1145"/>
    <w:rsid w:val="002C3E82"/>
    <w:rsid w:val="002C7724"/>
    <w:rsid w:val="002E5A07"/>
    <w:rsid w:val="00327A7B"/>
    <w:rsid w:val="0035064D"/>
    <w:rsid w:val="00352526"/>
    <w:rsid w:val="00397D9F"/>
    <w:rsid w:val="00433A8F"/>
    <w:rsid w:val="004727D9"/>
    <w:rsid w:val="00485A65"/>
    <w:rsid w:val="00501CD5"/>
    <w:rsid w:val="005058CF"/>
    <w:rsid w:val="00517CC9"/>
    <w:rsid w:val="00532827"/>
    <w:rsid w:val="0055057E"/>
    <w:rsid w:val="005919CE"/>
    <w:rsid w:val="005A5672"/>
    <w:rsid w:val="0063758F"/>
    <w:rsid w:val="006E3DB9"/>
    <w:rsid w:val="0070636B"/>
    <w:rsid w:val="0070648D"/>
    <w:rsid w:val="0071782D"/>
    <w:rsid w:val="007819D3"/>
    <w:rsid w:val="007A1C92"/>
    <w:rsid w:val="007B4B24"/>
    <w:rsid w:val="007E4B2F"/>
    <w:rsid w:val="00834F9B"/>
    <w:rsid w:val="0089644E"/>
    <w:rsid w:val="00945D98"/>
    <w:rsid w:val="00991016"/>
    <w:rsid w:val="009D4316"/>
    <w:rsid w:val="009F3E69"/>
    <w:rsid w:val="00A47D99"/>
    <w:rsid w:val="00AF0255"/>
    <w:rsid w:val="00B46DCE"/>
    <w:rsid w:val="00B61E9B"/>
    <w:rsid w:val="00BC4B2F"/>
    <w:rsid w:val="00BF4246"/>
    <w:rsid w:val="00C92154"/>
    <w:rsid w:val="00D165FC"/>
    <w:rsid w:val="00D74B3D"/>
    <w:rsid w:val="00DB56C3"/>
    <w:rsid w:val="00DD537A"/>
    <w:rsid w:val="00E56505"/>
    <w:rsid w:val="00EB609A"/>
    <w:rsid w:val="00EC160D"/>
    <w:rsid w:val="00ED5498"/>
    <w:rsid w:val="00F3212D"/>
    <w:rsid w:val="00F50F87"/>
    <w:rsid w:val="00F7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C0C1B6"/>
  <w15:chartTrackingRefBased/>
  <w15:docId w15:val="{A6D818A5-010B-4CFF-A9D7-1F036071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14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782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71782D"/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39"/>
    <w:rsid w:val="0071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7178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1782D"/>
  </w:style>
  <w:style w:type="paragraph" w:styleId="a6">
    <w:name w:val="footer"/>
    <w:basedOn w:val="a"/>
    <w:link w:val="Char1"/>
    <w:uiPriority w:val="99"/>
    <w:unhideWhenUsed/>
    <w:rsid w:val="007178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1782D"/>
  </w:style>
  <w:style w:type="character" w:customStyle="1" w:styleId="smalldata">
    <w:name w:val="smalldata"/>
    <w:basedOn w:val="a0"/>
    <w:rsid w:val="0055057E"/>
  </w:style>
  <w:style w:type="character" w:customStyle="1" w:styleId="smalltitle">
    <w:name w:val="smalltitle"/>
    <w:basedOn w:val="a0"/>
    <w:rsid w:val="000B0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12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عفاف بنت العتيبي</dc:creator>
  <cp:keywords/>
  <dc:description/>
  <cp:lastModifiedBy>عفاف بنت العتيبي</cp:lastModifiedBy>
  <cp:revision>35</cp:revision>
  <dcterms:created xsi:type="dcterms:W3CDTF">2021-12-05T10:03:00Z</dcterms:created>
  <dcterms:modified xsi:type="dcterms:W3CDTF">2022-12-09T16:38:00Z</dcterms:modified>
</cp:coreProperties>
</file>