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BD2D8" w14:textId="77777777" w:rsidR="007E131F" w:rsidRDefault="007E131F" w:rsidP="007E131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57DB8CF" w14:textId="43277E8B" w:rsidR="00F84C05" w:rsidRDefault="007E131F" w:rsidP="00F84C05">
      <w:pPr>
        <w:pStyle w:val="a9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0299" behindDoc="0" locked="0" layoutInCell="1" allowOverlap="1" wp14:anchorId="49563098" wp14:editId="0A931316">
            <wp:simplePos x="0" y="0"/>
            <wp:positionH relativeFrom="column">
              <wp:posOffset>3505835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33" name="صورة 33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2347" behindDoc="0" locked="0" layoutInCell="1" allowOverlap="1" wp14:anchorId="474FDAA1" wp14:editId="5D832FB3">
            <wp:simplePos x="0" y="0"/>
            <wp:positionH relativeFrom="column">
              <wp:posOffset>2734310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1323" behindDoc="0" locked="0" layoutInCell="1" allowOverlap="1" wp14:anchorId="0CC9BE5F" wp14:editId="3298FBE8">
            <wp:simplePos x="0" y="0"/>
            <wp:positionH relativeFrom="column">
              <wp:posOffset>-57150</wp:posOffset>
            </wp:positionH>
            <wp:positionV relativeFrom="paragraph">
              <wp:posOffset>6985</wp:posOffset>
            </wp:positionV>
            <wp:extent cx="657225" cy="418465"/>
            <wp:effectExtent l="0" t="0" r="9525" b="635"/>
            <wp:wrapNone/>
            <wp:docPr id="31" name="صورة 31" descr="madras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rasi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0C7386">
        <w:rPr>
          <w:rFonts w:ascii="Arabic Typesetting" w:hAnsi="Arabic Typesetting" w:cs="Arabic Typesetting" w:hint="cs"/>
          <w:sz w:val="36"/>
          <w:szCs w:val="36"/>
          <w:rtl/>
        </w:rPr>
        <w:t>عدد الأوراق:4</w:t>
      </w:r>
    </w:p>
    <w:p w14:paraId="79652B69" w14:textId="561A2731" w:rsidR="00F84C05" w:rsidRDefault="007E131F" w:rsidP="00F84C05">
      <w:pPr>
        <w:pStyle w:val="a9"/>
        <w:tabs>
          <w:tab w:val="left" w:pos="8006"/>
        </w:tabs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 w:rsidRPr="001D77E4"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F84C05">
        <w:rPr>
          <w:rFonts w:ascii="Arabic Typesetting" w:hAnsi="Arabic Typesetting" w:cs="Arabic Typesetting"/>
          <w:sz w:val="36"/>
          <w:szCs w:val="36"/>
          <w:rtl/>
        </w:rPr>
        <w:tab/>
      </w:r>
      <w:r w:rsidR="00F84C05">
        <w:rPr>
          <w:rFonts w:ascii="Arabic Typesetting" w:hAnsi="Arabic Typesetting" w:cs="Arabic Typesetting" w:hint="cs"/>
          <w:sz w:val="36"/>
          <w:szCs w:val="36"/>
          <w:rtl/>
        </w:rPr>
        <w:t>الزمن :ساعة ونصف</w:t>
      </w:r>
    </w:p>
    <w:p w14:paraId="0D2DF97A" w14:textId="2331DFAF" w:rsidR="00F84C05" w:rsidRDefault="001F5798" w:rsidP="00F84C05">
      <w:pPr>
        <w:pStyle w:val="a9"/>
        <w:tabs>
          <w:tab w:val="left" w:pos="8006"/>
        </w:tabs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إدارة التعليم </w:t>
      </w:r>
      <w:r w:rsidR="00F84C05">
        <w:rPr>
          <w:rFonts w:ascii="Arabic Typesetting" w:hAnsi="Arabic Typesetting" w:cs="Arabic Typesetting"/>
          <w:sz w:val="36"/>
          <w:szCs w:val="36"/>
          <w:rtl/>
        </w:rPr>
        <w:tab/>
      </w:r>
      <w:r w:rsidR="00F84C05">
        <w:rPr>
          <w:rFonts w:ascii="Arabic Typesetting" w:hAnsi="Arabic Typesetting" w:cs="Arabic Typesetting" w:hint="cs"/>
          <w:sz w:val="36"/>
          <w:szCs w:val="36"/>
          <w:rtl/>
        </w:rPr>
        <w:t>الصف- أول متوسط</w:t>
      </w:r>
    </w:p>
    <w:p w14:paraId="1AAA9407" w14:textId="3BA0401C" w:rsidR="007E131F" w:rsidRDefault="001F5798" w:rsidP="00F84C05">
      <w:pPr>
        <w:pStyle w:val="a9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مدرسة </w:t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</w:t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ab/>
        <w:t xml:space="preserve">   </w:t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ab/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ab/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ab/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ab/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ab/>
      </w:r>
      <w:r w:rsidR="007E131F">
        <w:rPr>
          <w:rFonts w:ascii="Arabic Typesetting" w:hAnsi="Arabic Typesetting" w:cs="Arabic Typesetting" w:hint="cs"/>
          <w:sz w:val="36"/>
          <w:szCs w:val="36"/>
          <w:rtl/>
        </w:rPr>
        <w:tab/>
      </w:r>
    </w:p>
    <w:p w14:paraId="3B1F69D6" w14:textId="40237B7B" w:rsidR="007E131F" w:rsidRPr="00F84C05" w:rsidRDefault="007E131F" w:rsidP="00F84C05">
      <w:pPr>
        <w:bidi w:val="0"/>
        <w:rPr>
          <w:rFonts w:ascii="Arabic Typesetting" w:hAnsi="Arabic Typesetting" w:cs="PT Bold Heading"/>
        </w:rPr>
      </w:pPr>
      <w:r w:rsidRPr="00F84C05">
        <w:rPr>
          <w:rFonts w:ascii="Arabic Typesetting" w:hAnsi="Arabic Typesetting" w:cs="PT Bold Heading" w:hint="cs"/>
          <w:rtl/>
        </w:rPr>
        <w:t>الاختبار النهائي لمادة اللغة الإنجليزية</w:t>
      </w:r>
      <w:r w:rsidR="002304C2" w:rsidRPr="00F84C05">
        <w:rPr>
          <w:rFonts w:ascii="Arabic Typesetting" w:hAnsi="Arabic Typesetting" w:cs="PT Bold Heading" w:hint="cs"/>
          <w:rtl/>
        </w:rPr>
        <w:t xml:space="preserve"> المرحلة المتوسطة</w:t>
      </w:r>
      <w:r w:rsidRPr="00F84C05">
        <w:rPr>
          <w:rFonts w:ascii="Arabic Typesetting" w:hAnsi="Arabic Typesetting" w:cs="PT Bold Heading" w:hint="cs"/>
          <w:rtl/>
        </w:rPr>
        <w:t xml:space="preserve"> الفصل الدراسي</w:t>
      </w:r>
      <w:r w:rsidR="000337CD">
        <w:rPr>
          <w:rFonts w:ascii="Arabic Typesetting" w:hAnsi="Arabic Typesetting" w:cs="PT Bold Heading" w:hint="cs"/>
          <w:rtl/>
        </w:rPr>
        <w:t xml:space="preserve"> الثاني</w:t>
      </w:r>
      <w:r w:rsidRPr="00F84C05">
        <w:rPr>
          <w:rFonts w:ascii="Arabic Typesetting" w:hAnsi="Arabic Typesetting" w:cs="PT Bold Heading" w:hint="cs"/>
          <w:rtl/>
        </w:rPr>
        <w:t xml:space="preserve"> الدور الأول للعام الدراسي</w:t>
      </w:r>
      <w:r w:rsidR="00F84C05" w:rsidRPr="00F84C05">
        <w:rPr>
          <w:rFonts w:ascii="Arabic Typesetting" w:hAnsi="Arabic Typesetting" w:cs="PT Bold Heading" w:hint="cs"/>
          <w:rtl/>
        </w:rPr>
        <w:t>1444هـ</w:t>
      </w:r>
      <w:r w:rsidRPr="00F84C05">
        <w:rPr>
          <w:rFonts w:ascii="Arabic Typesetting" w:hAnsi="Arabic Typesetting" w:cs="PT Bold Heading" w:hint="cs"/>
          <w:rtl/>
        </w:rPr>
        <w:t xml:space="preserve"> </w:t>
      </w:r>
      <w:r w:rsidR="00F84C05" w:rsidRPr="00F84C05">
        <w:rPr>
          <w:rFonts w:ascii="Arabic Typesetting" w:hAnsi="Arabic Typesetting" w:cs="PT Bold Heading" w:hint="cs"/>
          <w:rtl/>
        </w:rPr>
        <w:t xml:space="preserve">        </w:t>
      </w:r>
    </w:p>
    <w:p w14:paraId="3F2C0617" w14:textId="62C1B0DB" w:rsidR="007E131F" w:rsidRDefault="002304C2" w:rsidP="007E131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5" behindDoc="0" locked="0" layoutInCell="1" allowOverlap="1" wp14:anchorId="3BAA9D32" wp14:editId="7F66D3B6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553200" cy="409575"/>
                <wp:effectExtent l="0" t="0" r="19050" b="28575"/>
                <wp:wrapNone/>
                <wp:docPr id="29" name="مستطيل: زوايا مستدير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B4F50" w14:textId="77777777" w:rsidR="005A16B3" w:rsidRPr="001D77E4" w:rsidRDefault="005A16B3" w:rsidP="002304C2">
                            <w:pPr>
                              <w:pStyle w:val="a9"/>
                              <w:bidi/>
                              <w:ind w:left="1" w:hanging="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D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1D77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  <w:r w:rsidRPr="001D77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  <w:t>رقم الجلوس :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026" style="position:absolute;margin-left:-4.2pt;margin-top:6.25pt;width:516pt;height:32.25pt;z-index:251664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" filled="f" strokecolor="windowText" strokeweight="1.5pt">
                <v:stroke joinstyle="miter"/>
                <v:path arrowok="t"/>
                <v:textbox>
                  <w:txbxContent>
                    <w:p w14:paraId="0B5B4F50" w14:textId="77777777" w:rsidR="005A16B3" w:rsidRPr="001D77E4" w:rsidRDefault="005A16B3" w:rsidP="002304C2">
                      <w:pPr>
                        <w:pStyle w:val="a9"/>
                        <w:bidi/>
                        <w:ind w:left="1" w:hanging="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D77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اسم الطالب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  <w:r w:rsidRPr="001D77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1D77E4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..................</w:t>
                      </w:r>
                      <w:r w:rsidRPr="001D77E4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  <w:t>رقم الجلوس : 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F287E9" w14:textId="77777777" w:rsidR="007E131F" w:rsidRDefault="007E131F" w:rsidP="007E131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154AA2B" w14:textId="77777777" w:rsidR="007E131F" w:rsidRDefault="007E131F" w:rsidP="007E131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-88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276"/>
        <w:gridCol w:w="1439"/>
        <w:gridCol w:w="1440"/>
        <w:gridCol w:w="1305"/>
        <w:gridCol w:w="709"/>
        <w:gridCol w:w="866"/>
        <w:gridCol w:w="1685"/>
        <w:gridCol w:w="1560"/>
      </w:tblGrid>
      <w:tr w:rsidR="002304C2" w14:paraId="60E6C295" w14:textId="77777777" w:rsidTr="00022081"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14:paraId="4C2985D4" w14:textId="77777777" w:rsidR="002304C2" w:rsidRDefault="002304C2" w:rsidP="002304C2">
            <w:pPr>
              <w:ind w:left="1" w:hanging="3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Total</w:t>
            </w:r>
          </w:p>
          <w:p w14:paraId="700001C3" w14:textId="2C08487A" w:rsidR="002304C2" w:rsidRDefault="00F71C8F" w:rsidP="002304C2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</w:t>
            </w:r>
            <w:r w:rsidR="002304C2">
              <w:rPr>
                <w:b/>
                <w:bCs/>
                <w:sz w:val="26"/>
                <w:szCs w:val="26"/>
              </w:rPr>
              <w:t>ritten</w:t>
            </w:r>
          </w:p>
        </w:tc>
        <w:tc>
          <w:tcPr>
            <w:tcW w:w="1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14:paraId="4B507752" w14:textId="77777777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  <w:p w14:paraId="68FE6AC4" w14:textId="00877BDA" w:rsidR="002304C2" w:rsidRPr="002304C2" w:rsidRDefault="002304C2" w:rsidP="002304C2">
            <w:pPr>
              <w:spacing w:line="240" w:lineRule="exact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304C2">
              <w:rPr>
                <w:b/>
                <w:bCs/>
                <w:sz w:val="22"/>
                <w:szCs w:val="22"/>
              </w:rPr>
              <w:t>Orthography</w:t>
            </w:r>
          </w:p>
        </w:tc>
        <w:tc>
          <w:tcPr>
            <w:tcW w:w="1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14:paraId="1917B893" w14:textId="5866BC9A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>
              <w:rPr>
                <w:b/>
                <w:bCs/>
              </w:rPr>
              <w:t xml:space="preserve"> </w:t>
            </w:r>
            <w:r w:rsidRPr="002304C2">
              <w:rPr>
                <w:b/>
                <w:bCs/>
              </w:rPr>
              <w:t>Vocabulary</w:t>
            </w:r>
          </w:p>
        </w:tc>
        <w:tc>
          <w:tcPr>
            <w:tcW w:w="13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14:paraId="3E109D98" w14:textId="22BE0E21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1E7AB7EC" w14:textId="4C2DE09B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Grammar</w:t>
            </w:r>
          </w:p>
        </w:tc>
        <w:tc>
          <w:tcPr>
            <w:tcW w:w="1575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14:paraId="1468C722" w14:textId="77777777" w:rsidR="003C773E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64EE9B32" w14:textId="12AC2BCF" w:rsidR="002304C2" w:rsidRDefault="003C773E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reading</w:t>
            </w:r>
            <w:r w:rsidR="002304C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0C4AB6D" w14:textId="49660514" w:rsidR="002304C2" w:rsidRPr="003C773E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773E">
              <w:rPr>
                <w:b/>
                <w:bCs/>
                <w:sz w:val="20"/>
                <w:szCs w:val="20"/>
              </w:rPr>
              <w:t>comprehension</w:t>
            </w:r>
          </w:p>
        </w:tc>
        <w:tc>
          <w:tcPr>
            <w:tcW w:w="16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14:paraId="03F13B69" w14:textId="436ED8B0" w:rsidR="002304C2" w:rsidRPr="002304C2" w:rsidRDefault="002304C2" w:rsidP="002304C2">
            <w:pPr>
              <w:spacing w:line="240" w:lineRule="exact"/>
              <w:ind w:hanging="2"/>
              <w:jc w:val="center"/>
              <w:rPr>
                <w:b/>
                <w:bCs/>
                <w:sz w:val="28"/>
                <w:szCs w:val="28"/>
              </w:rPr>
            </w:pPr>
            <w:r w:rsidRPr="002304C2">
              <w:rPr>
                <w:b/>
                <w:bCs/>
                <w:sz w:val="28"/>
                <w:szCs w:val="28"/>
              </w:rPr>
              <w:t>1 composition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14:paraId="5880D135" w14:textId="77777777" w:rsidR="002304C2" w:rsidRDefault="002304C2" w:rsidP="002304C2">
            <w:pPr>
              <w:ind w:left="2" w:hanging="4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bCs/>
                <w:sz w:val="40"/>
                <w:szCs w:val="40"/>
              </w:rPr>
              <w:t>Q. NO.</w:t>
            </w:r>
          </w:p>
        </w:tc>
      </w:tr>
      <w:tr w:rsidR="002304C2" w14:paraId="222B4AFF" w14:textId="77777777" w:rsidTr="00150160">
        <w:trPr>
          <w:trHeight w:val="173"/>
        </w:trPr>
        <w:tc>
          <w:tcPr>
            <w:tcW w:w="1276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FC3B04A" w14:textId="77777777" w:rsidR="002304C2" w:rsidRDefault="002304C2" w:rsidP="002304C2">
            <w:pPr>
              <w:spacing w:line="360" w:lineRule="auto"/>
              <w:ind w:left="1" w:hanging="3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14EB869" w14:textId="77777777" w:rsidR="002304C2" w:rsidRDefault="002304C2" w:rsidP="002304C2">
            <w:pPr>
              <w:ind w:left="1" w:hanging="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4057075" w14:textId="77777777" w:rsidR="002304C2" w:rsidRDefault="002304C2" w:rsidP="002304C2">
            <w:pPr>
              <w:ind w:left="1" w:hanging="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FB809F3" w14:textId="77777777" w:rsidR="002304C2" w:rsidRDefault="002304C2" w:rsidP="002304C2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2629A20" w14:textId="77777777" w:rsidR="002304C2" w:rsidRDefault="002304C2" w:rsidP="002304C2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BBF985D" w14:textId="77777777" w:rsidR="002304C2" w:rsidRDefault="002304C2" w:rsidP="002304C2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14:paraId="70450059" w14:textId="77777777" w:rsidR="002304C2" w:rsidRDefault="002304C2" w:rsidP="002304C2">
            <w:pPr>
              <w:ind w:hanging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</w:rPr>
              <w:t>Mark</w:t>
            </w:r>
            <w:r>
              <w:rPr>
                <w:b/>
                <w:bCs/>
              </w:rPr>
              <w:t xml:space="preserve"> Given</w:t>
            </w:r>
          </w:p>
        </w:tc>
      </w:tr>
      <w:tr w:rsidR="002304C2" w14:paraId="4C1E38A4" w14:textId="77777777" w:rsidTr="00150160">
        <w:trPr>
          <w:trHeight w:val="291"/>
        </w:trPr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14:paraId="71E8EB6E" w14:textId="77777777" w:rsidR="002304C2" w:rsidRDefault="002304C2" w:rsidP="002304C2">
            <w:pPr>
              <w:spacing w:line="240" w:lineRule="exact"/>
              <w:ind w:left="1" w:hanging="3"/>
              <w:jc w:val="center"/>
              <w:rPr>
                <w:rFonts w:cs="Arial"/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14:paraId="0F9CD027" w14:textId="42F8262B" w:rsidR="002304C2" w:rsidRDefault="00150160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14:paraId="0DEA1EF2" w14:textId="21FE45BF" w:rsidR="002304C2" w:rsidRDefault="00150160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hideMark/>
          </w:tcPr>
          <w:p w14:paraId="69B1D4EC" w14:textId="72A20477" w:rsidR="002304C2" w:rsidRDefault="00150160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75" w:type="dxa"/>
            <w:gridSpan w:val="2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hideMark/>
          </w:tcPr>
          <w:p w14:paraId="6642459D" w14:textId="77777777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85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hideMark/>
          </w:tcPr>
          <w:p w14:paraId="177576BF" w14:textId="77777777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14:paraId="105947A5" w14:textId="77777777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2304C2" w14:paraId="020FADBD" w14:textId="77777777" w:rsidTr="002304C2">
        <w:trPr>
          <w:trHeight w:val="212"/>
        </w:trPr>
        <w:tc>
          <w:tcPr>
            <w:tcW w:w="4155" w:type="dxa"/>
            <w:gridSpan w:val="3"/>
            <w:vMerge w:val="restart"/>
            <w:tcBorders>
              <w:top w:val="thinThickSmallGap" w:sz="24" w:space="0" w:color="auto"/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  <w:hideMark/>
          </w:tcPr>
          <w:p w14:paraId="3E6FD228" w14:textId="5B5E38B2" w:rsidR="002304C2" w:rsidRDefault="002304C2" w:rsidP="002304C2">
            <w:pPr>
              <w:spacing w:line="240" w:lineRule="exact"/>
              <w:ind w:hanging="2"/>
              <w:jc w:val="center"/>
              <w:rPr>
                <w:rFonts w:hint="cs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14:paraId="7C9897E4" w14:textId="77777777" w:rsidR="003C773E" w:rsidRDefault="003C773E" w:rsidP="003C773E">
            <w:pPr>
              <w:spacing w:line="320" w:lineRule="exact"/>
              <w:ind w:left="2" w:hanging="4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14:paraId="62DE158E" w14:textId="3F5009E6" w:rsidR="003C773E" w:rsidRDefault="002304C2" w:rsidP="003C773E">
            <w:pPr>
              <w:spacing w:line="320" w:lineRule="exact"/>
              <w:ind w:left="2" w:hanging="4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36"/>
              </w:rPr>
              <w:t>Reviser</w:t>
            </w:r>
          </w:p>
        </w:tc>
        <w:tc>
          <w:tcPr>
            <w:tcW w:w="2551" w:type="dxa"/>
            <w:gridSpan w:val="2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14:paraId="7CEDDE4B" w14:textId="77777777" w:rsidR="002304C2" w:rsidRDefault="002304C2" w:rsidP="002304C2">
            <w:pPr>
              <w:spacing w:line="240" w:lineRule="exact"/>
              <w:ind w:left="1" w:hanging="3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C75F129" w14:textId="1AE46F28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63B18CEE" w14:textId="77777777" w:rsidR="002304C2" w:rsidRDefault="002304C2" w:rsidP="002304C2">
            <w:pPr>
              <w:spacing w:line="240" w:lineRule="exact"/>
              <w:ind w:left="2" w:hanging="4"/>
              <w:jc w:val="center"/>
              <w:rPr>
                <w:rFonts w:ascii="Monotype Corsiva" w:hAnsi="Monotype Corsiva"/>
                <w:b/>
                <w:bCs/>
                <w:sz w:val="36"/>
                <w:szCs w:val="36"/>
                <w:rtl/>
              </w:rPr>
            </w:pPr>
          </w:p>
          <w:p w14:paraId="2D787AE7" w14:textId="77777777" w:rsidR="002304C2" w:rsidRDefault="002304C2" w:rsidP="002304C2">
            <w:pPr>
              <w:spacing w:line="240" w:lineRule="exact"/>
              <w:ind w:left="1" w:hanging="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>Corrector</w:t>
            </w:r>
          </w:p>
        </w:tc>
      </w:tr>
      <w:tr w:rsidR="002304C2" w14:paraId="3B0B7308" w14:textId="77777777" w:rsidTr="003C773E">
        <w:trPr>
          <w:trHeight w:val="109"/>
        </w:trPr>
        <w:tc>
          <w:tcPr>
            <w:tcW w:w="4155" w:type="dxa"/>
            <w:gridSpan w:val="3"/>
            <w:vMerge/>
            <w:tcBorders>
              <w:top w:val="thinThickSmallGap" w:sz="24" w:space="0" w:color="auto"/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  <w:vAlign w:val="center"/>
            <w:hideMark/>
          </w:tcPr>
          <w:p w14:paraId="2E88D985" w14:textId="77777777" w:rsidR="002304C2" w:rsidRDefault="002304C2" w:rsidP="002304C2">
            <w:pPr>
              <w:ind w:hanging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30D7D16" w14:textId="77777777" w:rsidR="002304C2" w:rsidRDefault="002304C2" w:rsidP="002304C2">
            <w:pPr>
              <w:spacing w:line="60" w:lineRule="exact"/>
              <w:ind w:hanging="2"/>
              <w:jc w:val="right"/>
              <w:rPr>
                <w:rFonts w:ascii="Monotype Corsiva" w:hAnsi="Monotype Corsiva"/>
                <w:b/>
                <w:bCs/>
                <w:rtl/>
              </w:rPr>
            </w:pPr>
          </w:p>
        </w:tc>
        <w:tc>
          <w:tcPr>
            <w:tcW w:w="2551" w:type="dxa"/>
            <w:gridSpan w:val="2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  <w:hideMark/>
          </w:tcPr>
          <w:p w14:paraId="4784A78F" w14:textId="77777777" w:rsidR="002304C2" w:rsidRDefault="002304C2" w:rsidP="002304C2">
            <w:pPr>
              <w:ind w:left="1" w:hanging="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14:paraId="471CE860" w14:textId="77777777" w:rsidR="002304C2" w:rsidRDefault="002304C2" w:rsidP="002304C2">
            <w:pPr>
              <w:ind w:left="1" w:hanging="3"/>
              <w:rPr>
                <w:b/>
                <w:bCs/>
                <w:sz w:val="32"/>
                <w:szCs w:val="32"/>
              </w:rPr>
            </w:pPr>
          </w:p>
        </w:tc>
      </w:tr>
    </w:tbl>
    <w:p w14:paraId="65A206D1" w14:textId="4CF20D37" w:rsidR="002304C2" w:rsidRDefault="002304C2" w:rsidP="002304C2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D25C351" w14:textId="77777777" w:rsidR="00F71C8F" w:rsidRDefault="00F71C8F" w:rsidP="00F71C8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1389"/>
      </w:tblGrid>
      <w:tr w:rsidR="00206936" w14:paraId="10B5DC5F" w14:textId="77777777" w:rsidTr="00206936">
        <w:tc>
          <w:tcPr>
            <w:tcW w:w="1389" w:type="dxa"/>
          </w:tcPr>
          <w:p w14:paraId="3BC85D73" w14:textId="77777777" w:rsidR="00206936" w:rsidRDefault="00206936" w:rsidP="00206936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206936" w14:paraId="7B9C9435" w14:textId="77777777" w:rsidTr="00206936">
        <w:trPr>
          <w:trHeight w:val="254"/>
        </w:trPr>
        <w:tc>
          <w:tcPr>
            <w:tcW w:w="1389" w:type="dxa"/>
          </w:tcPr>
          <w:p w14:paraId="2BD3E8F4" w14:textId="77777777" w:rsidR="00206936" w:rsidRPr="001835CD" w:rsidRDefault="00206936" w:rsidP="002069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5CC2E1D3" w14:textId="77777777" w:rsidR="00F71C8F" w:rsidRDefault="00F71C8F" w:rsidP="00F71C8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9BE544A" w14:textId="23935025" w:rsidR="00761474" w:rsidRPr="00206936" w:rsidRDefault="00C46358" w:rsidP="00523B0C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06936">
        <w:rPr>
          <w:rFonts w:asciiTheme="majorBidi" w:hAnsiTheme="majorBidi" w:cstheme="majorBidi"/>
          <w:b/>
          <w:bCs/>
          <w:sz w:val="36"/>
          <w:szCs w:val="36"/>
          <w:u w:val="single"/>
        </w:rPr>
        <w:t>I -</w:t>
      </w:r>
      <w:r w:rsidR="00761474" w:rsidRPr="00206936">
        <w:rPr>
          <w:rFonts w:asciiTheme="majorBidi" w:hAnsiTheme="majorBidi" w:cstheme="majorBidi"/>
          <w:b/>
          <w:bCs/>
          <w:sz w:val="36"/>
          <w:szCs w:val="36"/>
          <w:u w:val="single"/>
        </w:rPr>
        <w:t>Co</w:t>
      </w:r>
      <w:r w:rsidR="00444C45" w:rsidRPr="00206936">
        <w:rPr>
          <w:rFonts w:asciiTheme="majorBidi" w:hAnsiTheme="majorBidi" w:cstheme="majorBidi"/>
          <w:b/>
          <w:bCs/>
          <w:sz w:val="36"/>
          <w:szCs w:val="36"/>
          <w:u w:val="single"/>
        </w:rPr>
        <w:t>m</w:t>
      </w:r>
      <w:r w:rsidR="00761474" w:rsidRPr="00206936">
        <w:rPr>
          <w:rFonts w:asciiTheme="majorBidi" w:hAnsiTheme="majorBidi" w:cstheme="majorBidi"/>
          <w:b/>
          <w:bCs/>
          <w:sz w:val="36"/>
          <w:szCs w:val="36"/>
          <w:u w:val="single"/>
        </w:rPr>
        <w:t>position:</w:t>
      </w:r>
    </w:p>
    <w:p w14:paraId="0C21B607" w14:textId="77777777" w:rsidR="00F71C8F" w:rsidRPr="004261D9" w:rsidRDefault="00F71C8F" w:rsidP="00F71C8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8EBE54E" w14:textId="77777777" w:rsidR="00206936" w:rsidRDefault="007E131F" w:rsidP="00206936">
      <w:pPr>
        <w:pStyle w:val="a5"/>
        <w:rPr>
          <w:rFonts w:ascii="Calibri" w:hAnsi="Calibri" w:cs="Calibri"/>
          <w:b/>
          <w:bCs/>
          <w:sz w:val="32"/>
          <w:szCs w:val="32"/>
          <w:u w:val="single"/>
        </w:rPr>
      </w:pPr>
      <w:r w:rsidRPr="00E11D4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761474" w:rsidRPr="00E11D4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Write a paragraph about </w:t>
      </w:r>
      <w:r w:rsidR="00114AE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( </w:t>
      </w:r>
      <w:r w:rsidR="00206936">
        <w:rPr>
          <w:rFonts w:asciiTheme="majorBidi" w:hAnsiTheme="majorBidi" w:cstheme="majorBidi"/>
          <w:b/>
          <w:bCs/>
          <w:sz w:val="32"/>
          <w:szCs w:val="32"/>
          <w:u w:val="single"/>
        </w:rPr>
        <w:t>Your house</w:t>
      </w:r>
      <w:r w:rsidR="006C4426" w:rsidRPr="00F84C0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6C4426" w:rsidRPr="00F84C05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6C4426" w:rsidRPr="00E11D4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98F" w:rsidRPr="00E11D44">
        <w:rPr>
          <w:rFonts w:ascii="Calibri" w:hAnsi="Calibri" w:cs="Calibri"/>
          <w:b/>
          <w:bCs/>
          <w:sz w:val="32"/>
          <w:szCs w:val="32"/>
          <w:u w:val="single"/>
        </w:rPr>
        <w:t>us</w:t>
      </w:r>
      <w:r w:rsidR="00B8623E" w:rsidRPr="00E11D44">
        <w:rPr>
          <w:rFonts w:ascii="Calibri" w:hAnsi="Calibri" w:cs="Calibri"/>
          <w:b/>
          <w:bCs/>
          <w:sz w:val="32"/>
          <w:szCs w:val="32"/>
          <w:u w:val="single"/>
        </w:rPr>
        <w:t>ing the Guide words</w:t>
      </w:r>
      <w:r w:rsidR="00AE53C9" w:rsidRPr="00E11D44">
        <w:rPr>
          <w:rFonts w:ascii="Calibri" w:hAnsi="Calibri" w:cs="Calibri"/>
          <w:b/>
          <w:bCs/>
          <w:sz w:val="32"/>
          <w:szCs w:val="32"/>
          <w:u w:val="single"/>
        </w:rPr>
        <w:t>:</w:t>
      </w:r>
    </w:p>
    <w:p w14:paraId="2ACEE7C2" w14:textId="4CC8AFC9" w:rsidR="009F3DE1" w:rsidRPr="00206936" w:rsidRDefault="003C773E" w:rsidP="00206936">
      <w:pPr>
        <w:pStyle w:val="a5"/>
        <w:rPr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77112">
        <w:rPr>
          <w:rFonts w:asciiTheme="majorBidi" w:hAnsiTheme="majorBidi" w:cstheme="majorBidi"/>
          <w:b/>
          <w:bCs/>
          <w:sz w:val="32"/>
          <w:szCs w:val="32"/>
        </w:rPr>
        <w:t xml:space="preserve"> (  parents</w:t>
      </w:r>
      <w:r w:rsidR="00114AEF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F77112">
        <w:rPr>
          <w:rFonts w:asciiTheme="majorBidi" w:hAnsiTheme="majorBidi" w:cstheme="majorBidi"/>
          <w:b/>
          <w:bCs/>
          <w:sz w:val="32"/>
          <w:szCs w:val="32"/>
        </w:rPr>
        <w:t>quite</w:t>
      </w:r>
      <w:r w:rsidR="00114AEF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F77112">
        <w:rPr>
          <w:rFonts w:asciiTheme="majorBidi" w:hAnsiTheme="majorBidi" w:cstheme="majorBidi"/>
          <w:b/>
          <w:bCs/>
          <w:sz w:val="32"/>
          <w:szCs w:val="32"/>
        </w:rPr>
        <w:t>bedrooms</w:t>
      </w:r>
      <w:r w:rsidR="00114AEF">
        <w:rPr>
          <w:rFonts w:asciiTheme="majorBidi" w:hAnsiTheme="majorBidi" w:cstheme="majorBidi"/>
          <w:b/>
          <w:bCs/>
          <w:sz w:val="32"/>
          <w:szCs w:val="32"/>
        </w:rPr>
        <w:t xml:space="preserve"> -</w:t>
      </w:r>
      <w:r w:rsidRPr="003C773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77112">
        <w:rPr>
          <w:rFonts w:asciiTheme="majorBidi" w:hAnsiTheme="majorBidi" w:cstheme="majorBidi"/>
          <w:b/>
          <w:bCs/>
          <w:sz w:val="32"/>
          <w:szCs w:val="32"/>
        </w:rPr>
        <w:t>kitchen</w:t>
      </w:r>
      <w:r w:rsidRPr="003C773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06936">
        <w:rPr>
          <w:rFonts w:asciiTheme="majorBidi" w:hAnsiTheme="majorBidi" w:cstheme="majorBidi"/>
          <w:b/>
          <w:bCs/>
          <w:sz w:val="32"/>
          <w:szCs w:val="32"/>
        </w:rPr>
        <w:t>– living room-bathrooms-</w:t>
      </w:r>
      <w:r w:rsidR="009F3DE1" w:rsidRPr="003C773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77112">
        <w:rPr>
          <w:rFonts w:asciiTheme="majorBidi" w:hAnsiTheme="majorBidi" w:cstheme="majorBidi"/>
          <w:b/>
          <w:bCs/>
          <w:sz w:val="32"/>
          <w:szCs w:val="32"/>
        </w:rPr>
        <w:t>favorite</w:t>
      </w:r>
      <w:r w:rsidRPr="003C773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06936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F27FB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069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77112">
        <w:rPr>
          <w:rFonts w:asciiTheme="majorBidi" w:hAnsiTheme="majorBidi" w:cstheme="majorBidi"/>
          <w:b/>
          <w:bCs/>
          <w:sz w:val="32"/>
          <w:szCs w:val="32"/>
        </w:rPr>
        <w:t>comfortable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F3DE1" w:rsidRPr="003C773E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3C773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14AEF">
        <w:rPr>
          <w:rFonts w:asciiTheme="majorBidi" w:hAnsiTheme="majorBidi" w:cstheme="majorBidi"/>
          <w:b/>
          <w:bCs/>
          <w:sz w:val="32"/>
          <w:szCs w:val="32"/>
        </w:rPr>
        <w:t xml:space="preserve">enjoy  - garden </w:t>
      </w:r>
      <w:r w:rsidR="009F3DE1" w:rsidRPr="003C773E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5E9DCBED" w14:textId="77777777" w:rsidR="009F3DE1" w:rsidRPr="004261D9" w:rsidRDefault="009F3DE1" w:rsidP="009F3DE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C9E829E" w14:textId="4A0C92AD" w:rsidR="003F2995" w:rsidRPr="004261D9" w:rsidRDefault="00F71C8F" w:rsidP="00F71C8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6E1661" w14:textId="765D3936" w:rsidR="003F2995" w:rsidRPr="004261D9" w:rsidRDefault="003F2995" w:rsidP="003F2995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EE5119B" w14:textId="77777777" w:rsidR="007E131F" w:rsidRDefault="007E131F" w:rsidP="001835CD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6A4AF4F" w14:textId="77777777" w:rsidR="00150160" w:rsidRDefault="00150160" w:rsidP="007E131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6E617DB" w14:textId="63AE2EFB" w:rsidR="00150160" w:rsidRDefault="001C5AAC" w:rsidP="008E49B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11D4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19" behindDoc="0" locked="0" layoutInCell="1" allowOverlap="1" wp14:anchorId="65B1A875" wp14:editId="3B0A2995">
                <wp:simplePos x="0" y="0"/>
                <wp:positionH relativeFrom="column">
                  <wp:posOffset>5953126</wp:posOffset>
                </wp:positionH>
                <wp:positionV relativeFrom="paragraph">
                  <wp:posOffset>168275</wp:posOffset>
                </wp:positionV>
                <wp:extent cx="647700" cy="266700"/>
                <wp:effectExtent l="0" t="19050" r="38100" b="38100"/>
                <wp:wrapNone/>
                <wp:docPr id="12" name="سهم إلى اليم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12" o:spid="_x0000_s1026" type="#_x0000_t13" style="position:absolute;left:0;text-align:left;margin-left:468.75pt;margin-top:13.25pt;width:51pt;height:21pt;z-index:2516654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" adj="17153" fillcolor="#4472c4 [3204]" strokecolor="#1f3763 [1604]" strokeweight="1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09E33174" w14:textId="2D218713" w:rsidR="00150160" w:rsidRPr="00E11D44" w:rsidRDefault="00E11D44" w:rsidP="00E11D44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E11D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</w:t>
      </w:r>
      <w:r w:rsidR="00F71C8F" w:rsidRPr="00E11D44">
        <w:rPr>
          <w:rFonts w:asciiTheme="majorBidi" w:hAnsiTheme="majorBidi" w:cstheme="majorBidi"/>
          <w:b/>
          <w:bCs/>
          <w:sz w:val="32"/>
          <w:szCs w:val="32"/>
        </w:rPr>
        <w:t>(  1  )</w:t>
      </w:r>
    </w:p>
    <w:p w14:paraId="1143BC2B" w14:textId="7572D78F" w:rsidR="009F3DE1" w:rsidRDefault="009F3DE1" w:rsidP="00C4635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right" w:tblpY="468"/>
        <w:tblW w:w="0" w:type="auto"/>
        <w:tblLook w:val="04A0" w:firstRow="1" w:lastRow="0" w:firstColumn="1" w:lastColumn="0" w:noHBand="0" w:noVBand="1"/>
      </w:tblPr>
      <w:tblGrid>
        <w:gridCol w:w="1389"/>
      </w:tblGrid>
      <w:tr w:rsidR="00393065" w:rsidRPr="004261D9" w14:paraId="6093F47F" w14:textId="77777777" w:rsidTr="00F86BCB">
        <w:tc>
          <w:tcPr>
            <w:tcW w:w="1389" w:type="dxa"/>
          </w:tcPr>
          <w:p w14:paraId="6636D4F0" w14:textId="77777777" w:rsidR="00393065" w:rsidRPr="004261D9" w:rsidRDefault="00393065" w:rsidP="00F86BC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393065" w:rsidRPr="004261D9" w14:paraId="4CEBB473" w14:textId="77777777" w:rsidTr="00F86BCB">
        <w:tc>
          <w:tcPr>
            <w:tcW w:w="1389" w:type="dxa"/>
          </w:tcPr>
          <w:p w14:paraId="271788E6" w14:textId="153DC642" w:rsidR="00393065" w:rsidRPr="004261D9" w:rsidRDefault="00393065" w:rsidP="00F86BC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736CBC2" w14:textId="77777777" w:rsidR="00F86BCB" w:rsidRDefault="00F86BCB" w:rsidP="00C4635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388E15D3" w14:textId="17F3AAF7" w:rsidR="00C46358" w:rsidRPr="00523B0C" w:rsidRDefault="00C46358" w:rsidP="0002208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3B0C">
        <w:rPr>
          <w:rFonts w:asciiTheme="majorBidi" w:hAnsiTheme="majorBidi" w:cstheme="majorBidi"/>
          <w:b/>
          <w:bCs/>
          <w:sz w:val="32"/>
          <w:szCs w:val="32"/>
          <w:u w:val="single"/>
        </w:rPr>
        <w:t>II-Reading Comprehension</w:t>
      </w:r>
      <w:r w:rsidR="000C7386" w:rsidRPr="00523B0C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795252D8" w14:textId="331BF952" w:rsidR="00413AC4" w:rsidRPr="00413AC4" w:rsidRDefault="001B005A" w:rsidP="001C5AAC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>Read the passage and answer the questions:</w:t>
      </w:r>
    </w:p>
    <w:p w14:paraId="02F6075D" w14:textId="3601018B" w:rsidR="00145B97" w:rsidRPr="001B5553" w:rsidRDefault="001B5553" w:rsidP="00413AC4">
      <w:pPr>
        <w:jc w:val="right"/>
        <w:rPr>
          <w:rFonts w:ascii="Segoe UI Emoji" w:hAnsi="Segoe UI Emoji"/>
          <w:u w:val="single"/>
        </w:rPr>
      </w:pPr>
      <w:r>
        <w:rPr>
          <w:rFonts w:ascii="Segoe UI Emoji" w:eastAsia="Calibri" w:hAnsi="Segoe UI Emoji" w:cs="Arial"/>
          <w:b/>
          <w:bCs/>
          <w:sz w:val="28"/>
          <w:szCs w:val="28"/>
        </w:rPr>
        <w:t xml:space="preserve">     </w:t>
      </w:r>
      <w:r w:rsidR="00145B97" w:rsidRPr="001B5553">
        <w:rPr>
          <w:rFonts w:ascii="Segoe UI Emoji" w:eastAsia="Calibri" w:hAnsi="Segoe UI Emoji" w:cs="Arial"/>
          <w:sz w:val="28"/>
          <w:szCs w:val="28"/>
        </w:rPr>
        <w:t>Mona is interested in Geography books . She has already read many books on India, Indonesia , Bangladesh and Japan . She learned a lot about  these countries . Mona visits the school library almost every day where she can read a lot of Geography books . The librarian is always ready to help her choose any book which she likes to read about it . Last week , Mona wrote a very good note in the school Magazine and the headmistress was pleased to read that note . She gave her some books as present.</w:t>
      </w:r>
    </w:p>
    <w:p w14:paraId="5170275F" w14:textId="338526C5" w:rsidR="00413AC4" w:rsidRPr="001325F2" w:rsidRDefault="00413AC4" w:rsidP="00413AC4">
      <w:pPr>
        <w:jc w:val="right"/>
        <w:rPr>
          <w:rFonts w:ascii="Segoe UI Emoji" w:hAnsi="Segoe UI Emoji"/>
          <w:b/>
          <w:bCs/>
          <w:u w:val="single"/>
        </w:rPr>
      </w:pPr>
      <w:r w:rsidRPr="001325F2">
        <w:rPr>
          <w:rFonts w:ascii="Segoe UI Emoji" w:hAnsi="Segoe UI Emoji"/>
          <w:b/>
          <w:bCs/>
          <w:u w:val="single"/>
        </w:rPr>
        <w:t>A</w:t>
      </w:r>
      <w:r w:rsidRPr="00E93729">
        <w:rPr>
          <w:rFonts w:ascii="Segoe UI Emoji" w:hAnsi="Segoe UI Emoji"/>
          <w:b/>
          <w:bCs/>
          <w:sz w:val="28"/>
          <w:szCs w:val="28"/>
          <w:u w:val="single"/>
        </w:rPr>
        <w:t>-Questions:</w:t>
      </w:r>
      <w:r w:rsidRPr="001325F2">
        <w:rPr>
          <w:rFonts w:ascii="Segoe UI Emoji" w:hAnsi="Segoe UI Emoji"/>
          <w:b/>
          <w:bCs/>
          <w:u w:val="single"/>
          <w:rtl/>
        </w:rPr>
        <w:t xml:space="preserve"> </w:t>
      </w:r>
    </w:p>
    <w:p w14:paraId="56A344F2" w14:textId="7D7B3D87" w:rsidR="00413AC4" w:rsidRPr="00145B97" w:rsidRDefault="00413AC4" w:rsidP="00145B97">
      <w:pPr>
        <w:jc w:val="right"/>
        <w:rPr>
          <w:rFonts w:ascii="Segoe UI Emoji" w:hAnsi="Segoe UI Emoji"/>
          <w:b/>
          <w:bCs/>
          <w:rtl/>
        </w:rPr>
      </w:pPr>
      <w:r w:rsidRPr="00B85C4B">
        <w:rPr>
          <w:rFonts w:ascii="Segoe UI Emoji" w:hAnsi="Segoe UI Emoji"/>
          <w:b/>
          <w:bCs/>
        </w:rPr>
        <w:t xml:space="preserve">1- </w:t>
      </w:r>
      <w:r w:rsidR="00145B97">
        <w:rPr>
          <w:rFonts w:ascii="Segoe UI Emoji" w:eastAsia="Calibri" w:hAnsi="Segoe UI Emoji" w:cs="Arial"/>
          <w:b/>
          <w:bCs/>
          <w:sz w:val="28"/>
          <w:szCs w:val="28"/>
        </w:rPr>
        <w:t>Does Mo</w:t>
      </w:r>
      <w:r w:rsidR="00145B97" w:rsidRPr="00145B97">
        <w:rPr>
          <w:rFonts w:ascii="Segoe UI Emoji" w:eastAsia="Calibri" w:hAnsi="Segoe UI Emoji" w:cs="Arial"/>
          <w:b/>
          <w:bCs/>
          <w:sz w:val="28"/>
          <w:szCs w:val="28"/>
        </w:rPr>
        <w:t>na like reading books?</w:t>
      </w:r>
    </w:p>
    <w:p w14:paraId="5098E529" w14:textId="77777777" w:rsidR="00413AC4" w:rsidRPr="00B85C4B" w:rsidRDefault="00413AC4" w:rsidP="00413AC4">
      <w:pPr>
        <w:jc w:val="right"/>
        <w:rPr>
          <w:rFonts w:ascii="Segoe UI Emoji" w:hAnsi="Segoe UI Emoji"/>
          <w:b/>
          <w:bCs/>
          <w:rtl/>
        </w:rPr>
      </w:pPr>
      <w:r w:rsidRPr="00B85C4B">
        <w:rPr>
          <w:rFonts w:ascii="Segoe UI Emoji" w:hAnsi="Segoe UI Emoji"/>
          <w:b/>
          <w:bCs/>
          <w:rtl/>
        </w:rPr>
        <w:t>……………………………………………………………………………</w:t>
      </w:r>
    </w:p>
    <w:p w14:paraId="149C294B" w14:textId="1A36B47C" w:rsidR="00413AC4" w:rsidRPr="00145B97" w:rsidRDefault="00413AC4" w:rsidP="00145B97">
      <w:pPr>
        <w:jc w:val="right"/>
        <w:rPr>
          <w:rFonts w:ascii="Segoe UI Emoji" w:hAnsi="Segoe UI Emoji"/>
          <w:b/>
          <w:bCs/>
          <w:rtl/>
        </w:rPr>
      </w:pPr>
      <w:r w:rsidRPr="00B85C4B">
        <w:rPr>
          <w:rFonts w:ascii="Segoe UI Emoji" w:hAnsi="Segoe UI Emoji"/>
          <w:b/>
          <w:bCs/>
        </w:rPr>
        <w:t xml:space="preserve">2- </w:t>
      </w:r>
      <w:r w:rsidR="00145B97">
        <w:rPr>
          <w:rFonts w:ascii="Segoe UI Emoji" w:eastAsia="Calibri" w:hAnsi="Segoe UI Emoji" w:cs="Arial"/>
          <w:b/>
          <w:bCs/>
          <w:sz w:val="28"/>
          <w:szCs w:val="28"/>
        </w:rPr>
        <w:t>Which books is Mo</w:t>
      </w:r>
      <w:r w:rsidR="00145B97" w:rsidRPr="00145B97">
        <w:rPr>
          <w:rFonts w:ascii="Segoe UI Emoji" w:eastAsia="Calibri" w:hAnsi="Segoe UI Emoji" w:cs="Arial"/>
          <w:b/>
          <w:bCs/>
          <w:sz w:val="28"/>
          <w:szCs w:val="28"/>
        </w:rPr>
        <w:t>na interested in?</w:t>
      </w:r>
    </w:p>
    <w:p w14:paraId="45E8DC17" w14:textId="77777777" w:rsidR="00413AC4" w:rsidRPr="00B85C4B" w:rsidRDefault="00413AC4" w:rsidP="00413AC4">
      <w:pPr>
        <w:jc w:val="right"/>
        <w:rPr>
          <w:rFonts w:ascii="Segoe UI Emoji" w:hAnsi="Segoe UI Emoji"/>
          <w:b/>
          <w:bCs/>
          <w:rtl/>
        </w:rPr>
      </w:pPr>
      <w:r w:rsidRPr="00B85C4B">
        <w:rPr>
          <w:rFonts w:ascii="Segoe UI Emoji" w:hAnsi="Segoe UI Emoji"/>
          <w:b/>
          <w:bCs/>
          <w:rtl/>
        </w:rPr>
        <w:t>……………………………………………………………………………</w:t>
      </w:r>
    </w:p>
    <w:p w14:paraId="115040E4" w14:textId="45F6F28D" w:rsidR="00413AC4" w:rsidRPr="00145B97" w:rsidRDefault="00413AC4" w:rsidP="00145B97">
      <w:pPr>
        <w:jc w:val="right"/>
        <w:rPr>
          <w:rFonts w:ascii="Segoe UI Emoji" w:hAnsi="Segoe UI Emoji"/>
          <w:b/>
          <w:bCs/>
          <w:rtl/>
        </w:rPr>
      </w:pPr>
      <w:r w:rsidRPr="00B85C4B">
        <w:rPr>
          <w:rFonts w:ascii="Segoe UI Emoji" w:hAnsi="Segoe UI Emoji"/>
          <w:b/>
          <w:bCs/>
        </w:rPr>
        <w:t xml:space="preserve">3- </w:t>
      </w:r>
      <w:r w:rsidR="00145B97">
        <w:rPr>
          <w:rFonts w:ascii="Segoe UI Emoji" w:eastAsia="Calibri" w:hAnsi="Segoe UI Emoji" w:cs="Arial"/>
          <w:b/>
          <w:bCs/>
          <w:sz w:val="28"/>
          <w:szCs w:val="28"/>
        </w:rPr>
        <w:t>Why did the headmistress give Mo</w:t>
      </w:r>
      <w:r w:rsidR="00145B97" w:rsidRPr="00145B97">
        <w:rPr>
          <w:rFonts w:ascii="Segoe UI Emoji" w:eastAsia="Calibri" w:hAnsi="Segoe UI Emoji" w:cs="Arial"/>
          <w:b/>
          <w:bCs/>
          <w:sz w:val="28"/>
          <w:szCs w:val="28"/>
        </w:rPr>
        <w:t>na a present?</w:t>
      </w:r>
    </w:p>
    <w:p w14:paraId="773E473E" w14:textId="7713B73E" w:rsidR="001C5AAC" w:rsidRDefault="001C5AAC" w:rsidP="00413AC4">
      <w:pPr>
        <w:jc w:val="right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…………………………………………………………………………………………………………</w:t>
      </w:r>
    </w:p>
    <w:p w14:paraId="006FBC1A" w14:textId="2B4017AD" w:rsidR="00413AC4" w:rsidRPr="005E2655" w:rsidRDefault="00413AC4" w:rsidP="00413AC4">
      <w:pPr>
        <w:jc w:val="right"/>
        <w:rPr>
          <w:rFonts w:ascii="Segoe UI Emoji" w:hAnsi="Segoe UI Emoji"/>
          <w:b/>
          <w:bCs/>
          <w:sz w:val="28"/>
          <w:szCs w:val="28"/>
          <w:u w:val="single"/>
          <w:rtl/>
        </w:rPr>
      </w:pPr>
      <w:r w:rsidRPr="005E2655">
        <w:rPr>
          <w:rFonts w:ascii="Segoe UI Emoji" w:hAnsi="Segoe UI Emoji"/>
          <w:b/>
          <w:bCs/>
          <w:sz w:val="28"/>
          <w:szCs w:val="28"/>
          <w:u w:val="single"/>
        </w:rPr>
        <w:t>B- Choose the right answer:</w:t>
      </w:r>
      <w:r w:rsidRPr="005E2655">
        <w:rPr>
          <w:rFonts w:ascii="Segoe UI Emoji" w:hAnsi="Segoe UI Emoji"/>
          <w:b/>
          <w:bCs/>
          <w:sz w:val="28"/>
          <w:szCs w:val="28"/>
          <w:u w:val="single"/>
          <w:rtl/>
        </w:rPr>
        <w:t xml:space="preserve"> </w:t>
      </w:r>
    </w:p>
    <w:p w14:paraId="598FE452" w14:textId="7A04E535" w:rsidR="00413AC4" w:rsidRPr="005E2655" w:rsidRDefault="00413AC4" w:rsidP="00145B97">
      <w:pPr>
        <w:jc w:val="right"/>
        <w:rPr>
          <w:rFonts w:ascii="Segoe UI Emoji" w:hAnsi="Segoe UI Emoji"/>
          <w:sz w:val="28"/>
          <w:szCs w:val="28"/>
        </w:rPr>
      </w:pPr>
      <w:r w:rsidRPr="005E2655">
        <w:rPr>
          <w:rFonts w:ascii="Segoe UI Emoji" w:hAnsi="Segoe UI Emoji"/>
          <w:sz w:val="28"/>
          <w:szCs w:val="28"/>
        </w:rPr>
        <w:t xml:space="preserve">1- </w:t>
      </w:r>
      <w:r w:rsidR="00145B97" w:rsidRPr="005E2655">
        <w:rPr>
          <w:rFonts w:ascii="Segoe UI Emoji" w:eastAsia="Calibri" w:hAnsi="Segoe UI Emoji" w:cs="Arial"/>
          <w:sz w:val="28"/>
          <w:szCs w:val="28"/>
        </w:rPr>
        <w:t xml:space="preserve">Mona is </w:t>
      </w:r>
      <w:r w:rsidR="00523B0C" w:rsidRPr="005E2655">
        <w:rPr>
          <w:rFonts w:ascii="Segoe UI Emoji" w:hAnsi="Segoe UI Emoji"/>
          <w:sz w:val="28"/>
          <w:szCs w:val="28"/>
        </w:rPr>
        <w:t>………………</w:t>
      </w:r>
      <w:r w:rsidRPr="005E2655">
        <w:rPr>
          <w:rFonts w:ascii="Segoe UI Emoji" w:hAnsi="Segoe UI Emoji"/>
          <w:sz w:val="28"/>
          <w:szCs w:val="28"/>
          <w:rtl/>
        </w:rPr>
        <w:t xml:space="preserve"> </w:t>
      </w:r>
    </w:p>
    <w:p w14:paraId="3A9A8FBC" w14:textId="52AAF707" w:rsidR="001C5AAC" w:rsidRPr="005E2655" w:rsidRDefault="00413AC4" w:rsidP="00145B97">
      <w:pPr>
        <w:jc w:val="right"/>
        <w:rPr>
          <w:rFonts w:ascii="Segoe UI Emoji" w:hAnsi="Segoe UI Emoji"/>
          <w:b/>
          <w:bCs/>
          <w:sz w:val="28"/>
          <w:szCs w:val="28"/>
          <w:rtl/>
        </w:rPr>
      </w:pPr>
      <w:r w:rsidRPr="005E2655">
        <w:rPr>
          <w:rFonts w:ascii="Segoe UI Emoji" w:hAnsi="Segoe UI Emoji"/>
          <w:b/>
          <w:bCs/>
          <w:sz w:val="28"/>
          <w:szCs w:val="28"/>
        </w:rPr>
        <w:t>a-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 xml:space="preserve"> a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 xml:space="preserve">headmaster      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b – 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 xml:space="preserve">a teacher       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C- 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 xml:space="preserve">a student       </w:t>
      </w:r>
      <w:r w:rsidRPr="005E2655">
        <w:rPr>
          <w:rFonts w:ascii="Segoe UI Emoji" w:hAnsi="Segoe UI Emoji"/>
          <w:b/>
          <w:bCs/>
          <w:sz w:val="28"/>
          <w:szCs w:val="28"/>
        </w:rPr>
        <w:t>d-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>artist</w:t>
      </w:r>
    </w:p>
    <w:p w14:paraId="44289624" w14:textId="331703F2" w:rsidR="001C5AAC" w:rsidRPr="005E2655" w:rsidRDefault="00413AC4" w:rsidP="005E2655">
      <w:pPr>
        <w:jc w:val="right"/>
        <w:rPr>
          <w:rFonts w:ascii="Segoe UI Emoji" w:hAnsi="Segoe UI Emoji"/>
          <w:sz w:val="28"/>
          <w:szCs w:val="28"/>
          <w:rtl/>
        </w:rPr>
      </w:pPr>
      <w:r w:rsidRPr="005E2655">
        <w:rPr>
          <w:rFonts w:ascii="Segoe UI Emoji" w:hAnsi="Segoe UI Emoji"/>
          <w:sz w:val="28"/>
          <w:szCs w:val="28"/>
        </w:rPr>
        <w:t xml:space="preserve">2- </w:t>
      </w:r>
      <w:r w:rsidR="005E2655" w:rsidRPr="005E2655">
        <w:rPr>
          <w:rFonts w:ascii="Segoe UI Emoji" w:eastAsia="Calibri" w:hAnsi="Segoe UI Emoji" w:cs="Arial"/>
          <w:b/>
          <w:bCs/>
          <w:sz w:val="28"/>
          <w:szCs w:val="28"/>
        </w:rPr>
        <w:t xml:space="preserve">………………………. </w:t>
      </w:r>
      <w:r w:rsidR="005E2655" w:rsidRPr="001B5553">
        <w:rPr>
          <w:rFonts w:ascii="Segoe UI Emoji" w:eastAsia="Calibri" w:hAnsi="Segoe UI Emoji" w:cs="Arial"/>
          <w:sz w:val="28"/>
          <w:szCs w:val="28"/>
        </w:rPr>
        <w:t>helps Mona to choose the right books</w:t>
      </w:r>
      <w:r w:rsidRPr="005E2655">
        <w:rPr>
          <w:rFonts w:ascii="Segoe UI Emoji" w:hAnsi="Segoe UI Emoji"/>
          <w:sz w:val="28"/>
          <w:szCs w:val="28"/>
        </w:rPr>
        <w:t>.</w:t>
      </w:r>
    </w:p>
    <w:p w14:paraId="4EB25E7A" w14:textId="2853CE15" w:rsidR="001C5AAC" w:rsidRPr="005E2655" w:rsidRDefault="001C5AAC" w:rsidP="00145B97">
      <w:pPr>
        <w:jc w:val="right"/>
        <w:rPr>
          <w:rFonts w:ascii="Segoe UI Emoji" w:hAnsi="Segoe UI Emoji"/>
          <w:b/>
          <w:bCs/>
          <w:sz w:val="28"/>
          <w:szCs w:val="28"/>
          <w:rtl/>
        </w:rPr>
      </w:pPr>
      <w:r w:rsidRPr="005E2655">
        <w:rPr>
          <w:rFonts w:ascii="Segoe UI Emoji" w:hAnsi="Segoe UI Emoji"/>
          <w:b/>
          <w:bCs/>
          <w:sz w:val="28"/>
          <w:szCs w:val="28"/>
        </w:rPr>
        <w:t xml:space="preserve">a- </w:t>
      </w:r>
      <w:r w:rsidR="00145B97" w:rsidRPr="005E2655">
        <w:rPr>
          <w:rFonts w:ascii="Segoe UI Emoji" w:eastAsia="Calibri" w:hAnsi="Segoe UI Emoji" w:cs="Arial"/>
          <w:b/>
          <w:bCs/>
          <w:sz w:val="28"/>
          <w:szCs w:val="28"/>
        </w:rPr>
        <w:t xml:space="preserve">The librarian 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 xml:space="preserve">         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   b- </w:t>
      </w:r>
      <w:r w:rsidR="00145B97" w:rsidRPr="005E2655">
        <w:rPr>
          <w:rFonts w:ascii="Segoe UI Emoji" w:eastAsia="Calibri" w:hAnsi="Segoe UI Emoji" w:cs="Arial"/>
          <w:b/>
          <w:bCs/>
          <w:sz w:val="28"/>
          <w:szCs w:val="28"/>
        </w:rPr>
        <w:t xml:space="preserve">The teacher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    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 xml:space="preserve">   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 c-</w:t>
      </w:r>
      <w:r w:rsidR="005E2655" w:rsidRPr="005E2655">
        <w:rPr>
          <w:rFonts w:ascii="Segoe UI Emoji" w:hAnsi="Segoe UI Emoji"/>
          <w:b/>
          <w:bCs/>
          <w:sz w:val="28"/>
          <w:szCs w:val="28"/>
        </w:rPr>
        <w:t>The headmistress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 xml:space="preserve">       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 d-</w:t>
      </w:r>
      <w:r w:rsidR="00145B97" w:rsidRPr="005E2655">
        <w:rPr>
          <w:rFonts w:ascii="Segoe UI Emoji" w:hAnsi="Segoe UI Emoji"/>
          <w:b/>
          <w:bCs/>
          <w:sz w:val="28"/>
          <w:szCs w:val="28"/>
        </w:rPr>
        <w:t>Father</w:t>
      </w:r>
    </w:p>
    <w:p w14:paraId="59B24282" w14:textId="2BDF5DBE" w:rsidR="00413AC4" w:rsidRPr="005E2655" w:rsidRDefault="00413AC4" w:rsidP="001C5AAC">
      <w:pPr>
        <w:jc w:val="right"/>
        <w:rPr>
          <w:rFonts w:ascii="Segoe UI Emoji" w:hAnsi="Segoe UI Emoji"/>
          <w:b/>
          <w:bCs/>
          <w:sz w:val="28"/>
          <w:szCs w:val="28"/>
        </w:rPr>
      </w:pPr>
      <w:r w:rsidRPr="005E2655">
        <w:rPr>
          <w:rFonts w:ascii="Segoe UI Emoji" w:hAnsi="Segoe UI Emoji"/>
          <w:sz w:val="28"/>
          <w:szCs w:val="28"/>
          <w:rtl/>
        </w:rPr>
        <w:t xml:space="preserve"> </w:t>
      </w:r>
    </w:p>
    <w:p w14:paraId="0A77C414" w14:textId="77777777" w:rsidR="00413AC4" w:rsidRPr="005E2655" w:rsidRDefault="00413AC4" w:rsidP="00413AC4">
      <w:pPr>
        <w:jc w:val="right"/>
        <w:rPr>
          <w:rFonts w:ascii="Segoe UI Emoji" w:hAnsi="Segoe UI Emoji"/>
          <w:b/>
          <w:bCs/>
          <w:sz w:val="28"/>
          <w:szCs w:val="28"/>
          <w:u w:val="single"/>
        </w:rPr>
      </w:pPr>
      <w:r w:rsidRPr="005E2655">
        <w:rPr>
          <w:rFonts w:ascii="Segoe UI Emoji" w:hAnsi="Segoe UI Emoji"/>
          <w:b/>
          <w:bCs/>
          <w:sz w:val="28"/>
          <w:szCs w:val="28"/>
          <w:u w:val="single"/>
        </w:rPr>
        <w:t>C- Put (</w:t>
      </w:r>
      <w:r w:rsidRPr="001B5553">
        <w:rPr>
          <w:rFonts w:ascii="Segoe UI Emoji" w:hAnsi="Segoe UI Emoji"/>
          <w:b/>
          <w:bCs/>
          <w:sz w:val="28"/>
          <w:szCs w:val="28"/>
          <w:u w:val="single"/>
        </w:rPr>
        <w:t xml:space="preserve"> </w:t>
      </w:r>
      <w:r w:rsidRPr="001B5553">
        <w:rPr>
          <w:rFonts w:ascii="Arial" w:hAnsi="Arial"/>
          <w:b/>
          <w:bCs/>
          <w:sz w:val="28"/>
          <w:szCs w:val="28"/>
          <w:u w:val="single"/>
        </w:rPr>
        <w:t>√</w:t>
      </w:r>
      <w:r w:rsidRPr="005E2655">
        <w:rPr>
          <w:rFonts w:ascii="Segoe UI Emoji" w:hAnsi="Segoe UI Emoji"/>
          <w:b/>
          <w:bCs/>
          <w:sz w:val="28"/>
          <w:szCs w:val="28"/>
          <w:u w:val="single"/>
        </w:rPr>
        <w:t xml:space="preserve">  ) or ( </w:t>
      </w:r>
      <w:r w:rsidRPr="005E2655">
        <w:rPr>
          <w:rFonts w:ascii="Arial" w:hAnsi="Arial"/>
          <w:b/>
          <w:bCs/>
          <w:sz w:val="28"/>
          <w:szCs w:val="28"/>
          <w:u w:val="single"/>
        </w:rPr>
        <w:t>×</w:t>
      </w:r>
      <w:r w:rsidRPr="005E2655">
        <w:rPr>
          <w:rFonts w:ascii="Segoe UI Emoji" w:hAnsi="Segoe UI Emoji"/>
          <w:b/>
          <w:bCs/>
          <w:sz w:val="28"/>
          <w:szCs w:val="28"/>
          <w:u w:val="single"/>
        </w:rPr>
        <w:t xml:space="preserve"> )</w:t>
      </w:r>
    </w:p>
    <w:p w14:paraId="2FA9F26E" w14:textId="6B122941" w:rsidR="00413AC4" w:rsidRPr="005E2655" w:rsidRDefault="00413AC4" w:rsidP="005E2655">
      <w:pPr>
        <w:jc w:val="right"/>
        <w:rPr>
          <w:rFonts w:ascii="Segoe UI Emoji" w:hAnsi="Segoe UI Emoji"/>
          <w:b/>
          <w:bCs/>
          <w:sz w:val="28"/>
          <w:szCs w:val="28"/>
          <w:rtl/>
        </w:rPr>
      </w:pPr>
      <w:r w:rsidRPr="005E2655">
        <w:rPr>
          <w:rFonts w:ascii="Segoe UI Emoji" w:hAnsi="Segoe UI Emoji"/>
          <w:b/>
          <w:bCs/>
          <w:sz w:val="28"/>
          <w:szCs w:val="28"/>
        </w:rPr>
        <w:t>1-</w:t>
      </w:r>
      <w:r w:rsidR="005E2655" w:rsidRPr="005E2655">
        <w:rPr>
          <w:rFonts w:ascii="Segoe UI Emoji" w:eastAsia="Calibri" w:hAnsi="Segoe UI Emoji" w:cs="Arial"/>
          <w:b/>
          <w:bCs/>
          <w:sz w:val="28"/>
          <w:szCs w:val="28"/>
        </w:rPr>
        <w:t>The headmistress was  sad to read that note.</w:t>
      </w:r>
      <w:r w:rsidR="009466B4" w:rsidRPr="005E2655">
        <w:rPr>
          <w:rFonts w:ascii="Segoe UI Emoji" w:hAnsi="Segoe UI Emoji"/>
          <w:b/>
          <w:bCs/>
          <w:sz w:val="28"/>
          <w:szCs w:val="28"/>
        </w:rPr>
        <w:t xml:space="preserve"> 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(      )</w:t>
      </w:r>
    </w:p>
    <w:p w14:paraId="25C64486" w14:textId="6DD85E63" w:rsidR="00413AC4" w:rsidRPr="005E2655" w:rsidRDefault="00413AC4" w:rsidP="005E2655">
      <w:pPr>
        <w:jc w:val="right"/>
        <w:rPr>
          <w:rFonts w:ascii="Segoe UI Emoji" w:hAnsi="Segoe UI Emoji"/>
          <w:b/>
          <w:bCs/>
          <w:sz w:val="28"/>
          <w:szCs w:val="28"/>
          <w:rtl/>
        </w:rPr>
      </w:pPr>
      <w:r w:rsidRPr="005E2655">
        <w:rPr>
          <w:rFonts w:ascii="Segoe UI Emoji" w:hAnsi="Segoe UI Emoji"/>
          <w:b/>
          <w:bCs/>
          <w:sz w:val="28"/>
          <w:szCs w:val="28"/>
        </w:rPr>
        <w:t>2</w:t>
      </w:r>
      <w:r w:rsidR="005E2655" w:rsidRPr="005E2655">
        <w:rPr>
          <w:rFonts w:ascii="Segoe UI Emoji" w:hAnsi="Segoe UI Emoji"/>
          <w:b/>
          <w:bCs/>
          <w:sz w:val="28"/>
          <w:szCs w:val="28"/>
        </w:rPr>
        <w:t xml:space="preserve">- </w:t>
      </w:r>
      <w:r w:rsidR="005E2655" w:rsidRPr="005E2655">
        <w:rPr>
          <w:rFonts w:ascii="Segoe UI Emoji" w:eastAsia="Calibri" w:hAnsi="Segoe UI Emoji" w:cs="Arial"/>
          <w:b/>
          <w:bCs/>
          <w:sz w:val="28"/>
          <w:szCs w:val="28"/>
        </w:rPr>
        <w:t>In line 5 “ She” refers to Mona</w:t>
      </w:r>
      <w:r w:rsidR="009466B4" w:rsidRPr="005E2655">
        <w:rPr>
          <w:rFonts w:ascii="Segoe UI Emoji" w:hAnsi="Segoe UI Emoji"/>
          <w:b/>
          <w:bCs/>
          <w:sz w:val="28"/>
          <w:szCs w:val="28"/>
        </w:rPr>
        <w:t>.</w:t>
      </w:r>
      <w:r w:rsidR="005E2655" w:rsidRPr="005E2655">
        <w:rPr>
          <w:rFonts w:ascii="Segoe UI Emoji" w:hAnsi="Segoe UI Emoji"/>
          <w:b/>
          <w:bCs/>
          <w:sz w:val="28"/>
          <w:szCs w:val="28"/>
        </w:rPr>
        <w:t xml:space="preserve">   </w:t>
      </w:r>
      <w:r w:rsidRPr="005E2655">
        <w:rPr>
          <w:rFonts w:ascii="Segoe UI Emoji" w:hAnsi="Segoe UI Emoji"/>
          <w:b/>
          <w:bCs/>
          <w:sz w:val="28"/>
          <w:szCs w:val="28"/>
        </w:rPr>
        <w:t>(      )</w:t>
      </w:r>
    </w:p>
    <w:p w14:paraId="423F84FF" w14:textId="15CBAC00" w:rsidR="00413AC4" w:rsidRPr="005E2655" w:rsidRDefault="00413AC4" w:rsidP="005E2655">
      <w:pPr>
        <w:jc w:val="right"/>
        <w:rPr>
          <w:rFonts w:ascii="Segoe UI Emoji" w:hAnsi="Segoe UI Emoji"/>
          <w:b/>
          <w:bCs/>
          <w:sz w:val="28"/>
          <w:szCs w:val="28"/>
        </w:rPr>
      </w:pPr>
      <w:r w:rsidRPr="005E2655">
        <w:rPr>
          <w:rFonts w:ascii="Segoe UI Emoji" w:hAnsi="Segoe UI Emoji"/>
          <w:b/>
          <w:bCs/>
          <w:sz w:val="28"/>
          <w:szCs w:val="28"/>
        </w:rPr>
        <w:t>3-</w:t>
      </w:r>
      <w:r w:rsidR="005E2655" w:rsidRPr="005E2655">
        <w:rPr>
          <w:rFonts w:ascii="Segoe UI Emoji" w:hAnsi="Segoe UI Emoji"/>
          <w:b/>
          <w:bCs/>
          <w:sz w:val="28"/>
          <w:szCs w:val="28"/>
        </w:rPr>
        <w:t xml:space="preserve">Mona didn't write good note in the school .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( </w:t>
      </w:r>
      <w:r w:rsidR="009466B4" w:rsidRPr="005E2655">
        <w:rPr>
          <w:rFonts w:ascii="Segoe UI Emoji" w:hAnsi="Segoe UI Emoji"/>
          <w:b/>
          <w:bCs/>
          <w:sz w:val="28"/>
          <w:szCs w:val="28"/>
        </w:rPr>
        <w:t xml:space="preserve">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   )</w:t>
      </w:r>
    </w:p>
    <w:p w14:paraId="19DE0CF2" w14:textId="32DD6391" w:rsidR="00413AC4" w:rsidRPr="005E2655" w:rsidRDefault="00413AC4" w:rsidP="005E2655">
      <w:pPr>
        <w:jc w:val="right"/>
        <w:rPr>
          <w:rFonts w:ascii="Segoe UI Emoji" w:hAnsi="Segoe UI Emoji"/>
          <w:b/>
          <w:bCs/>
          <w:sz w:val="28"/>
          <w:szCs w:val="28"/>
          <w:rtl/>
        </w:rPr>
      </w:pPr>
      <w:r w:rsidRPr="005E2655">
        <w:rPr>
          <w:rFonts w:ascii="Segoe UI Emoji" w:hAnsi="Segoe UI Emoji"/>
          <w:b/>
          <w:bCs/>
          <w:sz w:val="28"/>
          <w:szCs w:val="28"/>
        </w:rPr>
        <w:t xml:space="preserve">4- </w:t>
      </w:r>
      <w:r w:rsidR="005E2655" w:rsidRPr="005E2655">
        <w:rPr>
          <w:rFonts w:ascii="Segoe UI Emoji" w:eastAsia="Calibri" w:hAnsi="Segoe UI Emoji" w:cs="Arial"/>
          <w:b/>
          <w:bCs/>
          <w:sz w:val="28"/>
          <w:szCs w:val="28"/>
        </w:rPr>
        <w:t xml:space="preserve">Mona visits the school library almost every day </w:t>
      </w:r>
      <w:r w:rsidR="005E2655" w:rsidRPr="005E2655">
        <w:rPr>
          <w:rFonts w:ascii="Segoe UI Emoji" w:hAnsi="Segoe UI Emoji"/>
          <w:b/>
          <w:bCs/>
          <w:sz w:val="28"/>
          <w:szCs w:val="28"/>
        </w:rPr>
        <w:t>.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(  </w:t>
      </w:r>
      <w:r w:rsidR="009466B4" w:rsidRPr="005E2655">
        <w:rPr>
          <w:rFonts w:ascii="Segoe UI Emoji" w:hAnsi="Segoe UI Emoji"/>
          <w:b/>
          <w:bCs/>
          <w:sz w:val="28"/>
          <w:szCs w:val="28"/>
        </w:rPr>
        <w:t xml:space="preserve"> </w:t>
      </w:r>
      <w:r w:rsidRPr="005E2655">
        <w:rPr>
          <w:rFonts w:ascii="Segoe UI Emoji" w:hAnsi="Segoe UI Emoji"/>
          <w:b/>
          <w:bCs/>
          <w:sz w:val="28"/>
          <w:szCs w:val="28"/>
        </w:rPr>
        <w:t xml:space="preserve">   )</w:t>
      </w:r>
    </w:p>
    <w:p w14:paraId="4799A8EA" w14:textId="748BA4B3" w:rsidR="00393065" w:rsidRDefault="00393065" w:rsidP="003D276F">
      <w:pPr>
        <w:tabs>
          <w:tab w:val="left" w:pos="5400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1328"/>
      </w:tblGrid>
      <w:tr w:rsidR="001C5AAC" w:rsidRPr="004261D9" w14:paraId="0442846C" w14:textId="77777777" w:rsidTr="001C5AAC">
        <w:trPr>
          <w:trHeight w:val="450"/>
        </w:trPr>
        <w:tc>
          <w:tcPr>
            <w:tcW w:w="1328" w:type="dxa"/>
          </w:tcPr>
          <w:p w14:paraId="58E5D5A8" w14:textId="77777777" w:rsidR="001C5AAC" w:rsidRPr="004261D9" w:rsidRDefault="001C5AAC" w:rsidP="001C5AA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C5AAC" w:rsidRPr="004261D9" w14:paraId="2DD4564F" w14:textId="77777777" w:rsidTr="001C5AAC">
        <w:trPr>
          <w:trHeight w:val="312"/>
        </w:trPr>
        <w:tc>
          <w:tcPr>
            <w:tcW w:w="1328" w:type="dxa"/>
          </w:tcPr>
          <w:p w14:paraId="06DED66A" w14:textId="18F54AA8" w:rsidR="001C5AAC" w:rsidRPr="004261D9" w:rsidRDefault="001C5AAC" w:rsidP="001C5A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7841B282" w14:textId="79F28E8F" w:rsidR="001835CD" w:rsidRPr="00523B0C" w:rsidRDefault="00F86BCB" w:rsidP="0002208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23B0C">
        <w:rPr>
          <w:rFonts w:asciiTheme="majorBidi" w:hAnsiTheme="majorBidi" w:cstheme="majorBidi"/>
          <w:b/>
          <w:bCs/>
          <w:sz w:val="32"/>
          <w:szCs w:val="32"/>
          <w:u w:val="single"/>
        </w:rPr>
        <w:t>III- G</w:t>
      </w:r>
      <w:r w:rsidR="001B005A" w:rsidRPr="00523B0C">
        <w:rPr>
          <w:rFonts w:asciiTheme="majorBidi" w:hAnsiTheme="majorBidi" w:cstheme="majorBidi"/>
          <w:b/>
          <w:bCs/>
          <w:sz w:val="32"/>
          <w:szCs w:val="32"/>
          <w:u w:val="single"/>
        </w:rPr>
        <w:t>rammar:</w:t>
      </w:r>
    </w:p>
    <w:p w14:paraId="72A18D52" w14:textId="7164D2C6" w:rsidR="001B005A" w:rsidRPr="004261D9" w:rsidRDefault="003D276F" w:rsidP="001B005A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A-Choose the correct word</w:t>
      </w:r>
      <w:r w:rsidR="001B005A"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2BDBA4C7" w14:textId="77777777" w:rsidR="005A4487" w:rsidRPr="004261D9" w:rsidRDefault="005A4487" w:rsidP="005A4487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W w:w="9667" w:type="dxa"/>
        <w:tblLayout w:type="fixed"/>
        <w:tblLook w:val="04A0" w:firstRow="1" w:lastRow="0" w:firstColumn="1" w:lastColumn="0" w:noHBand="0" w:noVBand="1"/>
      </w:tblPr>
      <w:tblGrid>
        <w:gridCol w:w="3278"/>
        <w:gridCol w:w="1382"/>
        <w:gridCol w:w="1593"/>
        <w:gridCol w:w="1591"/>
        <w:gridCol w:w="1823"/>
      </w:tblGrid>
      <w:tr w:rsidR="0024794B" w:rsidRPr="004261D9" w14:paraId="0963070C" w14:textId="77777777" w:rsidTr="00D9042D">
        <w:trPr>
          <w:trHeight w:val="601"/>
        </w:trPr>
        <w:tc>
          <w:tcPr>
            <w:tcW w:w="3278" w:type="dxa"/>
          </w:tcPr>
          <w:p w14:paraId="4DE807F4" w14:textId="64C092AA" w:rsidR="00C63798" w:rsidRPr="004261D9" w:rsidRDefault="005747E9" w:rsidP="00E9372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1-</w:t>
            </w:r>
            <w:r w:rsidR="00E93729">
              <w:rPr>
                <w:rFonts w:asciiTheme="majorBidi" w:hAnsiTheme="majorBidi" w:cstheme="majorBidi"/>
                <w:sz w:val="28"/>
                <w:szCs w:val="28"/>
              </w:rPr>
              <w:t xml:space="preserve"> I live …….Jeddah.</w:t>
            </w:r>
          </w:p>
        </w:tc>
        <w:tc>
          <w:tcPr>
            <w:tcW w:w="1382" w:type="dxa"/>
          </w:tcPr>
          <w:p w14:paraId="5985E85E" w14:textId="054F695A" w:rsidR="00C63798" w:rsidRPr="004261D9" w:rsidRDefault="003D276F" w:rsidP="001B005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 w:rsidR="000B5CF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1593" w:type="dxa"/>
          </w:tcPr>
          <w:p w14:paraId="013037FE" w14:textId="3684CD04" w:rsidR="00C63798" w:rsidRPr="004261D9" w:rsidRDefault="00E93729" w:rsidP="001B005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b- </w:t>
            </w:r>
            <w:r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1591" w:type="dxa"/>
          </w:tcPr>
          <w:p w14:paraId="31E0B695" w14:textId="48BF9BB4" w:rsidR="00C63798" w:rsidRPr="004261D9" w:rsidRDefault="005B3A04" w:rsidP="001B005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 w:rsidR="000B5CF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</w:t>
            </w:r>
          </w:p>
        </w:tc>
        <w:tc>
          <w:tcPr>
            <w:tcW w:w="1823" w:type="dxa"/>
          </w:tcPr>
          <w:p w14:paraId="14C94B86" w14:textId="387DBF87" w:rsidR="00C63798" w:rsidRPr="004261D9" w:rsidRDefault="005B3A04" w:rsidP="001B005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 w:rsidR="000B5CF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under</w:t>
            </w:r>
          </w:p>
        </w:tc>
      </w:tr>
      <w:tr w:rsidR="00853799" w:rsidRPr="004261D9" w14:paraId="29D1F2D2" w14:textId="77777777" w:rsidTr="00D9042D">
        <w:trPr>
          <w:trHeight w:val="658"/>
        </w:trPr>
        <w:tc>
          <w:tcPr>
            <w:tcW w:w="3278" w:type="dxa"/>
          </w:tcPr>
          <w:p w14:paraId="4FD71D4F" w14:textId="6048F6D8" w:rsidR="00E93729" w:rsidRPr="004261D9" w:rsidRDefault="005B3A04" w:rsidP="00E937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r w:rsidR="00E93729">
              <w:rPr>
                <w:rFonts w:asciiTheme="majorBidi" w:hAnsiTheme="majorBidi" w:cstheme="majorBidi"/>
                <w:sz w:val="28"/>
                <w:szCs w:val="28"/>
              </w:rPr>
              <w:t>…….you studying now?</w:t>
            </w:r>
          </w:p>
          <w:p w14:paraId="37120B66" w14:textId="4B296F0A" w:rsidR="00897A7A" w:rsidRPr="004261D9" w:rsidRDefault="00897A7A" w:rsidP="000B5CF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A4C1472" w14:textId="0C10F6F4" w:rsidR="00C63798" w:rsidRPr="004261D9" w:rsidRDefault="00897A7A" w:rsidP="00E937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</w:t>
            </w:r>
          </w:p>
        </w:tc>
        <w:tc>
          <w:tcPr>
            <w:tcW w:w="1593" w:type="dxa"/>
          </w:tcPr>
          <w:p w14:paraId="63B9270A" w14:textId="13920D44" w:rsidR="00C63798" w:rsidRPr="004261D9" w:rsidRDefault="00C911A7" w:rsidP="000B5CF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b-</w:t>
            </w:r>
            <w:r w:rsidR="001B555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</w:t>
            </w:r>
          </w:p>
        </w:tc>
        <w:tc>
          <w:tcPr>
            <w:tcW w:w="1591" w:type="dxa"/>
          </w:tcPr>
          <w:p w14:paraId="511B8B5D" w14:textId="6CC66EB5" w:rsidR="00C63798" w:rsidRPr="004261D9" w:rsidRDefault="00674F42" w:rsidP="000B5CF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 w:rsidR="001B555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It</w:t>
            </w:r>
          </w:p>
        </w:tc>
        <w:tc>
          <w:tcPr>
            <w:tcW w:w="1823" w:type="dxa"/>
          </w:tcPr>
          <w:p w14:paraId="28BE5BBC" w14:textId="79276F70" w:rsidR="00C63798" w:rsidRPr="004261D9" w:rsidRDefault="00961F78" w:rsidP="000B5CF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 w:rsidR="00E9372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</w:t>
            </w:r>
          </w:p>
        </w:tc>
      </w:tr>
      <w:tr w:rsidR="0024794B" w:rsidRPr="004261D9" w14:paraId="10285BF7" w14:textId="77777777" w:rsidTr="00D9042D">
        <w:trPr>
          <w:trHeight w:val="584"/>
        </w:trPr>
        <w:tc>
          <w:tcPr>
            <w:tcW w:w="3278" w:type="dxa"/>
          </w:tcPr>
          <w:p w14:paraId="765D2C9D" w14:textId="641AFA61" w:rsidR="003317F1" w:rsidRPr="004261D9" w:rsidRDefault="00961F78" w:rsidP="00E937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3-</w:t>
            </w:r>
            <w:r w:rsidR="003317F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85864">
              <w:rPr>
                <w:rFonts w:ascii="Calibri" w:eastAsia="Calibri" w:hAnsi="Calibri" w:cs="Arial"/>
                <w:color w:val="000000"/>
                <w:sz w:val="28"/>
                <w:szCs w:val="28"/>
              </w:rPr>
              <w:t>Why is he taking a nap?</w:t>
            </w:r>
            <w:r w:rsidR="00E93729" w:rsidRPr="00E93729">
              <w:rPr>
                <w:rFonts w:ascii="Calibri" w:eastAsia="Calibri" w:hAnsi="Calibri" w:cs="Arial"/>
                <w:color w:val="000000"/>
                <w:sz w:val="28"/>
                <w:szCs w:val="28"/>
              </w:rPr>
              <w:t xml:space="preserve">  </w:t>
            </w:r>
            <w:r w:rsidR="00E93729" w:rsidRPr="00E93729">
              <w:rPr>
                <w:rFonts w:asciiTheme="majorBidi" w:hAnsiTheme="majorBidi" w:cstheme="majorBidi"/>
                <w:sz w:val="28"/>
                <w:szCs w:val="28"/>
              </w:rPr>
              <w:t>………</w:t>
            </w:r>
            <w:r w:rsidR="00E93729">
              <w:rPr>
                <w:rFonts w:asciiTheme="majorBidi" w:hAnsiTheme="majorBidi" w:cstheme="majorBidi"/>
                <w:sz w:val="28"/>
                <w:szCs w:val="28"/>
              </w:rPr>
              <w:t>he is tired</w:t>
            </w:r>
          </w:p>
        </w:tc>
        <w:tc>
          <w:tcPr>
            <w:tcW w:w="1382" w:type="dxa"/>
          </w:tcPr>
          <w:p w14:paraId="6F858A6E" w14:textId="6513B8C0" w:rsidR="00C63798" w:rsidRPr="004261D9" w:rsidRDefault="007B4D4B" w:rsidP="00E937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 w:rsidR="001B555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</w:t>
            </w:r>
            <w:r w:rsidR="003317F1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14:paraId="711C807D" w14:textId="28522CA9" w:rsidR="00C63798" w:rsidRPr="004261D9" w:rsidRDefault="003317F1" w:rsidP="00E937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b-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Because</w:t>
            </w:r>
          </w:p>
        </w:tc>
        <w:tc>
          <w:tcPr>
            <w:tcW w:w="1591" w:type="dxa"/>
          </w:tcPr>
          <w:p w14:paraId="6D7A3637" w14:textId="44AF0D80" w:rsidR="00C63798" w:rsidRPr="004261D9" w:rsidRDefault="003317F1" w:rsidP="00E937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neither</w:t>
            </w:r>
          </w:p>
        </w:tc>
        <w:tc>
          <w:tcPr>
            <w:tcW w:w="1823" w:type="dxa"/>
          </w:tcPr>
          <w:p w14:paraId="047ED119" w14:textId="160DA03A" w:rsidR="00C63798" w:rsidRPr="004261D9" w:rsidRDefault="00F06BE4" w:rsidP="00E937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 w:rsidR="003317F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93729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but</w:t>
            </w:r>
          </w:p>
        </w:tc>
      </w:tr>
      <w:tr w:rsidR="00853799" w:rsidRPr="004261D9" w14:paraId="161BD614" w14:textId="77777777" w:rsidTr="00D9042D">
        <w:trPr>
          <w:trHeight w:val="451"/>
        </w:trPr>
        <w:tc>
          <w:tcPr>
            <w:tcW w:w="3278" w:type="dxa"/>
          </w:tcPr>
          <w:p w14:paraId="775CC8D3" w14:textId="5868D92E" w:rsidR="00C63798" w:rsidRPr="004261D9" w:rsidRDefault="009A66A0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4-</w:t>
            </w:r>
            <w:r w:rsidR="00D9042D">
              <w:t xml:space="preserve"> </w:t>
            </w:r>
            <w:r w:rsidR="00D9042D" w:rsidRPr="00D9042D">
              <w:rPr>
                <w:sz w:val="28"/>
                <w:szCs w:val="28"/>
              </w:rPr>
              <w:t>Do you write with a  pencil</w:t>
            </w:r>
            <w:r w:rsidR="00D9042D" w:rsidRPr="00D9042D">
              <w:rPr>
                <w:rFonts w:asciiTheme="majorBidi" w:hAnsiTheme="majorBidi" w:cstheme="majorBidi"/>
                <w:sz w:val="28"/>
                <w:szCs w:val="28"/>
              </w:rPr>
              <w:t>….a pen?</w:t>
            </w:r>
          </w:p>
        </w:tc>
        <w:tc>
          <w:tcPr>
            <w:tcW w:w="1382" w:type="dxa"/>
          </w:tcPr>
          <w:p w14:paraId="3D914C66" w14:textId="768F049D" w:rsidR="00C63798" w:rsidRPr="004261D9" w:rsidRDefault="001317E3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</w:t>
            </w:r>
          </w:p>
        </w:tc>
        <w:tc>
          <w:tcPr>
            <w:tcW w:w="1593" w:type="dxa"/>
          </w:tcPr>
          <w:p w14:paraId="0A2CC7BD" w14:textId="0B97A56E" w:rsidR="00C63798" w:rsidRPr="004261D9" w:rsidRDefault="00C16981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b-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but</w:t>
            </w:r>
          </w:p>
        </w:tc>
        <w:tc>
          <w:tcPr>
            <w:tcW w:w="1591" w:type="dxa"/>
          </w:tcPr>
          <w:p w14:paraId="72F7599A" w14:textId="7145F4DE" w:rsidR="00C63798" w:rsidRPr="004261D9" w:rsidRDefault="00C16981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</w:t>
            </w:r>
          </w:p>
        </w:tc>
        <w:tc>
          <w:tcPr>
            <w:tcW w:w="1823" w:type="dxa"/>
          </w:tcPr>
          <w:p w14:paraId="16354EC7" w14:textId="03B78ED1" w:rsidR="00C63798" w:rsidRPr="004261D9" w:rsidRDefault="00BC45A3" w:rsidP="001B005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</w:t>
            </w:r>
          </w:p>
        </w:tc>
      </w:tr>
      <w:tr w:rsidR="0024794B" w:rsidRPr="004261D9" w14:paraId="164E629E" w14:textId="77777777" w:rsidTr="00D9042D">
        <w:trPr>
          <w:trHeight w:val="478"/>
        </w:trPr>
        <w:tc>
          <w:tcPr>
            <w:tcW w:w="3278" w:type="dxa"/>
          </w:tcPr>
          <w:p w14:paraId="44F07011" w14:textId="7ABF3A42" w:rsidR="00C63798" w:rsidRPr="004261D9" w:rsidRDefault="00BC45A3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 w:rsidR="00017A78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85864">
              <w:rPr>
                <w:sz w:val="28"/>
                <w:szCs w:val="28"/>
              </w:rPr>
              <w:t>would you ………fries</w:t>
            </w:r>
            <w:r w:rsidR="002E6B90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  <w:tc>
          <w:tcPr>
            <w:tcW w:w="1382" w:type="dxa"/>
          </w:tcPr>
          <w:p w14:paraId="57081BDC" w14:textId="1372C3CF" w:rsidR="00C63798" w:rsidRPr="004261D9" w:rsidRDefault="00017A78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liking</w:t>
            </w:r>
          </w:p>
        </w:tc>
        <w:tc>
          <w:tcPr>
            <w:tcW w:w="1593" w:type="dxa"/>
          </w:tcPr>
          <w:p w14:paraId="6D219F09" w14:textId="76982CEB" w:rsidR="00C63798" w:rsidRPr="004261D9" w:rsidRDefault="0052333A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b-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like</w:t>
            </w:r>
          </w:p>
        </w:tc>
        <w:tc>
          <w:tcPr>
            <w:tcW w:w="1591" w:type="dxa"/>
          </w:tcPr>
          <w:p w14:paraId="3DDF0D7D" w14:textId="6B68DB5C" w:rsidR="00C63798" w:rsidRPr="004261D9" w:rsidRDefault="002E6B90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likes</w:t>
            </w:r>
          </w:p>
        </w:tc>
        <w:tc>
          <w:tcPr>
            <w:tcW w:w="1823" w:type="dxa"/>
          </w:tcPr>
          <w:p w14:paraId="31153992" w14:textId="0FBBFAD7" w:rsidR="00C63798" w:rsidRPr="004261D9" w:rsidRDefault="0052333A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liked</w:t>
            </w:r>
          </w:p>
        </w:tc>
      </w:tr>
      <w:tr w:rsidR="00853799" w:rsidRPr="004261D9" w14:paraId="66EEE9E1" w14:textId="77777777" w:rsidTr="00D9042D">
        <w:trPr>
          <w:trHeight w:val="456"/>
        </w:trPr>
        <w:tc>
          <w:tcPr>
            <w:tcW w:w="3278" w:type="dxa"/>
          </w:tcPr>
          <w:p w14:paraId="582A134D" w14:textId="10B9B7D1" w:rsidR="00C63798" w:rsidRPr="004261D9" w:rsidRDefault="0058359D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6-</w:t>
            </w:r>
            <w:r w:rsidR="00D9042D">
              <w:t xml:space="preserve"> </w:t>
            </w:r>
            <w:r w:rsidR="00D9042D" w:rsidRPr="00D9042D">
              <w:rPr>
                <w:sz w:val="28"/>
                <w:szCs w:val="28"/>
              </w:rPr>
              <w:t>Faisal …</w:t>
            </w:r>
            <w:r w:rsidR="00D9042D">
              <w:rPr>
                <w:sz w:val="28"/>
                <w:szCs w:val="28"/>
              </w:rPr>
              <w:t>.a</w:t>
            </w:r>
            <w:r w:rsidR="005A6C8D">
              <w:rPr>
                <w:sz w:val="28"/>
                <w:szCs w:val="28"/>
              </w:rPr>
              <w:t xml:space="preserve"> </w:t>
            </w:r>
            <w:r w:rsidR="00D9042D">
              <w:rPr>
                <w:sz w:val="28"/>
                <w:szCs w:val="28"/>
              </w:rPr>
              <w:t>red</w:t>
            </w:r>
            <w:r w:rsidR="005A6C8D">
              <w:rPr>
                <w:sz w:val="28"/>
                <w:szCs w:val="28"/>
              </w:rPr>
              <w:t xml:space="preserve"> </w:t>
            </w:r>
            <w:r w:rsidR="00D9042D" w:rsidRPr="00D9042D">
              <w:rPr>
                <w:sz w:val="28"/>
                <w:szCs w:val="28"/>
              </w:rPr>
              <w:t>backpack.</w:t>
            </w:r>
          </w:p>
        </w:tc>
        <w:tc>
          <w:tcPr>
            <w:tcW w:w="1382" w:type="dxa"/>
          </w:tcPr>
          <w:p w14:paraId="61334AE3" w14:textId="502509A9" w:rsidR="00C63798" w:rsidRPr="004261D9" w:rsidRDefault="00B43A62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="009E1D75" w:rsidRPr="004261D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has</w:t>
            </w:r>
          </w:p>
        </w:tc>
        <w:tc>
          <w:tcPr>
            <w:tcW w:w="1593" w:type="dxa"/>
          </w:tcPr>
          <w:p w14:paraId="07CCBF1C" w14:textId="1DFC5DBD" w:rsidR="00C63798" w:rsidRPr="004261D9" w:rsidRDefault="009E1D75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b-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have</w:t>
            </w:r>
          </w:p>
        </w:tc>
        <w:tc>
          <w:tcPr>
            <w:tcW w:w="1591" w:type="dxa"/>
          </w:tcPr>
          <w:p w14:paraId="54CC4413" w14:textId="40A38FCB" w:rsidR="00C63798" w:rsidRPr="004261D9" w:rsidRDefault="00F60C7E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 w:rsidR="001B555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</w:t>
            </w:r>
          </w:p>
        </w:tc>
        <w:tc>
          <w:tcPr>
            <w:tcW w:w="1823" w:type="dxa"/>
          </w:tcPr>
          <w:p w14:paraId="3B5C81DE" w14:textId="46760682" w:rsidR="00C63798" w:rsidRPr="004261D9" w:rsidRDefault="00E93729" w:rsidP="00D904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43" behindDoc="0" locked="0" layoutInCell="1" allowOverlap="1" wp14:anchorId="5EBE6BE8" wp14:editId="27C634C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234315</wp:posOffset>
                      </wp:positionV>
                      <wp:extent cx="609600" cy="257175"/>
                      <wp:effectExtent l="0" t="19050" r="38100" b="47625"/>
                      <wp:wrapNone/>
                      <wp:docPr id="14" name="سهم إلى اليمي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14" o:spid="_x0000_s1026" type="#_x0000_t13" style="position:absolute;left:0;text-align:left;margin-left:85.75pt;margin-top:18.45pt;width:48pt;height:20.25pt;z-index:2516664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" adj="17044" fillcolor="#4472c4 [3204]" strokecolor="#1f3763 [1604]" strokeweight="1pt"/>
                  </w:pict>
                </mc:Fallback>
              </mc:AlternateContent>
            </w:r>
            <w:r w:rsidR="00F60C7E"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 w:rsidR="00D9042D" w:rsidRPr="001B55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</w:t>
            </w:r>
          </w:p>
        </w:tc>
      </w:tr>
    </w:tbl>
    <w:p w14:paraId="62675E91" w14:textId="72FB510D" w:rsidR="00150160" w:rsidRPr="00F86BCB" w:rsidRDefault="005A16B3" w:rsidP="00FF7D2C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</w:t>
      </w:r>
      <w:r w:rsidR="00FF7D2C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( 2 )                                                 </w:t>
      </w:r>
      <w:r w:rsidR="00FF7D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FACBCF5" w14:textId="77777777" w:rsidR="00150160" w:rsidRDefault="00150160" w:rsidP="0015016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B2ABFBD" w14:textId="6EB9F6B5" w:rsidR="009C6260" w:rsidRPr="00150160" w:rsidRDefault="00A07185" w:rsidP="005A6C8D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11D44">
        <w:rPr>
          <w:rFonts w:asciiTheme="majorBidi" w:hAnsiTheme="majorBidi" w:cstheme="majorBidi"/>
          <w:b/>
          <w:bCs/>
          <w:sz w:val="32"/>
          <w:szCs w:val="32"/>
          <w:u w:val="single"/>
        </w:rPr>
        <w:t>B-</w:t>
      </w:r>
      <w:r w:rsidR="005A6C8D">
        <w:rPr>
          <w:rFonts w:asciiTheme="majorBidi" w:hAnsiTheme="majorBidi" w:cstheme="majorBidi"/>
          <w:b/>
          <w:bCs/>
          <w:sz w:val="32"/>
          <w:szCs w:val="32"/>
          <w:u w:val="single"/>
        </w:rPr>
        <w:t>Do as shown between brackets:</w:t>
      </w:r>
    </w:p>
    <w:p w14:paraId="0F5AEF77" w14:textId="77777777" w:rsidR="003F3B2D" w:rsidRPr="00150160" w:rsidRDefault="003F3B2D" w:rsidP="003F3B2D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AE07FE0" w14:textId="7D644472" w:rsidR="005A6C8D" w:rsidRDefault="005A6C8D" w:rsidP="005A6C8D">
      <w:pPr>
        <w:bidi w:val="0"/>
        <w:rPr>
          <w:sz w:val="28"/>
          <w:szCs w:val="28"/>
        </w:rPr>
      </w:pPr>
      <w:r w:rsidRPr="005A6C8D">
        <w:rPr>
          <w:sz w:val="28"/>
          <w:szCs w:val="28"/>
        </w:rPr>
        <w:t xml:space="preserve">1-Ahmad doesn’t </w:t>
      </w:r>
      <w:r w:rsidRPr="00FC6069">
        <w:rPr>
          <w:b/>
          <w:bCs/>
          <w:sz w:val="28"/>
          <w:szCs w:val="28"/>
          <w:u w:val="single"/>
        </w:rPr>
        <w:t>speaks</w:t>
      </w:r>
      <w:r w:rsidRPr="005A6C8D">
        <w:rPr>
          <w:sz w:val="28"/>
          <w:szCs w:val="28"/>
          <w:u w:val="single"/>
        </w:rPr>
        <w:t xml:space="preserve"> </w:t>
      </w:r>
      <w:r w:rsidRPr="005A6C8D">
        <w:rPr>
          <w:sz w:val="28"/>
          <w:szCs w:val="28"/>
        </w:rPr>
        <w:t>English.</w:t>
      </w:r>
      <w:r>
        <w:rPr>
          <w:b/>
          <w:bCs/>
          <w:sz w:val="28"/>
          <w:szCs w:val="28"/>
        </w:rPr>
        <w:t xml:space="preserve">                    </w:t>
      </w:r>
      <w:r w:rsidRPr="005A6C8D">
        <w:rPr>
          <w:b/>
          <w:bCs/>
          <w:sz w:val="28"/>
          <w:szCs w:val="28"/>
        </w:rPr>
        <w:t xml:space="preserve"> ( Correct )</w:t>
      </w:r>
    </w:p>
    <w:p w14:paraId="3DE791F1" w14:textId="3B9C0F21" w:rsidR="003F3B2D" w:rsidRPr="00362777" w:rsidRDefault="005A6C8D" w:rsidP="00362777">
      <w:pPr>
        <w:bidi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  <w:r w:rsidRPr="005A6C8D">
        <w:rPr>
          <w:sz w:val="28"/>
          <w:szCs w:val="28"/>
        </w:rPr>
        <w:t xml:space="preserve"> </w:t>
      </w:r>
    </w:p>
    <w:p w14:paraId="54FA3DC5" w14:textId="1F209E36" w:rsidR="005A6C8D" w:rsidRPr="005A6C8D" w:rsidRDefault="005A6C8D" w:rsidP="005A6C8D">
      <w:pPr>
        <w:bidi w:val="0"/>
        <w:rPr>
          <w:b/>
          <w:bCs/>
          <w:sz w:val="28"/>
          <w:szCs w:val="28"/>
        </w:rPr>
      </w:pPr>
      <w:r w:rsidRPr="005A6C8D">
        <w:rPr>
          <w:sz w:val="28"/>
          <w:szCs w:val="28"/>
        </w:rPr>
        <w:t xml:space="preserve">2-I live </w:t>
      </w:r>
      <w:r w:rsidRPr="00FC6069">
        <w:rPr>
          <w:b/>
          <w:bCs/>
          <w:sz w:val="28"/>
          <w:szCs w:val="28"/>
          <w:u w:val="single"/>
        </w:rPr>
        <w:t>in</w:t>
      </w:r>
      <w:r w:rsidRPr="005A6C8D">
        <w:rPr>
          <w:sz w:val="28"/>
          <w:szCs w:val="28"/>
          <w:u w:val="single"/>
        </w:rPr>
        <w:t xml:space="preserve"> </w:t>
      </w:r>
      <w:r w:rsidRPr="005A6C8D">
        <w:rPr>
          <w:sz w:val="28"/>
          <w:szCs w:val="28"/>
        </w:rPr>
        <w:t>Main Street</w:t>
      </w:r>
      <w:r w:rsidRPr="005A6C8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                                 </w:t>
      </w:r>
      <w:r w:rsidRPr="005A6C8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 C</w:t>
      </w:r>
      <w:r w:rsidRPr="005A6C8D">
        <w:rPr>
          <w:b/>
          <w:bCs/>
          <w:sz w:val="28"/>
          <w:szCs w:val="28"/>
        </w:rPr>
        <w:t>orrect )</w:t>
      </w:r>
    </w:p>
    <w:p w14:paraId="2E967AE0" w14:textId="7C7BF13D" w:rsidR="001F7868" w:rsidRDefault="001F7868" w:rsidP="00073BF4">
      <w:pPr>
        <w:bidi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14:paraId="5CE65A1C" w14:textId="54824373" w:rsidR="007E131F" w:rsidRDefault="00FC6069" w:rsidP="001F786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62777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-</w:t>
      </w:r>
      <w:r w:rsidRPr="00FC6069">
        <w:rPr>
          <w:b/>
          <w:bCs/>
          <w:sz w:val="28"/>
          <w:szCs w:val="28"/>
        </w:rPr>
        <w:t>add (</w:t>
      </w:r>
      <w:r w:rsidRPr="00FC6069">
        <w:rPr>
          <w:sz w:val="28"/>
          <w:szCs w:val="28"/>
        </w:rPr>
        <w:t xml:space="preserve"> </w:t>
      </w:r>
      <w:proofErr w:type="spellStart"/>
      <w:r w:rsidRPr="00FC6069">
        <w:rPr>
          <w:b/>
          <w:bCs/>
          <w:sz w:val="28"/>
          <w:szCs w:val="28"/>
        </w:rPr>
        <w:t>er</w:t>
      </w:r>
      <w:proofErr w:type="spellEnd"/>
      <w:r w:rsidRPr="00FC6069">
        <w:rPr>
          <w:b/>
          <w:bCs/>
          <w:sz w:val="28"/>
          <w:szCs w:val="28"/>
        </w:rPr>
        <w:t xml:space="preserve"> )</w:t>
      </w:r>
      <w:r w:rsidRPr="00FC6069">
        <w:rPr>
          <w:sz w:val="28"/>
          <w:szCs w:val="28"/>
        </w:rPr>
        <w:t xml:space="preserve"> </w:t>
      </w:r>
      <w:r w:rsidR="00362777">
        <w:rPr>
          <w:sz w:val="28"/>
          <w:szCs w:val="28"/>
        </w:rPr>
        <w:t xml:space="preserve">  </w:t>
      </w:r>
      <w:r w:rsidRPr="00FC6069">
        <w:rPr>
          <w:sz w:val="28"/>
          <w:szCs w:val="28"/>
        </w:rPr>
        <w:t xml:space="preserve"> 1-big ……………… 2- cute …………………. 3- old ………………. 4-cold…………….</w:t>
      </w:r>
    </w:p>
    <w:p w14:paraId="710D02A0" w14:textId="77777777" w:rsidR="00073BF4" w:rsidRPr="00150160" w:rsidRDefault="00073BF4" w:rsidP="00073BF4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right" w:tblpY="461"/>
        <w:tblW w:w="0" w:type="auto"/>
        <w:tblLook w:val="04A0" w:firstRow="1" w:lastRow="0" w:firstColumn="1" w:lastColumn="0" w:noHBand="0" w:noVBand="1"/>
      </w:tblPr>
      <w:tblGrid>
        <w:gridCol w:w="1389"/>
      </w:tblGrid>
      <w:tr w:rsidR="007E131F" w:rsidRPr="00150160" w14:paraId="5425C87E" w14:textId="77777777" w:rsidTr="00362777">
        <w:tc>
          <w:tcPr>
            <w:tcW w:w="1389" w:type="dxa"/>
          </w:tcPr>
          <w:p w14:paraId="14A3349B" w14:textId="77777777" w:rsidR="007E131F" w:rsidRPr="00150160" w:rsidRDefault="007E131F" w:rsidP="00362777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7E131F" w:rsidRPr="00150160" w14:paraId="5B435E3F" w14:textId="77777777" w:rsidTr="00362777">
        <w:tc>
          <w:tcPr>
            <w:tcW w:w="1389" w:type="dxa"/>
          </w:tcPr>
          <w:p w14:paraId="48896DBA" w14:textId="7DEB806E" w:rsidR="007E131F" w:rsidRPr="00150160" w:rsidRDefault="007E131F" w:rsidP="003627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6AE2BA9" w14:textId="3B2D4783" w:rsidR="001835CD" w:rsidRPr="00523B0C" w:rsidRDefault="00F86BCB" w:rsidP="0002208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3B0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IV </w:t>
      </w:r>
      <w:r w:rsidR="00E54199" w:rsidRPr="00523B0C">
        <w:rPr>
          <w:rFonts w:asciiTheme="majorBidi" w:hAnsiTheme="majorBidi" w:cstheme="majorBidi"/>
          <w:b/>
          <w:bCs/>
          <w:sz w:val="32"/>
          <w:szCs w:val="32"/>
          <w:u w:val="single"/>
        </w:rPr>
        <w:t>-Vocabulary</w:t>
      </w:r>
      <w:r w:rsidR="00E54199" w:rsidRPr="00523B0C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7ECB020D" w14:textId="7FB44A76" w:rsidR="00E54199" w:rsidRDefault="003D276F" w:rsidP="00F10926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A-Put</w:t>
      </w:r>
      <w:r w:rsidR="00E54199" w:rsidRPr="0015016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correct word for each picture:</w:t>
      </w:r>
    </w:p>
    <w:tbl>
      <w:tblPr>
        <w:tblStyle w:val="a3"/>
        <w:tblpPr w:leftFromText="180" w:rightFromText="180" w:vertAnchor="page" w:horzAnchor="margin" w:tblpY="6076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10926" w:rsidRPr="00150160" w14:paraId="2C5E3CB7" w14:textId="77777777" w:rsidTr="00F10926">
        <w:trPr>
          <w:trHeight w:val="558"/>
        </w:trPr>
        <w:tc>
          <w:tcPr>
            <w:tcW w:w="10768" w:type="dxa"/>
          </w:tcPr>
          <w:p w14:paraId="512FA874" w14:textId="06D025BB" w:rsidR="00F10926" w:rsidRPr="008E4E40" w:rsidRDefault="00362777" w:rsidP="00F1092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stove – chef – rug – lamp – </w:t>
            </w:r>
            <w:r w:rsidR="00B60965">
              <w:rPr>
                <w:rFonts w:asciiTheme="majorBidi" w:hAnsiTheme="majorBidi" w:cstheme="majorBidi"/>
                <w:sz w:val="28"/>
                <w:szCs w:val="28"/>
              </w:rPr>
              <w:t>chatting– bathtub</w:t>
            </w:r>
            <w:r w:rsidR="008E4E40">
              <w:rPr>
                <w:rFonts w:asciiTheme="majorBidi" w:hAnsiTheme="majorBidi" w:cstheme="majorBidi"/>
                <w:sz w:val="28"/>
                <w:szCs w:val="28"/>
              </w:rPr>
              <w:t>– confused – laptop- sofa</w:t>
            </w:r>
          </w:p>
        </w:tc>
      </w:tr>
    </w:tbl>
    <w:p w14:paraId="05848FE4" w14:textId="77777777" w:rsidR="00171B8A" w:rsidRPr="00206936" w:rsidRDefault="00171B8A" w:rsidP="00206936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2311"/>
        <w:gridCol w:w="3707"/>
        <w:gridCol w:w="2376"/>
      </w:tblGrid>
      <w:tr w:rsidR="00206936" w:rsidRPr="00150160" w14:paraId="116BA725" w14:textId="77777777" w:rsidTr="00AE1AC5">
        <w:trPr>
          <w:trHeight w:val="1843"/>
        </w:trPr>
        <w:tc>
          <w:tcPr>
            <w:tcW w:w="2313" w:type="dxa"/>
          </w:tcPr>
          <w:p w14:paraId="7A48F19C" w14:textId="26720D7F" w:rsidR="00F968CA" w:rsidRPr="00150160" w:rsidRDefault="00FC6069" w:rsidP="00D25DE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58951D1" wp14:editId="16005964">
                  <wp:extent cx="981075" cy="981075"/>
                  <wp:effectExtent l="0" t="0" r="9525" b="9525"/>
                  <wp:docPr id="19" name="صورة 19" descr="ch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14:paraId="5B69D4D9" w14:textId="5C68B237" w:rsidR="00F968CA" w:rsidRPr="00150160" w:rsidRDefault="00FC6069" w:rsidP="002D49D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AF1F9BF" wp14:editId="03C94BAC">
                  <wp:extent cx="1019175" cy="952500"/>
                  <wp:effectExtent l="0" t="0" r="9525" b="0"/>
                  <wp:docPr id="20" name="صورة 20" descr="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14:paraId="06176752" w14:textId="35420888" w:rsidR="00F968CA" w:rsidRPr="00150160" w:rsidRDefault="00362777" w:rsidP="004A213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414E15C2" wp14:editId="26321757">
                  <wp:extent cx="1594485" cy="1382997"/>
                  <wp:effectExtent l="0" t="0" r="5715" b="825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gg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32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</w:tcPr>
          <w:p w14:paraId="4AE36A23" w14:textId="38242840" w:rsidR="00F968CA" w:rsidRPr="00150160" w:rsidRDefault="00AE1AC5" w:rsidP="00C757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5E28ED8C" wp14:editId="373A477D">
                  <wp:extent cx="1371600" cy="1343025"/>
                  <wp:effectExtent l="0" t="0" r="0" b="9525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V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A003D" w14:textId="26AE4DF8" w:rsidR="00864E5A" w:rsidRPr="00150160" w:rsidRDefault="00864E5A" w:rsidP="0026513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EA0BEDB" w14:textId="5CD0822C" w:rsidR="0026513E" w:rsidRPr="00150160" w:rsidRDefault="0026513E" w:rsidP="0036277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50160">
        <w:rPr>
          <w:rFonts w:asciiTheme="majorBidi" w:hAnsiTheme="majorBidi" w:cstheme="majorBidi"/>
          <w:b/>
          <w:bCs/>
          <w:sz w:val="28"/>
          <w:szCs w:val="28"/>
        </w:rPr>
        <w:t xml:space="preserve">…………………   </w:t>
      </w:r>
      <w:r w:rsidR="009F3DE1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150160">
        <w:rPr>
          <w:rFonts w:asciiTheme="majorBidi" w:hAnsiTheme="majorBidi" w:cstheme="majorBidi"/>
          <w:b/>
          <w:bCs/>
          <w:sz w:val="28"/>
          <w:szCs w:val="28"/>
        </w:rPr>
        <w:t xml:space="preserve">………………. </w:t>
      </w:r>
      <w:r w:rsidR="009F3DE1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150160">
        <w:rPr>
          <w:rFonts w:asciiTheme="majorBidi" w:hAnsiTheme="majorBidi" w:cstheme="majorBidi"/>
          <w:b/>
          <w:bCs/>
          <w:sz w:val="28"/>
          <w:szCs w:val="28"/>
        </w:rPr>
        <w:t xml:space="preserve">  ………………  </w:t>
      </w:r>
      <w:r w:rsidR="009F3DE1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150160">
        <w:rPr>
          <w:rFonts w:asciiTheme="majorBidi" w:hAnsiTheme="majorBidi" w:cstheme="majorBidi"/>
          <w:b/>
          <w:bCs/>
          <w:sz w:val="28"/>
          <w:szCs w:val="28"/>
        </w:rPr>
        <w:t xml:space="preserve">  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D1042C" w:rsidRPr="00150160" w14:paraId="247476CE" w14:textId="77777777" w:rsidTr="00073BF4">
        <w:trPr>
          <w:trHeight w:val="2967"/>
        </w:trPr>
        <w:tc>
          <w:tcPr>
            <w:tcW w:w="2524" w:type="dxa"/>
          </w:tcPr>
          <w:p w14:paraId="6617DC27" w14:textId="498D9BE6" w:rsidR="0026513E" w:rsidRPr="00150160" w:rsidRDefault="00AE1AC5" w:rsidP="00250F8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A2AC75" wp14:editId="1361C4AC">
                  <wp:extent cx="1428750" cy="1743075"/>
                  <wp:effectExtent l="0" t="0" r="0" b="9525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14:paraId="6E1E8F5B" w14:textId="77777777" w:rsidR="00F17B64" w:rsidRDefault="00F17B64" w:rsidP="001F26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56E9AAF" w14:textId="77777777" w:rsidR="00F17B64" w:rsidRDefault="00F17B64" w:rsidP="00F17B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C65BD7A" w14:textId="66CFB47B" w:rsidR="00F17B64" w:rsidRDefault="001D709F" w:rsidP="00F17B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4BB524" wp14:editId="20398183">
                  <wp:extent cx="1076325" cy="1181100"/>
                  <wp:effectExtent l="0" t="0" r="9525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used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1A61E" w14:textId="77777777" w:rsidR="0026513E" w:rsidRDefault="0026513E" w:rsidP="00F17B6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6C1DB94" w14:textId="77777777" w:rsidR="00F17B64" w:rsidRPr="00F17B64" w:rsidRDefault="00F17B64" w:rsidP="00F17B6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4" w:type="dxa"/>
          </w:tcPr>
          <w:p w14:paraId="2622CE15" w14:textId="309F0BB4" w:rsidR="0026513E" w:rsidRPr="00150160" w:rsidRDefault="00362777" w:rsidP="006851A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spacing w:val="134"/>
                <w:position w:val="1"/>
                <w:sz w:val="20"/>
                <w:szCs w:val="22"/>
              </w:rPr>
              <mc:AlternateContent>
                <mc:Choice Requires="wpg">
                  <w:drawing>
                    <wp:inline distT="0" distB="0" distL="0" distR="0" wp14:anchorId="2703C558" wp14:editId="78B9CB81">
                      <wp:extent cx="1435735" cy="1581150"/>
                      <wp:effectExtent l="0" t="0" r="12065" b="19050"/>
                      <wp:docPr id="25" name="مجموعة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735" cy="1581150"/>
                                <a:chOff x="0" y="0"/>
                                <a:chExt cx="2261" cy="1390"/>
                              </a:xfrm>
                            </wpg:grpSpPr>
                            <wps:wsp>
                              <wps:cNvPr id="2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252" cy="1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" y="81"/>
                                  <a:ext cx="1954" cy="12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مجموعة 25" o:spid="_x0000_s1026" style="width:113.05pt;height:124.5pt;mso-position-horizontal-relative:char;mso-position-vertical-relative:line" coordsize="2261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">
                      <v:rect id="Rectangle 3" o:spid="_x0000_s1027" style="position:absolute;left:4;top:4;width:2252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sA8UA&#10;AADbAAAADwAAAGRycy9kb3ducmV2LnhtbESP3WrCQBSE7wXfYTlC73SjgSjRVaSgtKWU+nd/zB6T&#10;2OzZkN3G2KfvFoReDjPzDbNYdaYSLTWutKxgPIpAEGdWl5wrOB42wxkI55E1VpZJwZ0crJb93gJT&#10;bW+8o3bvcxEg7FJUUHhfp1K6rCCDbmRr4uBdbGPQB9nkUjd4C3BTyUkUJdJgyWGhwJqeC8q+9t9G&#10;gf08v8ftKd4ms4/7a3yaXt94/KPU06Bbz0F46vx/+NF+0QomC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GwDxQAAANsAAAAPAAAAAAAAAAAAAAAAAJgCAABkcnMv&#10;ZG93bnJldi54bWxQSwUGAAAAAAQABAD1AAAAigMAAAAA&#10;" filled="f" strokeweight=".48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53;top:81;width:1954;height:1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XmNLGAAAA2wAAAA8AAABkcnMvZG93bnJldi54bWxEj0FrwkAUhO8F/8PyhN6ajQqxpG6CiILt&#10;odIoSm+P7DMJZt+G7Nak/75bKPQ4zMw3zCofTSvu1LvGsoJZFIMgLq1uuFJwOu6enkE4j6yxtUwK&#10;vslBnk0eVphqO/AH3QtfiQBhl6KC2vsuldKVNRl0ke2Ig3e1vUEfZF9J3eMQ4KaV8zhOpMGGw0KN&#10;HW1qKm/Fl1Hw6WSyHHaHw3aRnOPr++bt9VIkSj1Ox/ULCE+j/w//tfdawXwJv1/CD5DZ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deY0sYAAADbAAAADwAAAAAAAAAAAAAA&#10;AACfAgAAZHJzL2Rvd25yZXYueG1sUEsFBgAAAAAEAAQA9wAAAJIDAAAAAA==&#10;">
                        <v:imagedata r:id="rId19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4" w:type="dxa"/>
          </w:tcPr>
          <w:p w14:paraId="2048D086" w14:textId="38FEFAD8" w:rsidR="0026513E" w:rsidRPr="00150160" w:rsidRDefault="008060D6" w:rsidP="00864E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016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8" behindDoc="0" locked="0" layoutInCell="1" allowOverlap="1" wp14:anchorId="28EA08E3" wp14:editId="2DEFFB70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193040</wp:posOffset>
                  </wp:positionV>
                  <wp:extent cx="1443990" cy="1200150"/>
                  <wp:effectExtent l="0" t="0" r="3810" b="0"/>
                  <wp:wrapSquare wrapText="bothSides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D279EC" w14:textId="77777777" w:rsidR="00362777" w:rsidRDefault="00362777" w:rsidP="0036277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106D59AA" w14:textId="5E61B0FB" w:rsidR="00362777" w:rsidRPr="00362777" w:rsidRDefault="00004FE4" w:rsidP="0036277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50160">
        <w:rPr>
          <w:rFonts w:asciiTheme="majorBidi" w:hAnsiTheme="majorBidi" w:cstheme="majorBidi"/>
          <w:b/>
          <w:bCs/>
          <w:sz w:val="28"/>
          <w:szCs w:val="28"/>
        </w:rPr>
        <w:t xml:space="preserve">………………..   </w:t>
      </w:r>
      <w:r w:rsidR="009F3DE1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150160">
        <w:rPr>
          <w:rFonts w:asciiTheme="majorBidi" w:hAnsiTheme="majorBidi" w:cstheme="majorBidi"/>
          <w:b/>
          <w:bCs/>
          <w:sz w:val="28"/>
          <w:szCs w:val="28"/>
        </w:rPr>
        <w:t xml:space="preserve">   ……………..    </w:t>
      </w:r>
      <w:r w:rsidR="009F3DE1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150160">
        <w:rPr>
          <w:rFonts w:asciiTheme="majorBidi" w:hAnsiTheme="majorBidi" w:cstheme="majorBidi"/>
          <w:b/>
          <w:bCs/>
          <w:sz w:val="28"/>
          <w:szCs w:val="28"/>
        </w:rPr>
        <w:t xml:space="preserve"> ……………….  </w:t>
      </w:r>
      <w:r w:rsidR="009F3DE1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362777">
        <w:rPr>
          <w:rFonts w:asciiTheme="majorBidi" w:hAnsiTheme="majorBidi" w:cstheme="majorBidi"/>
          <w:b/>
          <w:bCs/>
          <w:sz w:val="28"/>
          <w:szCs w:val="28"/>
        </w:rPr>
        <w:t xml:space="preserve"> ………………</w:t>
      </w:r>
    </w:p>
    <w:p w14:paraId="063FAA17" w14:textId="6C1D7A4C" w:rsidR="00073BF4" w:rsidRPr="00150160" w:rsidRDefault="00E54199" w:rsidP="001B5553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50160">
        <w:rPr>
          <w:rFonts w:asciiTheme="majorBidi" w:hAnsiTheme="majorBidi" w:cstheme="majorBidi"/>
          <w:b/>
          <w:bCs/>
          <w:sz w:val="28"/>
          <w:szCs w:val="28"/>
          <w:u w:val="single"/>
        </w:rPr>
        <w:t>B-</w:t>
      </w:r>
      <w:r w:rsidR="00C00FCC" w:rsidRPr="00150160"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AD4716" w:rsidRPr="0015016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atch the following </w:t>
      </w:r>
      <w:r w:rsidR="001B555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words </w:t>
      </w:r>
      <w:r w:rsidR="00AD4716" w:rsidRPr="00150160">
        <w:rPr>
          <w:rFonts w:asciiTheme="majorBidi" w:hAnsiTheme="majorBidi" w:cstheme="majorBidi"/>
          <w:b/>
          <w:bCs/>
          <w:sz w:val="28"/>
          <w:szCs w:val="28"/>
          <w:u w:val="single"/>
        </w:rPr>
        <w:t>with their mea</w:t>
      </w:r>
      <w:r w:rsidR="004D5215" w:rsidRPr="00150160">
        <w:rPr>
          <w:rFonts w:asciiTheme="majorBidi" w:hAnsiTheme="majorBidi" w:cstheme="majorBidi"/>
          <w:b/>
          <w:bCs/>
          <w:sz w:val="28"/>
          <w:szCs w:val="28"/>
          <w:u w:val="single"/>
        </w:rPr>
        <w:t>ning: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3548"/>
        <w:gridCol w:w="649"/>
        <w:gridCol w:w="4908"/>
      </w:tblGrid>
      <w:tr w:rsidR="0004701C" w:rsidRPr="00150160" w14:paraId="65565D02" w14:textId="77777777" w:rsidTr="00073BF4">
        <w:trPr>
          <w:trHeight w:val="163"/>
        </w:trPr>
        <w:tc>
          <w:tcPr>
            <w:tcW w:w="478" w:type="dxa"/>
          </w:tcPr>
          <w:p w14:paraId="35D3C471" w14:textId="53FE4806" w:rsidR="0004701C" w:rsidRPr="00150160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50160">
              <w:rPr>
                <w:rFonts w:asciiTheme="majorBidi" w:hAnsiTheme="majorBidi" w:cstheme="majorBidi"/>
                <w:sz w:val="28"/>
                <w:szCs w:val="28"/>
              </w:rPr>
              <w:t>1-</w:t>
            </w:r>
          </w:p>
        </w:tc>
        <w:tc>
          <w:tcPr>
            <w:tcW w:w="3547" w:type="dxa"/>
          </w:tcPr>
          <w:p w14:paraId="6F3000E9" w14:textId="315F5B5F" w:rsidR="0004701C" w:rsidRPr="00073BF4" w:rsidRDefault="00114AEF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73BF4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8E4E40" w:rsidRPr="00073BF4">
              <w:rPr>
                <w:rFonts w:asciiTheme="majorBidi" w:hAnsiTheme="majorBidi" w:cstheme="majorBidi"/>
                <w:sz w:val="28"/>
                <w:szCs w:val="28"/>
              </w:rPr>
              <w:t>ard</w:t>
            </w:r>
          </w:p>
        </w:tc>
        <w:tc>
          <w:tcPr>
            <w:tcW w:w="649" w:type="dxa"/>
          </w:tcPr>
          <w:p w14:paraId="1F9FD725" w14:textId="77777777" w:rsidR="0004701C" w:rsidRPr="00073BF4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4908" w:type="dxa"/>
          </w:tcPr>
          <w:p w14:paraId="520D5A84" w14:textId="04BDC470" w:rsidR="0004701C" w:rsidRPr="00073BF4" w:rsidRDefault="002E6B90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73BF4"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 w:rsidR="00073BF4" w:rsidRPr="00073BF4">
              <w:rPr>
                <w:rFonts w:asciiTheme="majorBidi" w:hAnsiTheme="majorBidi" w:cstheme="majorBidi"/>
                <w:sz w:val="28"/>
                <w:szCs w:val="28"/>
              </w:rPr>
              <w:t xml:space="preserve">what's happening? </w:t>
            </w:r>
            <w:r w:rsidR="00C12C45" w:rsidRPr="00073BF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04701C" w:rsidRPr="00150160" w14:paraId="2DACDED1" w14:textId="77777777" w:rsidTr="00073BF4">
        <w:trPr>
          <w:trHeight w:val="204"/>
        </w:trPr>
        <w:tc>
          <w:tcPr>
            <w:tcW w:w="478" w:type="dxa"/>
          </w:tcPr>
          <w:p w14:paraId="2C19FE44" w14:textId="635FEB30" w:rsidR="0004701C" w:rsidRPr="00150160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50160">
              <w:rPr>
                <w:rFonts w:asciiTheme="majorBidi" w:hAnsiTheme="majorBidi" w:cstheme="majorBidi"/>
                <w:sz w:val="28"/>
                <w:szCs w:val="28"/>
              </w:rPr>
              <w:t>2-</w:t>
            </w:r>
          </w:p>
        </w:tc>
        <w:tc>
          <w:tcPr>
            <w:tcW w:w="3547" w:type="dxa"/>
          </w:tcPr>
          <w:p w14:paraId="3D3AF483" w14:textId="5257EFB1" w:rsidR="0004701C" w:rsidRPr="00073BF4" w:rsidRDefault="000F5363" w:rsidP="000F536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Trust me</w:t>
            </w:r>
          </w:p>
        </w:tc>
        <w:tc>
          <w:tcPr>
            <w:tcW w:w="649" w:type="dxa"/>
          </w:tcPr>
          <w:p w14:paraId="19C316D1" w14:textId="77777777" w:rsidR="0004701C" w:rsidRPr="00073BF4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4908" w:type="dxa"/>
          </w:tcPr>
          <w:p w14:paraId="6C4EFF81" w14:textId="7683B1FE" w:rsidR="0004701C" w:rsidRPr="00073BF4" w:rsidRDefault="00C12C45" w:rsidP="000F536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73BF4">
              <w:rPr>
                <w:rFonts w:asciiTheme="majorBidi" w:hAnsiTheme="majorBidi" w:cstheme="majorBidi"/>
                <w:sz w:val="28"/>
                <w:szCs w:val="28"/>
              </w:rPr>
              <w:t xml:space="preserve">b- </w:t>
            </w:r>
            <w:r w:rsidR="000F5363">
              <w:rPr>
                <w:rFonts w:asciiTheme="majorBidi" w:hAnsiTheme="majorBidi" w:cstheme="majorBidi"/>
                <w:sz w:val="28"/>
                <w:szCs w:val="28"/>
              </w:rPr>
              <w:t>believe me</w:t>
            </w:r>
          </w:p>
        </w:tc>
      </w:tr>
      <w:tr w:rsidR="0004701C" w:rsidRPr="00150160" w14:paraId="71D6C8A1" w14:textId="77777777" w:rsidTr="00073BF4">
        <w:trPr>
          <w:trHeight w:val="163"/>
        </w:trPr>
        <w:tc>
          <w:tcPr>
            <w:tcW w:w="478" w:type="dxa"/>
          </w:tcPr>
          <w:p w14:paraId="75CA1914" w14:textId="19DDD44A" w:rsidR="0004701C" w:rsidRPr="00150160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50160">
              <w:rPr>
                <w:rFonts w:asciiTheme="majorBidi" w:hAnsiTheme="majorBidi" w:cstheme="majorBidi"/>
                <w:sz w:val="28"/>
                <w:szCs w:val="28"/>
              </w:rPr>
              <w:t>3-</w:t>
            </w:r>
          </w:p>
        </w:tc>
        <w:tc>
          <w:tcPr>
            <w:tcW w:w="3547" w:type="dxa"/>
          </w:tcPr>
          <w:p w14:paraId="5BECC194" w14:textId="7D035D48" w:rsidR="0004701C" w:rsidRPr="001B5553" w:rsidRDefault="00073BF4" w:rsidP="00227E5B">
            <w:pPr>
              <w:bidi w:val="0"/>
              <w:rPr>
                <w:rFonts w:asciiTheme="majorBidi" w:hAnsiTheme="majorBidi" w:cstheme="majorBidi"/>
              </w:rPr>
            </w:pPr>
            <w:r w:rsidRPr="001B5553">
              <w:rPr>
                <w:rFonts w:ascii="Cavolini" w:eastAsia="Calibri" w:hAnsi="Cavolini" w:cs="Cavolini"/>
              </w:rPr>
              <w:t>"What's up?"</w:t>
            </w:r>
          </w:p>
        </w:tc>
        <w:tc>
          <w:tcPr>
            <w:tcW w:w="649" w:type="dxa"/>
          </w:tcPr>
          <w:p w14:paraId="24CB39D0" w14:textId="77777777" w:rsidR="0004701C" w:rsidRPr="00073BF4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4908" w:type="dxa"/>
          </w:tcPr>
          <w:p w14:paraId="23759B62" w14:textId="746DE850" w:rsidR="0004701C" w:rsidRPr="00073BF4" w:rsidRDefault="0004701C" w:rsidP="008E4E4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73BF4"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 w:rsidR="00C12C45" w:rsidRPr="00073BF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E4E40" w:rsidRPr="00073BF4">
              <w:rPr>
                <w:rFonts w:asciiTheme="majorBidi" w:hAnsiTheme="majorBidi" w:cstheme="majorBidi"/>
                <w:sz w:val="28"/>
                <w:szCs w:val="28"/>
              </w:rPr>
              <w:t>difficult</w:t>
            </w:r>
          </w:p>
        </w:tc>
      </w:tr>
      <w:tr w:rsidR="0004701C" w:rsidRPr="00150160" w14:paraId="5F372685" w14:textId="77777777" w:rsidTr="00073BF4">
        <w:trPr>
          <w:trHeight w:val="135"/>
        </w:trPr>
        <w:tc>
          <w:tcPr>
            <w:tcW w:w="478" w:type="dxa"/>
          </w:tcPr>
          <w:p w14:paraId="6B65626E" w14:textId="3FDCBDE2" w:rsidR="0004701C" w:rsidRPr="00150160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50160">
              <w:rPr>
                <w:rFonts w:asciiTheme="majorBidi" w:hAnsiTheme="majorBidi" w:cstheme="majorBidi"/>
                <w:sz w:val="28"/>
                <w:szCs w:val="28"/>
              </w:rPr>
              <w:t>4-</w:t>
            </w:r>
          </w:p>
        </w:tc>
        <w:tc>
          <w:tcPr>
            <w:tcW w:w="3547" w:type="dxa"/>
          </w:tcPr>
          <w:p w14:paraId="4258AA6B" w14:textId="51406BF0" w:rsidR="0004701C" w:rsidRPr="00073BF4" w:rsidRDefault="001B5553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="001F7868">
              <w:rPr>
                <w:rFonts w:asciiTheme="majorBidi" w:hAnsiTheme="majorBidi" w:cstheme="majorBidi"/>
                <w:sz w:val="28"/>
                <w:szCs w:val="28"/>
              </w:rPr>
              <w:t>wesome</w:t>
            </w:r>
          </w:p>
        </w:tc>
        <w:tc>
          <w:tcPr>
            <w:tcW w:w="649" w:type="dxa"/>
          </w:tcPr>
          <w:p w14:paraId="5E8E9EB7" w14:textId="77777777" w:rsidR="0004701C" w:rsidRPr="00073BF4" w:rsidRDefault="0004701C" w:rsidP="00227E5B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4908" w:type="dxa"/>
          </w:tcPr>
          <w:p w14:paraId="206BB623" w14:textId="0D6D20F8" w:rsidR="0004701C" w:rsidRPr="00073BF4" w:rsidRDefault="0004701C" w:rsidP="0011001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73BF4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 w:rsidR="00C12C45" w:rsidRPr="00073BF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F7868">
              <w:rPr>
                <w:rFonts w:asciiTheme="majorBidi" w:hAnsiTheme="majorBidi" w:cstheme="majorBidi"/>
                <w:sz w:val="28"/>
                <w:szCs w:val="28"/>
              </w:rPr>
              <w:t>really great</w:t>
            </w:r>
            <w:r w:rsidRPr="00073BF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227E5B" w:rsidRPr="00150160" w14:paraId="0960BD58" w14:textId="73DD3F9B" w:rsidTr="00073BF4">
        <w:tblPrEx>
          <w:tblLook w:val="0000" w:firstRow="0" w:lastRow="0" w:firstColumn="0" w:lastColumn="0" w:noHBand="0" w:noVBand="0"/>
        </w:tblPrEx>
        <w:trPr>
          <w:gridBefore w:val="2"/>
          <w:wBefore w:w="4026" w:type="dxa"/>
          <w:trHeight w:val="143"/>
        </w:trPr>
        <w:tc>
          <w:tcPr>
            <w:tcW w:w="649" w:type="dxa"/>
          </w:tcPr>
          <w:p w14:paraId="4DAD3896" w14:textId="77777777" w:rsidR="00227E5B" w:rsidRPr="00073BF4" w:rsidRDefault="00227E5B" w:rsidP="00227E5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08" w:type="dxa"/>
          </w:tcPr>
          <w:p w14:paraId="09DE0F5A" w14:textId="3D43B403" w:rsidR="00227E5B" w:rsidRPr="00073BF4" w:rsidRDefault="00073BF4" w:rsidP="00785864">
            <w:pPr>
              <w:bidi w:val="0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073B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67" behindDoc="0" locked="0" layoutInCell="1" allowOverlap="1" wp14:anchorId="1D941F9D" wp14:editId="14DF3C37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72390</wp:posOffset>
                      </wp:positionV>
                      <wp:extent cx="609600" cy="266700"/>
                      <wp:effectExtent l="0" t="19050" r="38100" b="38100"/>
                      <wp:wrapNone/>
                      <wp:docPr id="15" name="سهم إلى اليمي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15" o:spid="_x0000_s1026" type="#_x0000_t13" style="position:absolute;left:0;text-align:left;margin-left:253.75pt;margin-top:5.7pt;width:48pt;height:21pt;z-index:2516674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" adj="16875" fillcolor="#4472c4 [3204]" strokecolor="#1f3763 [1604]" strokeweight="1pt"/>
                  </w:pict>
                </mc:Fallback>
              </mc:AlternateContent>
            </w:r>
            <w:r w:rsidR="00C12C45" w:rsidRPr="00073BF4">
              <w:rPr>
                <w:sz w:val="28"/>
                <w:szCs w:val="28"/>
              </w:rPr>
              <w:t>e</w:t>
            </w:r>
            <w:r w:rsidR="004261D9" w:rsidRPr="00073BF4">
              <w:rPr>
                <w:sz w:val="28"/>
                <w:szCs w:val="28"/>
              </w:rPr>
              <w:t>-</w:t>
            </w:r>
            <w:r w:rsidR="00C12C45" w:rsidRPr="00073BF4">
              <w:rPr>
                <w:sz w:val="28"/>
                <w:szCs w:val="28"/>
              </w:rPr>
              <w:t xml:space="preserve"> </w:t>
            </w:r>
            <w:r w:rsidR="00785864">
              <w:rPr>
                <w:sz w:val="28"/>
                <w:szCs w:val="28"/>
              </w:rPr>
              <w:t>interesting</w:t>
            </w:r>
          </w:p>
        </w:tc>
      </w:tr>
    </w:tbl>
    <w:p w14:paraId="758F6F39" w14:textId="0E2401D7" w:rsidR="00150160" w:rsidRPr="00FF7D2C" w:rsidRDefault="00F86BCB" w:rsidP="001B555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F7D2C">
        <w:rPr>
          <w:rFonts w:asciiTheme="majorBidi" w:hAnsiTheme="majorBidi" w:cstheme="majorBidi"/>
          <w:b/>
          <w:bCs/>
          <w:sz w:val="28"/>
          <w:szCs w:val="28"/>
        </w:rPr>
        <w:t>( 3 )</w:t>
      </w:r>
    </w:p>
    <w:p w14:paraId="773A920F" w14:textId="77777777" w:rsidR="00073BF4" w:rsidRDefault="00073BF4" w:rsidP="00073BF4">
      <w:pPr>
        <w:bidi w:val="0"/>
        <w:rPr>
          <w:rFonts w:ascii="Cavolini" w:eastAsia="Calibri" w:hAnsi="Cavolini" w:cs="Cavolini"/>
          <w:sz w:val="22"/>
          <w:szCs w:val="22"/>
        </w:rPr>
      </w:pPr>
    </w:p>
    <w:p w14:paraId="1D024F59" w14:textId="77777777" w:rsidR="00073BF4" w:rsidRDefault="00073BF4" w:rsidP="00073BF4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D0746EC" w14:textId="302BD409" w:rsidR="00B35B98" w:rsidRDefault="0004701C" w:rsidP="00073BF4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>C-</w:t>
      </w:r>
      <w:r w:rsidR="006B0B7A"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Choose the </w:t>
      </w:r>
      <w:r w:rsidR="00073BF4">
        <w:rPr>
          <w:rFonts w:asciiTheme="majorBidi" w:hAnsiTheme="majorBidi" w:cstheme="majorBidi"/>
          <w:b/>
          <w:bCs/>
          <w:sz w:val="28"/>
          <w:szCs w:val="28"/>
          <w:u w:val="single"/>
        </w:rPr>
        <w:t>odd</w:t>
      </w:r>
      <w:r w:rsidR="006B0B7A"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words</w:t>
      </w:r>
      <w:r w:rsidR="001816A9"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2EB55961" w14:textId="77777777" w:rsidR="00073BF4" w:rsidRPr="004261D9" w:rsidRDefault="00073BF4" w:rsidP="00073BF4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007"/>
        <w:gridCol w:w="1777"/>
        <w:gridCol w:w="1777"/>
      </w:tblGrid>
      <w:tr w:rsidR="00073BF4" w:rsidRPr="004261D9" w14:paraId="4D4DB52C" w14:textId="1B074DFB" w:rsidTr="00785864">
        <w:trPr>
          <w:trHeight w:val="300"/>
        </w:trPr>
        <w:tc>
          <w:tcPr>
            <w:tcW w:w="1388" w:type="dxa"/>
          </w:tcPr>
          <w:p w14:paraId="73590322" w14:textId="103CFB93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hotel</w:t>
            </w:r>
          </w:p>
        </w:tc>
        <w:tc>
          <w:tcPr>
            <w:tcW w:w="2007" w:type="dxa"/>
          </w:tcPr>
          <w:p w14:paraId="38DA2CDB" w14:textId="26F7612A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b-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window</w:t>
            </w:r>
          </w:p>
        </w:tc>
        <w:tc>
          <w:tcPr>
            <w:tcW w:w="1777" w:type="dxa"/>
          </w:tcPr>
          <w:p w14:paraId="24F7B0FE" w14:textId="5FDA2798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restaurant</w:t>
            </w:r>
          </w:p>
        </w:tc>
        <w:tc>
          <w:tcPr>
            <w:tcW w:w="1777" w:type="dxa"/>
          </w:tcPr>
          <w:p w14:paraId="024752BB" w14:textId="2AA9B0BE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bank</w:t>
            </w:r>
          </w:p>
        </w:tc>
      </w:tr>
      <w:tr w:rsidR="00073BF4" w:rsidRPr="004261D9" w14:paraId="4A6634EC" w14:textId="447AB36E" w:rsidTr="00785864">
        <w:trPr>
          <w:trHeight w:val="51"/>
        </w:trPr>
        <w:tc>
          <w:tcPr>
            <w:tcW w:w="1388" w:type="dxa"/>
          </w:tcPr>
          <w:p w14:paraId="71054A8B" w14:textId="31822A38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a-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left</w:t>
            </w:r>
          </w:p>
        </w:tc>
        <w:tc>
          <w:tcPr>
            <w:tcW w:w="2007" w:type="dxa"/>
          </w:tcPr>
          <w:p w14:paraId="7309B233" w14:textId="629F9182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b-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right</w:t>
            </w:r>
          </w:p>
        </w:tc>
        <w:tc>
          <w:tcPr>
            <w:tcW w:w="1777" w:type="dxa"/>
          </w:tcPr>
          <w:p w14:paraId="56064A88" w14:textId="3373A1CA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c-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straight</w:t>
            </w:r>
          </w:p>
        </w:tc>
        <w:tc>
          <w:tcPr>
            <w:tcW w:w="1777" w:type="dxa"/>
          </w:tcPr>
          <w:p w14:paraId="324258A5" w14:textId="437E82B0" w:rsidR="00073BF4" w:rsidRPr="004261D9" w:rsidRDefault="00073BF4" w:rsidP="00073BF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d-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city</w:t>
            </w:r>
          </w:p>
        </w:tc>
      </w:tr>
    </w:tbl>
    <w:p w14:paraId="4B6BCA99" w14:textId="77777777" w:rsidR="004261D9" w:rsidRPr="004261D9" w:rsidRDefault="004261D9" w:rsidP="004261D9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2E81AB9F" w14:textId="5EBB4B4A" w:rsidR="00413E45" w:rsidRPr="00022081" w:rsidRDefault="00F86BCB" w:rsidP="0002208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22081">
        <w:rPr>
          <w:rFonts w:asciiTheme="majorBidi" w:hAnsiTheme="majorBidi" w:cstheme="majorBidi"/>
          <w:b/>
          <w:bCs/>
          <w:sz w:val="32"/>
          <w:szCs w:val="32"/>
          <w:u w:val="single"/>
        </w:rPr>
        <w:t>V- Ortho</w:t>
      </w:r>
      <w:r w:rsidR="00413E45" w:rsidRPr="00022081">
        <w:rPr>
          <w:rFonts w:asciiTheme="majorBidi" w:hAnsiTheme="majorBidi" w:cstheme="majorBidi"/>
          <w:b/>
          <w:bCs/>
          <w:sz w:val="32"/>
          <w:szCs w:val="32"/>
          <w:u w:val="single"/>
        </w:rPr>
        <w:t>graphy</w:t>
      </w:r>
      <w:r w:rsidRPr="00022081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45F4515A" w14:textId="7AD736C9" w:rsidR="001835CD" w:rsidRPr="004261D9" w:rsidRDefault="00413E45" w:rsidP="00413E45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A-Choose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corect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letter:</w:t>
      </w:r>
    </w:p>
    <w:tbl>
      <w:tblPr>
        <w:tblStyle w:val="a3"/>
        <w:tblpPr w:leftFromText="180" w:rightFromText="180" w:vertAnchor="text" w:horzAnchor="margin" w:tblpXSpec="right" w:tblpY="-79"/>
        <w:tblW w:w="0" w:type="auto"/>
        <w:tblLook w:val="04A0" w:firstRow="1" w:lastRow="0" w:firstColumn="1" w:lastColumn="0" w:noHBand="0" w:noVBand="1"/>
      </w:tblPr>
      <w:tblGrid>
        <w:gridCol w:w="1389"/>
      </w:tblGrid>
      <w:tr w:rsidR="00F10926" w:rsidRPr="00150160" w14:paraId="2527033C" w14:textId="77777777" w:rsidTr="00427E82">
        <w:tc>
          <w:tcPr>
            <w:tcW w:w="1389" w:type="dxa"/>
          </w:tcPr>
          <w:p w14:paraId="31A1BEF1" w14:textId="77777777" w:rsidR="00F10926" w:rsidRPr="00150160" w:rsidRDefault="00F10926" w:rsidP="00427E8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F10926" w:rsidRPr="00150160" w14:paraId="659497DC" w14:textId="77777777" w:rsidTr="00427E82">
        <w:tc>
          <w:tcPr>
            <w:tcW w:w="1389" w:type="dxa"/>
          </w:tcPr>
          <w:p w14:paraId="64B3ECE9" w14:textId="7A2EFD60" w:rsidR="00F10926" w:rsidRPr="00150160" w:rsidRDefault="00F10926" w:rsidP="00427E8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3880" w:type="dxa"/>
        <w:tblLook w:val="04A0" w:firstRow="1" w:lastRow="0" w:firstColumn="1" w:lastColumn="0" w:noHBand="0" w:noVBand="1"/>
      </w:tblPr>
      <w:tblGrid>
        <w:gridCol w:w="2693"/>
      </w:tblGrid>
      <w:tr w:rsidR="003A15B7" w:rsidRPr="004261D9" w14:paraId="7693860D" w14:textId="77777777" w:rsidTr="00A43424">
        <w:trPr>
          <w:trHeight w:val="474"/>
        </w:trPr>
        <w:tc>
          <w:tcPr>
            <w:tcW w:w="2693" w:type="dxa"/>
          </w:tcPr>
          <w:p w14:paraId="46D50E54" w14:textId="049AC081" w:rsidR="003A15B7" w:rsidRPr="004261D9" w:rsidRDefault="00110010" w:rsidP="00C64EE7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 -  d</w:t>
            </w:r>
            <w:r w:rsidR="00DE3F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 </w:t>
            </w:r>
            <w:r w:rsidR="00C64E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 w:rsidR="00A43424" w:rsidRPr="004261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 </w:t>
            </w:r>
            <w:r w:rsidR="00F17B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 w:rsidR="009F3D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 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p</w:t>
            </w:r>
          </w:p>
        </w:tc>
      </w:tr>
    </w:tbl>
    <w:p w14:paraId="1214DCE2" w14:textId="7C2F6E2D" w:rsidR="00540815" w:rsidRPr="004261D9" w:rsidRDefault="00FF3D41" w:rsidP="00DD00AF">
      <w:pPr>
        <w:tabs>
          <w:tab w:val="left" w:pos="3640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tbl>
      <w:tblPr>
        <w:tblStyle w:val="a3"/>
        <w:tblW w:w="9590" w:type="dxa"/>
        <w:tblInd w:w="448" w:type="dxa"/>
        <w:tblLayout w:type="fixed"/>
        <w:tblLook w:val="04A0" w:firstRow="1" w:lastRow="0" w:firstColumn="1" w:lastColumn="0" w:noHBand="0" w:noVBand="1"/>
      </w:tblPr>
      <w:tblGrid>
        <w:gridCol w:w="1408"/>
        <w:gridCol w:w="1803"/>
        <w:gridCol w:w="2497"/>
        <w:gridCol w:w="2218"/>
        <w:gridCol w:w="1664"/>
      </w:tblGrid>
      <w:tr w:rsidR="00FF3D41" w:rsidRPr="004261D9" w14:paraId="54F3567F" w14:textId="4DC1E730" w:rsidTr="00110010">
        <w:trPr>
          <w:trHeight w:val="2214"/>
        </w:trPr>
        <w:tc>
          <w:tcPr>
            <w:tcW w:w="1408" w:type="dxa"/>
            <w:shd w:val="clear" w:color="auto" w:fill="auto"/>
          </w:tcPr>
          <w:p w14:paraId="3A54B1BD" w14:textId="071DBFC2" w:rsidR="00FF3D41" w:rsidRDefault="00FF3D41" w:rsidP="00FF3D41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rtl/>
              </w:rPr>
            </w:pPr>
          </w:p>
          <w:p w14:paraId="5E336066" w14:textId="3EB37CB4" w:rsidR="00FF3D41" w:rsidRDefault="00110010" w:rsidP="00FF3D41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C3E7DA" wp14:editId="24A23D3C">
                  <wp:extent cx="714375" cy="893445"/>
                  <wp:effectExtent l="19050" t="19050" r="28575" b="20955"/>
                  <wp:docPr id="1" name="Picture 13" descr="River Bridge Clipart Vector Images (over 19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River Bridge Clipart Vector Images (over 190)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19" b="26960"/>
                          <a:stretch/>
                        </pic:blipFill>
                        <pic:spPr bwMode="auto">
                          <a:xfrm>
                            <a:off x="0" y="0"/>
                            <a:ext cx="71437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06007E" w14:textId="5E8127BC" w:rsidR="00FF3D41" w:rsidRDefault="00FF3D41" w:rsidP="00FF3D41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rtl/>
              </w:rPr>
            </w:pPr>
          </w:p>
          <w:p w14:paraId="5ACC7507" w14:textId="1F6110C4" w:rsidR="00FF3D41" w:rsidRPr="004261D9" w:rsidRDefault="00FF3D41" w:rsidP="00FF3D41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rtl/>
              </w:rPr>
            </w:pPr>
          </w:p>
        </w:tc>
        <w:tc>
          <w:tcPr>
            <w:tcW w:w="1803" w:type="dxa"/>
          </w:tcPr>
          <w:p w14:paraId="282EF117" w14:textId="4630D883" w:rsidR="00FF3D41" w:rsidRPr="004261D9" w:rsidRDefault="00110010" w:rsidP="001100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5AEEE93D" wp14:editId="256F3CC3">
                  <wp:extent cx="704850" cy="1209675"/>
                  <wp:effectExtent l="19050" t="19050" r="19050" b="28575"/>
                  <wp:docPr id="2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2173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</w:tcPr>
          <w:p w14:paraId="2BE3CC3C" w14:textId="15603DBC" w:rsidR="00FF3D41" w:rsidRPr="004261D9" w:rsidRDefault="00110010" w:rsidP="00110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282D2433" wp14:editId="7A9C8E0F">
                  <wp:extent cx="1257300" cy="1209675"/>
                  <wp:effectExtent l="19050" t="19050" r="19050" b="28575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66" cy="12128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6F656C6D" w14:textId="77777777" w:rsidR="00FF3D41" w:rsidRDefault="00FF3D41" w:rsidP="00FF3D41">
            <w:pPr>
              <w:bidi w:val="0"/>
              <w:rPr>
                <w:rFonts w:ascii="Century Gothic" w:hAnsi="Century Gothic" w:cs="Arial"/>
                <w:b/>
                <w:bCs/>
                <w:noProof/>
                <w:color w:val="C00000"/>
                <w:u w:val="single"/>
              </w:rPr>
            </w:pPr>
          </w:p>
          <w:p w14:paraId="5FADAF78" w14:textId="251BBE61" w:rsidR="00FF3D41" w:rsidRDefault="00FF3D41" w:rsidP="00FF3D41">
            <w:pPr>
              <w:bidi w:val="0"/>
              <w:rPr>
                <w:rFonts w:ascii="Century Gothic" w:hAnsi="Century Gothic" w:cs="Arial"/>
                <w:b/>
                <w:bCs/>
                <w:noProof/>
                <w:color w:val="C00000"/>
                <w:u w:val="single"/>
              </w:rPr>
            </w:pPr>
          </w:p>
          <w:p w14:paraId="5D1EDB35" w14:textId="5BFF163E" w:rsidR="00FF3D41" w:rsidRPr="0019628C" w:rsidRDefault="00FF3D41" w:rsidP="00FF3D41">
            <w:pPr>
              <w:bidi w:val="0"/>
              <w:rPr>
                <w:rFonts w:ascii="Century Gothic" w:hAnsi="Century Gothic" w:cs="Arial"/>
                <w:b/>
                <w:bCs/>
                <w:noProof/>
                <w:color w:val="C0000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noProof/>
                <w:color w:val="C00000"/>
                <w:u w:val="single"/>
              </w:rPr>
              <w:t xml:space="preserve">     </w:t>
            </w:r>
            <w:r w:rsidR="00110010">
              <w:rPr>
                <w:noProof/>
              </w:rPr>
              <w:drawing>
                <wp:inline distT="0" distB="0" distL="0" distR="0" wp14:anchorId="6405419C" wp14:editId="38B2DC88">
                  <wp:extent cx="845820" cy="901065"/>
                  <wp:effectExtent l="19050" t="19050" r="11430" b="13335"/>
                  <wp:docPr id="7" name="Picture 7" descr="Reading Newspaper Hd Transparent, News Person Reading Newspaper  Illustration, Person, Reading, Boys Reading Newspapers PNG Image For Free 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Reading Newspaper Hd Transparent, News Person Reading Newspaper  Illustration, Person, Reading, Boys Reading Newspapers PNG Image For Free  Download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6" t="10934" r="9412" b="12893"/>
                          <a:stretch/>
                        </pic:blipFill>
                        <pic:spPr bwMode="auto">
                          <a:xfrm>
                            <a:off x="0" y="0"/>
                            <a:ext cx="845820" cy="90106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472C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lc="http://schemas.openxmlformats.org/drawingml/2006/lockedCanvas"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01402128" w14:textId="77777777" w:rsidR="00FF3D41" w:rsidRDefault="00FF3D41" w:rsidP="00FF3D4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14:paraId="1444AC63" w14:textId="77777777" w:rsidR="00FF3D41" w:rsidRDefault="00FF3D41" w:rsidP="00FF3D4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14:paraId="299615ED" w14:textId="38A3E20F" w:rsidR="00FF3D41" w:rsidRDefault="00C64EE7" w:rsidP="00FF3D4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224261B" wp14:editId="3FD68651">
                  <wp:extent cx="751205" cy="914400"/>
                  <wp:effectExtent l="19050" t="19050" r="10795" b="19050"/>
                  <wp:docPr id="3" name="Picture 3" descr="A wooden chair with a white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ooden chair with a white background&#10;&#10;Description automatically generated with low confidenc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C700D" w14:textId="3B73DF89" w:rsidR="00FF3D41" w:rsidRPr="004261D9" w:rsidRDefault="00FF3D41" w:rsidP="00FF3D4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4A64796" w14:textId="6FF41C1D" w:rsidR="000D7629" w:rsidRPr="004261D9" w:rsidRDefault="000D7629" w:rsidP="0028738B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ECF6BE7" w14:textId="2F93B5D3" w:rsidR="00AE16F1" w:rsidRPr="004261D9" w:rsidRDefault="00FF3D41" w:rsidP="00C64EE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110010">
        <w:rPr>
          <w:rFonts w:asciiTheme="majorBidi" w:hAnsiTheme="majorBidi" w:cstheme="majorBidi"/>
          <w:sz w:val="28"/>
          <w:szCs w:val="28"/>
        </w:rPr>
        <w:t>Bri….ge</w:t>
      </w:r>
      <w:r w:rsidR="00110C6E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3A15B7" w:rsidRPr="004261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110010">
        <w:rPr>
          <w:rFonts w:asciiTheme="majorBidi" w:hAnsiTheme="majorBidi" w:cstheme="majorBidi"/>
          <w:sz w:val="28"/>
          <w:szCs w:val="28"/>
        </w:rPr>
        <w:t>pha</w:t>
      </w:r>
      <w:proofErr w:type="spellEnd"/>
      <w:r w:rsidR="00110010">
        <w:rPr>
          <w:rFonts w:asciiTheme="majorBidi" w:hAnsiTheme="majorBidi" w:cstheme="majorBidi"/>
          <w:sz w:val="28"/>
          <w:szCs w:val="28"/>
        </w:rPr>
        <w:t>….</w:t>
      </w:r>
      <w:proofErr w:type="spellStart"/>
      <w:r w:rsidR="00110010">
        <w:rPr>
          <w:rFonts w:asciiTheme="majorBidi" w:hAnsiTheme="majorBidi" w:cstheme="majorBidi"/>
          <w:sz w:val="28"/>
          <w:szCs w:val="28"/>
        </w:rPr>
        <w:t>macy</w:t>
      </w:r>
      <w:proofErr w:type="spellEnd"/>
      <w:r w:rsidR="00110010">
        <w:rPr>
          <w:rFonts w:asciiTheme="majorBidi" w:hAnsiTheme="majorBidi" w:cstheme="majorBidi"/>
          <w:sz w:val="28"/>
          <w:szCs w:val="28"/>
        </w:rPr>
        <w:t xml:space="preserve">            par…                     news pa…</w:t>
      </w:r>
      <w:proofErr w:type="spellStart"/>
      <w:r w:rsidR="00110010">
        <w:rPr>
          <w:rFonts w:asciiTheme="majorBidi" w:hAnsiTheme="majorBidi" w:cstheme="majorBidi"/>
          <w:sz w:val="28"/>
          <w:szCs w:val="28"/>
        </w:rPr>
        <w:t>er</w:t>
      </w:r>
      <w:proofErr w:type="spellEnd"/>
      <w:r w:rsidR="00110010">
        <w:rPr>
          <w:rFonts w:asciiTheme="majorBidi" w:hAnsiTheme="majorBidi" w:cstheme="majorBidi"/>
          <w:sz w:val="28"/>
          <w:szCs w:val="28"/>
        </w:rPr>
        <w:t xml:space="preserve"> </w:t>
      </w:r>
      <w:r w:rsidR="00503440" w:rsidRPr="004261D9">
        <w:rPr>
          <w:rFonts w:asciiTheme="majorBidi" w:hAnsiTheme="majorBidi" w:cstheme="majorBidi"/>
          <w:sz w:val="28"/>
          <w:szCs w:val="28"/>
        </w:rPr>
        <w:t xml:space="preserve"> </w:t>
      </w:r>
      <w:r w:rsidR="00DE3F89">
        <w:rPr>
          <w:rFonts w:asciiTheme="majorBidi" w:hAnsiTheme="majorBidi" w:cstheme="majorBidi"/>
          <w:sz w:val="28"/>
          <w:szCs w:val="28"/>
        </w:rPr>
        <w:t xml:space="preserve">  </w:t>
      </w:r>
      <w:r w:rsidR="006F6BEC">
        <w:rPr>
          <w:rFonts w:asciiTheme="majorBidi" w:hAnsiTheme="majorBidi" w:cstheme="majorBidi"/>
          <w:sz w:val="28"/>
          <w:szCs w:val="28"/>
        </w:rPr>
        <w:t xml:space="preserve">   </w:t>
      </w:r>
      <w:r w:rsidR="00DE3F89">
        <w:rPr>
          <w:rFonts w:asciiTheme="majorBidi" w:hAnsiTheme="majorBidi" w:cstheme="majorBidi"/>
          <w:sz w:val="28"/>
          <w:szCs w:val="28"/>
        </w:rPr>
        <w:t xml:space="preserve"> </w:t>
      </w:r>
      <w:r w:rsidR="00503440" w:rsidRPr="004261D9">
        <w:rPr>
          <w:rFonts w:asciiTheme="majorBidi" w:hAnsiTheme="majorBidi" w:cstheme="majorBidi"/>
          <w:sz w:val="28"/>
          <w:szCs w:val="28"/>
        </w:rPr>
        <w:t xml:space="preserve"> </w:t>
      </w:r>
      <w:r w:rsidR="00110C6E">
        <w:rPr>
          <w:rFonts w:asciiTheme="majorBidi" w:hAnsiTheme="majorBidi" w:cstheme="majorBidi"/>
          <w:sz w:val="28"/>
          <w:szCs w:val="28"/>
        </w:rPr>
        <w:t xml:space="preserve"> </w:t>
      </w:r>
      <w:r w:rsidR="00503440" w:rsidRPr="004261D9">
        <w:rPr>
          <w:rFonts w:asciiTheme="majorBidi" w:hAnsiTheme="majorBidi" w:cstheme="majorBidi"/>
          <w:sz w:val="28"/>
          <w:szCs w:val="28"/>
        </w:rPr>
        <w:t xml:space="preserve"> </w:t>
      </w:r>
      <w:r w:rsidR="00C64EE7">
        <w:rPr>
          <w:rFonts w:asciiTheme="majorBidi" w:hAnsiTheme="majorBidi" w:cstheme="majorBidi"/>
          <w:sz w:val="28"/>
          <w:szCs w:val="28"/>
        </w:rPr>
        <w:t>c…air</w:t>
      </w:r>
      <w:r w:rsidR="00503440" w:rsidRPr="004261D9">
        <w:rPr>
          <w:rFonts w:asciiTheme="majorBidi" w:hAnsiTheme="majorBidi" w:cstheme="majorBidi"/>
          <w:sz w:val="28"/>
          <w:szCs w:val="28"/>
        </w:rPr>
        <w:t xml:space="preserve"> </w:t>
      </w:r>
      <w:r w:rsidR="006F6BEC">
        <w:rPr>
          <w:rFonts w:asciiTheme="majorBidi" w:hAnsiTheme="majorBidi" w:cstheme="majorBidi"/>
          <w:sz w:val="28"/>
          <w:szCs w:val="28"/>
        </w:rPr>
        <w:t xml:space="preserve">  </w:t>
      </w:r>
      <w:r w:rsidR="00503440" w:rsidRPr="004261D9">
        <w:rPr>
          <w:rFonts w:asciiTheme="majorBidi" w:hAnsiTheme="majorBidi" w:cstheme="majorBidi"/>
          <w:sz w:val="28"/>
          <w:szCs w:val="28"/>
        </w:rPr>
        <w:t xml:space="preserve"> </w:t>
      </w:r>
      <w:r w:rsidR="003A15B7" w:rsidRPr="004261D9">
        <w:rPr>
          <w:rFonts w:asciiTheme="majorBidi" w:hAnsiTheme="majorBidi" w:cstheme="majorBidi"/>
          <w:sz w:val="28"/>
          <w:szCs w:val="28"/>
        </w:rPr>
        <w:t xml:space="preserve"> </w:t>
      </w:r>
    </w:p>
    <w:p w14:paraId="741BC822" w14:textId="68D9ADF8" w:rsidR="001835CD" w:rsidRPr="004261D9" w:rsidRDefault="001835CD" w:rsidP="001835CD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</w:p>
    <w:p w14:paraId="7BD35126" w14:textId="0771E710" w:rsidR="001B005A" w:rsidRPr="004261D9" w:rsidRDefault="004C723A" w:rsidP="001B005A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>B-</w:t>
      </w:r>
      <w:r w:rsidR="00624D36" w:rsidRPr="004261D9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letter:</w:t>
      </w:r>
    </w:p>
    <w:p w14:paraId="31C26F96" w14:textId="77777777" w:rsidR="007203F4" w:rsidRPr="004261D9" w:rsidRDefault="007203F4" w:rsidP="007203F4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4"/>
        <w:gridCol w:w="1366"/>
        <w:gridCol w:w="1367"/>
        <w:gridCol w:w="1241"/>
        <w:gridCol w:w="1092"/>
      </w:tblGrid>
      <w:tr w:rsidR="00615172" w:rsidRPr="004261D9" w14:paraId="7751D98F" w14:textId="77777777" w:rsidTr="006D5245">
        <w:trPr>
          <w:trHeight w:val="428"/>
        </w:trPr>
        <w:tc>
          <w:tcPr>
            <w:tcW w:w="4094" w:type="dxa"/>
          </w:tcPr>
          <w:p w14:paraId="267FB52E" w14:textId="0BF74D47" w:rsidR="00615172" w:rsidRPr="004261D9" w:rsidRDefault="00C64EE7" w:rsidP="00AD00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1- </w:t>
            </w:r>
            <w:r w:rsidR="00AD0089" w:rsidRPr="00AD0089">
              <w:rPr>
                <w:sz w:val="28"/>
                <w:szCs w:val="28"/>
              </w:rPr>
              <w:t xml:space="preserve">We rented an </w:t>
            </w:r>
            <w:proofErr w:type="spellStart"/>
            <w:r w:rsidR="00AD0089" w:rsidRPr="00AD0089">
              <w:rPr>
                <w:sz w:val="28"/>
                <w:szCs w:val="28"/>
              </w:rPr>
              <w:t>apartm</w:t>
            </w:r>
            <w:proofErr w:type="spellEnd"/>
            <w:r w:rsidR="00AD0089" w:rsidRPr="00AD0089">
              <w:rPr>
                <w:sz w:val="28"/>
                <w:szCs w:val="28"/>
              </w:rPr>
              <w:t>__nt.</w:t>
            </w:r>
          </w:p>
        </w:tc>
        <w:tc>
          <w:tcPr>
            <w:tcW w:w="1366" w:type="dxa"/>
          </w:tcPr>
          <w:p w14:paraId="0C566CD2" w14:textId="031B829D" w:rsidR="00615172" w:rsidRPr="004261D9" w:rsidRDefault="00F10926" w:rsidP="0061517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615172" w:rsidRPr="004261D9">
              <w:rPr>
                <w:rFonts w:asciiTheme="majorBidi" w:hAnsiTheme="majorBidi" w:cstheme="majorBidi"/>
                <w:sz w:val="28"/>
                <w:szCs w:val="28"/>
              </w:rPr>
              <w:t>-( o )</w:t>
            </w:r>
          </w:p>
        </w:tc>
        <w:tc>
          <w:tcPr>
            <w:tcW w:w="1367" w:type="dxa"/>
          </w:tcPr>
          <w:p w14:paraId="6A997639" w14:textId="313FF4D5" w:rsidR="00615172" w:rsidRPr="004261D9" w:rsidRDefault="00F10926" w:rsidP="0061517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1F7868">
              <w:rPr>
                <w:rFonts w:asciiTheme="majorBidi" w:hAnsiTheme="majorBidi" w:cstheme="majorBidi"/>
                <w:sz w:val="28"/>
                <w:szCs w:val="28"/>
              </w:rPr>
              <w:t>-( e</w:t>
            </w:r>
            <w:r w:rsidR="00C64EE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15172" w:rsidRPr="004261D9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14:paraId="1C5962EB" w14:textId="52506898" w:rsidR="00615172" w:rsidRPr="004261D9" w:rsidRDefault="00F10926" w:rsidP="0061517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B95824">
              <w:rPr>
                <w:rFonts w:asciiTheme="majorBidi" w:hAnsiTheme="majorBidi" w:cstheme="majorBidi"/>
                <w:sz w:val="28"/>
                <w:szCs w:val="28"/>
              </w:rPr>
              <w:t>-( n</w:t>
            </w:r>
            <w:r w:rsidR="00615172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  <w:tc>
          <w:tcPr>
            <w:tcW w:w="1092" w:type="dxa"/>
          </w:tcPr>
          <w:p w14:paraId="2C348EAA" w14:textId="4C3B0261" w:rsidR="00615172" w:rsidRPr="004261D9" w:rsidRDefault="00F10926" w:rsidP="0061517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615172" w:rsidRPr="004261D9">
              <w:rPr>
                <w:rFonts w:asciiTheme="majorBidi" w:hAnsiTheme="majorBidi" w:cstheme="majorBidi"/>
                <w:sz w:val="28"/>
                <w:szCs w:val="28"/>
              </w:rPr>
              <w:t>-( y )</w:t>
            </w:r>
          </w:p>
        </w:tc>
      </w:tr>
      <w:tr w:rsidR="00615172" w:rsidRPr="004261D9" w14:paraId="45C38722" w14:textId="77777777" w:rsidTr="006D5245">
        <w:trPr>
          <w:trHeight w:val="602"/>
        </w:trPr>
        <w:tc>
          <w:tcPr>
            <w:tcW w:w="4094" w:type="dxa"/>
          </w:tcPr>
          <w:p w14:paraId="1A143FEF" w14:textId="27563706" w:rsidR="00615172" w:rsidRPr="006D5245" w:rsidRDefault="00615172" w:rsidP="006D524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D5245"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r w:rsidR="00C64EE7" w:rsidRPr="006D524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60BF6" w:rsidRPr="006D5245">
              <w:rPr>
                <w:sz w:val="28"/>
                <w:szCs w:val="28"/>
              </w:rPr>
              <w:t>The s__</w:t>
            </w:r>
            <w:proofErr w:type="spellStart"/>
            <w:r w:rsidR="00160BF6" w:rsidRPr="006D5245">
              <w:rPr>
                <w:sz w:val="28"/>
                <w:szCs w:val="28"/>
              </w:rPr>
              <w:t>bway</w:t>
            </w:r>
            <w:proofErr w:type="spellEnd"/>
            <w:r w:rsidR="00160BF6" w:rsidRPr="006D5245">
              <w:rPr>
                <w:sz w:val="28"/>
                <w:szCs w:val="28"/>
              </w:rPr>
              <w:t xml:space="preserve"> is crowded at this hour.</w:t>
            </w:r>
          </w:p>
        </w:tc>
        <w:tc>
          <w:tcPr>
            <w:tcW w:w="1366" w:type="dxa"/>
          </w:tcPr>
          <w:p w14:paraId="15E56667" w14:textId="5FA05F48" w:rsidR="00615172" w:rsidRPr="004261D9" w:rsidRDefault="00F10926" w:rsidP="000F536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12C45">
              <w:rPr>
                <w:rFonts w:asciiTheme="majorBidi" w:hAnsiTheme="majorBidi" w:cstheme="majorBidi"/>
                <w:sz w:val="28"/>
                <w:szCs w:val="28"/>
              </w:rPr>
              <w:t xml:space="preserve">-( </w:t>
            </w:r>
            <w:r w:rsidR="000F5363"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367" w:type="dxa"/>
          </w:tcPr>
          <w:p w14:paraId="1C964833" w14:textId="466BA055" w:rsidR="00615172" w:rsidRPr="004261D9" w:rsidRDefault="00F10926" w:rsidP="000F536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C12C45">
              <w:rPr>
                <w:rFonts w:asciiTheme="majorBidi" w:hAnsiTheme="majorBidi" w:cstheme="majorBidi"/>
                <w:sz w:val="28"/>
                <w:szCs w:val="28"/>
              </w:rPr>
              <w:t xml:space="preserve">-( </w:t>
            </w:r>
            <w:r w:rsidR="000F5363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  <w:tc>
          <w:tcPr>
            <w:tcW w:w="1241" w:type="dxa"/>
          </w:tcPr>
          <w:p w14:paraId="4C5C8AA4" w14:textId="2008F9F2" w:rsidR="00615172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-( a )</w:t>
            </w:r>
          </w:p>
        </w:tc>
        <w:tc>
          <w:tcPr>
            <w:tcW w:w="1092" w:type="dxa"/>
          </w:tcPr>
          <w:p w14:paraId="153FA5AC" w14:textId="52F675E1" w:rsidR="00615172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-( m )</w:t>
            </w:r>
          </w:p>
        </w:tc>
      </w:tr>
      <w:tr w:rsidR="00615172" w:rsidRPr="004261D9" w14:paraId="14AB4E71" w14:textId="77777777" w:rsidTr="006D5245">
        <w:trPr>
          <w:trHeight w:val="522"/>
        </w:trPr>
        <w:tc>
          <w:tcPr>
            <w:tcW w:w="4094" w:type="dxa"/>
          </w:tcPr>
          <w:p w14:paraId="79240069" w14:textId="28AB634D" w:rsidR="00615172" w:rsidRPr="004261D9" w:rsidRDefault="00C12C45" w:rsidP="00C64EE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6D5245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160BF6" w:rsidRPr="006D5245">
              <w:rPr>
                <w:sz w:val="28"/>
                <w:szCs w:val="28"/>
              </w:rPr>
              <w:t xml:space="preserve">I bought a glass </w:t>
            </w:r>
            <w:proofErr w:type="spellStart"/>
            <w:r w:rsidR="00160BF6" w:rsidRPr="006D5245">
              <w:rPr>
                <w:sz w:val="28"/>
                <w:szCs w:val="28"/>
              </w:rPr>
              <w:t>v__se</w:t>
            </w:r>
            <w:proofErr w:type="spellEnd"/>
            <w:r w:rsidR="00160BF6" w:rsidRPr="006D5245">
              <w:rPr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14:paraId="7530ACE9" w14:textId="2CAD866B" w:rsidR="00615172" w:rsidRPr="004261D9" w:rsidRDefault="00F10926" w:rsidP="00160B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-( </w:t>
            </w:r>
            <w:r w:rsidR="00160BF6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367" w:type="dxa"/>
          </w:tcPr>
          <w:p w14:paraId="67664EB8" w14:textId="6054296E" w:rsidR="00615172" w:rsidRPr="004261D9" w:rsidRDefault="00F10926" w:rsidP="00160B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-( </w:t>
            </w:r>
            <w:r w:rsidR="00160BF6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14:paraId="5AE6CE38" w14:textId="4A8210E1" w:rsidR="00615172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-( s )</w:t>
            </w:r>
          </w:p>
        </w:tc>
        <w:tc>
          <w:tcPr>
            <w:tcW w:w="1092" w:type="dxa"/>
          </w:tcPr>
          <w:p w14:paraId="63823154" w14:textId="4B78BB45" w:rsidR="00615172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-( t )</w:t>
            </w:r>
          </w:p>
        </w:tc>
      </w:tr>
      <w:tr w:rsidR="00615172" w:rsidRPr="004261D9" w14:paraId="55281959" w14:textId="77777777" w:rsidTr="006D5245">
        <w:trPr>
          <w:trHeight w:val="532"/>
        </w:trPr>
        <w:tc>
          <w:tcPr>
            <w:tcW w:w="4094" w:type="dxa"/>
          </w:tcPr>
          <w:p w14:paraId="0AED003F" w14:textId="09FB0A1B" w:rsidR="00615172" w:rsidRPr="004261D9" w:rsidRDefault="00E606EA" w:rsidP="00C64EE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4-</w:t>
            </w:r>
            <w:r w:rsidR="00C64EE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160BF6" w:rsidRPr="006D5245">
              <w:rPr>
                <w:sz w:val="28"/>
                <w:szCs w:val="28"/>
              </w:rPr>
              <w:t>Pr</w:t>
            </w:r>
            <w:proofErr w:type="spellEnd"/>
            <w:r w:rsidR="00160BF6" w:rsidRPr="006D5245">
              <w:rPr>
                <w:sz w:val="28"/>
                <w:szCs w:val="28"/>
              </w:rPr>
              <w:t>__</w:t>
            </w:r>
            <w:proofErr w:type="spellStart"/>
            <w:r w:rsidR="00160BF6" w:rsidRPr="006D5245">
              <w:rPr>
                <w:sz w:val="28"/>
                <w:szCs w:val="28"/>
              </w:rPr>
              <w:t>ces</w:t>
            </w:r>
            <w:proofErr w:type="spellEnd"/>
            <w:r w:rsidR="00160BF6" w:rsidRPr="006D5245">
              <w:rPr>
                <w:sz w:val="28"/>
                <w:szCs w:val="28"/>
              </w:rPr>
              <w:t xml:space="preserve"> are rising.</w:t>
            </w:r>
          </w:p>
        </w:tc>
        <w:tc>
          <w:tcPr>
            <w:tcW w:w="1366" w:type="dxa"/>
          </w:tcPr>
          <w:p w14:paraId="412F3765" w14:textId="38B6AFA5" w:rsidR="00615172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-( t )</w:t>
            </w:r>
          </w:p>
        </w:tc>
        <w:tc>
          <w:tcPr>
            <w:tcW w:w="1367" w:type="dxa"/>
          </w:tcPr>
          <w:p w14:paraId="4B6CF49C" w14:textId="0F8DF8FD" w:rsidR="00615172" w:rsidRPr="004261D9" w:rsidRDefault="00F10926" w:rsidP="00160B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-( </w:t>
            </w:r>
            <w:r w:rsidR="00160BF6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  <w:tc>
          <w:tcPr>
            <w:tcW w:w="1241" w:type="dxa"/>
          </w:tcPr>
          <w:p w14:paraId="2DF0D320" w14:textId="70210FAC" w:rsidR="00615172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E606EA" w:rsidRPr="004261D9">
              <w:rPr>
                <w:rFonts w:asciiTheme="majorBidi" w:hAnsiTheme="majorBidi" w:cstheme="majorBidi"/>
                <w:sz w:val="28"/>
                <w:szCs w:val="28"/>
              </w:rPr>
              <w:t>-( k )</w:t>
            </w:r>
          </w:p>
        </w:tc>
        <w:tc>
          <w:tcPr>
            <w:tcW w:w="1092" w:type="dxa"/>
          </w:tcPr>
          <w:p w14:paraId="0AE02CEC" w14:textId="58D1F741" w:rsidR="00615172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u )</w:t>
            </w:r>
          </w:p>
        </w:tc>
      </w:tr>
      <w:tr w:rsidR="00F271F6" w:rsidRPr="004261D9" w14:paraId="24B88653" w14:textId="77777777" w:rsidTr="006D5245">
        <w:trPr>
          <w:trHeight w:val="423"/>
        </w:trPr>
        <w:tc>
          <w:tcPr>
            <w:tcW w:w="4094" w:type="dxa"/>
          </w:tcPr>
          <w:p w14:paraId="1F3F265E" w14:textId="02387C32" w:rsidR="00F271F6" w:rsidRPr="004261D9" w:rsidRDefault="00F271F6" w:rsidP="00C64EE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 w:rsidR="00160BF6" w:rsidRPr="006D5245">
              <w:rPr>
                <w:rFonts w:asciiTheme="minorBidi" w:hAnsiTheme="minorBidi"/>
              </w:rPr>
              <w:t>The  h</w:t>
            </w:r>
            <w:r w:rsidR="00C64EE7" w:rsidRPr="006D5245">
              <w:rPr>
                <w:rFonts w:asciiTheme="minorBidi" w:hAnsiTheme="minorBidi"/>
              </w:rPr>
              <w:t>…</w:t>
            </w:r>
            <w:proofErr w:type="spellStart"/>
            <w:r w:rsidR="00C64EE7" w:rsidRPr="006D5245">
              <w:rPr>
                <w:rFonts w:asciiTheme="minorBidi" w:hAnsiTheme="minorBidi"/>
              </w:rPr>
              <w:t>alth</w:t>
            </w:r>
            <w:proofErr w:type="spellEnd"/>
            <w:r w:rsidR="00C64EE7" w:rsidRPr="006D5245">
              <w:rPr>
                <w:rFonts w:asciiTheme="minorBidi" w:hAnsiTheme="minorBidi"/>
              </w:rPr>
              <w:t xml:space="preserve"> Club</w:t>
            </w:r>
            <w:r w:rsidR="00160BF6" w:rsidRPr="006D5245">
              <w:rPr>
                <w:rFonts w:asciiTheme="minorBidi" w:hAnsiTheme="minorBidi"/>
              </w:rPr>
              <w:t xml:space="preserve"> </w:t>
            </w:r>
            <w:r w:rsidR="006D5245">
              <w:rPr>
                <w:rFonts w:asciiTheme="minorBidi" w:hAnsiTheme="minorBidi"/>
              </w:rPr>
              <w:t>is near the b</w:t>
            </w:r>
            <w:r w:rsidR="00160BF6" w:rsidRPr="006D5245">
              <w:rPr>
                <w:rFonts w:asciiTheme="minorBidi" w:hAnsiTheme="minorBidi"/>
              </w:rPr>
              <w:t>ank</w:t>
            </w:r>
          </w:p>
        </w:tc>
        <w:tc>
          <w:tcPr>
            <w:tcW w:w="1366" w:type="dxa"/>
          </w:tcPr>
          <w:p w14:paraId="54AFABC7" w14:textId="02FADBB2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a )</w:t>
            </w:r>
          </w:p>
        </w:tc>
        <w:tc>
          <w:tcPr>
            <w:tcW w:w="1367" w:type="dxa"/>
          </w:tcPr>
          <w:p w14:paraId="725DE401" w14:textId="593600C4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f )</w:t>
            </w:r>
          </w:p>
        </w:tc>
        <w:tc>
          <w:tcPr>
            <w:tcW w:w="1241" w:type="dxa"/>
          </w:tcPr>
          <w:p w14:paraId="1700FE17" w14:textId="57EBDD42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i )</w:t>
            </w:r>
          </w:p>
        </w:tc>
        <w:tc>
          <w:tcPr>
            <w:tcW w:w="1092" w:type="dxa"/>
          </w:tcPr>
          <w:p w14:paraId="1C20786C" w14:textId="67FE8EE1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e )</w:t>
            </w:r>
          </w:p>
        </w:tc>
      </w:tr>
      <w:tr w:rsidR="00F271F6" w:rsidRPr="004261D9" w14:paraId="0B93FE0A" w14:textId="77777777" w:rsidTr="006D5245">
        <w:trPr>
          <w:trHeight w:val="358"/>
        </w:trPr>
        <w:tc>
          <w:tcPr>
            <w:tcW w:w="4094" w:type="dxa"/>
          </w:tcPr>
          <w:p w14:paraId="73A93BF5" w14:textId="52271954" w:rsidR="00F271F6" w:rsidRPr="004261D9" w:rsidRDefault="00F271F6" w:rsidP="006D524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6-</w:t>
            </w:r>
            <w:r w:rsidR="006D5245">
              <w:rPr>
                <w:rFonts w:asciiTheme="majorBidi" w:hAnsiTheme="majorBidi" w:cstheme="majorBidi"/>
                <w:sz w:val="28"/>
                <w:szCs w:val="28"/>
              </w:rPr>
              <w:t xml:space="preserve">They are talking to </w:t>
            </w:r>
            <w:proofErr w:type="spellStart"/>
            <w:r w:rsidR="006D5245">
              <w:rPr>
                <w:rFonts w:asciiTheme="majorBidi" w:hAnsiTheme="majorBidi" w:cstheme="majorBidi"/>
                <w:sz w:val="28"/>
                <w:szCs w:val="28"/>
              </w:rPr>
              <w:t>custo</w:t>
            </w:r>
            <w:proofErr w:type="spellEnd"/>
            <w:r w:rsidR="006D5245"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proofErr w:type="spellStart"/>
            <w:r w:rsidR="006D5245">
              <w:rPr>
                <w:rFonts w:asciiTheme="majorBidi" w:hAnsiTheme="majorBidi" w:cstheme="majorBidi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1366" w:type="dxa"/>
          </w:tcPr>
          <w:p w14:paraId="3E6E1B6B" w14:textId="3F03183D" w:rsidR="00F271F6" w:rsidRPr="004261D9" w:rsidRDefault="00F10926" w:rsidP="00F271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m )</w:t>
            </w:r>
          </w:p>
        </w:tc>
        <w:tc>
          <w:tcPr>
            <w:tcW w:w="1367" w:type="dxa"/>
          </w:tcPr>
          <w:p w14:paraId="211EA3A0" w14:textId="3DE1EA88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a )</w:t>
            </w:r>
          </w:p>
        </w:tc>
        <w:tc>
          <w:tcPr>
            <w:tcW w:w="1241" w:type="dxa"/>
          </w:tcPr>
          <w:p w14:paraId="2F77FD1B" w14:textId="62B9105C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u )</w:t>
            </w:r>
          </w:p>
        </w:tc>
        <w:tc>
          <w:tcPr>
            <w:tcW w:w="1092" w:type="dxa"/>
          </w:tcPr>
          <w:p w14:paraId="2935AF54" w14:textId="6FDF010D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j )</w:t>
            </w:r>
          </w:p>
        </w:tc>
      </w:tr>
      <w:tr w:rsidR="00F271F6" w:rsidRPr="004261D9" w14:paraId="062255E3" w14:textId="77777777" w:rsidTr="006D5245">
        <w:trPr>
          <w:trHeight w:val="337"/>
        </w:trPr>
        <w:tc>
          <w:tcPr>
            <w:tcW w:w="4094" w:type="dxa"/>
          </w:tcPr>
          <w:p w14:paraId="2F87013E" w14:textId="2674329C" w:rsidR="00F271F6" w:rsidRPr="004261D9" w:rsidRDefault="00F10926" w:rsidP="00AA7B9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</w:t>
            </w:r>
            <w:r w:rsidR="00AA7B9D">
              <w:rPr>
                <w:rFonts w:asciiTheme="majorBidi" w:hAnsiTheme="majorBidi" w:cstheme="majorBidi"/>
                <w:sz w:val="28"/>
                <w:szCs w:val="28"/>
              </w:rPr>
              <w:t>My mot</w:t>
            </w:r>
            <w:r w:rsidR="000F5363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AA7B9D">
              <w:rPr>
                <w:rFonts w:asciiTheme="majorBidi" w:hAnsiTheme="majorBidi" w:cstheme="majorBidi"/>
                <w:sz w:val="28"/>
                <w:szCs w:val="28"/>
              </w:rPr>
              <w:t>er gets up earl…</w:t>
            </w:r>
          </w:p>
        </w:tc>
        <w:tc>
          <w:tcPr>
            <w:tcW w:w="1366" w:type="dxa"/>
          </w:tcPr>
          <w:p w14:paraId="69477333" w14:textId="5DB648C2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g )</w:t>
            </w:r>
          </w:p>
        </w:tc>
        <w:tc>
          <w:tcPr>
            <w:tcW w:w="1367" w:type="dxa"/>
          </w:tcPr>
          <w:p w14:paraId="751B56E6" w14:textId="597A0801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1F7868">
              <w:rPr>
                <w:rFonts w:asciiTheme="majorBidi" w:hAnsiTheme="majorBidi" w:cstheme="majorBidi"/>
                <w:sz w:val="28"/>
                <w:szCs w:val="28"/>
              </w:rPr>
              <w:t>-( o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  <w:tc>
          <w:tcPr>
            <w:tcW w:w="1241" w:type="dxa"/>
          </w:tcPr>
          <w:p w14:paraId="34E19A8F" w14:textId="32C9B87A" w:rsidR="00F271F6" w:rsidRPr="004261D9" w:rsidRDefault="00F10926" w:rsidP="00AA7B9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-( </w:t>
            </w:r>
            <w:r w:rsidR="00AA7B9D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  <w:tc>
          <w:tcPr>
            <w:tcW w:w="1092" w:type="dxa"/>
          </w:tcPr>
          <w:p w14:paraId="4DF33418" w14:textId="5E25E273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F271F6" w:rsidRPr="004261D9">
              <w:rPr>
                <w:rFonts w:asciiTheme="majorBidi" w:hAnsiTheme="majorBidi" w:cstheme="majorBidi"/>
                <w:sz w:val="28"/>
                <w:szCs w:val="28"/>
              </w:rPr>
              <w:t>-( a )</w:t>
            </w:r>
          </w:p>
        </w:tc>
      </w:tr>
      <w:tr w:rsidR="00F271F6" w:rsidRPr="004261D9" w14:paraId="7D9B0C61" w14:textId="77777777" w:rsidTr="006D5245">
        <w:trPr>
          <w:trHeight w:val="400"/>
        </w:trPr>
        <w:tc>
          <w:tcPr>
            <w:tcW w:w="4094" w:type="dxa"/>
          </w:tcPr>
          <w:p w14:paraId="325854B6" w14:textId="65319006" w:rsidR="00F271F6" w:rsidRPr="004261D9" w:rsidRDefault="00F271F6" w:rsidP="001F786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261D9">
              <w:rPr>
                <w:rFonts w:asciiTheme="majorBidi" w:hAnsiTheme="majorBidi" w:cstheme="majorBidi"/>
                <w:sz w:val="28"/>
                <w:szCs w:val="28"/>
              </w:rPr>
              <w:t>8-</w:t>
            </w:r>
            <w:r w:rsidR="00AA7B9D" w:rsidRPr="00AD0089">
              <w:rPr>
                <w:sz w:val="28"/>
                <w:szCs w:val="28"/>
              </w:rPr>
              <w:t xml:space="preserve">I read all your </w:t>
            </w:r>
            <w:proofErr w:type="spellStart"/>
            <w:r w:rsidR="00AA7B9D" w:rsidRPr="00AD0089">
              <w:rPr>
                <w:sz w:val="28"/>
                <w:szCs w:val="28"/>
              </w:rPr>
              <w:t>te</w:t>
            </w:r>
            <w:proofErr w:type="spellEnd"/>
            <w:r w:rsidR="00AA7B9D" w:rsidRPr="00AD0089">
              <w:rPr>
                <w:sz w:val="28"/>
                <w:szCs w:val="28"/>
              </w:rPr>
              <w:t>__t messages.</w:t>
            </w:r>
          </w:p>
        </w:tc>
        <w:tc>
          <w:tcPr>
            <w:tcW w:w="1366" w:type="dxa"/>
          </w:tcPr>
          <w:p w14:paraId="01B6A409" w14:textId="1657D7D0" w:rsidR="00F271F6" w:rsidRPr="004261D9" w:rsidRDefault="00F10926" w:rsidP="00DD00A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1F7868">
              <w:rPr>
                <w:rFonts w:asciiTheme="majorBidi" w:hAnsiTheme="majorBidi" w:cstheme="majorBidi"/>
                <w:sz w:val="28"/>
                <w:szCs w:val="28"/>
              </w:rPr>
              <w:t>-( m</w:t>
            </w:r>
            <w:r w:rsidR="00DD00AF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  <w:tc>
          <w:tcPr>
            <w:tcW w:w="1367" w:type="dxa"/>
          </w:tcPr>
          <w:p w14:paraId="56BF9F8C" w14:textId="008EBF29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DD00AF" w:rsidRPr="004261D9">
              <w:rPr>
                <w:rFonts w:asciiTheme="majorBidi" w:hAnsiTheme="majorBidi" w:cstheme="majorBidi"/>
                <w:sz w:val="28"/>
                <w:szCs w:val="28"/>
              </w:rPr>
              <w:t>-( p )</w:t>
            </w:r>
          </w:p>
        </w:tc>
        <w:tc>
          <w:tcPr>
            <w:tcW w:w="1241" w:type="dxa"/>
          </w:tcPr>
          <w:p w14:paraId="10589322" w14:textId="7449ECAA" w:rsidR="00F271F6" w:rsidRPr="004261D9" w:rsidRDefault="00F10926" w:rsidP="00624D3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E11D44">
              <w:rPr>
                <w:rFonts w:asciiTheme="majorBidi" w:hAnsiTheme="majorBidi" w:cstheme="majorBidi"/>
                <w:sz w:val="28"/>
                <w:szCs w:val="28"/>
              </w:rPr>
              <w:t>-( u</w:t>
            </w:r>
            <w:r w:rsidR="00DD00AF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  <w:tc>
          <w:tcPr>
            <w:tcW w:w="1092" w:type="dxa"/>
          </w:tcPr>
          <w:p w14:paraId="31113E98" w14:textId="778F416A" w:rsidR="00F271F6" w:rsidRPr="004261D9" w:rsidRDefault="00F10926" w:rsidP="00AA7B9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DD00AF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-( </w:t>
            </w:r>
            <w:r w:rsidR="00AA7B9D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="00DD00AF" w:rsidRPr="004261D9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</w:tr>
    </w:tbl>
    <w:p w14:paraId="6FBDA909" w14:textId="5A0AB7CD" w:rsidR="00F77112" w:rsidRPr="008E49B3" w:rsidRDefault="00413E45" w:rsidP="00F77112">
      <w:pPr>
        <w:bidi w:val="0"/>
        <w:spacing w:line="500" w:lineRule="exact"/>
        <w:rPr>
          <w:rFonts w:ascii="Arial" w:hAnsi="Arial" w:cs="Arial"/>
          <w:b/>
          <w:bCs/>
          <w:sz w:val="28"/>
          <w:szCs w:val="28"/>
          <w:u w:val="single"/>
        </w:rPr>
      </w:pPr>
      <w:r w:rsidRPr="008E49B3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6F6BEC" w:rsidRPr="008E49B3">
        <w:rPr>
          <w:rFonts w:ascii="Arial" w:hAnsi="Arial" w:cs="Arial"/>
          <w:b/>
          <w:bCs/>
          <w:sz w:val="28"/>
          <w:szCs w:val="28"/>
          <w:u w:val="single"/>
        </w:rPr>
        <w:t>-Choose</w:t>
      </w:r>
      <w:r w:rsidR="00603C5B" w:rsidRPr="008E49B3">
        <w:rPr>
          <w:rFonts w:ascii="Arial" w:hAnsi="Arial" w:cs="Arial"/>
          <w:b/>
          <w:bCs/>
          <w:sz w:val="28"/>
          <w:szCs w:val="28"/>
          <w:u w:val="single"/>
        </w:rPr>
        <w:t xml:space="preserve"> the</w:t>
      </w:r>
      <w:r w:rsidR="006F6BEC" w:rsidRPr="008E49B3">
        <w:rPr>
          <w:rFonts w:ascii="Arial" w:hAnsi="Arial" w:cs="Arial"/>
          <w:b/>
          <w:bCs/>
          <w:sz w:val="28"/>
          <w:szCs w:val="28"/>
          <w:u w:val="single"/>
        </w:rPr>
        <w:t xml:space="preserve"> Correct </w:t>
      </w:r>
      <w:r w:rsidR="00F71C8F" w:rsidRPr="008E49B3">
        <w:rPr>
          <w:rFonts w:ascii="Arial" w:hAnsi="Arial" w:cs="Arial"/>
          <w:b/>
          <w:bCs/>
          <w:sz w:val="28"/>
          <w:szCs w:val="28"/>
          <w:u w:val="single"/>
        </w:rPr>
        <w:t xml:space="preserve"> word</w:t>
      </w:r>
      <w:r w:rsidR="001919B7" w:rsidRPr="008E49B3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"/>
        <w:gridCol w:w="2369"/>
        <w:gridCol w:w="2646"/>
        <w:gridCol w:w="2647"/>
        <w:gridCol w:w="2647"/>
      </w:tblGrid>
      <w:tr w:rsidR="00AD0089" w14:paraId="1033CFEA" w14:textId="77777777" w:rsidTr="00F77112">
        <w:tc>
          <w:tcPr>
            <w:tcW w:w="373" w:type="dxa"/>
          </w:tcPr>
          <w:p w14:paraId="1FE4A29C" w14:textId="5F5B0B6C" w:rsidR="00AD0089" w:rsidRDefault="00AD0089" w:rsidP="003F3B2D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14:paraId="11B46973" w14:textId="1DA44FDB" w:rsidR="00AD0089" w:rsidRDefault="00AD0089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srpemkuatre</w:t>
            </w:r>
            <w:proofErr w:type="spellEnd"/>
          </w:p>
        </w:tc>
        <w:tc>
          <w:tcPr>
            <w:tcW w:w="2646" w:type="dxa"/>
          </w:tcPr>
          <w:p w14:paraId="213EED40" w14:textId="49198372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0089">
              <w:rPr>
                <w:rFonts w:ascii="Arial" w:hAnsi="Arial" w:cs="Arial"/>
                <w:sz w:val="28"/>
                <w:szCs w:val="28"/>
              </w:rPr>
              <w:t>b-supermarket</w:t>
            </w:r>
          </w:p>
        </w:tc>
        <w:tc>
          <w:tcPr>
            <w:tcW w:w="2647" w:type="dxa"/>
          </w:tcPr>
          <w:p w14:paraId="06207B08" w14:textId="32502EA0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0089">
              <w:rPr>
                <w:rFonts w:ascii="Arial" w:hAnsi="Arial" w:cs="Arial"/>
                <w:sz w:val="28"/>
                <w:szCs w:val="28"/>
              </w:rPr>
              <w:t>c-</w:t>
            </w:r>
            <w:proofErr w:type="spellStart"/>
            <w:r w:rsidR="00AD0089">
              <w:rPr>
                <w:rFonts w:ascii="Arial" w:hAnsi="Arial" w:cs="Arial"/>
                <w:sz w:val="28"/>
                <w:szCs w:val="28"/>
              </w:rPr>
              <w:t>superarketm</w:t>
            </w:r>
            <w:proofErr w:type="spellEnd"/>
          </w:p>
        </w:tc>
        <w:tc>
          <w:tcPr>
            <w:tcW w:w="2647" w:type="dxa"/>
          </w:tcPr>
          <w:p w14:paraId="271CA006" w14:textId="1FB0968F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0089">
              <w:rPr>
                <w:rFonts w:ascii="Arial" w:hAnsi="Arial" w:cs="Arial"/>
                <w:sz w:val="28"/>
                <w:szCs w:val="28"/>
              </w:rPr>
              <w:t>d-</w:t>
            </w:r>
            <w:proofErr w:type="spellStart"/>
            <w:r w:rsidR="00AD0089">
              <w:rPr>
                <w:rFonts w:ascii="Arial" w:hAnsi="Arial" w:cs="Arial"/>
                <w:sz w:val="28"/>
                <w:szCs w:val="28"/>
              </w:rPr>
              <w:t>marketsuper</w:t>
            </w:r>
            <w:proofErr w:type="spellEnd"/>
          </w:p>
        </w:tc>
      </w:tr>
      <w:tr w:rsidR="00AD0089" w14:paraId="306CB49F" w14:textId="77777777" w:rsidTr="00F77112">
        <w:tc>
          <w:tcPr>
            <w:tcW w:w="373" w:type="dxa"/>
          </w:tcPr>
          <w:p w14:paraId="2EBBED4B" w14:textId="42D21A0E" w:rsidR="00AD0089" w:rsidRDefault="00AD0089" w:rsidP="003F3B2D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14:paraId="5B97447B" w14:textId="678E6DA3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a-smart</w:t>
            </w:r>
          </w:p>
        </w:tc>
        <w:tc>
          <w:tcPr>
            <w:tcW w:w="2646" w:type="dxa"/>
          </w:tcPr>
          <w:p w14:paraId="7A8B334E" w14:textId="35D55D3B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b-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marst</w:t>
            </w:r>
            <w:proofErr w:type="spellEnd"/>
          </w:p>
        </w:tc>
        <w:tc>
          <w:tcPr>
            <w:tcW w:w="2647" w:type="dxa"/>
          </w:tcPr>
          <w:p w14:paraId="493C281A" w14:textId="18E55DE7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c-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tsram</w:t>
            </w:r>
            <w:proofErr w:type="spellEnd"/>
          </w:p>
        </w:tc>
        <w:tc>
          <w:tcPr>
            <w:tcW w:w="2647" w:type="dxa"/>
          </w:tcPr>
          <w:p w14:paraId="23DB5586" w14:textId="3DAA3754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d-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smrat</w:t>
            </w:r>
            <w:proofErr w:type="spellEnd"/>
          </w:p>
        </w:tc>
      </w:tr>
      <w:tr w:rsidR="00AD0089" w14:paraId="647ECBAA" w14:textId="77777777" w:rsidTr="00F77112">
        <w:tc>
          <w:tcPr>
            <w:tcW w:w="373" w:type="dxa"/>
          </w:tcPr>
          <w:p w14:paraId="555A016A" w14:textId="113E738A" w:rsidR="00AD0089" w:rsidRDefault="00AD0089" w:rsidP="003F3B2D">
            <w:pPr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14:paraId="19DE41E9" w14:textId="19C6BB62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lmla</w:t>
            </w:r>
            <w:proofErr w:type="spellEnd"/>
          </w:p>
        </w:tc>
        <w:tc>
          <w:tcPr>
            <w:tcW w:w="2646" w:type="dxa"/>
          </w:tcPr>
          <w:p w14:paraId="78F52E8C" w14:textId="55667075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b-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mlla</w:t>
            </w:r>
            <w:proofErr w:type="spellEnd"/>
          </w:p>
        </w:tc>
        <w:tc>
          <w:tcPr>
            <w:tcW w:w="2647" w:type="dxa"/>
          </w:tcPr>
          <w:p w14:paraId="7107B867" w14:textId="15862D21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c-mall</w:t>
            </w:r>
          </w:p>
        </w:tc>
        <w:tc>
          <w:tcPr>
            <w:tcW w:w="2647" w:type="dxa"/>
          </w:tcPr>
          <w:p w14:paraId="503A37E2" w14:textId="4619777E" w:rsidR="00AD0089" w:rsidRDefault="004C1A94" w:rsidP="004C1A9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d-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amll</w:t>
            </w:r>
            <w:proofErr w:type="spellEnd"/>
          </w:p>
        </w:tc>
      </w:tr>
    </w:tbl>
    <w:p w14:paraId="50496F64" w14:textId="77777777" w:rsidR="003F3B2D" w:rsidRPr="008E49B3" w:rsidRDefault="003F3B2D" w:rsidP="003F3B2D">
      <w:pPr>
        <w:bidi w:val="0"/>
        <w:jc w:val="center"/>
        <w:rPr>
          <w:rFonts w:ascii="Arial" w:hAnsi="Arial" w:cs="Arial"/>
          <w:sz w:val="28"/>
          <w:szCs w:val="28"/>
        </w:rPr>
      </w:pPr>
    </w:p>
    <w:p w14:paraId="3761A0F9" w14:textId="0DC83815" w:rsidR="001B005A" w:rsidRPr="00F10926" w:rsidRDefault="003F3B2D" w:rsidP="001F579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261D9">
        <w:rPr>
          <w:rFonts w:asciiTheme="majorBidi" w:hAnsiTheme="majorBidi" w:cstheme="majorBidi"/>
          <w:sz w:val="28"/>
          <w:szCs w:val="28"/>
        </w:rPr>
        <w:t xml:space="preserve"> </w:t>
      </w:r>
      <w:r w:rsidR="006F6BEC">
        <w:rPr>
          <w:rFonts w:asciiTheme="majorBidi" w:hAnsiTheme="majorBidi" w:cstheme="majorBidi"/>
          <w:sz w:val="28"/>
          <w:szCs w:val="28"/>
        </w:rPr>
        <w:t xml:space="preserve">        </w:t>
      </w:r>
      <w:r w:rsidR="00F10926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0C7386" w:rsidRPr="000C7386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F10926" w:rsidRPr="000C738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C7386" w:rsidRPr="000C7386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0C738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C7386" w:rsidRPr="000C7386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F10926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6A0CC5">
        <w:rPr>
          <w:rFonts w:asciiTheme="majorBidi" w:hAnsiTheme="majorBidi" w:cstheme="majorBidi"/>
          <w:b/>
          <w:bCs/>
          <w:sz w:val="28"/>
          <w:szCs w:val="28"/>
        </w:rPr>
        <w:t xml:space="preserve">Good luck </w:t>
      </w:r>
      <w:r w:rsidR="006A0CC5" w:rsidRPr="006A0CC5">
        <w:rPr>
          <w:rFonts w:asciiTheme="majorBidi" w:hAnsiTheme="majorBidi" w:cstheme="majorBidi"/>
          <w:sz w:val="28"/>
          <w:szCs w:val="28"/>
        </w:rPr>
        <w:t>/</w:t>
      </w:r>
      <w:r w:rsidR="00F10926" w:rsidRPr="00F1092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1B005A" w:rsidRPr="00F10926" w:rsidSect="008B47B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0AC91" w14:textId="77777777" w:rsidR="00644026" w:rsidRDefault="00644026" w:rsidP="00B462A3">
      <w:r>
        <w:separator/>
      </w:r>
    </w:p>
  </w:endnote>
  <w:endnote w:type="continuationSeparator" w:id="0">
    <w:p w14:paraId="25134C8B" w14:textId="77777777" w:rsidR="00644026" w:rsidRDefault="00644026" w:rsidP="00B462A3">
      <w:r>
        <w:continuationSeparator/>
      </w:r>
    </w:p>
  </w:endnote>
  <w:endnote w:type="continuationNotice" w:id="1">
    <w:p w14:paraId="0561176F" w14:textId="77777777" w:rsidR="00644026" w:rsidRDefault="00644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012FF" w14:textId="77777777" w:rsidR="00644026" w:rsidRDefault="00644026" w:rsidP="00B462A3">
      <w:r>
        <w:separator/>
      </w:r>
    </w:p>
  </w:footnote>
  <w:footnote w:type="continuationSeparator" w:id="0">
    <w:p w14:paraId="0BAC9B0E" w14:textId="77777777" w:rsidR="00644026" w:rsidRDefault="00644026" w:rsidP="00B462A3">
      <w:r>
        <w:continuationSeparator/>
      </w:r>
    </w:p>
  </w:footnote>
  <w:footnote w:type="continuationNotice" w:id="1">
    <w:p w14:paraId="5F439A8B" w14:textId="77777777" w:rsidR="00644026" w:rsidRDefault="006440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895"/>
    <w:multiLevelType w:val="hybridMultilevel"/>
    <w:tmpl w:val="2648EECE"/>
    <w:lvl w:ilvl="0" w:tplc="7C4E5F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F50"/>
    <w:multiLevelType w:val="hybridMultilevel"/>
    <w:tmpl w:val="CB04F970"/>
    <w:lvl w:ilvl="0" w:tplc="A8F42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6A40"/>
    <w:multiLevelType w:val="hybridMultilevel"/>
    <w:tmpl w:val="40CC5AD8"/>
    <w:lvl w:ilvl="0" w:tplc="A30C9C86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667"/>
    <w:multiLevelType w:val="hybridMultilevel"/>
    <w:tmpl w:val="202829D0"/>
    <w:lvl w:ilvl="0" w:tplc="9F74D3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349E55DA"/>
    <w:multiLevelType w:val="hybridMultilevel"/>
    <w:tmpl w:val="ADFAFEA2"/>
    <w:lvl w:ilvl="0" w:tplc="F5CAF05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01AF"/>
    <w:multiLevelType w:val="hybridMultilevel"/>
    <w:tmpl w:val="D6528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B1646"/>
    <w:multiLevelType w:val="hybridMultilevel"/>
    <w:tmpl w:val="40821BEA"/>
    <w:lvl w:ilvl="0" w:tplc="6EB486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4306"/>
    <w:multiLevelType w:val="hybridMultilevel"/>
    <w:tmpl w:val="E862B0CC"/>
    <w:lvl w:ilvl="0" w:tplc="F2DED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11222"/>
    <w:multiLevelType w:val="hybridMultilevel"/>
    <w:tmpl w:val="8E000EF8"/>
    <w:lvl w:ilvl="0" w:tplc="DDE8934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B3010"/>
    <w:multiLevelType w:val="hybridMultilevel"/>
    <w:tmpl w:val="BC164A5A"/>
    <w:lvl w:ilvl="0" w:tplc="96A01562">
      <w:start w:val="1"/>
      <w:numFmt w:val="lowerLetter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A0ABE"/>
    <w:multiLevelType w:val="hybridMultilevel"/>
    <w:tmpl w:val="D1A42F82"/>
    <w:lvl w:ilvl="0" w:tplc="533EE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86CEF"/>
    <w:multiLevelType w:val="hybridMultilevel"/>
    <w:tmpl w:val="AF221F54"/>
    <w:lvl w:ilvl="0" w:tplc="59767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5547F"/>
    <w:multiLevelType w:val="hybridMultilevel"/>
    <w:tmpl w:val="677C66BE"/>
    <w:lvl w:ilvl="0" w:tplc="7FEE34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30A63"/>
    <w:multiLevelType w:val="hybridMultilevel"/>
    <w:tmpl w:val="6AF833D4"/>
    <w:lvl w:ilvl="0" w:tplc="78EC8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469BC"/>
    <w:multiLevelType w:val="hybridMultilevel"/>
    <w:tmpl w:val="83A4C192"/>
    <w:lvl w:ilvl="0" w:tplc="8856B1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20145"/>
    <w:multiLevelType w:val="hybridMultilevel"/>
    <w:tmpl w:val="E6B41310"/>
    <w:lvl w:ilvl="0" w:tplc="F6641084">
      <w:start w:val="1"/>
      <w:numFmt w:val="lowerLetter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45978"/>
    <w:multiLevelType w:val="hybridMultilevel"/>
    <w:tmpl w:val="C1B86C88"/>
    <w:lvl w:ilvl="0" w:tplc="58261B32">
      <w:start w:val="1"/>
      <w:numFmt w:val="lowerLetter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13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  <w:num w:numId="16">
    <w:abstractNumId w:val="17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88"/>
    <w:rsid w:val="00004FE4"/>
    <w:rsid w:val="0000688A"/>
    <w:rsid w:val="00011FF8"/>
    <w:rsid w:val="00017A78"/>
    <w:rsid w:val="00022081"/>
    <w:rsid w:val="000303B9"/>
    <w:rsid w:val="00031DCE"/>
    <w:rsid w:val="000337CD"/>
    <w:rsid w:val="00034085"/>
    <w:rsid w:val="00034523"/>
    <w:rsid w:val="0004701C"/>
    <w:rsid w:val="00060215"/>
    <w:rsid w:val="00064340"/>
    <w:rsid w:val="00073BF4"/>
    <w:rsid w:val="00077EE8"/>
    <w:rsid w:val="00083F43"/>
    <w:rsid w:val="000A1AE8"/>
    <w:rsid w:val="000A6117"/>
    <w:rsid w:val="000B5CF2"/>
    <w:rsid w:val="000C2C83"/>
    <w:rsid w:val="000C4718"/>
    <w:rsid w:val="000C7386"/>
    <w:rsid w:val="000D26FE"/>
    <w:rsid w:val="000D7629"/>
    <w:rsid w:val="000D7D87"/>
    <w:rsid w:val="000F5363"/>
    <w:rsid w:val="00102612"/>
    <w:rsid w:val="00110010"/>
    <w:rsid w:val="00110C6E"/>
    <w:rsid w:val="00114AEF"/>
    <w:rsid w:val="001317E3"/>
    <w:rsid w:val="00145B97"/>
    <w:rsid w:val="00146706"/>
    <w:rsid w:val="00150160"/>
    <w:rsid w:val="00151022"/>
    <w:rsid w:val="00155E69"/>
    <w:rsid w:val="0016016D"/>
    <w:rsid w:val="00160BF6"/>
    <w:rsid w:val="00163CC7"/>
    <w:rsid w:val="00171B8A"/>
    <w:rsid w:val="0017778E"/>
    <w:rsid w:val="00181334"/>
    <w:rsid w:val="001816A9"/>
    <w:rsid w:val="00182424"/>
    <w:rsid w:val="001835CD"/>
    <w:rsid w:val="001919B7"/>
    <w:rsid w:val="0019628C"/>
    <w:rsid w:val="0019794D"/>
    <w:rsid w:val="00197B1B"/>
    <w:rsid w:val="001B005A"/>
    <w:rsid w:val="001B5553"/>
    <w:rsid w:val="001C5AAC"/>
    <w:rsid w:val="001C7527"/>
    <w:rsid w:val="001D4B16"/>
    <w:rsid w:val="001D709F"/>
    <w:rsid w:val="001F265F"/>
    <w:rsid w:val="001F5798"/>
    <w:rsid w:val="001F7868"/>
    <w:rsid w:val="002052FB"/>
    <w:rsid w:val="00205B2B"/>
    <w:rsid w:val="00206905"/>
    <w:rsid w:val="00206936"/>
    <w:rsid w:val="002162E5"/>
    <w:rsid w:val="0022146C"/>
    <w:rsid w:val="002242E7"/>
    <w:rsid w:val="00225586"/>
    <w:rsid w:val="00227E5B"/>
    <w:rsid w:val="002304C2"/>
    <w:rsid w:val="0023317E"/>
    <w:rsid w:val="00240DAF"/>
    <w:rsid w:val="0024794B"/>
    <w:rsid w:val="00250F8E"/>
    <w:rsid w:val="0026513E"/>
    <w:rsid w:val="0026566E"/>
    <w:rsid w:val="00274657"/>
    <w:rsid w:val="0028738B"/>
    <w:rsid w:val="0029068A"/>
    <w:rsid w:val="00290BD2"/>
    <w:rsid w:val="002A61E0"/>
    <w:rsid w:val="002A699E"/>
    <w:rsid w:val="002C74E7"/>
    <w:rsid w:val="002D49D8"/>
    <w:rsid w:val="002D78B1"/>
    <w:rsid w:val="002E6B90"/>
    <w:rsid w:val="00302453"/>
    <w:rsid w:val="003317F1"/>
    <w:rsid w:val="00334D28"/>
    <w:rsid w:val="003408CD"/>
    <w:rsid w:val="00344AC4"/>
    <w:rsid w:val="00362777"/>
    <w:rsid w:val="00364DD5"/>
    <w:rsid w:val="003736C8"/>
    <w:rsid w:val="003807D9"/>
    <w:rsid w:val="00381888"/>
    <w:rsid w:val="00381EE3"/>
    <w:rsid w:val="00393065"/>
    <w:rsid w:val="003936F5"/>
    <w:rsid w:val="003956DE"/>
    <w:rsid w:val="003A15B7"/>
    <w:rsid w:val="003C773E"/>
    <w:rsid w:val="003D076C"/>
    <w:rsid w:val="003D276F"/>
    <w:rsid w:val="003D3E71"/>
    <w:rsid w:val="003E0743"/>
    <w:rsid w:val="003E269F"/>
    <w:rsid w:val="003F2995"/>
    <w:rsid w:val="003F3B2D"/>
    <w:rsid w:val="003F459E"/>
    <w:rsid w:val="003F4F94"/>
    <w:rsid w:val="00405BE5"/>
    <w:rsid w:val="00406E3F"/>
    <w:rsid w:val="0040702D"/>
    <w:rsid w:val="00410A7D"/>
    <w:rsid w:val="00412525"/>
    <w:rsid w:val="00413AC4"/>
    <w:rsid w:val="00413E45"/>
    <w:rsid w:val="004249F8"/>
    <w:rsid w:val="004261D9"/>
    <w:rsid w:val="00427E82"/>
    <w:rsid w:val="00432910"/>
    <w:rsid w:val="00433549"/>
    <w:rsid w:val="0043563A"/>
    <w:rsid w:val="00435A49"/>
    <w:rsid w:val="00441668"/>
    <w:rsid w:val="00444C45"/>
    <w:rsid w:val="00456D0F"/>
    <w:rsid w:val="004A02C7"/>
    <w:rsid w:val="004A213B"/>
    <w:rsid w:val="004B0B8B"/>
    <w:rsid w:val="004C1A94"/>
    <w:rsid w:val="004C3A9F"/>
    <w:rsid w:val="004C723A"/>
    <w:rsid w:val="004C7330"/>
    <w:rsid w:val="004D5215"/>
    <w:rsid w:val="004D5FCE"/>
    <w:rsid w:val="004F7826"/>
    <w:rsid w:val="00503440"/>
    <w:rsid w:val="0052333A"/>
    <w:rsid w:val="00523B0C"/>
    <w:rsid w:val="005257DF"/>
    <w:rsid w:val="00540815"/>
    <w:rsid w:val="00544F49"/>
    <w:rsid w:val="00545237"/>
    <w:rsid w:val="0056155D"/>
    <w:rsid w:val="00572FB7"/>
    <w:rsid w:val="005747E9"/>
    <w:rsid w:val="0058359D"/>
    <w:rsid w:val="005A16B3"/>
    <w:rsid w:val="005A32C9"/>
    <w:rsid w:val="005A4487"/>
    <w:rsid w:val="005A6C8D"/>
    <w:rsid w:val="005B0BB7"/>
    <w:rsid w:val="005B3A04"/>
    <w:rsid w:val="005D59ED"/>
    <w:rsid w:val="005E2655"/>
    <w:rsid w:val="005E33B8"/>
    <w:rsid w:val="005E4F9A"/>
    <w:rsid w:val="005E6BA6"/>
    <w:rsid w:val="005F454C"/>
    <w:rsid w:val="00603C5B"/>
    <w:rsid w:val="006145F8"/>
    <w:rsid w:val="00615172"/>
    <w:rsid w:val="00624D36"/>
    <w:rsid w:val="006254F7"/>
    <w:rsid w:val="00630E31"/>
    <w:rsid w:val="00637BA4"/>
    <w:rsid w:val="00641E4B"/>
    <w:rsid w:val="00644026"/>
    <w:rsid w:val="00647155"/>
    <w:rsid w:val="006505AF"/>
    <w:rsid w:val="006573FE"/>
    <w:rsid w:val="0066798D"/>
    <w:rsid w:val="00672AE5"/>
    <w:rsid w:val="00673A87"/>
    <w:rsid w:val="00674F42"/>
    <w:rsid w:val="006851AA"/>
    <w:rsid w:val="00696835"/>
    <w:rsid w:val="006A0CC5"/>
    <w:rsid w:val="006B0B7A"/>
    <w:rsid w:val="006B5FC1"/>
    <w:rsid w:val="006C4426"/>
    <w:rsid w:val="006D5245"/>
    <w:rsid w:val="006E0FAB"/>
    <w:rsid w:val="006E2BED"/>
    <w:rsid w:val="006E40DD"/>
    <w:rsid w:val="006F6BEC"/>
    <w:rsid w:val="0070098F"/>
    <w:rsid w:val="00711EC4"/>
    <w:rsid w:val="007203F4"/>
    <w:rsid w:val="00733F36"/>
    <w:rsid w:val="007471F4"/>
    <w:rsid w:val="00760ED1"/>
    <w:rsid w:val="00761474"/>
    <w:rsid w:val="00762DCF"/>
    <w:rsid w:val="00765482"/>
    <w:rsid w:val="0078108B"/>
    <w:rsid w:val="007820EF"/>
    <w:rsid w:val="00783D5C"/>
    <w:rsid w:val="00785864"/>
    <w:rsid w:val="007932A2"/>
    <w:rsid w:val="007B0668"/>
    <w:rsid w:val="007B09B0"/>
    <w:rsid w:val="007B4D4B"/>
    <w:rsid w:val="007C5CF8"/>
    <w:rsid w:val="007E131F"/>
    <w:rsid w:val="007E4EE6"/>
    <w:rsid w:val="007F1DF7"/>
    <w:rsid w:val="007F36D9"/>
    <w:rsid w:val="007F6614"/>
    <w:rsid w:val="007F6DEE"/>
    <w:rsid w:val="007F7CF6"/>
    <w:rsid w:val="0080014E"/>
    <w:rsid w:val="008060D6"/>
    <w:rsid w:val="008065CE"/>
    <w:rsid w:val="008361C9"/>
    <w:rsid w:val="008366CA"/>
    <w:rsid w:val="008443BA"/>
    <w:rsid w:val="00853799"/>
    <w:rsid w:val="00864E5A"/>
    <w:rsid w:val="00866207"/>
    <w:rsid w:val="00894461"/>
    <w:rsid w:val="00897A7A"/>
    <w:rsid w:val="00897AC2"/>
    <w:rsid w:val="008A13C3"/>
    <w:rsid w:val="008A7D1C"/>
    <w:rsid w:val="008B47BC"/>
    <w:rsid w:val="008E49B3"/>
    <w:rsid w:val="008E4E40"/>
    <w:rsid w:val="008F20C2"/>
    <w:rsid w:val="008F745C"/>
    <w:rsid w:val="009466B4"/>
    <w:rsid w:val="00953180"/>
    <w:rsid w:val="00961F78"/>
    <w:rsid w:val="00965E83"/>
    <w:rsid w:val="0098167B"/>
    <w:rsid w:val="00981E17"/>
    <w:rsid w:val="009864F7"/>
    <w:rsid w:val="00997FEC"/>
    <w:rsid w:val="009A66A0"/>
    <w:rsid w:val="009B57CC"/>
    <w:rsid w:val="009C6260"/>
    <w:rsid w:val="009D0189"/>
    <w:rsid w:val="009E1D75"/>
    <w:rsid w:val="009F3DE1"/>
    <w:rsid w:val="009F515C"/>
    <w:rsid w:val="009F611B"/>
    <w:rsid w:val="00A05AD8"/>
    <w:rsid w:val="00A07185"/>
    <w:rsid w:val="00A121D6"/>
    <w:rsid w:val="00A20466"/>
    <w:rsid w:val="00A25F6D"/>
    <w:rsid w:val="00A43424"/>
    <w:rsid w:val="00A54B57"/>
    <w:rsid w:val="00A5506A"/>
    <w:rsid w:val="00A646D4"/>
    <w:rsid w:val="00A75A30"/>
    <w:rsid w:val="00A779EB"/>
    <w:rsid w:val="00A9695D"/>
    <w:rsid w:val="00AA1944"/>
    <w:rsid w:val="00AA7B9D"/>
    <w:rsid w:val="00AB1776"/>
    <w:rsid w:val="00AB53AB"/>
    <w:rsid w:val="00AD0089"/>
    <w:rsid w:val="00AD4716"/>
    <w:rsid w:val="00AE168D"/>
    <w:rsid w:val="00AE16F1"/>
    <w:rsid w:val="00AE1AC5"/>
    <w:rsid w:val="00AE53C9"/>
    <w:rsid w:val="00AF20DE"/>
    <w:rsid w:val="00B11C3B"/>
    <w:rsid w:val="00B2235D"/>
    <w:rsid w:val="00B35B98"/>
    <w:rsid w:val="00B37E02"/>
    <w:rsid w:val="00B43A62"/>
    <w:rsid w:val="00B44495"/>
    <w:rsid w:val="00B462A3"/>
    <w:rsid w:val="00B60965"/>
    <w:rsid w:val="00B74E8C"/>
    <w:rsid w:val="00B75D15"/>
    <w:rsid w:val="00B75F29"/>
    <w:rsid w:val="00B77DB8"/>
    <w:rsid w:val="00B8623E"/>
    <w:rsid w:val="00B87F63"/>
    <w:rsid w:val="00B95824"/>
    <w:rsid w:val="00BA6921"/>
    <w:rsid w:val="00BC45A3"/>
    <w:rsid w:val="00BD3B13"/>
    <w:rsid w:val="00C00FCC"/>
    <w:rsid w:val="00C06AC4"/>
    <w:rsid w:val="00C12C45"/>
    <w:rsid w:val="00C15083"/>
    <w:rsid w:val="00C164C3"/>
    <w:rsid w:val="00C16981"/>
    <w:rsid w:val="00C172A6"/>
    <w:rsid w:val="00C25105"/>
    <w:rsid w:val="00C27BE6"/>
    <w:rsid w:val="00C46358"/>
    <w:rsid w:val="00C46650"/>
    <w:rsid w:val="00C63798"/>
    <w:rsid w:val="00C64EE7"/>
    <w:rsid w:val="00C67011"/>
    <w:rsid w:val="00C757EA"/>
    <w:rsid w:val="00C90801"/>
    <w:rsid w:val="00C911A7"/>
    <w:rsid w:val="00C956A9"/>
    <w:rsid w:val="00CA09A3"/>
    <w:rsid w:val="00CB3CE8"/>
    <w:rsid w:val="00CC7536"/>
    <w:rsid w:val="00CF631E"/>
    <w:rsid w:val="00D1042C"/>
    <w:rsid w:val="00D14EB4"/>
    <w:rsid w:val="00D25DE9"/>
    <w:rsid w:val="00D31942"/>
    <w:rsid w:val="00D406A6"/>
    <w:rsid w:val="00D47107"/>
    <w:rsid w:val="00D52C51"/>
    <w:rsid w:val="00D9042D"/>
    <w:rsid w:val="00D97693"/>
    <w:rsid w:val="00DB569C"/>
    <w:rsid w:val="00DC5829"/>
    <w:rsid w:val="00DD00AF"/>
    <w:rsid w:val="00DD34DA"/>
    <w:rsid w:val="00DD66B7"/>
    <w:rsid w:val="00DE3F89"/>
    <w:rsid w:val="00DF5275"/>
    <w:rsid w:val="00E02A5B"/>
    <w:rsid w:val="00E1088D"/>
    <w:rsid w:val="00E11D44"/>
    <w:rsid w:val="00E16F15"/>
    <w:rsid w:val="00E23058"/>
    <w:rsid w:val="00E25CBB"/>
    <w:rsid w:val="00E40D00"/>
    <w:rsid w:val="00E50089"/>
    <w:rsid w:val="00E54199"/>
    <w:rsid w:val="00E56A83"/>
    <w:rsid w:val="00E606EA"/>
    <w:rsid w:val="00E67EDD"/>
    <w:rsid w:val="00E71F57"/>
    <w:rsid w:val="00E93729"/>
    <w:rsid w:val="00EB3B4A"/>
    <w:rsid w:val="00EC0E22"/>
    <w:rsid w:val="00EC7FA3"/>
    <w:rsid w:val="00ED41EE"/>
    <w:rsid w:val="00EE503B"/>
    <w:rsid w:val="00EE70D3"/>
    <w:rsid w:val="00F06BE4"/>
    <w:rsid w:val="00F10926"/>
    <w:rsid w:val="00F11408"/>
    <w:rsid w:val="00F13E0E"/>
    <w:rsid w:val="00F17B64"/>
    <w:rsid w:val="00F17D33"/>
    <w:rsid w:val="00F271F6"/>
    <w:rsid w:val="00F27FBD"/>
    <w:rsid w:val="00F314D9"/>
    <w:rsid w:val="00F45DF2"/>
    <w:rsid w:val="00F5094B"/>
    <w:rsid w:val="00F52664"/>
    <w:rsid w:val="00F60C7E"/>
    <w:rsid w:val="00F71C8F"/>
    <w:rsid w:val="00F77112"/>
    <w:rsid w:val="00F82D02"/>
    <w:rsid w:val="00F84C05"/>
    <w:rsid w:val="00F86BCB"/>
    <w:rsid w:val="00F968CA"/>
    <w:rsid w:val="00FC486D"/>
    <w:rsid w:val="00FC6069"/>
    <w:rsid w:val="00FD360D"/>
    <w:rsid w:val="00FD40E5"/>
    <w:rsid w:val="00FD4263"/>
    <w:rsid w:val="00FF1596"/>
    <w:rsid w:val="00FF3D41"/>
    <w:rsid w:val="00FF6D13"/>
    <w:rsid w:val="00FF709D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67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B47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98F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0B8B"/>
  </w:style>
  <w:style w:type="table" w:customStyle="1" w:styleId="PlainTable1">
    <w:name w:val="Plain Table 1"/>
    <w:basedOn w:val="a1"/>
    <w:uiPriority w:val="41"/>
    <w:rsid w:val="006B5FC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footer"/>
    <w:basedOn w:val="a"/>
    <w:link w:val="Char"/>
    <w:uiPriority w:val="99"/>
    <w:unhideWhenUsed/>
    <w:rsid w:val="00B462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6"/>
    <w:uiPriority w:val="99"/>
    <w:rsid w:val="00B462A3"/>
  </w:style>
  <w:style w:type="character" w:styleId="a7">
    <w:name w:val="page number"/>
    <w:basedOn w:val="a0"/>
    <w:uiPriority w:val="99"/>
    <w:semiHidden/>
    <w:unhideWhenUsed/>
    <w:rsid w:val="00B462A3"/>
  </w:style>
  <w:style w:type="paragraph" w:styleId="a8">
    <w:name w:val="header"/>
    <w:basedOn w:val="a"/>
    <w:link w:val="Char0"/>
    <w:uiPriority w:val="99"/>
    <w:unhideWhenUsed/>
    <w:rsid w:val="0010261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102612"/>
  </w:style>
  <w:style w:type="paragraph" w:styleId="a9">
    <w:name w:val="No Spacing"/>
    <w:uiPriority w:val="1"/>
    <w:qFormat/>
    <w:rsid w:val="007E131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44166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441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B47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98F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0B8B"/>
  </w:style>
  <w:style w:type="table" w:customStyle="1" w:styleId="PlainTable1">
    <w:name w:val="Plain Table 1"/>
    <w:basedOn w:val="a1"/>
    <w:uiPriority w:val="41"/>
    <w:rsid w:val="006B5FC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footer"/>
    <w:basedOn w:val="a"/>
    <w:link w:val="Char"/>
    <w:uiPriority w:val="99"/>
    <w:unhideWhenUsed/>
    <w:rsid w:val="00B462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6"/>
    <w:uiPriority w:val="99"/>
    <w:rsid w:val="00B462A3"/>
  </w:style>
  <w:style w:type="character" w:styleId="a7">
    <w:name w:val="page number"/>
    <w:basedOn w:val="a0"/>
    <w:uiPriority w:val="99"/>
    <w:semiHidden/>
    <w:unhideWhenUsed/>
    <w:rsid w:val="00B462A3"/>
  </w:style>
  <w:style w:type="paragraph" w:styleId="a8">
    <w:name w:val="header"/>
    <w:basedOn w:val="a"/>
    <w:link w:val="Char0"/>
    <w:uiPriority w:val="99"/>
    <w:unhideWhenUsed/>
    <w:rsid w:val="0010261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102612"/>
  </w:style>
  <w:style w:type="paragraph" w:styleId="a9">
    <w:name w:val="No Spacing"/>
    <w:uiPriority w:val="1"/>
    <w:qFormat/>
    <w:rsid w:val="007E131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44166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441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4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D593C8-9DD8-44C2-83E4-402D530F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مريمالعتيبي</dc:creator>
  <cp:lastModifiedBy>Maher</cp:lastModifiedBy>
  <cp:revision>2</cp:revision>
  <cp:lastPrinted>2023-02-11T15:21:00Z</cp:lastPrinted>
  <dcterms:created xsi:type="dcterms:W3CDTF">2023-02-11T15:22:00Z</dcterms:created>
  <dcterms:modified xsi:type="dcterms:W3CDTF">2023-02-11T15:22:00Z</dcterms:modified>
</cp:coreProperties>
</file>