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B157FB" w:rsidRPr="00D176BA" w14:paraId="66ED7D3D" w14:textId="77777777" w:rsidTr="005712E1">
        <w:trPr>
          <w:trHeight w:val="1259"/>
        </w:trPr>
        <w:tc>
          <w:tcPr>
            <w:tcW w:w="5228" w:type="dxa"/>
          </w:tcPr>
          <w:p w14:paraId="604BB2CE" w14:textId="77777777" w:rsidR="00B157FB" w:rsidRPr="00D176BA" w:rsidRDefault="00B157FB" w:rsidP="005712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176BA">
              <w:rPr>
                <w:rFonts w:hint="cs"/>
                <w:b/>
                <w:bCs/>
                <w:sz w:val="32"/>
                <w:szCs w:val="32"/>
                <w:rtl/>
              </w:rPr>
              <w:t>الصف 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أول الثانوي</w:t>
            </w:r>
          </w:p>
          <w:p w14:paraId="53177688" w14:textId="77777777" w:rsidR="00B157FB" w:rsidRPr="00D176BA" w:rsidRDefault="00B157FB" w:rsidP="005712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176BA">
              <w:rPr>
                <w:rFonts w:hint="cs"/>
                <w:b/>
                <w:bCs/>
                <w:sz w:val="32"/>
                <w:szCs w:val="32"/>
                <w:rtl/>
              </w:rPr>
              <w:t>ورقة عمل</w:t>
            </w:r>
          </w:p>
          <w:p w14:paraId="462B1640" w14:textId="13A469D6" w:rsidR="00B157FB" w:rsidRPr="00D176BA" w:rsidRDefault="00B157FB" w:rsidP="005712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176BA">
              <w:rPr>
                <w:rFonts w:hint="cs"/>
                <w:b/>
                <w:bCs/>
                <w:sz w:val="32"/>
                <w:szCs w:val="32"/>
                <w:rtl/>
              </w:rPr>
              <w:t xml:space="preserve">الوحدة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الرابعة</w:t>
            </w:r>
          </w:p>
        </w:tc>
        <w:tc>
          <w:tcPr>
            <w:tcW w:w="5228" w:type="dxa"/>
          </w:tcPr>
          <w:p w14:paraId="7E015CBA" w14:textId="77777777" w:rsidR="00B157FB" w:rsidRPr="00D176BA" w:rsidRDefault="00B157FB" w:rsidP="005712E1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Mega Goal 1.2</w:t>
            </w:r>
          </w:p>
          <w:p w14:paraId="154F56B7" w14:textId="77777777" w:rsidR="00B157FB" w:rsidRPr="00D176BA" w:rsidRDefault="00B157FB" w:rsidP="005712E1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D176BA">
              <w:rPr>
                <w:b/>
                <w:bCs/>
                <w:sz w:val="32"/>
                <w:szCs w:val="32"/>
              </w:rPr>
              <w:t>Work sheet</w:t>
            </w:r>
          </w:p>
          <w:p w14:paraId="1FBE69CC" w14:textId="45D5E522" w:rsidR="00B157FB" w:rsidRPr="00D176BA" w:rsidRDefault="00B157FB" w:rsidP="005712E1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D176BA">
              <w:rPr>
                <w:b/>
                <w:bCs/>
                <w:sz w:val="32"/>
                <w:szCs w:val="32"/>
              </w:rPr>
              <w:t xml:space="preserve">Unit: </w:t>
            </w:r>
            <w:r>
              <w:rPr>
                <w:b/>
                <w:bCs/>
                <w:sz w:val="32"/>
                <w:szCs w:val="32"/>
              </w:rPr>
              <w:t>4</w:t>
            </w:r>
          </w:p>
        </w:tc>
      </w:tr>
    </w:tbl>
    <w:p w14:paraId="3FEA8DF6" w14:textId="77777777" w:rsidR="00B157FB" w:rsidRDefault="00B157FB" w:rsidP="00B157FB">
      <w:pPr>
        <w:bidi w:val="0"/>
        <w:spacing w:before="12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Name: …………………………………………………..</w:t>
      </w:r>
    </w:p>
    <w:p w14:paraId="2454F96D" w14:textId="77777777" w:rsidR="00B157FB" w:rsidRDefault="00B157FB" w:rsidP="00B157FB">
      <w:pPr>
        <w:bidi w:val="0"/>
        <w:spacing w:before="36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Class: ……………………………………………………</w:t>
      </w:r>
    </w:p>
    <w:p w14:paraId="6AF18304" w14:textId="77777777" w:rsidR="00B157FB" w:rsidRPr="00276335" w:rsidRDefault="00B157FB" w:rsidP="00B157FB">
      <w:pPr>
        <w:pStyle w:val="a6"/>
        <w:numPr>
          <w:ilvl w:val="0"/>
          <w:numId w:val="1"/>
        </w:numPr>
        <w:bidi w:val="0"/>
        <w:spacing w:before="480" w:after="0" w:line="240" w:lineRule="auto"/>
        <w:ind w:left="283" w:hanging="357"/>
        <w:rPr>
          <w:b/>
          <w:bCs/>
          <w:sz w:val="40"/>
          <w:szCs w:val="40"/>
        </w:rPr>
      </w:pPr>
      <w:r w:rsidRPr="00276335">
        <w:rPr>
          <w:b/>
          <w:bCs/>
          <w:sz w:val="40"/>
          <w:szCs w:val="40"/>
        </w:rPr>
        <w:t>Grammar</w:t>
      </w:r>
    </w:p>
    <w:p w14:paraId="4E3C280A" w14:textId="77777777" w:rsidR="00B157FB" w:rsidRPr="00095FB5" w:rsidRDefault="00B157FB" w:rsidP="00B157FB">
      <w:pPr>
        <w:bidi w:val="0"/>
        <w:spacing w:before="120" w:after="240" w:line="240" w:lineRule="auto"/>
        <w:ind w:left="-74"/>
        <w:rPr>
          <w:b/>
          <w:bCs/>
          <w:sz w:val="28"/>
          <w:szCs w:val="28"/>
        </w:rPr>
      </w:pPr>
      <w:r w:rsidRPr="00095FB5">
        <w:rPr>
          <w:b/>
          <w:bCs/>
          <w:sz w:val="28"/>
          <w:szCs w:val="28"/>
        </w:rPr>
        <w:t>A ) – Choose the correct answer:</w:t>
      </w:r>
    </w:p>
    <w:p w14:paraId="36474C4C" w14:textId="0D4B6876" w:rsidR="00B157FB" w:rsidRDefault="00B157FB" w:rsidP="00B157FB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1. Do you have </w:t>
      </w:r>
      <w:r w:rsidR="00891886">
        <w:rPr>
          <w:sz w:val="28"/>
          <w:szCs w:val="28"/>
        </w:rPr>
        <w:t>(some</w:t>
      </w:r>
      <w:r>
        <w:rPr>
          <w:sz w:val="28"/>
          <w:szCs w:val="28"/>
        </w:rPr>
        <w:t xml:space="preserve"> – any – </w:t>
      </w:r>
      <w:r w:rsidR="00891886">
        <w:rPr>
          <w:sz w:val="28"/>
          <w:szCs w:val="28"/>
        </w:rPr>
        <w:t>no)</w:t>
      </w:r>
      <w:r>
        <w:rPr>
          <w:sz w:val="28"/>
          <w:szCs w:val="28"/>
        </w:rPr>
        <w:t xml:space="preserve"> bread?</w:t>
      </w:r>
    </w:p>
    <w:p w14:paraId="47C12888" w14:textId="0F3CCC77" w:rsidR="00B157FB" w:rsidRDefault="00B157FB" w:rsidP="00B157FB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2. I need </w:t>
      </w:r>
      <w:r w:rsidR="00891886">
        <w:rPr>
          <w:sz w:val="28"/>
          <w:szCs w:val="28"/>
        </w:rPr>
        <w:t>(some</w:t>
      </w:r>
      <w:r>
        <w:rPr>
          <w:sz w:val="28"/>
          <w:szCs w:val="28"/>
        </w:rPr>
        <w:t xml:space="preserve"> – </w:t>
      </w:r>
      <w:r w:rsidR="00891886">
        <w:rPr>
          <w:sz w:val="28"/>
          <w:szCs w:val="28"/>
        </w:rPr>
        <w:t>any)</w:t>
      </w:r>
      <w:r>
        <w:rPr>
          <w:sz w:val="28"/>
          <w:szCs w:val="28"/>
        </w:rPr>
        <w:t xml:space="preserve"> sugar.</w:t>
      </w:r>
    </w:p>
    <w:p w14:paraId="0836D1E4" w14:textId="5FE2EBAE" w:rsidR="00B157FB" w:rsidRDefault="00B157FB" w:rsidP="00B157FB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95FB5">
        <w:rPr>
          <w:sz w:val="28"/>
          <w:szCs w:val="28"/>
        </w:rPr>
        <w:t xml:space="preserve">I wish we </w:t>
      </w:r>
      <w:r w:rsidR="00891886">
        <w:rPr>
          <w:sz w:val="28"/>
          <w:szCs w:val="28"/>
        </w:rPr>
        <w:t>(not</w:t>
      </w:r>
      <w:r w:rsidR="00095FB5">
        <w:rPr>
          <w:sz w:val="28"/>
          <w:szCs w:val="28"/>
        </w:rPr>
        <w:t xml:space="preserve"> have to – didn't had to – didn't have to ) wake up so early every morning.</w:t>
      </w:r>
    </w:p>
    <w:p w14:paraId="548DDE2D" w14:textId="6782C3F1" w:rsidR="00095FB5" w:rsidRDefault="00095FB5" w:rsidP="00095FB5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4. There isn't </w:t>
      </w:r>
      <w:r w:rsidR="00891886">
        <w:rPr>
          <w:sz w:val="28"/>
          <w:szCs w:val="28"/>
        </w:rPr>
        <w:t>(no</w:t>
      </w:r>
      <w:r>
        <w:rPr>
          <w:sz w:val="28"/>
          <w:szCs w:val="28"/>
        </w:rPr>
        <w:t xml:space="preserve"> – any – some ) food in the fridge.</w:t>
      </w:r>
    </w:p>
    <w:p w14:paraId="0EEF5E65" w14:textId="77777777" w:rsidR="00095FB5" w:rsidRPr="00095FB5" w:rsidRDefault="00095FB5" w:rsidP="00095FB5">
      <w:pPr>
        <w:bidi w:val="0"/>
        <w:spacing w:before="240" w:after="360" w:line="240" w:lineRule="auto"/>
        <w:rPr>
          <w:b/>
          <w:bCs/>
          <w:sz w:val="28"/>
          <w:szCs w:val="28"/>
        </w:rPr>
      </w:pPr>
      <w:proofErr w:type="gramStart"/>
      <w:r w:rsidRPr="00095FB5">
        <w:rPr>
          <w:b/>
          <w:bCs/>
          <w:sz w:val="28"/>
          <w:szCs w:val="28"/>
        </w:rPr>
        <w:t>B )</w:t>
      </w:r>
      <w:proofErr w:type="gramEnd"/>
      <w:r w:rsidRPr="00095FB5">
        <w:rPr>
          <w:b/>
          <w:bCs/>
          <w:sz w:val="28"/>
          <w:szCs w:val="28"/>
        </w:rPr>
        <w:t xml:space="preserve"> – Put ( C ) for "Count Nouns" and ( N ) for "Noncount Nouns":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47"/>
        <w:gridCol w:w="3486"/>
      </w:tblGrid>
      <w:tr w:rsidR="00095FB5" w14:paraId="50C606A0" w14:textId="77777777" w:rsidTr="00891886">
        <w:tc>
          <w:tcPr>
            <w:tcW w:w="3823" w:type="dxa"/>
          </w:tcPr>
          <w:p w14:paraId="40DA6D11" w14:textId="0980D37B" w:rsidR="00095FB5" w:rsidRDefault="00095FB5" w:rsidP="00095FB5">
            <w:pPr>
              <w:bidi w:val="0"/>
              <w:spacing w:before="24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</w:t>
            </w:r>
            <w:r w:rsidR="00891886">
              <w:rPr>
                <w:b/>
                <w:bCs/>
                <w:sz w:val="28"/>
                <w:szCs w:val="28"/>
              </w:rPr>
              <w:t>Information …………………….</w:t>
            </w:r>
          </w:p>
        </w:tc>
        <w:tc>
          <w:tcPr>
            <w:tcW w:w="3147" w:type="dxa"/>
          </w:tcPr>
          <w:p w14:paraId="16970623" w14:textId="10ABDEAF" w:rsidR="00095FB5" w:rsidRDefault="00095FB5" w:rsidP="00095FB5">
            <w:pPr>
              <w:bidi w:val="0"/>
              <w:spacing w:before="24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 </w:t>
            </w:r>
            <w:r w:rsidR="00891886">
              <w:rPr>
                <w:b/>
                <w:bCs/>
                <w:sz w:val="28"/>
                <w:szCs w:val="28"/>
              </w:rPr>
              <w:t>Rice ……………………….</w:t>
            </w:r>
          </w:p>
        </w:tc>
        <w:tc>
          <w:tcPr>
            <w:tcW w:w="3486" w:type="dxa"/>
          </w:tcPr>
          <w:p w14:paraId="3AD321D7" w14:textId="07472197" w:rsidR="00095FB5" w:rsidRDefault="00095FB5" w:rsidP="00095FB5">
            <w:pPr>
              <w:bidi w:val="0"/>
              <w:spacing w:before="24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 </w:t>
            </w:r>
            <w:r w:rsidR="00891886">
              <w:rPr>
                <w:b/>
                <w:bCs/>
                <w:sz w:val="28"/>
                <w:szCs w:val="28"/>
              </w:rPr>
              <w:t>advice ……………………...</w:t>
            </w:r>
          </w:p>
        </w:tc>
      </w:tr>
      <w:tr w:rsidR="00095FB5" w14:paraId="698C7E4F" w14:textId="77777777" w:rsidTr="00891886">
        <w:tc>
          <w:tcPr>
            <w:tcW w:w="3823" w:type="dxa"/>
          </w:tcPr>
          <w:p w14:paraId="57F919F1" w14:textId="3B7D99D4" w:rsidR="00095FB5" w:rsidRDefault="00095FB5" w:rsidP="00095FB5">
            <w:pPr>
              <w:bidi w:val="0"/>
              <w:spacing w:before="24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  <w:r w:rsidR="00891886">
              <w:rPr>
                <w:b/>
                <w:bCs/>
                <w:sz w:val="28"/>
                <w:szCs w:val="28"/>
              </w:rPr>
              <w:t xml:space="preserve"> Money ……………………………</w:t>
            </w:r>
          </w:p>
        </w:tc>
        <w:tc>
          <w:tcPr>
            <w:tcW w:w="3147" w:type="dxa"/>
          </w:tcPr>
          <w:p w14:paraId="0A650906" w14:textId="5C238C23" w:rsidR="00095FB5" w:rsidRDefault="00095FB5" w:rsidP="00095FB5">
            <w:pPr>
              <w:bidi w:val="0"/>
              <w:spacing w:before="24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  <w:r w:rsidR="00891886">
              <w:rPr>
                <w:b/>
                <w:bCs/>
                <w:sz w:val="28"/>
                <w:szCs w:val="28"/>
              </w:rPr>
              <w:t xml:space="preserve"> Coin …………………………</w:t>
            </w:r>
          </w:p>
        </w:tc>
        <w:tc>
          <w:tcPr>
            <w:tcW w:w="3486" w:type="dxa"/>
          </w:tcPr>
          <w:p w14:paraId="6117CFD1" w14:textId="78AAD1D4" w:rsidR="00095FB5" w:rsidRDefault="00095FB5" w:rsidP="00095FB5">
            <w:pPr>
              <w:bidi w:val="0"/>
              <w:spacing w:before="24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</w:t>
            </w:r>
            <w:r w:rsidR="00891886">
              <w:rPr>
                <w:b/>
                <w:bCs/>
                <w:sz w:val="28"/>
                <w:szCs w:val="28"/>
              </w:rPr>
              <w:t xml:space="preserve"> apple ……………………...</w:t>
            </w:r>
          </w:p>
        </w:tc>
      </w:tr>
      <w:tr w:rsidR="00095FB5" w14:paraId="4710B70F" w14:textId="77777777" w:rsidTr="00891886">
        <w:tc>
          <w:tcPr>
            <w:tcW w:w="3823" w:type="dxa"/>
          </w:tcPr>
          <w:p w14:paraId="4DD6806E" w14:textId="569C87A5" w:rsidR="00095FB5" w:rsidRDefault="00095FB5" w:rsidP="00095FB5">
            <w:pPr>
              <w:bidi w:val="0"/>
              <w:spacing w:before="24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</w:t>
            </w:r>
            <w:r w:rsidR="00891886">
              <w:rPr>
                <w:b/>
                <w:bCs/>
                <w:sz w:val="28"/>
                <w:szCs w:val="28"/>
              </w:rPr>
              <w:t xml:space="preserve"> wish ……………………………….</w:t>
            </w:r>
          </w:p>
        </w:tc>
        <w:tc>
          <w:tcPr>
            <w:tcW w:w="3147" w:type="dxa"/>
          </w:tcPr>
          <w:p w14:paraId="3909CCBC" w14:textId="4530AF1C" w:rsidR="00095FB5" w:rsidRDefault="00095FB5" w:rsidP="00095FB5">
            <w:pPr>
              <w:bidi w:val="0"/>
              <w:spacing w:before="24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</w:t>
            </w:r>
            <w:r w:rsidR="00891886">
              <w:rPr>
                <w:b/>
                <w:bCs/>
                <w:sz w:val="28"/>
                <w:szCs w:val="28"/>
              </w:rPr>
              <w:t xml:space="preserve"> Tea …………………………</w:t>
            </w:r>
          </w:p>
        </w:tc>
        <w:tc>
          <w:tcPr>
            <w:tcW w:w="3486" w:type="dxa"/>
          </w:tcPr>
          <w:p w14:paraId="48001ACB" w14:textId="2127F03D" w:rsidR="00095FB5" w:rsidRDefault="00095FB5" w:rsidP="00095FB5">
            <w:pPr>
              <w:bidi w:val="0"/>
              <w:spacing w:before="24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</w:t>
            </w:r>
            <w:r w:rsidR="00891886">
              <w:rPr>
                <w:b/>
                <w:bCs/>
                <w:sz w:val="28"/>
                <w:szCs w:val="28"/>
              </w:rPr>
              <w:t xml:space="preserve"> news ……………………...</w:t>
            </w:r>
          </w:p>
        </w:tc>
      </w:tr>
    </w:tbl>
    <w:p w14:paraId="54F7D66D" w14:textId="790095D9" w:rsidR="00095FB5" w:rsidRPr="00276335" w:rsidRDefault="00891886" w:rsidP="00276335">
      <w:pPr>
        <w:pStyle w:val="a6"/>
        <w:numPr>
          <w:ilvl w:val="0"/>
          <w:numId w:val="2"/>
        </w:numPr>
        <w:bidi w:val="0"/>
        <w:spacing w:before="360" w:after="120" w:line="360" w:lineRule="auto"/>
        <w:ind w:left="283" w:hanging="357"/>
        <w:rPr>
          <w:b/>
          <w:bCs/>
          <w:sz w:val="36"/>
          <w:szCs w:val="36"/>
        </w:rPr>
      </w:pPr>
      <w:r w:rsidRPr="00276335">
        <w:rPr>
          <w:b/>
          <w:bCs/>
          <w:sz w:val="36"/>
          <w:szCs w:val="36"/>
        </w:rPr>
        <w:t>Match: -</w:t>
      </w:r>
      <w:r w:rsidR="00276335">
        <w:rPr>
          <w:b/>
          <w:bCs/>
          <w:sz w:val="28"/>
          <w:szCs w:val="28"/>
        </w:rPr>
        <w:t xml:space="preserve"> </w:t>
      </w:r>
    </w:p>
    <w:tbl>
      <w:tblPr>
        <w:tblStyle w:val="a5"/>
        <w:tblW w:w="0" w:type="auto"/>
        <w:tblInd w:w="-74" w:type="dxa"/>
        <w:tblLook w:val="04A0" w:firstRow="1" w:lastRow="0" w:firstColumn="1" w:lastColumn="0" w:noHBand="0" w:noVBand="1"/>
      </w:tblPr>
      <w:tblGrid>
        <w:gridCol w:w="3897"/>
        <w:gridCol w:w="1134"/>
        <w:gridCol w:w="5425"/>
      </w:tblGrid>
      <w:tr w:rsidR="00276335" w14:paraId="62D4169C" w14:textId="77777777" w:rsidTr="00276335">
        <w:tc>
          <w:tcPr>
            <w:tcW w:w="3897" w:type="dxa"/>
          </w:tcPr>
          <w:p w14:paraId="7B4C12AA" w14:textId="677D0F58" w:rsidR="00276335" w:rsidRDefault="00276335" w:rsidP="00276335">
            <w:pPr>
              <w:bidi w:val="0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you wouldn't know…?</w:t>
            </w:r>
          </w:p>
        </w:tc>
        <w:tc>
          <w:tcPr>
            <w:tcW w:w="1134" w:type="dxa"/>
          </w:tcPr>
          <w:p w14:paraId="3075016A" w14:textId="77777777" w:rsidR="00276335" w:rsidRDefault="00276335" w:rsidP="00276335">
            <w:pPr>
              <w:bidi w:val="0"/>
              <w:spacing w:before="240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14:paraId="13C40A84" w14:textId="612A1381" w:rsidR="00276335" w:rsidRDefault="00276335" w:rsidP="00276335">
            <w:pPr>
              <w:bidi w:val="0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informal way to say, "this person".</w:t>
            </w:r>
          </w:p>
        </w:tc>
      </w:tr>
      <w:tr w:rsidR="00276335" w14:paraId="00F0C8BF" w14:textId="77777777" w:rsidTr="00276335">
        <w:tc>
          <w:tcPr>
            <w:tcW w:w="3897" w:type="dxa"/>
          </w:tcPr>
          <w:p w14:paraId="7D744266" w14:textId="130DA421" w:rsidR="00276335" w:rsidRDefault="00276335" w:rsidP="00276335">
            <w:pPr>
              <w:bidi w:val="0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have a ball</w:t>
            </w:r>
          </w:p>
        </w:tc>
        <w:tc>
          <w:tcPr>
            <w:tcW w:w="1134" w:type="dxa"/>
          </w:tcPr>
          <w:p w14:paraId="70243A30" w14:textId="77777777" w:rsidR="00276335" w:rsidRDefault="00276335" w:rsidP="00276335">
            <w:pPr>
              <w:bidi w:val="0"/>
              <w:spacing w:before="240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14:paraId="38D93C73" w14:textId="7A741B56" w:rsidR="00276335" w:rsidRDefault="00276335" w:rsidP="00276335">
            <w:pPr>
              <w:bidi w:val="0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 echo question, to confirm what was said.</w:t>
            </w:r>
          </w:p>
        </w:tc>
      </w:tr>
      <w:tr w:rsidR="00276335" w14:paraId="0BA5004C" w14:textId="77777777" w:rsidTr="00276335">
        <w:tc>
          <w:tcPr>
            <w:tcW w:w="3897" w:type="dxa"/>
          </w:tcPr>
          <w:p w14:paraId="3051E702" w14:textId="08133B4B" w:rsidR="00276335" w:rsidRDefault="00276335" w:rsidP="00276335">
            <w:pPr>
              <w:bidi w:val="0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To me</w:t>
            </w:r>
          </w:p>
        </w:tc>
        <w:tc>
          <w:tcPr>
            <w:tcW w:w="1134" w:type="dxa"/>
          </w:tcPr>
          <w:p w14:paraId="5118043B" w14:textId="77777777" w:rsidR="00276335" w:rsidRDefault="00276335" w:rsidP="00276335">
            <w:pPr>
              <w:bidi w:val="0"/>
              <w:spacing w:before="240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14:paraId="21671BDF" w14:textId="7217FFCE" w:rsidR="00276335" w:rsidRDefault="00276335" w:rsidP="00276335">
            <w:pPr>
              <w:bidi w:val="0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play football</w:t>
            </w:r>
          </w:p>
        </w:tc>
      </w:tr>
      <w:tr w:rsidR="00276335" w14:paraId="235AA672" w14:textId="77777777" w:rsidTr="00276335">
        <w:tc>
          <w:tcPr>
            <w:tcW w:w="3897" w:type="dxa"/>
          </w:tcPr>
          <w:p w14:paraId="5409259F" w14:textId="26FC44A4" w:rsidR="00276335" w:rsidRDefault="00276335" w:rsidP="00276335">
            <w:pPr>
              <w:bidi w:val="0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this guy</w:t>
            </w:r>
          </w:p>
        </w:tc>
        <w:tc>
          <w:tcPr>
            <w:tcW w:w="1134" w:type="dxa"/>
          </w:tcPr>
          <w:p w14:paraId="7DF51F92" w14:textId="77777777" w:rsidR="00276335" w:rsidRDefault="00276335" w:rsidP="00276335">
            <w:pPr>
              <w:bidi w:val="0"/>
              <w:spacing w:before="240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14:paraId="3FC929F0" w14:textId="58B1EF70" w:rsidR="00276335" w:rsidRDefault="00276335" w:rsidP="00276335">
            <w:pPr>
              <w:bidi w:val="0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 in my opinion</w:t>
            </w:r>
          </w:p>
        </w:tc>
      </w:tr>
      <w:tr w:rsidR="00276335" w14:paraId="0650BEAA" w14:textId="77777777" w:rsidTr="00276335">
        <w:tc>
          <w:tcPr>
            <w:tcW w:w="3897" w:type="dxa"/>
          </w:tcPr>
          <w:p w14:paraId="67B0171D" w14:textId="77777777" w:rsidR="00276335" w:rsidRDefault="00276335" w:rsidP="00276335">
            <w:pPr>
              <w:bidi w:val="0"/>
              <w:spacing w:before="24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9739A1C" w14:textId="77777777" w:rsidR="00276335" w:rsidRDefault="00276335" w:rsidP="00276335">
            <w:pPr>
              <w:bidi w:val="0"/>
              <w:spacing w:before="240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14:paraId="12EC1791" w14:textId="58A459EF" w:rsidR="00276335" w:rsidRDefault="00276335" w:rsidP="00276335">
            <w:pPr>
              <w:bidi w:val="0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have a good time</w:t>
            </w:r>
          </w:p>
        </w:tc>
      </w:tr>
    </w:tbl>
    <w:p w14:paraId="2681A955" w14:textId="77777777" w:rsidR="00276335" w:rsidRPr="00276335" w:rsidRDefault="00276335" w:rsidP="00276335">
      <w:pPr>
        <w:bidi w:val="0"/>
        <w:spacing w:after="0" w:line="240" w:lineRule="auto"/>
        <w:ind w:left="-74"/>
        <w:rPr>
          <w:sz w:val="2"/>
          <w:szCs w:val="2"/>
        </w:rPr>
      </w:pPr>
    </w:p>
    <w:sectPr w:rsidR="00276335" w:rsidRPr="00276335" w:rsidSect="00B157FB">
      <w:footerReference w:type="default" r:id="rId7"/>
      <w:pgSz w:w="11906" w:h="16838"/>
      <w:pgMar w:top="720" w:right="720" w:bottom="720" w:left="720" w:header="708" w:footer="708" w:gutter="0"/>
      <w:pgBorders>
        <w:top w:val="single" w:sz="18" w:space="20" w:color="auto"/>
        <w:left w:val="single" w:sz="18" w:space="20" w:color="auto"/>
        <w:bottom w:val="single" w:sz="18" w:space="20" w:color="auto"/>
        <w:right w:val="single" w:sz="18" w:space="20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779F4" w14:textId="77777777" w:rsidR="00B157FB" w:rsidRDefault="00B157FB" w:rsidP="00B157FB">
      <w:pPr>
        <w:spacing w:after="0" w:line="240" w:lineRule="auto"/>
      </w:pPr>
      <w:r>
        <w:separator/>
      </w:r>
    </w:p>
  </w:endnote>
  <w:endnote w:type="continuationSeparator" w:id="0">
    <w:p w14:paraId="269AA927" w14:textId="77777777" w:rsidR="00B157FB" w:rsidRDefault="00B157FB" w:rsidP="00B15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255008893"/>
      <w:docPartObj>
        <w:docPartGallery w:val="Page Numbers (Bottom of Page)"/>
        <w:docPartUnique/>
      </w:docPartObj>
    </w:sdtPr>
    <w:sdtEndPr/>
    <w:sdtContent>
      <w:p w14:paraId="62AD3295" w14:textId="5A226200" w:rsidR="00B157FB" w:rsidRDefault="00B157F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007765DA" w14:textId="77777777" w:rsidR="00B157FB" w:rsidRDefault="00B157F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1227C" w14:textId="77777777" w:rsidR="00B157FB" w:rsidRDefault="00B157FB" w:rsidP="00B157FB">
      <w:pPr>
        <w:spacing w:after="0" w:line="240" w:lineRule="auto"/>
      </w:pPr>
      <w:r>
        <w:separator/>
      </w:r>
    </w:p>
  </w:footnote>
  <w:footnote w:type="continuationSeparator" w:id="0">
    <w:p w14:paraId="456B730F" w14:textId="77777777" w:rsidR="00B157FB" w:rsidRDefault="00B157FB" w:rsidP="00B15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D7E9D"/>
    <w:multiLevelType w:val="hybridMultilevel"/>
    <w:tmpl w:val="68BC8948"/>
    <w:lvl w:ilvl="0" w:tplc="3392DAF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50CC5"/>
    <w:multiLevelType w:val="hybridMultilevel"/>
    <w:tmpl w:val="21FC3B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263352">
    <w:abstractNumId w:val="0"/>
  </w:num>
  <w:num w:numId="2" w16cid:durableId="1640571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FB"/>
    <w:rsid w:val="00095FB5"/>
    <w:rsid w:val="00276335"/>
    <w:rsid w:val="002E2610"/>
    <w:rsid w:val="003A26FA"/>
    <w:rsid w:val="00477F0F"/>
    <w:rsid w:val="00891886"/>
    <w:rsid w:val="00AF284F"/>
    <w:rsid w:val="00B157FB"/>
    <w:rsid w:val="00CD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523C09"/>
  <w15:chartTrackingRefBased/>
  <w15:docId w15:val="{0D7409EA-AC48-4B95-BA14-E7481149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7F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7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157FB"/>
  </w:style>
  <w:style w:type="paragraph" w:styleId="a4">
    <w:name w:val="footer"/>
    <w:basedOn w:val="a"/>
    <w:link w:val="Char0"/>
    <w:uiPriority w:val="99"/>
    <w:unhideWhenUsed/>
    <w:rsid w:val="00B157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157FB"/>
  </w:style>
  <w:style w:type="table" w:styleId="a5">
    <w:name w:val="Table Grid"/>
    <w:basedOn w:val="a1"/>
    <w:uiPriority w:val="39"/>
    <w:rsid w:val="00B15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5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أمجاد الحربي</dc:creator>
  <cp:keywords/>
  <dc:description/>
  <cp:lastModifiedBy>jj9870929@gmail.com</cp:lastModifiedBy>
  <cp:revision>2</cp:revision>
  <dcterms:created xsi:type="dcterms:W3CDTF">2023-02-07T03:55:00Z</dcterms:created>
  <dcterms:modified xsi:type="dcterms:W3CDTF">2023-02-07T03:55:00Z</dcterms:modified>
</cp:coreProperties>
</file>