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65B2" w14:textId="7DAF26EB" w:rsidR="00B44E82" w:rsidRDefault="00B44E82" w:rsidP="00B44E82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44E82">
        <w:rPr>
          <w:rFonts w:ascii="Calibri" w:eastAsia="Calibri" w:hAnsi="Calibri" w:cs="Arial"/>
          <w:noProof/>
        </w:rPr>
        <w:drawing>
          <wp:anchor distT="0" distB="0" distL="114300" distR="114300" simplePos="0" relativeHeight="251659264" behindDoc="1" locked="0" layoutInCell="1" allowOverlap="1" wp14:anchorId="19E7A361" wp14:editId="435D352E">
            <wp:simplePos x="0" y="0"/>
            <wp:positionH relativeFrom="margin">
              <wp:posOffset>-662940</wp:posOffset>
            </wp:positionH>
            <wp:positionV relativeFrom="paragraph">
              <wp:posOffset>-929640</wp:posOffset>
            </wp:positionV>
            <wp:extent cx="10180320" cy="6873240"/>
            <wp:effectExtent l="0" t="0" r="0" b="3810"/>
            <wp:wrapNone/>
            <wp:docPr id="1" name="صورة 1" descr="صورة تحتوي على نص, سبورة بيضاء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صورة تحتوي على نص, سبورة بيضاء&#10;&#10;تم إنشاء الوصف تلقائياً"/>
                    <pic:cNvPicPr/>
                  </pic:nvPicPr>
                  <pic:blipFill>
                    <a:blip r:embed="rId6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0320" cy="687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E82">
        <w:rPr>
          <w:rFonts w:ascii="Calibri" w:eastAsia="Calibri" w:hAnsi="Calibri" w:cs="Arial"/>
          <w:noProof/>
        </w:rPr>
        <w:drawing>
          <wp:anchor distT="0" distB="0" distL="114300" distR="114300" simplePos="0" relativeHeight="251663360" behindDoc="1" locked="0" layoutInCell="1" allowOverlap="1" wp14:anchorId="5109C860" wp14:editId="1BFF9122">
            <wp:simplePos x="0" y="0"/>
            <wp:positionH relativeFrom="margin">
              <wp:posOffset>3520440</wp:posOffset>
            </wp:positionH>
            <wp:positionV relativeFrom="paragraph">
              <wp:posOffset>0</wp:posOffset>
            </wp:positionV>
            <wp:extent cx="2019300" cy="923925"/>
            <wp:effectExtent l="0" t="0" r="0" b="9525"/>
            <wp:wrapTight wrapText="bothSides">
              <wp:wrapPolygon edited="0">
                <wp:start x="7336" y="0"/>
                <wp:lineTo x="7132" y="6680"/>
                <wp:lineTo x="7743" y="8016"/>
                <wp:lineTo x="9985" y="8016"/>
                <wp:lineTo x="2038" y="12470"/>
                <wp:lineTo x="408" y="13806"/>
                <wp:lineTo x="408" y="19596"/>
                <wp:lineTo x="1223" y="20487"/>
                <wp:lineTo x="5298" y="21377"/>
                <wp:lineTo x="6317" y="21377"/>
                <wp:lineTo x="13449" y="20487"/>
                <wp:lineTo x="15283" y="19596"/>
                <wp:lineTo x="15079" y="15142"/>
                <wp:lineTo x="17728" y="8016"/>
                <wp:lineTo x="20989" y="8016"/>
                <wp:lineTo x="21396" y="7126"/>
                <wp:lineTo x="21396" y="0"/>
                <wp:lineTo x="7336" y="0"/>
              </wp:wrapPolygon>
            </wp:wrapTight>
            <wp:docPr id="8" name="صورة 7" descr="MOE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ELogoPN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FF6C33" w14:textId="6B7B77CD" w:rsidR="00B44E82" w:rsidRDefault="00B44E82" w:rsidP="00B44E82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11D2DBC9" w14:textId="1DFA4647" w:rsidR="00B44E82" w:rsidRPr="00B44E82" w:rsidRDefault="00B44E82" w:rsidP="00B44E82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48"/>
          <w:szCs w:val="48"/>
          <w:rtl/>
        </w:rPr>
      </w:pPr>
      <w:r w:rsidRPr="00B44E82">
        <w:rPr>
          <w:rFonts w:ascii="Calibri" w:eastAsia="Calibri" w:hAnsi="Calibri" w:cs="Calibri"/>
          <w:b/>
          <w:color w:val="000000"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سجل متابعة أعمال الط</w:t>
      </w:r>
      <w:r w:rsidRPr="00B44E82">
        <w:rPr>
          <w:rFonts w:ascii="Calibri" w:eastAsia="Calibri" w:hAnsi="Calibri" w:cs="Calibri" w:hint="cs"/>
          <w:b/>
          <w:color w:val="000000"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البات</w:t>
      </w:r>
      <w:r w:rsidRPr="00B44E82">
        <w:rPr>
          <w:rFonts w:ascii="Calibri" w:eastAsia="Calibri" w:hAnsi="Calibri" w:cs="Calibri"/>
          <w:b/>
          <w:color w:val="000000"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614678F2" w14:textId="43BEF417" w:rsidR="00B44E82" w:rsidRPr="00B44E82" w:rsidRDefault="00B44E82" w:rsidP="00B44E82">
      <w:pPr>
        <w:spacing w:after="0" w:line="240" w:lineRule="auto"/>
        <w:rPr>
          <w:rFonts w:ascii="Calibri" w:eastAsia="Calibri" w:hAnsi="Calibri" w:cs="Calibri"/>
          <w:color w:val="000000"/>
          <w:rtl/>
        </w:rPr>
      </w:pPr>
    </w:p>
    <w:p w14:paraId="679ACE54" w14:textId="3C74AAE6" w:rsidR="00B44E82" w:rsidRPr="00B44E82" w:rsidRDefault="00B44E82" w:rsidP="00B44E82">
      <w:pPr>
        <w:spacing w:after="0" w:line="360" w:lineRule="auto"/>
        <w:rPr>
          <w:rFonts w:ascii="Calibri" w:eastAsia="Calibri" w:hAnsi="Calibri" w:cs="Calibri"/>
          <w:color w:val="000000"/>
          <w:rtl/>
        </w:rPr>
      </w:pPr>
      <w:r w:rsidRPr="00B44E82">
        <w:rPr>
          <w:rFonts w:ascii="Calibri" w:eastAsia="Calibri" w:hAnsi="Calibri" w:cs="Calibri"/>
          <w:b/>
          <w:color w:val="0000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</w:p>
    <w:p w14:paraId="38EA545E" w14:textId="351BE871" w:rsidR="00B44E82" w:rsidRPr="00B44E82" w:rsidRDefault="00B44E82" w:rsidP="00B44E82">
      <w:pPr>
        <w:spacing w:after="0" w:line="480" w:lineRule="auto"/>
        <w:jc w:val="center"/>
        <w:rPr>
          <w:rFonts w:ascii="Calibri" w:eastAsia="Calibri" w:hAnsi="Calibri" w:cs="Calibri"/>
          <w:color w:val="000000"/>
          <w:sz w:val="40"/>
          <w:szCs w:val="40"/>
          <w:rtl/>
        </w:rPr>
      </w:pPr>
      <w:r w:rsidRPr="00B44E82">
        <w:rPr>
          <w:rFonts w:ascii="Calibri" w:eastAsia="Calibri" w:hAnsi="Calibri" w:cs="Calibri"/>
          <w:b/>
          <w:color w:val="0000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المقــــــــ</w:t>
      </w:r>
      <w:r w:rsidRPr="00B44E82">
        <w:rPr>
          <w:rFonts w:ascii="Calibri" w:eastAsia="Calibri" w:hAnsi="Calibri" w:cs="Calibri" w:hint="cs"/>
          <w:b/>
          <w:color w:val="0000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ــــــــــــــــــ</w:t>
      </w:r>
      <w:r w:rsidRPr="00B44E82">
        <w:rPr>
          <w:rFonts w:ascii="Calibri" w:eastAsia="Calibri" w:hAnsi="Calibri" w:cs="Calibri"/>
          <w:b/>
          <w:color w:val="0000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ـــرر:</w:t>
      </w:r>
      <w:r w:rsidRPr="00B44E82">
        <w:rPr>
          <w:rFonts w:ascii="Calibri" w:eastAsia="Calibri" w:hAnsi="Calibri" w:cs="Calibri" w:hint="cs"/>
          <w:b/>
          <w:color w:val="0000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ال</w:t>
      </w:r>
      <w:r w:rsidRPr="00B44E82">
        <w:rPr>
          <w:rFonts w:ascii="Calibri" w:eastAsia="Calibri" w:hAnsi="Calibri" w:cs="Calibri"/>
          <w:b/>
          <w:color w:val="0000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لغة ا</w:t>
      </w:r>
      <w:r w:rsidRPr="00B44E82">
        <w:rPr>
          <w:rFonts w:ascii="Calibri" w:eastAsia="Calibri" w:hAnsi="Calibri" w:cs="Calibri" w:hint="cs"/>
          <w:b/>
          <w:color w:val="0000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لإ</w:t>
      </w:r>
      <w:r w:rsidRPr="00B44E82">
        <w:rPr>
          <w:rFonts w:ascii="Calibri" w:eastAsia="Calibri" w:hAnsi="Calibri" w:cs="Calibri"/>
          <w:b/>
          <w:color w:val="0000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نجليزية</w:t>
      </w:r>
    </w:p>
    <w:p w14:paraId="10B36A8D" w14:textId="16E52637" w:rsidR="00B44E82" w:rsidRPr="00B44E82" w:rsidRDefault="00B44E82" w:rsidP="00B44E82">
      <w:pPr>
        <w:spacing w:after="0" w:line="360" w:lineRule="auto"/>
        <w:jc w:val="center"/>
        <w:rPr>
          <w:rFonts w:ascii="Calibri" w:eastAsia="Calibri" w:hAnsi="Calibri" w:cs="Calibri"/>
          <w:color w:val="000000"/>
          <w:rtl/>
        </w:rPr>
      </w:pPr>
      <w:r w:rsidRPr="00B44E82">
        <w:rPr>
          <w:rFonts w:ascii="Calibri" w:eastAsia="Calibri" w:hAnsi="Calibri" w:cs="Arial"/>
          <w:noProof/>
        </w:rPr>
        <w:drawing>
          <wp:anchor distT="0" distB="0" distL="114300" distR="114300" simplePos="0" relativeHeight="251665408" behindDoc="1" locked="0" layoutInCell="1" allowOverlap="1" wp14:anchorId="2377494C" wp14:editId="15802A51">
            <wp:simplePos x="0" y="0"/>
            <wp:positionH relativeFrom="margin">
              <wp:posOffset>7271385</wp:posOffset>
            </wp:positionH>
            <wp:positionV relativeFrom="paragraph">
              <wp:posOffset>490220</wp:posOffset>
            </wp:positionV>
            <wp:extent cx="2162175" cy="2133600"/>
            <wp:effectExtent l="0" t="0" r="9525" b="0"/>
            <wp:wrapNone/>
            <wp:docPr id="5" name="صورة 2" descr="تنزي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4E82">
        <w:rPr>
          <w:rFonts w:ascii="Calibri" w:eastAsia="Calibri" w:hAnsi="Calibri" w:cs="Calibri"/>
          <w:b/>
          <w:color w:val="0000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الفصل الدراسي:</w:t>
      </w:r>
      <w:r w:rsidRPr="00B44E82">
        <w:rPr>
          <w:rFonts w:ascii="Calibri" w:eastAsia="Calibri" w:hAnsi="Calibri" w:cs="Calibri" w:hint="cs"/>
          <w:b/>
          <w:color w:val="0000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B44E82">
        <w:rPr>
          <w:rFonts w:ascii="Calibri" w:eastAsia="Calibri" w:hAnsi="Calibri" w:cs="Calibri"/>
          <w:b/>
          <w:color w:val="0000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الثاني </w:t>
      </w:r>
    </w:p>
    <w:p w14:paraId="587998B7" w14:textId="05491DC9" w:rsidR="008646CA" w:rsidRDefault="00B44E82" w:rsidP="00B44E82">
      <w:pPr>
        <w:jc w:val="center"/>
        <w:rPr>
          <w:rFonts w:ascii="Calibri" w:eastAsia="Calibri" w:hAnsi="Calibri" w:cs="Calibri"/>
          <w:b/>
          <w:color w:val="0000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44E82">
        <w:rPr>
          <w:rFonts w:ascii="Calibri" w:eastAsia="Calibri" w:hAnsi="Calibri" w:cs="Calibri"/>
          <w:b/>
          <w:color w:val="0000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العام الدراسي:  </w:t>
      </w:r>
      <w:r w:rsidRPr="00B44E82">
        <w:rPr>
          <w:rFonts w:ascii="Calibri" w:eastAsia="Calibri" w:hAnsi="Calibri" w:cs="Calibri" w:hint="cs"/>
          <w:b/>
          <w:color w:val="0000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1444 </w:t>
      </w:r>
      <w:r w:rsidRPr="00B44E82">
        <w:rPr>
          <w:rFonts w:ascii="Calibri" w:eastAsia="Calibri" w:hAnsi="Calibri" w:cs="Calibri"/>
          <w:b/>
          <w:color w:val="0000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هـ</w:t>
      </w:r>
    </w:p>
    <w:p w14:paraId="610859EC" w14:textId="186E8B87" w:rsidR="00B44E82" w:rsidRDefault="00B44E82" w:rsidP="00B44E82">
      <w:pPr>
        <w:jc w:val="center"/>
        <w:rPr>
          <w:rFonts w:ascii="Calibri" w:eastAsia="Calibri" w:hAnsi="Calibri" w:cs="Calibri"/>
          <w:b/>
          <w:color w:val="0000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Style w:val="1"/>
        <w:tblpPr w:leftFromText="180" w:rightFromText="180" w:vertAnchor="text" w:horzAnchor="margin" w:tblpXSpec="center" w:tblpY="-118"/>
        <w:bidiVisual/>
        <w:tblW w:w="15949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dashed" w:sz="6" w:space="0" w:color="auto"/>
          <w:insideV w:val="dashed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18"/>
        <w:gridCol w:w="2205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17"/>
        <w:gridCol w:w="361"/>
        <w:gridCol w:w="41"/>
        <w:gridCol w:w="419"/>
        <w:gridCol w:w="349"/>
        <w:gridCol w:w="423"/>
        <w:gridCol w:w="424"/>
        <w:gridCol w:w="424"/>
        <w:gridCol w:w="424"/>
        <w:gridCol w:w="423"/>
        <w:gridCol w:w="424"/>
        <w:gridCol w:w="414"/>
        <w:gridCol w:w="10"/>
        <w:gridCol w:w="424"/>
        <w:gridCol w:w="424"/>
        <w:gridCol w:w="423"/>
        <w:gridCol w:w="424"/>
        <w:gridCol w:w="424"/>
        <w:gridCol w:w="424"/>
        <w:gridCol w:w="403"/>
        <w:gridCol w:w="10"/>
        <w:gridCol w:w="10"/>
        <w:gridCol w:w="424"/>
        <w:gridCol w:w="428"/>
        <w:gridCol w:w="424"/>
        <w:gridCol w:w="424"/>
        <w:gridCol w:w="626"/>
      </w:tblGrid>
      <w:tr w:rsidR="00B44E82" w:rsidRPr="00B44E82" w14:paraId="1F3BDA8A" w14:textId="77777777" w:rsidTr="00F93E88">
        <w:trPr>
          <w:cantSplit/>
          <w:trHeight w:val="273"/>
        </w:trPr>
        <w:tc>
          <w:tcPr>
            <w:tcW w:w="528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A7F38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  <w:bookmarkStart w:id="0" w:name="_Hlk116153885"/>
          </w:p>
          <w:p w14:paraId="5736343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  <w:r w:rsidRPr="00B44E82">
              <w:rPr>
                <w:rFonts w:ascii="Times New Roman" w:eastAsia="Times New Roman" w:hAnsi="Times New Roman" w:cs="Fanan" w:hint="cs"/>
                <w:sz w:val="24"/>
                <w:szCs w:val="24"/>
                <w:rtl/>
              </w:rPr>
              <w:t>م</w:t>
            </w:r>
          </w:p>
        </w:tc>
        <w:tc>
          <w:tcPr>
            <w:tcW w:w="220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57F233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  <w:p w14:paraId="0975BB2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  <w:p w14:paraId="0499DBC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</w:rPr>
            </w:pPr>
            <w:r w:rsidRPr="00B44E82">
              <w:rPr>
                <w:rFonts w:ascii="Times New Roman" w:eastAsia="Times New Roman" w:hAnsi="Times New Roman" w:cs="Fanan" w:hint="cs"/>
                <w:sz w:val="24"/>
                <w:szCs w:val="24"/>
                <w:rtl/>
              </w:rPr>
              <w:t>اسم الطالب</w:t>
            </w:r>
          </w:p>
          <w:p w14:paraId="1D903602" w14:textId="77777777" w:rsidR="00B44E82" w:rsidRPr="00B44E82" w:rsidRDefault="00B44E82" w:rsidP="00B44E82">
            <w:pPr>
              <w:tabs>
                <w:tab w:val="left" w:pos="4715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378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CE8E1"/>
            <w:vAlign w:val="center"/>
          </w:tcPr>
          <w:p w14:paraId="4074BBB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  <w:r w:rsidRPr="00B44E82">
              <w:rPr>
                <w:rFonts w:ascii="Times New Roman" w:eastAsia="Times New Roman" w:hAnsi="Times New Roman" w:cs="Fanan" w:hint="cs"/>
                <w:sz w:val="24"/>
                <w:szCs w:val="24"/>
                <w:rtl/>
              </w:rPr>
              <w:t>المهام الادائية  (20)</w:t>
            </w:r>
          </w:p>
        </w:tc>
        <w:tc>
          <w:tcPr>
            <w:tcW w:w="7092" w:type="dxa"/>
            <w:gridSpan w:val="2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CE8E1"/>
            <w:vAlign w:val="center"/>
          </w:tcPr>
          <w:p w14:paraId="59528F9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  <w:r w:rsidRPr="00B44E82">
              <w:rPr>
                <w:rFonts w:ascii="Times New Roman" w:eastAsia="Times New Roman" w:hAnsi="Times New Roman" w:cs="Fanan" w:hint="cs"/>
                <w:sz w:val="24"/>
                <w:szCs w:val="24"/>
                <w:rtl/>
              </w:rPr>
              <w:t>المشاركة والتفاعل (20)</w:t>
            </w:r>
          </w:p>
        </w:tc>
        <w:tc>
          <w:tcPr>
            <w:tcW w:w="171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CE8E1"/>
            <w:vAlign w:val="center"/>
          </w:tcPr>
          <w:p w14:paraId="4F5C209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  <w:r w:rsidRPr="00B44E82">
              <w:rPr>
                <w:rFonts w:ascii="Times New Roman" w:eastAsia="Times New Roman" w:hAnsi="Times New Roman" w:cs="Fanan" w:hint="cs"/>
                <w:sz w:val="24"/>
                <w:szCs w:val="24"/>
                <w:rtl/>
              </w:rPr>
              <w:t>اختبارات قصيرة (20)</w:t>
            </w:r>
          </w:p>
        </w:tc>
        <w:tc>
          <w:tcPr>
            <w:tcW w:w="62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ECE8E1"/>
            <w:textDirection w:val="btLr"/>
            <w:vAlign w:val="center"/>
          </w:tcPr>
          <w:p w14:paraId="1C5C6282" w14:textId="77777777" w:rsidR="00B44E82" w:rsidRPr="00B44E82" w:rsidRDefault="00B44E82" w:rsidP="00B44E82">
            <w:pPr>
              <w:tabs>
                <w:tab w:val="left" w:pos="4715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  <w:r w:rsidRPr="00B44E82">
              <w:rPr>
                <w:rFonts w:ascii="Times New Roman" w:eastAsia="Times New Roman" w:hAnsi="Times New Roman" w:cs="Fanan" w:hint="cs"/>
                <w:sz w:val="24"/>
                <w:szCs w:val="24"/>
                <w:rtl/>
              </w:rPr>
              <w:t>المجموع (60)</w:t>
            </w:r>
          </w:p>
        </w:tc>
      </w:tr>
      <w:tr w:rsidR="00B44E82" w:rsidRPr="00B44E82" w14:paraId="4458A75D" w14:textId="77777777" w:rsidTr="00F93E88">
        <w:trPr>
          <w:cantSplit/>
          <w:trHeight w:val="845"/>
        </w:trPr>
        <w:tc>
          <w:tcPr>
            <w:tcW w:w="52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3B944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6B4782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149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473576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  <w:r w:rsidRPr="00B44E82">
              <w:rPr>
                <w:rFonts w:ascii="Times New Roman" w:eastAsia="Times New Roman" w:hAnsi="Times New Roman" w:cs="Fanan"/>
                <w:sz w:val="24"/>
                <w:szCs w:val="24"/>
                <w:rtl/>
              </w:rPr>
              <w:t>واجبات (10)</w:t>
            </w:r>
          </w:p>
        </w:tc>
        <w:tc>
          <w:tcPr>
            <w:tcW w:w="80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14:paraId="27EBCF79" w14:textId="77777777" w:rsidR="00B44E82" w:rsidRPr="00B44E82" w:rsidRDefault="00B44E82" w:rsidP="00B44E82">
            <w:pPr>
              <w:tabs>
                <w:tab w:val="left" w:pos="4715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  <w:r w:rsidRPr="00B44E82">
              <w:rPr>
                <w:rFonts w:ascii="Times New Roman" w:eastAsia="Times New Roman" w:hAnsi="Times New Roman" w:cs="Fanan" w:hint="cs"/>
                <w:sz w:val="24"/>
                <w:szCs w:val="24"/>
                <w:rtl/>
              </w:rPr>
              <w:t>مشاريع</w:t>
            </w:r>
          </w:p>
          <w:p w14:paraId="1C832761" w14:textId="77777777" w:rsidR="00B44E82" w:rsidRPr="00B44E82" w:rsidRDefault="00B44E82" w:rsidP="00B44E82">
            <w:pPr>
              <w:tabs>
                <w:tab w:val="left" w:pos="4715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  <w:r w:rsidRPr="00B44E82">
              <w:rPr>
                <w:rFonts w:ascii="Times New Roman" w:eastAsia="Times New Roman" w:hAnsi="Times New Roman" w:cs="Fanan" w:hint="cs"/>
                <w:sz w:val="24"/>
                <w:szCs w:val="24"/>
                <w:rtl/>
              </w:rPr>
              <w:t>10</w:t>
            </w:r>
          </w:p>
        </w:tc>
        <w:tc>
          <w:tcPr>
            <w:tcW w:w="2956" w:type="dxa"/>
            <w:gridSpan w:val="7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8A869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  <w:r w:rsidRPr="00B44E82">
              <w:rPr>
                <w:rFonts w:ascii="Times New Roman" w:eastAsia="Times New Roman" w:hAnsi="Times New Roman" w:cs="Fanan" w:hint="cs"/>
                <w:sz w:val="24"/>
                <w:szCs w:val="24"/>
                <w:rtl/>
              </w:rPr>
              <w:t>نشاطات وتطبيقات صفية (10)</w:t>
            </w:r>
            <w:r w:rsidRPr="00B44E8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rtl/>
              </w:rPr>
              <w:tab/>
            </w:r>
          </w:p>
        </w:tc>
        <w:tc>
          <w:tcPr>
            <w:tcW w:w="2956" w:type="dxa"/>
            <w:gridSpan w:val="8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59F3D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  <w:r w:rsidRPr="00B44E82">
              <w:rPr>
                <w:rFonts w:ascii="Times New Roman" w:eastAsia="Times New Roman" w:hAnsi="Times New Roman" w:cs="Fanan" w:hint="cs"/>
                <w:sz w:val="24"/>
                <w:szCs w:val="24"/>
                <w:rtl/>
              </w:rPr>
              <w:t>مشاركة (10)</w:t>
            </w:r>
          </w:p>
        </w:tc>
        <w:tc>
          <w:tcPr>
            <w:tcW w:w="872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ED81A9" w14:textId="77777777" w:rsidR="00B44E82" w:rsidRPr="00B44E82" w:rsidRDefault="00B44E82" w:rsidP="00B44E82">
            <w:pPr>
              <w:tabs>
                <w:tab w:val="left" w:pos="4715"/>
              </w:tabs>
              <w:bidi w:val="0"/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  <w:r w:rsidRPr="00B44E82">
              <w:rPr>
                <w:rFonts w:ascii="Times New Roman" w:eastAsia="Times New Roman" w:hAnsi="Times New Roman" w:cs="Fanan" w:hint="cs"/>
                <w:sz w:val="24"/>
                <w:szCs w:val="24"/>
                <w:rtl/>
              </w:rPr>
              <w:t>محادثة و استماع</w:t>
            </w:r>
          </w:p>
          <w:p w14:paraId="7E940D74" w14:textId="77777777" w:rsidR="00B44E82" w:rsidRPr="00B44E82" w:rsidRDefault="00B44E82" w:rsidP="00B44E82">
            <w:pPr>
              <w:tabs>
                <w:tab w:val="left" w:pos="4715"/>
              </w:tabs>
              <w:bidi w:val="0"/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  <w:r w:rsidRPr="00B44E82">
              <w:rPr>
                <w:rFonts w:ascii="Times New Roman" w:eastAsia="Times New Roman" w:hAnsi="Times New Roman" w:cs="Fanan" w:hint="cs"/>
                <w:sz w:val="24"/>
                <w:szCs w:val="24"/>
                <w:rtl/>
              </w:rPr>
              <w:t>(10)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0D50BE9" w14:textId="77777777" w:rsidR="00B44E82" w:rsidRPr="00B44E82" w:rsidRDefault="00B44E82" w:rsidP="00B44E82">
            <w:pPr>
              <w:tabs>
                <w:tab w:val="left" w:pos="4715"/>
              </w:tabs>
              <w:bidi w:val="0"/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</w:rPr>
            </w:pPr>
            <w:r w:rsidRPr="00B44E82">
              <w:rPr>
                <w:rFonts w:ascii="Times New Roman" w:eastAsia="Times New Roman" w:hAnsi="Times New Roman" w:cs="Fanan" w:hint="cs"/>
                <w:sz w:val="24"/>
                <w:szCs w:val="24"/>
                <w:rtl/>
              </w:rPr>
              <w:t>تحريري (10)</w:t>
            </w:r>
          </w:p>
        </w:tc>
        <w:tc>
          <w:tcPr>
            <w:tcW w:w="62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/>
            <w:vAlign w:val="center"/>
          </w:tcPr>
          <w:p w14:paraId="5836AB5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</w:tr>
      <w:tr w:rsidR="00B44E82" w:rsidRPr="00B44E82" w14:paraId="137607B1" w14:textId="77777777" w:rsidTr="00F93E88">
        <w:trPr>
          <w:cantSplit/>
          <w:trHeight w:val="28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19647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  <w:r w:rsidRPr="00B44E82">
              <w:rPr>
                <w:rFonts w:ascii="Times New Roman" w:eastAsia="Times New Roman" w:hAnsi="Times New Roman" w:cs="Fanan" w:hint="cs"/>
                <w:sz w:val="24"/>
                <w:szCs w:val="24"/>
                <w:rtl/>
              </w:rPr>
              <w:t>1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F0BB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24E1E61E" w14:textId="77777777" w:rsidR="00B44E82" w:rsidRPr="00B44E82" w:rsidRDefault="00B44E82" w:rsidP="00B44E82">
            <w:pPr>
              <w:tabs>
                <w:tab w:val="left" w:pos="4715"/>
              </w:tabs>
              <w:jc w:val="right"/>
              <w:rPr>
                <w:rFonts w:ascii="Times New Roman" w:eastAsia="Calibri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Calibri" w:hAnsi="Times New Roman" w:cs="Fanan"/>
                <w:sz w:val="16"/>
                <w:szCs w:val="16"/>
              </w:rPr>
              <w:t>1.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vAlign w:val="center"/>
          </w:tcPr>
          <w:p w14:paraId="0945D6E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  <w:rtl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2.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vAlign w:val="center"/>
          </w:tcPr>
          <w:p w14:paraId="57532D9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3.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09F95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4.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AF4A8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5.</w:t>
            </w:r>
          </w:p>
        </w:tc>
        <w:tc>
          <w:tcPr>
            <w:tcW w:w="41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A372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6.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6DB238B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7.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</w:tcPr>
          <w:p w14:paraId="6936C01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8.</w:t>
            </w:r>
          </w:p>
        </w:tc>
        <w:tc>
          <w:tcPr>
            <w:tcW w:w="41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4E74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9.</w:t>
            </w: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43D9B1B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10.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82829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8593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44E3203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858CA2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4F4B7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103C7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ECD90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84ED10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B62AE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98913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507FF1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D2D95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39E8EEB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3819E17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right w:val="dashed" w:sz="4" w:space="0" w:color="auto"/>
            </w:tcBorders>
          </w:tcPr>
          <w:p w14:paraId="53EB013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auto"/>
              <w:left w:val="dashed" w:sz="4" w:space="0" w:color="auto"/>
              <w:right w:val="single" w:sz="4" w:space="0" w:color="auto"/>
            </w:tcBorders>
          </w:tcPr>
          <w:p w14:paraId="799AB8A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A9D8E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A6E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5FB1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8DF32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62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ECE8E1"/>
            <w:vAlign w:val="center"/>
          </w:tcPr>
          <w:p w14:paraId="0CB4E9B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</w:tr>
      <w:tr w:rsidR="00B44E82" w:rsidRPr="00B44E82" w14:paraId="0433A2B9" w14:textId="77777777" w:rsidTr="00F93E88">
        <w:trPr>
          <w:cantSplit/>
          <w:trHeight w:val="283"/>
        </w:trPr>
        <w:tc>
          <w:tcPr>
            <w:tcW w:w="510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11C35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222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03A6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4E1C3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11.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vAlign w:val="center"/>
          </w:tcPr>
          <w:p w14:paraId="779C97C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  <w:rtl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12.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vAlign w:val="center"/>
          </w:tcPr>
          <w:p w14:paraId="4D77C9E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  <w:rtl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13.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8921F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  <w:rtl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14.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2E80CE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15.</w:t>
            </w:r>
          </w:p>
        </w:tc>
        <w:tc>
          <w:tcPr>
            <w:tcW w:w="4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4367B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16.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EE85A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17.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auto"/>
          </w:tcPr>
          <w:p w14:paraId="608993D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18.</w:t>
            </w:r>
          </w:p>
        </w:tc>
        <w:tc>
          <w:tcPr>
            <w:tcW w:w="4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FA2A0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19.</w:t>
            </w:r>
          </w:p>
        </w:tc>
        <w:tc>
          <w:tcPr>
            <w:tcW w:w="419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2A1BF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20.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A80988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34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67F77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8D5F4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F8D18D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2FE8EC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AB740C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33C004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FE2D42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BF1661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6E5266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FFE951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4AB114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14:paraId="71C30D9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14:paraId="62EE0FA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  <w:right w:val="dashed" w:sz="4" w:space="0" w:color="auto"/>
            </w:tcBorders>
          </w:tcPr>
          <w:p w14:paraId="61DC89B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gridSpan w:val="3"/>
            <w:tcBorders>
              <w:left w:val="dashed" w:sz="4" w:space="0" w:color="auto"/>
              <w:bottom w:val="single" w:sz="6" w:space="0" w:color="auto"/>
              <w:right w:val="single" w:sz="4" w:space="0" w:color="auto"/>
            </w:tcBorders>
          </w:tcPr>
          <w:p w14:paraId="649BDC7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668B4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749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7B57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D9BD0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62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/>
            <w:vAlign w:val="center"/>
          </w:tcPr>
          <w:p w14:paraId="5C354F6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</w:tr>
      <w:tr w:rsidR="00B44E82" w:rsidRPr="00B44E82" w14:paraId="59577396" w14:textId="77777777" w:rsidTr="00F93E88">
        <w:trPr>
          <w:cantSplit/>
          <w:trHeight w:val="283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BF63C3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  <w:r w:rsidRPr="00B44E82">
              <w:rPr>
                <w:rFonts w:ascii="Times New Roman" w:eastAsia="Times New Roman" w:hAnsi="Times New Roman" w:cs="Fanan" w:hint="cs"/>
                <w:sz w:val="24"/>
                <w:szCs w:val="24"/>
                <w:rtl/>
              </w:rPr>
              <w:t>2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00B5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2570569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vAlign w:val="center"/>
          </w:tcPr>
          <w:p w14:paraId="61B678A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2.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vAlign w:val="center"/>
          </w:tcPr>
          <w:p w14:paraId="303EA4E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3.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49521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4.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E009B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5.</w:t>
            </w:r>
          </w:p>
        </w:tc>
        <w:tc>
          <w:tcPr>
            <w:tcW w:w="41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1699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6.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709D14A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7.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</w:tcPr>
          <w:p w14:paraId="552E577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8.</w:t>
            </w:r>
          </w:p>
        </w:tc>
        <w:tc>
          <w:tcPr>
            <w:tcW w:w="41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E090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9.</w:t>
            </w: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7A0D567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10.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CBAF60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E8DC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21117CD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6EECF0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89C6C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9B2B0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CDFBD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24256B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05A9D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522EA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5D5367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97D6C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6F17CF8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7F809D0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right w:val="dashed" w:sz="4" w:space="0" w:color="auto"/>
            </w:tcBorders>
          </w:tcPr>
          <w:p w14:paraId="0415A1B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auto"/>
              <w:left w:val="dashed" w:sz="4" w:space="0" w:color="auto"/>
              <w:right w:val="single" w:sz="4" w:space="0" w:color="auto"/>
            </w:tcBorders>
          </w:tcPr>
          <w:p w14:paraId="4CE9A08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C12E7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84F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ABE1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7C676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62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ECE8E1"/>
            <w:vAlign w:val="center"/>
          </w:tcPr>
          <w:p w14:paraId="1798BB5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</w:tr>
      <w:tr w:rsidR="00B44E82" w:rsidRPr="00B44E82" w14:paraId="0B100C29" w14:textId="77777777" w:rsidTr="00F93E88">
        <w:trPr>
          <w:cantSplit/>
          <w:trHeight w:val="283"/>
        </w:trPr>
        <w:tc>
          <w:tcPr>
            <w:tcW w:w="510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AFA14D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22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D48C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DEC72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11.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vAlign w:val="center"/>
          </w:tcPr>
          <w:p w14:paraId="5689EA9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12.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vAlign w:val="center"/>
          </w:tcPr>
          <w:p w14:paraId="03FAA0F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13.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FEF1D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14.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F90761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15.</w:t>
            </w:r>
          </w:p>
        </w:tc>
        <w:tc>
          <w:tcPr>
            <w:tcW w:w="4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0FE21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16.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60947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17.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auto"/>
          </w:tcPr>
          <w:p w14:paraId="742CA7D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18.</w:t>
            </w:r>
          </w:p>
        </w:tc>
        <w:tc>
          <w:tcPr>
            <w:tcW w:w="4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2EF02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19.</w:t>
            </w:r>
          </w:p>
        </w:tc>
        <w:tc>
          <w:tcPr>
            <w:tcW w:w="419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C0632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20.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A9D98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34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0A75D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56BD1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BA150A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6A112E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C6007A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B119D2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DC6D02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F2BA8E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8FC809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9DECBD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33E076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14:paraId="0DAE417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14:paraId="711296F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  <w:right w:val="dashed" w:sz="4" w:space="0" w:color="auto"/>
            </w:tcBorders>
          </w:tcPr>
          <w:p w14:paraId="71379EE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gridSpan w:val="3"/>
            <w:tcBorders>
              <w:left w:val="dashed" w:sz="4" w:space="0" w:color="auto"/>
              <w:bottom w:val="single" w:sz="6" w:space="0" w:color="auto"/>
              <w:right w:val="single" w:sz="4" w:space="0" w:color="auto"/>
            </w:tcBorders>
          </w:tcPr>
          <w:p w14:paraId="7DD733D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EBD28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A41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CDE4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9A8194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62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/>
            <w:vAlign w:val="center"/>
          </w:tcPr>
          <w:p w14:paraId="00DF216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</w:tr>
      <w:tr w:rsidR="00B44E82" w:rsidRPr="00B44E82" w14:paraId="5F6C5D18" w14:textId="77777777" w:rsidTr="00F93E88">
        <w:trPr>
          <w:cantSplit/>
          <w:trHeight w:val="283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AF41C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  <w:r w:rsidRPr="00B44E82">
              <w:rPr>
                <w:rFonts w:ascii="Times New Roman" w:eastAsia="Times New Roman" w:hAnsi="Times New Roman" w:cs="Fanan" w:hint="cs"/>
                <w:sz w:val="24"/>
                <w:szCs w:val="24"/>
                <w:rtl/>
              </w:rPr>
              <w:t>3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B868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0CE5150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vAlign w:val="center"/>
          </w:tcPr>
          <w:p w14:paraId="4B6522E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2.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vAlign w:val="center"/>
          </w:tcPr>
          <w:p w14:paraId="01F9FFC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3.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D6E7D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4.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88D57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5.</w:t>
            </w:r>
          </w:p>
        </w:tc>
        <w:tc>
          <w:tcPr>
            <w:tcW w:w="41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1DCD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6.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04312CA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7.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</w:tcPr>
          <w:p w14:paraId="6D8B87C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8.</w:t>
            </w:r>
          </w:p>
        </w:tc>
        <w:tc>
          <w:tcPr>
            <w:tcW w:w="41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5514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9.</w:t>
            </w: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246B3B0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10.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C349A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DD05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245F057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C62120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95A884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2B282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B0D6A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E28C22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AC3B9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75D96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22394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5FD4CF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117E5B3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377E932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0DE09CF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7CF22FA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1B12E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FDD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7C7F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8E85C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62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ECE8E1"/>
            <w:vAlign w:val="center"/>
          </w:tcPr>
          <w:p w14:paraId="4FADF3B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</w:tr>
      <w:tr w:rsidR="00B44E82" w:rsidRPr="00B44E82" w14:paraId="1B4BBB7F" w14:textId="77777777" w:rsidTr="00F93E88">
        <w:trPr>
          <w:cantSplit/>
          <w:trHeight w:val="283"/>
        </w:trPr>
        <w:tc>
          <w:tcPr>
            <w:tcW w:w="510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3C4DD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22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30F1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E5D07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11.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vAlign w:val="center"/>
          </w:tcPr>
          <w:p w14:paraId="1C7B8ED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12.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vAlign w:val="center"/>
          </w:tcPr>
          <w:p w14:paraId="4B24BD7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13.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B85E19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14.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A2B2EE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15.</w:t>
            </w:r>
          </w:p>
        </w:tc>
        <w:tc>
          <w:tcPr>
            <w:tcW w:w="4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3026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16.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6EE80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17.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auto"/>
          </w:tcPr>
          <w:p w14:paraId="3CC8358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18.</w:t>
            </w:r>
          </w:p>
        </w:tc>
        <w:tc>
          <w:tcPr>
            <w:tcW w:w="4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7B94AF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19.</w:t>
            </w:r>
          </w:p>
        </w:tc>
        <w:tc>
          <w:tcPr>
            <w:tcW w:w="419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7E9D6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20.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66A76C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34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5B86C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4DB1F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EB23E4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70D18D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C7FD10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E82748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DBD0C0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882353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6414BD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2063E8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49ABF2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14:paraId="2FA5094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14:paraId="696199C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14:paraId="6055F90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5D3E89A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33DA4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8E2D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3ACF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7F95E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62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/>
            <w:vAlign w:val="center"/>
          </w:tcPr>
          <w:p w14:paraId="20A5FF9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</w:tr>
      <w:tr w:rsidR="00B44E82" w:rsidRPr="00B44E82" w14:paraId="57443B24" w14:textId="77777777" w:rsidTr="00F93E88">
        <w:trPr>
          <w:cantSplit/>
          <w:trHeight w:val="283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364B6F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  <w:r w:rsidRPr="00B44E82">
              <w:rPr>
                <w:rFonts w:ascii="Times New Roman" w:eastAsia="Times New Roman" w:hAnsi="Times New Roman" w:cs="Fanan" w:hint="cs"/>
                <w:sz w:val="24"/>
                <w:szCs w:val="24"/>
                <w:rtl/>
              </w:rPr>
              <w:t>4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C655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0159AB1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vAlign w:val="center"/>
          </w:tcPr>
          <w:p w14:paraId="6805EA1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2.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vAlign w:val="center"/>
          </w:tcPr>
          <w:p w14:paraId="45F393C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3.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785F6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4.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EFE74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5.</w:t>
            </w:r>
          </w:p>
        </w:tc>
        <w:tc>
          <w:tcPr>
            <w:tcW w:w="41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85CD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6.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405F94D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7.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</w:tcPr>
          <w:p w14:paraId="2DDD5D3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8.</w:t>
            </w:r>
          </w:p>
        </w:tc>
        <w:tc>
          <w:tcPr>
            <w:tcW w:w="41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EA6E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9.</w:t>
            </w: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0466D40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10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E0C2A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907D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7DCDB3C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76540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83354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1A0250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BA8DE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E2045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BCD9DB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A28C8C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9AB5CD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E14DF0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61BCB0E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1EDAC7C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4A2F434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123421A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FAF17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EED4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17E5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49406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62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ECE8E1"/>
            <w:vAlign w:val="center"/>
          </w:tcPr>
          <w:p w14:paraId="0A39677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</w:tr>
      <w:tr w:rsidR="00B44E82" w:rsidRPr="00B44E82" w14:paraId="7400A39B" w14:textId="77777777" w:rsidTr="00F93E88">
        <w:trPr>
          <w:cantSplit/>
          <w:trHeight w:val="283"/>
        </w:trPr>
        <w:tc>
          <w:tcPr>
            <w:tcW w:w="510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F9DC34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22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91D3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C17C4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11.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vAlign w:val="center"/>
          </w:tcPr>
          <w:p w14:paraId="3CCA62D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12.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vAlign w:val="center"/>
          </w:tcPr>
          <w:p w14:paraId="3B3F06C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13.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BF317D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14.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7E68B5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15.</w:t>
            </w:r>
          </w:p>
        </w:tc>
        <w:tc>
          <w:tcPr>
            <w:tcW w:w="4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7D5D2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16.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6B905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17.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auto"/>
          </w:tcPr>
          <w:p w14:paraId="3F8E088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18.</w:t>
            </w:r>
          </w:p>
        </w:tc>
        <w:tc>
          <w:tcPr>
            <w:tcW w:w="4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EA7E4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19.</w:t>
            </w:r>
          </w:p>
        </w:tc>
        <w:tc>
          <w:tcPr>
            <w:tcW w:w="419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FB7C6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20.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6E14D7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34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66CA3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67977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2A65A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08AA51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1EB382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7D5BB6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83738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6F3C75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133A24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4E5952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697A95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14:paraId="23488D6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14:paraId="3164981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14:paraId="7B2C23C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6765F05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C34D3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7307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B497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8EBE1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62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/>
            <w:vAlign w:val="center"/>
          </w:tcPr>
          <w:p w14:paraId="271F39F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</w:tr>
      <w:tr w:rsidR="00B44E82" w:rsidRPr="00B44E82" w14:paraId="03425710" w14:textId="77777777" w:rsidTr="00F93E88">
        <w:trPr>
          <w:cantSplit/>
          <w:trHeight w:val="283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791657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  <w:r w:rsidRPr="00B44E82">
              <w:rPr>
                <w:rFonts w:ascii="Times New Roman" w:eastAsia="Times New Roman" w:hAnsi="Times New Roman" w:cs="Fanan" w:hint="cs"/>
                <w:sz w:val="24"/>
                <w:szCs w:val="24"/>
                <w:rtl/>
              </w:rPr>
              <w:t>5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DB53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D4E8B1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vAlign w:val="center"/>
          </w:tcPr>
          <w:p w14:paraId="293A2E7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2.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vAlign w:val="center"/>
          </w:tcPr>
          <w:p w14:paraId="38149D6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3.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9E6ADD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4.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A8DB6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5.</w:t>
            </w:r>
          </w:p>
        </w:tc>
        <w:tc>
          <w:tcPr>
            <w:tcW w:w="41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5589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6.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60540A1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7.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</w:tcPr>
          <w:p w14:paraId="13141CF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8.</w:t>
            </w:r>
          </w:p>
        </w:tc>
        <w:tc>
          <w:tcPr>
            <w:tcW w:w="41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7752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9.</w:t>
            </w: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044597E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10.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E1711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CD9C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3AFB46F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4DF2B7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092EF4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F29DC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9CE35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2C9817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7780F9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3FBD70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74C49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A7A72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13C4877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758EBE1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001E957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30583F9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8D0D8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DC63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93C3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46D6F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62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ECE8E1"/>
            <w:vAlign w:val="center"/>
          </w:tcPr>
          <w:p w14:paraId="0DB210F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</w:tr>
      <w:tr w:rsidR="00B44E82" w:rsidRPr="00B44E82" w14:paraId="755DD00B" w14:textId="77777777" w:rsidTr="00F93E88">
        <w:trPr>
          <w:cantSplit/>
          <w:trHeight w:val="283"/>
        </w:trPr>
        <w:tc>
          <w:tcPr>
            <w:tcW w:w="510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312A72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22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4433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B2711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11.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vAlign w:val="center"/>
          </w:tcPr>
          <w:p w14:paraId="75AA35D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12.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vAlign w:val="center"/>
          </w:tcPr>
          <w:p w14:paraId="1DE107F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13.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CFBA73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14.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D4A8E9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15.</w:t>
            </w:r>
          </w:p>
        </w:tc>
        <w:tc>
          <w:tcPr>
            <w:tcW w:w="4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D3E1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16.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543FF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17.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auto"/>
          </w:tcPr>
          <w:p w14:paraId="6126BC5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18.</w:t>
            </w:r>
          </w:p>
        </w:tc>
        <w:tc>
          <w:tcPr>
            <w:tcW w:w="4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1579F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19.</w:t>
            </w:r>
          </w:p>
        </w:tc>
        <w:tc>
          <w:tcPr>
            <w:tcW w:w="419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F45FA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20.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A05831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34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83273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84D16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626DD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1D33B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654CB9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E12515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FC7646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F6294C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3F1C72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D729DA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116F22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14:paraId="0853830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14:paraId="06D66F6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14:paraId="6B7B627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777CFF4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59A8C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B878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AD4E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45943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62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/>
            <w:vAlign w:val="center"/>
          </w:tcPr>
          <w:p w14:paraId="395462C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</w:tr>
      <w:tr w:rsidR="00B44E82" w:rsidRPr="00B44E82" w14:paraId="20FE848E" w14:textId="77777777" w:rsidTr="00F93E88">
        <w:trPr>
          <w:cantSplit/>
          <w:trHeight w:val="283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B0323D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  <w:r w:rsidRPr="00B44E82">
              <w:rPr>
                <w:rFonts w:ascii="Times New Roman" w:eastAsia="Times New Roman" w:hAnsi="Times New Roman" w:cs="Fanan" w:hint="cs"/>
                <w:sz w:val="24"/>
                <w:szCs w:val="24"/>
                <w:rtl/>
              </w:rPr>
              <w:t>6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2D40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600D2A7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vAlign w:val="center"/>
          </w:tcPr>
          <w:p w14:paraId="742234B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2.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vAlign w:val="center"/>
          </w:tcPr>
          <w:p w14:paraId="5F4C965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3.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303CE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4.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9C633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5.</w:t>
            </w:r>
          </w:p>
        </w:tc>
        <w:tc>
          <w:tcPr>
            <w:tcW w:w="41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965EB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6.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7ABD4FE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7.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</w:tcPr>
          <w:p w14:paraId="4BAE2EB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8.</w:t>
            </w:r>
          </w:p>
        </w:tc>
        <w:tc>
          <w:tcPr>
            <w:tcW w:w="41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2594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9.</w:t>
            </w: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3067C0E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10.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5F215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E3FB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672F7C7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3C7B0E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DAAAE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DADB4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1ADC3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97F881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93DCB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86A7C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DF549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BCC96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1288004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067FD86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719C84E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1CA3B4A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56A55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10D9C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0BBA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ACE81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62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ECE8E1"/>
            <w:vAlign w:val="center"/>
          </w:tcPr>
          <w:p w14:paraId="10517B9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</w:tr>
      <w:tr w:rsidR="00B44E82" w:rsidRPr="00B44E82" w14:paraId="0E12B7AA" w14:textId="77777777" w:rsidTr="00F93E88">
        <w:trPr>
          <w:cantSplit/>
          <w:trHeight w:val="283"/>
        </w:trPr>
        <w:tc>
          <w:tcPr>
            <w:tcW w:w="510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F30005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22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B0C9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6F9D2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11.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vAlign w:val="center"/>
          </w:tcPr>
          <w:p w14:paraId="68EDC5C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12.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vAlign w:val="center"/>
          </w:tcPr>
          <w:p w14:paraId="04C8410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13.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172663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14.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CC7C47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15.</w:t>
            </w:r>
          </w:p>
        </w:tc>
        <w:tc>
          <w:tcPr>
            <w:tcW w:w="4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C9C2F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16.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48F8D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17.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auto"/>
          </w:tcPr>
          <w:p w14:paraId="1B7FF12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18.</w:t>
            </w:r>
          </w:p>
        </w:tc>
        <w:tc>
          <w:tcPr>
            <w:tcW w:w="4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65442B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19.</w:t>
            </w:r>
          </w:p>
        </w:tc>
        <w:tc>
          <w:tcPr>
            <w:tcW w:w="419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90012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20.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489287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34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E2E56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88724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8949BA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82446A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2B797E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84CA42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F4287C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6605AD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98A2A7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48B3BA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C7CEA4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14:paraId="6F35B4B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14:paraId="7A62860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14:paraId="30BD9C2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751B7E1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C246D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3E54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0438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6CAED8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62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/>
            <w:vAlign w:val="center"/>
          </w:tcPr>
          <w:p w14:paraId="020828D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</w:tr>
      <w:tr w:rsidR="00B44E82" w:rsidRPr="00B44E82" w14:paraId="4EC5AE89" w14:textId="77777777" w:rsidTr="00F93E88">
        <w:trPr>
          <w:cantSplit/>
          <w:trHeight w:val="283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F1CB12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  <w:r w:rsidRPr="00B44E82">
              <w:rPr>
                <w:rFonts w:ascii="Times New Roman" w:eastAsia="Times New Roman" w:hAnsi="Times New Roman" w:cs="Fanan" w:hint="cs"/>
                <w:sz w:val="24"/>
                <w:szCs w:val="24"/>
                <w:rtl/>
              </w:rPr>
              <w:t>7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C4FF1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427AA14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vAlign w:val="center"/>
          </w:tcPr>
          <w:p w14:paraId="7589A95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2.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vAlign w:val="center"/>
          </w:tcPr>
          <w:p w14:paraId="3D3216D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3.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A324C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4.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C6A4A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5.</w:t>
            </w:r>
          </w:p>
        </w:tc>
        <w:tc>
          <w:tcPr>
            <w:tcW w:w="41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6B97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6.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2826B3B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7.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</w:tcPr>
          <w:p w14:paraId="6FC891D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8.</w:t>
            </w:r>
          </w:p>
        </w:tc>
        <w:tc>
          <w:tcPr>
            <w:tcW w:w="41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0180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9.</w:t>
            </w: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3EF6E1D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10.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41F2F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2674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661143E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66830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BC9CE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0DBEDB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03C186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809F0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619C3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4B1FD1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B47F80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302409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2874AED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1F64E4C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7CA931E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01EC710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B96BD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BF85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2360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7ECAD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62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ECE8E1"/>
            <w:vAlign w:val="center"/>
          </w:tcPr>
          <w:p w14:paraId="1539357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</w:tr>
      <w:tr w:rsidR="00B44E82" w:rsidRPr="00B44E82" w14:paraId="10D2D840" w14:textId="77777777" w:rsidTr="00F93E88">
        <w:trPr>
          <w:cantSplit/>
          <w:trHeight w:val="283"/>
        </w:trPr>
        <w:tc>
          <w:tcPr>
            <w:tcW w:w="510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0C5AB7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22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FCB1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2E5F6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11.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vAlign w:val="center"/>
          </w:tcPr>
          <w:p w14:paraId="380E176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12.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vAlign w:val="center"/>
          </w:tcPr>
          <w:p w14:paraId="0FA3C9D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13.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98322A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14.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6D47F6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15.</w:t>
            </w:r>
          </w:p>
        </w:tc>
        <w:tc>
          <w:tcPr>
            <w:tcW w:w="4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28C1D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16.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A09DF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17.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auto"/>
          </w:tcPr>
          <w:p w14:paraId="43D8A5D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18.</w:t>
            </w:r>
          </w:p>
        </w:tc>
        <w:tc>
          <w:tcPr>
            <w:tcW w:w="4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5EB07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19.</w:t>
            </w:r>
          </w:p>
        </w:tc>
        <w:tc>
          <w:tcPr>
            <w:tcW w:w="419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A3FDF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20.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E531D4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34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966B1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96D30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329A70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FFA87D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93964E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9E17F3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ADA0D6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A416A5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A991C0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ED496D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CAB008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14:paraId="1740401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14:paraId="16E8892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14:paraId="71E2773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1804F90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D1B53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0EF1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2355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44B2C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62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/>
            <w:vAlign w:val="center"/>
          </w:tcPr>
          <w:p w14:paraId="2F8B5F4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</w:tr>
      <w:tr w:rsidR="00B44E82" w:rsidRPr="00B44E82" w14:paraId="74DD1831" w14:textId="77777777" w:rsidTr="00F93E88">
        <w:trPr>
          <w:cantSplit/>
          <w:trHeight w:val="283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3BEBE3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  <w:r w:rsidRPr="00B44E82">
              <w:rPr>
                <w:rFonts w:ascii="Times New Roman" w:eastAsia="Times New Roman" w:hAnsi="Times New Roman" w:cs="Fanan" w:hint="cs"/>
                <w:sz w:val="24"/>
                <w:szCs w:val="24"/>
                <w:rtl/>
              </w:rPr>
              <w:t>8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4B30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2EA3F17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vAlign w:val="center"/>
          </w:tcPr>
          <w:p w14:paraId="62738D1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2.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vAlign w:val="center"/>
          </w:tcPr>
          <w:p w14:paraId="05F7A46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3.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86B24D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4.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70232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5.</w:t>
            </w:r>
          </w:p>
        </w:tc>
        <w:tc>
          <w:tcPr>
            <w:tcW w:w="41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1054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6.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40344F8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7.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</w:tcPr>
          <w:p w14:paraId="31DBECF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8.</w:t>
            </w:r>
          </w:p>
        </w:tc>
        <w:tc>
          <w:tcPr>
            <w:tcW w:w="41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EDAC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9.</w:t>
            </w: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03BB173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10.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75C76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EDBD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27F557E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3AB9C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9F5ADE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11C7F7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537D5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FCE69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26591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D33958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FD1AC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F985A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758A5D4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5829F47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5C945A9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42631E4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8D6D1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9E3F3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C7F4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DC375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62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ECE8E1"/>
            <w:vAlign w:val="center"/>
          </w:tcPr>
          <w:p w14:paraId="4E42D47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</w:tr>
      <w:tr w:rsidR="00B44E82" w:rsidRPr="00B44E82" w14:paraId="5DEF0133" w14:textId="77777777" w:rsidTr="00F93E88">
        <w:trPr>
          <w:cantSplit/>
          <w:trHeight w:val="283"/>
        </w:trPr>
        <w:tc>
          <w:tcPr>
            <w:tcW w:w="51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0F5F68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22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FF741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1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11517B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11.</w:t>
            </w:r>
          </w:p>
        </w:tc>
        <w:tc>
          <w:tcPr>
            <w:tcW w:w="419" w:type="dxa"/>
            <w:vAlign w:val="center"/>
          </w:tcPr>
          <w:p w14:paraId="413B389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12.</w:t>
            </w:r>
          </w:p>
        </w:tc>
        <w:tc>
          <w:tcPr>
            <w:tcW w:w="419" w:type="dxa"/>
            <w:vAlign w:val="center"/>
          </w:tcPr>
          <w:p w14:paraId="17F60D4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13.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55677D1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14.</w:t>
            </w:r>
          </w:p>
        </w:tc>
        <w:tc>
          <w:tcPr>
            <w:tcW w:w="419" w:type="dxa"/>
            <w:shd w:val="clear" w:color="auto" w:fill="FFFFFF"/>
            <w:vAlign w:val="center"/>
          </w:tcPr>
          <w:p w14:paraId="7E3776B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15.</w:t>
            </w:r>
          </w:p>
        </w:tc>
        <w:tc>
          <w:tcPr>
            <w:tcW w:w="419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30D2E2C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16.</w:t>
            </w:r>
          </w:p>
        </w:tc>
        <w:tc>
          <w:tcPr>
            <w:tcW w:w="41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55326C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17.</w:t>
            </w:r>
          </w:p>
        </w:tc>
        <w:tc>
          <w:tcPr>
            <w:tcW w:w="419" w:type="dxa"/>
            <w:shd w:val="clear" w:color="auto" w:fill="auto"/>
          </w:tcPr>
          <w:p w14:paraId="0203F13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18.</w:t>
            </w:r>
          </w:p>
        </w:tc>
        <w:tc>
          <w:tcPr>
            <w:tcW w:w="419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6C48CE8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19.</w:t>
            </w:r>
          </w:p>
        </w:tc>
        <w:tc>
          <w:tcPr>
            <w:tcW w:w="419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027CFD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20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525D178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585CD7F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CD5AF2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2CACC97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7BB924C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08C5DF7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2A1B5A3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76608C0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70E7D9A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0995CD0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52E7A55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1BBFCB7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27EE20B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756945E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62AB5E5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gridSpan w:val="3"/>
            <w:tcBorders>
              <w:right w:val="single" w:sz="4" w:space="0" w:color="auto"/>
            </w:tcBorders>
          </w:tcPr>
          <w:p w14:paraId="634F556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8CE8F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18E8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55288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FFD2C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626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ECE8E1"/>
            <w:vAlign w:val="center"/>
          </w:tcPr>
          <w:p w14:paraId="6946D89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</w:tr>
      <w:tr w:rsidR="00B44E82" w:rsidRPr="00B44E82" w14:paraId="5049DA71" w14:textId="77777777" w:rsidTr="00F93E88">
        <w:trPr>
          <w:cantSplit/>
          <w:trHeight w:val="283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50DE92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  <w:r w:rsidRPr="00B44E82">
              <w:rPr>
                <w:rFonts w:ascii="Times New Roman" w:eastAsia="Times New Roman" w:hAnsi="Times New Roman" w:cs="Fanan" w:hint="cs"/>
                <w:sz w:val="24"/>
                <w:szCs w:val="24"/>
                <w:rtl/>
              </w:rPr>
              <w:t>9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65F0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7C684B8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vAlign w:val="center"/>
          </w:tcPr>
          <w:p w14:paraId="482799D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2.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vAlign w:val="center"/>
          </w:tcPr>
          <w:p w14:paraId="3244E44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3.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F6739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4.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4BCAAF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5.</w:t>
            </w:r>
          </w:p>
        </w:tc>
        <w:tc>
          <w:tcPr>
            <w:tcW w:w="41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69F8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6.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74534F9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7.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</w:tcPr>
          <w:p w14:paraId="3B223C1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8.</w:t>
            </w:r>
          </w:p>
        </w:tc>
        <w:tc>
          <w:tcPr>
            <w:tcW w:w="41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8E49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9.</w:t>
            </w: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7216A70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10.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12DBD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96DC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6346140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27A75F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0BFAB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99D251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CA5375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948660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97F3CE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50A81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4D2DF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1E9D5D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72BE7DC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10EB930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38756B9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0BAE0C4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18BF2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A151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79F4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65EF5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62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ECE8E1"/>
            <w:vAlign w:val="center"/>
          </w:tcPr>
          <w:p w14:paraId="139B84F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</w:tr>
      <w:tr w:rsidR="00B44E82" w:rsidRPr="00B44E82" w14:paraId="4C8F0A93" w14:textId="77777777" w:rsidTr="00F93E88">
        <w:trPr>
          <w:cantSplit/>
          <w:trHeight w:val="283"/>
        </w:trPr>
        <w:tc>
          <w:tcPr>
            <w:tcW w:w="510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C4DF68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22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8160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70E03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11.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vAlign w:val="center"/>
          </w:tcPr>
          <w:p w14:paraId="2A57164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12.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vAlign w:val="center"/>
          </w:tcPr>
          <w:p w14:paraId="69FF136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13.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999818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14.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10A3F8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15.</w:t>
            </w:r>
          </w:p>
        </w:tc>
        <w:tc>
          <w:tcPr>
            <w:tcW w:w="4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34F0A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16.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00BD6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17.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auto"/>
          </w:tcPr>
          <w:p w14:paraId="726F4C5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18.</w:t>
            </w:r>
          </w:p>
        </w:tc>
        <w:tc>
          <w:tcPr>
            <w:tcW w:w="4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CFC44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19.</w:t>
            </w:r>
          </w:p>
        </w:tc>
        <w:tc>
          <w:tcPr>
            <w:tcW w:w="419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A98D3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20.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E9B646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34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66983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EA014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840847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E27C55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6CA863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28B4C7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5002C7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2B6D1E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A9EB73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5E7E3A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C15E86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14:paraId="2F822DC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14:paraId="3023347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14:paraId="51A1694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3851197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4AE56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FDEA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DDA5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4E8A2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62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/>
            <w:vAlign w:val="center"/>
          </w:tcPr>
          <w:p w14:paraId="6D17FE9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</w:tr>
      <w:tr w:rsidR="00B44E82" w:rsidRPr="00B44E82" w14:paraId="2009680C" w14:textId="77777777" w:rsidTr="00F93E88">
        <w:trPr>
          <w:cantSplit/>
          <w:trHeight w:val="283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6957EE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  <w:r w:rsidRPr="00B44E82">
              <w:rPr>
                <w:rFonts w:ascii="Times New Roman" w:eastAsia="Times New Roman" w:hAnsi="Times New Roman" w:cs="Fanan" w:hint="cs"/>
                <w:sz w:val="24"/>
                <w:szCs w:val="24"/>
                <w:rtl/>
              </w:rPr>
              <w:t>10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1FAB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286B60E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vAlign w:val="center"/>
          </w:tcPr>
          <w:p w14:paraId="3A71100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2.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vAlign w:val="center"/>
          </w:tcPr>
          <w:p w14:paraId="1E819AE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3.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20D4D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4.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91B05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5.</w:t>
            </w:r>
          </w:p>
        </w:tc>
        <w:tc>
          <w:tcPr>
            <w:tcW w:w="41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6E60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6.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76536E0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7.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</w:tcPr>
          <w:p w14:paraId="79B0504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8.</w:t>
            </w:r>
          </w:p>
        </w:tc>
        <w:tc>
          <w:tcPr>
            <w:tcW w:w="41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41F2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9.</w:t>
            </w: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452D503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10.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6B882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40EA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31C2CA2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D1F77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A0F33A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3E241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FBD26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C2EAB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9B45F8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C0A19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40413D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7B08B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7A09F88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6B8FEE5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0BB677C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721D41B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6DF29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FD22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D4F4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47F4A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62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ECE8E1"/>
            <w:vAlign w:val="center"/>
          </w:tcPr>
          <w:p w14:paraId="4881363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</w:tr>
      <w:tr w:rsidR="00B44E82" w:rsidRPr="00B44E82" w14:paraId="63C13508" w14:textId="77777777" w:rsidTr="00F93E88">
        <w:trPr>
          <w:cantSplit/>
          <w:trHeight w:val="283"/>
        </w:trPr>
        <w:tc>
          <w:tcPr>
            <w:tcW w:w="510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3E9513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22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CFE4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12A63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11.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vAlign w:val="center"/>
          </w:tcPr>
          <w:p w14:paraId="237FFC2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12.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vAlign w:val="center"/>
          </w:tcPr>
          <w:p w14:paraId="7FF8378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13.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077496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14.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B48BF8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15.</w:t>
            </w:r>
          </w:p>
        </w:tc>
        <w:tc>
          <w:tcPr>
            <w:tcW w:w="4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E86B4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16.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69008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17.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auto"/>
          </w:tcPr>
          <w:p w14:paraId="4A4509B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18.</w:t>
            </w:r>
          </w:p>
        </w:tc>
        <w:tc>
          <w:tcPr>
            <w:tcW w:w="4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9180F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19.</w:t>
            </w:r>
          </w:p>
        </w:tc>
        <w:tc>
          <w:tcPr>
            <w:tcW w:w="419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0CC63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20.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71D00F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34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EBA435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B745D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4000B8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0C6DE2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845938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0386FB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228DA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8A044B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78D13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FDD47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4CC8B4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14:paraId="16082FE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14:paraId="5321CC1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14:paraId="529E6F4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2320057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7E2D5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E92F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9BDB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6FEC1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62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/>
            <w:vAlign w:val="center"/>
          </w:tcPr>
          <w:p w14:paraId="10C1540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</w:tr>
      <w:tr w:rsidR="00B44E82" w:rsidRPr="00B44E82" w14:paraId="7D83D4D9" w14:textId="77777777" w:rsidTr="00F93E88">
        <w:trPr>
          <w:cantSplit/>
          <w:trHeight w:val="283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61C5F5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  <w:r w:rsidRPr="00B44E82">
              <w:rPr>
                <w:rFonts w:ascii="Times New Roman" w:eastAsia="Times New Roman" w:hAnsi="Times New Roman" w:cs="Fanan" w:hint="cs"/>
                <w:sz w:val="24"/>
                <w:szCs w:val="24"/>
                <w:rtl/>
              </w:rPr>
              <w:t>11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82EBA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7E97CF2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vAlign w:val="center"/>
          </w:tcPr>
          <w:p w14:paraId="20F297F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2.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vAlign w:val="center"/>
          </w:tcPr>
          <w:p w14:paraId="15BD546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3.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5C7DB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4.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4F9E1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5.</w:t>
            </w:r>
          </w:p>
        </w:tc>
        <w:tc>
          <w:tcPr>
            <w:tcW w:w="41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08C3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6.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33BF9B6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7.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</w:tcPr>
          <w:p w14:paraId="58B9A9A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8.</w:t>
            </w:r>
          </w:p>
        </w:tc>
        <w:tc>
          <w:tcPr>
            <w:tcW w:w="41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DCFA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9.</w:t>
            </w: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803C95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10.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4F73E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1F583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2887046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EC0AA8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5ABEF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45D770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AC2B3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8020D5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1C64C7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717D1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D8330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2B117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234A3F2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7264853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1558747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7D78C41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07451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1D60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C822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09705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62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ECE8E1"/>
            <w:vAlign w:val="center"/>
          </w:tcPr>
          <w:p w14:paraId="4028EFC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</w:tr>
      <w:tr w:rsidR="00B44E82" w:rsidRPr="00B44E82" w14:paraId="41B4011A" w14:textId="77777777" w:rsidTr="00F93E88">
        <w:trPr>
          <w:cantSplit/>
          <w:trHeight w:val="283"/>
        </w:trPr>
        <w:tc>
          <w:tcPr>
            <w:tcW w:w="510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589791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22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6ABA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236EF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11.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vAlign w:val="center"/>
          </w:tcPr>
          <w:p w14:paraId="2165095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12.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vAlign w:val="center"/>
          </w:tcPr>
          <w:p w14:paraId="3C253CD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13.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B9C720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14.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BCE5F0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15.</w:t>
            </w:r>
          </w:p>
        </w:tc>
        <w:tc>
          <w:tcPr>
            <w:tcW w:w="4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0D1F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16.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2471B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17.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auto"/>
          </w:tcPr>
          <w:p w14:paraId="2E2C145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18.</w:t>
            </w:r>
          </w:p>
        </w:tc>
        <w:tc>
          <w:tcPr>
            <w:tcW w:w="4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14F55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19.</w:t>
            </w:r>
          </w:p>
        </w:tc>
        <w:tc>
          <w:tcPr>
            <w:tcW w:w="419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14089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20.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A9AF69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34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F3591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AED8A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5BB133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DD829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0E8CCA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DFEFF2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A902E2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847489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1B97C9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3ED604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4928EA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14:paraId="157886B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14:paraId="4BD5350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14:paraId="4D614FB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293C4CC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5AC06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93A27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C2C1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C409D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62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/>
            <w:vAlign w:val="center"/>
          </w:tcPr>
          <w:p w14:paraId="69BAE36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</w:tr>
      <w:tr w:rsidR="00B44E82" w:rsidRPr="00B44E82" w14:paraId="16FB371E" w14:textId="77777777" w:rsidTr="00F93E88">
        <w:trPr>
          <w:cantSplit/>
          <w:trHeight w:val="283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19B0BE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  <w:r w:rsidRPr="00B44E82">
              <w:rPr>
                <w:rFonts w:ascii="Times New Roman" w:eastAsia="Times New Roman" w:hAnsi="Times New Roman" w:cs="Fanan" w:hint="cs"/>
                <w:sz w:val="24"/>
                <w:szCs w:val="24"/>
                <w:rtl/>
              </w:rPr>
              <w:t>12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36A8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7DBA112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vAlign w:val="center"/>
          </w:tcPr>
          <w:p w14:paraId="6630349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2.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vAlign w:val="center"/>
          </w:tcPr>
          <w:p w14:paraId="625F878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3.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E063F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4.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67237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5.</w:t>
            </w:r>
          </w:p>
        </w:tc>
        <w:tc>
          <w:tcPr>
            <w:tcW w:w="41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7686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6.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BFE67F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7.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</w:tcPr>
          <w:p w14:paraId="49E7D33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8.</w:t>
            </w:r>
          </w:p>
        </w:tc>
        <w:tc>
          <w:tcPr>
            <w:tcW w:w="41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DAB7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9.</w:t>
            </w: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04C78B3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10.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354D9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DAC8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3A00DD2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313C3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1DF1CE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63F85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13A430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32AF48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F2EE3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A9059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248AE1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4AF38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5B6D801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12D7205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61FF548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1B59E8F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4A976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0390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92BE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D6B6C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62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ECE8E1"/>
            <w:vAlign w:val="center"/>
          </w:tcPr>
          <w:p w14:paraId="7A2FCDE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</w:tr>
      <w:tr w:rsidR="00B44E82" w:rsidRPr="00B44E82" w14:paraId="61B2A302" w14:textId="77777777" w:rsidTr="00F93E88">
        <w:trPr>
          <w:cantSplit/>
          <w:trHeight w:val="283"/>
        </w:trPr>
        <w:tc>
          <w:tcPr>
            <w:tcW w:w="510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E7E3AD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22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4F64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1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288819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11.</w:t>
            </w:r>
          </w:p>
        </w:tc>
        <w:tc>
          <w:tcPr>
            <w:tcW w:w="419" w:type="dxa"/>
            <w:vAlign w:val="center"/>
          </w:tcPr>
          <w:p w14:paraId="59DF82F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12.</w:t>
            </w:r>
          </w:p>
        </w:tc>
        <w:tc>
          <w:tcPr>
            <w:tcW w:w="419" w:type="dxa"/>
            <w:vAlign w:val="center"/>
          </w:tcPr>
          <w:p w14:paraId="6EB0687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13.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00A5820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14.</w:t>
            </w:r>
          </w:p>
        </w:tc>
        <w:tc>
          <w:tcPr>
            <w:tcW w:w="419" w:type="dxa"/>
            <w:shd w:val="clear" w:color="auto" w:fill="FFFFFF"/>
            <w:vAlign w:val="center"/>
          </w:tcPr>
          <w:p w14:paraId="687A929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15.</w:t>
            </w:r>
          </w:p>
        </w:tc>
        <w:tc>
          <w:tcPr>
            <w:tcW w:w="419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4155DC2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16.</w:t>
            </w:r>
          </w:p>
        </w:tc>
        <w:tc>
          <w:tcPr>
            <w:tcW w:w="41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5ECC0A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17.</w:t>
            </w:r>
          </w:p>
        </w:tc>
        <w:tc>
          <w:tcPr>
            <w:tcW w:w="419" w:type="dxa"/>
            <w:shd w:val="clear" w:color="auto" w:fill="auto"/>
          </w:tcPr>
          <w:p w14:paraId="36A7AEB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18.</w:t>
            </w:r>
          </w:p>
        </w:tc>
        <w:tc>
          <w:tcPr>
            <w:tcW w:w="419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59E7945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19.</w:t>
            </w:r>
          </w:p>
        </w:tc>
        <w:tc>
          <w:tcPr>
            <w:tcW w:w="419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432242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20.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32A274A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1D627EF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6ACAD9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098BF24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58DACD7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5D08F3C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3B7CA67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380B955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2F6C666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6CA20BD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FACD8F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450CA63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1150888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599398D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0E5C11A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gridSpan w:val="3"/>
            <w:tcBorders>
              <w:right w:val="single" w:sz="4" w:space="0" w:color="auto"/>
            </w:tcBorders>
          </w:tcPr>
          <w:p w14:paraId="7D1D21E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AB9C7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FA9D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3D16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3C4777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62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/>
            <w:vAlign w:val="center"/>
          </w:tcPr>
          <w:p w14:paraId="5328DCF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</w:tr>
      <w:tr w:rsidR="00B44E82" w:rsidRPr="00B44E82" w14:paraId="2F51F697" w14:textId="77777777" w:rsidTr="00F93E88">
        <w:trPr>
          <w:cantSplit/>
          <w:trHeight w:val="283"/>
        </w:trPr>
        <w:tc>
          <w:tcPr>
            <w:tcW w:w="510" w:type="dxa"/>
            <w:vMerge w:val="restart"/>
            <w:tcBorders>
              <w:left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D24806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  <w:r w:rsidRPr="00B44E82">
              <w:rPr>
                <w:rFonts w:ascii="Times New Roman" w:eastAsia="Times New Roman" w:hAnsi="Times New Roman" w:cs="Fanan" w:hint="cs"/>
                <w:sz w:val="24"/>
                <w:szCs w:val="24"/>
                <w:rtl/>
              </w:rPr>
              <w:t>13</w:t>
            </w:r>
          </w:p>
        </w:tc>
        <w:tc>
          <w:tcPr>
            <w:tcW w:w="222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EF93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1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28B67E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1.</w:t>
            </w:r>
          </w:p>
        </w:tc>
        <w:tc>
          <w:tcPr>
            <w:tcW w:w="419" w:type="dxa"/>
            <w:vAlign w:val="center"/>
          </w:tcPr>
          <w:p w14:paraId="391D05B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2.</w:t>
            </w:r>
          </w:p>
        </w:tc>
        <w:tc>
          <w:tcPr>
            <w:tcW w:w="419" w:type="dxa"/>
            <w:vAlign w:val="center"/>
          </w:tcPr>
          <w:p w14:paraId="29713BA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3.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780AAEB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4.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4CDE7B8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5.</w:t>
            </w:r>
          </w:p>
        </w:tc>
        <w:tc>
          <w:tcPr>
            <w:tcW w:w="41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E35AF0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6.</w:t>
            </w:r>
          </w:p>
        </w:tc>
        <w:tc>
          <w:tcPr>
            <w:tcW w:w="41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C896AB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7.</w:t>
            </w:r>
          </w:p>
        </w:tc>
        <w:tc>
          <w:tcPr>
            <w:tcW w:w="419" w:type="dxa"/>
            <w:shd w:val="clear" w:color="auto" w:fill="auto"/>
          </w:tcPr>
          <w:p w14:paraId="7ED035B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8.</w:t>
            </w:r>
          </w:p>
        </w:tc>
        <w:tc>
          <w:tcPr>
            <w:tcW w:w="41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A986A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9.</w:t>
            </w:r>
          </w:p>
        </w:tc>
        <w:tc>
          <w:tcPr>
            <w:tcW w:w="419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69F47C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10.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67915CF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34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EA8F22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25ED4B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B13C88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50FFA3A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7A37012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2B3354A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6B43B30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1F38195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631EE8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0497D66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5008295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6425FFB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20CFC98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</w:tcPr>
          <w:p w14:paraId="5E73F74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gridSpan w:val="3"/>
            <w:tcBorders>
              <w:right w:val="single" w:sz="4" w:space="0" w:color="auto"/>
            </w:tcBorders>
          </w:tcPr>
          <w:p w14:paraId="21E2E69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B6043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D143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C5D9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EF2FC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626" w:type="dxa"/>
            <w:vMerge w:val="restart"/>
            <w:tcBorders>
              <w:left w:val="single" w:sz="6" w:space="0" w:color="auto"/>
              <w:right w:val="single" w:sz="8" w:space="0" w:color="auto"/>
            </w:tcBorders>
            <w:shd w:val="clear" w:color="auto" w:fill="ECE8E1"/>
            <w:vAlign w:val="center"/>
          </w:tcPr>
          <w:p w14:paraId="2D0837D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</w:tr>
      <w:tr w:rsidR="00B44E82" w:rsidRPr="00B44E82" w14:paraId="73A68ADD" w14:textId="77777777" w:rsidTr="00F93E88">
        <w:trPr>
          <w:cantSplit/>
          <w:trHeight w:val="283"/>
        </w:trPr>
        <w:tc>
          <w:tcPr>
            <w:tcW w:w="510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66DC90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22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6315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60A79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11.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vAlign w:val="center"/>
          </w:tcPr>
          <w:p w14:paraId="3908ECA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12.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vAlign w:val="center"/>
          </w:tcPr>
          <w:p w14:paraId="266B4BA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13.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42647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14.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71418E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15.</w:t>
            </w:r>
          </w:p>
        </w:tc>
        <w:tc>
          <w:tcPr>
            <w:tcW w:w="4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0CCF8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16.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81638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  <w:rtl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17.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auto"/>
          </w:tcPr>
          <w:p w14:paraId="0DD304F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18.</w:t>
            </w:r>
          </w:p>
        </w:tc>
        <w:tc>
          <w:tcPr>
            <w:tcW w:w="41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372149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19.</w:t>
            </w:r>
          </w:p>
        </w:tc>
        <w:tc>
          <w:tcPr>
            <w:tcW w:w="419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8C48F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20.</w:t>
            </w:r>
          </w:p>
        </w:tc>
        <w:tc>
          <w:tcPr>
            <w:tcW w:w="41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2D8AF8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34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D1DE7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50B67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E753D2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2B83BD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0DB866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0BF460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4EF428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9D72A4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E7DB05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6E315F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0CF1B3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14:paraId="74550A4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14:paraId="7D78A0E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14:paraId="17C0DC7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5CD5828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FDB76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1F15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55BC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DF60D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626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CE8E1"/>
            <w:vAlign w:val="center"/>
          </w:tcPr>
          <w:p w14:paraId="0A943AF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</w:tr>
      <w:tr w:rsidR="00B44E82" w:rsidRPr="00B44E82" w14:paraId="78546391" w14:textId="77777777" w:rsidTr="00F93E88">
        <w:trPr>
          <w:cantSplit/>
          <w:trHeight w:val="283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72A338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  <w:r w:rsidRPr="00B44E82">
              <w:rPr>
                <w:rFonts w:ascii="Times New Roman" w:eastAsia="Times New Roman" w:hAnsi="Times New Roman" w:cs="Fanan" w:hint="cs"/>
                <w:sz w:val="24"/>
                <w:szCs w:val="24"/>
                <w:rtl/>
              </w:rPr>
              <w:t>14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7839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0050A8A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vAlign w:val="center"/>
          </w:tcPr>
          <w:p w14:paraId="3163C6B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2.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vAlign w:val="center"/>
          </w:tcPr>
          <w:p w14:paraId="5BCC555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3.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F1FB0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4.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3876B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5.</w:t>
            </w:r>
          </w:p>
        </w:tc>
        <w:tc>
          <w:tcPr>
            <w:tcW w:w="41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F1A4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6.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0D1000C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7.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</w:tcPr>
          <w:p w14:paraId="39FB2DE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8.</w:t>
            </w:r>
          </w:p>
        </w:tc>
        <w:tc>
          <w:tcPr>
            <w:tcW w:w="41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D060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9.</w:t>
            </w: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187D383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10.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E1C78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07F6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04155C5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83D35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50704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EF1C7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23090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1EDDB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82C6C8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4D4A7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2EB0F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48BA1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2A18F36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1A3F975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149D5F9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7468D0C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1F94C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C633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6769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4F66D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626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ECE8E1"/>
            <w:vAlign w:val="center"/>
          </w:tcPr>
          <w:p w14:paraId="682897C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</w:tr>
      <w:tr w:rsidR="00B44E82" w:rsidRPr="00B44E82" w14:paraId="40015FB2" w14:textId="77777777" w:rsidTr="00F93E88">
        <w:trPr>
          <w:cantSplit/>
          <w:trHeight w:val="283"/>
        </w:trPr>
        <w:tc>
          <w:tcPr>
            <w:tcW w:w="510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87CB88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22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0AAE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16923C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11.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vAlign w:val="center"/>
          </w:tcPr>
          <w:p w14:paraId="498F5F0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12.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vAlign w:val="center"/>
          </w:tcPr>
          <w:p w14:paraId="1C3DEE3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13.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E920F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14.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A304F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15.</w:t>
            </w:r>
          </w:p>
        </w:tc>
        <w:tc>
          <w:tcPr>
            <w:tcW w:w="41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2520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16.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9115EE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17.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</w:tcPr>
          <w:p w14:paraId="0A73DDD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18.</w:t>
            </w:r>
          </w:p>
        </w:tc>
        <w:tc>
          <w:tcPr>
            <w:tcW w:w="41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2C4A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19.</w:t>
            </w: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D0FB11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20.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0A429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A206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BAAF9E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42A40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C9BA3D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9E86BC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47ABB5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3726FA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831E1C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AEC0F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2EB13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552001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25D9920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26C2CD3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1A4767D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406740B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2A099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DC0C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9D94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32499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626" w:type="dxa"/>
            <w:vMerge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ECE8E1"/>
            <w:vAlign w:val="center"/>
          </w:tcPr>
          <w:p w14:paraId="7A3E384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</w:tr>
      <w:tr w:rsidR="00B44E82" w:rsidRPr="00B44E82" w14:paraId="5B645CE2" w14:textId="77777777" w:rsidTr="00F93E88">
        <w:trPr>
          <w:cantSplit/>
          <w:trHeight w:val="283"/>
        </w:trPr>
        <w:tc>
          <w:tcPr>
            <w:tcW w:w="510" w:type="dxa"/>
            <w:vMerge w:val="restart"/>
            <w:tcBorders>
              <w:left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FC1052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  <w:r w:rsidRPr="00B44E82">
              <w:rPr>
                <w:rFonts w:ascii="Times New Roman" w:eastAsia="Times New Roman" w:hAnsi="Times New Roman" w:cs="Fanan" w:hint="cs"/>
                <w:sz w:val="24"/>
                <w:szCs w:val="24"/>
                <w:rtl/>
              </w:rPr>
              <w:t>15</w:t>
            </w:r>
          </w:p>
        </w:tc>
        <w:tc>
          <w:tcPr>
            <w:tcW w:w="222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FB30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8B4428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vAlign w:val="center"/>
          </w:tcPr>
          <w:p w14:paraId="1668077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2.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vAlign w:val="center"/>
          </w:tcPr>
          <w:p w14:paraId="2FF20C7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3.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3D5BEB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4.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038D1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5.</w:t>
            </w:r>
          </w:p>
        </w:tc>
        <w:tc>
          <w:tcPr>
            <w:tcW w:w="41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486DD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6.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66A9C92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7.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</w:tcPr>
          <w:p w14:paraId="1A97FD3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8.</w:t>
            </w:r>
          </w:p>
        </w:tc>
        <w:tc>
          <w:tcPr>
            <w:tcW w:w="41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B265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9.</w:t>
            </w: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1959AF6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10.</w:t>
            </w:r>
          </w:p>
        </w:tc>
        <w:tc>
          <w:tcPr>
            <w:tcW w:w="4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AA717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34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079F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69E2C87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32A7F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61D9C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EBE86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408EA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2ADED4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743DE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782FA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8C8AD8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B5CCB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2A7A621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3410EFC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14:paraId="08CAA73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617CC1BD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215FA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05EE4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53203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FC671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626" w:type="dxa"/>
            <w:vMerge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ECE8E1"/>
            <w:vAlign w:val="center"/>
          </w:tcPr>
          <w:p w14:paraId="640CD56B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</w:tr>
      <w:tr w:rsidR="00B44E82" w:rsidRPr="00B44E82" w14:paraId="486C45D5" w14:textId="77777777" w:rsidTr="00F93E88">
        <w:trPr>
          <w:cantSplit/>
          <w:trHeight w:val="283"/>
        </w:trPr>
        <w:tc>
          <w:tcPr>
            <w:tcW w:w="510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44C435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2223" w:type="dxa"/>
            <w:gridSpan w:val="2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01008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19" w:type="dxa"/>
            <w:tcBorders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34024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11.</w:t>
            </w:r>
          </w:p>
        </w:tc>
        <w:tc>
          <w:tcPr>
            <w:tcW w:w="419" w:type="dxa"/>
            <w:tcBorders>
              <w:bottom w:val="single" w:sz="8" w:space="0" w:color="auto"/>
            </w:tcBorders>
            <w:vAlign w:val="center"/>
          </w:tcPr>
          <w:p w14:paraId="29487C4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12.</w:t>
            </w:r>
          </w:p>
        </w:tc>
        <w:tc>
          <w:tcPr>
            <w:tcW w:w="419" w:type="dxa"/>
            <w:tcBorders>
              <w:bottom w:val="single" w:sz="8" w:space="0" w:color="auto"/>
            </w:tcBorders>
            <w:vAlign w:val="center"/>
          </w:tcPr>
          <w:p w14:paraId="5CD41D0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13.</w:t>
            </w:r>
          </w:p>
        </w:tc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6BB8E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14.</w:t>
            </w:r>
          </w:p>
        </w:tc>
        <w:tc>
          <w:tcPr>
            <w:tcW w:w="41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4FA1DB7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15.</w:t>
            </w:r>
          </w:p>
        </w:tc>
        <w:tc>
          <w:tcPr>
            <w:tcW w:w="419" w:type="dxa"/>
            <w:tcBorders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6E85F5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16.</w:t>
            </w:r>
          </w:p>
        </w:tc>
        <w:tc>
          <w:tcPr>
            <w:tcW w:w="419" w:type="dxa"/>
            <w:tcBorders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15D44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17.</w:t>
            </w:r>
          </w:p>
        </w:tc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</w:tcPr>
          <w:p w14:paraId="467DA48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18.</w:t>
            </w:r>
          </w:p>
        </w:tc>
        <w:tc>
          <w:tcPr>
            <w:tcW w:w="419" w:type="dxa"/>
            <w:tcBorders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1E794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19.</w:t>
            </w:r>
          </w:p>
        </w:tc>
        <w:tc>
          <w:tcPr>
            <w:tcW w:w="419" w:type="dxa"/>
            <w:gridSpan w:val="3"/>
            <w:tcBorders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1EB01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right"/>
              <w:rPr>
                <w:rFonts w:ascii="Times New Roman" w:eastAsia="Times New Roman" w:hAnsi="Times New Roman" w:cs="Fanan"/>
                <w:sz w:val="16"/>
                <w:szCs w:val="16"/>
                <w:rtl/>
              </w:rPr>
            </w:pPr>
            <w:r w:rsidRPr="00B44E82">
              <w:rPr>
                <w:rFonts w:ascii="Times New Roman" w:eastAsia="Times New Roman" w:hAnsi="Times New Roman" w:cs="Fanan"/>
                <w:sz w:val="16"/>
                <w:szCs w:val="16"/>
              </w:rPr>
              <w:t>20.</w:t>
            </w:r>
          </w:p>
        </w:tc>
        <w:tc>
          <w:tcPr>
            <w:tcW w:w="4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57524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349" w:type="dxa"/>
            <w:tcBorders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FB5C0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077A20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E4ECF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63F40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94CB9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542C89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3D703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05DB4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B9CD3E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03A1E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682292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8" w:space="0" w:color="auto"/>
            </w:tcBorders>
          </w:tcPr>
          <w:p w14:paraId="0F02FF3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8" w:space="0" w:color="auto"/>
            </w:tcBorders>
          </w:tcPr>
          <w:p w14:paraId="010612C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8" w:space="0" w:color="auto"/>
            </w:tcBorders>
          </w:tcPr>
          <w:p w14:paraId="610B8421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3" w:type="dxa"/>
            <w:gridSpan w:val="3"/>
            <w:tcBorders>
              <w:bottom w:val="single" w:sz="8" w:space="0" w:color="auto"/>
            </w:tcBorders>
          </w:tcPr>
          <w:p w14:paraId="11D8E166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4BCB37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FC98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A43EDA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0C0B1C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  <w:tc>
          <w:tcPr>
            <w:tcW w:w="626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CE8E1"/>
            <w:vAlign w:val="center"/>
          </w:tcPr>
          <w:p w14:paraId="6F1309CF" w14:textId="77777777" w:rsidR="00B44E82" w:rsidRPr="00B44E82" w:rsidRDefault="00B44E82" w:rsidP="00B44E82">
            <w:pPr>
              <w:tabs>
                <w:tab w:val="left" w:pos="4715"/>
              </w:tabs>
              <w:contextualSpacing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</w:rPr>
            </w:pPr>
          </w:p>
        </w:tc>
      </w:tr>
    </w:tbl>
    <w:tbl>
      <w:tblPr>
        <w:tblStyle w:val="a5"/>
        <w:tblpPr w:leftFromText="180" w:rightFromText="180" w:vertAnchor="text" w:horzAnchor="page" w:tblpX="7451" w:tblpY="-538"/>
        <w:bidiVisual/>
        <w:tblW w:w="8130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67"/>
        <w:gridCol w:w="2468"/>
        <w:gridCol w:w="693"/>
        <w:gridCol w:w="567"/>
        <w:gridCol w:w="567"/>
        <w:gridCol w:w="567"/>
        <w:gridCol w:w="499"/>
        <w:gridCol w:w="500"/>
        <w:gridCol w:w="564"/>
        <w:gridCol w:w="567"/>
        <w:gridCol w:w="571"/>
      </w:tblGrid>
      <w:tr w:rsidR="00953613" w14:paraId="51919533" w14:textId="77777777" w:rsidTr="00953613">
        <w:trPr>
          <w:trHeight w:val="40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9893" w14:textId="77777777" w:rsidR="00953613" w:rsidRDefault="00953613" w:rsidP="00E86221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bookmarkStart w:id="1" w:name="_Hlk121208264"/>
            <w:bookmarkEnd w:id="0"/>
          </w:p>
        </w:tc>
        <w:tc>
          <w:tcPr>
            <w:tcW w:w="6992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E9F49B" w14:textId="77777777" w:rsidR="00953613" w:rsidRDefault="00953613" w:rsidP="00E86221">
            <w:pPr>
              <w:spacing w:line="276" w:lineRule="auto"/>
              <w:ind w:left="113" w:right="113"/>
              <w:jc w:val="center"/>
              <w:rPr>
                <w:rFonts w:cstheme="minorHAnsi" w:hint="cs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بطاقة رصد أعمال الطالبات في مادة اللغة الإنجليزية</w:t>
            </w:r>
          </w:p>
          <w:p w14:paraId="07599070" w14:textId="77777777" w:rsidR="00953613" w:rsidRDefault="00953613" w:rsidP="00E86221">
            <w:pPr>
              <w:spacing w:line="276" w:lineRule="auto"/>
              <w:ind w:right="113"/>
              <w:jc w:val="center"/>
              <w:rPr>
                <w:rFonts w:cstheme="minorHAnsi" w:hint="cs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الصف: أول ثانوي مسارات (1.2)                                       الفصل الدراسي: الثاني                                                                   العام الدراسي :1444ه</w:t>
            </w:r>
          </w:p>
          <w:p w14:paraId="1206E006" w14:textId="77777777" w:rsidR="00953613" w:rsidRDefault="00953613" w:rsidP="00E86221">
            <w:pPr>
              <w:spacing w:line="276" w:lineRule="auto"/>
              <w:ind w:left="113" w:right="113"/>
              <w:jc w:val="center"/>
              <w:rPr>
                <w:rFonts w:cstheme="minorHAnsi" w:hint="cs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  <w:textDirection w:val="btLr"/>
            <w:vAlign w:val="center"/>
          </w:tcPr>
          <w:p w14:paraId="2CCD0DA7" w14:textId="77777777" w:rsidR="00953613" w:rsidRDefault="00953613" w:rsidP="00E86221">
            <w:pPr>
              <w:spacing w:line="276" w:lineRule="auto"/>
              <w:ind w:left="113" w:right="113"/>
              <w:jc w:val="center"/>
              <w:rPr>
                <w:rFonts w:cstheme="minorHAnsi" w:hint="cs"/>
                <w:b/>
                <w:bCs/>
                <w:rtl/>
              </w:rPr>
            </w:pPr>
          </w:p>
        </w:tc>
      </w:tr>
      <w:tr w:rsidR="00953613" w14:paraId="3CE32B81" w14:textId="77777777" w:rsidTr="00953613">
        <w:trPr>
          <w:trHeight w:val="40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9955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4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A84545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693" w:type="dxa"/>
            <w:vMerge w:val="restart"/>
            <w:tcBorders>
              <w:top w:val="single" w:sz="18" w:space="0" w:color="auto"/>
              <w:left w:val="doub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4E76376A" w14:textId="77777777" w:rsidR="00953613" w:rsidRDefault="00953613" w:rsidP="00E86221">
            <w:pPr>
              <w:spacing w:line="276" w:lineRule="auto"/>
              <w:ind w:left="113" w:right="113"/>
              <w:jc w:val="center"/>
              <w:rPr>
                <w:rFonts w:cstheme="minorHAnsi" w:hint="cs"/>
                <w:b/>
                <w:bCs/>
                <w:sz w:val="20"/>
                <w:szCs w:val="20"/>
                <w:rtl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>معدل الواجبات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2838C50F" w14:textId="77777777" w:rsidR="00953613" w:rsidRDefault="00953613" w:rsidP="00E86221">
            <w:pPr>
              <w:spacing w:line="276" w:lineRule="auto"/>
              <w:ind w:left="113" w:right="113"/>
              <w:jc w:val="center"/>
              <w:rPr>
                <w:rFonts w:cstheme="minorHAnsi" w:hint="cs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معدل المشاريع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24ECAB57" w14:textId="77777777" w:rsidR="00953613" w:rsidRDefault="00953613" w:rsidP="00E86221">
            <w:pPr>
              <w:spacing w:line="276" w:lineRule="auto"/>
              <w:ind w:left="113" w:right="113"/>
              <w:jc w:val="center"/>
              <w:rPr>
                <w:rFonts w:cstheme="minorHAnsi" w:hint="cs"/>
                <w:b/>
                <w:bCs/>
                <w:sz w:val="20"/>
                <w:szCs w:val="20"/>
                <w:rtl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>معدل التطبيقات و الأنشطة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2675E8BF" w14:textId="77777777" w:rsidR="00953613" w:rsidRDefault="00953613" w:rsidP="00E86221">
            <w:pPr>
              <w:spacing w:line="276" w:lineRule="auto"/>
              <w:ind w:left="113" w:right="113"/>
              <w:jc w:val="center"/>
              <w:rPr>
                <w:rFonts w:cstheme="minorHAnsi" w:hint="cs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معدل المشاركة</w:t>
            </w:r>
          </w:p>
        </w:tc>
        <w:tc>
          <w:tcPr>
            <w:tcW w:w="49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146EAD73" w14:textId="77777777" w:rsidR="00953613" w:rsidRDefault="00953613" w:rsidP="00E86221">
            <w:pPr>
              <w:spacing w:line="276" w:lineRule="auto"/>
              <w:ind w:left="113" w:right="113"/>
              <w:jc w:val="center"/>
              <w:rPr>
                <w:rFonts w:cstheme="minorHAnsi" w:hint="cs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معدل الاختبارات</w:t>
            </w:r>
          </w:p>
        </w:tc>
        <w:tc>
          <w:tcPr>
            <w:tcW w:w="50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7500C1E2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معدل استماع و محادثة</w:t>
            </w:r>
          </w:p>
        </w:tc>
        <w:tc>
          <w:tcPr>
            <w:tcW w:w="113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F59F"/>
            <w:vAlign w:val="center"/>
            <w:hideMark/>
          </w:tcPr>
          <w:p w14:paraId="391AE247" w14:textId="77777777" w:rsidR="00953613" w:rsidRDefault="00953613" w:rsidP="00E86221">
            <w:pPr>
              <w:spacing w:line="276" w:lineRule="auto"/>
              <w:ind w:left="113" w:right="113"/>
              <w:jc w:val="center"/>
              <w:rPr>
                <w:rFonts w:cstheme="minorHAnsi" w:hint="cs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الاختبار النهائي</w:t>
            </w:r>
          </w:p>
        </w:tc>
        <w:tc>
          <w:tcPr>
            <w:tcW w:w="57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  <w:textDirection w:val="btLr"/>
            <w:vAlign w:val="center"/>
            <w:hideMark/>
          </w:tcPr>
          <w:p w14:paraId="57679C47" w14:textId="77777777" w:rsidR="00953613" w:rsidRDefault="00953613" w:rsidP="00E86221">
            <w:pPr>
              <w:spacing w:line="276" w:lineRule="auto"/>
              <w:ind w:left="113" w:right="113"/>
              <w:jc w:val="center"/>
              <w:rPr>
                <w:rFonts w:cstheme="minorHAnsi" w:hint="cs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المجموع</w:t>
            </w:r>
          </w:p>
        </w:tc>
      </w:tr>
      <w:tr w:rsidR="00953613" w14:paraId="709E4BC4" w14:textId="77777777" w:rsidTr="00953613">
        <w:trPr>
          <w:trHeight w:val="1475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DA4A" w14:textId="77777777" w:rsidR="00953613" w:rsidRDefault="00953613" w:rsidP="00E8622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8AB2E56" w14:textId="77777777" w:rsidR="00953613" w:rsidRDefault="00953613" w:rsidP="00E8622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93" w:type="dxa"/>
            <w:vMerge/>
            <w:tcBorders>
              <w:top w:val="single" w:sz="18" w:space="0" w:color="auto"/>
              <w:left w:val="doub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A1D70FC" w14:textId="77777777" w:rsidR="00953613" w:rsidRDefault="00953613" w:rsidP="00E8622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68441ED" w14:textId="77777777" w:rsidR="00953613" w:rsidRDefault="00953613" w:rsidP="00E8622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AE1D46C" w14:textId="77777777" w:rsidR="00953613" w:rsidRDefault="00953613" w:rsidP="00E8622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49F1D54" w14:textId="77777777" w:rsidR="00953613" w:rsidRDefault="00953613" w:rsidP="00E8622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9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352783" w14:textId="77777777" w:rsidR="00953613" w:rsidRDefault="00953613" w:rsidP="00E8622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D399A23" w14:textId="77777777" w:rsidR="00953613" w:rsidRDefault="00953613" w:rsidP="00E8622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7F59F"/>
            <w:textDirection w:val="btLr"/>
            <w:vAlign w:val="center"/>
            <w:hideMark/>
          </w:tcPr>
          <w:p w14:paraId="55DB30D7" w14:textId="77777777" w:rsidR="00953613" w:rsidRDefault="00953613" w:rsidP="00E86221">
            <w:pPr>
              <w:spacing w:line="276" w:lineRule="auto"/>
              <w:ind w:left="113" w:right="113"/>
              <w:jc w:val="center"/>
              <w:rPr>
                <w:rFonts w:cstheme="minorHAnsi" w:hint="cs"/>
                <w:b/>
                <w:bCs/>
                <w:sz w:val="20"/>
                <w:szCs w:val="20"/>
                <w:rtl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>استماع و محادثة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7F59F"/>
            <w:textDirection w:val="btLr"/>
            <w:vAlign w:val="center"/>
            <w:hideMark/>
          </w:tcPr>
          <w:p w14:paraId="54ED9952" w14:textId="77777777" w:rsidR="00953613" w:rsidRDefault="00953613" w:rsidP="00E86221">
            <w:pPr>
              <w:spacing w:line="276" w:lineRule="auto"/>
              <w:ind w:left="113" w:right="113"/>
              <w:jc w:val="center"/>
              <w:rPr>
                <w:rFonts w:cstheme="minorHAnsi" w:hint="cs"/>
                <w:b/>
                <w:bCs/>
                <w:sz w:val="20"/>
                <w:szCs w:val="20"/>
                <w:rtl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>تحريري</w:t>
            </w:r>
          </w:p>
        </w:tc>
        <w:tc>
          <w:tcPr>
            <w:tcW w:w="57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A1FCA3D" w14:textId="77777777" w:rsidR="00953613" w:rsidRDefault="00953613" w:rsidP="00E86221">
            <w:pPr>
              <w:rPr>
                <w:rFonts w:cstheme="minorHAnsi"/>
                <w:b/>
                <w:bCs/>
              </w:rPr>
            </w:pPr>
          </w:p>
        </w:tc>
      </w:tr>
      <w:tr w:rsidR="00953613" w14:paraId="66FEA44B" w14:textId="77777777" w:rsidTr="00953613">
        <w:trPr>
          <w:trHeight w:val="514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9498" w14:textId="77777777" w:rsidR="00953613" w:rsidRDefault="00953613" w:rsidP="00E8622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0CA3E66" w14:textId="77777777" w:rsidR="00953613" w:rsidRDefault="00953613" w:rsidP="00E8622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C884DA" w14:textId="77777777" w:rsidR="00953613" w:rsidRDefault="00953613" w:rsidP="00E86221">
            <w:pPr>
              <w:spacing w:line="276" w:lineRule="auto"/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C9D8912" w14:textId="77777777" w:rsidR="00953613" w:rsidRDefault="00953613" w:rsidP="00E862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A04FBB" w14:textId="77777777" w:rsidR="00953613" w:rsidRDefault="00953613" w:rsidP="00E862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B1F8AC1" w14:textId="77777777" w:rsidR="00953613" w:rsidRDefault="00953613" w:rsidP="00E862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41AF571" w14:textId="77777777" w:rsidR="00953613" w:rsidRDefault="00953613" w:rsidP="00E862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46B61D" w14:textId="77777777" w:rsidR="00953613" w:rsidRDefault="00953613" w:rsidP="00E862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7F59F"/>
            <w:vAlign w:val="center"/>
            <w:hideMark/>
          </w:tcPr>
          <w:p w14:paraId="78C523A4" w14:textId="77777777" w:rsidR="00953613" w:rsidRDefault="00953613" w:rsidP="00E862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59F"/>
            <w:vAlign w:val="center"/>
            <w:hideMark/>
          </w:tcPr>
          <w:p w14:paraId="3DF531C1" w14:textId="77777777" w:rsidR="00953613" w:rsidRDefault="00953613" w:rsidP="00E862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282979A" w14:textId="77777777" w:rsidR="00953613" w:rsidRDefault="00953613" w:rsidP="00E86221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100</w:t>
            </w:r>
          </w:p>
        </w:tc>
      </w:tr>
      <w:tr w:rsidR="00953613" w14:paraId="59B0E9B7" w14:textId="77777777" w:rsidTr="00953613">
        <w:trPr>
          <w:trHeight w:val="495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B7AD" w14:textId="77777777" w:rsidR="00953613" w:rsidRDefault="00953613" w:rsidP="00E86221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1</w:t>
            </w:r>
          </w:p>
        </w:tc>
        <w:tc>
          <w:tcPr>
            <w:tcW w:w="24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1203DF1" w14:textId="46CE4B86" w:rsidR="00953613" w:rsidRDefault="00953613" w:rsidP="00E86221">
            <w:pPr>
              <w:spacing w:line="276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double" w:sz="18" w:space="0" w:color="auto"/>
              <w:bottom w:val="single" w:sz="4" w:space="0" w:color="auto"/>
              <w:right w:val="single" w:sz="18" w:space="0" w:color="auto"/>
            </w:tcBorders>
          </w:tcPr>
          <w:p w14:paraId="0CF51514" w14:textId="77777777" w:rsidR="00953613" w:rsidRDefault="00953613" w:rsidP="00E86221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66188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859E7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ADAEF0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1CF3A0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BAEAB7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CB1AB1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B238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80F7D7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</w:tr>
      <w:tr w:rsidR="00953613" w14:paraId="72269D54" w14:textId="77777777" w:rsidTr="00953613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FFEC" w14:textId="77777777" w:rsidR="00953613" w:rsidRDefault="00953613" w:rsidP="00E86221">
            <w:pPr>
              <w:spacing w:line="276" w:lineRule="auto"/>
              <w:jc w:val="center"/>
              <w:rPr>
                <w:rFonts w:ascii="Arial" w:hAnsi="Arial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520F6E5" w14:textId="5628D8CF" w:rsidR="00953613" w:rsidRDefault="00953613" w:rsidP="00E86221">
            <w:pPr>
              <w:spacing w:line="276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18" w:space="0" w:color="auto"/>
            </w:tcBorders>
          </w:tcPr>
          <w:p w14:paraId="6CAC9A43" w14:textId="77777777" w:rsidR="00953613" w:rsidRDefault="00953613" w:rsidP="00E86221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A6EBD6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B22F03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C23765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D3E51A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08E4E2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41A9E0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CA98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4F095B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</w:tr>
      <w:tr w:rsidR="00953613" w14:paraId="05E3A609" w14:textId="77777777" w:rsidTr="00953613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A556" w14:textId="77777777" w:rsidR="00953613" w:rsidRDefault="00953613" w:rsidP="00E86221">
            <w:pPr>
              <w:spacing w:line="276" w:lineRule="auto"/>
              <w:jc w:val="center"/>
              <w:rPr>
                <w:rFonts w:ascii="Arial" w:hAnsi="Arial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5C9BDF8" w14:textId="581C2DE9" w:rsidR="00953613" w:rsidRDefault="00953613" w:rsidP="00E86221">
            <w:pPr>
              <w:spacing w:line="276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18" w:space="0" w:color="auto"/>
            </w:tcBorders>
          </w:tcPr>
          <w:p w14:paraId="278991E3" w14:textId="77777777" w:rsidR="00953613" w:rsidRDefault="00953613" w:rsidP="00E86221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AE6D2E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9F74FF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583B12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DEF29C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0E390B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0AF23E7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24A3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E78B9C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</w:tr>
      <w:tr w:rsidR="00953613" w14:paraId="1F427593" w14:textId="77777777" w:rsidTr="00953613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49E4" w14:textId="77777777" w:rsidR="00953613" w:rsidRDefault="00953613" w:rsidP="00E86221">
            <w:pPr>
              <w:spacing w:line="276" w:lineRule="auto"/>
              <w:jc w:val="center"/>
              <w:rPr>
                <w:rFonts w:ascii="Arial" w:hAnsi="Arial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DD06029" w14:textId="39846609" w:rsidR="00953613" w:rsidRDefault="00953613" w:rsidP="00E86221">
            <w:pPr>
              <w:spacing w:line="276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18" w:space="0" w:color="auto"/>
            </w:tcBorders>
          </w:tcPr>
          <w:p w14:paraId="0E05BE71" w14:textId="77777777" w:rsidR="00953613" w:rsidRDefault="00953613" w:rsidP="00E86221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67BBB6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98F39B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C66DE2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723226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FA9460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1B0609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54F8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F95CB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</w:tr>
      <w:tr w:rsidR="00953613" w14:paraId="7FB53836" w14:textId="77777777" w:rsidTr="00953613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404C" w14:textId="77777777" w:rsidR="00953613" w:rsidRDefault="00953613" w:rsidP="00E86221">
            <w:pPr>
              <w:spacing w:line="276" w:lineRule="auto"/>
              <w:jc w:val="center"/>
              <w:rPr>
                <w:rFonts w:ascii="Arial" w:hAnsi="Arial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5A090C9" w14:textId="19A426B5" w:rsidR="00953613" w:rsidRDefault="00953613" w:rsidP="00E86221">
            <w:pPr>
              <w:spacing w:line="276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18" w:space="0" w:color="auto"/>
            </w:tcBorders>
          </w:tcPr>
          <w:p w14:paraId="7BDF1514" w14:textId="77777777" w:rsidR="00953613" w:rsidRDefault="00953613" w:rsidP="00E86221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38AAF5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035B3B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CFEBA8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90645F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677044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4AE628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2CFA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063F3E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</w:tr>
      <w:tr w:rsidR="00953613" w14:paraId="5A1D2AD6" w14:textId="77777777" w:rsidTr="00953613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7836" w14:textId="77777777" w:rsidR="00953613" w:rsidRDefault="00953613" w:rsidP="00E86221">
            <w:pPr>
              <w:spacing w:line="276" w:lineRule="auto"/>
              <w:jc w:val="center"/>
              <w:rPr>
                <w:rFonts w:ascii="Arial" w:hAnsi="Arial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228E8D" w14:textId="654A6CA0" w:rsidR="00953613" w:rsidRDefault="00953613" w:rsidP="00E86221">
            <w:pPr>
              <w:spacing w:line="276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18" w:space="0" w:color="auto"/>
            </w:tcBorders>
          </w:tcPr>
          <w:p w14:paraId="04C39663" w14:textId="77777777" w:rsidR="00953613" w:rsidRDefault="00953613" w:rsidP="00E86221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6CFB73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F7606B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3AA317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8F885D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6F3DEA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A70396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7991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E194FB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</w:tr>
      <w:tr w:rsidR="00953613" w14:paraId="74488152" w14:textId="77777777" w:rsidTr="00953613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42CA" w14:textId="77777777" w:rsidR="00953613" w:rsidRDefault="00953613" w:rsidP="00E86221">
            <w:pPr>
              <w:spacing w:line="276" w:lineRule="auto"/>
              <w:jc w:val="center"/>
              <w:rPr>
                <w:rFonts w:ascii="Arial" w:hAnsi="Arial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6BFA34" w14:textId="20EAC950" w:rsidR="00953613" w:rsidRDefault="00953613" w:rsidP="00E86221">
            <w:pPr>
              <w:spacing w:line="276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18" w:space="0" w:color="auto"/>
            </w:tcBorders>
          </w:tcPr>
          <w:p w14:paraId="146A66EC" w14:textId="77777777" w:rsidR="00953613" w:rsidRDefault="00953613" w:rsidP="00E86221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FB30E4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8F8DC4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3E8A78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52F781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EE0EDD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BD2FEA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191F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A49080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</w:tr>
      <w:tr w:rsidR="00953613" w14:paraId="2692E3DE" w14:textId="77777777" w:rsidTr="00953613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2CB0" w14:textId="77777777" w:rsidR="00953613" w:rsidRDefault="00953613" w:rsidP="00E86221">
            <w:pPr>
              <w:spacing w:line="276" w:lineRule="auto"/>
              <w:jc w:val="center"/>
              <w:rPr>
                <w:rFonts w:ascii="Arial" w:hAnsi="Arial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83D2631" w14:textId="2DCAA49D" w:rsidR="00953613" w:rsidRDefault="00953613" w:rsidP="00E86221">
            <w:pPr>
              <w:spacing w:line="276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18" w:space="0" w:color="auto"/>
            </w:tcBorders>
          </w:tcPr>
          <w:p w14:paraId="6CEEFFDD" w14:textId="77777777" w:rsidR="00953613" w:rsidRDefault="00953613" w:rsidP="00E86221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DAA7DD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669664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A42A49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F6EF96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5228C0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F25717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0B9C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E3C10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</w:tr>
      <w:tr w:rsidR="00953613" w14:paraId="61FB126E" w14:textId="77777777" w:rsidTr="00953613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7C02" w14:textId="77777777" w:rsidR="00953613" w:rsidRDefault="00953613" w:rsidP="00E86221">
            <w:pPr>
              <w:spacing w:line="276" w:lineRule="auto"/>
              <w:jc w:val="center"/>
              <w:rPr>
                <w:rFonts w:ascii="Arial" w:hAnsi="Arial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6E5A0D" w14:textId="1B35474C" w:rsidR="00953613" w:rsidRDefault="00953613" w:rsidP="00E86221">
            <w:pPr>
              <w:spacing w:line="276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18" w:space="0" w:color="auto"/>
            </w:tcBorders>
          </w:tcPr>
          <w:p w14:paraId="0F819259" w14:textId="77777777" w:rsidR="00953613" w:rsidRDefault="00953613" w:rsidP="00E86221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D809D7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FE6F13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F7EA05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D98B8C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CB4981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CFDD49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2A6F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8DDA43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</w:tr>
      <w:tr w:rsidR="00953613" w14:paraId="29AD7125" w14:textId="77777777" w:rsidTr="00953613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FAD9" w14:textId="77777777" w:rsidR="00953613" w:rsidRDefault="00953613" w:rsidP="00E86221">
            <w:pPr>
              <w:spacing w:line="276" w:lineRule="auto"/>
              <w:jc w:val="center"/>
              <w:rPr>
                <w:rFonts w:ascii="Arial" w:hAnsi="Arial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10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EA3E76" w14:textId="3F75D785" w:rsidR="00953613" w:rsidRDefault="00953613" w:rsidP="00E86221">
            <w:pPr>
              <w:spacing w:line="276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18" w:space="0" w:color="auto"/>
            </w:tcBorders>
          </w:tcPr>
          <w:p w14:paraId="346AF070" w14:textId="77777777" w:rsidR="00953613" w:rsidRDefault="00953613" w:rsidP="00E86221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96BBAD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AA9E2A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825B37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F24266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E9FF5F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CF6C1D1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54C1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9E4442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</w:tr>
      <w:tr w:rsidR="00953613" w14:paraId="4D7567FF" w14:textId="77777777" w:rsidTr="00953613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51C2" w14:textId="77777777" w:rsidR="00953613" w:rsidRDefault="00953613" w:rsidP="00E86221">
            <w:pPr>
              <w:spacing w:line="276" w:lineRule="auto"/>
              <w:jc w:val="center"/>
              <w:rPr>
                <w:rFonts w:ascii="Arial" w:hAnsi="Arial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11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7F7DF5" w14:textId="62D1DBDB" w:rsidR="00953613" w:rsidRDefault="00953613" w:rsidP="00E86221">
            <w:pPr>
              <w:spacing w:line="276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18" w:space="0" w:color="auto"/>
            </w:tcBorders>
          </w:tcPr>
          <w:p w14:paraId="250FEADC" w14:textId="77777777" w:rsidR="00953613" w:rsidRDefault="00953613" w:rsidP="00E86221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B1BF01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F97556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173458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3FCE1E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D30693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B01FA7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1306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D5A059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</w:tr>
      <w:tr w:rsidR="00953613" w14:paraId="2653F320" w14:textId="77777777" w:rsidTr="00953613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909B" w14:textId="77777777" w:rsidR="00953613" w:rsidRDefault="00953613" w:rsidP="00E86221">
            <w:pPr>
              <w:spacing w:line="276" w:lineRule="auto"/>
              <w:jc w:val="center"/>
              <w:rPr>
                <w:rFonts w:ascii="Arial" w:hAnsi="Arial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12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B6F6485" w14:textId="2BFE8CE2" w:rsidR="00953613" w:rsidRDefault="00953613" w:rsidP="00E86221">
            <w:pPr>
              <w:spacing w:line="276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18" w:space="0" w:color="auto"/>
            </w:tcBorders>
          </w:tcPr>
          <w:p w14:paraId="2B7036D5" w14:textId="77777777" w:rsidR="00953613" w:rsidRDefault="00953613" w:rsidP="00E86221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44E3E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6A513A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BAFA75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2732EB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D94818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2AFC20B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0D77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75769C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</w:tr>
      <w:tr w:rsidR="00953613" w14:paraId="0247A789" w14:textId="77777777" w:rsidTr="00953613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CBCB" w14:textId="77777777" w:rsidR="00953613" w:rsidRDefault="00953613" w:rsidP="00E86221">
            <w:pPr>
              <w:spacing w:line="276" w:lineRule="auto"/>
              <w:jc w:val="center"/>
              <w:rPr>
                <w:rFonts w:ascii="Arial" w:hAnsi="Arial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13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711B49" w14:textId="5CE8FC02" w:rsidR="00953613" w:rsidRDefault="00953613" w:rsidP="00E86221">
            <w:pPr>
              <w:spacing w:line="276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18" w:space="0" w:color="auto"/>
            </w:tcBorders>
          </w:tcPr>
          <w:p w14:paraId="3330B921" w14:textId="77777777" w:rsidR="00953613" w:rsidRDefault="00953613" w:rsidP="00E86221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3AF942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7943C0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28F071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9D1B21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26B965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A35400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4496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861E5D" w14:textId="77777777" w:rsidR="00953613" w:rsidRDefault="00953613" w:rsidP="00E86221">
            <w:pPr>
              <w:spacing w:line="276" w:lineRule="auto"/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</w:p>
        </w:tc>
      </w:tr>
      <w:bookmarkEnd w:id="1"/>
    </w:tbl>
    <w:p w14:paraId="63EB76E2" w14:textId="77777777" w:rsidR="00B44E82" w:rsidRPr="00B44E82" w:rsidRDefault="00B44E82" w:rsidP="00B44E82">
      <w:pPr>
        <w:rPr>
          <w:rFonts w:ascii="Calibri" w:eastAsia="Calibri" w:hAnsi="Calibri" w:cs="Calibri" w:hint="cs"/>
          <w:b/>
          <w:color w:val="000000"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sectPr w:rsidR="00B44E82" w:rsidRPr="00B44E82" w:rsidSect="00B44E82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344D0" w14:textId="77777777" w:rsidR="005226E6" w:rsidRDefault="005226E6" w:rsidP="00B44E82">
      <w:pPr>
        <w:spacing w:after="0" w:line="240" w:lineRule="auto"/>
      </w:pPr>
      <w:r>
        <w:separator/>
      </w:r>
    </w:p>
  </w:endnote>
  <w:endnote w:type="continuationSeparator" w:id="0">
    <w:p w14:paraId="04362F92" w14:textId="77777777" w:rsidR="005226E6" w:rsidRDefault="005226E6" w:rsidP="00B44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D34A7" w14:textId="77777777" w:rsidR="005226E6" w:rsidRDefault="005226E6" w:rsidP="00B44E82">
      <w:pPr>
        <w:spacing w:after="0" w:line="240" w:lineRule="auto"/>
      </w:pPr>
      <w:r>
        <w:separator/>
      </w:r>
    </w:p>
  </w:footnote>
  <w:footnote w:type="continuationSeparator" w:id="0">
    <w:p w14:paraId="2280FB0A" w14:textId="77777777" w:rsidR="005226E6" w:rsidRDefault="005226E6" w:rsidP="00B44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82"/>
    <w:rsid w:val="005226E6"/>
    <w:rsid w:val="008646CA"/>
    <w:rsid w:val="00953613"/>
    <w:rsid w:val="00B44E82"/>
    <w:rsid w:val="00BD1DD4"/>
    <w:rsid w:val="00F93E88"/>
    <w:rsid w:val="00FA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67661F"/>
  <w15:chartTrackingRefBased/>
  <w15:docId w15:val="{D4925774-131C-4E34-8277-4793F383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44E82"/>
  </w:style>
  <w:style w:type="paragraph" w:styleId="a4">
    <w:name w:val="footer"/>
    <w:basedOn w:val="a"/>
    <w:link w:val="Char0"/>
    <w:uiPriority w:val="99"/>
    <w:unhideWhenUsed/>
    <w:rsid w:val="00B44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44E82"/>
  </w:style>
  <w:style w:type="table" w:customStyle="1" w:styleId="1">
    <w:name w:val="شبكة جدول1"/>
    <w:basedOn w:val="a1"/>
    <w:next w:val="a5"/>
    <w:uiPriority w:val="59"/>
    <w:rsid w:val="00B44E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B4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فاديه المطيري</dc:creator>
  <cp:keywords/>
  <dc:description/>
  <cp:lastModifiedBy>فاديه المطيري</cp:lastModifiedBy>
  <cp:revision>3</cp:revision>
  <dcterms:created xsi:type="dcterms:W3CDTF">2022-12-11T13:25:00Z</dcterms:created>
  <dcterms:modified xsi:type="dcterms:W3CDTF">2022-12-11T13:53:00Z</dcterms:modified>
</cp:coreProperties>
</file>