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A42" w:rsidRDefault="00A234F7">
      <w:r>
        <w:rPr>
          <w:noProof/>
        </w:rPr>
        <w:drawing>
          <wp:anchor distT="0" distB="0" distL="114300" distR="114300" simplePos="0" relativeHeight="251883520" behindDoc="1" locked="0" layoutInCell="1" allowOverlap="1" wp14:anchorId="353F6AC6">
            <wp:simplePos x="0" y="0"/>
            <wp:positionH relativeFrom="page">
              <wp:posOffset>9398000</wp:posOffset>
            </wp:positionH>
            <wp:positionV relativeFrom="paragraph">
              <wp:posOffset>-933450</wp:posOffset>
            </wp:positionV>
            <wp:extent cx="1022350" cy="1670050"/>
            <wp:effectExtent l="0" t="0" r="0" b="0"/>
            <wp:wrapNone/>
            <wp:docPr id="34" name="صورة 34" descr="1,697 Before After Weight Loss Cartoon Images, Stock Photos &amp; Vector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,697 Before After Weight Loss Cartoon Images, Stock Photos &amp; Vector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C4C4C4"/>
                        </a:clrFrom>
                        <a:clrTo>
                          <a:srgbClr val="C4C4C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6" t="6667" r="17949" b="14762"/>
                    <a:stretch/>
                  </pic:blipFill>
                  <pic:spPr bwMode="auto">
                    <a:xfrm>
                      <a:off x="0" y="0"/>
                      <a:ext cx="10223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62D">
        <w:rPr>
          <w:noProof/>
        </w:rPr>
        <w:drawing>
          <wp:anchor distT="0" distB="0" distL="114300" distR="114300" simplePos="0" relativeHeight="251875328" behindDoc="0" locked="0" layoutInCell="1" allowOverlap="1" wp14:anchorId="2E3A7C3B">
            <wp:simplePos x="0" y="0"/>
            <wp:positionH relativeFrom="leftMargin">
              <wp:posOffset>107950</wp:posOffset>
            </wp:positionH>
            <wp:positionV relativeFrom="paragraph">
              <wp:posOffset>-730250</wp:posOffset>
            </wp:positionV>
            <wp:extent cx="749300" cy="1377950"/>
            <wp:effectExtent l="0" t="0" r="0" b="0"/>
            <wp:wrapNone/>
            <wp:docPr id="16" name="صورة 16" descr="Premium Vector | Laughter happy and laughing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mium Vector | Laughter happy and laughing childr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1" t="3637" r="55862" b="4568"/>
                    <a:stretch/>
                  </pic:blipFill>
                  <pic:spPr bwMode="auto">
                    <a:xfrm>
                      <a:off x="0" y="0"/>
                      <a:ext cx="7493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62D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C17773F" wp14:editId="7B467577">
                <wp:simplePos x="0" y="0"/>
                <wp:positionH relativeFrom="margin">
                  <wp:posOffset>-234950</wp:posOffset>
                </wp:positionH>
                <wp:positionV relativeFrom="paragraph">
                  <wp:posOffset>-252095</wp:posOffset>
                </wp:positionV>
                <wp:extent cx="2622550" cy="1792605"/>
                <wp:effectExtent l="0" t="0" r="25400" b="1714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17926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5FC5" w:rsidRPr="00E01B68" w:rsidRDefault="00915FC5" w:rsidP="00B7320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1-</w:t>
                            </w:r>
                            <w:r w:rsidR="00D41FB6"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74F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Do you think that laughter positively impacts both our mind and body</w:t>
                            </w:r>
                            <w:r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915FC5" w:rsidRPr="00FD0235" w:rsidRDefault="00915FC5" w:rsidP="00915FC5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FD023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..</w:t>
                            </w:r>
                            <w:r w:rsidRPr="00FD023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..</w:t>
                            </w:r>
                            <w:r w:rsidRPr="00FD023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  <w:r w:rsidR="00F24CF4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…….</w:t>
                            </w:r>
                            <w:r w:rsidRPr="00FD023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7773F" id="مستطيل 20" o:spid="_x0000_s1026" style="position:absolute;left:0;text-align:left;margin-left:-18.5pt;margin-top:-19.85pt;width:206.5pt;height:141.1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" filled="f" strokecolor="#0070c0" strokeweight="1pt">
                <v:textbox>
                  <w:txbxContent>
                    <w:p w:rsidR="00915FC5" w:rsidRPr="00E01B68" w:rsidRDefault="00915FC5" w:rsidP="00B73207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1-</w:t>
                      </w:r>
                      <w:r w:rsidR="00D41FB6"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F374F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Do you think that laughter positively impacts both our mind and body</w:t>
                      </w:r>
                      <w:r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:rsidR="00915FC5" w:rsidRPr="00FD0235" w:rsidRDefault="00915FC5" w:rsidP="00915FC5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FD0235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..</w:t>
                      </w:r>
                      <w:r w:rsidRPr="00FD0235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..</w:t>
                      </w:r>
                      <w:r w:rsidRPr="00FD0235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</w:t>
                      </w:r>
                      <w:r w:rsidR="00F24CF4">
                        <w:rPr>
                          <w:color w:val="000000" w:themeColor="text1"/>
                          <w:sz w:val="32"/>
                          <w:szCs w:val="32"/>
                        </w:rPr>
                        <w:t>…….</w:t>
                      </w:r>
                      <w:r w:rsidRPr="00FD0235">
                        <w:rPr>
                          <w:color w:val="000000" w:themeColor="text1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4CF4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6763BD1" wp14:editId="00E16D10">
                <wp:simplePos x="0" y="0"/>
                <wp:positionH relativeFrom="column">
                  <wp:posOffset>6578600</wp:posOffset>
                </wp:positionH>
                <wp:positionV relativeFrom="paragraph">
                  <wp:posOffset>-234950</wp:posOffset>
                </wp:positionV>
                <wp:extent cx="2597150" cy="1741805"/>
                <wp:effectExtent l="0" t="0" r="12700" b="1079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17418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6861" w:rsidRDefault="00284D99" w:rsidP="00284D9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3-</w:t>
                            </w:r>
                            <w:r w:rsid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7686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Laughter can't help</w:t>
                            </w:r>
                          </w:p>
                          <w:p w:rsidR="00284D99" w:rsidRPr="00E01B68" w:rsidRDefault="00776861" w:rsidP="00284D9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24CF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lose weight</w:t>
                            </w:r>
                            <w:r w:rsidR="00284D99"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  <w:r w:rsidR="00284D99" w:rsidRPr="00E01B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284D99" w:rsidRPr="00213E3A" w:rsidRDefault="00284D99" w:rsidP="00284D99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13E3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</w:t>
                            </w:r>
                            <w:r w:rsidR="00F24CF4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……..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63BD1" id="مستطيل 26" o:spid="_x0000_s1027" style="position:absolute;left:0;text-align:left;margin-left:518pt;margin-top:-18.5pt;width:204.5pt;height:137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" filled="f" strokecolor="#0070c0" strokeweight="1pt">
                <v:textbox>
                  <w:txbxContent>
                    <w:p w:rsidR="00776861" w:rsidRDefault="00284D99" w:rsidP="00284D99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3-</w:t>
                      </w:r>
                      <w:r w:rsid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7686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Laughter can't help</w:t>
                      </w:r>
                    </w:p>
                    <w:p w:rsidR="00284D99" w:rsidRPr="00E01B68" w:rsidRDefault="00776861" w:rsidP="00284D99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F24CF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to </w:t>
                      </w: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lose weight</w:t>
                      </w:r>
                      <w:r w:rsidR="00284D99"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  <w:r w:rsidR="00284D99" w:rsidRPr="00E01B68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284D99" w:rsidRPr="00213E3A" w:rsidRDefault="00284D99" w:rsidP="00284D99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213E3A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</w:t>
                      </w:r>
                      <w:r w:rsidR="00F24CF4">
                        <w:rPr>
                          <w:color w:val="000000" w:themeColor="text1"/>
                          <w:sz w:val="32"/>
                          <w:szCs w:val="32"/>
                        </w:rPr>
                        <w:t>……..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F24C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9DDB899" wp14:editId="29FFB826">
                <wp:simplePos x="0" y="0"/>
                <wp:positionH relativeFrom="margin">
                  <wp:posOffset>3206750</wp:posOffset>
                </wp:positionH>
                <wp:positionV relativeFrom="paragraph">
                  <wp:posOffset>-279400</wp:posOffset>
                </wp:positionV>
                <wp:extent cx="2724150" cy="1774825"/>
                <wp:effectExtent l="0" t="0" r="19050" b="1587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77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1B54" w:rsidRPr="00E01B68" w:rsidRDefault="00121B54" w:rsidP="00F374FA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2-</w:t>
                            </w:r>
                            <w:r w:rsidR="00201326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Laughter increases oxygen levels in your body</w:t>
                            </w:r>
                            <w:r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121B54" w:rsidRPr="00213E3A" w:rsidRDefault="00121B54" w:rsidP="00121B54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13E3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…………………………………………………………………..…………………………………………………..</w:t>
                            </w:r>
                            <w:r w:rsidRPr="00213E3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DB899" id="مستطيل 23" o:spid="_x0000_s1028" style="position:absolute;left:0;text-align:left;margin-left:252.5pt;margin-top:-22pt;width:214.5pt;height:139.7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" filled="f" strokecolor="#0070c0" strokeweight="1pt">
                <v:textbox>
                  <w:txbxContent>
                    <w:p w:rsidR="00121B54" w:rsidRPr="00E01B68" w:rsidRDefault="00121B54" w:rsidP="00F374FA">
                      <w:pPr>
                        <w:spacing w:after="0"/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2-</w:t>
                      </w:r>
                      <w:r w:rsidR="00201326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Laughter increases oxygen levels in your body</w:t>
                      </w:r>
                      <w:r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:rsidR="00121B54" w:rsidRPr="00213E3A" w:rsidRDefault="00121B54" w:rsidP="00121B54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213E3A">
                        <w:rPr>
                          <w:color w:val="000000" w:themeColor="text1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…………………………………………………………………..…………………………………………………..</w:t>
                      </w:r>
                      <w:r w:rsidRPr="00213E3A">
                        <w:rPr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531B">
        <w:rPr>
          <w:noProof/>
        </w:rPr>
        <w:drawing>
          <wp:anchor distT="0" distB="0" distL="114300" distR="114300" simplePos="0" relativeHeight="251841536" behindDoc="0" locked="0" layoutInCell="1" allowOverlap="1" wp14:anchorId="10D0788B">
            <wp:simplePos x="0" y="0"/>
            <wp:positionH relativeFrom="margin">
              <wp:align>center</wp:align>
            </wp:positionH>
            <wp:positionV relativeFrom="paragraph">
              <wp:posOffset>-825500</wp:posOffset>
            </wp:positionV>
            <wp:extent cx="1422400" cy="425450"/>
            <wp:effectExtent l="0" t="0" r="0" b="0"/>
            <wp:wrapNone/>
            <wp:docPr id="8" name="Picture 2" descr="نتيجة بحث الصور عن yes no icon">
              <a:extLst xmlns:a="http://schemas.openxmlformats.org/drawingml/2006/main">
                <a:ext uri="{FF2B5EF4-FFF2-40B4-BE49-F238E27FC236}">
                  <a16:creationId xmlns:a16="http://schemas.microsoft.com/office/drawing/2014/main" id="{40CF7FB3-D0E1-4876-AA59-22A089D566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2" descr="نتيجة بحث الصور عن yes no icon">
                      <a:extLst>
                        <a:ext uri="{FF2B5EF4-FFF2-40B4-BE49-F238E27FC236}">
                          <a16:creationId xmlns:a16="http://schemas.microsoft.com/office/drawing/2014/main" id="{40CF7FB3-D0E1-4876-AA59-22A089D566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928" b="89659" l="6385" r="93077">
                                  <a14:foregroundMark x1="21462" y1="30196" x2="21462" y2="30196"/>
                                  <a14:foregroundMark x1="36923" y1="36918" x2="36923" y2="36918"/>
                                  <a14:foregroundMark x1="18385" y1="43226" x2="18385" y2="43226"/>
                                  <a14:foregroundMark x1="20308" y1="43123" x2="20308" y2="43123"/>
                                  <a14:foregroundMark x1="20000" y1="52430" x2="20000" y2="52430"/>
                                  <a14:foregroundMark x1="19077" y1="48397" x2="19077" y2="48397"/>
                                  <a14:foregroundMark x1="18231" y1="47570" x2="18231" y2="47570"/>
                                  <a14:foregroundMark x1="65538" y1="34747" x2="65538" y2="34747"/>
                                  <a14:foregroundMark x1="69000" y1="31644" x2="69000" y2="31644"/>
                                  <a14:foregroundMark x1="78538" y1="30507" x2="78538" y2="30507"/>
                                  <a14:foregroundMark x1="83538" y1="36608" x2="83538" y2="36608"/>
                                  <a14:foregroundMark x1="88000" y1="44364" x2="88000" y2="44364"/>
                                  <a14:foregroundMark x1="88000" y1="50362" x2="88000" y2="51499"/>
                                  <a14:foregroundMark x1="86538" y1="58014" x2="86308" y2="58635"/>
                                  <a14:foregroundMark x1="86077" y1="62668" x2="85615" y2="63392"/>
                                  <a14:foregroundMark x1="83846" y1="67115" x2="82923" y2="68046"/>
                                  <a14:foregroundMark x1="80385" y1="70424" x2="77385" y2="72079"/>
                                  <a14:foregroundMark x1="75308" y1="73009" x2="74385" y2="73216"/>
                                  <a14:foregroundMark x1="73385" y1="73009" x2="73000" y2="73009"/>
                                  <a14:foregroundMark x1="70462" y1="72389" x2="69692" y2="72285"/>
                                  <a14:foregroundMark x1="68846" y1="71975" x2="68846" y2="71975"/>
                                  <a14:foregroundMark x1="63769" y1="66184" x2="64385" y2="65253"/>
                                  <a14:foregroundMark x1="66769" y1="63082" x2="76231" y2="47880"/>
                                  <a14:foregroundMark x1="77615" y1="46329" x2="77615" y2="46329"/>
                                  <a14:foregroundMark x1="71615" y1="44674" x2="71615" y2="44674"/>
                                  <a14:foregroundMark x1="67231" y1="43537" x2="67231" y2="43537"/>
                                  <a14:foregroundMark x1="68538" y1="49121" x2="68538" y2="49121"/>
                                  <a14:foregroundMark x1="59077" y1="62771" x2="59077" y2="62771"/>
                                  <a14:foregroundMark x1="61154" y1="67632" x2="61154" y2="67632"/>
                                  <a14:foregroundMark x1="59769" y1="68046" x2="59769" y2="68046"/>
                                  <a14:foregroundMark x1="68154" y1="66701" x2="68154" y2="66701"/>
                                  <a14:foregroundMark x1="68385" y1="65770" x2="68385" y2="65770"/>
                                  <a14:foregroundMark x1="62077" y1="71975" x2="62077" y2="71975"/>
                                  <a14:foregroundMark x1="61231" y1="65564" x2="61231" y2="65564"/>
                                  <a14:foregroundMark x1="60000" y1="64529" x2="60000" y2="64529"/>
                                  <a14:foregroundMark x1="61615" y1="46019" x2="61615" y2="46019"/>
                                  <a14:foregroundMark x1="61462" y1="57704" x2="61462" y2="57704"/>
                                  <a14:foregroundMark x1="59385" y1="57808" x2="59385" y2="57808"/>
                                  <a14:foregroundMark x1="59846" y1="59876" x2="59846" y2="59876"/>
                                  <a14:foregroundMark x1="71077" y1="42606" x2="71077" y2="426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36" b="20425"/>
                    <a:stretch/>
                  </pic:blipFill>
                  <pic:spPr bwMode="auto">
                    <a:xfrm>
                      <a:off x="0" y="0"/>
                      <a:ext cx="142240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B68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AD9C0B9" wp14:editId="7EC34ACD">
                <wp:simplePos x="0" y="0"/>
                <wp:positionH relativeFrom="margin">
                  <wp:align>center</wp:align>
                </wp:positionH>
                <wp:positionV relativeFrom="paragraph">
                  <wp:posOffset>-1093234</wp:posOffset>
                </wp:positionV>
                <wp:extent cx="1530350" cy="279400"/>
                <wp:effectExtent l="0" t="0" r="0" b="0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0813" w:rsidRPr="00A179B5" w:rsidRDefault="00A60813" w:rsidP="00A6081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79B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MG2.</w:t>
                            </w:r>
                            <w:r w:rsidR="00452D7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Pr="00A179B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7D2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U</w:t>
                            </w:r>
                            <w:r w:rsidR="00452D7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A179B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Reading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9C0B9" id="مستطيل 81" o:spid="_x0000_s1029" style="position:absolute;left:0;text-align:left;margin-left:0;margin-top:-86.1pt;width:120.5pt;height:22pt;z-index:251808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" filled="f" stroked="f" strokeweight="1pt">
                <v:textbox>
                  <w:txbxContent>
                    <w:p w:rsidR="00A60813" w:rsidRPr="00A179B5" w:rsidRDefault="00A60813" w:rsidP="00A60813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179B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MG2.</w:t>
                      </w:r>
                      <w:r w:rsidR="00452D7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Pr="00A179B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1A7D2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U</w:t>
                      </w:r>
                      <w:r w:rsidR="00452D7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A179B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Reading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05EF" w:rsidRPr="00BE05EF" w:rsidRDefault="007D1D96" w:rsidP="00BE05EF">
      <w:pPr>
        <w:rPr>
          <w:rtl/>
        </w:rPr>
      </w:pPr>
      <w:r>
        <w:rPr>
          <w:noProof/>
        </w:rPr>
        <w:drawing>
          <wp:anchor distT="0" distB="0" distL="114300" distR="114300" simplePos="0" relativeHeight="251877376" behindDoc="0" locked="0" layoutInCell="1" allowOverlap="1" wp14:anchorId="47FB0DDD" wp14:editId="054FA823">
            <wp:simplePos x="0" y="0"/>
            <wp:positionH relativeFrom="column">
              <wp:posOffset>1784350</wp:posOffset>
            </wp:positionH>
            <wp:positionV relativeFrom="paragraph">
              <wp:posOffset>203200</wp:posOffset>
            </wp:positionV>
            <wp:extent cx="952500" cy="1295400"/>
            <wp:effectExtent l="0" t="0" r="0" b="0"/>
            <wp:wrapNone/>
            <wp:docPr id="17" name="صورة 17" descr="Premium Vector | Laughter happy and laughing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mium Vector | Laughter happy and laughing childre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47" t="3637" r="8283" b="4568"/>
                    <a:stretch/>
                  </pic:blipFill>
                  <pic:spPr bwMode="auto">
                    <a:xfrm>
                      <a:off x="0" y="0"/>
                      <a:ext cx="952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5EF" w:rsidRPr="00BE05EF" w:rsidRDefault="00BE05EF" w:rsidP="00BE05EF">
      <w:pPr>
        <w:rPr>
          <w:rtl/>
        </w:rPr>
      </w:pPr>
    </w:p>
    <w:p w:rsidR="00BE05EF" w:rsidRPr="00BE05EF" w:rsidRDefault="007D1D96" w:rsidP="00BE05EF">
      <w:pPr>
        <w:rPr>
          <w:rtl/>
        </w:rPr>
      </w:pPr>
      <w:r>
        <w:rPr>
          <w:noProof/>
        </w:rPr>
        <w:drawing>
          <wp:anchor distT="0" distB="0" distL="114300" distR="114300" simplePos="0" relativeHeight="251878400" behindDoc="0" locked="0" layoutInCell="1" allowOverlap="1" wp14:anchorId="36C54262">
            <wp:simplePos x="0" y="0"/>
            <wp:positionH relativeFrom="column">
              <wp:posOffset>4591049</wp:posOffset>
            </wp:positionH>
            <wp:positionV relativeFrom="paragraph">
              <wp:posOffset>8890</wp:posOffset>
            </wp:positionV>
            <wp:extent cx="1605915" cy="977725"/>
            <wp:effectExtent l="0" t="0" r="0" b="0"/>
            <wp:wrapNone/>
            <wp:docPr id="2" name="صورة 2" descr="Rib Pain from Coughing, Sneezing, Breathing or Laughing | Bu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b Pain from Coughing, Sneezing, Breathing or Laughing | Buo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8" t="9826" r="3991" b="12486"/>
                    <a:stretch/>
                  </pic:blipFill>
                  <pic:spPr bwMode="auto">
                    <a:xfrm flipH="1">
                      <a:off x="0" y="0"/>
                      <a:ext cx="1606671" cy="97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974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73025</wp:posOffset>
                </wp:positionV>
                <wp:extent cx="177405" cy="324206"/>
                <wp:effectExtent l="57150" t="0" r="70485" b="0"/>
                <wp:wrapNone/>
                <wp:docPr id="31" name="شكل حر: شك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87063">
                          <a:off x="0" y="0"/>
                          <a:ext cx="177405" cy="324206"/>
                        </a:xfrm>
                        <a:custGeom>
                          <a:avLst/>
                          <a:gdLst>
                            <a:gd name="connsiteX0" fmla="*/ 0 w 165100"/>
                            <a:gd name="connsiteY0" fmla="*/ 0 h 323850"/>
                            <a:gd name="connsiteX1" fmla="*/ 82550 w 165100"/>
                            <a:gd name="connsiteY1" fmla="*/ 247650 h 323850"/>
                            <a:gd name="connsiteX2" fmla="*/ 165100 w 165100"/>
                            <a:gd name="connsiteY2" fmla="*/ 323850 h 323850"/>
                            <a:gd name="connsiteX3" fmla="*/ 165100 w 165100"/>
                            <a:gd name="connsiteY3" fmla="*/ 323850 h 323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5100" h="323850">
                              <a:moveTo>
                                <a:pt x="0" y="0"/>
                              </a:moveTo>
                              <a:cubicBezTo>
                                <a:pt x="27516" y="96837"/>
                                <a:pt x="55033" y="193675"/>
                                <a:pt x="82550" y="247650"/>
                              </a:cubicBezTo>
                              <a:cubicBezTo>
                                <a:pt x="110067" y="301625"/>
                                <a:pt x="165100" y="323850"/>
                                <a:pt x="165100" y="323850"/>
                              </a:cubicBezTo>
                              <a:lnTo>
                                <a:pt x="165100" y="32385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A255EC" id="شكل حر: شكل 31" o:spid="_x0000_s1026" style="position:absolute;left:0;text-align:left;margin-left:441.35pt;margin-top:5.75pt;width:13.95pt;height:25.55pt;rotation:10471629fd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51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" path="m,c27516,96837,55033,193675,82550,247650v27517,53975,82550,76200,82550,76200l165100,323850e" filled="f" strokecolor="#1f3763 [1604]" strokeweight="1pt">
                <v:stroke joinstyle="miter"/>
                <v:path arrowok="t" o:connecttype="custom" o:connectlocs="0,0;88703,247922;177405,324206;177405,324206" o:connectangles="0,0,0,0"/>
              </v:shape>
            </w:pict>
          </mc:Fallback>
        </mc:AlternateContent>
      </w:r>
      <w:r w:rsidR="00372974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1B7BF3F" wp14:editId="013087F7">
                <wp:simplePos x="0" y="0"/>
                <wp:positionH relativeFrom="column">
                  <wp:posOffset>5795963</wp:posOffset>
                </wp:positionH>
                <wp:positionV relativeFrom="paragraph">
                  <wp:posOffset>190183</wp:posOffset>
                </wp:positionV>
                <wp:extent cx="122778" cy="160114"/>
                <wp:effectExtent l="318" t="37782" r="0" b="49213"/>
                <wp:wrapNone/>
                <wp:docPr id="21" name="شكل حر: شك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53059">
                          <a:off x="0" y="0"/>
                          <a:ext cx="122778" cy="160114"/>
                        </a:xfrm>
                        <a:custGeom>
                          <a:avLst/>
                          <a:gdLst>
                            <a:gd name="connsiteX0" fmla="*/ 0 w 273050"/>
                            <a:gd name="connsiteY0" fmla="*/ 576085 h 576085"/>
                            <a:gd name="connsiteX1" fmla="*/ 190500 w 273050"/>
                            <a:gd name="connsiteY1" fmla="*/ 10935 h 576085"/>
                            <a:gd name="connsiteX2" fmla="*/ 273050 w 273050"/>
                            <a:gd name="connsiteY2" fmla="*/ 188735 h 576085"/>
                            <a:gd name="connsiteX3" fmla="*/ 273050 w 273050"/>
                            <a:gd name="connsiteY3" fmla="*/ 188735 h 5760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73050" h="576085">
                              <a:moveTo>
                                <a:pt x="0" y="576085"/>
                              </a:moveTo>
                              <a:cubicBezTo>
                                <a:pt x="72496" y="325789"/>
                                <a:pt x="144992" y="75493"/>
                                <a:pt x="190500" y="10935"/>
                              </a:cubicBezTo>
                              <a:cubicBezTo>
                                <a:pt x="236008" y="-53623"/>
                                <a:pt x="273050" y="188735"/>
                                <a:pt x="273050" y="188735"/>
                              </a:cubicBezTo>
                              <a:lnTo>
                                <a:pt x="273050" y="188735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968CF" id="شكل حر: شكل 21" o:spid="_x0000_s1026" style="position:absolute;left:0;text-align:left;margin-left:456.4pt;margin-top:15pt;width:9.65pt;height:12.6pt;rotation:-4201885fd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050,576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" path="m,576085c72496,325789,144992,75493,190500,10935v45508,-64558,82550,177800,82550,177800l273050,188735e" filled="f" strokecolor="#2f528f" strokeweight="1pt">
                <v:stroke joinstyle="miter"/>
                <v:path arrowok="t" o:connecttype="custom" o:connectlocs="0,160114;85659,3039;122778,52456;122778,52456" o:connectangles="0,0,0,0"/>
              </v:shape>
            </w:pict>
          </mc:Fallback>
        </mc:AlternateContent>
      </w:r>
      <w:r w:rsidR="00372974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5658486</wp:posOffset>
                </wp:positionH>
                <wp:positionV relativeFrom="paragraph">
                  <wp:posOffset>265430</wp:posOffset>
                </wp:positionV>
                <wp:extent cx="176680" cy="165291"/>
                <wp:effectExtent l="19050" t="0" r="33020" b="0"/>
                <wp:wrapNone/>
                <wp:docPr id="19" name="شكل حر: شك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03857" flipH="1">
                          <a:off x="0" y="0"/>
                          <a:ext cx="176680" cy="165291"/>
                        </a:xfrm>
                        <a:custGeom>
                          <a:avLst/>
                          <a:gdLst>
                            <a:gd name="connsiteX0" fmla="*/ 0 w 273050"/>
                            <a:gd name="connsiteY0" fmla="*/ 576085 h 576085"/>
                            <a:gd name="connsiteX1" fmla="*/ 190500 w 273050"/>
                            <a:gd name="connsiteY1" fmla="*/ 10935 h 576085"/>
                            <a:gd name="connsiteX2" fmla="*/ 273050 w 273050"/>
                            <a:gd name="connsiteY2" fmla="*/ 188735 h 576085"/>
                            <a:gd name="connsiteX3" fmla="*/ 273050 w 273050"/>
                            <a:gd name="connsiteY3" fmla="*/ 188735 h 5760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73050" h="576085">
                              <a:moveTo>
                                <a:pt x="0" y="576085"/>
                              </a:moveTo>
                              <a:cubicBezTo>
                                <a:pt x="72496" y="325789"/>
                                <a:pt x="144992" y="75493"/>
                                <a:pt x="190500" y="10935"/>
                              </a:cubicBezTo>
                              <a:cubicBezTo>
                                <a:pt x="236008" y="-53623"/>
                                <a:pt x="273050" y="188735"/>
                                <a:pt x="273050" y="188735"/>
                              </a:cubicBezTo>
                              <a:lnTo>
                                <a:pt x="273050" y="18873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92AB" id="شكل حر: شكل 19" o:spid="_x0000_s1026" style="position:absolute;left:0;text-align:left;margin-left:445.55pt;margin-top:20.9pt;width:13.9pt;height:13pt;rotation:1088054fd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050,576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" path="m,576085c72496,325789,144992,75493,190500,10935v45508,-64558,82550,177800,82550,177800l273050,188735e" filled="f" strokecolor="#1f3763 [1604]" strokeweight="1pt">
                <v:stroke joinstyle="miter"/>
                <v:path arrowok="t" o:connecttype="custom" o:connectlocs="0,165291;123265,3137;176680,54152;176680,54152" o:connectangles="0,0,0,0"/>
              </v:shape>
            </w:pict>
          </mc:Fallback>
        </mc:AlternateContent>
      </w:r>
    </w:p>
    <w:p w:rsidR="00BE05EF" w:rsidRPr="00BE05EF" w:rsidRDefault="00BE05EF" w:rsidP="00BE05EF">
      <w:pPr>
        <w:rPr>
          <w:rtl/>
        </w:rPr>
      </w:pPr>
    </w:p>
    <w:p w:rsidR="00BE05EF" w:rsidRPr="00BE05EF" w:rsidRDefault="00BE05EF" w:rsidP="00BE05EF">
      <w:pPr>
        <w:rPr>
          <w:rtl/>
        </w:rPr>
      </w:pPr>
    </w:p>
    <w:p w:rsidR="00BE05EF" w:rsidRPr="00BE05EF" w:rsidRDefault="00F24CF4" w:rsidP="00915FC5">
      <w:pPr>
        <w:tabs>
          <w:tab w:val="right" w:pos="139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A771968" wp14:editId="56169926">
                <wp:simplePos x="0" y="0"/>
                <wp:positionH relativeFrom="page">
                  <wp:posOffset>1231900</wp:posOffset>
                </wp:positionH>
                <wp:positionV relativeFrom="paragraph">
                  <wp:posOffset>276225</wp:posOffset>
                </wp:positionV>
                <wp:extent cx="2687320" cy="1765300"/>
                <wp:effectExtent l="0" t="0" r="17780" b="254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320" cy="176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0235" w:rsidRPr="00E01B68" w:rsidRDefault="002937CC" w:rsidP="00FD023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="00FD0235"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="00F374F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338D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People with lower stress levels tend to get sick more often</w:t>
                            </w:r>
                            <w:r w:rsidR="00FD0235"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FD0235" w:rsidRPr="00213E3A" w:rsidRDefault="00FD0235" w:rsidP="00FD0235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71968" id="مستطيل 5" o:spid="_x0000_s1030" style="position:absolute;left:0;text-align:left;margin-left:97pt;margin-top:21.75pt;width:211.6pt;height:139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" filled="f" strokecolor="#0070c0" strokeweight="1pt">
                <v:textbox>
                  <w:txbxContent>
                    <w:p w:rsidR="00FD0235" w:rsidRPr="00E01B68" w:rsidRDefault="002937CC" w:rsidP="00FD0235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="00FD0235"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="00F374F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E338D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People with lower stress levels tend to get sick more often</w:t>
                      </w:r>
                      <w:r w:rsidR="00FD0235"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:rsidR="00FD0235" w:rsidRPr="00213E3A" w:rsidRDefault="00FD0235" w:rsidP="00FD0235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15FC5">
        <w:tab/>
      </w:r>
    </w:p>
    <w:p w:rsidR="00BE05EF" w:rsidRPr="00BE05EF" w:rsidRDefault="00B450BE" w:rsidP="00BE05EF">
      <w:r>
        <w:rPr>
          <w:noProof/>
        </w:rPr>
        <w:drawing>
          <wp:anchor distT="0" distB="0" distL="114300" distR="114300" simplePos="0" relativeHeight="251885568" behindDoc="1" locked="0" layoutInCell="1" allowOverlap="1" wp14:anchorId="04838644">
            <wp:simplePos x="0" y="0"/>
            <wp:positionH relativeFrom="column">
              <wp:posOffset>8147050</wp:posOffset>
            </wp:positionH>
            <wp:positionV relativeFrom="paragraph">
              <wp:posOffset>3175</wp:posOffset>
            </wp:positionV>
            <wp:extent cx="730250" cy="120586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D96">
        <w:rPr>
          <w:noProof/>
        </w:rPr>
        <w:drawing>
          <wp:anchor distT="0" distB="0" distL="114300" distR="114300" simplePos="0" relativeHeight="251884544" behindDoc="0" locked="0" layoutInCell="1" allowOverlap="1" wp14:anchorId="2FED17E0">
            <wp:simplePos x="0" y="0"/>
            <wp:positionH relativeFrom="column">
              <wp:posOffset>2000250</wp:posOffset>
            </wp:positionH>
            <wp:positionV relativeFrom="paragraph">
              <wp:posOffset>3175</wp:posOffset>
            </wp:positionV>
            <wp:extent cx="2101850" cy="1911350"/>
            <wp:effectExtent l="0" t="0" r="0" b="0"/>
            <wp:wrapNone/>
            <wp:docPr id="35" name="صورة 35" descr="Stress and Exhaustion Overload Concept Stock Vector - Illustration of girl,  laptop: 22542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ess and Exhaustion Overload Concept Stock Vector - Illustration of girl,  laptop: 22542425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clrChange>
                        <a:clrFrom>
                          <a:srgbClr val="FEF3EF"/>
                        </a:clrFrom>
                        <a:clrTo>
                          <a:srgbClr val="FEF3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3" t="5000" r="12166" b="6375"/>
                    <a:stretch/>
                  </pic:blipFill>
                  <pic:spPr bwMode="auto">
                    <a:xfrm>
                      <a:off x="0" y="0"/>
                      <a:ext cx="21018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D7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7D6871" wp14:editId="331C759E">
                <wp:simplePos x="0" y="0"/>
                <wp:positionH relativeFrom="margin">
                  <wp:posOffset>5067300</wp:posOffset>
                </wp:positionH>
                <wp:positionV relativeFrom="paragraph">
                  <wp:posOffset>3175</wp:posOffset>
                </wp:positionV>
                <wp:extent cx="2673350" cy="1796340"/>
                <wp:effectExtent l="0" t="0" r="12700" b="13970"/>
                <wp:wrapNone/>
                <wp:docPr id="58" name="مستطيل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1796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2E6" w:rsidRPr="00E01B68" w:rsidRDefault="002937CC" w:rsidP="00B450BE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1C3589"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74F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="00E2357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The first laughter club was started by an Indian doctor</w:t>
                            </w:r>
                            <w:r w:rsidR="00BA0B65"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7B52E6" w:rsidRPr="00BE2D72" w:rsidRDefault="007B52E6" w:rsidP="007B52E6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</w:t>
                            </w:r>
                            <w:r w:rsidR="001D4B5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..</w:t>
                            </w: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</w:t>
                            </w:r>
                            <w:r w:rsidR="001D4B5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..</w:t>
                            </w: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</w:t>
                            </w:r>
                            <w:r w:rsidR="00F24CF4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….</w:t>
                            </w: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D6871" id="مستطيل 58" o:spid="_x0000_s1031" style="position:absolute;left:0;text-align:left;margin-left:399pt;margin-top:.25pt;width:210.5pt;height:141.4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" filled="f" strokecolor="#0070c0" strokeweight="1pt">
                <v:textbox>
                  <w:txbxContent>
                    <w:p w:rsidR="007B52E6" w:rsidRPr="00E01B68" w:rsidRDefault="002937CC" w:rsidP="00B450BE">
                      <w:pPr>
                        <w:spacing w:after="0"/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1C3589"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F374F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="00E2357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The first laughter club was started by an Indian doctor</w:t>
                      </w:r>
                      <w:r w:rsidR="00BA0B65"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:rsidR="007B52E6" w:rsidRPr="00BE2D72" w:rsidRDefault="007B52E6" w:rsidP="007B52E6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</w:t>
                      </w:r>
                      <w:r w:rsidR="001D4B53">
                        <w:rPr>
                          <w:color w:val="000000" w:themeColor="text1"/>
                          <w:sz w:val="32"/>
                          <w:szCs w:val="32"/>
                        </w:rPr>
                        <w:t>..</w:t>
                      </w: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</w:t>
                      </w:r>
                      <w:r w:rsidR="001D4B53">
                        <w:rPr>
                          <w:color w:val="000000" w:themeColor="text1"/>
                          <w:sz w:val="32"/>
                          <w:szCs w:val="32"/>
                        </w:rPr>
                        <w:t>..</w:t>
                      </w: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</w:t>
                      </w:r>
                      <w:r w:rsidR="00F24CF4">
                        <w:rPr>
                          <w:color w:val="000000" w:themeColor="text1"/>
                          <w:sz w:val="32"/>
                          <w:szCs w:val="32"/>
                        </w:rPr>
                        <w:t>….</w:t>
                      </w: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>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05EF" w:rsidRPr="00BE05EF" w:rsidRDefault="00BE05EF" w:rsidP="00BE05EF">
      <w:pPr>
        <w:rPr>
          <w:rtl/>
        </w:rPr>
      </w:pPr>
    </w:p>
    <w:p w:rsidR="00BE05EF" w:rsidRPr="00BE05EF" w:rsidRDefault="00B450BE" w:rsidP="007D1D96">
      <w:pPr>
        <w:tabs>
          <w:tab w:val="left" w:pos="6658"/>
        </w:tabs>
        <w:ind w:firstLine="720"/>
        <w:rPr>
          <w:rtl/>
        </w:rPr>
      </w:pPr>
      <w:r>
        <w:rPr>
          <w:noProof/>
        </w:rPr>
        <w:drawing>
          <wp:anchor distT="0" distB="0" distL="114300" distR="114300" simplePos="0" relativeHeight="251887616" behindDoc="0" locked="0" layoutInCell="1" allowOverlap="1" wp14:anchorId="4A632507">
            <wp:simplePos x="0" y="0"/>
            <wp:positionH relativeFrom="column">
              <wp:posOffset>7429500</wp:posOffset>
            </wp:positionH>
            <wp:positionV relativeFrom="paragraph">
              <wp:posOffset>71755</wp:posOffset>
            </wp:positionV>
            <wp:extent cx="2141220" cy="1225550"/>
            <wp:effectExtent l="0" t="0" r="0" b="0"/>
            <wp:wrapNone/>
            <wp:docPr id="37" name="صورة 37" descr="Laughter yoga: the ultimate cure for isolation b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ughter yoga: the ultimate cure for isolation blu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E9E9E9"/>
                        </a:clrFrom>
                        <a:clrTo>
                          <a:srgbClr val="E9E9E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D96">
        <w:rPr>
          <w:rtl/>
        </w:rPr>
        <w:tab/>
      </w:r>
    </w:p>
    <w:p w:rsidR="00BE05EF" w:rsidRDefault="00AC3AAD" w:rsidP="00BE05EF">
      <w:pPr>
        <w:tabs>
          <w:tab w:val="left" w:pos="4088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80B9C2" wp14:editId="4863242A">
                <wp:simplePos x="0" y="0"/>
                <wp:positionH relativeFrom="column">
                  <wp:posOffset>1338580</wp:posOffset>
                </wp:positionH>
                <wp:positionV relativeFrom="paragraph">
                  <wp:posOffset>1816099</wp:posOffset>
                </wp:positionV>
                <wp:extent cx="279400" cy="393700"/>
                <wp:effectExtent l="38100" t="38100" r="44450" b="2540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2260"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03E34" id="مستطيل 24" o:spid="_x0000_s1026" style="position:absolute;left:0;text-align:left;margin-left:105.4pt;margin-top:143pt;width:22pt;height:31pt;rotation:-620123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" fillcolor="window" stroked="f" strokeweight="1pt"/>
            </w:pict>
          </mc:Fallback>
        </mc:AlternateContent>
      </w:r>
      <w:r w:rsidR="00BE05EF">
        <w:rPr>
          <w:rtl/>
        </w:rPr>
        <w:tab/>
      </w:r>
    </w:p>
    <w:p w:rsidR="00392408" w:rsidRDefault="00F24CF4" w:rsidP="00392408">
      <w:pPr>
        <w:tabs>
          <w:tab w:val="left" w:pos="840"/>
          <w:tab w:val="left" w:pos="13218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D7E7C0" wp14:editId="14E27CA8">
                <wp:simplePos x="0" y="0"/>
                <wp:positionH relativeFrom="margin">
                  <wp:posOffset>3225800</wp:posOffset>
                </wp:positionH>
                <wp:positionV relativeFrom="paragraph">
                  <wp:posOffset>1019810</wp:posOffset>
                </wp:positionV>
                <wp:extent cx="2679700" cy="1779270"/>
                <wp:effectExtent l="0" t="0" r="25400" b="11430"/>
                <wp:wrapNone/>
                <wp:docPr id="60" name="مستطيل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7792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3BA6" w:rsidRPr="00E01B68" w:rsidRDefault="002937CC" w:rsidP="00F374FA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r w:rsidR="00A42616"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="00F374F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9633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There are about 800 laughter clubs in the world today</w:t>
                            </w:r>
                            <w:r w:rsidR="00BA0B65"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C03BA6" w:rsidRPr="00BE2D72" w:rsidRDefault="00C03BA6" w:rsidP="00C03BA6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  <w:r w:rsidR="002937C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7E7C0" id="مستطيل 60" o:spid="_x0000_s1032" style="position:absolute;left:0;text-align:left;margin-left:254pt;margin-top:80.3pt;width:211pt;height:140.1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" filled="f" strokecolor="#0070c0" strokeweight="1pt">
                <v:textbox>
                  <w:txbxContent>
                    <w:p w:rsidR="00C03BA6" w:rsidRPr="00E01B68" w:rsidRDefault="002937CC" w:rsidP="00F374FA">
                      <w:pPr>
                        <w:spacing w:after="0"/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="00A42616"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="00F374F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39633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There are about 800 laughter clubs in the world today</w:t>
                      </w:r>
                      <w:r w:rsidR="00BA0B65"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:rsidR="00C03BA6" w:rsidRPr="00BE2D72" w:rsidRDefault="00C03BA6" w:rsidP="00C03BA6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</w:t>
                      </w:r>
                      <w:r w:rsidR="002937CC">
                        <w:rPr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A25F755" wp14:editId="5D8E5337">
                <wp:simplePos x="0" y="0"/>
                <wp:positionH relativeFrom="margin">
                  <wp:posOffset>6686550</wp:posOffset>
                </wp:positionH>
                <wp:positionV relativeFrom="paragraph">
                  <wp:posOffset>994410</wp:posOffset>
                </wp:positionV>
                <wp:extent cx="2609850" cy="1779270"/>
                <wp:effectExtent l="0" t="0" r="19050" b="1143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7792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2D7B" w:rsidRPr="00E01B68" w:rsidRDefault="00452D7B" w:rsidP="00452D7B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Names: </w:t>
                            </w:r>
                          </w:p>
                          <w:p w:rsidR="00452D7B" w:rsidRDefault="00452D7B" w:rsidP="00452D7B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….</w:t>
                            </w: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……….</w:t>
                            </w: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452D7B" w:rsidRDefault="00452D7B" w:rsidP="00452D7B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…………….…………….</w:t>
                            </w:r>
                          </w:p>
                          <w:p w:rsidR="00452D7B" w:rsidRDefault="00452D7B" w:rsidP="00452D7B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…………………………….</w:t>
                            </w:r>
                          </w:p>
                          <w:p w:rsidR="00452D7B" w:rsidRDefault="00452D7B" w:rsidP="00452D7B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…………….…………….</w:t>
                            </w:r>
                          </w:p>
                          <w:p w:rsidR="00452D7B" w:rsidRPr="00BE2D72" w:rsidRDefault="00452D7B" w:rsidP="00452D7B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5F755" id="مستطيل 14" o:spid="_x0000_s1033" style="position:absolute;left:0;text-align:left;margin-left:526.5pt;margin-top:78.3pt;width:205.5pt;height:140.1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" filled="f" strokecolor="#0070c0" strokeweight="1pt">
                <v:textbox>
                  <w:txbxContent>
                    <w:p w:rsidR="00452D7B" w:rsidRPr="00E01B68" w:rsidRDefault="00452D7B" w:rsidP="00452D7B">
                      <w:pPr>
                        <w:spacing w:after="0"/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Names: </w:t>
                      </w:r>
                    </w:p>
                    <w:p w:rsidR="00452D7B" w:rsidRDefault="00452D7B" w:rsidP="00452D7B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….</w:t>
                      </w: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……….</w:t>
                      </w: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  <w:p w:rsidR="00452D7B" w:rsidRDefault="00452D7B" w:rsidP="00452D7B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…………….…………….</w:t>
                      </w:r>
                    </w:p>
                    <w:p w:rsidR="00452D7B" w:rsidRDefault="00452D7B" w:rsidP="00452D7B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…………………………….</w:t>
                      </w:r>
                    </w:p>
                    <w:p w:rsidR="00452D7B" w:rsidRDefault="00452D7B" w:rsidP="00452D7B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…………….…………….</w:t>
                      </w:r>
                    </w:p>
                    <w:p w:rsidR="00452D7B" w:rsidRPr="00BE2D72" w:rsidRDefault="00452D7B" w:rsidP="00452D7B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BF641D7" wp14:editId="3148D1DD">
                <wp:simplePos x="0" y="0"/>
                <wp:positionH relativeFrom="margin">
                  <wp:posOffset>-292100</wp:posOffset>
                </wp:positionH>
                <wp:positionV relativeFrom="paragraph">
                  <wp:posOffset>1000760</wp:posOffset>
                </wp:positionV>
                <wp:extent cx="2724150" cy="1758950"/>
                <wp:effectExtent l="0" t="0" r="19050" b="127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758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6DA7" w:rsidRPr="00E01B68" w:rsidRDefault="00495B33" w:rsidP="00376DA7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r w:rsidR="00376DA7"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="00F374F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Fake laughter does not produce the same health be</w:t>
                            </w:r>
                            <w:r w:rsidR="00F24CF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nefits as genuine laughter</w:t>
                            </w:r>
                            <w:r w:rsidR="00376DA7" w:rsidRPr="00E01B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376DA7" w:rsidRPr="00B552E6" w:rsidRDefault="00376DA7" w:rsidP="00376DA7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  <w:r w:rsidR="00F24CF4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641D7" id="مستطيل 9" o:spid="_x0000_s1034" style="position:absolute;left:0;text-align:left;margin-left:-23pt;margin-top:78.8pt;width:214.5pt;height:138.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" filled="f" strokecolor="#0070c0" strokeweight="1pt">
                <v:textbox>
                  <w:txbxContent>
                    <w:p w:rsidR="00376DA7" w:rsidRPr="00E01B68" w:rsidRDefault="00495B33" w:rsidP="00376DA7">
                      <w:pPr>
                        <w:spacing w:after="0"/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="00376DA7"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="00F374F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Fake laughter does not produce the same health be</w:t>
                      </w:r>
                      <w:r w:rsidR="00F24CF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nefits as genuine laughter</w:t>
                      </w:r>
                      <w:r w:rsidR="00376DA7" w:rsidRPr="00E01B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:rsidR="00376DA7" w:rsidRPr="00B552E6" w:rsidRDefault="00376DA7" w:rsidP="00376DA7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</w:t>
                      </w:r>
                      <w:r w:rsidR="00F24CF4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2D7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3911600</wp:posOffset>
                </wp:positionH>
                <wp:positionV relativeFrom="paragraph">
                  <wp:posOffset>2929890</wp:posOffset>
                </wp:positionV>
                <wp:extent cx="1314450" cy="292100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015" w:rsidRPr="00491015" w:rsidRDefault="00491015" w:rsidP="00491015">
                            <w:pPr>
                              <w:spacing w:after="0"/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  <w:r w:rsidRPr="00491015">
                              <w:rPr>
                                <w:color w:val="FF0000"/>
                              </w:rPr>
                              <w:t xml:space="preserve">Tr. </w:t>
                            </w:r>
                            <w:proofErr w:type="gramStart"/>
                            <w:r w:rsidR="00A234F7" w:rsidRPr="00491015">
                              <w:rPr>
                                <w:color w:val="FF0000"/>
                              </w:rPr>
                              <w:t xml:space="preserve">Amal </w:t>
                            </w:r>
                            <w:r w:rsidR="00A234F7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A234F7" w:rsidRPr="00491015">
                              <w:rPr>
                                <w:color w:val="FF0000"/>
                              </w:rPr>
                              <w:t>Alsulami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5" style="position:absolute;left:0;text-align:left;margin-left:308pt;margin-top:230.7pt;width:103.5pt;height:23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" filled="f" stroked="f" strokeweight="1pt">
                <v:textbox>
                  <w:txbxContent>
                    <w:p w:rsidR="00491015" w:rsidRPr="00491015" w:rsidRDefault="00491015" w:rsidP="00491015">
                      <w:pPr>
                        <w:spacing w:after="0"/>
                        <w:jc w:val="right"/>
                        <w:rPr>
                          <w:color w:val="FF0000"/>
                          <w:rtl/>
                        </w:rPr>
                      </w:pPr>
                      <w:r w:rsidRPr="00491015">
                        <w:rPr>
                          <w:color w:val="FF0000"/>
                        </w:rPr>
                        <w:t xml:space="preserve">Tr. </w:t>
                      </w:r>
                      <w:proofErr w:type="gramStart"/>
                      <w:r w:rsidR="00A234F7" w:rsidRPr="00491015">
                        <w:rPr>
                          <w:color w:val="FF0000"/>
                        </w:rPr>
                        <w:t xml:space="preserve">Amal </w:t>
                      </w:r>
                      <w:r w:rsidR="00A234F7">
                        <w:rPr>
                          <w:color w:val="FF0000"/>
                        </w:rPr>
                        <w:t xml:space="preserve"> </w:t>
                      </w:r>
                      <w:r w:rsidR="00A234F7" w:rsidRPr="00491015">
                        <w:rPr>
                          <w:color w:val="FF0000"/>
                        </w:rPr>
                        <w:t>Alsulami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392408">
        <w:rPr>
          <w:rtl/>
        </w:rPr>
        <w:tab/>
      </w:r>
      <w:r w:rsidR="00392408">
        <w:rPr>
          <w:noProof/>
        </w:rPr>
        <mc:AlternateContent>
          <mc:Choice Requires="wps">
            <w:drawing>
              <wp:inline distT="0" distB="0" distL="0" distR="0" wp14:anchorId="20F5E96B" wp14:editId="1000322F">
                <wp:extent cx="304800" cy="304800"/>
                <wp:effectExtent l="0" t="0" r="0" b="0"/>
                <wp:docPr id="77" name="AutoShape 16" descr="كتب المكتبة والأشخا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898FD" id="AutoShape 16" o:spid="_x0000_s1026" alt="كتب المكتبة والأشخا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="00392408">
        <w:rPr>
          <w:rtl/>
        </w:rPr>
        <w:tab/>
      </w:r>
      <w:r w:rsidR="00392408">
        <w:rPr>
          <w:noProof/>
        </w:rPr>
        <mc:AlternateContent>
          <mc:Choice Requires="wps">
            <w:drawing>
              <wp:inline distT="0" distB="0" distL="0" distR="0" wp14:anchorId="71B6FF78" wp14:editId="0DFD61DE">
                <wp:extent cx="304800" cy="304800"/>
                <wp:effectExtent l="0" t="0" r="0" b="0"/>
                <wp:docPr id="10" name="AutoShape 10" descr="Librarian kid library Vector Art Stock Images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196A32" id="AutoShape 10" o:spid="_x0000_s1026" alt="Librarian kid library Vector Art Stock Images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7D1D96" w:rsidRDefault="007D1D96" w:rsidP="00392408">
      <w:pPr>
        <w:tabs>
          <w:tab w:val="left" w:pos="840"/>
          <w:tab w:val="left" w:pos="13218"/>
        </w:tabs>
        <w:rPr>
          <w:rtl/>
        </w:rPr>
      </w:pPr>
    </w:p>
    <w:p w:rsidR="007D1D96" w:rsidRDefault="007D1D96" w:rsidP="00392408">
      <w:pPr>
        <w:tabs>
          <w:tab w:val="left" w:pos="840"/>
          <w:tab w:val="left" w:pos="13218"/>
        </w:tabs>
        <w:rPr>
          <w:rtl/>
        </w:rPr>
      </w:pPr>
    </w:p>
    <w:p w:rsidR="007D1D96" w:rsidRDefault="007D1D96" w:rsidP="00392408">
      <w:pPr>
        <w:tabs>
          <w:tab w:val="left" w:pos="840"/>
          <w:tab w:val="left" w:pos="13218"/>
        </w:tabs>
        <w:rPr>
          <w:rtl/>
        </w:rPr>
      </w:pPr>
    </w:p>
    <w:p w:rsidR="007D1D96" w:rsidRDefault="007D1D96" w:rsidP="00392408">
      <w:pPr>
        <w:tabs>
          <w:tab w:val="left" w:pos="840"/>
          <w:tab w:val="left" w:pos="13218"/>
        </w:tabs>
        <w:rPr>
          <w:rtl/>
        </w:rPr>
      </w:pPr>
    </w:p>
    <w:p w:rsidR="007D1D96" w:rsidRDefault="007D1D96" w:rsidP="00392408">
      <w:pPr>
        <w:tabs>
          <w:tab w:val="left" w:pos="840"/>
          <w:tab w:val="left" w:pos="13218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888640" behindDoc="1" locked="0" layoutInCell="1" allowOverlap="1" wp14:anchorId="3B28DFEF">
            <wp:simplePos x="0" y="0"/>
            <wp:positionH relativeFrom="column">
              <wp:posOffset>4997450</wp:posOffset>
            </wp:positionH>
            <wp:positionV relativeFrom="paragraph">
              <wp:posOffset>179705</wp:posOffset>
            </wp:positionV>
            <wp:extent cx="1562100" cy="1410037"/>
            <wp:effectExtent l="0" t="0" r="0" b="0"/>
            <wp:wrapNone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4" r="5889"/>
                    <a:stretch/>
                  </pic:blipFill>
                  <pic:spPr bwMode="auto">
                    <a:xfrm>
                      <a:off x="0" y="0"/>
                      <a:ext cx="1562100" cy="141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D96" w:rsidRPr="00392408" w:rsidRDefault="00B450BE" w:rsidP="007D1D96">
      <w:pPr>
        <w:tabs>
          <w:tab w:val="left" w:pos="840"/>
          <w:tab w:val="left" w:pos="13218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886592" behindDoc="0" locked="0" layoutInCell="1" allowOverlap="1" wp14:anchorId="7549A07F">
            <wp:simplePos x="0" y="0"/>
            <wp:positionH relativeFrom="column">
              <wp:posOffset>806450</wp:posOffset>
            </wp:positionH>
            <wp:positionV relativeFrom="paragraph">
              <wp:posOffset>266700</wp:posOffset>
            </wp:positionV>
            <wp:extent cx="1968500" cy="1009650"/>
            <wp:effectExtent l="0" t="0" r="0" b="0"/>
            <wp:wrapNone/>
            <wp:docPr id="36" name="صورة 36" descr="Laughter Yoga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ughter Yoga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0" r="20264"/>
                    <a:stretch/>
                  </pic:blipFill>
                  <pic:spPr bwMode="auto">
                    <a:xfrm>
                      <a:off x="0" y="0"/>
                      <a:ext cx="1968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1D96" w:rsidRPr="00392408" w:rsidSect="00E04BF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135C" w:rsidRDefault="00DD135C" w:rsidP="00E04BFE">
      <w:pPr>
        <w:spacing w:after="0" w:line="240" w:lineRule="auto"/>
      </w:pPr>
      <w:r>
        <w:separator/>
      </w:r>
    </w:p>
  </w:endnote>
  <w:endnote w:type="continuationSeparator" w:id="0">
    <w:p w:rsidR="00DD135C" w:rsidRDefault="00DD135C" w:rsidP="00E0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135C" w:rsidRDefault="00DD135C" w:rsidP="00E04BFE">
      <w:pPr>
        <w:spacing w:after="0" w:line="240" w:lineRule="auto"/>
      </w:pPr>
      <w:r>
        <w:separator/>
      </w:r>
    </w:p>
  </w:footnote>
  <w:footnote w:type="continuationSeparator" w:id="0">
    <w:p w:rsidR="00DD135C" w:rsidRDefault="00DD135C" w:rsidP="00E04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11548"/>
    <w:multiLevelType w:val="hybridMultilevel"/>
    <w:tmpl w:val="999A3DAA"/>
    <w:lvl w:ilvl="0" w:tplc="600879AE"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79C975A3"/>
    <w:multiLevelType w:val="hybridMultilevel"/>
    <w:tmpl w:val="6572574C"/>
    <w:lvl w:ilvl="0" w:tplc="826613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D35DF"/>
    <w:multiLevelType w:val="hybridMultilevel"/>
    <w:tmpl w:val="7C2055E6"/>
    <w:lvl w:ilvl="0" w:tplc="6E74C726">
      <w:numFmt w:val="bullet"/>
      <w:lvlText w:val="-"/>
      <w:lvlJc w:val="left"/>
      <w:pPr>
        <w:ind w:left="1740" w:hanging="138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200044">
    <w:abstractNumId w:val="0"/>
  </w:num>
  <w:num w:numId="2" w16cid:durableId="449710895">
    <w:abstractNumId w:val="1"/>
  </w:num>
  <w:num w:numId="3" w16cid:durableId="1876966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68"/>
    <w:rsid w:val="00035307"/>
    <w:rsid w:val="00040306"/>
    <w:rsid w:val="00047C3E"/>
    <w:rsid w:val="00055850"/>
    <w:rsid w:val="0006250B"/>
    <w:rsid w:val="00095D5A"/>
    <w:rsid w:val="000E5153"/>
    <w:rsid w:val="00121B54"/>
    <w:rsid w:val="00153F0B"/>
    <w:rsid w:val="00155A0D"/>
    <w:rsid w:val="00162B2A"/>
    <w:rsid w:val="001666E1"/>
    <w:rsid w:val="001958A8"/>
    <w:rsid w:val="001A7D2B"/>
    <w:rsid w:val="001C3589"/>
    <w:rsid w:val="001D4B53"/>
    <w:rsid w:val="00201326"/>
    <w:rsid w:val="00210702"/>
    <w:rsid w:val="00213E3A"/>
    <w:rsid w:val="00245BBC"/>
    <w:rsid w:val="00284D99"/>
    <w:rsid w:val="002937CC"/>
    <w:rsid w:val="002C0846"/>
    <w:rsid w:val="002E1B34"/>
    <w:rsid w:val="002E1E64"/>
    <w:rsid w:val="00307FBD"/>
    <w:rsid w:val="003123FE"/>
    <w:rsid w:val="00372974"/>
    <w:rsid w:val="00376DA7"/>
    <w:rsid w:val="00392408"/>
    <w:rsid w:val="0039633B"/>
    <w:rsid w:val="003B0CCA"/>
    <w:rsid w:val="003D6214"/>
    <w:rsid w:val="003F2993"/>
    <w:rsid w:val="0042562B"/>
    <w:rsid w:val="00452D7B"/>
    <w:rsid w:val="00491015"/>
    <w:rsid w:val="00492FE4"/>
    <w:rsid w:val="00495B33"/>
    <w:rsid w:val="004B7E0D"/>
    <w:rsid w:val="004C2DCA"/>
    <w:rsid w:val="004C3EA9"/>
    <w:rsid w:val="00523137"/>
    <w:rsid w:val="0053062D"/>
    <w:rsid w:val="005335E2"/>
    <w:rsid w:val="00546EF0"/>
    <w:rsid w:val="005C5AE6"/>
    <w:rsid w:val="005D58DE"/>
    <w:rsid w:val="005D7504"/>
    <w:rsid w:val="005E252D"/>
    <w:rsid w:val="00625391"/>
    <w:rsid w:val="00634B20"/>
    <w:rsid w:val="0067607C"/>
    <w:rsid w:val="00676537"/>
    <w:rsid w:val="00695B98"/>
    <w:rsid w:val="006C1FA7"/>
    <w:rsid w:val="006D6012"/>
    <w:rsid w:val="006F7BF3"/>
    <w:rsid w:val="00713683"/>
    <w:rsid w:val="00720B26"/>
    <w:rsid w:val="00731AF0"/>
    <w:rsid w:val="00774BFB"/>
    <w:rsid w:val="00776861"/>
    <w:rsid w:val="00797EDC"/>
    <w:rsid w:val="007A4DD0"/>
    <w:rsid w:val="007B52E6"/>
    <w:rsid w:val="007D1D96"/>
    <w:rsid w:val="007D2A42"/>
    <w:rsid w:val="007F4B81"/>
    <w:rsid w:val="007F5D46"/>
    <w:rsid w:val="0081111D"/>
    <w:rsid w:val="008260A0"/>
    <w:rsid w:val="00830528"/>
    <w:rsid w:val="00845348"/>
    <w:rsid w:val="0085531B"/>
    <w:rsid w:val="00882E5F"/>
    <w:rsid w:val="00886F89"/>
    <w:rsid w:val="008B49EF"/>
    <w:rsid w:val="008E1C91"/>
    <w:rsid w:val="008E6C68"/>
    <w:rsid w:val="008F64B0"/>
    <w:rsid w:val="00915FC5"/>
    <w:rsid w:val="00940583"/>
    <w:rsid w:val="00976BF1"/>
    <w:rsid w:val="009A4942"/>
    <w:rsid w:val="009D797A"/>
    <w:rsid w:val="009E59F7"/>
    <w:rsid w:val="00A060AD"/>
    <w:rsid w:val="00A179B5"/>
    <w:rsid w:val="00A234F7"/>
    <w:rsid w:val="00A36D6C"/>
    <w:rsid w:val="00A4094A"/>
    <w:rsid w:val="00A42616"/>
    <w:rsid w:val="00A46786"/>
    <w:rsid w:val="00A60813"/>
    <w:rsid w:val="00A629E3"/>
    <w:rsid w:val="00A9505D"/>
    <w:rsid w:val="00AB3CF2"/>
    <w:rsid w:val="00AC3AAD"/>
    <w:rsid w:val="00B403C3"/>
    <w:rsid w:val="00B450BE"/>
    <w:rsid w:val="00B552E6"/>
    <w:rsid w:val="00B67FC8"/>
    <w:rsid w:val="00B72E44"/>
    <w:rsid w:val="00B73207"/>
    <w:rsid w:val="00B75DCC"/>
    <w:rsid w:val="00BA0B65"/>
    <w:rsid w:val="00BA5DE8"/>
    <w:rsid w:val="00BB4A1C"/>
    <w:rsid w:val="00BD021A"/>
    <w:rsid w:val="00BE05EF"/>
    <w:rsid w:val="00BE2D72"/>
    <w:rsid w:val="00C03BA6"/>
    <w:rsid w:val="00C30041"/>
    <w:rsid w:val="00C341D6"/>
    <w:rsid w:val="00C540E9"/>
    <w:rsid w:val="00D0517D"/>
    <w:rsid w:val="00D06DE4"/>
    <w:rsid w:val="00D41FB6"/>
    <w:rsid w:val="00D5381B"/>
    <w:rsid w:val="00D5660D"/>
    <w:rsid w:val="00D56ABE"/>
    <w:rsid w:val="00DC1C67"/>
    <w:rsid w:val="00DD135C"/>
    <w:rsid w:val="00DD531A"/>
    <w:rsid w:val="00DE6452"/>
    <w:rsid w:val="00E01B68"/>
    <w:rsid w:val="00E04BFE"/>
    <w:rsid w:val="00E13AB8"/>
    <w:rsid w:val="00E2357D"/>
    <w:rsid w:val="00E338D7"/>
    <w:rsid w:val="00E33BDF"/>
    <w:rsid w:val="00E43EF9"/>
    <w:rsid w:val="00E44089"/>
    <w:rsid w:val="00E469DE"/>
    <w:rsid w:val="00E619C9"/>
    <w:rsid w:val="00E65D5E"/>
    <w:rsid w:val="00E832DE"/>
    <w:rsid w:val="00E83679"/>
    <w:rsid w:val="00EB11ED"/>
    <w:rsid w:val="00ED40AF"/>
    <w:rsid w:val="00F1759B"/>
    <w:rsid w:val="00F24CF4"/>
    <w:rsid w:val="00F374FA"/>
    <w:rsid w:val="00F74DA6"/>
    <w:rsid w:val="00F85778"/>
    <w:rsid w:val="00F96A7E"/>
    <w:rsid w:val="00FC28B2"/>
    <w:rsid w:val="00FC6C24"/>
    <w:rsid w:val="00FD0235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DEF24F"/>
  <w15:chartTrackingRefBased/>
  <w15:docId w15:val="{E6BF758C-D577-468B-AB1F-65823973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E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04BFE"/>
  </w:style>
  <w:style w:type="paragraph" w:styleId="a4">
    <w:name w:val="footer"/>
    <w:basedOn w:val="a"/>
    <w:link w:val="Char0"/>
    <w:uiPriority w:val="99"/>
    <w:unhideWhenUsed/>
    <w:rsid w:val="00E04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04BFE"/>
  </w:style>
  <w:style w:type="paragraph" w:styleId="a5">
    <w:name w:val="List Paragraph"/>
    <w:basedOn w:val="a"/>
    <w:uiPriority w:val="34"/>
    <w:qFormat/>
    <w:rsid w:val="00A6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أمل السلمي</dc:creator>
  <cp:keywords/>
  <dc:description/>
  <cp:lastModifiedBy>أمل السلمي</cp:lastModifiedBy>
  <cp:revision>56</cp:revision>
  <cp:lastPrinted>2023-02-01T20:49:00Z</cp:lastPrinted>
  <dcterms:created xsi:type="dcterms:W3CDTF">2022-12-13T06:46:00Z</dcterms:created>
  <dcterms:modified xsi:type="dcterms:W3CDTF">2023-03-18T20:04:00Z</dcterms:modified>
</cp:coreProperties>
</file>