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EDEAC" w14:textId="6D417E34" w:rsidR="0052580C" w:rsidRPr="00A152F9" w:rsidRDefault="0052580C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8039AB"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 wp14:anchorId="0493773B" wp14:editId="0493913F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7D725" wp14:editId="56158620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C6FE2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47D72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21.25pt;margin-top:-14.05pt;width:172.45pt;height:76.2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" filled="f" stroked="f" strokeweight=".5pt">
                <v:textbox>
                  <w:txbxContent>
                    <w:p w14:paraId="55DC6FE2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751BE" wp14:editId="0397B0E1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D2099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اليوم:               </w:t>
                            </w:r>
                          </w:p>
                          <w:p w14:paraId="66984BD8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14:paraId="7BA29B7F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14:paraId="283444E9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751BE" id="مربع نص 1" o:spid="_x0000_s1027" type="#_x0000_t202" style="position:absolute;left:0;text-align:left;margin-left:-4.7pt;margin-top:-15.8pt;width:172.45pt;height:7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" filled="f" stroked="f" strokeweight=".5pt">
                <v:textbox>
                  <w:txbxContent>
                    <w:p w14:paraId="04BD2099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14:paraId="66984BD8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14:paraId="7BA29B7F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14:paraId="283444E9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14:paraId="67911F5C" w14:textId="77777777" w:rsidR="0052580C" w:rsidRPr="00A152F9" w:rsidRDefault="0052580C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</w:t>
      </w:r>
    </w:p>
    <w:p w14:paraId="456CF313" w14:textId="77777777" w:rsidR="0052580C" w:rsidRPr="00A152F9" w:rsidRDefault="0052580C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14:paraId="7FB5F3E5" w14:textId="77777777" w:rsidR="0052580C" w:rsidRPr="00A152F9" w:rsidRDefault="0052580C" w:rsidP="0052580C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472EEF">
        <w:rPr>
          <w:rFonts w:hint="cs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D696CD2" wp14:editId="0080A044">
                <wp:simplePos x="0" y="0"/>
                <wp:positionH relativeFrom="margin">
                  <wp:posOffset>-50231</wp:posOffset>
                </wp:positionH>
                <wp:positionV relativeFrom="paragraph">
                  <wp:posOffset>239948</wp:posOffset>
                </wp:positionV>
                <wp:extent cx="549910" cy="637540"/>
                <wp:effectExtent l="0" t="0" r="21590" b="10160"/>
                <wp:wrapNone/>
                <wp:docPr id="1797092563" name="مجموعة 1797092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48561060" name="مستطيل 48561060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44562A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70AA79F3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083216" name="رابط مستقيم 1067083216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696CD2" id="مجموعة 1797092563" o:spid="_x0000_s1028" style="position:absolute;left:0;text-align:left;margin-left:-3.95pt;margin-top:18.9pt;width:43.3pt;height:50.2pt;z-index:251673600;mso-position-horizontal-relative:margin" coordsize="5502,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">
                <v:rect id="مستطيل 48561060" o:spid="_x0000_s1029" style="position:absolute;left:79;width:5423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" filled="f" strokecolor="#272727 [2749]" strokeweight="1pt">
                  <v:textbox>
                    <w:txbxContent>
                      <w:p w14:paraId="7844562A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70AA79F3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1067083216" o:spid="_x0000_s1030" style="position:absolute;flip:x;visibility:visible;mso-wrap-style:square" from="0,3021" to="5496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14:paraId="025A89C9" w14:textId="77777777" w:rsidR="0052580C" w:rsidRPr="00A152F9" w:rsidRDefault="0052580C" w:rsidP="0052580C">
      <w:pPr>
        <w:rPr>
          <w:sz w:val="6"/>
          <w:szCs w:val="6"/>
          <w:rtl/>
        </w:rPr>
      </w:pP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14:paraId="6664A594" w14:textId="77777777" w:rsidR="0052580C" w:rsidRPr="006A7180" w:rsidRDefault="0052580C" w:rsidP="0052580C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>مادة المهارات الرقمية للصف (</w:t>
      </w:r>
      <w:r>
        <w:rPr>
          <w:rFonts w:cs="Khalid Art bold" w:hint="cs"/>
          <w:sz w:val="30"/>
          <w:szCs w:val="30"/>
          <w:rtl/>
        </w:rPr>
        <w:t>السادس</w:t>
      </w:r>
      <w:r w:rsidRPr="006A7180">
        <w:rPr>
          <w:rFonts w:cs="Khalid Art bold" w:hint="cs"/>
          <w:sz w:val="30"/>
          <w:szCs w:val="30"/>
          <w:rtl/>
        </w:rPr>
        <w:t>)</w:t>
      </w:r>
      <w:r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 xml:space="preserve"> الفصل الدراسي الثاني للعام 144</w:t>
      </w:r>
      <w:r>
        <w:rPr>
          <w:rFonts w:cs="Khalid Art bold" w:hint="cs"/>
          <w:sz w:val="30"/>
          <w:szCs w:val="30"/>
          <w:rtl/>
        </w:rPr>
        <w:t>5</w:t>
      </w:r>
      <w:r w:rsidRPr="006A7180">
        <w:rPr>
          <w:rFonts w:cs="Khalid Art bold" w:hint="cs"/>
          <w:sz w:val="30"/>
          <w:szCs w:val="30"/>
          <w:rtl/>
        </w:rPr>
        <w:t>هـ</w:t>
      </w:r>
    </w:p>
    <w:p w14:paraId="3E311C80" w14:textId="77777777" w:rsidR="0052580C" w:rsidRPr="00472EEF" w:rsidRDefault="0052580C" w:rsidP="0052580C">
      <w:pPr>
        <w:jc w:val="center"/>
        <w:rPr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0FA70" wp14:editId="11E47B33">
                <wp:simplePos x="0" y="0"/>
                <wp:positionH relativeFrom="margin">
                  <wp:posOffset>735965</wp:posOffset>
                </wp:positionH>
                <wp:positionV relativeFrom="paragraph">
                  <wp:posOffset>47625</wp:posOffset>
                </wp:positionV>
                <wp:extent cx="2520315" cy="929640"/>
                <wp:effectExtent l="0" t="0" r="0" b="381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92964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5404F" w14:textId="77777777" w:rsidR="0052580C" w:rsidRPr="003843FA" w:rsidRDefault="0052580C" w:rsidP="0052580C">
                            <w:pPr>
                              <w:jc w:val="left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Hlk153821517"/>
                            <w:bookmarkStart w:id="1" w:name="_Hlk153821518"/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 ،</w:t>
                            </w:r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شامل 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الأول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ى وا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الثانية</w:t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عشرون سؤالا لكل سؤال درجة واحدة.</w:t>
                            </w:r>
                            <w:bookmarkEnd w:id="0"/>
                            <w:bookmarkEnd w:id="1"/>
                          </w:p>
                          <w:p w14:paraId="6550F93A" w14:textId="77777777" w:rsidR="0052580C" w:rsidRPr="003C0AC4" w:rsidRDefault="0052580C" w:rsidP="0052580C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90FA70" id="مربع نص 3" o:spid="_x0000_s1031" type="#_x0000_t202" style="position:absolute;left:0;text-align:left;margin-left:57.95pt;margin-top:3.75pt;width:198.45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" fillcolor="#fffaeb" stroked="f" strokeweight=".5pt">
                <v:textbox>
                  <w:txbxContent>
                    <w:p w14:paraId="5715404F" w14:textId="77777777" w:rsidR="0052580C" w:rsidRPr="003843FA" w:rsidRDefault="0052580C" w:rsidP="0052580C">
                      <w:pPr>
                        <w:jc w:val="left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bookmarkStart w:id="2" w:name="_Hlk153821517"/>
                      <w:bookmarkStart w:id="3" w:name="_Hlk153821518"/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 ،</w:t>
                      </w:r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شامل 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الأول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ى وا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الثانية</w:t>
                      </w:r>
                      <w:r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عشرون سؤالا لكل سؤال درجة واحدة.</w:t>
                      </w:r>
                      <w:bookmarkEnd w:id="2"/>
                      <w:bookmarkEnd w:id="3"/>
                    </w:p>
                    <w:p w14:paraId="6550F93A" w14:textId="77777777" w:rsidR="0052580C" w:rsidRPr="003C0AC4" w:rsidRDefault="0052580C" w:rsidP="0052580C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>
        <w:rPr>
          <w:rFonts w:hint="cs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5710AC" wp14:editId="78275259">
                <wp:simplePos x="0" y="0"/>
                <wp:positionH relativeFrom="margin">
                  <wp:posOffset>-22860</wp:posOffset>
                </wp:positionH>
                <wp:positionV relativeFrom="paragraph">
                  <wp:posOffset>340731</wp:posOffset>
                </wp:positionV>
                <wp:extent cx="549910" cy="637540"/>
                <wp:effectExtent l="0" t="0" r="21590" b="1016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4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7620CD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44D5468B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5710AC" id="مجموعة 6" o:spid="_x0000_s1032" style="position:absolute;left:0;text-align:left;margin-left:-1.8pt;margin-top:26.85pt;width:43.3pt;height:50.2pt;z-index:251661312;mso-position-horizontal-relative:margin" coordsize="5502,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">
                <v:rect id="مستطيل 4" o:spid="_x0000_s1033" style="position:absolute;left:79;width:5423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" filled="f" strokecolor="#272727 [2749]" strokeweight="1pt">
                  <v:textbox>
                    <w:txbxContent>
                      <w:p w14:paraId="6E7620CD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44D5468B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14</w:t>
                        </w:r>
                      </w:p>
                    </w:txbxContent>
                  </v:textbox>
                </v:rect>
                <v:line id="رابط مستقيم 5" o:spid="_x0000_s1034" style="position:absolute;flip:x;visibility:visible;mso-wrap-style:square" from="0,3021" to="5496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472EEF">
        <w:rPr>
          <w:rFonts w:hint="cs"/>
          <w:sz w:val="30"/>
          <w:szCs w:val="30"/>
          <w:rtl/>
        </w:rPr>
        <w:t>اسم الطالب: .................................................................. الصف: .................</w:t>
      </w:r>
    </w:p>
    <w:p w14:paraId="7D1F1D08" w14:textId="77777777" w:rsidR="0052580C" w:rsidRDefault="0052580C" w:rsidP="0052580C">
      <w:pPr>
        <w:jc w:val="both"/>
        <w:rPr>
          <w:b/>
          <w:bCs/>
          <w:sz w:val="2"/>
          <w:szCs w:val="2"/>
          <w:rtl/>
        </w:rPr>
      </w:pPr>
    </w:p>
    <w:p w14:paraId="2DA9C780" w14:textId="77777777" w:rsidR="0052580C" w:rsidRDefault="0052580C" w:rsidP="0052580C">
      <w:pPr>
        <w:jc w:val="both"/>
        <w:rPr>
          <w:b/>
          <w:bCs/>
          <w:sz w:val="2"/>
          <w:szCs w:val="2"/>
          <w:rtl/>
        </w:rPr>
      </w:pPr>
    </w:p>
    <w:p w14:paraId="65573C42" w14:textId="77777777" w:rsidR="0052580C" w:rsidRPr="009F3216" w:rsidRDefault="0052580C" w:rsidP="0052580C">
      <w:pPr>
        <w:jc w:val="both"/>
        <w:rPr>
          <w:b/>
          <w:bCs/>
          <w:sz w:val="2"/>
          <w:szCs w:val="2"/>
          <w:rtl/>
        </w:rPr>
      </w:pPr>
    </w:p>
    <w:p w14:paraId="5EAFAA1C" w14:textId="77777777" w:rsidR="0052580C" w:rsidRDefault="0052580C" w:rsidP="0052580C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tbl>
      <w:tblPr>
        <w:tblStyle w:val="TableGrid"/>
        <w:bidiVisual/>
        <w:tblW w:w="101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7519"/>
        <w:gridCol w:w="1063"/>
        <w:gridCol w:w="1064"/>
      </w:tblGrid>
      <w:tr w:rsidR="0052580C" w14:paraId="104CAC2C" w14:textId="77777777" w:rsidTr="00B106AF"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41DD0DC" w14:textId="77777777" w:rsidR="0052580C" w:rsidRPr="00D57F0C" w:rsidRDefault="0052580C" w:rsidP="00B106AF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519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6E255D9" w14:textId="77777777" w:rsidR="0052580C" w:rsidRPr="00D57F0C" w:rsidRDefault="0052580C" w:rsidP="00B106AF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063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4043C13" w14:textId="77777777" w:rsidR="0052580C" w:rsidRPr="00D57F0C" w:rsidRDefault="0052580C" w:rsidP="00B106AF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064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181815C" w14:textId="77777777" w:rsidR="0052580C" w:rsidRPr="00D57F0C" w:rsidRDefault="0052580C" w:rsidP="00B106AF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:rsidR="0052580C" w14:paraId="139FE594" w14:textId="77777777" w:rsidTr="00B106AF">
        <w:trPr>
          <w:trHeight w:val="592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75D04D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5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FC48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الموقع الإلكتروني: هو مجموعة من الصفحات الإلكترونية المترابطة.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159F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BD48D5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043A533B" w14:textId="77777777" w:rsidTr="00B106AF">
        <w:trPr>
          <w:trHeight w:val="533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371C34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F4FE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الصفحة الرئيسية: هي آخر صفحة في الموقع الإلكتروني وغير مهمة.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A915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4391B9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08BCF82B" w14:textId="77777777" w:rsidTr="00B106AF">
        <w:trPr>
          <w:trHeight w:val="541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97BCEC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964D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تستخدم أداة مواقع قوقل </w:t>
            </w:r>
            <w:r w:rsidRPr="00A32FBB">
              <w:rPr>
                <w:sz w:val="30"/>
                <w:szCs w:val="30"/>
              </w:rPr>
              <w:t>(Google sites)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في تصميم المواقع الإلكترونية.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0FBF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FECAF5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14:paraId="31CBF555" w14:textId="77777777" w:rsidTr="00B106AF">
        <w:tblPrEx>
          <w:jc w:val="left"/>
        </w:tblPrEx>
        <w:trPr>
          <w:trHeight w:val="535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8930F5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0EB5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لتصميم موقع بواسطة أداة مواقع قوقل يجب أن يكون لديك حساب قوقل.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F837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E7343E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326A06C2" w14:textId="77777777" w:rsidTr="00B106AF">
        <w:tblPrEx>
          <w:jc w:val="left"/>
        </w:tblPrEx>
        <w:trPr>
          <w:trHeight w:val="52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8F8A4D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B6AA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يمكن حذف (الصفحة الرئيسية) بعد تعيينها.                    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79FD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D1BDC5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4D985D58" w14:textId="77777777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92124D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D4D4F0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نشر موقع إلكتروني يجعله متاحا للجمهور ويتمكن الجميع من رؤيته.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F9C12C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174817C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2771CF5C" w14:textId="77777777" w:rsidTr="00B106AF">
        <w:tblPrEx>
          <w:jc w:val="left"/>
        </w:tblPrEx>
        <w:trPr>
          <w:trHeight w:val="491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41D700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E219A2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المعلومات: هي حقائق أولية لم يتم تنظيمها ولا تفسيرها. 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FE0E48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769CFF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4847BDBE" w14:textId="77777777" w:rsidTr="00B106AF">
        <w:tblPrEx>
          <w:jc w:val="left"/>
        </w:tblPrEx>
        <w:trPr>
          <w:trHeight w:val="52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2CC57A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0B6FB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أنواع البيانات: أبجدية و عددية و أبجدية عددية.     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9896F9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CE4957D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5C7B4932" w14:textId="77777777" w:rsidTr="00B106AF">
        <w:tblPrEx>
          <w:jc w:val="left"/>
        </w:tblPrEx>
        <w:trPr>
          <w:trHeight w:val="54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46F9FE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F14230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تتكون البيانات العددية من جميع الحروف الأبجدية والفراغات.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851F21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C0810D9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7C5712AC" w14:textId="77777777" w:rsidTr="00B106AF">
        <w:tblPrEx>
          <w:jc w:val="left"/>
        </w:tblPrEx>
        <w:trPr>
          <w:trHeight w:val="52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B3E074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B67B17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السجل في قاعدة البيانات: هو مجموعة كاملة من المعلومات التي تشير إلى كيان معين.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9CD6A1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9E2C973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2C97ED32" w14:textId="77777777" w:rsidTr="00B106AF">
        <w:tblPrEx>
          <w:jc w:val="left"/>
        </w:tblPrEx>
        <w:trPr>
          <w:trHeight w:val="53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743EC8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994086" w14:textId="77777777" w:rsidR="0052580C" w:rsidRPr="00A32FBB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من البرامج التي يمكن استخدامها لإنشاء قاعدة بيانات مايكروسوفت بوربوينت.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4CFB31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34D6E93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0F3134F0" w14:textId="77777777" w:rsidTr="00B106AF">
        <w:tblPrEx>
          <w:jc w:val="left"/>
        </w:tblPrEx>
        <w:trPr>
          <w:trHeight w:val="531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73714D" w14:textId="77777777" w:rsidR="005258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CE8484" w14:textId="77777777" w:rsidR="005258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لنسخ سجلات أو قصها أو حذفها في برنامج الإكسل يجب تحديدها أولا.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BEAB38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CBB7982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7690B904" w14:textId="77777777" w:rsidTr="00B106AF">
        <w:tblPrEx>
          <w:jc w:val="left"/>
        </w:tblPrEx>
        <w:trPr>
          <w:trHeight w:val="553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C8A451" w14:textId="77777777" w:rsidR="005258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549C0E" w14:textId="77777777" w:rsidR="0052580C" w:rsidRPr="00A32FBB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نستطيع فرز النصوص من الأصغر إلى الأكبر.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39CD3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1D43F63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28AD9793" w14:textId="77777777" w:rsidTr="00B106AF">
        <w:tblPrEx>
          <w:jc w:val="left"/>
        </w:tblPrEx>
        <w:trPr>
          <w:trHeight w:val="533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16B8A1" w14:textId="77777777" w:rsidR="005258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7B5BACC" w14:textId="77777777" w:rsidR="0052580C" w:rsidRPr="00A32FBB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253DAC">
              <w:rPr>
                <w:rFonts w:hint="cs"/>
                <w:sz w:val="30"/>
                <w:szCs w:val="30"/>
                <w:rtl/>
              </w:rPr>
              <w:t xml:space="preserve">فرز التواريخ يكون من الأحدث إلى الأقدم والعكس.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1CC1ACC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4E2CD328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</w:tbl>
    <w:p w14:paraId="269CA76A" w14:textId="19C7A873"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F258F" wp14:editId="69A090C6">
                <wp:simplePos x="0" y="0"/>
                <wp:positionH relativeFrom="column">
                  <wp:posOffset>196850</wp:posOffset>
                </wp:positionH>
                <wp:positionV relativeFrom="paragraph">
                  <wp:posOffset>121607</wp:posOffset>
                </wp:positionV>
                <wp:extent cx="1436370" cy="438785"/>
                <wp:effectExtent l="0" t="0" r="0" b="0"/>
                <wp:wrapNone/>
                <wp:docPr id="18219705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015E4" w14:textId="77777777" w:rsidR="0052580C" w:rsidRPr="00D57F0C" w:rsidRDefault="0052580C" w:rsidP="0052580C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8F258F" id="_x0000_s1035" type="#_x0000_t202" style="position:absolute;left:0;text-align:left;margin-left:15.5pt;margin-top:9.6pt;width:113.1pt;height:34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" filled="f" stroked="f" strokeweight=".5pt">
                <v:textbox>
                  <w:txbxContent>
                    <w:p w14:paraId="450015E4" w14:textId="77777777" w:rsidR="0052580C" w:rsidRPr="00D57F0C" w:rsidRDefault="0052580C" w:rsidP="0052580C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62CF4C25" w14:textId="77777777" w:rsidR="0052580C" w:rsidRDefault="0052580C" w:rsidP="0052580C">
      <w:pPr>
        <w:bidi w:val="0"/>
        <w:jc w:val="left"/>
        <w:rPr>
          <w:rFonts w:cs="Khalid Art bold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972F70A" wp14:editId="5A7C136C">
            <wp:simplePos x="0" y="0"/>
            <wp:positionH relativeFrom="column">
              <wp:posOffset>536575</wp:posOffset>
            </wp:positionH>
            <wp:positionV relativeFrom="paragraph">
              <wp:posOffset>160987</wp:posOffset>
            </wp:positionV>
            <wp:extent cx="735965" cy="525145"/>
            <wp:effectExtent l="0" t="0" r="6985" b="0"/>
            <wp:wrapNone/>
            <wp:docPr id="1955718327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Khalid Art bold"/>
          <w:sz w:val="10"/>
          <w:szCs w:val="10"/>
          <w:rtl/>
        </w:rPr>
        <w:br w:type="page"/>
      </w:r>
    </w:p>
    <w:p w14:paraId="45A921F3" w14:textId="77777777"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</w:p>
    <w:p w14:paraId="04884072" w14:textId="77777777"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</w:p>
    <w:p w14:paraId="7A1D0EBB" w14:textId="77777777" w:rsidR="0052580C" w:rsidRPr="009F3216" w:rsidRDefault="0052580C" w:rsidP="0052580C">
      <w:pPr>
        <w:jc w:val="left"/>
        <w:rPr>
          <w:rFonts w:cs="Khalid Art bold"/>
          <w:sz w:val="10"/>
          <w:szCs w:val="10"/>
          <w:rtl/>
        </w:rPr>
      </w:pPr>
      <w:r w:rsidRPr="00472EEF">
        <w:rPr>
          <w:rFonts w:hint="cs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501F970" wp14:editId="17CB2A69">
                <wp:simplePos x="0" y="0"/>
                <wp:positionH relativeFrom="margin">
                  <wp:posOffset>205876</wp:posOffset>
                </wp:positionH>
                <wp:positionV relativeFrom="paragraph">
                  <wp:posOffset>-81041</wp:posOffset>
                </wp:positionV>
                <wp:extent cx="549910" cy="637540"/>
                <wp:effectExtent l="0" t="0" r="21590" b="10160"/>
                <wp:wrapNone/>
                <wp:docPr id="1317248542" name="مجموعة 1317248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1646450550" name="مستطيل 1646450550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58B7CC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0C9007D8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466322" name="رابط مستقيم 321466322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01F970" id="مجموعة 1317248542" o:spid="_x0000_s1037" style="position:absolute;left:0;text-align:left;margin-left:16.2pt;margin-top:-6.4pt;width:43.3pt;height:50.2pt;z-index:251674624;mso-position-horizontal-relative:margin" coordsize="5502,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">
                <v:rect id="مستطيل 1646450550" o:spid="_x0000_s1038" style="position:absolute;left:79;width:5423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" filled="f" strokecolor="#272727 [2749]" strokeweight="1pt">
                  <v:textbox>
                    <w:txbxContent>
                      <w:p w14:paraId="5E58B7CC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0C9007D8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line id="رابط مستقيم 321466322" o:spid="_x0000_s1039" style="position:absolute;flip:x;visibility:visible;mso-wrap-style:square" from="0,3021" to="5496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47CB1A6A" w14:textId="77777777" w:rsidR="0052580C" w:rsidRPr="009F3216" w:rsidRDefault="0052580C" w:rsidP="0052580C">
      <w:pPr>
        <w:jc w:val="lef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>السؤال الثاني / اختر الإجابة الصحيحة:</w:t>
      </w:r>
    </w:p>
    <w:tbl>
      <w:tblPr>
        <w:tblStyle w:val="TableGrid"/>
        <w:bidiVisual/>
        <w:tblW w:w="987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543"/>
        <w:gridCol w:w="567"/>
        <w:gridCol w:w="4252"/>
      </w:tblGrid>
      <w:tr w:rsidR="0052580C" w14:paraId="7EAB9280" w14:textId="77777777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5C11F5C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4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CDCF7DE" w14:textId="77777777" w:rsidR="0052580C" w:rsidRPr="008C5821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تتيح لك أداة مواقع قوقل 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41DEB9E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AE502DC" w14:textId="77777777" w:rsidR="0052580C" w:rsidRPr="008C5821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لكتابة نص في الموقع أثناء تصميمه ندرج:</w:t>
            </w:r>
          </w:p>
        </w:tc>
      </w:tr>
      <w:tr w:rsidR="0052580C" w14:paraId="124D121D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17203DE0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6" w:space="0" w:color="auto"/>
            </w:tcBorders>
            <w:vAlign w:val="center"/>
          </w:tcPr>
          <w:p w14:paraId="4AF27A23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ملفات نصية.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534480A8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6" w:space="0" w:color="auto"/>
            </w:tcBorders>
            <w:vAlign w:val="center"/>
          </w:tcPr>
          <w:p w14:paraId="0608951C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صورة.</w:t>
            </w:r>
          </w:p>
        </w:tc>
      </w:tr>
      <w:tr w:rsidR="0052580C" w14:paraId="4F7F015E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31BCAC31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vAlign w:val="center"/>
          </w:tcPr>
          <w:p w14:paraId="2E269C7C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تقديم عروض تقديمية.</w:t>
            </w:r>
          </w:p>
        </w:tc>
        <w:tc>
          <w:tcPr>
            <w:tcW w:w="567" w:type="dxa"/>
            <w:vAlign w:val="center"/>
          </w:tcPr>
          <w:p w14:paraId="1A4DFBDE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vAlign w:val="center"/>
          </w:tcPr>
          <w:p w14:paraId="3CC43DAE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مقطع فيديو.</w:t>
            </w:r>
          </w:p>
        </w:tc>
      </w:tr>
      <w:tr w:rsidR="0052580C" w14:paraId="05CAC8DE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56646616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vAlign w:val="center"/>
          </w:tcPr>
          <w:p w14:paraId="64AD4C42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ملفات فيديو.</w:t>
            </w:r>
          </w:p>
        </w:tc>
        <w:tc>
          <w:tcPr>
            <w:tcW w:w="567" w:type="dxa"/>
            <w:vAlign w:val="center"/>
          </w:tcPr>
          <w:p w14:paraId="675359E3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vAlign w:val="center"/>
          </w:tcPr>
          <w:p w14:paraId="03AC5879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ملف صوتي.</w:t>
            </w:r>
          </w:p>
        </w:tc>
      </w:tr>
      <w:tr w:rsidR="0052580C" w14:paraId="390DB779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4F8894E2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bottom w:val="double" w:sz="6" w:space="0" w:color="auto"/>
            </w:tcBorders>
            <w:vAlign w:val="center"/>
          </w:tcPr>
          <w:p w14:paraId="45C490B2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إنشاء مواقع إلكترونية.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20EFDA67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bottom w:val="double" w:sz="6" w:space="0" w:color="auto"/>
            </w:tcBorders>
            <w:vAlign w:val="center"/>
          </w:tcPr>
          <w:p w14:paraId="2C9A5DD0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مربع نص.</w:t>
            </w:r>
          </w:p>
        </w:tc>
      </w:tr>
      <w:tr w:rsidR="0052580C" w14:paraId="397DB4FD" w14:textId="77777777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E447EA9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4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4BC1435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يمكنك استخدام رمز سهولة القراءة لـ: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E5FDD91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EC3D2DF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أيقونة المرساة مفيدة في:</w:t>
            </w:r>
          </w:p>
        </w:tc>
      </w:tr>
      <w:tr w:rsidR="0052580C" w14:paraId="31005434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2695310B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6" w:space="0" w:color="auto"/>
            </w:tcBorders>
            <w:vAlign w:val="center"/>
          </w:tcPr>
          <w:p w14:paraId="44873263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تغميق لون خلفية الصورة.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11A4CD12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6" w:space="0" w:color="auto"/>
            </w:tcBorders>
            <w:vAlign w:val="center"/>
          </w:tcPr>
          <w:p w14:paraId="7A5BDB7D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</w:tr>
      <w:tr w:rsidR="0052580C" w14:paraId="3EE49FBF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74AB2A3A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vAlign w:val="center"/>
          </w:tcPr>
          <w:p w14:paraId="657FDD04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لحذف الصورة.</w:t>
            </w:r>
          </w:p>
        </w:tc>
        <w:tc>
          <w:tcPr>
            <w:tcW w:w="567" w:type="dxa"/>
            <w:vAlign w:val="center"/>
          </w:tcPr>
          <w:p w14:paraId="754EDC82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vAlign w:val="center"/>
          </w:tcPr>
          <w:p w14:paraId="6D6E634E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وضع الصورة في أماكن مختلفة على الصفحة.</w:t>
            </w:r>
          </w:p>
        </w:tc>
      </w:tr>
      <w:tr w:rsidR="0052580C" w14:paraId="08F8F0BC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63D13854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vAlign w:val="center"/>
          </w:tcPr>
          <w:p w14:paraId="6C6AD577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لزيادة سطوع الصورة.</w:t>
            </w:r>
          </w:p>
        </w:tc>
        <w:tc>
          <w:tcPr>
            <w:tcW w:w="567" w:type="dxa"/>
            <w:vAlign w:val="center"/>
          </w:tcPr>
          <w:p w14:paraId="598C2619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vAlign w:val="center"/>
          </w:tcPr>
          <w:p w14:paraId="709E6E43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 الصورة.</w:t>
            </w:r>
          </w:p>
        </w:tc>
      </w:tr>
      <w:tr w:rsidR="0052580C" w14:paraId="057B444E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4" w:space="0" w:color="auto"/>
            </w:tcBorders>
            <w:vAlign w:val="center"/>
          </w:tcPr>
          <w:p w14:paraId="51382174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bottom w:val="double" w:sz="4" w:space="0" w:color="auto"/>
            </w:tcBorders>
            <w:vAlign w:val="center"/>
          </w:tcPr>
          <w:p w14:paraId="71685214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A21BB88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0B242A66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زيادة سطوع الصورة</w:t>
            </w:r>
          </w:p>
        </w:tc>
      </w:tr>
      <w:tr w:rsidR="0052580C" w14:paraId="4192D8B5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F80F1E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68E73D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EE100A">
              <w:rPr>
                <w:rFonts w:hint="cs"/>
                <w:b/>
                <w:bCs/>
                <w:sz w:val="28"/>
                <w:szCs w:val="28"/>
                <w:rtl/>
              </w:rPr>
              <w:t xml:space="preserve">يفيد تعداد الصفحات في الموقع الإلكتروني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7BD3DF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7BDB25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معايير الفرز والتصفية في الإكسل:</w:t>
            </w:r>
          </w:p>
        </w:tc>
      </w:tr>
      <w:tr w:rsidR="0052580C" w:rsidRPr="007636F5" w14:paraId="3BBCCE17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906F6C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0F49A3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التنظيم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88F663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611DB1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 xml:space="preserve">الترتيب الأبجدي. </w:t>
            </w:r>
          </w:p>
        </w:tc>
      </w:tr>
      <w:tr w:rsidR="0052580C" w:rsidRPr="007636F5" w14:paraId="68B9E21B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</w:tcPr>
          <w:p w14:paraId="553B2A70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tcBorders>
              <w:left w:val="double" w:sz="4" w:space="0" w:color="auto"/>
              <w:right w:val="double" w:sz="4" w:space="0" w:color="auto"/>
            </w:tcBorders>
          </w:tcPr>
          <w:p w14:paraId="59D7DB9C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المرونة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4910D01B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14:paraId="250C6CE2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 xml:space="preserve">الترتيب الرقمي. </w:t>
            </w:r>
          </w:p>
        </w:tc>
      </w:tr>
      <w:tr w:rsidR="0052580C" w:rsidRPr="007636F5" w14:paraId="10639377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</w:tcPr>
          <w:p w14:paraId="3E241501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tcBorders>
              <w:left w:val="double" w:sz="4" w:space="0" w:color="auto"/>
              <w:right w:val="double" w:sz="4" w:space="0" w:color="auto"/>
            </w:tcBorders>
          </w:tcPr>
          <w:p w14:paraId="0946901F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تحسين تجربة المستخدم.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7313B70C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14:paraId="566233A1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>الترتيب الزمني.</w:t>
            </w:r>
          </w:p>
        </w:tc>
      </w:tr>
      <w:tr w:rsidR="0052580C" w:rsidRPr="007636F5" w14:paraId="48379F21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1CE5E4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C355F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83350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54794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</w:tr>
    </w:tbl>
    <w:p w14:paraId="18E08ED5" w14:textId="77777777" w:rsidR="0052580C" w:rsidRDefault="0052580C" w:rsidP="0052580C">
      <w:pPr>
        <w:jc w:val="left"/>
        <w:rPr>
          <w:b/>
          <w:bCs/>
          <w:sz w:val="28"/>
          <w:szCs w:val="28"/>
          <w:rtl/>
        </w:rPr>
      </w:pPr>
    </w:p>
    <w:p w14:paraId="79D443B0" w14:textId="77777777" w:rsidR="0052580C" w:rsidRDefault="0052580C" w:rsidP="0052580C">
      <w:pPr>
        <w:jc w:val="left"/>
        <w:rPr>
          <w:b/>
          <w:bCs/>
          <w:sz w:val="28"/>
          <w:szCs w:val="28"/>
          <w:rtl/>
        </w:rPr>
      </w:pPr>
    </w:p>
    <w:p w14:paraId="6EF43B13" w14:textId="64250274" w:rsidR="0052580C" w:rsidRDefault="0052580C">
      <w:pPr>
        <w:bidi w:val="0"/>
        <w:jc w:val="left"/>
        <w:rPr>
          <w:rtl/>
        </w:rPr>
      </w:pPr>
      <w:r>
        <w:rPr>
          <w:rtl/>
        </w:rPr>
        <w:br w:type="page"/>
      </w:r>
    </w:p>
    <w:p w14:paraId="1757ECE1" w14:textId="2C37D735" w:rsidR="0052580C" w:rsidRPr="00A152F9" w:rsidRDefault="0052580C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bookmarkStart w:id="2" w:name="_GoBack"/>
      <w:bookmarkEnd w:id="2"/>
      <w:r w:rsidRPr="008039AB"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80768" behindDoc="0" locked="0" layoutInCell="1" allowOverlap="1" wp14:anchorId="199D7F2D" wp14:editId="7547E45E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035604516" name="صورة 103560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82E1D" wp14:editId="640E084B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1089957293" name="مربع نص 1089957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2571C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لمملكة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F82E1D" id="مربع نص 1089957293" o:spid="_x0000_s1041" type="#_x0000_t202" style="position:absolute;left:0;text-align:left;margin-left:121.25pt;margin-top:-14.05pt;width:172.45pt;height:76.2pt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" filled="f" stroked="f" strokeweight=".5pt">
                <v:textbox>
                  <w:txbxContent>
                    <w:p w14:paraId="4DD2571C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10588" wp14:editId="6A1DF58A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97578202" name="مربع نص 197578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798BE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اليوم:               </w:t>
                            </w:r>
                          </w:p>
                          <w:p w14:paraId="6C5B85C4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14:paraId="0E279AC1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14:paraId="20689CD5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10588" id="مربع نص 197578202" o:spid="_x0000_s1042" type="#_x0000_t202" style="position:absolute;left:0;text-align:left;margin-left:-4.7pt;margin-top:-15.8pt;width:172.45pt;height:76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" filled="f" stroked="f" strokeweight=".5pt">
                <v:textbox>
                  <w:txbxContent>
                    <w:p w14:paraId="476798BE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14:paraId="6C5B85C4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14:paraId="0E279AC1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14:paraId="20689CD5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14:paraId="23273993" w14:textId="77777777" w:rsidR="0052580C" w:rsidRPr="00A152F9" w:rsidRDefault="0052580C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</w:t>
      </w:r>
    </w:p>
    <w:p w14:paraId="32D87AF8" w14:textId="77777777" w:rsidR="0052580C" w:rsidRPr="00A152F9" w:rsidRDefault="0052580C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14:paraId="35F24945" w14:textId="77777777" w:rsidR="0052580C" w:rsidRPr="00A152F9" w:rsidRDefault="0052580C" w:rsidP="0052580C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14:paraId="2AF1B95B" w14:textId="77777777" w:rsidR="0052580C" w:rsidRPr="00A152F9" w:rsidRDefault="0052580C" w:rsidP="0052580C">
      <w:pPr>
        <w:rPr>
          <w:sz w:val="6"/>
          <w:szCs w:val="6"/>
          <w:rtl/>
        </w:rPr>
      </w:pPr>
      <w:r w:rsidRPr="00472EEF">
        <w:rPr>
          <w:rFonts w:hint="cs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A61A5BF" wp14:editId="2F205878">
                <wp:simplePos x="0" y="0"/>
                <wp:positionH relativeFrom="margin">
                  <wp:posOffset>15562</wp:posOffset>
                </wp:positionH>
                <wp:positionV relativeFrom="paragraph">
                  <wp:posOffset>45448</wp:posOffset>
                </wp:positionV>
                <wp:extent cx="549910" cy="637540"/>
                <wp:effectExtent l="0" t="0" r="21590" b="10160"/>
                <wp:wrapNone/>
                <wp:docPr id="717180844" name="مجموعة 717180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1116994784" name="مستطيل 111699478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66309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2C2209F7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795823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61A5BF" id="مجموعة 717180844" o:spid="_x0000_s1043" style="position:absolute;margin-left:1.25pt;margin-top:3.6pt;width:43.3pt;height:50.2pt;z-index:251678720;mso-position-horizontal-relative:margin" coordsize="5502,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">
                <v:rect id="مستطيل 1116994784" o:spid="_x0000_s1044" style="position:absolute;left:79;width:5423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" filled="f" strokecolor="#272727 [2749]" strokeweight="1pt">
                  <v:textbox>
                    <w:txbxContent>
                      <w:p w14:paraId="2B566309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2C2209F7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5" o:spid="_x0000_s1045" style="position:absolute;flip:x;visibility:visible;mso-wrap-style:square" from="0,3021" to="5496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14:paraId="16609102" w14:textId="77777777" w:rsidR="0052580C" w:rsidRPr="006A7180" w:rsidRDefault="0052580C" w:rsidP="0052580C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>مادة المهارات الرقمية للصف (</w:t>
      </w:r>
      <w:r>
        <w:rPr>
          <w:rFonts w:cs="Khalid Art bold" w:hint="cs"/>
          <w:sz w:val="30"/>
          <w:szCs w:val="30"/>
          <w:rtl/>
        </w:rPr>
        <w:t>السادس</w:t>
      </w:r>
      <w:r w:rsidRPr="006A7180">
        <w:rPr>
          <w:rFonts w:cs="Khalid Art bold" w:hint="cs"/>
          <w:sz w:val="30"/>
          <w:szCs w:val="30"/>
          <w:rtl/>
        </w:rPr>
        <w:t>)</w:t>
      </w:r>
      <w:r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 xml:space="preserve"> الفصل الدراسي الثاني للعام 144</w:t>
      </w:r>
      <w:r>
        <w:rPr>
          <w:rFonts w:cs="Khalid Art bold" w:hint="cs"/>
          <w:sz w:val="30"/>
          <w:szCs w:val="30"/>
          <w:rtl/>
        </w:rPr>
        <w:t>5</w:t>
      </w:r>
      <w:r w:rsidRPr="006A7180">
        <w:rPr>
          <w:rFonts w:cs="Khalid Art bold" w:hint="cs"/>
          <w:sz w:val="30"/>
          <w:szCs w:val="30"/>
          <w:rtl/>
        </w:rPr>
        <w:t>هـ</w:t>
      </w:r>
    </w:p>
    <w:p w14:paraId="11A7AF01" w14:textId="77777777" w:rsidR="0052580C" w:rsidRPr="00472EEF" w:rsidRDefault="0052580C" w:rsidP="0052580C">
      <w:pPr>
        <w:jc w:val="center"/>
        <w:rPr>
          <w:sz w:val="28"/>
          <w:szCs w:val="28"/>
          <w:rtl/>
        </w:rPr>
      </w:pPr>
      <w:r w:rsidRPr="00472EEF">
        <w:rPr>
          <w:rFonts w:hint="cs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6EEC365" wp14:editId="10CABE54">
                <wp:simplePos x="0" y="0"/>
                <wp:positionH relativeFrom="margin">
                  <wp:posOffset>-12155</wp:posOffset>
                </wp:positionH>
                <wp:positionV relativeFrom="paragraph">
                  <wp:posOffset>363171</wp:posOffset>
                </wp:positionV>
                <wp:extent cx="549910" cy="637540"/>
                <wp:effectExtent l="0" t="0" r="21590" b="10160"/>
                <wp:wrapNone/>
                <wp:docPr id="1426009185" name="مجموعة 1426009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683066666" name="مستطيل 683066666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A2D5C3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61EF8729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266014" name="رابط مستقيم 1009266014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EEC365" id="مجموعة 1426009185" o:spid="_x0000_s1046" style="position:absolute;left:0;text-align:left;margin-left:-.95pt;margin-top:28.6pt;width:43.3pt;height:50.2pt;z-index:251705344;mso-position-horizontal-relative:margin" coordsize="5502,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">
                <v:rect id="مستطيل 683066666" o:spid="_x0000_s1047" style="position:absolute;left:79;width:5423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" filled="f" strokecolor="#272727 [2749]" strokeweight="1pt">
                  <v:textbox>
                    <w:txbxContent>
                      <w:p w14:paraId="60A2D5C3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61EF8729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14</w:t>
                        </w:r>
                      </w:p>
                    </w:txbxContent>
                  </v:textbox>
                </v:rect>
                <v:line id="رابط مستقيم 1009266014" o:spid="_x0000_s1048" style="position:absolute;flip:x;visibility:visible;mso-wrap-style:square" from="0,3021" to="5496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F45EAD" wp14:editId="55E0FB99">
                <wp:simplePos x="0" y="0"/>
                <wp:positionH relativeFrom="margin">
                  <wp:posOffset>735965</wp:posOffset>
                </wp:positionH>
                <wp:positionV relativeFrom="paragraph">
                  <wp:posOffset>47625</wp:posOffset>
                </wp:positionV>
                <wp:extent cx="2520315" cy="929640"/>
                <wp:effectExtent l="0" t="0" r="0" b="3810"/>
                <wp:wrapNone/>
                <wp:docPr id="250583683" name="مربع نص 250583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92964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36210" w14:textId="77777777" w:rsidR="0052580C" w:rsidRPr="003843FA" w:rsidRDefault="0052580C" w:rsidP="0052580C">
                            <w:pPr>
                              <w:jc w:val="left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 ،</w:t>
                            </w:r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شامل 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الأول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ى وا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الثانية</w:t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عشرون سؤالا لكل سؤال درجة واحدة.</w:t>
                            </w:r>
                          </w:p>
                          <w:p w14:paraId="2C25E2B8" w14:textId="77777777" w:rsidR="0052580C" w:rsidRPr="003C0AC4" w:rsidRDefault="0052580C" w:rsidP="0052580C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F45EAD" id="مربع نص 250583683" o:spid="_x0000_s1049" type="#_x0000_t202" style="position:absolute;left:0;text-align:left;margin-left:57.95pt;margin-top:3.75pt;width:198.45pt;height:73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" fillcolor="#fffaeb" stroked="f" strokeweight=".5pt">
                <v:textbox>
                  <w:txbxContent>
                    <w:p w14:paraId="37936210" w14:textId="77777777" w:rsidR="0052580C" w:rsidRPr="003843FA" w:rsidRDefault="0052580C" w:rsidP="0052580C">
                      <w:pPr>
                        <w:jc w:val="left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 ،</w:t>
                      </w:r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شامل 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الأول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ى وا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الثانية</w:t>
                      </w:r>
                      <w:r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عشرون سؤالا لكل سؤال درجة واحدة.</w:t>
                      </w:r>
                    </w:p>
                    <w:p w14:paraId="2C25E2B8" w14:textId="77777777" w:rsidR="0052580C" w:rsidRPr="003C0AC4" w:rsidRDefault="0052580C" w:rsidP="0052580C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>
        <w:rPr>
          <w:rFonts w:hint="cs"/>
          <w:sz w:val="30"/>
          <w:szCs w:val="30"/>
          <w:rtl/>
        </w:rPr>
        <w:t>اسم الطالب: .................................................................. الصف: .................</w:t>
      </w:r>
    </w:p>
    <w:p w14:paraId="68F17275" w14:textId="77777777" w:rsidR="0052580C" w:rsidRDefault="0052580C" w:rsidP="0052580C">
      <w:pPr>
        <w:jc w:val="both"/>
        <w:rPr>
          <w:b/>
          <w:bCs/>
          <w:sz w:val="2"/>
          <w:szCs w:val="2"/>
          <w:rtl/>
        </w:rPr>
      </w:pPr>
    </w:p>
    <w:p w14:paraId="11C0DC15" w14:textId="77777777" w:rsidR="0052580C" w:rsidRDefault="0052580C" w:rsidP="0052580C">
      <w:pPr>
        <w:jc w:val="both"/>
        <w:rPr>
          <w:b/>
          <w:bCs/>
          <w:sz w:val="2"/>
          <w:szCs w:val="2"/>
          <w:rtl/>
        </w:rPr>
      </w:pPr>
    </w:p>
    <w:p w14:paraId="2EC7C27C" w14:textId="77777777" w:rsidR="0052580C" w:rsidRPr="009F3216" w:rsidRDefault="0052580C" w:rsidP="0052580C">
      <w:pPr>
        <w:jc w:val="both"/>
        <w:rPr>
          <w:b/>
          <w:bCs/>
          <w:sz w:val="2"/>
          <w:szCs w:val="2"/>
          <w:rtl/>
        </w:rPr>
      </w:pPr>
    </w:p>
    <w:p w14:paraId="407CD302" w14:textId="77777777" w:rsidR="0052580C" w:rsidRDefault="0052580C" w:rsidP="0052580C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tbl>
      <w:tblPr>
        <w:tblStyle w:val="TableGrid"/>
        <w:bidiVisual/>
        <w:tblW w:w="1029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7519"/>
        <w:gridCol w:w="1134"/>
        <w:gridCol w:w="1134"/>
      </w:tblGrid>
      <w:tr w:rsidR="0052580C" w14:paraId="24ABF27B" w14:textId="77777777" w:rsidTr="00B106AF"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FB7C3E7" w14:textId="77777777" w:rsidR="0052580C" w:rsidRPr="00D57F0C" w:rsidRDefault="0052580C" w:rsidP="00B106AF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519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7E33609" w14:textId="77777777" w:rsidR="0052580C" w:rsidRPr="00D57F0C" w:rsidRDefault="0052580C" w:rsidP="00B106AF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29CA4D4" w14:textId="77777777" w:rsidR="0052580C" w:rsidRPr="00D57F0C" w:rsidRDefault="0052580C" w:rsidP="00B106AF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E6C1D46" w14:textId="77777777" w:rsidR="0052580C" w:rsidRPr="00D57F0C" w:rsidRDefault="0052580C" w:rsidP="00B106AF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:rsidR="0052580C" w14:paraId="174D7353" w14:textId="77777777" w:rsidTr="00B106AF">
        <w:trPr>
          <w:trHeight w:val="592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822050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5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8FC7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الموقع الإلكتروني: هو مجموعة من الصفحات الإلكترونية المترابطة.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A2BA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2032" behindDoc="0" locked="0" layoutInCell="1" allowOverlap="1" wp14:anchorId="3320F3E0" wp14:editId="1238A34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</wp:posOffset>
                  </wp:positionV>
                  <wp:extent cx="268605" cy="268605"/>
                  <wp:effectExtent l="0" t="0" r="0" b="0"/>
                  <wp:wrapNone/>
                  <wp:docPr id="1737640025" name="رسم 1737640025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35A6D2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0A5F2582" w14:textId="77777777" w:rsidTr="00B106AF">
        <w:trPr>
          <w:trHeight w:val="533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4DF100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492A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الصفحة الرئيسية: هي آخر صفحة في الموقع الإلكتروني وغير مهمة.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CAFE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0A39FC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331F61B3" w14:textId="77777777" w:rsidTr="00B106AF">
        <w:trPr>
          <w:trHeight w:val="541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2E9F19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8F19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تستخدم أداة مواقع قوقل </w:t>
            </w:r>
            <w:r w:rsidRPr="00A32FBB">
              <w:rPr>
                <w:sz w:val="30"/>
                <w:szCs w:val="30"/>
              </w:rPr>
              <w:t>(Google sites)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في تصميم المواقع الإلكترونية.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8613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D4787F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1008" behindDoc="0" locked="0" layoutInCell="1" allowOverlap="1" wp14:anchorId="21DDB364" wp14:editId="5137C4D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-385445</wp:posOffset>
                  </wp:positionV>
                  <wp:extent cx="268605" cy="268605"/>
                  <wp:effectExtent l="0" t="0" r="0" b="0"/>
                  <wp:wrapNone/>
                  <wp:docPr id="1246107787" name="رسم 4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580C" w14:paraId="0F92CBC5" w14:textId="77777777" w:rsidTr="00B106AF">
        <w:tblPrEx>
          <w:jc w:val="left"/>
        </w:tblPrEx>
        <w:trPr>
          <w:trHeight w:val="535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F3E765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DF97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لتصميم موقع بواسطة أداة مواقع قوقل يجب أن يكون لديك حساب قوقل.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6BCA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4080" behindDoc="0" locked="0" layoutInCell="1" allowOverlap="1" wp14:anchorId="63865652" wp14:editId="33AA842C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-361315</wp:posOffset>
                  </wp:positionV>
                  <wp:extent cx="268605" cy="268605"/>
                  <wp:effectExtent l="0" t="0" r="0" b="0"/>
                  <wp:wrapNone/>
                  <wp:docPr id="1404552162" name="رسم 1404552162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C9E63F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30E8B1D8" w14:textId="77777777" w:rsidTr="00B106AF">
        <w:tblPrEx>
          <w:jc w:val="left"/>
        </w:tblPrEx>
        <w:trPr>
          <w:trHeight w:val="52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9FEB15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460A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يمكن حذف (الصفحة الرئيسية) بعد تعيينها.                    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DD6D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5104" behindDoc="0" locked="0" layoutInCell="1" allowOverlap="1" wp14:anchorId="2F9D538B" wp14:editId="419AC0E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-374015</wp:posOffset>
                  </wp:positionV>
                  <wp:extent cx="268605" cy="268605"/>
                  <wp:effectExtent l="0" t="0" r="0" b="0"/>
                  <wp:wrapNone/>
                  <wp:docPr id="1602758767" name="رسم 1602758767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9478BC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38B3ABAC" w14:textId="77777777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FB745F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AC5699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نشر موقع إلكتروني يجعله متاحا للجمهور ويتمكن الجميع من رؤيته.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830F9C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2FAC065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3056" behindDoc="0" locked="0" layoutInCell="1" allowOverlap="1" wp14:anchorId="68E65938" wp14:editId="67F99F3E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-422275</wp:posOffset>
                  </wp:positionV>
                  <wp:extent cx="268605" cy="268605"/>
                  <wp:effectExtent l="0" t="0" r="0" b="0"/>
                  <wp:wrapNone/>
                  <wp:docPr id="2001088293" name="رسم 2001088293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580C" w:rsidRPr="007636F5" w14:paraId="64C770D5" w14:textId="77777777" w:rsidTr="00B106AF">
        <w:tblPrEx>
          <w:jc w:val="left"/>
        </w:tblPrEx>
        <w:trPr>
          <w:trHeight w:val="491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CDBC2D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B8EA41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المعلومات: هي حقائق أولية لم يتم تنظيمها ولا تفسيرها. 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FFACA2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6128" behindDoc="0" locked="0" layoutInCell="1" allowOverlap="1" wp14:anchorId="6E5F0EEC" wp14:editId="4FCC682C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-386080</wp:posOffset>
                  </wp:positionV>
                  <wp:extent cx="268605" cy="268605"/>
                  <wp:effectExtent l="0" t="0" r="0" b="0"/>
                  <wp:wrapNone/>
                  <wp:docPr id="874470169" name="رسم 874470169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D8EA7C7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6A043C63" w14:textId="77777777" w:rsidTr="00B106AF">
        <w:tblPrEx>
          <w:jc w:val="left"/>
        </w:tblPrEx>
        <w:trPr>
          <w:trHeight w:val="52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4078AA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61F112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أنواع البيانات: أبجدية و عددية و أبجدية عددية.     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69F4D0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1E1AF06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7152" behindDoc="0" locked="0" layoutInCell="1" allowOverlap="1" wp14:anchorId="6FC54429" wp14:editId="7DD4D379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-372745</wp:posOffset>
                  </wp:positionV>
                  <wp:extent cx="268605" cy="268605"/>
                  <wp:effectExtent l="0" t="0" r="0" b="0"/>
                  <wp:wrapNone/>
                  <wp:docPr id="1732337155" name="رسم 1732337155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580C" w:rsidRPr="007636F5" w14:paraId="7A178EE3" w14:textId="77777777" w:rsidTr="00B106AF">
        <w:tblPrEx>
          <w:jc w:val="left"/>
        </w:tblPrEx>
        <w:trPr>
          <w:trHeight w:val="54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8D9F8C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2E81D2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تتكون البيانات العددية من جميع الحروف الأبجدية والفراغات.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372577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8176" behindDoc="0" locked="0" layoutInCell="1" allowOverlap="1" wp14:anchorId="68C1CF73" wp14:editId="6E4070C7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-386080</wp:posOffset>
                  </wp:positionV>
                  <wp:extent cx="268605" cy="268605"/>
                  <wp:effectExtent l="0" t="0" r="0" b="0"/>
                  <wp:wrapNone/>
                  <wp:docPr id="771084163" name="رسم 771084163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4A50757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042ED121" w14:textId="77777777" w:rsidTr="00B106AF">
        <w:tblPrEx>
          <w:jc w:val="left"/>
        </w:tblPrEx>
        <w:trPr>
          <w:trHeight w:val="52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D18516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EB891E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السجل في قاعدة البيانات: هو مجموعة كاملة من المعلومات التي تشير إلى كيان معين.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F7FB91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67AE84F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9200" behindDoc="0" locked="0" layoutInCell="1" allowOverlap="1" wp14:anchorId="393361C1" wp14:editId="0339EC54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-430530</wp:posOffset>
                  </wp:positionV>
                  <wp:extent cx="268605" cy="268605"/>
                  <wp:effectExtent l="0" t="0" r="0" b="0"/>
                  <wp:wrapNone/>
                  <wp:docPr id="1675342403" name="رسم 1675342403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580C" w:rsidRPr="007636F5" w14:paraId="710BEBF9" w14:textId="77777777" w:rsidTr="00B106AF">
        <w:tblPrEx>
          <w:jc w:val="left"/>
        </w:tblPrEx>
        <w:trPr>
          <w:trHeight w:val="53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199BD5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7C00BC" w14:textId="77777777" w:rsidR="0052580C" w:rsidRPr="00A32FBB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من البرامج التي يمكن استخدامها لإنشاء قاعدة بيانات مايكروسوفت بوربوينت.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351BA4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700224" behindDoc="0" locked="0" layoutInCell="1" allowOverlap="1" wp14:anchorId="602C035E" wp14:editId="138A177A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-452120</wp:posOffset>
                  </wp:positionV>
                  <wp:extent cx="268605" cy="268605"/>
                  <wp:effectExtent l="0" t="0" r="0" b="0"/>
                  <wp:wrapNone/>
                  <wp:docPr id="1880274166" name="رسم 1880274166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8723946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47D4124D" w14:textId="77777777" w:rsidTr="00B106AF">
        <w:tblPrEx>
          <w:jc w:val="left"/>
        </w:tblPrEx>
        <w:trPr>
          <w:trHeight w:val="531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689C7A" w14:textId="77777777" w:rsidR="005258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47D93F" w14:textId="77777777" w:rsidR="005258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لنسخ سجلات أو قصها أو حذفها في برنامج الإكسل يجب تحديدها أولا.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663980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CB8C7C1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701248" behindDoc="0" locked="0" layoutInCell="1" allowOverlap="1" wp14:anchorId="33B36422" wp14:editId="04154AC4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-384175</wp:posOffset>
                  </wp:positionV>
                  <wp:extent cx="268605" cy="268605"/>
                  <wp:effectExtent l="0" t="0" r="0" b="0"/>
                  <wp:wrapNone/>
                  <wp:docPr id="612244173" name="رسم 612244173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580C" w:rsidRPr="007636F5" w14:paraId="2A2B8B36" w14:textId="77777777" w:rsidTr="00B106AF">
        <w:tblPrEx>
          <w:jc w:val="left"/>
        </w:tblPrEx>
        <w:trPr>
          <w:trHeight w:val="553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CEEFFC" w14:textId="77777777" w:rsidR="005258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D9727B" w14:textId="77777777" w:rsidR="0052580C" w:rsidRPr="00A32FBB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نستطيع فرز النصوص من الأصغر إلى الأكبر.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09D405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702272" behindDoc="0" locked="0" layoutInCell="1" allowOverlap="1" wp14:anchorId="3FE1EF96" wp14:editId="59B111AD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-384810</wp:posOffset>
                  </wp:positionV>
                  <wp:extent cx="268605" cy="268605"/>
                  <wp:effectExtent l="0" t="0" r="0" b="0"/>
                  <wp:wrapNone/>
                  <wp:docPr id="1744785905" name="رسم 1744785905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17768C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5D321D06" w14:textId="77777777" w:rsidTr="00B106AF">
        <w:tblPrEx>
          <w:jc w:val="left"/>
        </w:tblPrEx>
        <w:trPr>
          <w:trHeight w:val="533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8872DA" w14:textId="77777777" w:rsidR="005258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4AB060B" w14:textId="77777777" w:rsidR="0052580C" w:rsidRPr="00A32FBB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253DAC">
              <w:rPr>
                <w:rFonts w:hint="cs"/>
                <w:sz w:val="30"/>
                <w:szCs w:val="30"/>
                <w:rtl/>
              </w:rPr>
              <w:t xml:space="preserve">فرز التواريخ يكون من الأحدث إلى الأقدم والعكس.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013763D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704320" behindDoc="0" locked="0" layoutInCell="1" allowOverlap="1" wp14:anchorId="78FFFEEC" wp14:editId="0FE3A537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17780</wp:posOffset>
                  </wp:positionV>
                  <wp:extent cx="268605" cy="268605"/>
                  <wp:effectExtent l="0" t="0" r="0" b="0"/>
                  <wp:wrapNone/>
                  <wp:docPr id="1564171577" name="رسم 1564171577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75ABDC5F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703296" behindDoc="0" locked="0" layoutInCell="1" allowOverlap="1" wp14:anchorId="2B45DDAA" wp14:editId="32557C74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-384175</wp:posOffset>
                  </wp:positionV>
                  <wp:extent cx="268605" cy="268605"/>
                  <wp:effectExtent l="0" t="0" r="0" b="0"/>
                  <wp:wrapNone/>
                  <wp:docPr id="1402727239" name="رسم 1402727239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6905A66" w14:textId="04F0755C"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9442BD" wp14:editId="16D102E9">
                <wp:simplePos x="0" y="0"/>
                <wp:positionH relativeFrom="column">
                  <wp:posOffset>196850</wp:posOffset>
                </wp:positionH>
                <wp:positionV relativeFrom="paragraph">
                  <wp:posOffset>121607</wp:posOffset>
                </wp:positionV>
                <wp:extent cx="1436370" cy="438785"/>
                <wp:effectExtent l="0" t="0" r="0" b="0"/>
                <wp:wrapNone/>
                <wp:docPr id="64973969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DC8C4" w14:textId="77777777" w:rsidR="0052580C" w:rsidRPr="00D57F0C" w:rsidRDefault="0052580C" w:rsidP="0052580C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 xml:space="preserve">اقلب </w:t>
                            </w: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9442BD" id="_x0000_s1050" type="#_x0000_t202" style="position:absolute;left:0;text-align:left;margin-left:15.5pt;margin-top:9.6pt;width:113.1pt;height:34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" filled="f" stroked="f" strokeweight=".5pt">
                <v:textbox>
                  <w:txbxContent>
                    <w:p w14:paraId="371DC8C4" w14:textId="77777777" w:rsidR="0052580C" w:rsidRPr="00D57F0C" w:rsidRDefault="0052580C" w:rsidP="0052580C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4AE8F87C" w14:textId="77777777" w:rsidR="0052580C" w:rsidRDefault="0052580C" w:rsidP="0052580C">
      <w:pPr>
        <w:bidi w:val="0"/>
        <w:jc w:val="left"/>
        <w:rPr>
          <w:rFonts w:cs="Khalid Art bold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DE3FB6F" wp14:editId="6E319907">
            <wp:simplePos x="0" y="0"/>
            <wp:positionH relativeFrom="column">
              <wp:posOffset>536575</wp:posOffset>
            </wp:positionH>
            <wp:positionV relativeFrom="paragraph">
              <wp:posOffset>160987</wp:posOffset>
            </wp:positionV>
            <wp:extent cx="735965" cy="525145"/>
            <wp:effectExtent l="0" t="0" r="6985" b="0"/>
            <wp:wrapNone/>
            <wp:docPr id="1298250399" name="رسم 1298250399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Khalid Art bold"/>
          <w:sz w:val="10"/>
          <w:szCs w:val="10"/>
          <w:rtl/>
        </w:rPr>
        <w:br w:type="page"/>
      </w:r>
    </w:p>
    <w:p w14:paraId="6691896E" w14:textId="77777777"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</w:p>
    <w:p w14:paraId="78523FBD" w14:textId="77777777"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</w:p>
    <w:p w14:paraId="06641C64" w14:textId="77777777" w:rsidR="0052580C" w:rsidRPr="009F3216" w:rsidRDefault="0052580C" w:rsidP="0052580C">
      <w:pPr>
        <w:jc w:val="left"/>
        <w:rPr>
          <w:rFonts w:cs="Khalid Art bold"/>
          <w:sz w:val="10"/>
          <w:szCs w:val="10"/>
          <w:rtl/>
        </w:rPr>
      </w:pPr>
      <w:r w:rsidRPr="00472EEF">
        <w:rPr>
          <w:rFonts w:hint="cs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FC89B39" wp14:editId="4DF7D94F">
                <wp:simplePos x="0" y="0"/>
                <wp:positionH relativeFrom="margin">
                  <wp:posOffset>190269</wp:posOffset>
                </wp:positionH>
                <wp:positionV relativeFrom="paragraph">
                  <wp:posOffset>-128550</wp:posOffset>
                </wp:positionV>
                <wp:extent cx="549910" cy="637540"/>
                <wp:effectExtent l="0" t="0" r="21590" b="10160"/>
                <wp:wrapNone/>
                <wp:docPr id="859893729" name="مجموعة 859893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282596825" name="مستطيل 282596825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EECC3F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341E4CCD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070377" name="رابط مستقيم 890070377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C89B39" id="مجموعة 859893729" o:spid="_x0000_s1052" style="position:absolute;left:0;text-align:left;margin-left:15pt;margin-top:-10.1pt;width:43.3pt;height:50.2pt;z-index:251706368;mso-position-horizontal-relative:margin" coordsize="5502,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">
                <v:rect id="مستطيل 282596825" o:spid="_x0000_s1053" style="position:absolute;left:79;width:5423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" filled="f" strokecolor="#272727 [2749]" strokeweight="1pt">
                  <v:textbox>
                    <w:txbxContent>
                      <w:p w14:paraId="10EECC3F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341E4CCD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line id="رابط مستقيم 890070377" o:spid="_x0000_s1054" style="position:absolute;flip:x;visibility:visible;mso-wrap-style:square" from="0,3021" to="5496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49A1DD01" w14:textId="77777777" w:rsidR="0052580C" w:rsidRPr="009F3216" w:rsidRDefault="0052580C" w:rsidP="0052580C">
      <w:pPr>
        <w:jc w:val="lef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>السؤال الثاني / اختر الإجابة الصحيحة:</w:t>
      </w:r>
    </w:p>
    <w:tbl>
      <w:tblPr>
        <w:tblStyle w:val="TableGrid"/>
        <w:bidiVisual/>
        <w:tblW w:w="987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543"/>
        <w:gridCol w:w="567"/>
        <w:gridCol w:w="4252"/>
      </w:tblGrid>
      <w:tr w:rsidR="0052580C" w14:paraId="2007E939" w14:textId="77777777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1A83D70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4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E49D5DF" w14:textId="77777777" w:rsidR="0052580C" w:rsidRPr="008C5821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تتيح لك أداة مواقع قوقل 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19E79DE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7B619C7" w14:textId="77777777" w:rsidR="0052580C" w:rsidRPr="008C5821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لكتابة نص في الموقع أثناء تصميمه ندرج:</w:t>
            </w:r>
          </w:p>
        </w:tc>
      </w:tr>
      <w:tr w:rsidR="0052580C" w14:paraId="6B336C4C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6A8AE1D5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6" w:space="0" w:color="auto"/>
            </w:tcBorders>
            <w:vAlign w:val="center"/>
          </w:tcPr>
          <w:p w14:paraId="6D069612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ملفات نصية.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30B82DBF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6" w:space="0" w:color="auto"/>
            </w:tcBorders>
            <w:vAlign w:val="center"/>
          </w:tcPr>
          <w:p w14:paraId="24BFBFF2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صورة.</w:t>
            </w:r>
          </w:p>
        </w:tc>
      </w:tr>
      <w:tr w:rsidR="0052580C" w14:paraId="4104DA6D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2ECE8118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vAlign w:val="center"/>
          </w:tcPr>
          <w:p w14:paraId="433B3555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تقديم عروض تقديمية.</w:t>
            </w:r>
          </w:p>
        </w:tc>
        <w:tc>
          <w:tcPr>
            <w:tcW w:w="567" w:type="dxa"/>
            <w:vAlign w:val="center"/>
          </w:tcPr>
          <w:p w14:paraId="5179DFE2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vAlign w:val="center"/>
          </w:tcPr>
          <w:p w14:paraId="4B8ED16B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مقطع فيديو.</w:t>
            </w:r>
          </w:p>
        </w:tc>
      </w:tr>
      <w:tr w:rsidR="0052580C" w14:paraId="6C2D481E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723C584B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vAlign w:val="center"/>
          </w:tcPr>
          <w:p w14:paraId="10142724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ملفات فيديو.</w:t>
            </w:r>
          </w:p>
        </w:tc>
        <w:tc>
          <w:tcPr>
            <w:tcW w:w="567" w:type="dxa"/>
            <w:vAlign w:val="center"/>
          </w:tcPr>
          <w:p w14:paraId="702E4726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vAlign w:val="center"/>
          </w:tcPr>
          <w:p w14:paraId="3A6C6A0D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ملف صوتي.</w:t>
            </w:r>
          </w:p>
        </w:tc>
      </w:tr>
      <w:tr w:rsidR="0052580C" w14:paraId="6C84F65C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2034871C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bottom w:val="double" w:sz="6" w:space="0" w:color="auto"/>
            </w:tcBorders>
            <w:vAlign w:val="center"/>
          </w:tcPr>
          <w:p w14:paraId="1A2FF958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إنشاء مواقع إلكترونية.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3D7D52FA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bottom w:val="double" w:sz="6" w:space="0" w:color="auto"/>
            </w:tcBorders>
            <w:vAlign w:val="center"/>
          </w:tcPr>
          <w:p w14:paraId="0BE50888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مربع نص.</w:t>
            </w:r>
          </w:p>
        </w:tc>
      </w:tr>
      <w:tr w:rsidR="0052580C" w14:paraId="2A579D93" w14:textId="77777777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3EC2706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4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5A1F7E8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يمكنك استخدام رمز سهولة القراءة لـ: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1B05A3F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582E9FF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أيقونة المرساة مفيدة في:</w:t>
            </w:r>
          </w:p>
        </w:tc>
      </w:tr>
      <w:tr w:rsidR="0052580C" w14:paraId="15532FCC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7E44E43E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6" w:space="0" w:color="auto"/>
            </w:tcBorders>
            <w:vAlign w:val="center"/>
          </w:tcPr>
          <w:p w14:paraId="33F5288B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تغميق لون خلفية الصورة.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5F21264D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6" w:space="0" w:color="auto"/>
            </w:tcBorders>
            <w:vAlign w:val="center"/>
          </w:tcPr>
          <w:p w14:paraId="15C72E98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</w:tr>
      <w:tr w:rsidR="0052580C" w14:paraId="19539EEB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335D6FE4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vAlign w:val="center"/>
          </w:tcPr>
          <w:p w14:paraId="229A3BF2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لحذف الصورة.</w:t>
            </w:r>
          </w:p>
        </w:tc>
        <w:tc>
          <w:tcPr>
            <w:tcW w:w="567" w:type="dxa"/>
            <w:vAlign w:val="center"/>
          </w:tcPr>
          <w:p w14:paraId="11FA7CA6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vAlign w:val="center"/>
          </w:tcPr>
          <w:p w14:paraId="518C9597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وضع الصورة في أماكن مختلفة على الصفحة.</w:t>
            </w:r>
          </w:p>
        </w:tc>
      </w:tr>
      <w:tr w:rsidR="0052580C" w14:paraId="64430DC5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380467C7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vAlign w:val="center"/>
          </w:tcPr>
          <w:p w14:paraId="1C0DFEEF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لزيادة سطوع الصورة.</w:t>
            </w:r>
          </w:p>
        </w:tc>
        <w:tc>
          <w:tcPr>
            <w:tcW w:w="567" w:type="dxa"/>
            <w:vAlign w:val="center"/>
          </w:tcPr>
          <w:p w14:paraId="5FF9CECB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vAlign w:val="center"/>
          </w:tcPr>
          <w:p w14:paraId="0D7F35E3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 الصورة.</w:t>
            </w:r>
          </w:p>
        </w:tc>
      </w:tr>
      <w:tr w:rsidR="0052580C" w14:paraId="504E7A00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4" w:space="0" w:color="auto"/>
            </w:tcBorders>
            <w:vAlign w:val="center"/>
          </w:tcPr>
          <w:p w14:paraId="7B742344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bottom w:val="double" w:sz="4" w:space="0" w:color="auto"/>
            </w:tcBorders>
            <w:vAlign w:val="center"/>
          </w:tcPr>
          <w:p w14:paraId="3179ECB4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2D7A78C1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4E7742E7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زيادة سطوع الصورة</w:t>
            </w:r>
          </w:p>
        </w:tc>
      </w:tr>
      <w:tr w:rsidR="0052580C" w14:paraId="6F98E734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AB22EC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67982A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EE100A">
              <w:rPr>
                <w:rFonts w:hint="cs"/>
                <w:b/>
                <w:bCs/>
                <w:sz w:val="28"/>
                <w:szCs w:val="28"/>
                <w:rtl/>
              </w:rPr>
              <w:t xml:space="preserve">يفيد تعداد الصفحات في الموقع الإلكتروني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457AC4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83A68A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معايير الفرز والتصفية في الإكسل:</w:t>
            </w:r>
          </w:p>
        </w:tc>
      </w:tr>
      <w:tr w:rsidR="0052580C" w:rsidRPr="007636F5" w14:paraId="1F1B0502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EAA562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D7853B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التنظيم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1F0019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53ACDA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 xml:space="preserve">الترتيب الأبجدي. </w:t>
            </w:r>
          </w:p>
        </w:tc>
      </w:tr>
      <w:tr w:rsidR="0052580C" w:rsidRPr="007636F5" w14:paraId="786B4052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</w:tcPr>
          <w:p w14:paraId="6A9BE116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tcBorders>
              <w:left w:val="double" w:sz="4" w:space="0" w:color="auto"/>
              <w:right w:val="double" w:sz="4" w:space="0" w:color="auto"/>
            </w:tcBorders>
          </w:tcPr>
          <w:p w14:paraId="7916EE24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المرونة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7FBAE385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14:paraId="3FB75CAD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 xml:space="preserve">الترتيب الرقمي. </w:t>
            </w:r>
          </w:p>
        </w:tc>
      </w:tr>
      <w:tr w:rsidR="0052580C" w:rsidRPr="007636F5" w14:paraId="2E26B2EA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</w:tcPr>
          <w:p w14:paraId="458F8412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tcBorders>
              <w:left w:val="double" w:sz="4" w:space="0" w:color="auto"/>
              <w:right w:val="double" w:sz="4" w:space="0" w:color="auto"/>
            </w:tcBorders>
          </w:tcPr>
          <w:p w14:paraId="2DCA912A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تحسين تجربة المستخدم.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4F2FBDF1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14:paraId="75969D8A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>الترتيب الزمني.</w:t>
            </w:r>
          </w:p>
        </w:tc>
      </w:tr>
      <w:tr w:rsidR="0052580C" w:rsidRPr="007636F5" w14:paraId="48B96C24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A978C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495D9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58451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61F324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جميع ما سبق.</w:t>
            </w:r>
          </w:p>
        </w:tc>
      </w:tr>
    </w:tbl>
    <w:p w14:paraId="0C768689" w14:textId="77777777" w:rsidR="0052580C" w:rsidRDefault="0052580C" w:rsidP="0052580C">
      <w:pPr>
        <w:jc w:val="left"/>
        <w:rPr>
          <w:b/>
          <w:bCs/>
          <w:sz w:val="28"/>
          <w:szCs w:val="28"/>
          <w:rtl/>
        </w:rPr>
      </w:pPr>
    </w:p>
    <w:p w14:paraId="3A13F562" w14:textId="77777777" w:rsidR="0052580C" w:rsidRDefault="0052580C" w:rsidP="0052580C">
      <w:pPr>
        <w:jc w:val="left"/>
        <w:rPr>
          <w:b/>
          <w:bCs/>
          <w:sz w:val="28"/>
          <w:szCs w:val="28"/>
          <w:rtl/>
        </w:rPr>
      </w:pPr>
    </w:p>
    <w:p w14:paraId="2C3A34A1" w14:textId="4E13EB94" w:rsidR="0052580C" w:rsidRDefault="0052580C" w:rsidP="0052580C">
      <w:pPr>
        <w:bidi w:val="0"/>
        <w:jc w:val="left"/>
        <w:rPr>
          <w:b/>
          <w:bCs/>
          <w:sz w:val="28"/>
          <w:szCs w:val="28"/>
        </w:rPr>
      </w:pPr>
    </w:p>
    <w:p w14:paraId="7ADC0E67" w14:textId="77777777" w:rsidR="00891C37" w:rsidRPr="0052580C" w:rsidRDefault="00891C37" w:rsidP="0052580C"/>
    <w:sectPr w:rsidR="00891C37" w:rsidRPr="0052580C" w:rsidSect="006B4834">
      <w:pgSz w:w="11906" w:h="16838"/>
      <w:pgMar w:top="567" w:right="680" w:bottom="567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BD0"/>
    <w:multiLevelType w:val="hybridMultilevel"/>
    <w:tmpl w:val="11A68F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81F71"/>
    <w:multiLevelType w:val="hybridMultilevel"/>
    <w:tmpl w:val="11A68F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F9"/>
    <w:rsid w:val="0007509F"/>
    <w:rsid w:val="001145C8"/>
    <w:rsid w:val="001558A8"/>
    <w:rsid w:val="00177B1A"/>
    <w:rsid w:val="001C6AD2"/>
    <w:rsid w:val="001F0747"/>
    <w:rsid w:val="00253DAC"/>
    <w:rsid w:val="002D2A84"/>
    <w:rsid w:val="0037478F"/>
    <w:rsid w:val="003843FA"/>
    <w:rsid w:val="003C0AC4"/>
    <w:rsid w:val="003D1937"/>
    <w:rsid w:val="0040081D"/>
    <w:rsid w:val="00401DF9"/>
    <w:rsid w:val="00472EEF"/>
    <w:rsid w:val="0052362B"/>
    <w:rsid w:val="0052580C"/>
    <w:rsid w:val="005706A8"/>
    <w:rsid w:val="00572925"/>
    <w:rsid w:val="005C14B9"/>
    <w:rsid w:val="005D261C"/>
    <w:rsid w:val="00657FE7"/>
    <w:rsid w:val="00667754"/>
    <w:rsid w:val="00692705"/>
    <w:rsid w:val="006A7180"/>
    <w:rsid w:val="006B4834"/>
    <w:rsid w:val="006C19F8"/>
    <w:rsid w:val="006E5D51"/>
    <w:rsid w:val="007214D1"/>
    <w:rsid w:val="007636F5"/>
    <w:rsid w:val="007D1710"/>
    <w:rsid w:val="008064E5"/>
    <w:rsid w:val="00891803"/>
    <w:rsid w:val="00891C37"/>
    <w:rsid w:val="008C16B8"/>
    <w:rsid w:val="008C5821"/>
    <w:rsid w:val="00923DF1"/>
    <w:rsid w:val="0093478B"/>
    <w:rsid w:val="0094783A"/>
    <w:rsid w:val="009575B3"/>
    <w:rsid w:val="009A542F"/>
    <w:rsid w:val="009C4FC9"/>
    <w:rsid w:val="009E1CB5"/>
    <w:rsid w:val="009F3216"/>
    <w:rsid w:val="00A13606"/>
    <w:rsid w:val="00A152F9"/>
    <w:rsid w:val="00A32FBB"/>
    <w:rsid w:val="00A93CCE"/>
    <w:rsid w:val="00AA01A2"/>
    <w:rsid w:val="00AD74CD"/>
    <w:rsid w:val="00B27825"/>
    <w:rsid w:val="00B54F61"/>
    <w:rsid w:val="00B65838"/>
    <w:rsid w:val="00B707BD"/>
    <w:rsid w:val="00C01B9C"/>
    <w:rsid w:val="00CE5263"/>
    <w:rsid w:val="00D408A4"/>
    <w:rsid w:val="00D57F0C"/>
    <w:rsid w:val="00DD1108"/>
    <w:rsid w:val="00EC2BAE"/>
    <w:rsid w:val="00EE100A"/>
    <w:rsid w:val="00F84168"/>
    <w:rsid w:val="00F85A80"/>
    <w:rsid w:val="00FC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E8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F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82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F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82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غزي بن الغزي</dc:creator>
  <cp:keywords/>
  <dc:description/>
  <cp:lastModifiedBy>pc</cp:lastModifiedBy>
  <cp:revision>8</cp:revision>
  <dcterms:created xsi:type="dcterms:W3CDTF">2023-12-19T08:10:00Z</dcterms:created>
  <dcterms:modified xsi:type="dcterms:W3CDTF">2024-01-01T20:05:00Z</dcterms:modified>
</cp:coreProperties>
</file>