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7950" w14:textId="2E453FD8" w:rsidR="00E925D1" w:rsidRPr="002F6061" w:rsidRDefault="00E925D1" w:rsidP="00E925D1">
      <w:pP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 xml:space="preserve">Name: ……………………………………                                                 </w:t>
      </w:r>
      <w:r>
        <w:rPr>
          <w:rFonts w:asciiTheme="majorBidi" w:hAnsiTheme="majorBidi" w:cstheme="majorBidi"/>
        </w:rPr>
        <w:t xml:space="preserve">   </w:t>
      </w:r>
      <w:r w:rsidRPr="002F6061">
        <w:rPr>
          <w:rFonts w:asciiTheme="majorBidi" w:hAnsiTheme="majorBidi" w:cstheme="majorBidi"/>
        </w:rPr>
        <w:t xml:space="preserve">                                       Ms. Tahani </w:t>
      </w:r>
      <w:r w:rsidRPr="002F6061">
        <w:rPr>
          <w:rFonts w:asciiTheme="majorBidi" w:hAnsiTheme="majorBidi" w:cstheme="majorBidi"/>
        </w:rPr>
        <w:sym w:font="Wingdings" w:char="F04A"/>
      </w:r>
    </w:p>
    <w:p w14:paraId="3D62EF32" w14:textId="0EB2DFB0" w:rsidR="00E925D1" w:rsidRPr="002F6061" w:rsidRDefault="00E925D1" w:rsidP="00E925D1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>Class: 1</w:t>
      </w:r>
      <w:r w:rsidRPr="002F6061">
        <w:rPr>
          <w:rFonts w:asciiTheme="majorBidi" w:hAnsiTheme="majorBidi" w:cstheme="majorBidi"/>
          <w:vertAlign w:val="superscript"/>
        </w:rPr>
        <w:t>st</w:t>
      </w:r>
      <w:r w:rsidRPr="002F6061">
        <w:rPr>
          <w:rFonts w:asciiTheme="majorBidi" w:hAnsiTheme="majorBidi" w:cstheme="majorBidi"/>
        </w:rPr>
        <w:t xml:space="preserve"> Intermediate</w:t>
      </w:r>
    </w:p>
    <w:p w14:paraId="177F1F78" w14:textId="7CFC1F1B" w:rsidR="00E925D1" w:rsidRPr="00D502F7" w:rsidRDefault="00E925D1" w:rsidP="00E925D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Revision Sheet _ Unit ( 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) : </w:t>
      </w:r>
      <w:r>
        <w:rPr>
          <w:rFonts w:asciiTheme="majorBidi" w:hAnsiTheme="majorBidi" w:cstheme="majorBidi"/>
          <w:b/>
          <w:bCs/>
          <w:sz w:val="24"/>
          <w:szCs w:val="24"/>
        </w:rPr>
        <w:t>What Are You Doing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02E6EAF5" w14:textId="2D000FD6" w:rsidR="00E925D1" w:rsidRPr="002F6061" w:rsidRDefault="00E925D1" w:rsidP="00E925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F6061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Vocabulary:</w:t>
      </w:r>
    </w:p>
    <w:p w14:paraId="6FD05A7F" w14:textId="1F520FAF" w:rsidR="00E925D1" w:rsidRPr="002F6061" w:rsidRDefault="00E925D1" w:rsidP="00E925D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9B5D" wp14:editId="1D7FBD49">
                <wp:simplePos x="0" y="0"/>
                <wp:positionH relativeFrom="column">
                  <wp:posOffset>1581150</wp:posOffset>
                </wp:positionH>
                <wp:positionV relativeFrom="paragraph">
                  <wp:posOffset>241935</wp:posOffset>
                </wp:positionV>
                <wp:extent cx="3600450" cy="311150"/>
                <wp:effectExtent l="0" t="0" r="19050" b="12700"/>
                <wp:wrapNone/>
                <wp:docPr id="2122011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F8318" w14:textId="6C406679" w:rsidR="00E925D1" w:rsidRPr="00614CE6" w:rsidRDefault="00E925D1" w:rsidP="00E925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F68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deliver – magazine – hang out – drink – wear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D9B5D" id="Rectangle 1" o:spid="_x0000_s1026" style="position:absolute;left:0;text-align:left;margin-left:124.5pt;margin-top:19.05pt;width:283.5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" fillcolor="white [3201]" strokecolor="black [3200]" strokeweight="1pt">
                <v:textbox>
                  <w:txbxContent>
                    <w:p w14:paraId="30AF8318" w14:textId="6C406679" w:rsidR="00E925D1" w:rsidRPr="00614CE6" w:rsidRDefault="00E925D1" w:rsidP="00E925D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F681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deliver – magazine – hang out – drink – wear </w:t>
                      </w:r>
                    </w:p>
                  </w:txbxContent>
                </v:textbox>
              </v:rect>
            </w:pict>
          </mc:Fallback>
        </mc:AlternateContent>
      </w:r>
      <w:r w:rsidRPr="002F6061">
        <w:rPr>
          <w:rFonts w:asciiTheme="majorBidi" w:hAnsiTheme="majorBidi" w:cstheme="majorBidi"/>
          <w:b/>
          <w:bCs/>
          <w:sz w:val="24"/>
          <w:szCs w:val="24"/>
          <w:u w:val="single"/>
        </w:rPr>
        <w:t>Write the words under the pictures:</w:t>
      </w:r>
    </w:p>
    <w:p w14:paraId="272C9B66" w14:textId="28D9EFC1" w:rsidR="00E925D1" w:rsidRDefault="005F6810" w:rsidP="00E925D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37132FDF" wp14:editId="13369CE3">
            <wp:simplePos x="0" y="0"/>
            <wp:positionH relativeFrom="column">
              <wp:posOffset>5334000</wp:posOffset>
            </wp:positionH>
            <wp:positionV relativeFrom="paragraph">
              <wp:posOffset>260985</wp:posOffset>
            </wp:positionV>
            <wp:extent cx="685800" cy="1338580"/>
            <wp:effectExtent l="0" t="0" r="0" b="0"/>
            <wp:wrapNone/>
            <wp:docPr id="240554499" name="Picture 2" descr="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54499" name="Picture 2" descr="A cartoon of a chil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259C4" w14:textId="03388D0D" w:rsidR="00E925D1" w:rsidRDefault="005F6810" w:rsidP="00E925D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D109629" wp14:editId="56C308D4">
            <wp:simplePos x="0" y="0"/>
            <wp:positionH relativeFrom="column">
              <wp:posOffset>3200400</wp:posOffset>
            </wp:positionH>
            <wp:positionV relativeFrom="paragraph">
              <wp:posOffset>5080</wp:posOffset>
            </wp:positionV>
            <wp:extent cx="1676400" cy="1498600"/>
            <wp:effectExtent l="0" t="0" r="0" b="6350"/>
            <wp:wrapNone/>
            <wp:docPr id="170441173" name="Picture 4" descr="A cartoon of a child giving a box to another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1173" name="Picture 4" descr="A cartoon of a child giving a box to another chil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022385A" wp14:editId="1A4EA956">
            <wp:simplePos x="0" y="0"/>
            <wp:positionH relativeFrom="column">
              <wp:posOffset>1847850</wp:posOffset>
            </wp:positionH>
            <wp:positionV relativeFrom="paragraph">
              <wp:posOffset>133985</wp:posOffset>
            </wp:positionV>
            <wp:extent cx="1111250" cy="1064362"/>
            <wp:effectExtent l="0" t="0" r="0" b="2540"/>
            <wp:wrapNone/>
            <wp:docPr id="54764316" name="Picture 3" descr="A magazine with a person in a green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4316" name="Picture 3" descr="A magazine with a person in a green dre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06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5CFE6F6" wp14:editId="7FF7240F">
            <wp:simplePos x="0" y="0"/>
            <wp:positionH relativeFrom="margin">
              <wp:posOffset>419100</wp:posOffset>
            </wp:positionH>
            <wp:positionV relativeFrom="paragraph">
              <wp:posOffset>49530</wp:posOffset>
            </wp:positionV>
            <wp:extent cx="812800" cy="1187938"/>
            <wp:effectExtent l="0" t="0" r="6350" b="0"/>
            <wp:wrapNone/>
            <wp:docPr id="737501387" name="Picture 1" descr="A child drinking from a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01387" name="Picture 1" descr="A child drinking from a glas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787" b="7929"/>
                    <a:stretch/>
                  </pic:blipFill>
                  <pic:spPr bwMode="auto">
                    <a:xfrm>
                      <a:off x="0" y="0"/>
                      <a:ext cx="812800" cy="1187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A9981" w14:textId="291EE3CC" w:rsidR="00E925D1" w:rsidRDefault="00E925D1" w:rsidP="00E925D1">
      <w:pPr>
        <w:rPr>
          <w:rFonts w:asciiTheme="majorBidi" w:hAnsiTheme="majorBidi" w:cstheme="majorBidi"/>
          <w:b/>
          <w:bCs/>
        </w:rPr>
      </w:pPr>
    </w:p>
    <w:p w14:paraId="0FEFD9E2" w14:textId="490774D9" w:rsidR="00E925D1" w:rsidRDefault="00E925D1" w:rsidP="00E925D1">
      <w:pPr>
        <w:rPr>
          <w:rFonts w:asciiTheme="majorBidi" w:hAnsiTheme="majorBidi" w:cstheme="majorBidi"/>
          <w:b/>
          <w:bCs/>
        </w:rPr>
      </w:pPr>
    </w:p>
    <w:p w14:paraId="7F867BDA" w14:textId="0E5DE68B" w:rsidR="00E925D1" w:rsidRDefault="00E925D1" w:rsidP="00E925D1">
      <w:pPr>
        <w:rPr>
          <w:rFonts w:asciiTheme="majorBidi" w:hAnsiTheme="majorBidi" w:cstheme="majorBidi"/>
          <w:b/>
          <w:bCs/>
        </w:rPr>
      </w:pPr>
    </w:p>
    <w:p w14:paraId="654A68B5" w14:textId="66526D50" w:rsidR="00E925D1" w:rsidRDefault="00E925D1" w:rsidP="00E925D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729FD42C" w14:textId="587DF118" w:rsidR="00E925D1" w:rsidRDefault="00E925D1" w:rsidP="00E925D1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________________            __________________           __________________           __________________</w:t>
      </w:r>
    </w:p>
    <w:p w14:paraId="789B95D1" w14:textId="51882BF0" w:rsidR="00E925D1" w:rsidRPr="00E54054" w:rsidRDefault="00E925D1" w:rsidP="00E925D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54054">
        <w:rPr>
          <w:rFonts w:asciiTheme="majorBidi" w:hAnsiTheme="majorBidi" w:cstheme="majorBidi"/>
          <w:b/>
          <w:bCs/>
          <w:sz w:val="24"/>
          <w:szCs w:val="24"/>
          <w:u w:val="single"/>
        </w:rPr>
        <w:t>Classify the words:</w:t>
      </w:r>
    </w:p>
    <w:p w14:paraId="03CF5A42" w14:textId="3C61B20F" w:rsidR="00E925D1" w:rsidRDefault="00E925D1" w:rsidP="00E925D1">
      <w:pPr>
        <w:pStyle w:val="ListParagraph"/>
        <w:ind w:left="14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9C522" wp14:editId="2B7C6239">
                <wp:simplePos x="0" y="0"/>
                <wp:positionH relativeFrom="column">
                  <wp:posOffset>1600200</wp:posOffset>
                </wp:positionH>
                <wp:positionV relativeFrom="paragraph">
                  <wp:posOffset>70485</wp:posOffset>
                </wp:positionV>
                <wp:extent cx="3498850" cy="311150"/>
                <wp:effectExtent l="0" t="0" r="25400" b="12700"/>
                <wp:wrapNone/>
                <wp:docPr id="15770236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ED34E" w14:textId="2BD33F14" w:rsidR="00E925D1" w:rsidRPr="00834844" w:rsidRDefault="00E84905" w:rsidP="00E925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science fiction – watch – comedy – study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9C522" id="Rectangle 6" o:spid="_x0000_s1027" style="position:absolute;left:0;text-align:left;margin-left:126pt;margin-top:5.55pt;width:275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" fillcolor="white [3201]" strokecolor="black [3200]" strokeweight="1pt">
                <v:textbox>
                  <w:txbxContent>
                    <w:p w14:paraId="677ED34E" w14:textId="2BD33F14" w:rsidR="00E925D1" w:rsidRPr="00834844" w:rsidRDefault="00E84905" w:rsidP="00E925D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science fiction – watch – comedy – study </w:t>
                      </w:r>
                    </w:p>
                  </w:txbxContent>
                </v:textbox>
              </v:rect>
            </w:pict>
          </mc:Fallback>
        </mc:AlternateContent>
      </w:r>
    </w:p>
    <w:p w14:paraId="44C635AC" w14:textId="52631C70" w:rsidR="00E925D1" w:rsidRDefault="00E925D1" w:rsidP="00E925D1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0305DAF5" w14:textId="63D4FB36" w:rsidR="00E925D1" w:rsidRDefault="00E925D1" w:rsidP="00E925D1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392"/>
        <w:gridCol w:w="2749"/>
      </w:tblGrid>
      <w:tr w:rsidR="00E84905" w14:paraId="692D483B" w14:textId="77777777" w:rsidTr="00E976DD">
        <w:trPr>
          <w:trHeight w:val="39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9557" w14:textId="2FE2622D" w:rsidR="00E84905" w:rsidRDefault="00E84905" w:rsidP="00E8490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Kinds of film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49E64" w14:textId="1ADD30FE" w:rsidR="00E84905" w:rsidRPr="00834844" w:rsidRDefault="00E84905" w:rsidP="00E8490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Verbs</w:t>
            </w:r>
          </w:p>
        </w:tc>
      </w:tr>
      <w:tr w:rsidR="00E84905" w14:paraId="4597D799" w14:textId="77777777" w:rsidTr="00E976DD">
        <w:trPr>
          <w:trHeight w:val="53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A0933" w14:textId="515CAECB" w:rsidR="00E84905" w:rsidRDefault="00E84905" w:rsidP="00E976D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B5424" w14:textId="77777777" w:rsidR="00E84905" w:rsidRDefault="00E84905" w:rsidP="00E976D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D36DF6C" w14:textId="3F347C0D" w:rsidR="00E925D1" w:rsidRDefault="00E925D1" w:rsidP="00E925D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665A7A7" w14:textId="77777777" w:rsidR="00E84905" w:rsidRDefault="00E84905" w:rsidP="00E925D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077A056" w14:textId="77777777" w:rsidR="00E84905" w:rsidRPr="00D32F87" w:rsidRDefault="00E84905" w:rsidP="00E925D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D262014" w14:textId="40D4322C" w:rsidR="00E925D1" w:rsidRPr="00901659" w:rsidRDefault="00E925D1" w:rsidP="00E925D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1659">
        <w:rPr>
          <w:rFonts w:asciiTheme="majorBidi" w:hAnsiTheme="majorBidi" w:cstheme="majorBidi"/>
          <w:b/>
          <w:bCs/>
          <w:sz w:val="24"/>
          <w:szCs w:val="24"/>
          <w:u w:val="single"/>
        </w:rPr>
        <w:t>Circle the odd word:</w:t>
      </w:r>
    </w:p>
    <w:p w14:paraId="04413F6B" w14:textId="37ECF919" w:rsidR="00E925D1" w:rsidRPr="00E84905" w:rsidRDefault="00E84905" w:rsidP="00E8490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Kinds of film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925D1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action – comedy – sandwich – documentary </w:t>
      </w:r>
      <w:r w:rsidR="00E925D1">
        <w:rPr>
          <w:rFonts w:asciiTheme="majorBidi" w:hAnsiTheme="majorBidi" w:cstheme="majorBidi"/>
          <w:sz w:val="24"/>
          <w:szCs w:val="24"/>
        </w:rPr>
        <w:t xml:space="preserve"> </w:t>
      </w:r>
      <w:r w:rsidR="00E925D1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592DD8D" w14:textId="667C0EF5" w:rsidR="00E925D1" w:rsidRDefault="00E925D1" w:rsidP="00E925D1">
      <w:pPr>
        <w:pStyle w:val="ListParagraph"/>
        <w:ind w:left="1800"/>
        <w:rPr>
          <w:rFonts w:asciiTheme="majorBidi" w:hAnsiTheme="majorBidi" w:cstheme="majorBidi"/>
          <w:b/>
          <w:bCs/>
        </w:rPr>
      </w:pPr>
    </w:p>
    <w:p w14:paraId="1E4A6C86" w14:textId="5D659A72" w:rsidR="00E925D1" w:rsidRPr="00834844" w:rsidRDefault="00E925D1" w:rsidP="00E925D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Match:</w:t>
      </w:r>
    </w:p>
    <w:p w14:paraId="283225BA" w14:textId="461E516A" w:rsidR="00E925D1" w:rsidRPr="00834844" w:rsidRDefault="00E84905" w:rsidP="00E925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What’s up?</w:t>
      </w:r>
      <w:r w:rsidR="00E925D1" w:rsidRPr="00834844">
        <w:rPr>
          <w:rFonts w:asciiTheme="majorBidi" w:hAnsiTheme="majorBidi" w:cstheme="majorBidi"/>
          <w:sz w:val="24"/>
          <w:szCs w:val="24"/>
        </w:rPr>
        <w:t xml:space="preserve">          </w:t>
      </w:r>
      <w:r w:rsidR="00E925D1">
        <w:rPr>
          <w:rFonts w:asciiTheme="majorBidi" w:hAnsiTheme="majorBidi" w:cstheme="majorBidi"/>
          <w:sz w:val="24"/>
          <w:szCs w:val="24"/>
        </w:rPr>
        <w:t xml:space="preserve">      </w:t>
      </w:r>
      <w:r w:rsidR="00E925D1" w:rsidRPr="00834844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E925D1" w:rsidRPr="00834844">
        <w:rPr>
          <w:rFonts w:asciiTheme="majorBidi" w:hAnsiTheme="majorBidi" w:cstheme="majorBidi"/>
          <w:sz w:val="24"/>
          <w:szCs w:val="24"/>
        </w:rPr>
        <w:t xml:space="preserve">    </w:t>
      </w:r>
      <w:r w:rsidR="00E925D1">
        <w:rPr>
          <w:rFonts w:asciiTheme="majorBidi" w:hAnsiTheme="majorBidi" w:cstheme="majorBidi"/>
          <w:sz w:val="24"/>
          <w:szCs w:val="24"/>
        </w:rPr>
        <w:t xml:space="preserve">         </w:t>
      </w:r>
      <w:r w:rsidR="00E925D1" w:rsidRPr="00834844">
        <w:rPr>
          <w:rFonts w:asciiTheme="majorBidi" w:hAnsiTheme="majorBidi" w:cstheme="majorBidi"/>
          <w:sz w:val="24"/>
          <w:szCs w:val="24"/>
        </w:rPr>
        <w:t xml:space="preserve">     a- </w:t>
      </w:r>
      <w:r>
        <w:rPr>
          <w:rFonts w:asciiTheme="majorBidi" w:hAnsiTheme="majorBidi" w:cstheme="majorBidi"/>
          <w:sz w:val="24"/>
          <w:szCs w:val="24"/>
        </w:rPr>
        <w:t>looking for information</w:t>
      </w:r>
    </w:p>
    <w:p w14:paraId="26DE0A44" w14:textId="565484C8" w:rsidR="00E925D1" w:rsidRDefault="00E84905" w:rsidP="00E925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checking out</w:t>
      </w:r>
      <w:r w:rsidR="00E925D1">
        <w:rPr>
          <w:rFonts w:asciiTheme="majorBidi" w:hAnsiTheme="majorBidi" w:cstheme="majorBidi"/>
          <w:sz w:val="24"/>
          <w:szCs w:val="24"/>
        </w:rPr>
        <w:t xml:space="preserve">                                           b- </w:t>
      </w:r>
      <w:r>
        <w:rPr>
          <w:rFonts w:asciiTheme="majorBidi" w:hAnsiTheme="majorBidi" w:cstheme="majorBidi"/>
          <w:sz w:val="24"/>
          <w:szCs w:val="24"/>
        </w:rPr>
        <w:t xml:space="preserve">teenagers </w:t>
      </w:r>
    </w:p>
    <w:p w14:paraId="034EB0AB" w14:textId="2FB8CC4B" w:rsidR="00E925D1" w:rsidRPr="00DE3A98" w:rsidRDefault="00E925D1" w:rsidP="00E925D1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DE3A9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.   </w:t>
      </w: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834844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E84905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834844">
        <w:rPr>
          <w:rFonts w:asciiTheme="majorBidi" w:hAnsiTheme="majorBidi" w:cstheme="majorBidi"/>
          <w:sz w:val="24"/>
          <w:szCs w:val="24"/>
        </w:rPr>
        <w:t xml:space="preserve">       </w:t>
      </w:r>
      <w:r w:rsidR="00E84905">
        <w:rPr>
          <w:rFonts w:asciiTheme="majorBidi" w:hAnsiTheme="majorBidi" w:cstheme="majorBidi"/>
          <w:sz w:val="24"/>
          <w:szCs w:val="24"/>
        </w:rPr>
        <w:t>c</w:t>
      </w:r>
      <w:r w:rsidRPr="00834844">
        <w:rPr>
          <w:rFonts w:asciiTheme="majorBidi" w:hAnsiTheme="majorBidi" w:cstheme="majorBidi"/>
          <w:sz w:val="24"/>
          <w:szCs w:val="24"/>
        </w:rPr>
        <w:t xml:space="preserve">- </w:t>
      </w:r>
      <w:r w:rsidR="00E84905">
        <w:rPr>
          <w:rFonts w:asciiTheme="majorBidi" w:hAnsiTheme="majorBidi" w:cstheme="majorBidi"/>
          <w:sz w:val="24"/>
          <w:szCs w:val="24"/>
        </w:rPr>
        <w:t>What’s happening?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CDC441E" w14:textId="77777777" w:rsidR="00E925D1" w:rsidRPr="00834844" w:rsidRDefault="00E925D1" w:rsidP="00E925D1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292E355A" w14:textId="77777777" w:rsidR="00E925D1" w:rsidRPr="000E440E" w:rsidRDefault="00E925D1" w:rsidP="00E925D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 w:rsidRPr="000E440E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words in the box:</w:t>
      </w:r>
    </w:p>
    <w:p w14:paraId="6CC1913D" w14:textId="77777777" w:rsidR="00E925D1" w:rsidRDefault="00E925D1" w:rsidP="00E925D1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0F960" wp14:editId="47FD82CE">
                <wp:simplePos x="0" y="0"/>
                <wp:positionH relativeFrom="column">
                  <wp:posOffset>1454150</wp:posOffset>
                </wp:positionH>
                <wp:positionV relativeFrom="paragraph">
                  <wp:posOffset>38735</wp:posOffset>
                </wp:positionV>
                <wp:extent cx="3803650" cy="317500"/>
                <wp:effectExtent l="0" t="0" r="25400" b="25400"/>
                <wp:wrapNone/>
                <wp:docPr id="16785558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E0A31" w14:textId="15A5D8A8" w:rsidR="00E925D1" w:rsidRPr="00D502F7" w:rsidRDefault="00E84905" w:rsidP="004859A7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food court – busy </w:t>
                            </w:r>
                            <w:r w:rsidR="004859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59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generation – actor – speak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D0F960" id="Rectangle 7" o:spid="_x0000_s1028" style="position:absolute;left:0;text-align:left;margin-left:114.5pt;margin-top:3.05pt;width:299.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" fillcolor="white [3201]" strokecolor="black [3200]" strokeweight="1pt">
                <v:textbox>
                  <w:txbxContent>
                    <w:p w14:paraId="6D3E0A31" w14:textId="15A5D8A8" w:rsidR="00E925D1" w:rsidRPr="00D502F7" w:rsidRDefault="00E84905" w:rsidP="004859A7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food court – busy </w:t>
                      </w:r>
                      <w:r w:rsidR="004859A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859A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generation – actor – speak</w:t>
                      </w:r>
                    </w:p>
                  </w:txbxContent>
                </v:textbox>
              </v:rect>
            </w:pict>
          </mc:Fallback>
        </mc:AlternateContent>
      </w:r>
    </w:p>
    <w:p w14:paraId="58EDBF4E" w14:textId="77777777" w:rsidR="00E925D1" w:rsidRDefault="00E925D1" w:rsidP="0072690B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14:paraId="6311AB9D" w14:textId="2E71FFAE" w:rsidR="004859A7" w:rsidRDefault="004859A7" w:rsidP="0072690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will be …………… cleaning the house.</w:t>
      </w:r>
    </w:p>
    <w:p w14:paraId="1DF4B920" w14:textId="46CEBAEB" w:rsidR="004859A7" w:rsidRDefault="004859A7" w:rsidP="0072690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can …………….. three languages.</w:t>
      </w:r>
    </w:p>
    <w:p w14:paraId="33D0EDC7" w14:textId="05D1F787" w:rsidR="00E925D1" w:rsidRPr="00D502F7" w:rsidRDefault="004859A7" w:rsidP="0072690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ate dinner at the mall’s …………………….</w:t>
      </w:r>
      <w:r w:rsidR="00E925D1" w:rsidRPr="00D502F7">
        <w:rPr>
          <w:rFonts w:asciiTheme="majorBidi" w:hAnsiTheme="majorBidi" w:cstheme="majorBidi"/>
          <w:sz w:val="24"/>
          <w:szCs w:val="24"/>
        </w:rPr>
        <w:t>.</w:t>
      </w:r>
    </w:p>
    <w:p w14:paraId="713EA7FB" w14:textId="74A27DE6" w:rsidR="00E925D1" w:rsidRPr="00D502F7" w:rsidRDefault="0072690B" w:rsidP="0072690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Nasser </w:t>
      </w:r>
      <w:proofErr w:type="spellStart"/>
      <w:r>
        <w:rPr>
          <w:rFonts w:asciiTheme="majorBidi" w:hAnsiTheme="majorBidi" w:cstheme="majorBidi"/>
          <w:sz w:val="24"/>
          <w:szCs w:val="24"/>
        </w:rPr>
        <w:t>AlQasabi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a famous ……………….</w:t>
      </w:r>
      <w:r w:rsidR="00E925D1">
        <w:rPr>
          <w:rFonts w:asciiTheme="majorBidi" w:hAnsiTheme="majorBidi" w:cstheme="majorBidi"/>
          <w:sz w:val="24"/>
          <w:szCs w:val="24"/>
        </w:rPr>
        <w:t xml:space="preserve"> </w:t>
      </w:r>
    </w:p>
    <w:p w14:paraId="267CA643" w14:textId="77777777" w:rsidR="00E925D1" w:rsidRPr="00401D7E" w:rsidRDefault="00E925D1" w:rsidP="0072690B">
      <w:pPr>
        <w:pStyle w:val="ListParagraph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</w:p>
    <w:p w14:paraId="170314CF" w14:textId="5A5D3F7D" w:rsidR="00E925D1" w:rsidRDefault="00936D56" w:rsidP="00936D5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Match the word with its opposi</w:t>
      </w:r>
      <w:r w:rsidR="0075695A">
        <w:rPr>
          <w:rFonts w:asciiTheme="majorBidi" w:hAnsiTheme="majorBidi" w:cstheme="majorBidi"/>
          <w:b/>
          <w:bCs/>
          <w:sz w:val="24"/>
          <w:szCs w:val="24"/>
          <w:u w:val="single"/>
        </w:rPr>
        <w:t>te:</w:t>
      </w:r>
    </w:p>
    <w:p w14:paraId="1B2D9F14" w14:textId="45D9F2C3" w:rsidR="0075695A" w:rsidRPr="00047A92" w:rsidRDefault="0075695A" w:rsidP="0075695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047A92">
        <w:rPr>
          <w:rFonts w:asciiTheme="majorBidi" w:hAnsiTheme="majorBidi" w:cstheme="majorBidi"/>
          <w:sz w:val="24"/>
          <w:szCs w:val="24"/>
        </w:rPr>
        <w:t xml:space="preserve">advantage           </w:t>
      </w:r>
      <w:r w:rsidR="00047A92">
        <w:rPr>
          <w:rFonts w:asciiTheme="majorBidi" w:hAnsiTheme="majorBidi" w:cstheme="majorBidi"/>
          <w:sz w:val="24"/>
          <w:szCs w:val="24"/>
        </w:rPr>
        <w:t xml:space="preserve"> </w:t>
      </w:r>
      <w:r w:rsidRPr="00047A92">
        <w:rPr>
          <w:rFonts w:asciiTheme="majorBidi" w:hAnsiTheme="majorBidi" w:cstheme="majorBidi"/>
          <w:sz w:val="24"/>
          <w:szCs w:val="24"/>
        </w:rPr>
        <w:t xml:space="preserve">     a- comfortable</w:t>
      </w:r>
    </w:p>
    <w:p w14:paraId="4D8F0E37" w14:textId="77777777" w:rsidR="00047A92" w:rsidRPr="00047A92" w:rsidRDefault="00047A92" w:rsidP="0075695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047A92">
        <w:rPr>
          <w:rFonts w:asciiTheme="majorBidi" w:hAnsiTheme="majorBidi" w:cstheme="majorBidi"/>
          <w:sz w:val="24"/>
          <w:szCs w:val="24"/>
        </w:rPr>
        <w:t xml:space="preserve">safe                           b- dangerous </w:t>
      </w:r>
    </w:p>
    <w:p w14:paraId="43BE897E" w14:textId="2DE35DD4" w:rsidR="00E84905" w:rsidRDefault="00047A92" w:rsidP="00AE1E1B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047A92">
        <w:rPr>
          <w:rFonts w:asciiTheme="majorBidi" w:hAnsiTheme="majorBidi" w:cstheme="majorBidi"/>
          <w:sz w:val="24"/>
          <w:szCs w:val="24"/>
        </w:rPr>
        <w:t xml:space="preserve">                                 c- disadvantage</w:t>
      </w:r>
      <w:r w:rsidR="0075695A" w:rsidRPr="00047A92">
        <w:rPr>
          <w:rFonts w:asciiTheme="majorBidi" w:hAnsiTheme="majorBidi" w:cstheme="majorBidi"/>
          <w:sz w:val="24"/>
          <w:szCs w:val="24"/>
        </w:rPr>
        <w:t xml:space="preserve"> </w:t>
      </w:r>
    </w:p>
    <w:p w14:paraId="5B4704CE" w14:textId="77777777" w:rsidR="00AE1E1B" w:rsidRPr="00AE1E1B" w:rsidRDefault="00AE1E1B" w:rsidP="00AE1E1B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3F8D68CD" w14:textId="77777777" w:rsidR="00E84905" w:rsidRDefault="00E84905" w:rsidP="00E925D1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F805717" w14:textId="77777777" w:rsidR="00E925D1" w:rsidRPr="002A36BA" w:rsidRDefault="00E925D1" w:rsidP="00E925D1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3999DF7A" w14:textId="77777777" w:rsidR="00E925D1" w:rsidRPr="0022279A" w:rsidRDefault="00E925D1" w:rsidP="00E925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27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Grammar:</w:t>
      </w:r>
    </w:p>
    <w:p w14:paraId="5F1F2828" w14:textId="77777777" w:rsidR="00E925D1" w:rsidRPr="0022279A" w:rsidRDefault="00E925D1" w:rsidP="00E925D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279A">
        <w:rPr>
          <w:rFonts w:asciiTheme="majorBidi" w:hAnsiTheme="majorBidi" w:cstheme="majorBidi"/>
          <w:b/>
          <w:bCs/>
          <w:sz w:val="24"/>
          <w:szCs w:val="24"/>
          <w:u w:val="single"/>
        </w:rPr>
        <w:t>Choose:</w:t>
      </w:r>
    </w:p>
    <w:p w14:paraId="49546265" w14:textId="7DE4971E" w:rsidR="00E925D1" w:rsidRPr="00C25B67" w:rsidRDefault="009343A4" w:rsidP="00E925D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25D1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>am</w:t>
      </w:r>
      <w:r w:rsidR="00E925D1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E925D1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>are</w:t>
      </w:r>
      <w:r w:rsidR="00E925D1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925D1" w:rsidRPr="002363F7">
        <w:rPr>
          <w:rFonts w:asciiTheme="majorBidi" w:hAnsiTheme="majorBidi" w:cstheme="majorBidi"/>
          <w:sz w:val="24"/>
          <w:szCs w:val="24"/>
        </w:rPr>
        <w:t xml:space="preserve"> </w:t>
      </w:r>
      <w:r w:rsidR="006E75CF">
        <w:rPr>
          <w:rFonts w:asciiTheme="majorBidi" w:hAnsiTheme="majorBidi" w:cstheme="majorBidi"/>
          <w:sz w:val="24"/>
          <w:szCs w:val="24"/>
        </w:rPr>
        <w:t>studying now</w:t>
      </w:r>
      <w:r w:rsidR="00E925D1">
        <w:rPr>
          <w:rFonts w:asciiTheme="majorBidi" w:hAnsiTheme="majorBidi" w:cstheme="majorBidi"/>
          <w:sz w:val="24"/>
          <w:szCs w:val="24"/>
        </w:rPr>
        <w:t>.</w:t>
      </w:r>
    </w:p>
    <w:p w14:paraId="454F8AB1" w14:textId="59CB637F" w:rsidR="00E925D1" w:rsidRPr="00C25B67" w:rsidRDefault="003C1D35" w:rsidP="00E925D1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</w:t>
      </w:r>
      <w:r w:rsidR="00E925D1">
        <w:rPr>
          <w:rFonts w:asciiTheme="majorBidi" w:hAnsiTheme="majorBidi" w:cstheme="majorBidi"/>
          <w:sz w:val="24"/>
          <w:szCs w:val="24"/>
        </w:rPr>
        <w:t xml:space="preserve"> </w:t>
      </w:r>
      <w:r w:rsidR="00E925D1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>am</w:t>
      </w:r>
      <w:r w:rsidR="00E925D1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E925D1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>are</w:t>
      </w:r>
      <w:r w:rsidR="00E925D1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925D1" w:rsidRPr="002363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playing volleyball now</w:t>
      </w:r>
      <w:r w:rsidR="00E925D1">
        <w:rPr>
          <w:rFonts w:asciiTheme="majorBidi" w:hAnsiTheme="majorBidi" w:cstheme="majorBidi"/>
          <w:sz w:val="24"/>
          <w:szCs w:val="24"/>
        </w:rPr>
        <w:t>.</w:t>
      </w:r>
    </w:p>
    <w:p w14:paraId="17888584" w14:textId="761B3DFB" w:rsidR="00E925D1" w:rsidRPr="00C25B67" w:rsidRDefault="00E925D1" w:rsidP="00E925D1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3C1D35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3C1D35">
        <w:rPr>
          <w:rFonts w:asciiTheme="majorBidi" w:hAnsiTheme="majorBidi" w:cstheme="majorBidi"/>
          <w:b/>
          <w:bCs/>
          <w:sz w:val="24"/>
          <w:szCs w:val="24"/>
        </w:rPr>
        <w:t>is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3C1D35">
        <w:rPr>
          <w:rFonts w:asciiTheme="majorBidi" w:hAnsiTheme="majorBidi" w:cstheme="majorBidi"/>
          <w:b/>
          <w:bCs/>
          <w:sz w:val="24"/>
          <w:szCs w:val="24"/>
        </w:rPr>
        <w:t>are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1D35">
        <w:rPr>
          <w:rFonts w:asciiTheme="majorBidi" w:hAnsiTheme="majorBidi" w:cstheme="majorBidi"/>
          <w:sz w:val="24"/>
          <w:szCs w:val="24"/>
        </w:rPr>
        <w:t>eating now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B76CAEE" w14:textId="2E46EDBE" w:rsidR="00E925D1" w:rsidRDefault="003C1D35" w:rsidP="00E925D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</w:t>
      </w:r>
      <w:r w:rsidR="00E925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E925D1" w:rsidRPr="008F5D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read</w:t>
      </w:r>
      <w:r w:rsidR="00E925D1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reads</w:t>
      </w:r>
      <w:r w:rsidR="00E925D1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reading</w:t>
      </w:r>
      <w:r w:rsidR="00E925D1" w:rsidRPr="008F5D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925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story now</w:t>
      </w:r>
      <w:r w:rsidR="00E925D1">
        <w:rPr>
          <w:rFonts w:asciiTheme="majorBidi" w:hAnsiTheme="majorBidi" w:cstheme="majorBidi"/>
          <w:sz w:val="24"/>
          <w:szCs w:val="24"/>
        </w:rPr>
        <w:t>.</w:t>
      </w:r>
    </w:p>
    <w:p w14:paraId="4753EC38" w14:textId="59E00521" w:rsidR="00E925D1" w:rsidRDefault="009343A4" w:rsidP="00E925D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CC7F8D">
        <w:rPr>
          <w:rFonts w:asciiTheme="majorBidi" w:hAnsiTheme="majorBidi" w:cstheme="majorBidi"/>
          <w:sz w:val="24"/>
          <w:szCs w:val="24"/>
        </w:rPr>
        <w:t xml:space="preserve"> children</w:t>
      </w:r>
      <w:r w:rsidR="00E925D1">
        <w:rPr>
          <w:rFonts w:asciiTheme="majorBidi" w:hAnsiTheme="majorBidi" w:cstheme="majorBidi"/>
          <w:sz w:val="24"/>
          <w:szCs w:val="24"/>
        </w:rPr>
        <w:t xml:space="preserve"> </w:t>
      </w:r>
      <w:r w:rsidR="00BA763A">
        <w:rPr>
          <w:rFonts w:asciiTheme="majorBidi" w:hAnsiTheme="majorBidi" w:cstheme="majorBidi"/>
          <w:sz w:val="24"/>
          <w:szCs w:val="24"/>
        </w:rPr>
        <w:t>are</w:t>
      </w:r>
      <w:r w:rsidR="00E925D1">
        <w:rPr>
          <w:rFonts w:asciiTheme="majorBidi" w:hAnsiTheme="majorBidi" w:cstheme="majorBidi"/>
          <w:sz w:val="24"/>
          <w:szCs w:val="24"/>
        </w:rPr>
        <w:t xml:space="preserve"> </w:t>
      </w:r>
      <w:r w:rsidR="00E925D1" w:rsidRPr="008F5DF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C7F8D">
        <w:rPr>
          <w:rFonts w:asciiTheme="majorBidi" w:hAnsiTheme="majorBidi" w:cstheme="majorBidi"/>
          <w:b/>
          <w:bCs/>
          <w:sz w:val="24"/>
          <w:szCs w:val="24"/>
        </w:rPr>
        <w:t>sleep</w:t>
      </w:r>
      <w:r w:rsidR="00E925D1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="00CC7F8D">
        <w:rPr>
          <w:rFonts w:asciiTheme="majorBidi" w:hAnsiTheme="majorBidi" w:cstheme="majorBidi"/>
          <w:b/>
          <w:bCs/>
          <w:sz w:val="24"/>
          <w:szCs w:val="24"/>
        </w:rPr>
        <w:t>sleeps</w:t>
      </w:r>
      <w:r w:rsidR="00E925D1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CC7F8D">
        <w:rPr>
          <w:rFonts w:asciiTheme="majorBidi" w:hAnsiTheme="majorBidi" w:cstheme="majorBidi"/>
          <w:b/>
          <w:bCs/>
          <w:sz w:val="24"/>
          <w:szCs w:val="24"/>
        </w:rPr>
        <w:t>sleeping</w:t>
      </w:r>
      <w:r w:rsidR="00E925D1" w:rsidRPr="008F5D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925D1">
        <w:rPr>
          <w:rFonts w:asciiTheme="majorBidi" w:hAnsiTheme="majorBidi" w:cstheme="majorBidi"/>
          <w:sz w:val="24"/>
          <w:szCs w:val="24"/>
        </w:rPr>
        <w:t>.</w:t>
      </w:r>
    </w:p>
    <w:p w14:paraId="59DBDE6B" w14:textId="7A243807" w:rsidR="00E925D1" w:rsidRDefault="0077740B" w:rsidP="005A6DC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would </w:t>
      </w:r>
      <w:r w:rsidRPr="00703B57">
        <w:rPr>
          <w:rFonts w:asciiTheme="majorBidi" w:hAnsiTheme="majorBidi" w:cstheme="majorBidi"/>
          <w:b/>
          <w:bCs/>
          <w:sz w:val="24"/>
          <w:szCs w:val="24"/>
        </w:rPr>
        <w:t>(like – to like – like to)</w:t>
      </w:r>
      <w:r>
        <w:rPr>
          <w:rFonts w:asciiTheme="majorBidi" w:hAnsiTheme="majorBidi" w:cstheme="majorBidi"/>
          <w:sz w:val="24"/>
          <w:szCs w:val="24"/>
        </w:rPr>
        <w:t xml:space="preserve"> a salad.</w:t>
      </w:r>
    </w:p>
    <w:p w14:paraId="6D0B10CA" w14:textId="52D44061" w:rsidR="0077740B" w:rsidRDefault="0077740B" w:rsidP="005A6DC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would </w:t>
      </w:r>
      <w:r w:rsidRPr="00703B57">
        <w:rPr>
          <w:rFonts w:asciiTheme="majorBidi" w:hAnsiTheme="majorBidi" w:cstheme="majorBidi"/>
          <w:b/>
          <w:bCs/>
          <w:sz w:val="24"/>
          <w:szCs w:val="24"/>
        </w:rPr>
        <w:t>(like – to like – like to)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05F66">
        <w:rPr>
          <w:rFonts w:asciiTheme="majorBidi" w:hAnsiTheme="majorBidi" w:cstheme="majorBidi"/>
          <w:sz w:val="24"/>
          <w:szCs w:val="24"/>
        </w:rPr>
        <w:t>go to the mall.</w:t>
      </w:r>
    </w:p>
    <w:p w14:paraId="02F6ACC8" w14:textId="7C001AF1" w:rsidR="00E05F66" w:rsidRDefault="00E05F66" w:rsidP="005A6DC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would like </w:t>
      </w:r>
      <w:r w:rsidRPr="00703B5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03B57" w:rsidRPr="00703B57">
        <w:rPr>
          <w:rFonts w:asciiTheme="majorBidi" w:hAnsiTheme="majorBidi" w:cstheme="majorBidi"/>
          <w:b/>
          <w:bCs/>
          <w:sz w:val="24"/>
          <w:szCs w:val="24"/>
        </w:rPr>
        <w:t>watch – to watch – watching)</w:t>
      </w:r>
      <w:r w:rsidR="00703B57">
        <w:rPr>
          <w:rFonts w:asciiTheme="majorBidi" w:hAnsiTheme="majorBidi" w:cstheme="majorBidi"/>
          <w:sz w:val="24"/>
          <w:szCs w:val="24"/>
        </w:rPr>
        <w:t xml:space="preserve"> a comedy. </w:t>
      </w:r>
    </w:p>
    <w:p w14:paraId="01C5F11A" w14:textId="77777777" w:rsidR="008564A8" w:rsidRDefault="008564A8" w:rsidP="008564A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62F0882F" w14:textId="77777777" w:rsidR="00E925D1" w:rsidRPr="00106260" w:rsidRDefault="00E925D1" w:rsidP="00E925D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6260">
        <w:rPr>
          <w:rFonts w:asciiTheme="majorBidi" w:hAnsiTheme="majorBidi" w:cstheme="majorBidi"/>
          <w:b/>
          <w:bCs/>
          <w:sz w:val="24"/>
          <w:szCs w:val="24"/>
          <w:u w:val="single"/>
        </w:rPr>
        <w:t>Do as shown between brackets:</w:t>
      </w:r>
    </w:p>
    <w:p w14:paraId="40A560B2" w14:textId="5B702A71" w:rsidR="00E925D1" w:rsidRDefault="00A23F94" w:rsidP="006C7FCC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is chatting with a friend</w:t>
      </w:r>
      <w:r w:rsidR="00E925D1">
        <w:rPr>
          <w:rFonts w:asciiTheme="majorBidi" w:hAnsiTheme="majorBidi" w:cstheme="majorBidi"/>
          <w:sz w:val="24"/>
          <w:szCs w:val="24"/>
        </w:rPr>
        <w:t xml:space="preserve">.                                             </w:t>
      </w:r>
      <w:r w:rsidR="00E925D1" w:rsidRPr="002B653C">
        <w:rPr>
          <w:rFonts w:asciiTheme="majorBidi" w:hAnsiTheme="majorBidi" w:cstheme="majorBidi"/>
          <w:b/>
          <w:bCs/>
          <w:sz w:val="24"/>
          <w:szCs w:val="24"/>
        </w:rPr>
        <w:t xml:space="preserve"> (C</w:t>
      </w:r>
      <w:r w:rsidR="00E925D1">
        <w:rPr>
          <w:rFonts w:asciiTheme="majorBidi" w:hAnsiTheme="majorBidi" w:cstheme="majorBidi"/>
          <w:b/>
          <w:bCs/>
          <w:sz w:val="24"/>
          <w:szCs w:val="24"/>
        </w:rPr>
        <w:t>hange into negative</w:t>
      </w:r>
      <w:r w:rsidR="00E925D1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37B5C8A" w14:textId="77777777" w:rsidR="00E925D1" w:rsidRDefault="00E925D1" w:rsidP="006C7FCC">
      <w:pPr>
        <w:pStyle w:val="ListParagraph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41585927" w14:textId="338C4774" w:rsidR="00E925D1" w:rsidRDefault="00E925D1" w:rsidP="006C7FCC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A23F94">
        <w:rPr>
          <w:rFonts w:asciiTheme="majorBidi" w:hAnsiTheme="majorBidi" w:cstheme="majorBidi"/>
          <w:sz w:val="24"/>
          <w:szCs w:val="24"/>
        </w:rPr>
        <w:t xml:space="preserve">y are </w:t>
      </w:r>
      <w:r w:rsidR="00277FC8">
        <w:rPr>
          <w:rFonts w:asciiTheme="majorBidi" w:hAnsiTheme="majorBidi" w:cstheme="majorBidi"/>
          <w:sz w:val="24"/>
          <w:szCs w:val="24"/>
        </w:rPr>
        <w:t>surfing the internet</w:t>
      </w:r>
      <w:r w:rsidRPr="0077482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4750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10626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(</w:t>
      </w:r>
      <w:r>
        <w:rPr>
          <w:rFonts w:asciiTheme="majorBidi" w:hAnsiTheme="majorBidi" w:cstheme="majorBidi"/>
          <w:b/>
          <w:bCs/>
          <w:sz w:val="24"/>
          <w:szCs w:val="24"/>
        </w:rPr>
        <w:t>Make a Yes/No question</w:t>
      </w:r>
      <w:r w:rsidRPr="0010626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56100F0" w14:textId="77777777" w:rsidR="00E925D1" w:rsidRDefault="00E925D1" w:rsidP="006C7FCC">
      <w:pPr>
        <w:pStyle w:val="ListParagraph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256DDF57" w14:textId="0424D757" w:rsidR="00E925D1" w:rsidRPr="009C1CCB" w:rsidRDefault="00714116" w:rsidP="006C7FCC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9C1CCB">
        <w:rPr>
          <w:rFonts w:asciiTheme="majorBidi" w:hAnsiTheme="majorBidi" w:cstheme="majorBidi"/>
          <w:sz w:val="24"/>
          <w:szCs w:val="24"/>
        </w:rPr>
        <w:t>she drinking coffee?</w:t>
      </w:r>
      <w:r w:rsidR="00E925D1" w:rsidRPr="009C1CCB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6C7FCC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E925D1" w:rsidRPr="009C1CCB">
        <w:rPr>
          <w:rFonts w:asciiTheme="majorBidi" w:hAnsiTheme="majorBidi" w:cstheme="majorBidi"/>
          <w:sz w:val="24"/>
          <w:szCs w:val="24"/>
        </w:rPr>
        <w:t xml:space="preserve">     </w:t>
      </w:r>
      <w:r w:rsidR="00E925D1" w:rsidRPr="009C1CC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963F2" w:rsidRPr="009C1CCB">
        <w:rPr>
          <w:rFonts w:asciiTheme="majorBidi" w:hAnsiTheme="majorBidi" w:cstheme="majorBidi"/>
          <w:b/>
          <w:bCs/>
          <w:sz w:val="24"/>
          <w:szCs w:val="24"/>
        </w:rPr>
        <w:t xml:space="preserve">Answer </w:t>
      </w:r>
      <w:r w:rsidRPr="009C1CCB">
        <w:rPr>
          <w:rFonts w:asciiTheme="majorBidi" w:hAnsiTheme="majorBidi" w:cstheme="majorBidi"/>
          <w:b/>
          <w:bCs/>
          <w:sz w:val="24"/>
          <w:szCs w:val="24"/>
        </w:rPr>
        <w:t>the question</w:t>
      </w:r>
      <w:r w:rsidR="00E925D1" w:rsidRPr="009C1CC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6EAF4F3" w14:textId="5F8F4192" w:rsidR="009C1CCB" w:rsidRPr="006C7FCC" w:rsidRDefault="009C1CCB" w:rsidP="006C7FCC">
      <w:pPr>
        <w:pStyle w:val="ListParagraph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 w:rsidRPr="006C7FCC">
        <w:rPr>
          <w:rFonts w:asciiTheme="majorBidi" w:hAnsiTheme="majorBidi" w:cstheme="majorBidi"/>
          <w:sz w:val="24"/>
          <w:szCs w:val="24"/>
        </w:rPr>
        <w:t xml:space="preserve">Yes, </w:t>
      </w:r>
      <w:r w:rsidR="006C7FCC" w:rsidRPr="006C7FCC">
        <w:rPr>
          <w:rFonts w:asciiTheme="majorBidi" w:hAnsiTheme="majorBidi" w:cstheme="majorBidi"/>
          <w:sz w:val="24"/>
          <w:szCs w:val="24"/>
        </w:rPr>
        <w:t>……………………………</w:t>
      </w:r>
    </w:p>
    <w:p w14:paraId="031DD2AB" w14:textId="1465CF51" w:rsidR="00E925D1" w:rsidRDefault="006C7FCC" w:rsidP="006C7FCC">
      <w:pPr>
        <w:pStyle w:val="ListParagraph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No, </w:t>
      </w:r>
      <w:r w:rsidR="00E925D1">
        <w:rPr>
          <w:rFonts w:asciiTheme="majorBidi" w:hAnsiTheme="majorBidi" w:cstheme="majorBidi"/>
          <w:sz w:val="24"/>
          <w:szCs w:val="24"/>
        </w:rPr>
        <w:t>………………………</w:t>
      </w:r>
      <w:r>
        <w:rPr>
          <w:rFonts w:asciiTheme="majorBidi" w:hAnsiTheme="majorBidi" w:cstheme="majorBidi"/>
          <w:sz w:val="24"/>
          <w:szCs w:val="24"/>
        </w:rPr>
        <w:t>…….</w:t>
      </w:r>
    </w:p>
    <w:p w14:paraId="713AED78" w14:textId="3DAC1681" w:rsidR="00442D32" w:rsidRDefault="004E68B1" w:rsidP="00442D32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would like to </w:t>
      </w:r>
      <w:r w:rsidR="00522B70">
        <w:rPr>
          <w:rFonts w:asciiTheme="majorBidi" w:hAnsiTheme="majorBidi" w:cstheme="majorBidi"/>
          <w:sz w:val="24"/>
          <w:szCs w:val="24"/>
        </w:rPr>
        <w:t xml:space="preserve">a burger and fries.                                      </w:t>
      </w:r>
      <w:r w:rsidR="00522B70" w:rsidRPr="002431FD">
        <w:rPr>
          <w:rFonts w:asciiTheme="majorBidi" w:hAnsiTheme="majorBidi" w:cstheme="majorBidi"/>
          <w:b/>
          <w:bCs/>
          <w:sz w:val="24"/>
          <w:szCs w:val="24"/>
        </w:rPr>
        <w:t>(Correct the mistake)</w:t>
      </w:r>
    </w:p>
    <w:p w14:paraId="1E279127" w14:textId="02CAA455" w:rsidR="00522B70" w:rsidRDefault="00522B70" w:rsidP="00522B70">
      <w:pPr>
        <w:pStyle w:val="ListParagraph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628B8434" w14:textId="09EF09BB" w:rsidR="00522B70" w:rsidRDefault="00522B70" w:rsidP="00522B70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would like </w:t>
      </w:r>
      <w:r w:rsidR="00E7775E">
        <w:rPr>
          <w:rFonts w:asciiTheme="majorBidi" w:hAnsiTheme="majorBidi" w:cstheme="majorBidi"/>
          <w:sz w:val="24"/>
          <w:szCs w:val="24"/>
        </w:rPr>
        <w:t xml:space="preserve">have lunch </w:t>
      </w:r>
      <w:r w:rsidR="002431FD">
        <w:rPr>
          <w:rFonts w:asciiTheme="majorBidi" w:hAnsiTheme="majorBidi" w:cstheme="majorBidi"/>
          <w:sz w:val="24"/>
          <w:szCs w:val="24"/>
        </w:rPr>
        <w:t xml:space="preserve">at the food court.                         </w:t>
      </w:r>
      <w:r w:rsidR="002431FD" w:rsidRPr="002431FD">
        <w:rPr>
          <w:rFonts w:asciiTheme="majorBidi" w:hAnsiTheme="majorBidi" w:cstheme="majorBidi"/>
          <w:b/>
          <w:bCs/>
          <w:sz w:val="24"/>
          <w:szCs w:val="24"/>
        </w:rPr>
        <w:t>(Correct the mistake)</w:t>
      </w:r>
    </w:p>
    <w:p w14:paraId="3E524D9B" w14:textId="24CFBC8D" w:rsidR="002431FD" w:rsidRDefault="002431FD" w:rsidP="002431FD">
      <w:pPr>
        <w:pStyle w:val="ListParagraph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5B393557" w14:textId="77777777" w:rsidR="00E925D1" w:rsidRDefault="00E925D1" w:rsidP="00E925D1"/>
    <w:p w14:paraId="3CC023C5" w14:textId="77777777" w:rsidR="00E925D1" w:rsidRDefault="00E925D1" w:rsidP="00E925D1"/>
    <w:p w14:paraId="32291C40" w14:textId="77777777" w:rsidR="00E925D1" w:rsidRDefault="00E925D1" w:rsidP="00E925D1"/>
    <w:p w14:paraId="7E8A3C31" w14:textId="77777777" w:rsidR="00E925D1" w:rsidRDefault="00E925D1"/>
    <w:sectPr w:rsidR="00E925D1" w:rsidSect="00FD4F5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2E16"/>
    <w:multiLevelType w:val="hybridMultilevel"/>
    <w:tmpl w:val="1172AEDC"/>
    <w:lvl w:ilvl="0" w:tplc="1194A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DC3"/>
    <w:multiLevelType w:val="hybridMultilevel"/>
    <w:tmpl w:val="5DE80EDC"/>
    <w:lvl w:ilvl="0" w:tplc="64544A74">
      <w:start w:val="1"/>
      <w:numFmt w:val="decimal"/>
      <w:lvlText w:val="%1-"/>
      <w:lvlJc w:val="left"/>
      <w:pPr>
        <w:ind w:left="180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931E54"/>
    <w:multiLevelType w:val="hybridMultilevel"/>
    <w:tmpl w:val="2696CDE8"/>
    <w:lvl w:ilvl="0" w:tplc="5F64F5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F4DED"/>
    <w:multiLevelType w:val="hybridMultilevel"/>
    <w:tmpl w:val="8766DF18"/>
    <w:lvl w:ilvl="0" w:tplc="1AFCAF2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452F5C"/>
    <w:multiLevelType w:val="hybridMultilevel"/>
    <w:tmpl w:val="519A0246"/>
    <w:lvl w:ilvl="0" w:tplc="63B452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E28D1"/>
    <w:multiLevelType w:val="hybridMultilevel"/>
    <w:tmpl w:val="918E585A"/>
    <w:lvl w:ilvl="0" w:tplc="4ECE8CB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A668C2"/>
    <w:multiLevelType w:val="hybridMultilevel"/>
    <w:tmpl w:val="19ECE8A2"/>
    <w:lvl w:ilvl="0" w:tplc="54641C5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360119"/>
    <w:multiLevelType w:val="hybridMultilevel"/>
    <w:tmpl w:val="BA76EB70"/>
    <w:lvl w:ilvl="0" w:tplc="D8360A0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AE67AC"/>
    <w:multiLevelType w:val="hybridMultilevel"/>
    <w:tmpl w:val="3406390A"/>
    <w:lvl w:ilvl="0" w:tplc="8DC8D868">
      <w:start w:val="1"/>
      <w:numFmt w:val="upperLetter"/>
      <w:lvlText w:val="%1-"/>
      <w:lvlJc w:val="left"/>
      <w:pPr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089777">
    <w:abstractNumId w:val="0"/>
  </w:num>
  <w:num w:numId="2" w16cid:durableId="309602633">
    <w:abstractNumId w:val="8"/>
  </w:num>
  <w:num w:numId="3" w16cid:durableId="199978743">
    <w:abstractNumId w:val="5"/>
  </w:num>
  <w:num w:numId="4" w16cid:durableId="1372144997">
    <w:abstractNumId w:val="2"/>
  </w:num>
  <w:num w:numId="5" w16cid:durableId="2048211320">
    <w:abstractNumId w:val="7"/>
  </w:num>
  <w:num w:numId="6" w16cid:durableId="1799757826">
    <w:abstractNumId w:val="4"/>
  </w:num>
  <w:num w:numId="7" w16cid:durableId="713119564">
    <w:abstractNumId w:val="1"/>
  </w:num>
  <w:num w:numId="8" w16cid:durableId="966278815">
    <w:abstractNumId w:val="3"/>
  </w:num>
  <w:num w:numId="9" w16cid:durableId="2089686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D1"/>
    <w:rsid w:val="00047A92"/>
    <w:rsid w:val="002431FD"/>
    <w:rsid w:val="00277FC8"/>
    <w:rsid w:val="003C1D35"/>
    <w:rsid w:val="00442D32"/>
    <w:rsid w:val="004750D3"/>
    <w:rsid w:val="004859A7"/>
    <w:rsid w:val="004E68B1"/>
    <w:rsid w:val="00522B70"/>
    <w:rsid w:val="005A585B"/>
    <w:rsid w:val="005A6DC4"/>
    <w:rsid w:val="005F6810"/>
    <w:rsid w:val="006C7FCC"/>
    <w:rsid w:val="006E75CF"/>
    <w:rsid w:val="00703B57"/>
    <w:rsid w:val="00714116"/>
    <w:rsid w:val="0072690B"/>
    <w:rsid w:val="0075695A"/>
    <w:rsid w:val="0077740B"/>
    <w:rsid w:val="008564A8"/>
    <w:rsid w:val="009343A4"/>
    <w:rsid w:val="00936D56"/>
    <w:rsid w:val="009C1CCB"/>
    <w:rsid w:val="00A23F94"/>
    <w:rsid w:val="00AD1083"/>
    <w:rsid w:val="00AE1E1B"/>
    <w:rsid w:val="00BA763A"/>
    <w:rsid w:val="00C963F2"/>
    <w:rsid w:val="00CC7F8D"/>
    <w:rsid w:val="00E05F66"/>
    <w:rsid w:val="00E7775E"/>
    <w:rsid w:val="00E84905"/>
    <w:rsid w:val="00E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0120"/>
  <w15:chartTrackingRefBased/>
  <w15:docId w15:val="{31536B9C-C630-471B-ABC6-B158CB5D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5D1"/>
    <w:pPr>
      <w:ind w:left="720"/>
      <w:contextualSpacing/>
    </w:pPr>
  </w:style>
  <w:style w:type="table" w:styleId="TableGrid">
    <w:name w:val="Table Grid"/>
    <w:basedOn w:val="TableNormal"/>
    <w:uiPriority w:val="39"/>
    <w:rsid w:val="00E9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Sweety Tweety</cp:lastModifiedBy>
  <cp:revision>29</cp:revision>
  <dcterms:created xsi:type="dcterms:W3CDTF">2023-12-20T17:42:00Z</dcterms:created>
  <dcterms:modified xsi:type="dcterms:W3CDTF">2023-12-20T18:50:00Z</dcterms:modified>
</cp:coreProperties>
</file>