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3804" w14:textId="1170C360" w:rsidR="00461D67" w:rsidRPr="00AC201F" w:rsidRDefault="00461D67" w:rsidP="00461D67">
      <w:pPr>
        <w:bidi w:val="0"/>
        <w:jc w:val="center"/>
        <w:rPr>
          <w:b/>
          <w:bCs/>
          <w:sz w:val="28"/>
          <w:szCs w:val="28"/>
        </w:rPr>
      </w:pPr>
      <w:r w:rsidRPr="00AC201F">
        <w:rPr>
          <w:b/>
          <w:bCs/>
          <w:sz w:val="28"/>
          <w:szCs w:val="28"/>
        </w:rPr>
        <w:t>Mega Goal 2.</w:t>
      </w:r>
      <w:r w:rsidR="00443C6C">
        <w:rPr>
          <w:b/>
          <w:bCs/>
          <w:sz w:val="28"/>
          <w:szCs w:val="28"/>
        </w:rPr>
        <w:t>2</w:t>
      </w:r>
      <w:r w:rsidRPr="00AC201F">
        <w:rPr>
          <w:b/>
          <w:bCs/>
          <w:sz w:val="28"/>
          <w:szCs w:val="28"/>
        </w:rPr>
        <w:t xml:space="preserve"> – Units </w:t>
      </w:r>
      <w:r w:rsidR="00207A41">
        <w:rPr>
          <w:b/>
          <w:bCs/>
          <w:sz w:val="28"/>
          <w:szCs w:val="28"/>
        </w:rPr>
        <w:t>5</w:t>
      </w:r>
      <w:r w:rsidRPr="00AC201F">
        <w:rPr>
          <w:b/>
          <w:bCs/>
          <w:sz w:val="28"/>
          <w:szCs w:val="28"/>
        </w:rPr>
        <w:t>-</w:t>
      </w:r>
      <w:r w:rsidR="00207A41">
        <w:rPr>
          <w:b/>
          <w:bCs/>
          <w:sz w:val="28"/>
          <w:szCs w:val="28"/>
        </w:rPr>
        <w:t>6</w:t>
      </w:r>
      <w:r w:rsidRPr="00AC201F">
        <w:rPr>
          <w:b/>
          <w:bCs/>
          <w:sz w:val="28"/>
          <w:szCs w:val="28"/>
        </w:rPr>
        <w:t xml:space="preserve"> Quiz</w:t>
      </w:r>
      <w:r>
        <w:rPr>
          <w:b/>
          <w:bCs/>
          <w:sz w:val="28"/>
          <w:szCs w:val="28"/>
        </w:rPr>
        <w:t xml:space="preserve"> – Group A</w:t>
      </w:r>
    </w:p>
    <w:p w14:paraId="1E77D509" w14:textId="77777777" w:rsidR="00461D67" w:rsidRDefault="00461D67" w:rsidP="00461D67">
      <w:pPr>
        <w:bidi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8F5DC6" wp14:editId="020D5285">
            <wp:simplePos x="0" y="0"/>
            <wp:positionH relativeFrom="column">
              <wp:posOffset>345124</wp:posOffset>
            </wp:positionH>
            <wp:positionV relativeFrom="paragraph">
              <wp:posOffset>7196772</wp:posOffset>
            </wp:positionV>
            <wp:extent cx="2373656" cy="3031032"/>
            <wp:effectExtent l="0" t="4763" r="2858" b="2857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73656" cy="3031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C6">
        <w:rPr>
          <w:b/>
          <w:bCs/>
        </w:rPr>
        <w:t>Name</w:t>
      </w:r>
      <w:r>
        <w:t>: 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  <w:r w:rsidRPr="00776FC6">
        <w:rPr>
          <w:b/>
          <w:bCs/>
        </w:rPr>
        <w:t>Class</w:t>
      </w:r>
      <w:r>
        <w:t>: …………………………</w:t>
      </w:r>
      <w:proofErr w:type="gramStart"/>
      <w:r>
        <w:t>…..</w:t>
      </w:r>
      <w:proofErr w:type="gramEnd"/>
    </w:p>
    <w:tbl>
      <w:tblPr>
        <w:tblStyle w:val="TableGrid"/>
        <w:tblW w:w="10850" w:type="dxa"/>
        <w:tblLook w:val="04A0" w:firstRow="1" w:lastRow="0" w:firstColumn="1" w:lastColumn="0" w:noHBand="0" w:noVBand="1"/>
      </w:tblPr>
      <w:tblGrid>
        <w:gridCol w:w="541"/>
        <w:gridCol w:w="2170"/>
        <w:gridCol w:w="2711"/>
        <w:gridCol w:w="2711"/>
        <w:gridCol w:w="2717"/>
      </w:tblGrid>
      <w:tr w:rsidR="00461D67" w:rsidRPr="00443C6C" w14:paraId="44E88680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76347D1A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0309" w:type="dxa"/>
            <w:gridSpan w:val="4"/>
            <w:vAlign w:val="center"/>
          </w:tcPr>
          <w:p w14:paraId="56B04F8C" w14:textId="69DE0F70" w:rsidR="00461D67" w:rsidRPr="00443C6C" w:rsidRDefault="00235A16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The……………………… performed surgery to fix the patient's broken leg.</w:t>
            </w:r>
          </w:p>
        </w:tc>
      </w:tr>
      <w:tr w:rsidR="00461D67" w:rsidRPr="00443C6C" w14:paraId="148EDB38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277CB1C5" w14:textId="372652E3" w:rsidR="00461D67" w:rsidRPr="00443C6C" w:rsidRDefault="004B3F28" w:rsidP="00585249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engineer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75BCA12A" w14:textId="4B8080D6" w:rsidR="00461D67" w:rsidRPr="00443C6C" w:rsidRDefault="004B3F28" w:rsidP="00585249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habitat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607FB6DA" w14:textId="3EEAAE4D" w:rsidR="00461D67" w:rsidRPr="00443C6C" w:rsidRDefault="004B3F28" w:rsidP="00585249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sewing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1E96A6EF" w14:textId="119D5248" w:rsidR="00461D67" w:rsidRPr="00443C6C" w:rsidRDefault="002214A3" w:rsidP="00585249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surgeon</w:t>
            </w:r>
          </w:p>
        </w:tc>
      </w:tr>
      <w:tr w:rsidR="00461D67" w:rsidRPr="00443C6C" w14:paraId="4B33C73C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477CB641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0309" w:type="dxa"/>
            <w:gridSpan w:val="4"/>
            <w:vAlign w:val="center"/>
          </w:tcPr>
          <w:p w14:paraId="1668BD53" w14:textId="4712395B" w:rsidR="00461D67" w:rsidRPr="00443C6C" w:rsidRDefault="00EB5B43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 xml:space="preserve">Don’t tell that guy what I </w:t>
            </w:r>
            <w:proofErr w:type="gramStart"/>
            <w:r w:rsidRPr="00443C6C">
              <w:rPr>
                <w:rFonts w:cstheme="minorHAnsi"/>
                <w:b/>
                <w:bCs/>
              </w:rPr>
              <w:t>said .</w:t>
            </w:r>
            <w:proofErr w:type="gramEnd"/>
            <w:r w:rsidRPr="00443C6C">
              <w:rPr>
                <w:rFonts w:cstheme="minorHAnsi"/>
                <w:b/>
                <w:bCs/>
              </w:rPr>
              <w:t xml:space="preserve"> ……………………</w:t>
            </w:r>
          </w:p>
        </w:tc>
      </w:tr>
      <w:tr w:rsidR="00461D67" w:rsidRPr="00443C6C" w14:paraId="2041D0CB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1C6F1779" w14:textId="7112DE91" w:rsidR="00461D67" w:rsidRPr="00443C6C" w:rsidRDefault="00AE7D39" w:rsidP="00585249">
            <w:pPr>
              <w:pStyle w:val="ListParagraph"/>
              <w:numPr>
                <w:ilvl w:val="0"/>
                <w:numId w:val="2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in a bind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6CE44C27" w14:textId="0511DDE5" w:rsidR="00461D67" w:rsidRPr="00443C6C" w:rsidRDefault="00AE7D39" w:rsidP="00585249">
            <w:pPr>
              <w:pStyle w:val="ListParagraph"/>
              <w:numPr>
                <w:ilvl w:val="0"/>
                <w:numId w:val="2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keep it to yourself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0D4A7426" w14:textId="197A3BFD" w:rsidR="00461D67" w:rsidRPr="00443C6C" w:rsidRDefault="00AE7D39" w:rsidP="00585249">
            <w:pPr>
              <w:pStyle w:val="ListParagraph"/>
              <w:numPr>
                <w:ilvl w:val="0"/>
                <w:numId w:val="2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take off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7C569291" w14:textId="4CC4F9AD" w:rsidR="00461D67" w:rsidRPr="00443C6C" w:rsidRDefault="001F340C" w:rsidP="00585249">
            <w:pPr>
              <w:pStyle w:val="ListParagraph"/>
              <w:numPr>
                <w:ilvl w:val="0"/>
                <w:numId w:val="2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cover</w:t>
            </w:r>
          </w:p>
        </w:tc>
      </w:tr>
      <w:tr w:rsidR="00461D67" w:rsidRPr="00443C6C" w14:paraId="13AB8005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17F3C900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0309" w:type="dxa"/>
            <w:gridSpan w:val="4"/>
            <w:vAlign w:val="center"/>
          </w:tcPr>
          <w:p w14:paraId="7E72C2E3" w14:textId="4E092B85" w:rsidR="00461D67" w:rsidRPr="00443C6C" w:rsidRDefault="00C63AF0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 xml:space="preserve">………………….. = </w:t>
            </w:r>
            <w:r w:rsidRPr="00443C6C">
              <w:rPr>
                <w:rFonts w:cstheme="minorHAnsi"/>
                <w:b/>
                <w:bCs/>
              </w:rPr>
              <w:t>exactly the same</w:t>
            </w:r>
          </w:p>
        </w:tc>
      </w:tr>
      <w:tr w:rsidR="00461D67" w:rsidRPr="00443C6C" w14:paraId="253438DF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355AF58A" w14:textId="1D04E6C4" w:rsidR="00461D67" w:rsidRPr="00443C6C" w:rsidRDefault="00386656" w:rsidP="00585249">
            <w:pPr>
              <w:pStyle w:val="ListParagraph"/>
              <w:numPr>
                <w:ilvl w:val="0"/>
                <w:numId w:val="3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identical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7D8A9209" w14:textId="40082E4D" w:rsidR="00461D67" w:rsidRPr="00443C6C" w:rsidRDefault="00D8750C" w:rsidP="00585249">
            <w:pPr>
              <w:pStyle w:val="ListParagraph"/>
              <w:numPr>
                <w:ilvl w:val="0"/>
                <w:numId w:val="3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flair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48115A7B" w14:textId="1E39B6B5" w:rsidR="00461D67" w:rsidRPr="00443C6C" w:rsidRDefault="00D8750C" w:rsidP="00585249">
            <w:pPr>
              <w:pStyle w:val="ListParagraph"/>
              <w:numPr>
                <w:ilvl w:val="0"/>
                <w:numId w:val="3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captive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5CC8FA39" w14:textId="1C06047A" w:rsidR="00461D67" w:rsidRPr="00443C6C" w:rsidRDefault="00D8750C" w:rsidP="00585249">
            <w:pPr>
              <w:pStyle w:val="ListParagraph"/>
              <w:numPr>
                <w:ilvl w:val="0"/>
                <w:numId w:val="3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analyze</w:t>
            </w:r>
          </w:p>
        </w:tc>
      </w:tr>
      <w:tr w:rsidR="00461D67" w:rsidRPr="00443C6C" w14:paraId="4671629F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5F768685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0309" w:type="dxa"/>
            <w:gridSpan w:val="4"/>
            <w:vAlign w:val="center"/>
          </w:tcPr>
          <w:p w14:paraId="61138F68" w14:textId="6BB3D741" w:rsidR="00461D67" w:rsidRPr="00443C6C" w:rsidRDefault="004F478C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……………… fruits and vegetables are grown without the use of harmful chemicals.</w:t>
            </w:r>
          </w:p>
        </w:tc>
      </w:tr>
      <w:tr w:rsidR="00461D67" w:rsidRPr="00443C6C" w14:paraId="3FD30634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06E13F70" w14:textId="5728A99C" w:rsidR="00461D67" w:rsidRPr="00443C6C" w:rsidRDefault="004A4885" w:rsidP="00585249">
            <w:pPr>
              <w:pStyle w:val="ListParagraph"/>
              <w:numPr>
                <w:ilvl w:val="0"/>
                <w:numId w:val="4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recycling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0A4B5EB8" w14:textId="4F13703D" w:rsidR="00461D67" w:rsidRPr="00443C6C" w:rsidRDefault="004A4885" w:rsidP="00585249">
            <w:pPr>
              <w:pStyle w:val="ListParagraph"/>
              <w:numPr>
                <w:ilvl w:val="0"/>
                <w:numId w:val="4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canvas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087D60B6" w14:textId="6C8751BB" w:rsidR="00461D67" w:rsidRPr="00443C6C" w:rsidRDefault="004A4885" w:rsidP="00585249">
            <w:pPr>
              <w:pStyle w:val="ListParagraph"/>
              <w:numPr>
                <w:ilvl w:val="0"/>
                <w:numId w:val="4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organic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4CF3CB82" w14:textId="27430CB2" w:rsidR="00461D67" w:rsidRPr="00443C6C" w:rsidRDefault="00032D2A" w:rsidP="00585249">
            <w:pPr>
              <w:pStyle w:val="ListParagraph"/>
              <w:numPr>
                <w:ilvl w:val="0"/>
                <w:numId w:val="4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energy</w:t>
            </w:r>
          </w:p>
        </w:tc>
      </w:tr>
      <w:tr w:rsidR="00461D67" w:rsidRPr="00443C6C" w14:paraId="70D6F26B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1DA1D9C6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0309" w:type="dxa"/>
            <w:gridSpan w:val="4"/>
            <w:vAlign w:val="center"/>
          </w:tcPr>
          <w:p w14:paraId="652C5572" w14:textId="3359AB9D" w:rsidR="00461D67" w:rsidRPr="00443C6C" w:rsidRDefault="00232880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 xml:space="preserve">How do you do </w:t>
            </w:r>
            <w:proofErr w:type="gramStart"/>
            <w:r w:rsidRPr="00443C6C">
              <w:rPr>
                <w:rFonts w:cstheme="minorHAnsi"/>
                <w:b/>
                <w:bCs/>
              </w:rPr>
              <w:t>that ?</w:t>
            </w:r>
            <w:proofErr w:type="gramEnd"/>
            <w:r w:rsidRPr="00443C6C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443C6C">
              <w:rPr>
                <w:rFonts w:cstheme="minorHAnsi"/>
                <w:b/>
                <w:bCs/>
              </w:rPr>
              <w:t>“ It’s</w:t>
            </w:r>
            <w:proofErr w:type="gramEnd"/>
            <w:r w:rsidRPr="00443C6C">
              <w:rPr>
                <w:rFonts w:cstheme="minorHAnsi"/>
                <w:b/>
                <w:bCs/>
              </w:rPr>
              <w:t xml:space="preserve"> …………………………………… ! watch</w:t>
            </w:r>
            <w:r w:rsidR="00461D67" w:rsidRPr="00443C6C">
              <w:rPr>
                <w:rFonts w:cstheme="minorHAnsi"/>
                <w:b/>
                <w:bCs/>
              </w:rPr>
              <w:t>.</w:t>
            </w:r>
          </w:p>
        </w:tc>
      </w:tr>
      <w:tr w:rsidR="00461D67" w:rsidRPr="00443C6C" w14:paraId="20D18730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011EE451" w14:textId="1ECC696B" w:rsidR="00461D67" w:rsidRPr="00443C6C" w:rsidRDefault="0004478E" w:rsidP="00585249">
            <w:pPr>
              <w:pStyle w:val="ListParagraph"/>
              <w:numPr>
                <w:ilvl w:val="0"/>
                <w:numId w:val="5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chucked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1929AB34" w14:textId="35FA2631" w:rsidR="00461D67" w:rsidRPr="00443C6C" w:rsidRDefault="00513712" w:rsidP="00585249">
            <w:pPr>
              <w:pStyle w:val="ListParagraph"/>
              <w:numPr>
                <w:ilvl w:val="0"/>
                <w:numId w:val="5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a piece of cake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6E99B112" w14:textId="175EDA23" w:rsidR="00461D67" w:rsidRPr="00443C6C" w:rsidRDefault="0004478E" w:rsidP="00585249">
            <w:pPr>
              <w:pStyle w:val="ListParagraph"/>
              <w:numPr>
                <w:ilvl w:val="0"/>
                <w:numId w:val="5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no-brainer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192AFA50" w14:textId="238CE1E5" w:rsidR="00461D67" w:rsidRPr="00443C6C" w:rsidRDefault="005E3C72" w:rsidP="00585249">
            <w:pPr>
              <w:pStyle w:val="ListParagraph"/>
              <w:numPr>
                <w:ilvl w:val="0"/>
                <w:numId w:val="5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lame</w:t>
            </w:r>
          </w:p>
        </w:tc>
      </w:tr>
      <w:tr w:rsidR="00461D67" w:rsidRPr="00443C6C" w14:paraId="047A04DF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213BF1CA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309" w:type="dxa"/>
            <w:gridSpan w:val="4"/>
            <w:vAlign w:val="center"/>
          </w:tcPr>
          <w:p w14:paraId="13B79273" w14:textId="7B64C5FC" w:rsidR="00461D67" w:rsidRPr="00443C6C" w:rsidRDefault="00CF0466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……</w:t>
            </w:r>
            <w:r w:rsidR="00461D67" w:rsidRPr="00443C6C">
              <w:rPr>
                <w:rFonts w:cstheme="minorHAnsi"/>
                <w:b/>
                <w:bCs/>
              </w:rPr>
              <w:t xml:space="preserve">……….. </w:t>
            </w:r>
            <w:r w:rsidRPr="00443C6C">
              <w:rPr>
                <w:rFonts w:cstheme="minorHAnsi"/>
                <w:b/>
                <w:bCs/>
              </w:rPr>
              <w:t xml:space="preserve"> = </w:t>
            </w:r>
            <w:r w:rsidRPr="00443C6C">
              <w:rPr>
                <w:rFonts w:cstheme="minorHAnsi"/>
                <w:b/>
                <w:bCs/>
              </w:rPr>
              <w:t>depending on</w:t>
            </w:r>
          </w:p>
        </w:tc>
      </w:tr>
      <w:tr w:rsidR="00461D67" w:rsidRPr="00443C6C" w14:paraId="566BF4AD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5819903D" w14:textId="5FF981CD" w:rsidR="00461D67" w:rsidRPr="00443C6C" w:rsidRDefault="005646B7" w:rsidP="00585249">
            <w:pPr>
              <w:pStyle w:val="ListParagraph"/>
              <w:numPr>
                <w:ilvl w:val="0"/>
                <w:numId w:val="6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bold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67BF5AF6" w14:textId="3B2FFEFE" w:rsidR="00461D67" w:rsidRPr="00443C6C" w:rsidRDefault="006D68FA" w:rsidP="00585249">
            <w:pPr>
              <w:pStyle w:val="ListParagraph"/>
              <w:numPr>
                <w:ilvl w:val="0"/>
                <w:numId w:val="6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I guess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3311714D" w14:textId="1B7573DD" w:rsidR="00461D67" w:rsidRPr="00443C6C" w:rsidRDefault="006D68FA" w:rsidP="00585249">
            <w:pPr>
              <w:pStyle w:val="ListParagraph"/>
              <w:numPr>
                <w:ilvl w:val="0"/>
                <w:numId w:val="6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perspective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3F3459F5" w14:textId="02E52105" w:rsidR="00461D67" w:rsidRPr="00443C6C" w:rsidRDefault="00934178" w:rsidP="00585249">
            <w:pPr>
              <w:pStyle w:val="ListParagraph"/>
              <w:numPr>
                <w:ilvl w:val="0"/>
                <w:numId w:val="6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relying</w:t>
            </w:r>
          </w:p>
        </w:tc>
      </w:tr>
      <w:tr w:rsidR="00461D67" w:rsidRPr="00443C6C" w14:paraId="6FE780F7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0696878A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0309" w:type="dxa"/>
            <w:gridSpan w:val="4"/>
            <w:vAlign w:val="center"/>
          </w:tcPr>
          <w:p w14:paraId="57DA61D1" w14:textId="70FEC841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 xml:space="preserve"> ……</w:t>
            </w:r>
            <w:r w:rsidR="0078335C" w:rsidRPr="00443C6C">
              <w:rPr>
                <w:rFonts w:cstheme="minorHAnsi"/>
                <w:b/>
                <w:bCs/>
              </w:rPr>
              <w:t xml:space="preserve">………….. = </w:t>
            </w:r>
            <w:r w:rsidR="0078335C" w:rsidRPr="00443C6C">
              <w:rPr>
                <w:rFonts w:cstheme="minorHAnsi"/>
                <w:b/>
                <w:bCs/>
              </w:rPr>
              <w:t xml:space="preserve">extremely </w:t>
            </w:r>
            <w:proofErr w:type="gramStart"/>
            <w:r w:rsidR="0078335C" w:rsidRPr="00443C6C">
              <w:rPr>
                <w:rFonts w:cstheme="minorHAnsi"/>
                <w:b/>
                <w:bCs/>
              </w:rPr>
              <w:t>large .</w:t>
            </w:r>
            <w:proofErr w:type="gramEnd"/>
          </w:p>
        </w:tc>
      </w:tr>
      <w:tr w:rsidR="00461D67" w:rsidRPr="00443C6C" w14:paraId="3D129D72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1F4B6F1B" w14:textId="6079EACF" w:rsidR="00461D67" w:rsidRPr="00443C6C" w:rsidRDefault="0010141E" w:rsidP="00585249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perspective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2BF21D86" w14:textId="5E2B9DB6" w:rsidR="00461D67" w:rsidRPr="00443C6C" w:rsidRDefault="0010141E" w:rsidP="00585249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harsh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026378CC" w14:textId="5AB5CD25" w:rsidR="00461D67" w:rsidRPr="00443C6C" w:rsidRDefault="00BD68CC" w:rsidP="00585249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enormous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3D1DD8CA" w14:textId="49FD6169" w:rsidR="00461D67" w:rsidRPr="00443C6C" w:rsidRDefault="0018709A" w:rsidP="00585249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bold</w:t>
            </w:r>
          </w:p>
        </w:tc>
      </w:tr>
      <w:tr w:rsidR="00461D67" w:rsidRPr="00443C6C" w14:paraId="2DD8B4FA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0E2EE3A7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0309" w:type="dxa"/>
            <w:gridSpan w:val="4"/>
            <w:vAlign w:val="center"/>
          </w:tcPr>
          <w:p w14:paraId="37E02ADA" w14:textId="58C79BAB" w:rsidR="00461D67" w:rsidRPr="00443C6C" w:rsidRDefault="00A01DA9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It is important that she ………………………………… late.</w:t>
            </w:r>
          </w:p>
        </w:tc>
      </w:tr>
      <w:tr w:rsidR="00461D67" w:rsidRPr="00443C6C" w14:paraId="6A0FD808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6DA3B51B" w14:textId="50FEED23" w:rsidR="00461D67" w:rsidRPr="00443C6C" w:rsidRDefault="00AE142A" w:rsidP="00585249">
            <w:pPr>
              <w:pStyle w:val="ListParagraph"/>
              <w:numPr>
                <w:ilvl w:val="0"/>
                <w:numId w:val="8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not be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3C67C84A" w14:textId="094B09AC" w:rsidR="00461D67" w:rsidRPr="00443C6C" w:rsidRDefault="00BB2AC7" w:rsidP="00585249">
            <w:pPr>
              <w:pStyle w:val="ListParagraph"/>
              <w:numPr>
                <w:ilvl w:val="0"/>
                <w:numId w:val="8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be not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747BA5E8" w14:textId="3F38B37D" w:rsidR="00461D67" w:rsidRPr="00443C6C" w:rsidRDefault="00BB2AC7" w:rsidP="00585249">
            <w:pPr>
              <w:pStyle w:val="ListParagraph"/>
              <w:numPr>
                <w:ilvl w:val="0"/>
                <w:numId w:val="8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not being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4698AC1E" w14:textId="0DD77334" w:rsidR="00461D67" w:rsidRPr="00443C6C" w:rsidRDefault="00BB2AC7" w:rsidP="00585249">
            <w:pPr>
              <w:pStyle w:val="ListParagraph"/>
              <w:numPr>
                <w:ilvl w:val="0"/>
                <w:numId w:val="8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being</w:t>
            </w:r>
            <w:r w:rsidR="008D1527" w:rsidRPr="00443C6C">
              <w:rPr>
                <w:rFonts w:cstheme="minorHAnsi"/>
                <w:b/>
                <w:bCs/>
              </w:rPr>
              <w:t xml:space="preserve"> </w:t>
            </w:r>
            <w:r w:rsidR="008D1527" w:rsidRPr="00443C6C">
              <w:rPr>
                <w:rFonts w:cstheme="minorHAnsi"/>
                <w:b/>
                <w:bCs/>
              </w:rPr>
              <w:t>not</w:t>
            </w:r>
          </w:p>
        </w:tc>
      </w:tr>
      <w:tr w:rsidR="00461D67" w:rsidRPr="00443C6C" w14:paraId="0B94D44B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7CDFA2A3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0309" w:type="dxa"/>
            <w:gridSpan w:val="4"/>
            <w:vAlign w:val="center"/>
          </w:tcPr>
          <w:p w14:paraId="2A6F5176" w14:textId="768E8332" w:rsidR="00461D67" w:rsidRPr="00443C6C" w:rsidRDefault="008255DF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I want you to …………………………… the dish</w:t>
            </w:r>
          </w:p>
        </w:tc>
      </w:tr>
      <w:tr w:rsidR="00461D67" w:rsidRPr="00443C6C" w14:paraId="4E91C94C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67A0EC1A" w14:textId="4E5AAE27" w:rsidR="00461D67" w:rsidRPr="00443C6C" w:rsidRDefault="00352798" w:rsidP="00585249">
            <w:pPr>
              <w:pStyle w:val="ListParagraph"/>
              <w:numPr>
                <w:ilvl w:val="0"/>
                <w:numId w:val="9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are c</w:t>
            </w:r>
            <w:r w:rsidR="002D3019" w:rsidRPr="00443C6C">
              <w:rPr>
                <w:rFonts w:cstheme="minorHAnsi"/>
                <w:b/>
                <w:bCs/>
              </w:rPr>
              <w:t>leaned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238E9DC1" w14:textId="50622A59" w:rsidR="00461D67" w:rsidRPr="00443C6C" w:rsidRDefault="002D3019" w:rsidP="00585249">
            <w:pPr>
              <w:pStyle w:val="ListParagraph"/>
              <w:numPr>
                <w:ilvl w:val="0"/>
                <w:numId w:val="9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cleaned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3146B5B4" w14:textId="65FC2502" w:rsidR="00461D67" w:rsidRPr="00443C6C" w:rsidRDefault="002D3019" w:rsidP="00585249">
            <w:pPr>
              <w:pStyle w:val="ListParagraph"/>
              <w:numPr>
                <w:ilvl w:val="0"/>
                <w:numId w:val="9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cleaning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00B583E6" w14:textId="33674FE5" w:rsidR="00461D67" w:rsidRPr="00443C6C" w:rsidRDefault="002D3019" w:rsidP="00585249">
            <w:pPr>
              <w:pStyle w:val="ListParagraph"/>
              <w:numPr>
                <w:ilvl w:val="0"/>
                <w:numId w:val="9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clean</w:t>
            </w:r>
          </w:p>
        </w:tc>
      </w:tr>
      <w:tr w:rsidR="00461D67" w:rsidRPr="00443C6C" w14:paraId="4CD675A3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49E45209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0309" w:type="dxa"/>
            <w:gridSpan w:val="4"/>
            <w:vAlign w:val="center"/>
          </w:tcPr>
          <w:p w14:paraId="572BF803" w14:textId="374F7B3B" w:rsidR="00461D67" w:rsidRPr="00443C6C" w:rsidRDefault="00804B76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 xml:space="preserve">You ……………………………… smoke </w:t>
            </w:r>
            <w:proofErr w:type="gramStart"/>
            <w:r w:rsidRPr="00443C6C">
              <w:rPr>
                <w:rFonts w:cstheme="minorHAnsi"/>
                <w:b/>
                <w:bCs/>
              </w:rPr>
              <w:t>here .</w:t>
            </w:r>
            <w:proofErr w:type="gramEnd"/>
            <w:r w:rsidRPr="00443C6C">
              <w:rPr>
                <w:rFonts w:cstheme="minorHAnsi"/>
                <w:b/>
                <w:bCs/>
              </w:rPr>
              <w:t xml:space="preserve"> It’s not allowed</w:t>
            </w:r>
          </w:p>
        </w:tc>
      </w:tr>
      <w:tr w:rsidR="00461D67" w:rsidRPr="00443C6C" w14:paraId="0AD1555A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5A6BD34B" w14:textId="38FBDAF0" w:rsidR="00461D67" w:rsidRPr="00443C6C" w:rsidRDefault="00AF21F2" w:rsidP="00585249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must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7595BF5B" w14:textId="2B0C9DB7" w:rsidR="00461D67" w:rsidRPr="00443C6C" w:rsidRDefault="00AF21F2" w:rsidP="00585249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mustn’t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0CDB0178" w14:textId="156261D2" w:rsidR="00461D67" w:rsidRPr="00443C6C" w:rsidRDefault="00AF21F2" w:rsidP="00585249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 xml:space="preserve">not </w:t>
            </w:r>
            <w:r w:rsidRPr="00443C6C">
              <w:rPr>
                <w:rFonts w:cstheme="minorHAnsi"/>
                <w:b/>
                <w:bCs/>
              </w:rPr>
              <w:t>must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48D4125D" w14:textId="466A896B" w:rsidR="00461D67" w:rsidRPr="00443C6C" w:rsidRDefault="008C6C81" w:rsidP="00585249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have to</w:t>
            </w:r>
          </w:p>
        </w:tc>
      </w:tr>
      <w:tr w:rsidR="00461D67" w:rsidRPr="00443C6C" w14:paraId="4E541263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1BC40FD3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0309" w:type="dxa"/>
            <w:gridSpan w:val="4"/>
            <w:vAlign w:val="center"/>
          </w:tcPr>
          <w:p w14:paraId="4B9FD8FC" w14:textId="0CD198A5" w:rsidR="00461D67" w:rsidRPr="00443C6C" w:rsidRDefault="008C6C81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He was watching TV, ……………………………………………. ?</w:t>
            </w:r>
          </w:p>
        </w:tc>
      </w:tr>
      <w:tr w:rsidR="00461D67" w:rsidRPr="00443C6C" w14:paraId="7D380165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0A524DD0" w14:textId="1B4AFA76" w:rsidR="00461D67" w:rsidRPr="00443C6C" w:rsidRDefault="00832219" w:rsidP="00585249">
            <w:pPr>
              <w:pStyle w:val="ListParagraph"/>
              <w:numPr>
                <w:ilvl w:val="0"/>
                <w:numId w:val="11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Was</w:t>
            </w:r>
            <w:r w:rsidR="002F16EB" w:rsidRPr="00443C6C">
              <w:rPr>
                <w:rFonts w:cstheme="minorHAnsi"/>
                <w:b/>
                <w:bCs/>
              </w:rPr>
              <w:t>n't he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127FE2FB" w14:textId="1F6A1B87" w:rsidR="00461D67" w:rsidRPr="00443C6C" w:rsidRDefault="00EC0C64" w:rsidP="00585249">
            <w:pPr>
              <w:pStyle w:val="ListParagraph"/>
              <w:numPr>
                <w:ilvl w:val="0"/>
                <w:numId w:val="11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Was he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4F33766C" w14:textId="31C62E95" w:rsidR="00461D67" w:rsidRPr="00443C6C" w:rsidRDefault="00EC0C64" w:rsidP="00585249">
            <w:pPr>
              <w:pStyle w:val="ListParagraph"/>
              <w:numPr>
                <w:ilvl w:val="0"/>
                <w:numId w:val="11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H</w:t>
            </w:r>
            <w:r w:rsidRPr="00443C6C">
              <w:rPr>
                <w:rFonts w:cstheme="minorHAnsi"/>
                <w:b/>
                <w:bCs/>
              </w:rPr>
              <w:t>e</w:t>
            </w:r>
            <w:r w:rsidRPr="00443C6C">
              <w:rPr>
                <w:rFonts w:cstheme="minorHAnsi"/>
                <w:b/>
                <w:bCs/>
              </w:rPr>
              <w:t xml:space="preserve"> w</w:t>
            </w:r>
            <w:r w:rsidRPr="00443C6C">
              <w:rPr>
                <w:rFonts w:cstheme="minorHAnsi"/>
                <w:b/>
                <w:bCs/>
              </w:rPr>
              <w:t xml:space="preserve">asn't 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0452F2C4" w14:textId="70F657C6" w:rsidR="00461D67" w:rsidRPr="00443C6C" w:rsidRDefault="0023081C" w:rsidP="00585249">
            <w:pPr>
              <w:pStyle w:val="ListParagraph"/>
              <w:numPr>
                <w:ilvl w:val="0"/>
                <w:numId w:val="11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Doesn't He</w:t>
            </w:r>
          </w:p>
        </w:tc>
      </w:tr>
      <w:tr w:rsidR="00461D67" w:rsidRPr="00443C6C" w14:paraId="40E1B7A5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689A88BC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0309" w:type="dxa"/>
            <w:gridSpan w:val="4"/>
            <w:vAlign w:val="center"/>
          </w:tcPr>
          <w:p w14:paraId="0B7C76AE" w14:textId="3D55EBA5" w:rsidR="00461D67" w:rsidRPr="00443C6C" w:rsidRDefault="009D1815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I prefer …………………………… organic food</w:t>
            </w:r>
          </w:p>
        </w:tc>
      </w:tr>
      <w:tr w:rsidR="00461D67" w:rsidRPr="00443C6C" w14:paraId="4FE2CB45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2E4F04E4" w14:textId="2485F3F2" w:rsidR="00461D67" w:rsidRPr="00443C6C" w:rsidRDefault="00405A45" w:rsidP="00585249">
            <w:pPr>
              <w:pStyle w:val="ListParagraph"/>
              <w:numPr>
                <w:ilvl w:val="0"/>
                <w:numId w:val="12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eat</w:t>
            </w:r>
            <w:r w:rsidRPr="00443C6C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287B7167" w14:textId="3F960152" w:rsidR="00461D67" w:rsidRPr="00443C6C" w:rsidRDefault="00405A45" w:rsidP="00585249">
            <w:pPr>
              <w:pStyle w:val="ListParagraph"/>
              <w:numPr>
                <w:ilvl w:val="0"/>
                <w:numId w:val="12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 xml:space="preserve">to </w:t>
            </w:r>
            <w:r w:rsidRPr="00443C6C">
              <w:rPr>
                <w:rFonts w:cstheme="minorHAnsi"/>
                <w:b/>
                <w:bCs/>
              </w:rPr>
              <w:t>eat</w:t>
            </w:r>
            <w:r w:rsidRPr="00443C6C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22BA3657" w14:textId="27B6D78F" w:rsidR="00461D67" w:rsidRPr="00443C6C" w:rsidRDefault="007772C6" w:rsidP="00585249">
            <w:pPr>
              <w:pStyle w:val="ListParagraph"/>
              <w:numPr>
                <w:ilvl w:val="0"/>
                <w:numId w:val="12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eating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5CC36ABD" w14:textId="6D6A07E7" w:rsidR="00461D67" w:rsidRPr="00443C6C" w:rsidRDefault="00405A45" w:rsidP="00585249">
            <w:pPr>
              <w:pStyle w:val="ListParagraph"/>
              <w:numPr>
                <w:ilvl w:val="0"/>
                <w:numId w:val="12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eat</w:t>
            </w:r>
          </w:p>
        </w:tc>
      </w:tr>
      <w:tr w:rsidR="00461D67" w:rsidRPr="00443C6C" w14:paraId="43E6F1F6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4A9D0483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10309" w:type="dxa"/>
            <w:gridSpan w:val="4"/>
            <w:vAlign w:val="center"/>
          </w:tcPr>
          <w:p w14:paraId="04C2E564" w14:textId="5EE722DC" w:rsidR="00461D67" w:rsidRPr="00443C6C" w:rsidRDefault="00BB3ACE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 xml:space="preserve">I want to </w:t>
            </w:r>
            <w:r w:rsidRPr="00443C6C">
              <w:rPr>
                <w:rFonts w:cstheme="minorHAnsi"/>
                <w:b/>
                <w:bCs/>
              </w:rPr>
              <w:t>……………………………</w:t>
            </w:r>
            <w:r w:rsidRPr="00443C6C">
              <w:rPr>
                <w:rFonts w:cstheme="minorHAnsi"/>
                <w:b/>
                <w:bCs/>
              </w:rPr>
              <w:t xml:space="preserve"> TV</w:t>
            </w:r>
          </w:p>
        </w:tc>
      </w:tr>
      <w:tr w:rsidR="00461D67" w:rsidRPr="00443C6C" w14:paraId="24B2153D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0DDD52E5" w14:textId="514353C6" w:rsidR="00461D67" w:rsidRPr="00443C6C" w:rsidRDefault="0058375B" w:rsidP="00585249">
            <w:pPr>
              <w:pStyle w:val="ListParagraph"/>
              <w:numPr>
                <w:ilvl w:val="0"/>
                <w:numId w:val="13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watches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7EC1DD93" w14:textId="7954D99F" w:rsidR="00461D67" w:rsidRPr="00443C6C" w:rsidRDefault="00233FAA" w:rsidP="00585249">
            <w:pPr>
              <w:pStyle w:val="ListParagraph"/>
              <w:numPr>
                <w:ilvl w:val="0"/>
                <w:numId w:val="13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watching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6E5E4E0E" w14:textId="56E0A861" w:rsidR="00461D67" w:rsidRPr="00443C6C" w:rsidRDefault="00233FAA" w:rsidP="00585249">
            <w:pPr>
              <w:pStyle w:val="ListParagraph"/>
              <w:numPr>
                <w:ilvl w:val="0"/>
                <w:numId w:val="13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watched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32E56074" w14:textId="11EE4ED8" w:rsidR="00461D67" w:rsidRPr="00443C6C" w:rsidRDefault="006E55E3" w:rsidP="00585249">
            <w:pPr>
              <w:pStyle w:val="ListParagraph"/>
              <w:numPr>
                <w:ilvl w:val="0"/>
                <w:numId w:val="13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watch</w:t>
            </w:r>
          </w:p>
        </w:tc>
      </w:tr>
      <w:tr w:rsidR="00461D67" w:rsidRPr="00443C6C" w14:paraId="5E90AD41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5EE5897E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10309" w:type="dxa"/>
            <w:gridSpan w:val="4"/>
            <w:vAlign w:val="center"/>
          </w:tcPr>
          <w:p w14:paraId="26D899CA" w14:textId="0BCF5B62" w:rsidR="00461D67" w:rsidRPr="00443C6C" w:rsidRDefault="00524C9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 xml:space="preserve">He …………………………… basketball every </w:t>
            </w:r>
            <w:proofErr w:type="gramStart"/>
            <w:r w:rsidRPr="00443C6C">
              <w:rPr>
                <w:rFonts w:cstheme="minorHAnsi"/>
                <w:b/>
                <w:bCs/>
              </w:rPr>
              <w:t>Sunday .</w:t>
            </w:r>
            <w:proofErr w:type="gramEnd"/>
          </w:p>
        </w:tc>
      </w:tr>
      <w:tr w:rsidR="00461D67" w:rsidRPr="00443C6C" w14:paraId="58473B58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6F536C67" w14:textId="4A6FB14A" w:rsidR="00461D67" w:rsidRPr="00443C6C" w:rsidRDefault="00AF3193" w:rsidP="00585249">
            <w:pPr>
              <w:pStyle w:val="ListParagraph"/>
              <w:numPr>
                <w:ilvl w:val="0"/>
                <w:numId w:val="14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plays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6E72AACB" w14:textId="0785822F" w:rsidR="00461D67" w:rsidRPr="00443C6C" w:rsidRDefault="00C53301" w:rsidP="00585249">
            <w:pPr>
              <w:pStyle w:val="ListParagraph"/>
              <w:numPr>
                <w:ilvl w:val="0"/>
                <w:numId w:val="14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is playing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400F25DB" w14:textId="0033884E" w:rsidR="00461D67" w:rsidRPr="00443C6C" w:rsidRDefault="00C53301" w:rsidP="00585249">
            <w:pPr>
              <w:pStyle w:val="ListParagraph"/>
              <w:numPr>
                <w:ilvl w:val="0"/>
                <w:numId w:val="14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p</w:t>
            </w:r>
            <w:r w:rsidR="007B7477" w:rsidRPr="00443C6C">
              <w:rPr>
                <w:rFonts w:cstheme="minorHAnsi"/>
                <w:b/>
                <w:bCs/>
              </w:rPr>
              <w:t>lay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202C22FE" w14:textId="10B02310" w:rsidR="00461D67" w:rsidRPr="00443C6C" w:rsidRDefault="007B7477" w:rsidP="00585249">
            <w:pPr>
              <w:pStyle w:val="ListParagraph"/>
              <w:numPr>
                <w:ilvl w:val="0"/>
                <w:numId w:val="14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are playing</w:t>
            </w:r>
          </w:p>
        </w:tc>
      </w:tr>
      <w:tr w:rsidR="00461D67" w:rsidRPr="00443C6C" w14:paraId="3ACE9072" w14:textId="77777777" w:rsidTr="00585249">
        <w:trPr>
          <w:trHeight w:val="380"/>
        </w:trPr>
        <w:tc>
          <w:tcPr>
            <w:tcW w:w="541" w:type="dxa"/>
            <w:vAlign w:val="center"/>
          </w:tcPr>
          <w:p w14:paraId="3FBC8D57" w14:textId="77777777" w:rsidR="00461D67" w:rsidRPr="00443C6C" w:rsidRDefault="00461D67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0309" w:type="dxa"/>
            <w:gridSpan w:val="4"/>
            <w:vAlign w:val="center"/>
          </w:tcPr>
          <w:p w14:paraId="3F870B70" w14:textId="17878E57" w:rsidR="00461D67" w:rsidRPr="00443C6C" w:rsidRDefault="00516B60" w:rsidP="00585249">
            <w:p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 xml:space="preserve">If you freeze </w:t>
            </w:r>
            <w:proofErr w:type="gramStart"/>
            <w:r w:rsidRPr="00443C6C">
              <w:rPr>
                <w:rFonts w:cstheme="minorHAnsi"/>
                <w:b/>
                <w:bCs/>
              </w:rPr>
              <w:t>water ,</w:t>
            </w:r>
            <w:proofErr w:type="gramEnd"/>
            <w:r w:rsidRPr="00443C6C">
              <w:rPr>
                <w:rFonts w:cstheme="minorHAnsi"/>
                <w:b/>
                <w:bCs/>
              </w:rPr>
              <w:t xml:space="preserve"> it …………………………… a solid .</w:t>
            </w:r>
          </w:p>
        </w:tc>
      </w:tr>
      <w:tr w:rsidR="00461D67" w:rsidRPr="00443C6C" w14:paraId="22F50C65" w14:textId="77777777" w:rsidTr="00585249">
        <w:trPr>
          <w:trHeight w:val="359"/>
        </w:trPr>
        <w:tc>
          <w:tcPr>
            <w:tcW w:w="2711" w:type="dxa"/>
            <w:gridSpan w:val="2"/>
            <w:shd w:val="clear" w:color="auto" w:fill="BFBFBF" w:themeFill="background1" w:themeFillShade="BF"/>
            <w:vAlign w:val="center"/>
          </w:tcPr>
          <w:p w14:paraId="21882734" w14:textId="1CDB1EF8" w:rsidR="00461D67" w:rsidRPr="00443C6C" w:rsidRDefault="009D4B75" w:rsidP="00585249">
            <w:pPr>
              <w:pStyle w:val="ListParagraph"/>
              <w:numPr>
                <w:ilvl w:val="0"/>
                <w:numId w:val="15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became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7F54BBCC" w14:textId="6DF5769D" w:rsidR="00461D67" w:rsidRPr="00443C6C" w:rsidRDefault="00AD5D47" w:rsidP="00585249">
            <w:pPr>
              <w:pStyle w:val="ListParagraph"/>
              <w:numPr>
                <w:ilvl w:val="0"/>
                <w:numId w:val="15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be</w:t>
            </w:r>
            <w:r w:rsidR="009D4B75" w:rsidRPr="00443C6C">
              <w:rPr>
                <w:rFonts w:cstheme="minorHAnsi"/>
                <w:b/>
                <w:bCs/>
              </w:rPr>
              <w:t>comes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70B56D01" w14:textId="32EABFE9" w:rsidR="00461D67" w:rsidRPr="00443C6C" w:rsidRDefault="009D4B75" w:rsidP="00585249">
            <w:pPr>
              <w:pStyle w:val="ListParagraph"/>
              <w:numPr>
                <w:ilvl w:val="0"/>
                <w:numId w:val="15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becoming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14:paraId="7B23AEC7" w14:textId="6EC1CBC6" w:rsidR="00461D67" w:rsidRPr="00443C6C" w:rsidRDefault="007B5393" w:rsidP="00585249">
            <w:pPr>
              <w:pStyle w:val="ListParagraph"/>
              <w:numPr>
                <w:ilvl w:val="0"/>
                <w:numId w:val="15"/>
              </w:numPr>
              <w:bidi w:val="0"/>
              <w:rPr>
                <w:rFonts w:cstheme="minorHAnsi"/>
                <w:b/>
                <w:bCs/>
              </w:rPr>
            </w:pPr>
            <w:r w:rsidRPr="00443C6C">
              <w:rPr>
                <w:rFonts w:cstheme="minorHAnsi"/>
                <w:b/>
                <w:bCs/>
              </w:rPr>
              <w:t>become</w:t>
            </w:r>
          </w:p>
        </w:tc>
      </w:tr>
    </w:tbl>
    <w:p w14:paraId="2DE93B29" w14:textId="77777777" w:rsidR="00461D67" w:rsidRPr="00424331" w:rsidRDefault="00461D67" w:rsidP="00461D67">
      <w:pPr>
        <w:bidi w:val="0"/>
        <w:spacing w:after="0" w:line="240" w:lineRule="auto"/>
        <w:rPr>
          <w:sz w:val="16"/>
          <w:szCs w:val="16"/>
        </w:rPr>
      </w:pPr>
    </w:p>
    <w:p w14:paraId="5194F931" w14:textId="77777777" w:rsidR="001350B0" w:rsidRPr="00461D67" w:rsidRDefault="001350B0" w:rsidP="00461D67"/>
    <w:sectPr w:rsidR="001350B0" w:rsidRPr="00461D67" w:rsidSect="003D34A5">
      <w:pgSz w:w="11906" w:h="16838"/>
      <w:pgMar w:top="426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599"/>
    <w:multiLevelType w:val="hybridMultilevel"/>
    <w:tmpl w:val="B2C8336C"/>
    <w:lvl w:ilvl="0" w:tplc="EA0A1F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95B"/>
    <w:multiLevelType w:val="hybridMultilevel"/>
    <w:tmpl w:val="5DB6A0E0"/>
    <w:lvl w:ilvl="0" w:tplc="D542FE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6FBA"/>
    <w:multiLevelType w:val="hybridMultilevel"/>
    <w:tmpl w:val="CA0A7812"/>
    <w:lvl w:ilvl="0" w:tplc="B6E057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5F9"/>
    <w:multiLevelType w:val="hybridMultilevel"/>
    <w:tmpl w:val="9EBAF410"/>
    <w:lvl w:ilvl="0" w:tplc="3FB42F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601"/>
    <w:multiLevelType w:val="hybridMultilevel"/>
    <w:tmpl w:val="095ECB94"/>
    <w:lvl w:ilvl="0" w:tplc="2528C7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1152C"/>
    <w:multiLevelType w:val="hybridMultilevel"/>
    <w:tmpl w:val="BEFE9E20"/>
    <w:lvl w:ilvl="0" w:tplc="8C9CDE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B2300"/>
    <w:multiLevelType w:val="hybridMultilevel"/>
    <w:tmpl w:val="31341CC8"/>
    <w:lvl w:ilvl="0" w:tplc="DFD206F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032F"/>
    <w:multiLevelType w:val="hybridMultilevel"/>
    <w:tmpl w:val="FBE07016"/>
    <w:lvl w:ilvl="0" w:tplc="A872C8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56F18"/>
    <w:multiLevelType w:val="hybridMultilevel"/>
    <w:tmpl w:val="DA662F58"/>
    <w:lvl w:ilvl="0" w:tplc="9B94E778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B0A89"/>
    <w:multiLevelType w:val="hybridMultilevel"/>
    <w:tmpl w:val="E1B204B8"/>
    <w:lvl w:ilvl="0" w:tplc="0FE65B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730D0"/>
    <w:multiLevelType w:val="hybridMultilevel"/>
    <w:tmpl w:val="A448F61C"/>
    <w:lvl w:ilvl="0" w:tplc="314C81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9211D"/>
    <w:multiLevelType w:val="hybridMultilevel"/>
    <w:tmpl w:val="E9CA7482"/>
    <w:lvl w:ilvl="0" w:tplc="D84C77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D40A5"/>
    <w:multiLevelType w:val="hybridMultilevel"/>
    <w:tmpl w:val="142C568E"/>
    <w:lvl w:ilvl="0" w:tplc="56FA21F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B1247"/>
    <w:multiLevelType w:val="hybridMultilevel"/>
    <w:tmpl w:val="31F2843C"/>
    <w:lvl w:ilvl="0" w:tplc="C9684B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20FC1"/>
    <w:multiLevelType w:val="hybridMultilevel"/>
    <w:tmpl w:val="8C4233C6"/>
    <w:lvl w:ilvl="0" w:tplc="82DEF8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803805">
    <w:abstractNumId w:val="0"/>
  </w:num>
  <w:num w:numId="2" w16cid:durableId="112017275">
    <w:abstractNumId w:val="9"/>
  </w:num>
  <w:num w:numId="3" w16cid:durableId="364135547">
    <w:abstractNumId w:val="7"/>
  </w:num>
  <w:num w:numId="4" w16cid:durableId="1983000881">
    <w:abstractNumId w:val="1"/>
  </w:num>
  <w:num w:numId="5" w16cid:durableId="2135051480">
    <w:abstractNumId w:val="5"/>
  </w:num>
  <w:num w:numId="6" w16cid:durableId="477495574">
    <w:abstractNumId w:val="8"/>
  </w:num>
  <w:num w:numId="7" w16cid:durableId="13503959">
    <w:abstractNumId w:val="4"/>
  </w:num>
  <w:num w:numId="8" w16cid:durableId="590969641">
    <w:abstractNumId w:val="12"/>
  </w:num>
  <w:num w:numId="9" w16cid:durableId="1074552339">
    <w:abstractNumId w:val="14"/>
  </w:num>
  <w:num w:numId="10" w16cid:durableId="940531822">
    <w:abstractNumId w:val="10"/>
  </w:num>
  <w:num w:numId="11" w16cid:durableId="192883904">
    <w:abstractNumId w:val="11"/>
  </w:num>
  <w:num w:numId="12" w16cid:durableId="5717822">
    <w:abstractNumId w:val="13"/>
  </w:num>
  <w:num w:numId="13" w16cid:durableId="1188979948">
    <w:abstractNumId w:val="6"/>
  </w:num>
  <w:num w:numId="14" w16cid:durableId="1620188660">
    <w:abstractNumId w:val="2"/>
  </w:num>
  <w:num w:numId="15" w16cid:durableId="80061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45"/>
    <w:rsid w:val="00032D2A"/>
    <w:rsid w:val="0004478E"/>
    <w:rsid w:val="0010141E"/>
    <w:rsid w:val="001350B0"/>
    <w:rsid w:val="0018709A"/>
    <w:rsid w:val="001F340C"/>
    <w:rsid w:val="00207A41"/>
    <w:rsid w:val="002214A3"/>
    <w:rsid w:val="0023081C"/>
    <w:rsid w:val="00232880"/>
    <w:rsid w:val="00233FAA"/>
    <w:rsid w:val="00235A16"/>
    <w:rsid w:val="00274245"/>
    <w:rsid w:val="002D3019"/>
    <w:rsid w:val="002F16EB"/>
    <w:rsid w:val="00352798"/>
    <w:rsid w:val="00386656"/>
    <w:rsid w:val="00405A45"/>
    <w:rsid w:val="0043698A"/>
    <w:rsid w:val="00443C6C"/>
    <w:rsid w:val="00461D67"/>
    <w:rsid w:val="004A4885"/>
    <w:rsid w:val="004B3F28"/>
    <w:rsid w:val="004F478C"/>
    <w:rsid w:val="00513712"/>
    <w:rsid w:val="00516B60"/>
    <w:rsid w:val="00524C97"/>
    <w:rsid w:val="005646B7"/>
    <w:rsid w:val="0058375B"/>
    <w:rsid w:val="005E3C72"/>
    <w:rsid w:val="006968A2"/>
    <w:rsid w:val="006D68FA"/>
    <w:rsid w:val="006E55E3"/>
    <w:rsid w:val="007772C6"/>
    <w:rsid w:val="0078335C"/>
    <w:rsid w:val="007B5393"/>
    <w:rsid w:val="007B7477"/>
    <w:rsid w:val="00804B76"/>
    <w:rsid w:val="008255DF"/>
    <w:rsid w:val="00832219"/>
    <w:rsid w:val="008C6C81"/>
    <w:rsid w:val="008D1527"/>
    <w:rsid w:val="00934178"/>
    <w:rsid w:val="00994FC3"/>
    <w:rsid w:val="009D1815"/>
    <w:rsid w:val="009D4B75"/>
    <w:rsid w:val="00A01DA9"/>
    <w:rsid w:val="00AD5D47"/>
    <w:rsid w:val="00AE142A"/>
    <w:rsid w:val="00AE7D39"/>
    <w:rsid w:val="00AF21F2"/>
    <w:rsid w:val="00AF3193"/>
    <w:rsid w:val="00B471A6"/>
    <w:rsid w:val="00B612A8"/>
    <w:rsid w:val="00BB2AC7"/>
    <w:rsid w:val="00BB3ACE"/>
    <w:rsid w:val="00BD68CC"/>
    <w:rsid w:val="00C53301"/>
    <w:rsid w:val="00C63AF0"/>
    <w:rsid w:val="00CF0466"/>
    <w:rsid w:val="00D8750C"/>
    <w:rsid w:val="00EB5B43"/>
    <w:rsid w:val="00E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49826"/>
  <w15:chartTrackingRefBased/>
  <w15:docId w15:val="{B6D4E624-8B32-4693-A9EC-7BB5C819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فؤاد باجبير</dc:creator>
  <cp:keywords/>
  <dc:description/>
  <cp:lastModifiedBy>فؤاد باجبير</cp:lastModifiedBy>
  <cp:revision>61</cp:revision>
  <dcterms:created xsi:type="dcterms:W3CDTF">2023-12-25T09:44:00Z</dcterms:created>
  <dcterms:modified xsi:type="dcterms:W3CDTF">2023-12-25T11:19:00Z</dcterms:modified>
</cp:coreProperties>
</file>