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6A06B42F" w:rsidR="009F3586" w:rsidRDefault="008A1721" w:rsidP="008A172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A1721">
            <w:rPr>
              <w:rFonts w:ascii="Calibri" w:eastAsia="ProximaNova-Light" w:hAnsi="Calibri" w:cs="Calibri"/>
              <w:sz w:val="24"/>
              <w:szCs w:val="20"/>
            </w:rPr>
            <w:t>Ask students what they know about the Olympic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sz w:val="24"/>
              <w:szCs w:val="20"/>
            </w:rPr>
            <w:t xml:space="preserve">Games. For example, ask: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often do they occur?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sports are included? Where are the games held?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Have you ever seen the Olympic Games, either in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person or on television? Has your country participated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in the Olympics? Have you ever met an Olympic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athlete? What is your favorite sport to watch during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Olympics?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7E69D98B" w:rsidR="009F3586" w:rsidRDefault="008A1721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8A1721">
            <w:rPr>
              <w:rFonts w:ascii="Calibri" w:hAnsi="Calibri" w:cs="Calibri"/>
              <w:spacing w:val="0"/>
              <w:szCs w:val="24"/>
            </w:rPr>
            <w:t>Olympic Games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A1721">
            <w:rPr>
              <w:rFonts w:ascii="Calibri" w:hAnsi="Calibri" w:cs="Calibri"/>
              <w:spacing w:val="0"/>
              <w:szCs w:val="24"/>
            </w:rPr>
            <w:t>Fascinating</w:t>
          </w:r>
          <w:r w:rsidR="000B058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B058C" w:rsidRPr="000B058C">
            <w:rPr>
              <w:rFonts w:ascii="Calibri" w:hAnsi="Calibri" w:cs="Calibri"/>
              <w:spacing w:val="0"/>
              <w:szCs w:val="24"/>
            </w:rPr>
            <w:t>commemorate</w:t>
          </w:r>
          <w:r w:rsidR="000B058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B058C" w:rsidRPr="000B058C">
            <w:rPr>
              <w:rFonts w:ascii="Calibri" w:hAnsi="Calibri" w:cs="Calibri"/>
              <w:spacing w:val="0"/>
              <w:szCs w:val="24"/>
            </w:rPr>
            <w:t>marathon</w:t>
          </w:r>
          <w:r w:rsidR="000B058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B058C" w:rsidRPr="000B058C">
            <w:rPr>
              <w:rFonts w:ascii="Calibri" w:hAnsi="Calibri" w:cs="Calibri"/>
              <w:spacing w:val="0"/>
              <w:szCs w:val="24"/>
            </w:rPr>
            <w:t>originated</w:t>
          </w:r>
          <w:r w:rsidR="000B058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B058C" w:rsidRPr="000B058C">
            <w:rPr>
              <w:rFonts w:ascii="Calibri" w:hAnsi="Calibri" w:cs="Calibri"/>
              <w:spacing w:val="0"/>
              <w:szCs w:val="24"/>
            </w:rPr>
            <w:t>practice</w:t>
          </w:r>
          <w:r w:rsidR="000B058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B058C" w:rsidRPr="000B058C">
            <w:rPr>
              <w:rFonts w:ascii="Calibri" w:hAnsi="Calibri" w:cs="Calibri"/>
              <w:spacing w:val="0"/>
              <w:szCs w:val="24"/>
            </w:rPr>
            <w:t>procession</w:t>
          </w:r>
          <w:r w:rsidR="000B058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0B058C" w:rsidRPr="000B058C">
            <w:rPr>
              <w:rFonts w:ascii="Calibri" w:hAnsi="Calibri" w:cs="Calibri"/>
              <w:spacing w:val="0"/>
              <w:szCs w:val="24"/>
            </w:rPr>
            <w:t>revived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369493F8" w:rsidR="009F3586" w:rsidRPr="00A269D5" w:rsidRDefault="008A1721" w:rsidP="008A172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the design of the current flag and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it represents.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put students in pairs to design a new flag.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should draw and color their flag and post it 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wall in the classroom. Have a flag exhibit at which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look at other flags, and answer questions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their flag.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802ABC">
          <w:headerReference w:type="default" r:id="rId13"/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0DE48B46" w:rsidR="004D7676" w:rsidRDefault="000B058C" w:rsidP="000B058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a gerund is the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of a verb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used as a noun. They studied gerunds used as objects,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answering the question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What?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after certain verbs.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this unit they will study gerunds used as subjects.</w:t>
          </w:r>
          <w:r w:rsidRPr="000B058C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Explain that a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gerund phrase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a gerund used with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other words. Two examples are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watching sports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getting in shape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1A27968C" w:rsidR="004D7676" w:rsidRDefault="000B058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0B058C">
            <w:rPr>
              <w:rFonts w:ascii="Calibri" w:hAnsi="Calibri" w:cs="Calibri"/>
              <w:spacing w:val="0"/>
              <w:szCs w:val="24"/>
            </w:rPr>
            <w:t>Gerunds as Subjects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Superlative + Present Perfect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78241220" w:rsidR="004D7676" w:rsidRPr="00A269D5" w:rsidRDefault="000B058C" w:rsidP="000B058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identify the sports equipment.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a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work individually to write sentences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sport, using gerunds as subjects or the superlative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+ present perfect.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volunteers to read some of their sentences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802ABC"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54A9E33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 w:rsidR="00521118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="00521118"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64242DED" w:rsidR="004D7676" w:rsidRDefault="000B058C" w:rsidP="000B058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B058C">
            <w:rPr>
              <w:rFonts w:ascii="Calibri" w:eastAsia="ProximaNova-Light" w:hAnsi="Calibri" w:cs="Calibri"/>
              <w:sz w:val="24"/>
              <w:szCs w:val="20"/>
            </w:rPr>
            <w:t>Ask who in the class has competed in an important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sz w:val="24"/>
              <w:szCs w:val="20"/>
            </w:rPr>
            <w:t>sporting event, a big school game, or an individual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sz w:val="24"/>
              <w:szCs w:val="20"/>
            </w:rPr>
            <w:t xml:space="preserve">competition of some kind. Ask: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did you feel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before the game or event? Were you nervous? How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did you feel while you were playing or doing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sport? What advice did other people give you?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4933288D" w:rsidR="004D7676" w:rsidRDefault="000B058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0B058C">
            <w:rPr>
              <w:rFonts w:ascii="Calibri" w:hAnsi="Calibri" w:cs="Calibri"/>
              <w:spacing w:val="0"/>
              <w:szCs w:val="24"/>
            </w:rPr>
            <w:t>up for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mess up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down pat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You bet!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guts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psyched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3B8207B6" w:rsidR="004D7676" w:rsidRPr="00AF6019" w:rsidRDefault="000B058C" w:rsidP="000B058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0B058C">
            <w:rPr>
              <w:rFonts w:ascii="Calibri" w:eastAsia="ProximaNova-Light" w:hAnsi="Calibri" w:cs="Calibri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spacing w:val="0"/>
              <w:szCs w:val="20"/>
            </w:rPr>
            <w:t>the definitions.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802ABC">
          <w:pgSz w:w="11907" w:h="6804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29776822" w:rsidR="004D7676" w:rsidRDefault="00846F52" w:rsidP="00846F5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books closed, discuss the </w:t>
          </w:r>
          <w:r w:rsidRPr="00846F5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 with the class. Have students describe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events, saying what happened and what they enjoyed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or didn</w:t>
          </w:r>
          <w:r w:rsidRPr="00846F5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t enjoy about each one.</w:t>
          </w:r>
          <w:r w:rsidRPr="00846F52">
            <w:rPr>
              <w:rFonts w:ascii="Calibri" w:eastAsia="ProximaNova-Light" w:hAnsi="Calibri" w:cs="Calibri"/>
              <w:color w:val="4DB15C"/>
              <w:sz w:val="24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look at the pictures. What are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people doing in each one? Point out the title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article. Ask students what they think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 country born on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skis means.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16FF6AED" w:rsidR="004D7676" w:rsidRDefault="000B058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skis   </w:t>
          </w:r>
          <w:r w:rsidRPr="000B058C">
            <w:rPr>
              <w:rFonts w:ascii="Calibri" w:hAnsi="Calibri" w:cs="Calibri"/>
              <w:spacing w:val="0"/>
              <w:szCs w:val="24"/>
            </w:rPr>
            <w:t>milestone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cross-country skiing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ski-jumping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merit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terrain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be interspersed with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Alpine skiing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freestyle skiing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astounding</w:t>
          </w:r>
          <w:r w:rsidR="00846F52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846F52" w:rsidRPr="00846F52">
            <w:rPr>
              <w:rFonts w:ascii="Calibri" w:hAnsi="Calibri" w:cs="Calibri"/>
              <w:spacing w:val="0"/>
              <w:szCs w:val="24"/>
            </w:rPr>
            <w:t>spectator (sport)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2D1F62F5" w:rsidR="004D7676" w:rsidRPr="00A269D5" w:rsidRDefault="00846F52" w:rsidP="00846F5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small groups to discuss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first two questions. Have them make notes about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Olympic medalists and popular sports in Saudi Arabia.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copy the chart in their notebook. After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several minutes have volunteers report to the class.</w:t>
          </w:r>
          <w:r w:rsidRPr="00846F52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class have students answer the third question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express their opinion.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802ABC">
          <w:pgSz w:w="11907" w:h="8392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C672196" w:rsidR="00DD538A" w:rsidRDefault="00846F52" w:rsidP="00846F5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into pairs. Focus their attention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picture. Give them a few minutes to discuss what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they see. Give students some questions to help them.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 example: Who are the people in the picture?</w:t>
          </w:r>
          <w:r w:rsidRPr="00846F52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report answers/ideas for the class.</w:t>
          </w:r>
          <w:r w:rsidRPr="00846F52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directions for 1 and focus the students</w:t>
          </w:r>
          <w:r w:rsidRPr="00846F5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on the ice rink. Have them label the different parts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ice rink in pairs.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20C65CFA" w:rsidR="00DD538A" w:rsidRDefault="00846F52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846F52">
            <w:rPr>
              <w:rFonts w:ascii="Calibri" w:hAnsi="Calibri" w:cs="Calibri"/>
              <w:spacing w:val="0"/>
              <w:szCs w:val="24"/>
            </w:rPr>
            <w:t>hockey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Penalties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Players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Moving the puck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Equipment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The Rink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defending zone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attacking zone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neutral zone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goal posts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goal line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crease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forwards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defensemen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goaltender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puck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stick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bodycheck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face-off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penalty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penalty box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627F2B7E" w:rsidR="00DD538A" w:rsidRDefault="00846F52" w:rsidP="00846F52">
          <w:pPr>
            <w:pStyle w:val="Subtitle"/>
            <w:shd w:val="clear" w:color="auto" w:fill="F1F1F1"/>
            <w:spacing w:after="0" w:line="240" w:lineRule="auto"/>
            <w:jc w:val="left"/>
          </w:pP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exchange texts within their group, read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comment or make corrections.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You may wish to have one or two more editing stages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here before asking students to write their final draft.</w:t>
          </w:r>
        </w:p>
      </w:sdtContent>
    </w:sdt>
    <w:p w14:paraId="0A4F3027" w14:textId="77777777" w:rsidR="00AF6019" w:rsidRPr="00A54F74" w:rsidRDefault="00AF6019" w:rsidP="00AF6019">
      <w:pPr>
        <w:pStyle w:val="Subtitle"/>
        <w:shd w:val="clear" w:color="auto" w:fill="F1F1F1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802ABC">
          <w:pgSz w:w="11907" w:h="8108" w:code="9"/>
          <w:pgMar w:top="567" w:right="567" w:bottom="567" w:left="567" w:header="284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7ADCA5A2" w:rsidR="00DD538A" w:rsidRDefault="00846F52" w:rsidP="00846F5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46F52">
            <w:rPr>
              <w:rFonts w:ascii="Calibri" w:eastAsia="ProximaNova-Light" w:hAnsi="Calibri" w:cs="Calibri"/>
              <w:sz w:val="24"/>
              <w:szCs w:val="20"/>
            </w:rPr>
            <w:t>Write the following sentence on the board,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sz w:val="24"/>
              <w:szCs w:val="20"/>
            </w:rPr>
            <w:t>ask students to copy it in their notebooks and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sz w:val="24"/>
              <w:szCs w:val="20"/>
            </w:rPr>
            <w:t>complete it. Have one student come to the board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sz w:val="24"/>
              <w:szCs w:val="20"/>
            </w:rPr>
            <w:t>fill in the blanks.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He ____ learned how to ski, but he hasn</w:t>
          </w:r>
          <w:r w:rsidRPr="00846F52">
            <w:rPr>
              <w:rFonts w:ascii="Calibri" w:eastAsia="ProximaNova-LightIt" w:hAnsi="Calibri" w:cs="Calibri" w:hint="eastAsia"/>
              <w:i/>
              <w:iCs/>
              <w:sz w:val="24"/>
              <w:szCs w:val="20"/>
            </w:rPr>
            <w:t>’</w:t>
          </w:r>
          <w:r w:rsidRPr="00846F52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t ____ how to</w:t>
          </w:r>
          <w:r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snowboard.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66F9DCC6" w:rsidR="00DD538A" w:rsidRDefault="00846F52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846F52">
            <w:rPr>
              <w:rFonts w:ascii="Calibri" w:hAnsi="Calibri" w:cs="Calibri"/>
              <w:spacing w:val="0"/>
              <w:szCs w:val="24"/>
            </w:rPr>
            <w:t>Present Perfect Progressive versus Present Perfect Simple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How long …?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Adverbs of Manner</w:t>
          </w:r>
          <w:r w:rsidR="007B4CD2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B4CD2" w:rsidRPr="007B4CD2">
            <w:rPr>
              <w:rFonts w:ascii="Calibri" w:hAnsi="Calibri" w:cs="Calibri"/>
              <w:spacing w:val="0"/>
              <w:szCs w:val="24"/>
            </w:rPr>
            <w:t>Comparative Forms of Adjectives and Adverbs</w:t>
          </w:r>
          <w:r w:rsidR="007B4CD2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B4CD2" w:rsidRPr="007B4CD2">
            <w:rPr>
              <w:rFonts w:ascii="Calibri" w:hAnsi="Calibri" w:cs="Calibri"/>
              <w:spacing w:val="0"/>
              <w:szCs w:val="24"/>
            </w:rPr>
            <w:t>Than and As … As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32123F75" w:rsidR="00DD538A" w:rsidRPr="00AF6019" w:rsidRDefault="00846F52" w:rsidP="00846F5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into groups and tell them to ask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answer: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Have you ever been on a winter trip? What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activities or sports did you do? What did you enjoy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most?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to read the advertisement and complete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gaps with the appropriate comparative form.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then compare their answers with a partner.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802ABC">
          <w:pgSz w:w="11907" w:h="8051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7FA982B6" w:rsidR="00DD538A" w:rsidRDefault="007B4CD2" w:rsidP="007B4CD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research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prepare a poster about Olympic events.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Summer Olympics on the board and elicit sports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events from students. List them on the board.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6CD14732" w:rsidR="00DD538A" w:rsidRPr="00774E20" w:rsidRDefault="007B4CD2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7B4CD2">
            <w:rPr>
              <w:rFonts w:ascii="Calibri" w:hAnsi="Calibri" w:cs="Calibri"/>
              <w:spacing w:val="0"/>
              <w:szCs w:val="24"/>
            </w:rPr>
            <w:t>Summer Olympics</w:t>
          </w:r>
          <w:r>
            <w:rPr>
              <w:rFonts w:ascii="Calibri" w:hAnsi="Calibri" w:cs="Calibri"/>
              <w:spacing w:val="0"/>
              <w:szCs w:val="24"/>
            </w:rPr>
            <w:t xml:space="preserve"> sports and events:   </w:t>
          </w:r>
          <w:r w:rsidRPr="007B4CD2">
            <w:rPr>
              <w:rFonts w:ascii="Calibri" w:hAnsi="Calibri" w:cs="Calibri"/>
              <w:spacing w:val="0"/>
              <w:szCs w:val="24"/>
            </w:rPr>
            <w:t>Archery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B4CD2">
            <w:rPr>
              <w:rFonts w:ascii="Calibri" w:hAnsi="Calibri" w:cs="Calibri"/>
              <w:spacing w:val="0"/>
              <w:szCs w:val="24"/>
            </w:rPr>
            <w:t>Fencing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B4CD2">
            <w:rPr>
              <w:rFonts w:ascii="Calibri" w:hAnsi="Calibri" w:cs="Calibri"/>
              <w:spacing w:val="0"/>
              <w:szCs w:val="24"/>
            </w:rPr>
            <w:t>Triathlon</w:t>
          </w:r>
          <w:r>
            <w:rPr>
              <w:rFonts w:ascii="Calibri" w:hAnsi="Calibri" w:cs="Calibri"/>
              <w:spacing w:val="0"/>
              <w:szCs w:val="24"/>
            </w:rPr>
            <w:t xml:space="preserve"> …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35554968" w:rsidR="00DD538A" w:rsidRPr="00AF6019" w:rsidRDefault="007B4CD2" w:rsidP="007B4CD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7B4CD2">
            <w:rPr>
              <w:rFonts w:ascii="Calibri" w:eastAsia="ProximaNova-Light" w:hAnsi="Calibri" w:cs="Calibri"/>
              <w:spacing w:val="0"/>
              <w:szCs w:val="20"/>
            </w:rPr>
            <w:t>Have students research, collect information and make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spacing w:val="0"/>
              <w:szCs w:val="20"/>
            </w:rPr>
            <w:t>notes. Check to make sure that they are focusing on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spacing w:val="0"/>
              <w:szCs w:val="20"/>
            </w:rPr>
            <w:t>their chosen events and making notes.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802ABC">
      <w:pgSz w:w="11907" w:h="6804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DF451" w14:textId="77777777" w:rsidR="004E38E1" w:rsidRDefault="004E38E1" w:rsidP="009E0B10">
      <w:pPr>
        <w:spacing w:after="0" w:line="240" w:lineRule="auto"/>
      </w:pPr>
      <w:r>
        <w:separator/>
      </w:r>
    </w:p>
  </w:endnote>
  <w:endnote w:type="continuationSeparator" w:id="0">
    <w:p w14:paraId="2D83BBAF" w14:textId="77777777" w:rsidR="004E38E1" w:rsidRDefault="004E38E1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4DF755-78BB-4351-BF81-E60E35B53CAA}"/>
    <w:embedBold r:id="rId2" w:fontKey="{05D1D352-4874-4166-87E2-DC9536663784}"/>
    <w:embedItalic r:id="rId3" w:fontKey="{BEABF226-2532-444E-858B-6190726E4B3F}"/>
    <w:embedBoldItalic r:id="rId4" w:fontKey="{4438D1C0-809F-409B-97F7-6B2F4BC674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2575F1A6-F016-431E-ABC3-484B904D07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BD9783-0185-47ED-AC2A-6D428A38491D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8F3723CB-26C3-43BA-8B35-047302A20F65}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405BF" w14:textId="77777777" w:rsidR="004E38E1" w:rsidRDefault="004E38E1" w:rsidP="009E0B10">
      <w:pPr>
        <w:spacing w:after="0" w:line="240" w:lineRule="auto"/>
      </w:pPr>
      <w:r>
        <w:separator/>
      </w:r>
    </w:p>
  </w:footnote>
  <w:footnote w:type="continuationSeparator" w:id="0">
    <w:p w14:paraId="7C1CD5AE" w14:textId="77777777" w:rsidR="004E38E1" w:rsidRDefault="004E38E1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240B0B0A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 w:rsidR="0017548B">
      <w:rPr>
        <w:rFonts w:ascii="Aharoni" w:hAnsi="Aharoni" w:cs="Aharoni"/>
        <w:sz w:val="30"/>
        <w:szCs w:val="30"/>
      </w:rPr>
      <w:t>2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8A1721">
      <w:rPr>
        <w:rFonts w:ascii="Aharoni" w:hAnsi="Aharoni" w:cs="Aharoni"/>
        <w:sz w:val="30"/>
        <w:szCs w:val="3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058C"/>
    <w:rsid w:val="000B3D49"/>
    <w:rsid w:val="000B48AA"/>
    <w:rsid w:val="00103753"/>
    <w:rsid w:val="00110EE7"/>
    <w:rsid w:val="00130EAD"/>
    <w:rsid w:val="00152C25"/>
    <w:rsid w:val="0016357B"/>
    <w:rsid w:val="0017548B"/>
    <w:rsid w:val="001A7F6B"/>
    <w:rsid w:val="001D1C11"/>
    <w:rsid w:val="001D6ED4"/>
    <w:rsid w:val="001F4756"/>
    <w:rsid w:val="00203B76"/>
    <w:rsid w:val="00243D82"/>
    <w:rsid w:val="00245388"/>
    <w:rsid w:val="00262316"/>
    <w:rsid w:val="002A044C"/>
    <w:rsid w:val="002D3E5E"/>
    <w:rsid w:val="0030259A"/>
    <w:rsid w:val="00324406"/>
    <w:rsid w:val="00371391"/>
    <w:rsid w:val="003A00EB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E38E1"/>
    <w:rsid w:val="004F1048"/>
    <w:rsid w:val="00505CAC"/>
    <w:rsid w:val="00520196"/>
    <w:rsid w:val="00521118"/>
    <w:rsid w:val="00587328"/>
    <w:rsid w:val="00587A8A"/>
    <w:rsid w:val="00591158"/>
    <w:rsid w:val="005B2D3A"/>
    <w:rsid w:val="005C0331"/>
    <w:rsid w:val="005E1E26"/>
    <w:rsid w:val="005F2148"/>
    <w:rsid w:val="00636F40"/>
    <w:rsid w:val="00697A7A"/>
    <w:rsid w:val="006B64A2"/>
    <w:rsid w:val="006B7B25"/>
    <w:rsid w:val="006C3963"/>
    <w:rsid w:val="006D0764"/>
    <w:rsid w:val="006E2934"/>
    <w:rsid w:val="006E7E2F"/>
    <w:rsid w:val="0071319B"/>
    <w:rsid w:val="0073487D"/>
    <w:rsid w:val="007407A9"/>
    <w:rsid w:val="007A1382"/>
    <w:rsid w:val="007B4CD2"/>
    <w:rsid w:val="007E3249"/>
    <w:rsid w:val="007F0089"/>
    <w:rsid w:val="00802ABC"/>
    <w:rsid w:val="00846F52"/>
    <w:rsid w:val="008845BD"/>
    <w:rsid w:val="008A1721"/>
    <w:rsid w:val="008B4B5C"/>
    <w:rsid w:val="008C024F"/>
    <w:rsid w:val="0095634C"/>
    <w:rsid w:val="00965529"/>
    <w:rsid w:val="00982B9A"/>
    <w:rsid w:val="009A1174"/>
    <w:rsid w:val="009A1B68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C1BC4"/>
    <w:rsid w:val="00AF6019"/>
    <w:rsid w:val="00B1503B"/>
    <w:rsid w:val="00B42EB0"/>
    <w:rsid w:val="00B927DB"/>
    <w:rsid w:val="00BD1172"/>
    <w:rsid w:val="00BD5B81"/>
    <w:rsid w:val="00BF162D"/>
    <w:rsid w:val="00BF4BD3"/>
    <w:rsid w:val="00C73F3A"/>
    <w:rsid w:val="00CA525B"/>
    <w:rsid w:val="00CE2559"/>
    <w:rsid w:val="00CF6B98"/>
    <w:rsid w:val="00D245B8"/>
    <w:rsid w:val="00D622D4"/>
    <w:rsid w:val="00D737F5"/>
    <w:rsid w:val="00D74390"/>
    <w:rsid w:val="00DD538A"/>
    <w:rsid w:val="00DF2126"/>
    <w:rsid w:val="00E20236"/>
    <w:rsid w:val="00E23CFA"/>
    <w:rsid w:val="00E36F9E"/>
    <w:rsid w:val="00E60F13"/>
    <w:rsid w:val="00E626D2"/>
    <w:rsid w:val="00E63DAF"/>
    <w:rsid w:val="00EA4D30"/>
    <w:rsid w:val="00EA5F0F"/>
    <w:rsid w:val="00F05AAD"/>
    <w:rsid w:val="00F57DF6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497530" w:rsidP="00497530">
          <w:pPr>
            <w:pStyle w:val="6FC34DC824684BED865F1EAF8228EE9C2"/>
          </w:pPr>
          <w:r w:rsidRPr="008A1721">
            <w:rPr>
              <w:rFonts w:ascii="Calibri" w:eastAsia="ProximaNova-Light" w:hAnsi="Calibri" w:cs="Calibri"/>
              <w:sz w:val="24"/>
              <w:szCs w:val="20"/>
            </w:rPr>
            <w:t>Ask students what they know about the Olympic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sz w:val="24"/>
              <w:szCs w:val="20"/>
            </w:rPr>
            <w:t xml:space="preserve">Games. For example, ask: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often do they occur?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sports are included? Where are the games held?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Have you ever seen the Olympic Games, either in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person or on television? Has your country participated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in the Olympics? Have you ever met an Olympic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athlete? What is your favorite sport to watch during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8A172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Olympics?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497530" w:rsidP="00497530">
          <w:pPr>
            <w:pStyle w:val="9BECB32B76A44E98869F45AA374683ED2"/>
          </w:pPr>
          <w:r w:rsidRPr="008A1721">
            <w:rPr>
              <w:rFonts w:ascii="Calibri" w:hAnsi="Calibri" w:cs="Calibri"/>
              <w:spacing w:val="0"/>
              <w:szCs w:val="24"/>
            </w:rPr>
            <w:t>Olympic Games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A1721">
            <w:rPr>
              <w:rFonts w:ascii="Calibri" w:hAnsi="Calibri" w:cs="Calibri"/>
              <w:spacing w:val="0"/>
              <w:szCs w:val="24"/>
            </w:rPr>
            <w:t>Fascinating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commemorate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marathon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originated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practice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procession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revived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497530" w:rsidP="00497530">
          <w:pPr>
            <w:pStyle w:val="3BB3FF0D81DB4959AC6A4540BA7D21CF2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497530" w:rsidP="00497530">
          <w:pPr>
            <w:pStyle w:val="E3408F2AF3774BEDB65C4D4F681620B22"/>
          </w:pP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Discuss the design of the current flag and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it represents.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put students in pairs to design a new flag.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should draw and color their flag and post it on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wall in the classroom. Have a flag exhibit at which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look at other flags, and answer questions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A172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their flag.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497530" w:rsidP="00497530">
          <w:pPr>
            <w:pStyle w:val="692449E830354268A60483780925CCEC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497530" w:rsidP="00497530">
          <w:pPr>
            <w:pStyle w:val="B0F72C8E428F4B0DB6FD4C96EB020145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497530" w:rsidP="00497530">
          <w:pPr>
            <w:pStyle w:val="5B3CEC4FAE224D50B62E8C53A505EC102"/>
          </w:pP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a gerund is the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-ing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form of a verb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used as a noun. They studied gerunds used as objects,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answering the question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What?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after certain verbs.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this unit they will study gerunds used as subjects.</w:t>
          </w:r>
          <w:r w:rsidRPr="000B058C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Explain that a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gerund phrase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a gerund used with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other words. Two examples are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watching sports 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getting in shape</w:t>
          </w:r>
          <w:r w:rsidRPr="000B058C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497530" w:rsidP="00497530">
          <w:pPr>
            <w:pStyle w:val="B3B2D575FC3C4128AC0F8564B3761FB92"/>
          </w:pPr>
          <w:r w:rsidRPr="000B058C">
            <w:rPr>
              <w:rFonts w:ascii="Calibri" w:hAnsi="Calibri" w:cs="Calibri"/>
              <w:spacing w:val="0"/>
              <w:szCs w:val="24"/>
            </w:rPr>
            <w:t>Gerunds as Subjects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Superlative + Present Perfect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497530" w:rsidP="00497530">
          <w:pPr>
            <w:pStyle w:val="BE0CD32DC567438FBE1B9C03F5B6DFFD2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497530" w:rsidP="00497530">
          <w:pPr>
            <w:pStyle w:val="028889827F8A4851A7B203CFC3155E202"/>
          </w:pP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identify the sports equipment.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a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work individually to write sentences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sport, using gerunds as subjects or the superlative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+ present perfect.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volunteers to read some of their sentences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497530" w:rsidP="00497530">
          <w:pPr>
            <w:pStyle w:val="0793D5D011B84A4E89CB42B3755386C72"/>
          </w:pP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 Listening Pronunciation Vocabulary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Pr="00057E8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Building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497530" w:rsidP="00497530">
          <w:pPr>
            <w:pStyle w:val="39D5A901E9A24E2A8A268F7782E959062"/>
          </w:pPr>
          <w:r w:rsidRPr="000B058C">
            <w:rPr>
              <w:rFonts w:ascii="Calibri" w:eastAsia="ProximaNova-Light" w:hAnsi="Calibri" w:cs="Calibri"/>
              <w:sz w:val="24"/>
              <w:szCs w:val="20"/>
            </w:rPr>
            <w:t>Ask who in the class has competed in an important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sz w:val="24"/>
              <w:szCs w:val="20"/>
            </w:rPr>
            <w:t>sporting event, a big school game, or an individual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sz w:val="24"/>
              <w:szCs w:val="20"/>
            </w:rPr>
            <w:t xml:space="preserve">competition of some kind. Ask: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did you feel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before the game or event? Were you nervous? How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did you feel while you were playing or doing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B058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sport? What advice did other people give you?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497530" w:rsidP="00497530">
          <w:pPr>
            <w:pStyle w:val="DFEF4DB201454A4BAAD5F5BD18A3BCE02"/>
          </w:pPr>
          <w:r w:rsidRPr="000B058C">
            <w:rPr>
              <w:rFonts w:ascii="Calibri" w:hAnsi="Calibri" w:cs="Calibri"/>
              <w:spacing w:val="0"/>
              <w:szCs w:val="24"/>
            </w:rPr>
            <w:t>up for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mess up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down pat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You bet!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guts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psyched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497530" w:rsidP="00497530">
          <w:pPr>
            <w:pStyle w:val="C5DB156820A24791A9E88957252E0A272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497530" w:rsidP="00497530">
          <w:pPr>
            <w:pStyle w:val="F62787349051424EA06FB5EB540C4EEA2"/>
          </w:pPr>
          <w:r w:rsidRPr="000B058C">
            <w:rPr>
              <w:rFonts w:ascii="Calibri" w:eastAsia="ProximaNova-Light" w:hAnsi="Calibri" w:cs="Calibri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0B058C">
            <w:rPr>
              <w:rFonts w:ascii="Calibri" w:eastAsia="ProximaNova-Light" w:hAnsi="Calibri" w:cs="Calibri"/>
              <w:spacing w:val="0"/>
              <w:szCs w:val="20"/>
            </w:rPr>
            <w:t>the definitions.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497530" w:rsidP="00497530">
          <w:pPr>
            <w:pStyle w:val="DBA1CD3F7CB44A17AD2E22C0C68511DD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497530" w:rsidP="00497530">
          <w:pPr>
            <w:pStyle w:val="BAC7F8A1D6A349DA959F4745B46E01992"/>
          </w:pP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books closed, discuss the </w:t>
          </w:r>
          <w:r w:rsidRPr="00846F5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 with the class. Have students describe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events, saying what happened and what they enjoyed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or didn</w:t>
          </w:r>
          <w:r w:rsidRPr="00846F5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t enjoy about each one.</w:t>
          </w:r>
          <w:r w:rsidRPr="00846F52">
            <w:rPr>
              <w:rFonts w:ascii="Calibri" w:eastAsia="ProximaNova-Light" w:hAnsi="Calibri" w:cs="Calibri"/>
              <w:color w:val="4DB15C"/>
              <w:sz w:val="24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look at the pictures. What are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people doing in each one? Point out the title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article. Ask students what they think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 country born on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skis means.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497530" w:rsidP="00497530">
          <w:pPr>
            <w:pStyle w:val="03CC33109B7A4DE3A27DF9C1B77EB0972"/>
          </w:pPr>
          <w:r>
            <w:rPr>
              <w:rFonts w:ascii="Calibri" w:hAnsi="Calibri" w:cs="Calibri"/>
              <w:spacing w:val="0"/>
              <w:szCs w:val="24"/>
            </w:rPr>
            <w:t xml:space="preserve">skis   </w:t>
          </w:r>
          <w:r w:rsidRPr="000B058C">
            <w:rPr>
              <w:rFonts w:ascii="Calibri" w:hAnsi="Calibri" w:cs="Calibri"/>
              <w:spacing w:val="0"/>
              <w:szCs w:val="24"/>
            </w:rPr>
            <w:t>milestone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cross-country skiing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ski-jumping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merit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terrain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be interspersed with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Alpine skiing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freestyle skiing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B058C">
            <w:rPr>
              <w:rFonts w:ascii="Calibri" w:hAnsi="Calibri" w:cs="Calibri"/>
              <w:spacing w:val="0"/>
              <w:szCs w:val="24"/>
            </w:rPr>
            <w:t>astounding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spectator (sport)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497530" w:rsidP="00497530">
          <w:pPr>
            <w:pStyle w:val="7B2B44A507C64C7A83C5ABE3D1849F72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497530" w:rsidP="00497530">
          <w:pPr>
            <w:pStyle w:val="5D46AC653B194DB08B0E60D2DDB82C842"/>
          </w:pP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small groups to discuss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first two questions. Have them make notes about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Olympic medalists and popular sports in Saudi Arabia.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copy the chart in their notebook. After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several minutes have volunteers report to the class.</w:t>
          </w:r>
          <w:r w:rsidRPr="00846F52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class have students answer the third question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express their opinion.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497530" w:rsidP="00497530">
          <w:pPr>
            <w:pStyle w:val="6113D702D7804575BE5C91CBC65BE860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497530" w:rsidP="00497530">
          <w:pPr>
            <w:pStyle w:val="8D6129909F4B42B5ABE010498EE5F4E82"/>
          </w:pP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Organize students into pairs. Focus their attention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picture. Give them a few minutes to discuss what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they see. Give students some questions to help them.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For example: Who are the people in the picture?</w:t>
          </w:r>
          <w:r w:rsidRPr="00846F52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report answers/ideas for the class.</w:t>
          </w:r>
          <w:r w:rsidRPr="00846F52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directions for 1 and focus the students</w:t>
          </w:r>
          <w:r w:rsidRPr="00846F5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on the ice rink. Have them label the different parts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z w:val="24"/>
              <w:szCs w:val="20"/>
            </w:rPr>
            <w:t>ice rink in pairs.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497530" w:rsidP="00497530">
          <w:pPr>
            <w:pStyle w:val="C0901794396E4515A8C906758768A9EE2"/>
          </w:pPr>
          <w:r w:rsidRPr="00846F52">
            <w:rPr>
              <w:rFonts w:ascii="Calibri" w:hAnsi="Calibri" w:cs="Calibri"/>
              <w:spacing w:val="0"/>
              <w:szCs w:val="24"/>
            </w:rPr>
            <w:t>hockey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Penalties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Players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Moving the puck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Equipment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The Rink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defending zone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attacking zone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neutral zone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goal posts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goal line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crease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forwards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defensemen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goaltender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puck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stick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bodycheck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face-off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penalty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penalty box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497530" w:rsidP="00497530">
          <w:pPr>
            <w:pStyle w:val="7EACACA42A1548669EF22DB17CFAD2962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497530" w:rsidP="00497530">
          <w:pPr>
            <w:pStyle w:val="D970418178F846E7869A10C85ABBAAEF2"/>
          </w:pP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exchange texts within their group, read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comment or make corrections.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You may wish to have one or two more editing stages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here before asking students to write their final draft.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497530" w:rsidP="00497530">
          <w:pPr>
            <w:pStyle w:val="641656FA45CD453587AF3DE0D8963898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497530" w:rsidP="00497530">
          <w:pPr>
            <w:pStyle w:val="A8C51F92907F4396A84AF2A9808344522"/>
          </w:pPr>
          <w:r w:rsidRPr="00846F52">
            <w:rPr>
              <w:rFonts w:ascii="Calibri" w:eastAsia="ProximaNova-Light" w:hAnsi="Calibri" w:cs="Calibri"/>
              <w:sz w:val="24"/>
              <w:szCs w:val="20"/>
            </w:rPr>
            <w:t>Write the following sentence on the board,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sz w:val="24"/>
              <w:szCs w:val="20"/>
            </w:rPr>
            <w:t>ask students to copy it in their notebooks and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sz w:val="24"/>
              <w:szCs w:val="20"/>
            </w:rPr>
            <w:t>complete it. Have one student come to the board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sz w:val="24"/>
              <w:szCs w:val="20"/>
            </w:rPr>
            <w:t>fill in the blanks.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He ____ learned how to ski, but he hasn</w:t>
          </w:r>
          <w:r w:rsidRPr="00846F52">
            <w:rPr>
              <w:rFonts w:ascii="Calibri" w:eastAsia="ProximaNova-LightIt" w:hAnsi="Calibri" w:cs="Calibri" w:hint="eastAsia"/>
              <w:i/>
              <w:iCs/>
              <w:sz w:val="24"/>
              <w:szCs w:val="20"/>
            </w:rPr>
            <w:t>’</w:t>
          </w:r>
          <w:r w:rsidRPr="00846F52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t ____ how to</w:t>
          </w:r>
          <w:r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snowboard.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497530" w:rsidP="00497530">
          <w:pPr>
            <w:pStyle w:val="F118AC57FF5C4ED4A3754546970870EC2"/>
          </w:pPr>
          <w:r w:rsidRPr="00846F52">
            <w:rPr>
              <w:rFonts w:ascii="Calibri" w:hAnsi="Calibri" w:cs="Calibri"/>
              <w:spacing w:val="0"/>
              <w:szCs w:val="24"/>
            </w:rPr>
            <w:t>Present Perfect Progressive versus Present Perfect Simple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How long …?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46F52">
            <w:rPr>
              <w:rFonts w:ascii="Calibri" w:hAnsi="Calibri" w:cs="Calibri"/>
              <w:spacing w:val="0"/>
              <w:szCs w:val="24"/>
            </w:rPr>
            <w:t>Adverbs of Manner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B4CD2">
            <w:rPr>
              <w:rFonts w:ascii="Calibri" w:hAnsi="Calibri" w:cs="Calibri"/>
              <w:spacing w:val="0"/>
              <w:szCs w:val="24"/>
            </w:rPr>
            <w:t>Comparative Forms of Adjectives and Adverbs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B4CD2">
            <w:rPr>
              <w:rFonts w:ascii="Calibri" w:hAnsi="Calibri" w:cs="Calibri"/>
              <w:spacing w:val="0"/>
              <w:szCs w:val="24"/>
            </w:rPr>
            <w:t>Than and As … As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497530" w:rsidP="00497530">
          <w:pPr>
            <w:pStyle w:val="0C27BBCB9B38476EABC8992B75F1F1EC2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497530" w:rsidP="00497530">
          <w:pPr>
            <w:pStyle w:val="54F6DD70D5424F718971C1A4D355FB442"/>
          </w:pP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into groups and tell them to ask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answer: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Have you ever been on a winter trip? What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activities or sports did you do? What did you enjoy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It" w:hAnsi="Calibri" w:cs="Calibri"/>
              <w:i/>
              <w:iCs/>
              <w:color w:val="000000"/>
              <w:spacing w:val="0"/>
              <w:szCs w:val="20"/>
            </w:rPr>
            <w:t>most?</w:t>
          </w:r>
          <w:r>
            <w:rPr>
              <w:rFonts w:ascii="Calibri" w:eastAsia="ProximaNova-LightIt" w:hAnsi="Calibri" w:cs="Calibri"/>
              <w:i/>
              <w:iCs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students to read the advertisement and complete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gaps with the appropriate comparative form.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46F5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then compare their answers with a partner.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497530" w:rsidP="00497530">
          <w:pPr>
            <w:pStyle w:val="C0B5D8D7B8DC44838ACA8A91C459AE11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497530" w:rsidP="00497530">
          <w:pPr>
            <w:pStyle w:val="27B02BAA75F4451F9EC44A033954C2BB2"/>
          </w:pP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 are going to research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prepare a poster about Olympic events.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Summer Olympics on the board and elicit sports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events from students. List them on the board.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497530" w:rsidP="00497530">
          <w:pPr>
            <w:pStyle w:val="867A2B5F45744171A631ACC2C862E0562"/>
          </w:pPr>
          <w:r w:rsidRPr="007B4CD2">
            <w:rPr>
              <w:rFonts w:ascii="Calibri" w:hAnsi="Calibri" w:cs="Calibri"/>
              <w:spacing w:val="0"/>
              <w:szCs w:val="24"/>
            </w:rPr>
            <w:t>Summer Olympics</w:t>
          </w:r>
          <w:r>
            <w:rPr>
              <w:rFonts w:ascii="Calibri" w:hAnsi="Calibri" w:cs="Calibri"/>
              <w:spacing w:val="0"/>
              <w:szCs w:val="24"/>
            </w:rPr>
            <w:t xml:space="preserve"> sports and events:   </w:t>
          </w:r>
          <w:r w:rsidRPr="007B4CD2">
            <w:rPr>
              <w:rFonts w:ascii="Calibri" w:hAnsi="Calibri" w:cs="Calibri"/>
              <w:spacing w:val="0"/>
              <w:szCs w:val="24"/>
            </w:rPr>
            <w:t>Archery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B4CD2">
            <w:rPr>
              <w:rFonts w:ascii="Calibri" w:hAnsi="Calibri" w:cs="Calibri"/>
              <w:spacing w:val="0"/>
              <w:szCs w:val="24"/>
            </w:rPr>
            <w:t>Fencing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B4CD2">
            <w:rPr>
              <w:rFonts w:ascii="Calibri" w:hAnsi="Calibri" w:cs="Calibri"/>
              <w:spacing w:val="0"/>
              <w:szCs w:val="24"/>
            </w:rPr>
            <w:t>Triathlon</w:t>
          </w:r>
          <w:r>
            <w:rPr>
              <w:rFonts w:ascii="Calibri" w:hAnsi="Calibri" w:cs="Calibri"/>
              <w:spacing w:val="0"/>
              <w:szCs w:val="24"/>
            </w:rPr>
            <w:t xml:space="preserve"> …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497530" w:rsidP="00497530">
          <w:pPr>
            <w:pStyle w:val="4BDCF067DF0E43CF8EDEB4901DD081F32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497530" w:rsidP="00497530">
          <w:pPr>
            <w:pStyle w:val="E0EF1C27CC964782BCA43C46C23E88F92"/>
          </w:pPr>
          <w:r w:rsidRPr="007B4CD2">
            <w:rPr>
              <w:rFonts w:ascii="Calibri" w:eastAsia="ProximaNova-Light" w:hAnsi="Calibri" w:cs="Calibri"/>
              <w:spacing w:val="0"/>
              <w:szCs w:val="20"/>
            </w:rPr>
            <w:t>Have students research, collect information and make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spacing w:val="0"/>
              <w:szCs w:val="20"/>
            </w:rPr>
            <w:t>notes. Check to make sure that they are focusing on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B4CD2">
            <w:rPr>
              <w:rFonts w:ascii="Calibri" w:eastAsia="ProximaNova-Light" w:hAnsi="Calibri" w:cs="Calibri"/>
              <w:spacing w:val="0"/>
              <w:szCs w:val="20"/>
            </w:rPr>
            <w:t>their chosen events and making notes.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497530" w:rsidP="00497530">
          <w:pPr>
            <w:pStyle w:val="87466D42303A471993F47384A7B64DC72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497530" w:rsidP="00497530">
          <w:pPr>
            <w:pStyle w:val="D1B19F7D0FB646208452E0FC3C91AD712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497530" w:rsidP="00497530">
          <w:pPr>
            <w:pStyle w:val="A28C81D976434F1BBC60285A1E45E20D2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497530" w:rsidP="00497530">
          <w:pPr>
            <w:pStyle w:val="6A37CF5A6A1A44D9ABF5C8A7BF218B192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497530" w:rsidP="00497530">
          <w:pPr>
            <w:pStyle w:val="91BFA98F8DE54B91952EE883275897142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497530" w:rsidP="00497530">
          <w:pPr>
            <w:pStyle w:val="AAAF561F9EB44FE3AC473FEA0EC596442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497530" w:rsidP="00497530">
          <w:pPr>
            <w:pStyle w:val="03A6C1860F32462A90745186143FB6B22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80ABA"/>
    <w:rsid w:val="000F1F79"/>
    <w:rsid w:val="001A6AAB"/>
    <w:rsid w:val="00215F78"/>
    <w:rsid w:val="002B5EF3"/>
    <w:rsid w:val="00444533"/>
    <w:rsid w:val="00497530"/>
    <w:rsid w:val="00513DB3"/>
    <w:rsid w:val="005659EA"/>
    <w:rsid w:val="00575E0A"/>
    <w:rsid w:val="00582A3A"/>
    <w:rsid w:val="006168B8"/>
    <w:rsid w:val="0068572F"/>
    <w:rsid w:val="00864827"/>
    <w:rsid w:val="008A5C47"/>
    <w:rsid w:val="00992868"/>
    <w:rsid w:val="00A30992"/>
    <w:rsid w:val="00A56459"/>
    <w:rsid w:val="00B10581"/>
    <w:rsid w:val="00C37471"/>
    <w:rsid w:val="00CB010A"/>
    <w:rsid w:val="00CE37C0"/>
    <w:rsid w:val="00D4250B"/>
    <w:rsid w:val="00E21DDA"/>
    <w:rsid w:val="00E23F23"/>
    <w:rsid w:val="00E6245D"/>
    <w:rsid w:val="00EB6406"/>
    <w:rsid w:val="00F02517"/>
    <w:rsid w:val="00F46F60"/>
    <w:rsid w:val="00F94978"/>
    <w:rsid w:val="00FA422C"/>
    <w:rsid w:val="00FD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7530"/>
    <w:rPr>
      <w:color w:val="808080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692449E830354268A60483780925CCEC2">
    <w:name w:val="692449E830354268A60483780925CCEC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497530"/>
    <w:rPr>
      <w:rFonts w:eastAsiaTheme="minorHAnsi"/>
    </w:rPr>
  </w:style>
  <w:style w:type="paragraph" w:customStyle="1" w:styleId="9BECB32B76A44E98869F45AA374683ED2">
    <w:name w:val="9BECB32B76A44E98869F45AA374683ED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2">
    <w:name w:val="87466D42303A471993F47384A7B64DC7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497530"/>
    <w:rPr>
      <w:rFonts w:eastAsiaTheme="minorHAnsi"/>
    </w:rPr>
  </w:style>
  <w:style w:type="paragraph" w:customStyle="1" w:styleId="B3B2D575FC3C4128AC0F8564B3761FB92">
    <w:name w:val="B3B2D575FC3C4128AC0F8564B3761FB9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2">
    <w:name w:val="D1B19F7D0FB646208452E0FC3C91AD71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497530"/>
    <w:rPr>
      <w:rFonts w:eastAsiaTheme="minorHAnsi"/>
    </w:rPr>
  </w:style>
  <w:style w:type="paragraph" w:customStyle="1" w:styleId="DFEF4DB201454A4BAAD5F5BD18A3BCE02">
    <w:name w:val="DFEF4DB201454A4BAAD5F5BD18A3BCE0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2">
    <w:name w:val="A28C81D976434F1BBC60285A1E45E20D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497530"/>
    <w:rPr>
      <w:rFonts w:eastAsiaTheme="minorHAnsi"/>
    </w:rPr>
  </w:style>
  <w:style w:type="paragraph" w:customStyle="1" w:styleId="03CC33109B7A4DE3A27DF9C1B77EB0972">
    <w:name w:val="03CC33109B7A4DE3A27DF9C1B77EB097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2">
    <w:name w:val="6A37CF5A6A1A44D9ABF5C8A7BF218B19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497530"/>
    <w:rPr>
      <w:rFonts w:eastAsiaTheme="minorHAnsi"/>
    </w:rPr>
  </w:style>
  <w:style w:type="paragraph" w:customStyle="1" w:styleId="C0901794396E4515A8C906758768A9EE2">
    <w:name w:val="C0901794396E4515A8C906758768A9EE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2">
    <w:name w:val="91BFA98F8DE54B91952EE88327589714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497530"/>
    <w:rPr>
      <w:rFonts w:eastAsiaTheme="minorHAnsi"/>
    </w:rPr>
  </w:style>
  <w:style w:type="paragraph" w:customStyle="1" w:styleId="F118AC57FF5C4ED4A3754546970870EC2">
    <w:name w:val="F118AC57FF5C4ED4A3754546970870EC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2">
    <w:name w:val="AAAF561F9EB44FE3AC473FEA0EC59644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497530"/>
    <w:rPr>
      <w:rFonts w:eastAsiaTheme="minorHAnsi"/>
    </w:rPr>
  </w:style>
  <w:style w:type="paragraph" w:customStyle="1" w:styleId="867A2B5F45744171A631ACC2C862E0562">
    <w:name w:val="867A2B5F45744171A631ACC2C862E056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49753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2">
    <w:name w:val="03A6C1860F32462A90745186143FB6B22"/>
    <w:rsid w:val="00497530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MG2.2 Unit 5 Lesson Plan-SELP</vt:lpstr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MG2.2 Unit 8 Lesson Plan-SELP</dc:title>
  <dc:subject/>
  <dc:creator>SELP-Saudi English Lesson Plan</dc:creator>
  <cp:keywords/>
  <dc:description/>
  <cp:lastModifiedBy>SELP-Saudi English Lesson Plan</cp:lastModifiedBy>
  <cp:revision>4</cp:revision>
  <cp:lastPrinted>2022-12-09T11:42:00Z</cp:lastPrinted>
  <dcterms:created xsi:type="dcterms:W3CDTF">2023-11-11T11:57:00Z</dcterms:created>
  <dcterms:modified xsi:type="dcterms:W3CDTF">2023-12-30T10:45:00Z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