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02" w:rsidRPr="00023ABB" w:rsidRDefault="00C72C6F">
      <w:pPr>
        <w:pStyle w:val="BodyText"/>
        <w:rPr>
          <w:color w:val="000000" w:themeColor="text1"/>
        </w:rPr>
      </w:pPr>
      <w:r w:rsidRPr="00023ABB">
        <w:rPr>
          <w:rFonts w:ascii="Times New Roman" w:hAnsi="Times New Roman" w:cs="Times New Roman" w:hint="cs"/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C72C6F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:rsidRDefault="00C72C6F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C25B02" w:rsidRDefault="00C72C6F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:rsidRDefault="00C72C6F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isibility:visible;v-text-anchor:top;z-index:251663360" wrapcoords="0 0 21600 0 21600 21600 0 21600 0 0" filled="f" stroked="f" strokeweight="1pt">
                <v:textbox inset="4pt,4pt,4pt,4pt">
                  <w:txbxContent>
                    <w:p w:rsidR="00C25B02" w14:paraId="3E1ABBA8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paraId="229DEC8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C25B02" w14:paraId="1F86EDDA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paraId="165F87A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C25B02" w:rsidRDefault="00C72C6F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RDefault="00C72C6F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RDefault="00C72C6F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RDefault="00C72C6F" w:rsidP="001A50CC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isibility:visible;v-text-anchor:top;z-index:251661312" wrapcoords="0 0 21600 0 21600 21600 0 21600 0 0" filled="f" stroked="f" strokeweight="1pt">
                <v:textbox inset="4pt,4pt,4pt,4pt">
                  <w:txbxContent>
                    <w:p w:rsidR="00C25B02" w:rsidP="001A50CC" w14:paraId="480D99A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paraId="4CCBAD2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paraId="3CBE67B7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paraId="6F9DBA4F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:rsidRDefault="00C25B02">
      <w:pPr>
        <w:pStyle w:val="BodyText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C72C6F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C72C6F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76C51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 الفصل الدراسي الثاني ( الدور الأول )  للعام الدراسي ١٤٤٤ هـ" style="position:absolute;left:0;text-align:left;margin-left:0;margin-top:37.05pt;width:437.4pt;height:23.65pt;z-index:25166438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" filled="f" stroked="f" strokeweight="1pt">
                <v:stroke miterlimit="4"/>
                <v:textbox inset="4pt,4pt,4pt,4pt">
                  <w:txbxContent>
                    <w:p w:rsidR="00C25B02" w:rsidRDefault="00C72C6F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76C51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51009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251009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:rsidR="00C25B02" w:rsidRPr="00023ABB" w:rsidRDefault="00C72C6F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3600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:rsidR="00251009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العدد الذي يعتبر من قواسم العدد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٢٠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    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٩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2-المضاعفات الأربعة الأولى للعدد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هي  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 xml:space="preserve">١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 xml:space="preserve">٧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 xml:space="preserve">١٤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 xml:space="preserve"> 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٧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١٤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٧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١٤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 xml:space="preserve">٢٠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،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٢٨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،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٢١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،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 xml:space="preserve">١٤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،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٣٠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العددين 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(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٨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٨٠٠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يساوي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rtl/>
                <w:cs/>
              </w:rPr>
              <w:t>٢٥٠٠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٢٠٠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مسائل الضرب التالية لا تحتاج إلى إعادة تجميع 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1A50CC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( 2700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هو : 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٩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يساوي  ؟ 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٥٠٠</w:t>
            </w:r>
          </w:p>
        </w:tc>
      </w:tr>
      <w:tr w:rsidR="00251009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:rsidR="00251009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 xml:space="preserve">٨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والباقي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 xml:space="preserve">٦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والباقي 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C72C6F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٧</w:t>
            </w:r>
          </w:p>
        </w:tc>
      </w:tr>
    </w:tbl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C25B02" w:rsidP="0015204F">
      <w:pPr>
        <w:pStyle w:val="BodyText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251009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المجسمالذي يصنع باستعمال دائرتين 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هو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مكعب</w:t>
            </w:r>
          </w:p>
        </w:tc>
      </w:tr>
      <w:tr w:rsidR="00251009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:rsidR="00251009" w:rsidTr="003D4884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073741837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="003D4884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:rsidR="00251009" w:rsidTr="003D4884"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 xml:space="preserve">منفرجة </w:t>
            </w:r>
          </w:p>
        </w:tc>
      </w:tr>
      <w:tr w:rsidR="00251009" w:rsidTr="0015204F"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1073741838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50790F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R="00251009" w:rsidTr="003D4884"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٣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أوجه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،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٣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٥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أوجه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،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٣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٥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أوجه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،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٥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٤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أوجه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،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٤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رؤوس</w:t>
            </w:r>
          </w:p>
        </w:tc>
      </w:tr>
      <w:tr w:rsidR="00251009" w:rsidTr="0015204F"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1"/>
              <w:rPr>
                <w:rFonts w:ascii="Times New Roman" w:eastAsia="Arial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noProof/>
                <w:color w:val="000000" w:themeColor="text1"/>
                <w:lang w:val="en-US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1073741839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 xml:space="preserve">١٣ - قياس الزاوية المجاورة بالدورات يساوي:    </w:t>
            </w:r>
          </w:p>
          <w:p w:rsidR="00C25B02" w:rsidRPr="00023ABB" w:rsidRDefault="00C72C6F">
            <w:pPr>
              <w:pStyle w:val="a1"/>
              <w:rPr>
                <w:rFonts w:ascii="Times New Roman" w:hAnsi="Times New Roman" w:cs="Times New Roman" w:hint="default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251009" w:rsidTr="003D4884"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1073741841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1073741842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دورة</w:t>
            </w:r>
          </w:p>
        </w:tc>
      </w:tr>
      <w:tr w:rsidR="00251009" w:rsidTr="0015204F"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073741843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29" type="#_x0000_t56" alt="مضلع" style="width:37.5pt;height:30.75pt;margin-top:-3.6pt;margin-left:214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top;z-index:251683840" filled="f" strokeweight="2pt">
                      <w10:wrap anchorx="margin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الثنائي الأبعاد المجاور يسمى </w:t>
            </w:r>
          </w:p>
        </w:tc>
      </w:tr>
      <w:tr w:rsidR="00251009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رباعي</w:t>
            </w:r>
          </w:p>
        </w:tc>
      </w:tr>
      <w:tr w:rsidR="00251009" w:rsidTr="00CE4164"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الذي ليس له تماثل دوراني هو </w:t>
            </w:r>
          </w:p>
        </w:tc>
      </w:tr>
      <w:tr w:rsidR="00251009" w:rsidTr="00CE4164"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 w:rsidP="00F227BA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009" w:rsidTr="0015204F"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073741848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الثلاثي الأبعاد الذي له المنظر الأمامي المجاور هو </w:t>
            </w:r>
          </w:p>
        </w:tc>
      </w:tr>
      <w:tr w:rsidR="00251009" w:rsidTr="003D4884"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073741852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107374185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5B02" w:rsidRPr="00023ABB" w:rsidRDefault="00C72C6F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5648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079"/>
      </w:tblGrid>
      <w:tr w:rsidR="00251009" w:rsidTr="00613555"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C72C6F" w:rsidP="00613555">
            <w:pPr>
              <w:pStyle w:val="a0"/>
              <w:rPr>
                <w:rFonts w:cs="Times New Roman"/>
                <w:color w:val="000000"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rtl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:rsidR="00251009" w:rsidTr="007B2864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 w:rsidP="007B2864">
            <w:pPr>
              <w:pStyle w:val="NoSpacing"/>
              <w:numPr>
                <w:ilvl w:val="0"/>
                <w:numId w:val="5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 w:rsidP="007B2864">
            <w:pPr>
              <w:pStyle w:val="a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المقسوم عليه في الجملة العددية 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 w:rsidP="007B2864">
            <w:pPr>
              <w:pStyle w:val="a"/>
              <w:bidi w:val="0"/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العدد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٤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له قاسمان فقط</w:t>
            </w:r>
            <w:r w:rsidR="007B2864"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 w:rsidP="007B2864">
            <w:pPr>
              <w:pStyle w:val="a"/>
              <w:ind w:left="360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>4- الزاوية الحادة قياسها أكبر</w:t>
            </w:r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( صفر ) وأصغر من 90</w:t>
            </w:r>
            <w:r w:rsidR="00613555"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يسمى المثلث مختلف الأضلاع إذا كانت كل أضلاعه مختلفة 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:rsidR="00C25B02" w:rsidRPr="00023ABB" w:rsidRDefault="00C25B02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4"/>
        <w:gridCol w:w="4685"/>
        <w:gridCol w:w="885"/>
        <w:gridCol w:w="3652"/>
      </w:tblGrid>
      <w:tr w:rsidR="00251009" w:rsidTr="00023ABB"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 w:rsidP="00613555">
            <w:pPr>
              <w:pStyle w:val="a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107374186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الثاني :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251009" w:rsidTr="00023ABB">
        <w:tblPrEx>
          <w:shd w:val="clear" w:color="auto" w:fill="auto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أ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ب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251009" w:rsidTr="00023ABB">
        <w:tblPrEx>
          <w:shd w:val="clear" w:color="auto" w:fill="auto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023ABB">
        <w:tblPrEx>
          <w:shd w:val="clear" w:color="auto" w:fill="auto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:rsidTr="00023ABB">
        <w:tblPrEx>
          <w:shd w:val="clear" w:color="auto" w:fill="auto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:rsidTr="00023ABB">
        <w:tblPrEx>
          <w:shd w:val="clear" w:color="auto" w:fill="auto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:rsidTr="00023ABB">
        <w:tblPrEx>
          <w:shd w:val="clear" w:color="auto" w:fill="auto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:rsidR="00C25B02" w:rsidRPr="00023ABB" w:rsidRDefault="00C72C6F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r:embed="rId33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51009"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 : أجب عن المطلوب فيما يلي :</w:t>
            </w:r>
          </w:p>
        </w:tc>
      </w:tr>
      <w:tr w:rsidR="00251009"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 )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 w:rsidR="00251009"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073741855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43.png" descr="IMG_1643.png"/>
                          <pic:cNvPicPr/>
                        </pic:nvPicPr>
                        <pic:blipFill>
                          <a:blip r:embed="rId35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5B02" w:rsidRPr="00023ABB" w:rsidRDefault="00C25B02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 w:rsidRDefault="00C25B02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 w:rsidRDefault="00C25B02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:rsidR="00023ABB" w:rsidRPr="00023ABB" w:rsidRDefault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023ABB" w:rsidRPr="00023ABB" w:rsidRDefault="00C72C6F" w:rsidP="00023ABB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:rsidR="00C25B02" w:rsidRPr="00023ABB" w:rsidRDefault="00C72C6F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251009"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 w:rsidR="00251009"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/>
                        </pic:nvPicPr>
                        <pic:blipFill>
                          <a:blip r:embed="rId39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من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 w:rsidRDefault="001F2BA8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2678719</wp:posOffset>
                      </wp:positionH>
                      <wp:positionV relativeFrom="paragraph">
                        <wp:posOffset>44969</wp:posOffset>
                      </wp:positionV>
                      <wp:extent cx="2724150" cy="2923309"/>
                      <wp:effectExtent l="0" t="0" r="0" b="0"/>
                      <wp:wrapNone/>
                      <wp:docPr id="22" name="مستطيل 22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0" cy="292330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7459E8" id="مستطيل 22" o:spid="_x0000_s1026" style="position:absolute;left:0;text-align:left;margin-left:210.9pt;margin-top:3.55pt;width:214.5pt;height:230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" o:button="t" filled="f" stroked="f" strokeweight="1pt">
                      <v:fill o:detectmouseclick="t"/>
                      <v:stroke miterlimit="4"/>
                      <v:textbox inset="4pt,4pt,4pt,4pt"/>
                    </v:rect>
                  </w:pict>
                </mc:Fallback>
              </mc:AlternateConten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="00C72C6F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23.png" descr="IMG_2623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23ABB"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/>
                        </pic:nvPicPr>
                        <pic:blipFill>
                          <a:blip r:embed="rId41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٣    ٢                                          ٦   ٤   ٨    ٢</w:t>
            </w:r>
          </w:p>
          <w:p w:rsidR="00C25B02" w:rsidRPr="00023ABB" w:rsidRDefault="00C72C6F">
            <w:pPr>
              <w:pStyle w:val="a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 w:rsidR="00251009"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BC0090" w:rsidRDefault="00C72C6F" w:rsidP="00E20193">
            <w:pPr>
              <w:pStyle w:val="a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rtl/>
                <w:cs/>
              </w:rPr>
              <w:t xml:space="preserve">أراد شخص شراء ثلاث هدايا بالسعر نفسه إذا أعطى البائع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 xml:space="preserve">١٠٠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rtl/>
                <w:cs/>
              </w:rPr>
              <w:t>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591B73"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………………………………………………………………………………………………</w:t>
            </w:r>
          </w:p>
          <w:p w:rsidR="00C25B02" w:rsidRPr="00023ABB" w:rsidRDefault="00C72C6F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:rsidR="00BC0090" w:rsidRDefault="00C72C6F" w:rsidP="00BC0090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:rsidR="00C25B02" w:rsidRPr="00023ABB" w:rsidRDefault="00C72C6F" w:rsidP="00BC0090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RDefault="00C72C6F" w:rsidP="00BC0090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RDefault="00C72C6F" w:rsidP="00591B73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: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RDefault="00CE4164">
      <w:pPr>
        <w:pStyle w:val="BodyText"/>
        <w:rPr>
          <w:rFonts w:cs="Times New Roman"/>
          <w:color w:val="000000" w:themeColor="text1"/>
          <w:rtl/>
        </w:rPr>
      </w:pPr>
    </w:p>
    <w:p w:rsidR="00CE4164" w:rsidRPr="00023ABB" w:rsidRDefault="00CE4164">
      <w:pPr>
        <w:pStyle w:val="BodyText"/>
        <w:rPr>
          <w:rFonts w:cs="Times New Roman"/>
          <w:color w:val="000000" w:themeColor="text1"/>
          <w:rtl/>
        </w:rPr>
      </w:pPr>
    </w:p>
    <w:p w:rsidR="00CE4164" w:rsidRPr="00023ABB" w:rsidRDefault="00CE4164">
      <w:pPr>
        <w:pStyle w:val="BodyText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31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/>
              </v:shape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ا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لا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ختبار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</w:t>
      </w:r>
      <w:r w:rsidR="00210A2D">
        <w:rPr>
          <w:rFonts w:ascii="Calibri" w:eastAsia="Times New Roman" w:hAnsi="Calibri" w:cs="Calibri" w:hint="eastAsia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:rsidR="005C3517" w:rsidRPr="00F22F7A" w:rsidRDefault="00C72C6F" w:rsidP="001B2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1028093</wp:posOffset>
                </wp:positionH>
                <wp:positionV relativeFrom="paragraph">
                  <wp:posOffset>30425</wp:posOffset>
                </wp:positionV>
                <wp:extent cx="672465" cy="628650"/>
                <wp:effectExtent l="0" t="0" r="13335" b="19050"/>
                <wp:wrapNone/>
                <wp:docPr id="9159645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374555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6" o:spid="_x0000_s1032" style="width:54pt;height:51pt;margin-top:2.4pt;margin-left:80.95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shape id="_x0000_s1033" type="#_x0000_t202" style="width:21600;height:21600;position:absolute;v-text-anchor:middle" fillcolor="white" stroked="t" strokecolor="black" strokeweight="2pt">
                  <v:textbox>
                    <w:txbxContent>
                      <w:p w:rsidR="00FB5722" w:rsidP="000145B8" w14:paraId="109EE4C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 w14:paraId="3ABAA471" w14:textId="2CB474A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:rsidR="00FB5722" w14:paraId="25436535" w14:textId="77777777"/>
                    </w:txbxContent>
                  </v:textbox>
                </v:shape>
                <v:line id="_x0000_s1034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8" o:spid="_x0000_s1035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black" strokeweight="2.25pt">
                <v:stroke endarrow="block"/>
              </v:shape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7" o:spid="_x0000_s1036" type="#_x0000_t202" style="width:53.25pt;height:24.75pt;margin-top:618.4pt;margin-left:43.5pt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p w:rsidR="00FB5722" w:rsidRPr="00B65888" w:rsidP="00F22F7A" w14:paraId="65F0B9C0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 w:rsidR="00F22F7A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="00F22F7A"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R="00251009" w:rsidTr="001B262E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B1574E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اختار الاجابة الصحيحة فيما يلي:</w:t>
            </w:r>
            <w:r w:rsidR="005C3517" w:rsidRPr="00B1574E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>خم</w:t>
            </w:r>
            <w:r w:rsidR="007853A7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</w:rPr>
              <w:t>س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ة عشر </w:t>
            </w:r>
            <w:r w:rsidR="002E5D66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درجة</w:t>
            </w:r>
            <w:r w:rsidR="000F586C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0" w:name="_Hlk86908133"/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˛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جـ)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5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11 </w:t>
            </w:r>
          </w:p>
        </w:tc>
      </w:tr>
      <w:bookmarkEnd w:id="0"/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3  × 1 = 3   فأن 3  × 1000 =    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3000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="00A8302D" w:rsidRPr="00B1574E">
              <w:rPr>
                <w:rFonts w:eastAsia="Times New Roman" w:cs="Calibri"/>
                <w:sz w:val="28"/>
                <w:szCs w:val="28"/>
                <w:rtl/>
              </w:rPr>
              <w:t>30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10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100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RDefault="00C72C6F" w:rsidP="001D7565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0 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150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>0 × 5 =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40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50 × 4 = 40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44 × 2 = </w:t>
            </w:r>
          </w:p>
        </w:tc>
      </w:tr>
      <w:tr w:rsidR="00251009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88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2"/>
                </w:rPr>
                <m:t xml:space="preserve"> </m:t>
              </m:r>
            </m:oMath>
            <w:r w:rsidR="00A8302D" w:rsidRPr="00B1574E">
              <w:rPr>
                <w:rFonts w:cs="Calibri"/>
                <w:sz w:val="32"/>
                <w:szCs w:val="32"/>
                <w:rtl/>
              </w:rPr>
              <w:t>24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5 × 40 = 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400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900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60×30=1800</w:t>
            </w:r>
          </w:p>
        </w:tc>
      </w:tr>
      <w:tr w:rsidR="00251009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26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 xml:space="preserve">24 والباقي </w:t>
            </w:r>
            <w:r w:rsidR="005A6296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21 والباقي 3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10 والباقي</w:t>
            </w:r>
            <w:r w:rsidR="0098392E" w:rsidRPr="00B1574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13 والباقي 0</w:t>
            </w:r>
          </w:p>
        </w:tc>
      </w:tr>
      <w:tr w:rsidR="00251009" w:rsidTr="001B262E">
        <w:trPr>
          <w:trHeight w:val="68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</w:tr>
      <w:tr w:rsidR="00251009" w:rsidTr="001B262E">
        <w:trPr>
          <w:trHeight w:val="62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RDefault="00C72C6F" w:rsidP="00FB5722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رؤوس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375" cy="278948"/>
                  <wp:effectExtent l="0" t="0" r="0" b="6985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" cy="2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B1574E" w:rsidRDefault="002F7429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B1574E" w:rsidRDefault="00C72C6F" w:rsidP="00581B5F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ليس لها رأس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راس واحد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6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رؤوس</w:t>
            </w:r>
          </w:p>
        </w:tc>
        <w:tc>
          <w:tcPr>
            <w:tcW w:w="2384" w:type="dxa"/>
            <w:shd w:val="clear" w:color="auto" w:fill="FFFFFF"/>
          </w:tcPr>
          <w:p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5 رؤوس</w:t>
            </w:r>
          </w:p>
        </w:tc>
      </w:tr>
      <w:tr w:rsidR="00251009" w:rsidTr="00DD1E7E">
        <w:trPr>
          <w:trHeight w:val="649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073741825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1073741825" o:spid="_x0000_s1037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2pt"/>
                  </w:pict>
                </mc:Fallback>
              </mc:AlternateContent>
            </w:r>
            <w:r w:rsidR="00581B5F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ثماني</w:t>
            </w:r>
          </w:p>
        </w:tc>
      </w:tr>
      <w:tr w:rsidR="00251009" w:rsidTr="008022D8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RDefault="00C72C6F" w:rsidP="00B25D7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القائمة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من بين الزوايا هي </w:t>
            </w:r>
          </w:p>
        </w:tc>
      </w:tr>
      <w:tr w:rsidR="00251009" w:rsidTr="007500B1">
        <w:trPr>
          <w:trHeight w:val="665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B1574E" w:rsidRDefault="00C72C6F" w:rsidP="007500B1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879827" cy="292100"/>
                  <wp:effectExtent l="0" t="0" r="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0" cy="2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651985</wp:posOffset>
                  </wp:positionH>
                  <wp:positionV relativeFrom="paragraph">
                    <wp:posOffset>27940</wp:posOffset>
                  </wp:positionV>
                  <wp:extent cx="384875" cy="327687"/>
                  <wp:effectExtent l="0" t="0" r="0" b="0"/>
                  <wp:wrapNone/>
                  <wp:docPr id="759663077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3077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5968" cy="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76200</wp:posOffset>
                  </wp:positionV>
                  <wp:extent cx="885825" cy="292735"/>
                  <wp:effectExtent l="0" t="0" r="9525" b="0"/>
                  <wp:wrapNone/>
                  <wp:docPr id="4357" name="صورة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B1574E" w:rsidRDefault="00C72C6F" w:rsidP="007500B1">
            <w:pPr>
              <w:bidi/>
              <w:jc w:val="center"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43509" cy="281305"/>
                  <wp:effectExtent l="0" t="0" r="4445" b="4445"/>
                  <wp:docPr id="4358" name="صورة 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57" cy="2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:rsidTr="008022D8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منفرج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كل زواياه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 حادة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زاوية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منفرجة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>زاوي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ة قامة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8022D8">
              <w:rPr>
                <w:rFonts w:cs="Calibri"/>
                <w:sz w:val="28"/>
                <w:szCs w:val="28"/>
                <w:rtl/>
              </w:rPr>
              <w:t xml:space="preserve">لا يوجد زوايا </w:t>
            </w:r>
            <w:r w:rsidR="00FF44BA" w:rsidRPr="008022D8">
              <w:rPr>
                <w:rFonts w:cs="Calibri"/>
                <w:sz w:val="28"/>
                <w:szCs w:val="28"/>
                <w:rtl/>
              </w:rPr>
              <w:t>منفرجة</w:t>
            </w:r>
          </w:p>
        </w:tc>
      </w:tr>
      <w:tr w:rsidR="00251009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الذي يعد مضلع من بين الاشكال هو :</w:t>
            </w:r>
          </w:p>
        </w:tc>
      </w:tr>
      <w:tr w:rsidR="00251009" w:rsidTr="001B262E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26558933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073741836" o:spid="_x0000_s1038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19050" t="0" r="41275" b="25400"/>
                      <wp:wrapNone/>
                      <wp:docPr id="718866435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قلب 1073741840" o:spid="_x0000_s1039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728896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4119107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073741842" o:spid="_x0000_s1040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1880334441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وتر 1073741838" o:spid="_x0000_s1041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26848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:rsidTr="007853A7">
        <w:trPr>
          <w:trHeight w:val="6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55114828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482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RDefault="00C72C6F" w:rsidP="00DD1E7E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16585" cy="295144"/>
                  <wp:effectExtent l="0" t="0" r="0" b="0"/>
                  <wp:docPr id="1073741844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4" cy="3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07374184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1073741847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</w:tbl>
    <w:p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3114918</wp:posOffset>
                </wp:positionH>
                <wp:positionV relativeFrom="paragraph">
                  <wp:posOffset>55131</wp:posOffset>
                </wp:positionV>
                <wp:extent cx="792480" cy="595901"/>
                <wp:effectExtent l="0" t="0" r="7620" b="1397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5901"/>
                          <a:chOff x="-21265" y="-60892"/>
                          <a:chExt cx="977413" cy="762507"/>
                        </a:xfrm>
                      </wpg:grpSpPr>
                      <wps:wsp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62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RDefault="00FB5722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B205A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361" o:spid="_x0000_s1042" style="width:63pt;height:48.02pt;margin-top:4.34pt;margin-left:245.27pt;mso-height-percent:0;mso-height-relative:margin;mso-width-percent:0;mso-width-relative:margin;mso-wrap-distance-bottom:0;mso-wrap-distance-left:9pt;mso-wrap-distance-right:9pt;mso-wrap-distance-top:0;position:absolute;z-index:251719680" coordorigin="-469,-1724" coordsize="21600,21600">
                <v:shape id="_x0000_s1043" type="#_x0000_t202" style="width:21365;height:21600;left:-470;position:absolute;top:-1725;v-text-anchor:middle" fillcolor="white" stroked="t" strokecolor="black" strokeweight="2pt">
                  <v:textbox>
                    <w:txbxContent>
                      <w:p w:rsidR="00FB5722" w:rsidP="00E91ACD" w14:paraId="74F042CB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B205A" w:rsidP="00E91ACD" w14:paraId="403F66B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44" style="flip:x;position:absolute;v-text-anchor:top" from="235,9638" to="21130,9638" fillcolor="this" stroked="t" strokecolor="black" strokeweight="1.5pt"/>
              </v:group>
            </w:pict>
          </mc:Fallback>
        </mc:AlternateConten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076C6E" w:rsidRPr="009B634D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الثاني </w:t>
      </w:r>
      <w:r w:rsidRPr="00076C6E">
        <w:rPr>
          <w:rFonts w:ascii="Calibri" w:eastAsia="Times New Roman" w:hAnsi="Calibri" w:cs="Calibri" w:hint="cs"/>
          <w:b/>
          <w:bCs/>
          <w:sz w:val="18"/>
          <w:szCs w:val="18"/>
          <w:u w:val="single"/>
          <w:bdr w:val="none" w:sz="0" w:space="0" w:color="auto"/>
          <w:rtl/>
        </w:rPr>
        <w:t>(عشر درجات)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51"/>
        <w:gridCol w:w="1985"/>
        <w:gridCol w:w="4969"/>
      </w:tblGrid>
      <w:tr w:rsidR="00251009" w:rsidTr="00DD1E7E">
        <w:trPr>
          <w:trHeight w:val="498"/>
        </w:trPr>
        <w:tc>
          <w:tcPr>
            <w:tcW w:w="10305" w:type="dxa"/>
            <w:gridSpan w:val="3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-142240</wp:posOffset>
                      </wp:positionV>
                      <wp:extent cx="402590" cy="523875"/>
                      <wp:effectExtent l="0" t="0" r="16510" b="28575"/>
                      <wp:wrapNone/>
                      <wp:docPr id="4360" name="مجموعة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4" name="مجموعة 4364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65" name="شكل بيضاوي 4365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66" name="مربع نص 436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76C6E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67" name="رابط مستقيم 436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4360" o:spid="_x0000_s1045" style="width:33pt;height:43.5pt;margin-top:-11.2pt;margin-left:3.35pt;mso-height-percent:0;mso-height-relative:margin;mso-width-percent:0;mso-width-relative:margin;mso-wrap-distance-bottom:0;mso-wrap-distance-left:9pt;mso-wrap-distance-right:9pt;mso-wrap-distance-top:0;position:absolute;z-index:251740160" coordorigin="0,0" coordsize="21600,21600">
                      <v:group id="_x0000_s1046" style="width:21600;height:21600;position:absolute" coordorigin="0,0" coordsize="21600,21600">
                        <v:oval id="_x0000_s104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4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76C6E" w:rsidP="00847770" w14:paraId="33F00272" w14:textId="472A8050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_x0000_s1049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  <w:r w:rsidR="00900B6B"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 w:rsidR="00AD76B8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 w:rsidR="00900B6B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51009" w:rsidTr="00B1574E">
        <w:trPr>
          <w:trHeight w:val="344"/>
        </w:trPr>
        <w:tc>
          <w:tcPr>
            <w:tcW w:w="3351" w:type="dxa"/>
            <w:tcBorders>
              <w:left w:val="thickThinSmallGap" w:sz="18" w:space="0" w:color="auto"/>
            </w:tcBorders>
          </w:tcPr>
          <w:p w:rsidR="00AD76B8" w:rsidRPr="00900B6B" w:rsidRDefault="00C72C6F" w:rsidP="00076C6E">
            <w:pPr>
              <w:bidi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</w:tcPr>
          <w:p w:rsidR="00AD76B8" w:rsidRDefault="00AD76B8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</w:tcPr>
          <w:p w:rsidR="00AD76B8" w:rsidRDefault="00C72C6F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251009" w:rsidTr="008022D8">
        <w:trPr>
          <w:trHeight w:val="733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-524510</wp:posOffset>
                      </wp:positionV>
                      <wp:extent cx="305435" cy="314325"/>
                      <wp:effectExtent l="0" t="0" r="18415" b="28575"/>
                      <wp:wrapTight wrapText="bothSides">
                        <wp:wrapPolygon edited="0">
                          <wp:start x="1347" y="0"/>
                          <wp:lineTo x="0" y="3927"/>
                          <wp:lineTo x="0" y="22255"/>
                          <wp:lineTo x="20208" y="22255"/>
                          <wp:lineTo x="21555" y="19636"/>
                          <wp:lineTo x="21555" y="0"/>
                          <wp:lineTo x="1347" y="0"/>
                        </wp:wrapPolygon>
                      </wp:wrapTight>
                      <wp:docPr id="1124104525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073741848" o:spid="_x0000_s1050" type="#_x0000_t16" style="width:24.05pt;height:24.75pt;margin-top:-41.3pt;margin-left:67.75pt;mso-height-percent:0;mso-height-relative:margin;mso-width-percent:0;mso-width-relative:margin;mso-wrap-distance-bottom:0;mso-wrap-distance-left:9pt;mso-wrap-distance-right:9pt;mso-wrap-distance-top:0;position:absolute;v-text-anchor:middle;z-index:-251583488" wrapcoords="1347 0 0 3927 0 22255 20208 22255 21555 19636 21555 0" fillcolor="white" stroked="t" strokecolor="black" strokeweight="2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مثلث مختلف الاضلاع</w:t>
            </w:r>
          </w:p>
        </w:tc>
      </w:tr>
      <w:tr w:rsidR="00251009" w:rsidTr="008022D8">
        <w:trPr>
          <w:trHeight w:val="54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523" cy="276225"/>
                  <wp:effectExtent l="0" t="0" r="0" b="0"/>
                  <wp:docPr id="107675010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501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8" cy="2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مخطط </w:t>
            </w:r>
            <w:r w:rsidRPr="00B1574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أسطوان</w:t>
            </w:r>
            <w:r w:rsidRPr="00B1574E">
              <w:rPr>
                <w:rFonts w:eastAsia="Times New Roman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251009" w:rsidTr="008022D8">
        <w:trPr>
          <w:trHeight w:val="69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076C6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99327" cy="412556"/>
                  <wp:effectExtent l="0" t="0" r="1270" b="6985"/>
                  <wp:docPr id="4359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50" cy="4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مستقيما</w:t>
            </w:r>
            <w:r w:rsidRPr="00B1574E">
              <w:rPr>
                <w:rFonts w:eastAsia="Times New Roman" w:cs="Calibri" w:hint="eastAsia"/>
                <w:b/>
                <w:bCs/>
                <w:sz w:val="28"/>
                <w:szCs w:val="28"/>
                <w:rtl/>
              </w:rPr>
              <w:t>ن</w:t>
            </w: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متقاطعان</w:t>
            </w:r>
          </w:p>
        </w:tc>
      </w:tr>
      <w:tr w:rsidR="00251009" w:rsidTr="00B1574E">
        <w:trPr>
          <w:trHeight w:val="960"/>
        </w:trPr>
        <w:tc>
          <w:tcPr>
            <w:tcW w:w="3351" w:type="dxa"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047750" cy="516614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4" cy="5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thickThinSmallGap" w:sz="18" w:space="0" w:color="auto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47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491"/>
        <w:gridCol w:w="2977"/>
      </w:tblGrid>
      <w:tr w:rsidR="00251009" w:rsidTr="00424D66">
        <w:trPr>
          <w:trHeight w:val="567"/>
          <w:tblHeader/>
        </w:trPr>
        <w:tc>
          <w:tcPr>
            <w:tcW w:w="10208" w:type="dxa"/>
            <w:gridSpan w:val="3"/>
            <w:tcBorders>
              <w:bottom w:val="single" w:sz="12" w:space="0" w:color="auto"/>
            </w:tcBorders>
            <w:shd w:val="clear" w:color="auto" w:fill="EBEBEB"/>
          </w:tcPr>
          <w:p w:rsidR="007853A7" w:rsidRPr="00023ABB" w:rsidRDefault="00C72C6F" w:rsidP="00076C6E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268049</wp:posOffset>
                      </wp:positionH>
                      <wp:positionV relativeFrom="paragraph">
                        <wp:posOffset>-229385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1" name="مربع نص 437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853A7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72" name="رابط مستقيم 437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4368" o:spid="_x0000_s1051" style="width:33pt;height:43.5pt;margin-top:-18.06pt;margin-left:21.11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      <v:group id="_x0000_s1052" style="width:21600;height:21600;position:absolute" coordorigin="0,0" coordsize="21600,21600">
                        <v:oval id="_x0000_s1053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54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7853A7" w:rsidP="00847770" w14:paraId="5B9008FA" w14:textId="668F4E4A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line id="_x0000_s1055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RDefault="00C72C6F" w:rsidP="007500B1">
            <w:pPr>
              <w:bidi/>
              <w:ind w:left="176"/>
              <w:rPr>
                <w:rFonts w:ascii="Cambria" w:eastAsia="Times New Roman" w:hAnsi="Cambria"/>
                <w:b/>
                <w:bCs/>
                <w:color w:val="000000"/>
                <w:sz w:val="28"/>
                <w:szCs w:val="28"/>
                <w:rtl/>
              </w:rPr>
            </w:pP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2 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×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>400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800</w:t>
            </w:r>
            <w:r w:rsidR="007500B1"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21 </w:t>
            </w:r>
            <w:r w:rsidRPr="00DD1E7E">
              <w:rPr>
                <w:rFonts w:ascii="Cambria" w:eastAsia="Calibri" w:hAnsi="Cambria" w:cs="Calibri"/>
                <w:b/>
                <w:bCs/>
                <w:i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 =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 ويبقى 1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:rsidTr="007853A7">
        <w:tblPrEx>
          <w:shd w:val="clear" w:color="auto" w:fill="auto"/>
        </w:tblPrEx>
        <w:trPr>
          <w:trHeight w:val="510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-143510</wp:posOffset>
                  </wp:positionV>
                  <wp:extent cx="283845" cy="388620"/>
                  <wp:effectExtent l="4763" t="0" r="6667" b="6668"/>
                  <wp:wrapNone/>
                  <wp:docPr id="4373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8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8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210A2D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 له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واحد ووجه وواحد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يسمى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 متطابق الأضلاع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libri" w:eastAsia="Times New Roman" w:hAnsi="Calibri" w:cs="Arial" w:hint="cs"/>
                <w:color w:val="000000"/>
                <w:sz w:val="28"/>
                <w:szCs w:val="28"/>
                <w:rtl/>
              </w:rPr>
              <w:t xml:space="preserve">  </w:t>
            </w: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:rsidTr="007853A7">
        <w:tblPrEx>
          <w:shd w:val="clear" w:color="auto" w:fill="auto"/>
        </w:tblPrEx>
        <w:trPr>
          <w:trHeight w:val="567"/>
        </w:trPr>
        <w:tc>
          <w:tcPr>
            <w:tcW w:w="740" w:type="dxa"/>
            <w:tcBorders>
              <w:top w:val="nil"/>
              <w:bottom w:val="thickThinSmallGap" w:sz="18" w:space="0" w:color="auto"/>
              <w:right w:val="nil"/>
            </w:tcBorders>
            <w:shd w:val="clear" w:color="auto" w:fill="FFFFFF"/>
            <w:vAlign w:val="center"/>
          </w:tcPr>
          <w:p w:rsidR="00B1574E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491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1574E" w:rsidRPr="007500B1" w:rsidRDefault="00C72C6F" w:rsidP="007500B1">
            <w:pPr>
              <w:bidi/>
              <w:ind w:left="176"/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500B1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-68580</wp:posOffset>
                  </wp:positionV>
                  <wp:extent cx="438150" cy="405130"/>
                  <wp:effectExtent l="0" t="0" r="0" b="0"/>
                  <wp:wrapNone/>
                  <wp:docPr id="52953442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44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2D8" w:rsidRPr="007500B1">
              <w:rPr>
                <w:rFonts w:ascii="Cambria" w:eastAsia="Geeza Pro Regular" w:hAnsi="Cambria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قياس الزاوية المجاورة بالدورات يساوي </w:t>
            </w:r>
            <w:r w:rsidR="005359A2">
              <w:rPr>
                <w:rFonts w:ascii="Calibri" w:eastAsia="Geeza Pro Regular" w:hAnsi="Calibri" w:cs="Calibri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180</w:t>
            </w:r>
            <w:r w:rsidR="005359A2">
              <w:rPr>
                <w:rFonts w:ascii="Calibri" w:eastAsia="Geeza Pro Regular" w:hAnsi="Calibri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  <w:r>
              <w:rPr>
                <w:rFonts w:ascii="Cambria" w:hAnsi="Cambria" w:cs="Calibri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thickThinSmallGap" w:sz="18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574E" w:rsidRPr="00023ABB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libri" w:hint="cs"/>
                <w:b/>
                <w:bCs/>
                <w:color w:val="000000"/>
                <w:sz w:val="32"/>
                <w:szCs w:val="32"/>
                <w:rtl/>
              </w:rPr>
              <w:t>(                )</w:t>
            </w:r>
          </w:p>
        </w:tc>
      </w:tr>
    </w:tbl>
    <w:p w:rsidR="00A74A08" w:rsidRPr="0091762C" w:rsidRDefault="00A74A08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"/>
        <w:tblpPr w:leftFromText="180" w:rightFromText="180" w:vertAnchor="text" w:horzAnchor="margin" w:tblpY="984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:rsidTr="001B262E">
        <w:trPr>
          <w:trHeight w:val="340"/>
        </w:trPr>
        <w:tc>
          <w:tcPr>
            <w:tcW w:w="3448" w:type="dxa"/>
            <w:vAlign w:val="center"/>
          </w:tcPr>
          <w:p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:rsidTr="008022D8">
        <w:trPr>
          <w:trHeight w:val="5395"/>
        </w:trPr>
        <w:tc>
          <w:tcPr>
            <w:tcW w:w="3448" w:type="dxa"/>
          </w:tcPr>
          <w:p w:rsidR="00A95067" w:rsidRDefault="00C72C6F" w:rsidP="001B262E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0057313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07863421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0" o:spid="_x0000_s1056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750400" coordorigin="0,0" coordsize="21600,21600">
                      <v:group id="_x0000_s1057" style="width:21600;height:21600;position:absolute" coordorigin="0,0" coordsize="21600,21600">
                        <v:oval id="_x0000_s105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5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33F4708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0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7525950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073741832" o:spid="_x0000_s1061" style="flip:x;mso-height-percent:0;mso-height-relative:margin;mso-width-percent:0;mso-width-relative:margin;mso-wrap-distance-bottom:0;mso-wrap-distance-left:9pt;mso-wrap-distance-right:9pt;mso-wrap-distance-top:0;position:absolute;v-text-anchor:top;z-index:251748352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515253905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:rsidR="00A95067" w:rsidRPr="00316F4E" w:rsidRDefault="00A95067" w:rsidP="004418D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073741830" o:spid="_x0000_s1062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 stroked="f" strokeweight="2pt">
                      <v:textbox>
                        <w:txbxContent>
                          <w:p w:rsidR="00A95067" w:rsidRPr="007C71EE" w:rsidP="004418DB" w14:paraId="6037224D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A95067" w:rsidRPr="007C71EE" w:rsidP="004418DB" w14:paraId="3E2BCFA5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:rsidR="00A95067" w:rsidRPr="00316F4E" w:rsidP="004418DB" w14:paraId="31C9C775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88729142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17122452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44865132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846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75791690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073741837" o:spid="_x0000_s1063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744256" coordorigin="0,0" coordsize="21600,21600">
                      <v:group id="_x0000_s1064" style="width:21600;height:21600;position:absolute" coordorigin="0,0" coordsize="21600,21600">
                        <v:oval id="_x0000_s106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6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7CB500EB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7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RDefault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RDefault="00C72C6F" w:rsidP="001B262E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56189" cy="467996"/>
                      <wp:effectExtent l="0" t="0" r="15875" b="27305"/>
                      <wp:wrapNone/>
                      <wp:docPr id="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56189" cy="467996"/>
                              </a:xfrm>
                              <a:prstGeom prst="bentConnector3">
                                <a:avLst>
                                  <a:gd name="adj1" fmla="val 45763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3" o:spid="_x0000_s1068" type="#_x0000_t34" style="width:106.79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752448" adj="9885" fillcolor="this" stroked="t" strokecolor="#009fff" strokeweight="0.75pt"/>
                  </w:pict>
                </mc:Fallback>
              </mc:AlternateContent>
            </w:r>
          </w:p>
          <w:p w:rsidR="00A95067" w:rsidRDefault="00C72C6F" w:rsidP="001B262E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" o:spid="_x0000_s1069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755520" coordorigin="0,0" coordsize="21600,21600">
                      <v:group id="_x0000_s1070" style="width:21600;height:21600;position:absolute" coordorigin="0,0" coordsize="21600,21600">
                        <v:oval id="_x0000_s107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DB1A260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227722</wp:posOffset>
                  </wp:positionH>
                  <wp:positionV relativeFrom="paragraph">
                    <wp:posOffset>258543</wp:posOffset>
                  </wp:positionV>
                  <wp:extent cx="1613335" cy="914400"/>
                  <wp:effectExtent l="0" t="0" r="6350" b="0"/>
                  <wp:wrapNone/>
                  <wp:docPr id="4375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الأوجه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</w:t>
            </w:r>
          </w:p>
          <w:p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الروؤس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...........</w:t>
            </w:r>
          </w:p>
          <w:p w:rsidR="00A95067" w:rsidRPr="00C9443F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الأحرف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............</w:t>
            </w:r>
          </w:p>
        </w:tc>
      </w:tr>
      <w:tr w:rsidR="00251009" w:rsidTr="001B262E">
        <w:trPr>
          <w:trHeight w:val="567"/>
        </w:trPr>
        <w:tc>
          <w:tcPr>
            <w:tcW w:w="3448" w:type="dxa"/>
          </w:tcPr>
          <w:p w:rsidR="00A95067" w:rsidRDefault="00C72C6F" w:rsidP="001B262E">
            <w:pPr>
              <w:bidi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أرسم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ارسم </w: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ما </w:t>
            </w:r>
            <w:r w:rsidRPr="00F628F0"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>عدد الاضلاع</w:t>
            </w:r>
          </w:p>
        </w:tc>
      </w:tr>
      <w:tr w:rsidR="00251009" w:rsidTr="001B262E">
        <w:trPr>
          <w:trHeight w:val="5240"/>
        </w:trPr>
        <w:tc>
          <w:tcPr>
            <w:tcW w:w="3448" w:type="dxa"/>
          </w:tcPr>
          <w:p w:rsidR="00A95067" w:rsidRDefault="00C72C6F" w:rsidP="001B262E">
            <w:pPr>
              <w:bidi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4418D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288678</wp:posOffset>
                  </wp:positionH>
                  <wp:positionV relativeFrom="paragraph">
                    <wp:posOffset>726547</wp:posOffset>
                  </wp:positionV>
                  <wp:extent cx="1581785" cy="2118995"/>
                  <wp:effectExtent l="0" t="0" r="0" b="0"/>
                  <wp:wrapNone/>
                  <wp:docPr id="4374" name="صورة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402590" cy="523875"/>
                      <wp:effectExtent l="0" t="0" r="16510" b="2857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6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5" o:spid="_x0000_s1074" style="width:33pt;height:43.5pt;margin-top:2.5pt;margin-left:-2.45pt;mso-height-percent:0;mso-height-relative:margin;mso-width-percent:0;mso-width-relative:margin;mso-wrap-distance-bottom:0;mso-wrap-distance-left:9pt;mso-wrap-distance-right:9pt;mso-wrap-distance-top:0;position:absolute;z-index:251742208" coordorigin="0,0" coordsize="21600,21600">
                      <v:group id="_x0000_s1075" style="width:21600;height:21600;position:absolute" coordorigin="0,0" coordsize="21600,21600">
                        <v:oval id="_x0000_s107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61F31D0E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628F0">
              <w:rPr>
                <w:rFonts w:hint="cs"/>
                <w:b/>
                <w:bCs/>
                <w:noProof/>
                <w:sz w:val="40"/>
                <w:szCs w:val="40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20681</wp:posOffset>
                  </wp:positionH>
                  <wp:positionV relativeFrom="paragraph">
                    <wp:posOffset>660098</wp:posOffset>
                  </wp:positionV>
                  <wp:extent cx="1855766" cy="1828817"/>
                  <wp:effectExtent l="0" t="0" r="0" b="0"/>
                  <wp:wrapNone/>
                  <wp:docPr id="1276541426" name="صورة 107374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1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4" cy="1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-72781</wp:posOffset>
                      </wp:positionH>
                      <wp:positionV relativeFrom="paragraph">
                        <wp:posOffset>11399</wp:posOffset>
                      </wp:positionV>
                      <wp:extent cx="402590" cy="523875"/>
                      <wp:effectExtent l="0" t="0" r="16510" b="28575"/>
                      <wp:wrapNone/>
                      <wp:docPr id="4376" name="مجموعة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7" name="مجموعة 4377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8" name="شكل بيضاوي 4378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9" name="مربع نص 4379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80" name="رابط مستقيم 438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4376" o:spid="_x0000_s1079" style="width:33pt;height:43.5pt;margin-top:0.9pt;margin-left:-5.73pt;mso-height-percent:0;mso-height-relative:margin;mso-width-percent:0;mso-width-relative:margin;mso-wrap-distance-bottom:0;mso-wrap-distance-left:9pt;mso-wrap-distance-right:9pt;mso-wrap-distance-top:0;position:absolute;z-index:251757568" coordorigin="0,0" coordsize="21600,21600">
                      <v:group id="_x0000_s1080" style="width:21600;height:21600;position:absolute" coordorigin="0,0" coordsize="21600,21600">
                        <v:oval id="_x0000_s108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331673C2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628F0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-65328</wp:posOffset>
                      </wp:positionH>
                      <wp:positionV relativeFrom="paragraph">
                        <wp:posOffset>10795</wp:posOffset>
                      </wp:positionV>
                      <wp:extent cx="402590" cy="523875"/>
                      <wp:effectExtent l="0" t="0" r="16510" b="28575"/>
                      <wp:wrapNone/>
                      <wp:docPr id="4381" name="مجموعة 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82" name="مجموعة 4382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83" name="شكل بيضاوي 4383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0931534" name="مربع نص 107374185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555830236" name="رابط مستقيم 107374185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4381" o:spid="_x0000_s1084" style="width:33pt;height:43.5pt;margin-top:0.85pt;margin-left:-5.14pt;mso-height-percent:0;mso-height-relative:margin;mso-width-percent:0;mso-width-relative:margin;mso-wrap-distance-bottom:0;mso-wrap-distance-left:9pt;mso-wrap-distance-right:9pt;mso-wrap-distance-top:0;position:absolute;z-index:251759616" coordorigin="0,0" coordsize="21600,21600">
                      <v:group id="_x0000_s1085" style="width:21600;height:21600;position:absolute" coordorigin="0,0" coordsize="21600,21600">
                        <v:oval id="_x0000_s108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 w14:paraId="2AB88C14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976023</wp:posOffset>
                      </wp:positionH>
                      <wp:positionV relativeFrom="paragraph">
                        <wp:posOffset>142185</wp:posOffset>
                      </wp:positionV>
                      <wp:extent cx="595758" cy="493160"/>
                      <wp:effectExtent l="0" t="0" r="13970" b="21590"/>
                      <wp:wrapNone/>
                      <wp:docPr id="1140291242" name="مستطيل 107374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758" cy="493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073741862" o:spid="_x0000_s1089" style="width:46.91pt;height:38.83pt;margin-top:11.2pt;margin-left:76.85pt;mso-wrap-distance-bottom:0;mso-wrap-distance-left:9pt;mso-wrap-distance-right:9pt;mso-wrap-distance-top:0;position:absolute;v-text-anchor:middle;z-index:251763712" fillcolor="white" stroked="t" strokecolor="black" strokeweight="2pt"/>
                  </w:pict>
                </mc:Fallback>
              </mc:AlternateContent>
            </w:r>
          </w:p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 </w:t>
            </w:r>
          </w:p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>= 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>أضلاع</w:t>
            </w:r>
          </w:p>
          <w:p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1279083</wp:posOffset>
                      </wp:positionH>
                      <wp:positionV relativeFrom="paragraph">
                        <wp:posOffset>200080</wp:posOffset>
                      </wp:positionV>
                      <wp:extent cx="558262" cy="482885"/>
                      <wp:effectExtent l="0" t="0" r="13335" b="12700"/>
                      <wp:wrapNone/>
                      <wp:docPr id="610091334" name="خماسي 107374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خماسي 1073741863" o:spid="_x0000_s1090" type="#_x0000_t56" style="width:43.96pt;height:38.02pt;margin-top:15.75pt;margin-left:100.72pt;mso-wrap-distance-bottom:0;mso-wrap-distance-left:9pt;mso-wrap-distance-right:9pt;mso-wrap-distance-top:0;position:absolute;v-text-anchor:middle;z-index:251765760" fillcolor="white" stroked="t" strokecolor="black" strokeweight="2pt"/>
                  </w:pict>
                </mc:Fallback>
              </mc:AlternateContent>
            </w:r>
          </w:p>
          <w:p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:rsidR="00A95067" w:rsidRPr="00F628F0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= .........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 xml:space="preserve"> أضلاع</w:t>
            </w:r>
          </w:p>
        </w:tc>
      </w:tr>
    </w:tbl>
    <w:p w:rsidR="00C9443F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-123190</wp:posOffset>
                </wp:positionV>
                <wp:extent cx="792480" cy="542925"/>
                <wp:effectExtent l="0" t="0" r="7620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091" style="width:63pt;height:45pt;margin-top:-9.7pt;margin-left:264.55pt;mso-height-percent:0;mso-height-relative:margin;mso-width-percent:0;mso-width-relative:margin;mso-wrap-distance-bottom:0;mso-wrap-distance-left:9pt;mso-wrap-distance-right:9pt;mso-wrap-distance-top:0;position:absolute;z-index:251738112" coordorigin="-469,-1893" coordsize="21600,21600">
                <v:shape id="_x0000_s1092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C9443F" w:rsidP="00C9443F" w14:paraId="274E316E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 w14:paraId="7DCB08B9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_x0000_s1093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="00C645DB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الثالث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خم</w:t>
      </w:r>
      <w:r w:rsidR="001B262E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س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 xml:space="preserve">ة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عشر درج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ة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1B262E" w:rsidRPr="009B634D" w:rsidRDefault="001B262E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p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rtl/>
          <w:lang w:val="ar-SA"/>
        </w:rPr>
        <w:sectPr w:rsidR="009F7CAE" w:rsidRPr="00242226" w:rsidSect="002E5D6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050245237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5237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38216114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3742646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8003192" name="رابط مستقيم 11"/>
                        <wps:cNvCnPr/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6" o:spid="_x0000_s1094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772928" coordorigin="0,0" coordsize="21600,21600">
                <v:shape id="_x0000_s1095" type="#_x0000_t202" style="width:21600;height:21600;position:absolute;v-text-anchor:middle" fillcolor="white" stroked="t" strokecolor="black" strokeweight="2pt">
                  <v:textbox>
                    <w:txbxContent>
                      <w:p w:rsidR="00FB5722" w:rsidP="000145B8" w14:paraId="5249442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 w14:paraId="5FC9A487" w14:textId="0605A7C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FB5722" w14:paraId="55B9A6A2" w14:textId="77777777"/>
                    </w:txbxContent>
                  </v:textbox>
                </v:shape>
                <v:line id="_x0000_s1096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365031154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5" o:spid="_x0000_s1097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<v:stroke joinstyle="round"/>
              </v:shape>
            </w:pict>
          </mc:Fallback>
        </mc:AlternateConten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الا</w:t>
      </w:r>
      <w:r w:rsidR="001A29B5" w:rsidRPr="00C218EB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ختبار</w: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98143970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8" o:spid="_x0000_s1098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80096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0625965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7" o:spid="_x0000_s1099" type="#_x0000_t202" style="width:53.25pt;height:24.75pt;margin-top:618.4pt;margin-left:43.5pt;mso-wrap-distance-bottom:0;mso-wrap-distance-left:9pt;mso-wrap-distance-right:9pt;mso-wrap-distance-top:0;position:absolute;v-text-anchor:top;z-index:251778048" fillcolor="white" stroked="f" strokeweight="0.5pt">
                <v:textbox>
                  <w:txbxContent>
                    <w:p w:rsidR="00FB5722" w:rsidRPr="00B65888" w:rsidP="00F22F7A" w14:paraId="34A6979A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/>
        </w:rPr>
      </w:pPr>
    </w:p>
    <w:tbl>
      <w:tblPr>
        <w:tblStyle w:val="TableGrid0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R="00251009" w:rsidTr="00150DC4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32"/>
                <w:szCs w:val="32"/>
                <w:u w:val="single"/>
                <w:rtl/>
              </w:rPr>
            </w:pP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السؤال الأول:</w:t>
            </w:r>
            <w:r w:rsidR="00673EF2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5C3517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اختار الاجابة الصحيحة فيما يلي:</w:t>
            </w:r>
            <w:r w:rsidR="005C3517" w:rsidRPr="003F0F3B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1" w:name="_Hlk86908133_0"/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sz w:val="32"/>
                <w:szCs w:val="32"/>
              </w:rPr>
              <w:t xml:space="preserve"> </w:t>
            </w:r>
            <w:r w:rsidRPr="003F0F3B">
              <w:rPr>
                <w:rFonts w:eastAsia="Times New Roman" w:cs="Calibri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3F0F3B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ب)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جـ) 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د) 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</w:tr>
      <w:bookmarkEnd w:id="1"/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6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7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5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8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فأن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000 =    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0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 × 5 = 70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30  × 5 = 150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40 ×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=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50 × 4 = 40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ضرب  5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500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ذهنياً = </w:t>
            </w:r>
          </w:p>
        </w:tc>
      </w:tr>
      <w:tr w:rsidR="00251009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25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A90FAA" w:rsidRPr="003F0F3B">
              <w:rPr>
                <w:rFonts w:eastAsia="Times New Roman" w:cs="Calibri"/>
                <w:sz w:val="32"/>
                <w:szCs w:val="32"/>
                <w:rtl/>
              </w:rPr>
              <w:t>250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2500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32"/>
                  <w:szCs w:val="32"/>
                </w:rPr>
                <m:t xml:space="preserve"> </m:t>
              </m:r>
            </m:oMath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5000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 =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9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60×30=1800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13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هو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والباقي 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والباقي 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10 والباقي</w:t>
            </w:r>
            <w:r w:rsidR="0098392E" w:rsidRPr="003F0F3B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والباقي</w:t>
            </w:r>
            <w:r w:rsidR="00FD323C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1</w:t>
            </w:r>
          </w:p>
        </w:tc>
      </w:tr>
      <w:tr w:rsidR="00251009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200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أوجه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156" cy="278765"/>
                  <wp:effectExtent l="0" t="0" r="0" b="6985"/>
                  <wp:docPr id="2085755494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7554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8" cy="2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3F0F3B" w:rsidRDefault="002F742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وجه واحد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ليس لها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أوجهه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أوجهه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د)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أوجهه</w:t>
            </w:r>
          </w:p>
        </w:tc>
      </w:tr>
      <w:tr w:rsidR="00251009" w:rsidTr="00150DC4">
        <w:trPr>
          <w:trHeight w:val="75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483681460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ثماني 1073741825" o:spid="_x0000_s1100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2pt"/>
                  </w:pict>
                </mc:Fallback>
              </mc:AlternateContent>
            </w:r>
            <w:r w:rsidR="00581B5F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noProof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ج)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ثماني</w:t>
            </w:r>
          </w:p>
        </w:tc>
      </w:tr>
      <w:tr w:rsidR="00251009" w:rsidTr="00150DC4">
        <w:trPr>
          <w:trHeight w:val="862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805696" behindDoc="0" locked="0" layoutInCell="1" allowOverlap="1">
                  <wp:simplePos x="0" y="0"/>
                  <wp:positionH relativeFrom="margin">
                    <wp:posOffset>1242060</wp:posOffset>
                  </wp:positionH>
                  <wp:positionV relativeFrom="line">
                    <wp:posOffset>-37465</wp:posOffset>
                  </wp:positionV>
                  <wp:extent cx="941070" cy="530860"/>
                  <wp:effectExtent l="0" t="0" r="0" b="2540"/>
                  <wp:wrapNone/>
                  <wp:docPr id="1073741912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1D9" w:rsidRPr="003F0F3B">
              <w:rPr>
                <w:rFonts w:cs="Calibri"/>
                <w:b/>
                <w:bCs/>
                <w:i/>
                <w:sz w:val="32"/>
                <w:szCs w:val="32"/>
                <w:rtl/>
                <w:cs/>
              </w:rPr>
              <w:t xml:space="preserve">الشكل الثلاثي الأبعاد الذي له المنظر الأمامي المجاور هو </w:t>
            </w:r>
          </w:p>
        </w:tc>
      </w:tr>
      <w:tr w:rsidR="00251009" w:rsidTr="00150DC4">
        <w:trPr>
          <w:trHeight w:val="123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1600" behindDoc="0" locked="0" layoutInCell="1" allowOverlap="1">
                  <wp:simplePos x="0" y="0"/>
                  <wp:positionH relativeFrom="margin">
                    <wp:posOffset>172085</wp:posOffset>
                  </wp:positionH>
                  <wp:positionV relativeFrom="line">
                    <wp:posOffset>126871</wp:posOffset>
                  </wp:positionV>
                  <wp:extent cx="791210" cy="586740"/>
                  <wp:effectExtent l="0" t="0" r="8890" b="3810"/>
                  <wp:wrapNone/>
                  <wp:docPr id="1580745405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45405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grayscl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2624" behindDoc="0" locked="0" layoutInCell="1" allowOverlap="1">
                  <wp:simplePos x="0" y="0"/>
                  <wp:positionH relativeFrom="margin">
                    <wp:posOffset>383034</wp:posOffset>
                  </wp:positionH>
                  <wp:positionV relativeFrom="line">
                    <wp:posOffset>130810</wp:posOffset>
                  </wp:positionV>
                  <wp:extent cx="735330" cy="593090"/>
                  <wp:effectExtent l="0" t="0" r="7620" b="0"/>
                  <wp:wrapNone/>
                  <wp:docPr id="125572416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2416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grayscl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3648" behindDoc="0" locked="0" layoutInCell="1" allowOverlap="1">
                  <wp:simplePos x="0" y="0"/>
                  <wp:positionH relativeFrom="margin">
                    <wp:posOffset>153042</wp:posOffset>
                  </wp:positionH>
                  <wp:positionV relativeFrom="line">
                    <wp:posOffset>158115</wp:posOffset>
                  </wp:positionV>
                  <wp:extent cx="777875" cy="565785"/>
                  <wp:effectExtent l="0" t="0" r="3175" b="5715"/>
                  <wp:wrapNone/>
                  <wp:docPr id="1073741911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grayscl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4672" behindDoc="0" locked="0" layoutInCell="1" allowOverlap="1">
                  <wp:simplePos x="0" y="0"/>
                  <wp:positionH relativeFrom="margin">
                    <wp:posOffset>336543</wp:posOffset>
                  </wp:positionH>
                  <wp:positionV relativeFrom="line">
                    <wp:posOffset>158115</wp:posOffset>
                  </wp:positionV>
                  <wp:extent cx="772795" cy="593090"/>
                  <wp:effectExtent l="0" t="0" r="0" b="0"/>
                  <wp:wrapNone/>
                  <wp:docPr id="1016243179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3179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grayscl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:rsidTr="00150DC4">
        <w:trPr>
          <w:trHeight w:val="50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قائم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كل زواياه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حادة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زاوية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منفرجة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زاوي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ة قا</w:t>
            </w:r>
            <w:r w:rsidR="00846C59">
              <w:rPr>
                <w:rFonts w:eastAsia="Times New Roman" w:cs="Calibri" w:hint="cs"/>
                <w:noProof/>
                <w:sz w:val="32"/>
                <w:szCs w:val="32"/>
                <w:rtl/>
              </w:rPr>
              <w:t>ئ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مة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لا يوجد زوايا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قائمة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هو: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389647</wp:posOffset>
                      </wp:positionH>
                      <wp:positionV relativeFrom="paragraph">
                        <wp:posOffset>79646</wp:posOffset>
                      </wp:positionV>
                      <wp:extent cx="568752" cy="222250"/>
                      <wp:effectExtent l="19050" t="0" r="41275" b="25400"/>
                      <wp:wrapNone/>
                      <wp:docPr id="2059082486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قلب 1073741840" o:spid="_x0000_s1101" style="width:44.78pt;height:17.5pt;margin-top:6.27pt;margin-left:30.68pt;mso-height-percent:0;mso-height-relative:margin;mso-width-percent:0;mso-width-relative:margin;mso-wrap-distance-bottom:0;mso-wrap-distance-left:9pt;mso-wrap-distance-right:9pt;mso-wrap-distance-top:0;position:absolute;v-text-anchor:middle;z-index:251788288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370525</wp:posOffset>
                      </wp:positionH>
                      <wp:positionV relativeFrom="paragraph">
                        <wp:posOffset>47896</wp:posOffset>
                      </wp:positionV>
                      <wp:extent cx="428625" cy="222250"/>
                      <wp:effectExtent l="0" t="0" r="28575" b="25400"/>
                      <wp:wrapNone/>
                      <wp:docPr id="564921561" name="شبه منحرف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شبه منحرف 1073741836" o:spid="_x0000_s1102" style="width:33.75pt;height:17.5pt;margin-top:3.77pt;margin-left:29.18pt;mso-height-percent:0;mso-height-relative:margin;mso-width-percent:0;mso-width-relative:margin;mso-wrap-distance-bottom:0;mso-wrap-distance-left:9pt;mso-wrap-distance-right:9pt;mso-wrap-distance-top:0;position:absolute;v-text-anchor:middle;z-index:251784192" coordsize="21600,21600" path="m,21600l5400,l5400,l16200,l16200,l21600,216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1087356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خطط انسيابي: رابط 1073741842" o:spid="_x0000_s1103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323755289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وتر 1073741838" o:spid="_x0000_s1104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86240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417162188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62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132071562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15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816246489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464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754694662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946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A90FAA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A90FAA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أي مثلث متطابق الاضلاع وحاد الزوايا</w:t>
            </w:r>
          </w:p>
        </w:tc>
      </w:tr>
      <w:tr w:rsidR="00251009" w:rsidTr="00150DC4">
        <w:trPr>
          <w:trHeight w:val="2114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D3C06" w:rsidRPr="003F0F3B" w:rsidRDefault="005D3C0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29030" cy="1098990"/>
                  <wp:effectExtent l="0" t="0" r="0" b="6350"/>
                  <wp:docPr id="1073741904" name="صورة 107374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1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99386" cy="893702"/>
                  <wp:effectExtent l="0" t="0" r="0" b="1905"/>
                  <wp:docPr id="1073741905" name="صورة 10737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54" cy="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ج)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913172" cy="1255708"/>
                  <wp:effectExtent l="0" t="0" r="1270" b="1905"/>
                  <wp:docPr id="1073741906" name="صورة 10737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0" cy="12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14614" cy="752097"/>
                  <wp:effectExtent l="0" t="0" r="0" b="0"/>
                  <wp:docPr id="1073741907" name="صورة 107374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1" cy="7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3810</wp:posOffset>
                      </wp:positionV>
                      <wp:extent cx="305435" cy="314325"/>
                      <wp:effectExtent l="0" t="0" r="18415" b="28575"/>
                      <wp:wrapNone/>
                      <wp:docPr id="578920544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كعب 1073741848" o:spid="_x0000_s1105" type="#_x0000_t16" style="width:24.05pt;height:24.75pt;margin-top:0.3pt;margin-left:443.85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             </w:t>
            </w:r>
            <w:r w:rsidR="006A7F87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يسمى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كرة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هرم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</w:tr>
      <w:tr w:rsidR="00251009" w:rsidTr="00150DC4">
        <w:trPr>
          <w:trHeight w:val="1013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3992966</wp:posOffset>
                      </wp:positionH>
                      <wp:positionV relativeFrom="paragraph">
                        <wp:posOffset>3831</wp:posOffset>
                      </wp:positionV>
                      <wp:extent cx="558262" cy="482885"/>
                      <wp:effectExtent l="0" t="0" r="13335" b="12700"/>
                      <wp:wrapNone/>
                      <wp:docPr id="1073741898" name="خماسي 107374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خماسي 1073741898" o:spid="_x0000_s1106" type="#_x0000_t56" style="width:43.96pt;height:38.02pt;margin-top:0.3pt;margin-left:314.41pt;mso-wrap-distance-bottom:0;mso-wrap-distance-left:9pt;mso-wrap-distance-right:9pt;mso-wrap-distance-top:0;position:absolute;v-text-anchor:middle;z-index:251797504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اضلاع الشكل 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ضلعان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اضلاع</w:t>
            </w:r>
          </w:p>
        </w:tc>
      </w:tr>
      <w:tr w:rsidR="00251009" w:rsidTr="00D93A5F">
        <w:trPr>
          <w:trHeight w:val="96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-33655</wp:posOffset>
                  </wp:positionV>
                  <wp:extent cx="1085215" cy="504825"/>
                  <wp:effectExtent l="0" t="0" r="635" b="9525"/>
                  <wp:wrapNone/>
                  <wp:docPr id="1585792645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926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يمثل مخطط لـ 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منشور ثلاثي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اسطوانة</w:t>
            </w:r>
          </w:p>
        </w:tc>
      </w:tr>
      <w:tr w:rsidR="00251009" w:rsidTr="00D93A5F">
        <w:trPr>
          <w:trHeight w:val="90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RDefault="00C72C6F" w:rsidP="00D93A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67398" cy="457200"/>
                  <wp:effectExtent l="0" t="0" r="4445" b="0"/>
                  <wp:docPr id="1073741909" name="صورة 107374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17" cy="4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F8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 xml:space="preserve">    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النقطة أ تمثل العدد</w:t>
            </w:r>
          </w:p>
        </w:tc>
      </w:tr>
      <w:tr w:rsidR="00251009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70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61</w:t>
            </w:r>
          </w:p>
        </w:tc>
      </w:tr>
    </w:tbl>
    <w:p w:rsidR="005D3C06" w:rsidRDefault="00C72C6F" w:rsidP="00D025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tbl>
      <w:tblPr>
        <w:tblStyle w:val="TableNormal01"/>
        <w:tblpPr w:leftFromText="180" w:rightFromText="180" w:vertAnchor="text" w:horzAnchor="margin" w:tblpY="76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918"/>
        <w:gridCol w:w="2550"/>
      </w:tblGrid>
      <w:tr w:rsidR="00251009" w:rsidTr="00150DC4">
        <w:trPr>
          <w:trHeight w:val="630"/>
          <w:tblHeader/>
        </w:trPr>
        <w:tc>
          <w:tcPr>
            <w:tcW w:w="10208" w:type="dxa"/>
            <w:gridSpan w:val="3"/>
            <w:shd w:val="clear" w:color="auto" w:fill="EBEBEB"/>
            <w:vAlign w:val="center"/>
          </w:tcPr>
          <w:p w:rsidR="00150DC4" w:rsidRPr="00150DC4" w:rsidRDefault="00C72C6F" w:rsidP="00150DC4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Bold" w:hAnsi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الثاني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: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 يلي :</w:t>
            </w:r>
          </w:p>
        </w:tc>
      </w:tr>
      <w:tr w:rsidR="00251009" w:rsidTr="00150DC4">
        <w:tblPrEx>
          <w:shd w:val="clear" w:color="auto" w:fill="auto"/>
        </w:tblPrEx>
        <w:trPr>
          <w:trHeight w:val="32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400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16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 = 5 ويبقى 1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253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600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 = 100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العددان المتناغمان عددان يسهل قسمتهم ذهنياً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RDefault="00C72C6F" w:rsidP="00150DC4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مطعم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فطيرة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كلَّ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يوم، فإنه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أيام 800 فط</w:t>
            </w:r>
            <w:r w:rsidR="005829AB"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رة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78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3175</wp:posOffset>
                  </wp:positionV>
                  <wp:extent cx="619125" cy="527050"/>
                  <wp:effectExtent l="0" t="0" r="0" b="6350"/>
                  <wp:wrapNone/>
                  <wp:docPr id="1073741910" name="صورة 10737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الزاوية هنا زاوية قائمة قياسها = 90</w:t>
            </w:r>
            <w:r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يسمى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702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418DB">
              <w:rPr>
                <w:rFonts w:asciiTheme="minorBidi" w:hAnsiTheme="minorBidi" w:cs="Arial"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-75565</wp:posOffset>
                  </wp:positionV>
                  <wp:extent cx="450850" cy="504825"/>
                  <wp:effectExtent l="0" t="7938" r="0" b="0"/>
                  <wp:wrapNone/>
                  <wp:docPr id="737989327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893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المخروط ليس له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ولا أوجه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الشكل     </w:t>
            </w:r>
            <w:r w:rsidRPr="00D02572">
              <w:rPr>
                <w:rFonts w:asciiTheme="minorHAnsi" w:hAnsiTheme="minorHAns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2079" cy="318499"/>
                  <wp:effectExtent l="0" t="0" r="0" b="5715"/>
                  <wp:docPr id="1073741913" name="صورة 107374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5" cy="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له تماثل دوراني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</w:tbl>
    <w:p w:rsidR="00082193" w:rsidRPr="00150DC4" w:rsidRDefault="00C72C6F" w:rsidP="00150D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163023</wp:posOffset>
                </wp:positionH>
                <wp:positionV relativeFrom="paragraph">
                  <wp:posOffset>-121649</wp:posOffset>
                </wp:positionV>
                <wp:extent cx="792480" cy="542925"/>
                <wp:effectExtent l="0" t="0" r="7620" b="28575"/>
                <wp:wrapNone/>
                <wp:docPr id="16115321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6626777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6169988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107" style="width:63pt;height:45pt;margin-top:-9.58pt;margin-left:12.84pt;mso-height-percent:0;mso-height-relative:margin;mso-width-percent:0;mso-width-relative:margin;mso-wrap-distance-bottom:0;mso-wrap-distance-left:9pt;mso-wrap-distance-right:9pt;mso-wrap-distance-top:0;position:absolute;z-index:251795456" coordorigin="-469,-1893" coordsize="21600,21600">
                <v:shape id="_x0000_s1108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C9443F" w:rsidP="00C9443F" w14:paraId="75B139F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 w14:paraId="2B08A6FF" w14:textId="405505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09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="00846C59"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407897</wp:posOffset>
                </wp:positionH>
                <wp:positionV relativeFrom="paragraph">
                  <wp:posOffset>4741977</wp:posOffset>
                </wp:positionV>
                <wp:extent cx="792480" cy="542925"/>
                <wp:effectExtent l="0" t="0" r="7620" b="28575"/>
                <wp:wrapNone/>
                <wp:docPr id="131131050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70270867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2572" w:rsidRDefault="00D02572" w:rsidP="00D0257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02572" w:rsidRPr="002B205A" w:rsidRDefault="00C72C6F" w:rsidP="00D0257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1015081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361" o:spid="_x0000_s1110" style="width:63pt;height:45pt;margin-top:373.38pt;margin-left:32.12pt;mso-height-percent:0;mso-height-relative:margin;mso-width-percent:0;mso-width-relative:margin;mso-wrap-distance-bottom:0;mso-wrap-distance-left:9pt;mso-wrap-distance-right:9pt;mso-wrap-distance-top:0;position:absolute;z-index:251806720" coordorigin="-469,-1893" coordsize="21600,21600">
                <v:shape id="_x0000_s1111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D02572" w:rsidP="00D02572" w14:paraId="77BC4D4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02572" w:rsidRPr="002B205A" w:rsidP="00D02572" w14:paraId="0DECD2D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12" style="flip:x;position:absolute;v-text-anchor:top" from="235,10579" to="21130,10579" fillcolor="this" stroked="t" strokecolor="black" strokeweight="1.5pt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92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:rsidTr="00082193">
        <w:trPr>
          <w:trHeight w:val="340"/>
        </w:trPr>
        <w:tc>
          <w:tcPr>
            <w:tcW w:w="3448" w:type="dxa"/>
            <w:vAlign w:val="center"/>
          </w:tcPr>
          <w:p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:rsidTr="00150DC4">
        <w:trPr>
          <w:trHeight w:val="3547"/>
        </w:trPr>
        <w:tc>
          <w:tcPr>
            <w:tcW w:w="3448" w:type="dxa"/>
          </w:tcPr>
          <w:p w:rsidR="00082193" w:rsidRDefault="00C72C6F" w:rsidP="00082193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250912871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7769858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156137858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2408586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4425992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0" o:spid="_x0000_s1113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814912" coordorigin="0,0" coordsize="21600,21600">
                      <v:group id="_x0000_s1114" style="width:21600;height:21600;position:absolute" coordorigin="0,0" coordsize="21600,21600">
                        <v:oval id="_x0000_s111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1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60A4B1AE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17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15071524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073741832" o:spid="_x0000_s1118" style="flip:x;mso-height-percent:0;mso-height-relative:margin;mso-width-percent:0;mso-width-relative:margin;mso-wrap-distance-bottom:0;mso-wrap-distance-left:9pt;mso-wrap-distance-right:9pt;mso-wrap-distance-top:0;position:absolute;v-text-anchor:top;z-index:251812864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781152706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:rsidR="00082193" w:rsidRPr="00316F4E" w:rsidRDefault="00082193" w:rsidP="000821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073741830" o:spid="_x0000_s1119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f" strokeweight="2pt">
                      <v:textbox>
                        <w:txbxContent>
                          <w:p w:rsidR="00082193" w:rsidRPr="007C71EE" w:rsidP="00082193" w14:paraId="2941424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082193" w:rsidRPr="007C71EE" w:rsidP="00082193" w14:paraId="4799082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1</w:t>
                            </w:r>
                          </w:p>
                          <w:p w:rsidR="00082193" w:rsidRPr="00316F4E" w:rsidP="00082193" w14:paraId="54DB3A0E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1175964262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3908406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75244719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931582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975288441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073741837" o:spid="_x0000_s1120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808768" coordorigin="0,0" coordsize="21600,21600">
                      <v:group id="_x0000_s1121" style="width:21600;height:21600;position:absolute" coordorigin="0,0" coordsize="21600,21600">
                        <v:oval id="_x0000_s112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2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794EFC28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24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082193" w:rsidRDefault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RDefault="00C72C6F" w:rsidP="00082193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66463" cy="467996"/>
                      <wp:effectExtent l="0" t="0" r="24765" b="27305"/>
                      <wp:wrapNone/>
                      <wp:docPr id="10019005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66463" cy="467996"/>
                              </a:xfrm>
                              <a:prstGeom prst="bentConnector3">
                                <a:avLst>
                                  <a:gd name="adj1" fmla="val 4579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وصل: على شكل مرفق 3" o:spid="_x0000_s1125" type="#_x0000_t34" style="width:107.6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816960" adj="9892" fillcolor="this" stroked="t" strokecolor="#009fff" strokeweight="0.75pt"/>
                  </w:pict>
                </mc:Fallback>
              </mc:AlternateContent>
            </w:r>
          </w:p>
          <w:p w:rsidR="00082193" w:rsidRDefault="00C72C6F" w:rsidP="00082193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262041</wp:posOffset>
                  </wp:positionH>
                  <wp:positionV relativeFrom="paragraph">
                    <wp:posOffset>185755</wp:posOffset>
                  </wp:positionV>
                  <wp:extent cx="1612900" cy="976045"/>
                  <wp:effectExtent l="0" t="0" r="6350" b="0"/>
                  <wp:wrapNone/>
                  <wp:docPr id="249587534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75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35795610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58126851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34641517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848212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65260619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" o:spid="_x0000_s1126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820032" coordorigin="0,0" coordsize="21600,21600">
                      <v:group id="_x0000_s1127" style="width:21600;height:21600;position:absolute" coordorigin="0,0" coordsize="21600,21600">
                        <v:oval id="_x0000_s112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2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662C78E6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30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RDefault="00082193" w:rsidP="00082193">
            <w:pPr>
              <w:bidi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الأوجه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</w:t>
            </w:r>
          </w:p>
          <w:p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الروؤس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...........</w:t>
            </w:r>
          </w:p>
          <w:p w:rsidR="00082193" w:rsidRPr="00C9443F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</w:rPr>
              <w:t xml:space="preserve">الأحرف </w:t>
            </w:r>
            <w:r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............</w:t>
            </w:r>
          </w:p>
        </w:tc>
      </w:tr>
      <w:tr w:rsidR="00251009" w:rsidTr="00150DC4">
        <w:trPr>
          <w:trHeight w:val="1117"/>
        </w:trPr>
        <w:tc>
          <w:tcPr>
            <w:tcW w:w="10346" w:type="dxa"/>
            <w:gridSpan w:val="3"/>
          </w:tcPr>
          <w:p w:rsidR="00082193" w:rsidRPr="009A3624" w:rsidRDefault="00C72C6F" w:rsidP="00082193">
            <w:pPr>
              <w:numPr>
                <w:ilvl w:val="0"/>
                <w:numId w:val="6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9346</wp:posOffset>
                      </wp:positionV>
                      <wp:extent cx="402590" cy="523875"/>
                      <wp:effectExtent l="0" t="0" r="16510" b="28575"/>
                      <wp:wrapNone/>
                      <wp:docPr id="1073741899" name="مجموعة 107374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073741900" name="مجموعة 107374190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901" name="شكل بيضاوي 107374190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902" name="مربع نص 1073741902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73741903" name="رابط مستقيم 1073741903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073741899" o:spid="_x0000_s1131" style="width:33pt;height:43.5pt;margin-top:0.74pt;margin-left:-3.95pt;mso-height-percent:0;mso-height-relative:margin;mso-width-percent:0;mso-width-relative:margin;mso-wrap-distance-bottom:0;mso-wrap-distance-left:9pt;mso-wrap-distance-right:9pt;mso-wrap-distance-top:0;position:absolute;z-index:251822080" coordorigin="0,0" coordsize="21600,21600">
                      <v:group id="_x0000_s1132" style="width:21600;height:21600;position:absolute" coordorigin="0,0" coordsize="21600,21600">
                        <v:oval id="_x0000_s1133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34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 w14:paraId="5326FED3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_x0000_s1135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يجري خالد 25 مكالمة هاتفية كل اسبوع، فكم مكالمة </w:t>
            </w:r>
            <w:r w:rsidRPr="009A3624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تقريبا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 يجري في 52 أسبوعاُ؟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(</w:t>
            </w:r>
            <w:r>
              <w:rPr>
                <w:rFonts w:ascii="29LT Zarid Serif Rg" w:eastAsia="Times New Roman" w:hAnsi="29LT Zarid Serif Rg" w:cs="29LT Zarid Serif Rg" w:hint="cs"/>
                <w:rtl/>
              </w:rPr>
              <w:t>درجتان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)</w:t>
            </w:r>
          </w:p>
          <w:p w:rsidR="00082193" w:rsidRDefault="00C72C6F" w:rsidP="00082193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..........................................................................</w:t>
            </w:r>
          </w:p>
        </w:tc>
      </w:tr>
    </w:tbl>
    <w:p w:rsidR="00A74A08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الثالث </w:t>
      </w:r>
    </w:p>
    <w:p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rtl/>
          <w:lang w:val="ar-SA"/>
        </w:rPr>
        <w:sectPr w:rsidR="009F7CAE" w:rsidRPr="00242226" w:rsidSect="002E5D66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bookmarkStart w:id="2" w:name="_GoBack"/>
      <w:bookmarkEnd w:id="2"/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01873029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3029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48806227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300684191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RDefault="00A32220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A32220" w:rsidRDefault="00A322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203648" name="رابط مستقيم 11"/>
                        <wps:cNvCnPr/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6" o:spid="_x0000_s1136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827200" coordorigin="0,0" coordsize="21600,21600">
                <v:shape id="_x0000_s1137" type="#_x0000_t202" style="width:21600;height:21600;position:absolute;v-text-anchor:middle" fillcolor="white" stroked="t" strokecolor="black" strokeweight="2pt">
                  <v:textbox>
                    <w:txbxContent>
                      <w:p w:rsidR="00A32220" w:rsidP="000145B8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92D5C" w:rsidP="000145B8" w14:textId="0605A7C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A32220" w14:textId="77777777"/>
                    </w:txbxContent>
                  </v:textbox>
                </v:shape>
                <v:line id="_x0000_s1138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77916436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5" o:spid="_x0000_s1139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29248" filled="f" fillcolor="this" stroked="t" strokecolor="black" strokeweight="0.75pt">
                <v:stroke joinstyle="round"/>
              </v:shape>
            </w:pict>
          </mc:Fallback>
        </mc:AlternateConten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اختبار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1F2BA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646022602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8" o:spid="_x0000_s1140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34368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53800856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220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7" o:spid="_x0000_s1141" type="#_x0000_t202" style="width:53.25pt;height:24.75pt;margin-top:618.4pt;margin-left:43.5pt;mso-wrap-distance-bottom:0;mso-wrap-distance-left:9pt;mso-wrap-distance-right:9pt;mso-wrap-distance-top:0;position:absolute;v-text-anchor:top;z-index:251832320" fillcolor="white" stroked="f" strokeweight="0.5pt">
                <v:textbox>
                  <w:txbxContent>
                    <w:p w:rsidR="00A32220" w:rsidRPr="00B65888" w:rsidP="00F22F7A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R="00251009" w:rsidTr="00F97247"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12DAE" w:rsidRPr="005C3517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bookmarkStart w:id="3" w:name="_Hlk86908133_1"/>
            <w:r w:rsidRPr="00FB07FC">
              <w:rPr>
                <w:rFonts w:eastAsia="Times New Roman" w:hint="cs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2E5D66" w:rsidRDefault="00C72C6F" w:rsidP="001D7565">
            <w:pPr>
              <w:bidi/>
              <w:rPr>
                <w:rFonts w:ascii="29LT Azer" w:eastAsia="Times New Roman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  <w:r w:rsidRPr="00941BA9">
              <w:rPr>
                <w:rFonts w:ascii="Arial" w:eastAsia="Times New Roman" w:hAnsi="Arial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="Arial" w:eastAsia="Times New Roman" w:hAnsi="Arial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3"/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9B634D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9B634D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3360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60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4  هو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30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4 = 40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ناتج  34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:rsidR="00251009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أ)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36"/>
                <w:szCs w:val="36"/>
                <w:rtl/>
              </w:rPr>
              <w:t>20=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/>
                <w:sz w:val="28"/>
                <w:szCs w:val="28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/>
          </w:tcPr>
          <w:p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40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>20=60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 303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323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300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6000  =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120000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="Arial" w:eastAsia="Times New Roman" w:hAnsi="Arial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260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</w:rPr>
              <w:t>÷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900B6B" w:rsidRDefault="00C72C6F" w:rsidP="00E31756">
            <w:pPr>
              <w:bidi/>
              <w:rPr>
                <w:rFonts w:eastAsia="Times New Roman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100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cs="Lotus-Light" w:hint="cs"/>
                <w:sz w:val="30"/>
                <w:szCs w:val="30"/>
              </w:rPr>
              <w:t>÷</w:t>
            </w:r>
            <w:r>
              <w:rPr>
                <w:rFonts w:ascii="Lotus-Light" w:cs="Lotus-Light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</w:rPr>
              <w:t>3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=</w:t>
            </w:r>
            <w:r w:rsidR="000640C9">
              <w:rPr>
                <w:rFonts w:ascii="Arial" w:eastAsia="Times New Roman" w:hAnsi="Arial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3= 50</w:t>
            </w:r>
          </w:p>
        </w:tc>
      </w:tr>
      <w:tr w:rsidR="00251009" w:rsidTr="00F97247"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7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وصل: على شكل مرفق 7" o:spid="_x0000_s1142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42560" fillcolor="this" stroked="t" strokecolor="black" strokeweight="0.75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8 والباقي 6</w:t>
            </w:r>
          </w:p>
        </w:tc>
        <w:tc>
          <w:tcPr>
            <w:tcW w:w="2384" w:type="dxa"/>
            <w:shd w:val="clear" w:color="auto" w:fill="FFFFFF"/>
          </w:tcPr>
          <w:p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22 والباقي 10</w:t>
            </w:r>
          </w:p>
        </w:tc>
      </w:tr>
      <w:tr w:rsidR="00251009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F97247" w:rsidRPr="000640C9" w:rsidRDefault="00C72C6F" w:rsidP="00E31756">
            <w:pPr>
              <w:bidi/>
              <w:rPr>
                <w:rFonts w:ascii="Lotus-Bold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(1500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÷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= ........ ) صحيحة هو :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RDefault="00F97247" w:rsidP="00FB07FC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50</w:t>
            </w:r>
          </w:p>
        </w:tc>
      </w:tr>
      <w:tr w:rsidR="00251009" w:rsidTr="00F97247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="00083F59" w:rsidRPr="00083F59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62403" cy="570865"/>
                  <wp:effectExtent l="0" t="9208" r="0" b="0"/>
                  <wp:docPr id="2139547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474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2F7429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="Arial" w:eastAsia="Times New Roman" w:hAnsi="Arial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/>
          </w:tcPr>
          <w:p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أوجهه</w:t>
            </w:r>
          </w:p>
        </w:tc>
      </w:tr>
      <w:tr w:rsidR="00251009" w:rsidTr="00F97247"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 edited="0"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891335849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43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44608" wrapcoords="2833 0 0 8050 0 13416 2125 21466 19830 21466 21954 13416 21954 9391 19830 0" fillcolor="white" stroked="t" strokecolor="black" strokeweight="2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الشكل الثنائي المجاور يسمى :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="Arial" w:eastAsia="Times New Roman" w:hAnsi="Arial" w:hint="eastAsia"/>
                <w:sz w:val="28"/>
                <w:szCs w:val="28"/>
                <w:rtl/>
              </w:rPr>
              <w:t>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ثلاثي</w:t>
            </w:r>
          </w:p>
        </w:tc>
      </w:tr>
      <w:tr w:rsidR="00251009" w:rsidTr="00F97247"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RDefault="00C72C6F" w:rsidP="00B25D74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918441011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101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ئ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>زاوية مستقيمة</w:t>
            </w:r>
          </w:p>
        </w:tc>
      </w:tr>
      <w:tr w:rsidR="00251009" w:rsidTr="00F97247"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7E0BC4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لا يوجد زوايا حادة</w:t>
            </w:r>
          </w:p>
        </w:tc>
      </w:tr>
      <w:tr w:rsidR="00251009" w:rsidTr="00F97247"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/>
          </w:tcPr>
          <w:p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400</w:t>
            </w:r>
          </w:p>
        </w:tc>
      </w:tr>
      <w:tr w:rsidR="00251009" w:rsidTr="00F97247"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16</w:t>
            </w:r>
          </w:p>
          <w:p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="00F54DF7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5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رؤوس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17</w:t>
            </w:r>
          </w:p>
          <w:p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الذي لا يعد مضلع من بين الاشكال هو :</w:t>
            </w:r>
          </w:p>
        </w:tc>
      </w:tr>
      <w:tr w:rsidR="00251009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1624772756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073741836" o:spid="_x0000_s1144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58944" fillcolor="white" stroked="t" strokecolor="black" strokeweight="2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59989520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45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714969648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خماسي 1073741842" o:spid="_x0000_s1146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18</w:t>
            </w:r>
          </w:p>
          <w:p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582253113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نجمة: 5 نقاط 1073741838" o:spid="_x0000_s1147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60992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2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85192186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18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792372113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72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22909391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939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996800711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00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:rsidTr="00F97247"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:rsidR="00251009" w:rsidTr="00F97247"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8F07F7" w:rsidP="008F07F7">
            <w:pPr>
              <w:bidi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خماسي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ثمانية الشكل</w:t>
            </w:r>
          </w:p>
        </w:tc>
      </w:tr>
      <w:tr w:rsidR="00251009" w:rsidTr="00F97247"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206040765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076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:rsidR="00251009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أسطوان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هرم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مخروط</w:t>
            </w:r>
          </w:p>
        </w:tc>
      </w:tr>
    </w:tbl>
    <w:p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662781524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>
                        <wps:cNvPr id="1934982707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RDefault="00A32220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A32220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5306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361" o:spid="_x0000_s1148" style="width:63pt;height:48pt;margin-top:4.1pt;margin-left:246.55pt;mso-height-percent:0;mso-height-relative:margin;mso-width-percent:0;mso-width-relative:margin;mso-wrap-distance-bottom:0;mso-wrap-distance-left:9pt;mso-wrap-distance-right:9pt;mso-wrap-distance-top:0;position:absolute;z-index:251836416" coordorigin="-469,-1740" coordsize="21600,21600">
                <v:shape id="_x0000_s1149" type="#_x0000_t202" style="width:21365;height:21600;left:-470;position:absolute;top:-1741;v-text-anchor:middle" fillcolor="white" stroked="t" strokecolor="black" strokeweight="2pt">
                  <v:textbox>
                    <w:txbxContent>
                      <w:p w:rsidR="00A32220" w:rsidP="00E91ACD" w14:paraId="4640E023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A32220" w:rsidP="00E91ACD" w14:paraId="41E36F1D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50" style="flip:x;position:absolute;v-text-anchor:top" from="235,9726" to="21130,9726" fillcolor="this" stroked="t" strokecolor="black" strokeweight="1.5pt"/>
              </v:group>
            </w:pict>
          </mc:Fallback>
        </mc:AlternateContent>
      </w:r>
      <w:r w:rsidR="00364E1F" w:rsidRPr="00C9443F">
        <w:rPr>
          <w:rFonts w:cstheme="minorHAnsi" w:hint="cs"/>
          <w:b/>
          <w:bCs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4916788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68112266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1097554587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2884802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RDefault="00C72C6F" w:rsidP="00364E1F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2246948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151" style="width:33pt;height:43.5pt;margin-top:60pt;margin-left:21.05pt;mso-height-percent:0;mso-height-relative:margin;mso-width-percent:0;mso-width-relative:margin;mso-wrap-distance-bottom:0;mso-wrap-distance-left:9pt;mso-wrap-distance-right:9pt;mso-wrap-distance-top:0;position:absolute;z-index:251882496" coordorigin="0,0" coordsize="21600,21600">
                <v:group id="_x0000_s1152" style="width:21600;height:21600;position:absolute" coordorigin="0,0" coordsize="21600,21600">
                  <v:oval id="_x0000_s1153" style="width:21600;height:21600;position:absolute;v-text-anchor:middle" filled="f" fillcolor="this" stroked="t" strokecolor="black" strokeweight="0.75pt">
                    <v:stroke joinstyle="round"/>
                  </v:oval>
                  <v:shape id="_x0000_s1154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364E1F" w14:paraId="107E81A5" w14:textId="10F0E136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_x0000_s1155" style="flip:x;position:absolute;v-text-anchor:top" from="0,11128" to="21591,11128" fillcolor="this" stroked="t" strokecolor="black" strokeweight="0.75pt"/>
              </v:group>
            </w:pict>
          </mc:Fallback>
        </mc:AlternateContent>
      </w:r>
      <w:r w:rsidR="009B634D"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="009B634D"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لثاني</w:t>
      </w:r>
      <w:r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9B634D"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A32220" w:rsidRPr="009B634D" w:rsidRDefault="00A32220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351"/>
        <w:gridCol w:w="1985"/>
        <w:gridCol w:w="3394"/>
      </w:tblGrid>
      <w:tr w:rsidR="00251009" w:rsidTr="00364E1F">
        <w:trPr>
          <w:trHeight w:val="471"/>
        </w:trPr>
        <w:tc>
          <w:tcPr>
            <w:tcW w:w="8730" w:type="dxa"/>
            <w:gridSpan w:val="3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صل من العامود (أ) ما يناسبه من العمود (ب)  </w:t>
            </w:r>
          </w:p>
        </w:tc>
      </w:tr>
      <w:tr w:rsidR="00251009" w:rsidTr="00364E1F">
        <w:trPr>
          <w:trHeight w:val="113"/>
        </w:trPr>
        <w:tc>
          <w:tcPr>
            <w:tcW w:w="3351" w:type="dxa"/>
            <w:shd w:val="clear" w:color="auto" w:fill="D9D9D9"/>
          </w:tcPr>
          <w:p w:rsidR="00AD76B8" w:rsidRPr="00364E1F" w:rsidRDefault="00C72C6F" w:rsidP="00364E1F">
            <w:pPr>
              <w:bidi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/>
          </w:tcPr>
          <w:p w:rsidR="00AD76B8" w:rsidRPr="00364E1F" w:rsidRDefault="00AD76B8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/>
          </w:tcPr>
          <w:p w:rsidR="00AD76B8" w:rsidRPr="00364E1F" w:rsidRDefault="00C72C6F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ب</w:t>
            </w:r>
          </w:p>
        </w:tc>
      </w:tr>
      <w:tr w:rsidR="00251009" w:rsidTr="002B7358">
        <w:trPr>
          <w:trHeight w:val="647"/>
        </w:trPr>
        <w:tc>
          <w:tcPr>
            <w:tcW w:w="3351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833621" cy="352425"/>
                  <wp:effectExtent l="0" t="0" r="5080" b="0"/>
                  <wp:docPr id="861671406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14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:rsidR="00251009" w:rsidTr="002B7358">
        <w:trPr>
          <w:trHeight w:val="344"/>
        </w:trPr>
        <w:tc>
          <w:tcPr>
            <w:tcW w:w="3351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220" cy="356238"/>
                  <wp:effectExtent l="0" t="0" r="0" b="5715"/>
                  <wp:docPr id="24383983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9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:rsidR="00251009" w:rsidTr="00364E1F">
        <w:trPr>
          <w:trHeight w:val="680"/>
        </w:trPr>
        <w:tc>
          <w:tcPr>
            <w:tcW w:w="3351" w:type="dxa"/>
            <w:vAlign w:val="center"/>
          </w:tcPr>
          <w:p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453172974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72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eastAsia="Times New Roman" w:cs="Calibr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:rsidR="00251009" w:rsidTr="00364E1F">
        <w:trPr>
          <w:trHeight w:val="1120"/>
        </w:trPr>
        <w:tc>
          <w:tcPr>
            <w:tcW w:w="3351" w:type="dxa"/>
            <w:vAlign w:val="center"/>
          </w:tcPr>
          <w:p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01417" cy="657225"/>
                  <wp:effectExtent l="0" t="0" r="3810" b="0"/>
                  <wp:docPr id="1624892825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928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2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7"/>
        <w:gridCol w:w="8458"/>
        <w:gridCol w:w="1010"/>
      </w:tblGrid>
      <w:tr w:rsidR="00251009" w:rsidTr="002E5D66"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:rsidR="002E5D66" w:rsidRDefault="002E5D66" w:rsidP="002E5D66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023ABB" w:rsidRDefault="00C72C6F" w:rsidP="002E5D66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:rsidTr="002E5D66">
        <w:tblPrEx>
          <w:shd w:val="clear" w:color="auto" w:fill="auto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RDefault="00C72C6F" w:rsidP="0091762C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الزاوية الحادة قياسها أكبر من ( 90°)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:rsidTr="00364E1F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يسمى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مختلفة 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:rsidR="00364E1F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91762C" w:rsidRDefault="00C72C6F" w:rsidP="0091762C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023ABB" w:rsidRDefault="00364E1F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:rsidR="00A74A08" w:rsidRPr="0091762C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21830548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25315464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RDefault="00A32220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058186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156" style="width:63pt;height:45pt;margin-top:220.9pt;margin-left:309.25pt;mso-height-percent:0;mso-height-relative:margin;mso-width-percent:0;mso-width-relative:margin;mso-wrap-distance-bottom:0;mso-wrap-distance-left:9pt;mso-wrap-distance-right:9pt;mso-wrap-distance-top:0;position:absolute;z-index:251871232" coordorigin="-469,-1893" coordsize="21600,21600">
                <v:shape id="_x0000_s1157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A32220" w:rsidP="00C9443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B205A" w:rsidP="00C9443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58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="002E5D66" w:rsidRPr="00C9443F">
        <w:rPr>
          <w:rFonts w:cstheme="minorHAnsi" w:hint="cs"/>
          <w:b/>
          <w:bCs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1611246120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839680731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73741851" o:spid="_x0000_s1159" style="width:33pt;height:43.5pt;margin-top:-4.85pt;margin-left:29.04pt;mso-height-percent:0;mso-height-relative:margin;mso-width-percent:0;mso-width-relative:margin;mso-wrap-distance-bottom:0;mso-wrap-distance-left:9pt;mso-wrap-distance-right:9pt;mso-wrap-distance-top:0;position:absolute;z-index:251880448" coordorigin="0,0" coordsize="21600,21600">
                <v:group id="_x0000_s1160" style="width:21600;height:21600;position:absolute" coordorigin="0,0" coordsize="21600,21600">
                  <v:oval id="_x0000_s1161" style="width:21600;height:21600;position:absolute;v-text-anchor:middle" filled="f" fillcolor="this" stroked="t" strokecolor="black" strokeweight="0.75pt">
                    <v:stroke joinstyle="round"/>
                  </v:oval>
                  <v:shape id="_x0000_s1162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847770" w14:paraId="51311535" w14:textId="0CA12BA4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_x0000_s1163" style="flip:x;position:absolute;v-text-anchor:top" from="0,11128" to="21591,11128" fillcolor="this" stroked="t" strokecolor="black" strokeweight="0.75pt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17"/>
        <w:gridCol w:w="553"/>
        <w:gridCol w:w="3216"/>
        <w:gridCol w:w="3216"/>
        <w:gridCol w:w="3217"/>
      </w:tblGrid>
      <w:tr w:rsidR="00251009" w:rsidTr="00364E1F">
        <w:trPr>
          <w:trHeight w:val="554"/>
        </w:trPr>
        <w:tc>
          <w:tcPr>
            <w:tcW w:w="10219" w:type="dxa"/>
            <w:gridSpan w:val="5"/>
            <w:shd w:val="clear" w:color="auto" w:fill="F2F2F2"/>
            <w:vAlign w:val="center"/>
          </w:tcPr>
          <w:p w:rsidR="00847770" w:rsidRPr="005C3517" w:rsidRDefault="00C72C6F" w:rsidP="00847770">
            <w:pPr>
              <w:bidi/>
              <w:rPr>
                <w:rFonts w:ascii="Arial" w:eastAsia="Times New Roman" w:hAnsi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 </w:t>
            </w:r>
            <w:r w:rsidR="0091762C" w:rsidRPr="0091762C">
              <w:rPr>
                <w:rFonts w:eastAsia="Times New Roman" w:hint="cs"/>
                <w:sz w:val="32"/>
                <w:szCs w:val="32"/>
                <w:rtl/>
              </w:rPr>
              <w:t xml:space="preserve"> </w:t>
            </w:r>
            <w:r w:rsidR="0091762C" w:rsidRP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>السؤال الثالث :</w:t>
            </w: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:rsidR="00251009" w:rsidTr="00364E1F"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:rsidR="00847770" w:rsidRPr="00D34E79" w:rsidRDefault="00C72C6F" w:rsidP="00D34E79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45053453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833914594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726219660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15458478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0414243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073741837" o:spid="_x0000_s1164" style="width:33pt;height:43.5pt;margin-top:19.25pt;margin-left:318.9pt;mso-height-percent:0;mso-height-relative:margin;mso-width-percent:0;mso-width-relative:margin;mso-wrap-distance-bottom:0;mso-wrap-distance-left:9pt;mso-wrap-distance-right:9pt;mso-wrap-distance-top:0;position:absolute;z-index:251877376" coordorigin="0,0" coordsize="21600,21600">
                      <v:group id="_x0000_s1165" style="width:21600;height:21600;position:absolute" coordorigin="0,0" coordsize="21600,21600">
                        <v:oval id="_x0000_s116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6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2A914797" w14:textId="43FAFFA3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6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="00E77AF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:rsidR="00251009" w:rsidTr="00364E1F"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/>
            <w:vAlign w:val="center"/>
          </w:tcPr>
          <w:p w:rsidR="00D34E79" w:rsidRDefault="00D34E79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 w:rsidRPr="00D34E79"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09289276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220" w:rsidRDefault="00C72C6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" o:spid="_x0000_s1169" type="#_x0000_t202" style="width:56.2pt;height:24pt;margin-top:-60.45pt;margin-left:92.65pt;flip:x;mso-height-percent:0;mso-height-relative:margin;mso-width-percent:0;mso-width-relative:margin;mso-wrap-distance-bottom:3.6pt;mso-wrap-distance-left:9pt;mso-wrap-distance-right:9pt;mso-wrap-distance-top:3.6pt;position:absolute;v-text-anchor:top;z-index:251856896" fillcolor="white" stroked="f" strokeweight="0.75pt">
                      <v:textbox>
                        <w:txbxContent>
                          <w:p w:rsidR="00A32220" w14:paraId="12AA9B4B" w14:textId="5558786C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663743896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073741831" o:spid="_x0000_s1170" style="flip:x;mso-height-percent:0;mso-height-relative:margin;mso-width-percent:0;mso-width-relative:margin;mso-wrap-distance-bottom:0;mso-wrap-distance-left:9pt;mso-wrap-distance-right:9pt;mso-wrap-distance-top:0;position:absolute;v-text-anchor:top;z-index:251852800" from="30.3pt,34.65pt" to="120.3pt,34.65pt" fillcolor="this" stroked="t" strokecolor="black" strokeweight="0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6577960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</w:p>
                                <w:p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" o:spid="_x0000_s1171" type="#_x0000_t202" style="width:108pt;height:88.95pt;margin-top:-22.65pt;margin-left:20.35pt;mso-height-percent:0;mso-height-relative:margin;mso-width-percent:0;mso-width-relative:margin;mso-wrap-distance-bottom:0;mso-wrap-distance-left:9pt;mso-wrap-distance-right:9pt;mso-wrap-distance-top:0;position:absolute;v-text-anchor:top;z-index:251848704" filled="f" fillcolor="this" stroked="f" strokeweight="2pt">
                      <v:textbox>
                        <w:txbxContent>
                          <w:p w:rsidR="00A32220" w:rsidRPr="007C71EE" w:rsidP="00D34E79" w14:paraId="135AD8C6" w14:textId="530272E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:rsidR="00A32220" w:rsidRPr="007C71EE" w:rsidP="00D34E79" w14:paraId="1F3ACCE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</w:p>
                          <w:p w:rsidR="00A32220" w:rsidRPr="00316F4E" w:rsidP="00D34E79" w14:paraId="2DD4148F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04939179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56451020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557817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9731225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96773137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0" o:spid="_x0000_s1172" style="width:33pt;height:43.5pt;margin-top:-48.45pt;margin-left:-3.35pt;mso-height-percent:0;mso-height-relative:margin;mso-width-percent:0;mso-width-relative:margin;mso-wrap-distance-bottom:0;mso-wrap-distance-left:9pt;mso-wrap-distance-right:9pt;mso-wrap-distance-top:0;position:absolute;z-index:251875328" coordorigin="0,0" coordsize="21600,21600">
                      <v:group id="_x0000_s1173" style="width:21600;height:21600;position:absolute" coordorigin="0,0" coordsize="21600,21600">
                        <v:oval id="_x0000_s1174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75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80F9D0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76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47139054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073741832" o:spid="_x0000_s1177" style="flip:x;mso-height-percent:0;mso-height-relative:margin;mso-width-percent:0;mso-width-relative:margin;mso-wrap-distance-bottom:0;mso-wrap-distance-left:9pt;mso-wrap-distance-right:9pt;mso-wrap-distance-top:0;position:absolute;v-text-anchor:top;z-index:251854848" from="46.8pt,48.35pt" to="136.8pt,48.35pt" fillcolor="this" stroked="t" strokecolor="black" strokeweight="0.75pt"/>
                  </w:pict>
                </mc:Fallback>
              </mc:AlternateContent>
            </w:r>
            <w:r w:rsidR="00D34E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461244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2   3</w:t>
                                  </w:r>
                                </w:p>
                                <w:p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073741830" o:spid="_x0000_s1178" type="#_x0000_t202" style="width:108pt;height:105.75pt;margin-top:-10.5pt;margin-left:35.25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 strokeweight="2pt">
                      <v:textbox>
                        <w:txbxContent>
                          <w:p w:rsidR="00A32220" w:rsidRPr="007C71EE" w:rsidP="00D34E79" w14:paraId="7994300F" w14:textId="089B867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:rsidR="00A32220" w:rsidRPr="007C71EE" w:rsidP="00D34E79" w14:paraId="4504A65D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3</w:t>
                            </w:r>
                          </w:p>
                          <w:p w:rsidR="00A32220" w:rsidRPr="00316F4E" w:rsidP="00D34E79" w14:paraId="5E6F06FD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:rsidR="002E5D66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83157169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529732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9858590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64050966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27025518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5" o:spid="_x0000_s1179" style="width:33pt;height:43.5pt;margin-top:3.65pt;margin-left:-1.6pt;mso-height-percent:0;mso-height-relative:margin;mso-width-percent:0;mso-width-relative:margin;mso-wrap-distance-bottom:0;mso-wrap-distance-left:9pt;mso-wrap-distance-right:9pt;mso-wrap-distance-top:0;position:absolute;z-index:251873280" coordorigin="0,0" coordsize="21600,21600">
                      <v:group id="_x0000_s1180" style="width:21600;height:21600;position:absolute" coordorigin="0,0" coordsize="21600,21600">
                        <v:oval id="_x0000_s118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8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E81519" w14:textId="2C14BE22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8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</w:p>
          <w:p w:rsidR="00C9443F" w:rsidRDefault="00C9443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C9443F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402945189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وصل: على شكل مرفق 3" o:spid="_x0000_s1184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40512" adj="10867" fillcolor="this" stroked="t" strokecolor="#009fff" strokeweight="0.75pt"/>
                  </w:pict>
                </mc:Fallback>
              </mc:AlternateContent>
            </w:r>
          </w:p>
          <w:p w:rsidR="00D34E79" w:rsidRPr="00C9443F" w:rsidRDefault="00C72C6F" w:rsidP="00C9443F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ascii="Arial"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:rsidR="00251009" w:rsidTr="00364E1F"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:rsidR="00C7796F" w:rsidRPr="00802678" w:rsidRDefault="00C72C6F" w:rsidP="00C7796F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803410479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04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823342793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123272879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54109302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44933464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059127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" o:spid="_x0000_s1185" style="width:33pt;height:43.5pt;margin-top:6.6pt;margin-left:-1.03pt;mso-height-percent:0;mso-height-relative:margin;mso-width-percent:0;mso-width-relative:margin;mso-wrap-distance-bottom:0;mso-wrap-distance-left:9pt;mso-wrap-distance-right:9pt;mso-wrap-distance-top:0;position:absolute;z-index:251838464" coordorigin="0,0" coordsize="21600,21600">
                      <v:group id="_x0000_s1186" style="width:21600;height:21600;position:absolute" coordorigin="0,0" coordsize="21600,21600">
                        <v:oval id="_x0000_s118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8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506A9797" w14:textId="254C838C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89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="00847770" w:rsidRPr="00802678">
              <w:rPr>
                <w:rFonts w:ascii="Arial" w:eastAsia="Times New Roman" w:hAnsi="Arial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</w:p>
          <w:p w:rsidR="00847770" w:rsidRP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الزوج المرتب الي يمثل:</w:t>
            </w:r>
          </w:p>
          <w:p w:rsidR="00D34E79" w:rsidRPr="00D34E79" w:rsidRDefault="00C72C6F" w:rsidP="00D34E79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="Arial" w:eastAsia="Times New Roman" w:hAnsi="Arial"/>
                <w:sz w:val="32"/>
                <w:szCs w:val="32"/>
                <w:rtl/>
              </w:rPr>
              <w:br/>
            </w:r>
          </w:p>
          <w:p w:rsid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الذي يقع عند (5 , 3 ) </w:t>
            </w:r>
          </w:p>
          <w:p w:rsidR="00D34E79" w:rsidRPr="00D34E79" w:rsidRDefault="00C72C6F" w:rsidP="00D34E79">
            <w:pPr>
              <w:bidi/>
              <w:ind w:left="72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هو ...................</w:t>
            </w:r>
          </w:p>
          <w:p w:rsidR="00D34E79" w:rsidRPr="00D34E79" w:rsidRDefault="00D34E79" w:rsidP="00D34E79">
            <w:pPr>
              <w:bidi/>
              <w:rPr>
                <w:rFonts w:ascii="Arial" w:eastAsia="Times New Roman" w:hAnsi="Arial"/>
                <w:sz w:val="32"/>
                <w:szCs w:val="32"/>
                <w:rtl/>
              </w:rPr>
            </w:pPr>
          </w:p>
        </w:tc>
      </w:tr>
    </w:tbl>
    <w:p w:rsidR="00D43C7E" w:rsidRDefault="00D43C7E" w:rsidP="00864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</w:rPr>
      </w:pPr>
    </w:p>
    <w:p w:rsidR="00C9443F" w:rsidRPr="009B634D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</w:t>
      </w:r>
      <w:r w:rsidR="001E220C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rtl/>
          <w:lang w:val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sectPr w:rsidR="009F7CAE" w:rsidRPr="00242226" w:rsidSect="002E5D66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8CF" w:rsidRDefault="00E578CF">
      <w:r>
        <w:separator/>
      </w:r>
    </w:p>
  </w:endnote>
  <w:endnote w:type="continuationSeparator" w:id="0">
    <w:p w:rsidR="00E578CF" w:rsidRDefault="00E57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29LT Azer">
    <w:altName w:val="Arial"/>
    <w:charset w:val="00"/>
    <w:family w:val="auto"/>
    <w:pitch w:val="variable"/>
    <w:sig w:usb0="00002007" w:usb1="00000000" w:usb2="00000008" w:usb3="00000000" w:csb0="000000D3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4660070"/>
      <w:docPartObj>
        <w:docPartGallery w:val="Page Numbers (Bottom of Page)"/>
        <w:docPartUnique/>
      </w:docPartObj>
    </w:sdtPr>
    <w:sdtEndPr/>
    <w:sdtContent>
      <w:p w:rsidR="00FB5722" w:rsidRDefault="00C72C6F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="002B2EBB" w:rsidRPr="002B2EBB">
          <w:rPr>
            <w:b/>
            <w:bCs/>
            <w:noProof/>
            <w:lang w:val="ar-SA"/>
          </w:rPr>
          <w:t>7</w:t>
        </w:r>
        <w:r w:rsidRPr="00CC1123">
          <w:rPr>
            <w:b/>
            <w:bCs/>
          </w:rPr>
          <w:fldChar w:fldCharType="end"/>
        </w:r>
      </w:p>
    </w:sdtContent>
  </w:sdt>
  <w:p w:rsidR="00FB5722" w:rsidRDefault="00FB57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417656"/>
      <w:docPartObj>
        <w:docPartGallery w:val="Page Numbers (Bottom of Page)"/>
        <w:docPartUnique/>
      </w:docPartObj>
    </w:sdtPr>
    <w:sdtEndPr/>
    <w:sdtContent>
      <w:p w:rsidR="00FB5722" w:rsidRDefault="00C72C6F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="002B2EBB" w:rsidRPr="002B2EBB">
          <w:rPr>
            <w:b/>
            <w:bCs/>
            <w:noProof/>
            <w:lang w:val="ar-SA"/>
          </w:rPr>
          <w:t>10</w:t>
        </w:r>
        <w:r w:rsidRPr="00CC1123">
          <w:rPr>
            <w:b/>
            <w:bCs/>
          </w:rPr>
          <w:fldChar w:fldCharType="end"/>
        </w:r>
      </w:p>
    </w:sdtContent>
  </w:sdt>
  <w:p w:rsidR="00FB5722" w:rsidRDefault="00FB572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20" w:rsidRDefault="00A32220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937329"/>
      <w:docPartObj>
        <w:docPartGallery w:val="Page Numbers (Bottom of Page)"/>
        <w:docPartUnique/>
      </w:docPartObj>
    </w:sdtPr>
    <w:sdtEndPr/>
    <w:sdtContent>
      <w:p w:rsidR="00A32220" w:rsidRDefault="00C72C6F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="002B2EBB" w:rsidRPr="002B2EBB">
          <w:rPr>
            <w:b/>
            <w:bCs/>
            <w:noProof/>
            <w:lang w:val="ar-SA"/>
          </w:rPr>
          <w:t>13</w:t>
        </w:r>
        <w:r w:rsidRPr="00CC1123">
          <w:rPr>
            <w:b/>
            <w:bCs/>
          </w:rPr>
          <w:fldChar w:fldCharType="end"/>
        </w:r>
      </w:p>
    </w:sdtContent>
  </w:sdt>
  <w:p w:rsidR="00A32220" w:rsidRDefault="00A32220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20" w:rsidRDefault="00A322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8CF" w:rsidRDefault="00E578CF">
      <w:r>
        <w:separator/>
      </w:r>
    </w:p>
  </w:footnote>
  <w:footnote w:type="continuationSeparator" w:id="0">
    <w:p w:rsidR="00E578CF" w:rsidRDefault="00E57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58" w:rsidRDefault="002B735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20" w:rsidRDefault="00A32220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20" w:rsidRDefault="00A32220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20" w:rsidRDefault="00A322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57F2"/>
    <w:multiLevelType w:val="hybridMultilevel"/>
    <w:tmpl w:val="709CA73A"/>
    <w:lvl w:ilvl="0" w:tplc="8EAE3B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9C92018A" w:tentative="1">
      <w:start w:val="1"/>
      <w:numFmt w:val="lowerLetter"/>
      <w:lvlText w:val="%2."/>
      <w:lvlJc w:val="left"/>
      <w:pPr>
        <w:ind w:left="1440" w:hanging="360"/>
      </w:pPr>
    </w:lvl>
    <w:lvl w:ilvl="2" w:tplc="6726A814" w:tentative="1">
      <w:start w:val="1"/>
      <w:numFmt w:val="lowerRoman"/>
      <w:lvlText w:val="%3."/>
      <w:lvlJc w:val="right"/>
      <w:pPr>
        <w:ind w:left="2160" w:hanging="180"/>
      </w:pPr>
    </w:lvl>
    <w:lvl w:ilvl="3" w:tplc="ABF43202" w:tentative="1">
      <w:start w:val="1"/>
      <w:numFmt w:val="decimal"/>
      <w:lvlText w:val="%4."/>
      <w:lvlJc w:val="left"/>
      <w:pPr>
        <w:ind w:left="2880" w:hanging="360"/>
      </w:pPr>
    </w:lvl>
    <w:lvl w:ilvl="4" w:tplc="D2E2CE9E" w:tentative="1">
      <w:start w:val="1"/>
      <w:numFmt w:val="lowerLetter"/>
      <w:lvlText w:val="%5."/>
      <w:lvlJc w:val="left"/>
      <w:pPr>
        <w:ind w:left="3600" w:hanging="360"/>
      </w:pPr>
    </w:lvl>
    <w:lvl w:ilvl="5" w:tplc="4094E544" w:tentative="1">
      <w:start w:val="1"/>
      <w:numFmt w:val="lowerRoman"/>
      <w:lvlText w:val="%6."/>
      <w:lvlJc w:val="right"/>
      <w:pPr>
        <w:ind w:left="4320" w:hanging="180"/>
      </w:pPr>
    </w:lvl>
    <w:lvl w:ilvl="6" w:tplc="05B65D3A" w:tentative="1">
      <w:start w:val="1"/>
      <w:numFmt w:val="decimal"/>
      <w:lvlText w:val="%7."/>
      <w:lvlJc w:val="left"/>
      <w:pPr>
        <w:ind w:left="5040" w:hanging="360"/>
      </w:pPr>
    </w:lvl>
    <w:lvl w:ilvl="7" w:tplc="D2C2F408" w:tentative="1">
      <w:start w:val="1"/>
      <w:numFmt w:val="lowerLetter"/>
      <w:lvlText w:val="%8."/>
      <w:lvlJc w:val="left"/>
      <w:pPr>
        <w:ind w:left="5760" w:hanging="360"/>
      </w:pPr>
    </w:lvl>
    <w:lvl w:ilvl="8" w:tplc="658C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D1825"/>
    <w:multiLevelType w:val="hybridMultilevel"/>
    <w:tmpl w:val="D3D08ACA"/>
    <w:lvl w:ilvl="0" w:tplc="F5DA57C6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D63423EA" w:tentative="1">
      <w:start w:val="1"/>
      <w:numFmt w:val="lowerLetter"/>
      <w:lvlText w:val="%2."/>
      <w:lvlJc w:val="left"/>
      <w:pPr>
        <w:ind w:left="2080" w:hanging="360"/>
      </w:pPr>
    </w:lvl>
    <w:lvl w:ilvl="2" w:tplc="3DF0748C" w:tentative="1">
      <w:start w:val="1"/>
      <w:numFmt w:val="lowerRoman"/>
      <w:lvlText w:val="%3."/>
      <w:lvlJc w:val="right"/>
      <w:pPr>
        <w:ind w:left="2800" w:hanging="180"/>
      </w:pPr>
    </w:lvl>
    <w:lvl w:ilvl="3" w:tplc="B8B8EAE2" w:tentative="1">
      <w:start w:val="1"/>
      <w:numFmt w:val="decimal"/>
      <w:lvlText w:val="%4."/>
      <w:lvlJc w:val="left"/>
      <w:pPr>
        <w:ind w:left="3520" w:hanging="360"/>
      </w:pPr>
    </w:lvl>
    <w:lvl w:ilvl="4" w:tplc="737004C2" w:tentative="1">
      <w:start w:val="1"/>
      <w:numFmt w:val="lowerLetter"/>
      <w:lvlText w:val="%5."/>
      <w:lvlJc w:val="left"/>
      <w:pPr>
        <w:ind w:left="4240" w:hanging="360"/>
      </w:pPr>
    </w:lvl>
    <w:lvl w:ilvl="5" w:tplc="DCAE8B1C" w:tentative="1">
      <w:start w:val="1"/>
      <w:numFmt w:val="lowerRoman"/>
      <w:lvlText w:val="%6."/>
      <w:lvlJc w:val="right"/>
      <w:pPr>
        <w:ind w:left="4960" w:hanging="180"/>
      </w:pPr>
    </w:lvl>
    <w:lvl w:ilvl="6" w:tplc="2F9E2BCC" w:tentative="1">
      <w:start w:val="1"/>
      <w:numFmt w:val="decimal"/>
      <w:lvlText w:val="%7."/>
      <w:lvlJc w:val="left"/>
      <w:pPr>
        <w:ind w:left="5680" w:hanging="360"/>
      </w:pPr>
    </w:lvl>
    <w:lvl w:ilvl="7" w:tplc="8984344A" w:tentative="1">
      <w:start w:val="1"/>
      <w:numFmt w:val="lowerLetter"/>
      <w:lvlText w:val="%8."/>
      <w:lvlJc w:val="left"/>
      <w:pPr>
        <w:ind w:left="6400" w:hanging="360"/>
      </w:pPr>
    </w:lvl>
    <w:lvl w:ilvl="8" w:tplc="683AF5AA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">
    <w:nsid w:val="23466032"/>
    <w:multiLevelType w:val="hybridMultilevel"/>
    <w:tmpl w:val="67464166"/>
    <w:lvl w:ilvl="0" w:tplc="FE3E524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CC86BFD8" w:tentative="1">
      <w:start w:val="1"/>
      <w:numFmt w:val="lowerLetter"/>
      <w:lvlText w:val="%2."/>
      <w:lvlJc w:val="left"/>
      <w:pPr>
        <w:ind w:left="1440" w:hanging="360"/>
      </w:pPr>
    </w:lvl>
    <w:lvl w:ilvl="2" w:tplc="637052F8" w:tentative="1">
      <w:start w:val="1"/>
      <w:numFmt w:val="lowerRoman"/>
      <w:lvlText w:val="%3."/>
      <w:lvlJc w:val="right"/>
      <w:pPr>
        <w:ind w:left="2160" w:hanging="180"/>
      </w:pPr>
    </w:lvl>
    <w:lvl w:ilvl="3" w:tplc="8634E65E" w:tentative="1">
      <w:start w:val="1"/>
      <w:numFmt w:val="decimal"/>
      <w:lvlText w:val="%4."/>
      <w:lvlJc w:val="left"/>
      <w:pPr>
        <w:ind w:left="2880" w:hanging="360"/>
      </w:pPr>
    </w:lvl>
    <w:lvl w:ilvl="4" w:tplc="52B68D0A" w:tentative="1">
      <w:start w:val="1"/>
      <w:numFmt w:val="lowerLetter"/>
      <w:lvlText w:val="%5."/>
      <w:lvlJc w:val="left"/>
      <w:pPr>
        <w:ind w:left="3600" w:hanging="360"/>
      </w:pPr>
    </w:lvl>
    <w:lvl w:ilvl="5" w:tplc="33A47088" w:tentative="1">
      <w:start w:val="1"/>
      <w:numFmt w:val="lowerRoman"/>
      <w:lvlText w:val="%6."/>
      <w:lvlJc w:val="right"/>
      <w:pPr>
        <w:ind w:left="4320" w:hanging="180"/>
      </w:pPr>
    </w:lvl>
    <w:lvl w:ilvl="6" w:tplc="807A3400" w:tentative="1">
      <w:start w:val="1"/>
      <w:numFmt w:val="decimal"/>
      <w:lvlText w:val="%7."/>
      <w:lvlJc w:val="left"/>
      <w:pPr>
        <w:ind w:left="5040" w:hanging="360"/>
      </w:pPr>
    </w:lvl>
    <w:lvl w:ilvl="7" w:tplc="33026418" w:tentative="1">
      <w:start w:val="1"/>
      <w:numFmt w:val="lowerLetter"/>
      <w:lvlText w:val="%8."/>
      <w:lvlJc w:val="left"/>
      <w:pPr>
        <w:ind w:left="5760" w:hanging="360"/>
      </w:pPr>
    </w:lvl>
    <w:lvl w:ilvl="8" w:tplc="5B24F2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C5D4A"/>
    <w:multiLevelType w:val="hybridMultilevel"/>
    <w:tmpl w:val="8A962C5E"/>
    <w:lvl w:ilvl="0" w:tplc="BE2EA476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plc="B0125564" w:tentative="1">
      <w:start w:val="1"/>
      <w:numFmt w:val="lowerLetter"/>
      <w:lvlText w:val="%2."/>
      <w:lvlJc w:val="left"/>
      <w:pPr>
        <w:ind w:left="1200" w:hanging="360"/>
      </w:pPr>
    </w:lvl>
    <w:lvl w:ilvl="2" w:tplc="5F1C3578" w:tentative="1">
      <w:start w:val="1"/>
      <w:numFmt w:val="lowerRoman"/>
      <w:lvlText w:val="%3."/>
      <w:lvlJc w:val="right"/>
      <w:pPr>
        <w:ind w:left="1920" w:hanging="180"/>
      </w:pPr>
    </w:lvl>
    <w:lvl w:ilvl="3" w:tplc="A0E297A4" w:tentative="1">
      <w:start w:val="1"/>
      <w:numFmt w:val="decimal"/>
      <w:lvlText w:val="%4."/>
      <w:lvlJc w:val="left"/>
      <w:pPr>
        <w:ind w:left="2640" w:hanging="360"/>
      </w:pPr>
    </w:lvl>
    <w:lvl w:ilvl="4" w:tplc="115A28AA" w:tentative="1">
      <w:start w:val="1"/>
      <w:numFmt w:val="lowerLetter"/>
      <w:lvlText w:val="%5."/>
      <w:lvlJc w:val="left"/>
      <w:pPr>
        <w:ind w:left="3360" w:hanging="360"/>
      </w:pPr>
    </w:lvl>
    <w:lvl w:ilvl="5" w:tplc="4B544A42" w:tentative="1">
      <w:start w:val="1"/>
      <w:numFmt w:val="lowerRoman"/>
      <w:lvlText w:val="%6."/>
      <w:lvlJc w:val="right"/>
      <w:pPr>
        <w:ind w:left="4080" w:hanging="180"/>
      </w:pPr>
    </w:lvl>
    <w:lvl w:ilvl="6" w:tplc="2DD217C4" w:tentative="1">
      <w:start w:val="1"/>
      <w:numFmt w:val="decimal"/>
      <w:lvlText w:val="%7."/>
      <w:lvlJc w:val="left"/>
      <w:pPr>
        <w:ind w:left="4800" w:hanging="360"/>
      </w:pPr>
    </w:lvl>
    <w:lvl w:ilvl="7" w:tplc="00365300" w:tentative="1">
      <w:start w:val="1"/>
      <w:numFmt w:val="lowerLetter"/>
      <w:lvlText w:val="%8."/>
      <w:lvlJc w:val="left"/>
      <w:pPr>
        <w:ind w:left="5520" w:hanging="360"/>
      </w:pPr>
    </w:lvl>
    <w:lvl w:ilvl="8" w:tplc="82E2AD54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45F50339"/>
    <w:multiLevelType w:val="hybridMultilevel"/>
    <w:tmpl w:val="5086986A"/>
    <w:lvl w:ilvl="0" w:tplc="D990E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26009A0" w:tentative="1">
      <w:start w:val="1"/>
      <w:numFmt w:val="lowerLetter"/>
      <w:lvlText w:val="%2."/>
      <w:lvlJc w:val="left"/>
      <w:pPr>
        <w:ind w:left="1440" w:hanging="360"/>
      </w:pPr>
    </w:lvl>
    <w:lvl w:ilvl="2" w:tplc="B5E0EDD4" w:tentative="1">
      <w:start w:val="1"/>
      <w:numFmt w:val="lowerRoman"/>
      <w:lvlText w:val="%3."/>
      <w:lvlJc w:val="right"/>
      <w:pPr>
        <w:ind w:left="2160" w:hanging="180"/>
      </w:pPr>
    </w:lvl>
    <w:lvl w:ilvl="3" w:tplc="A1C6C5BE" w:tentative="1">
      <w:start w:val="1"/>
      <w:numFmt w:val="decimal"/>
      <w:lvlText w:val="%4."/>
      <w:lvlJc w:val="left"/>
      <w:pPr>
        <w:ind w:left="2880" w:hanging="360"/>
      </w:pPr>
    </w:lvl>
    <w:lvl w:ilvl="4" w:tplc="ADD692B6" w:tentative="1">
      <w:start w:val="1"/>
      <w:numFmt w:val="lowerLetter"/>
      <w:lvlText w:val="%5."/>
      <w:lvlJc w:val="left"/>
      <w:pPr>
        <w:ind w:left="3600" w:hanging="360"/>
      </w:pPr>
    </w:lvl>
    <w:lvl w:ilvl="5" w:tplc="FB22E518" w:tentative="1">
      <w:start w:val="1"/>
      <w:numFmt w:val="lowerRoman"/>
      <w:lvlText w:val="%6."/>
      <w:lvlJc w:val="right"/>
      <w:pPr>
        <w:ind w:left="4320" w:hanging="180"/>
      </w:pPr>
    </w:lvl>
    <w:lvl w:ilvl="6" w:tplc="57002558" w:tentative="1">
      <w:start w:val="1"/>
      <w:numFmt w:val="decimal"/>
      <w:lvlText w:val="%7."/>
      <w:lvlJc w:val="left"/>
      <w:pPr>
        <w:ind w:left="5040" w:hanging="360"/>
      </w:pPr>
    </w:lvl>
    <w:lvl w:ilvl="7" w:tplc="F0DE010E" w:tentative="1">
      <w:start w:val="1"/>
      <w:numFmt w:val="lowerLetter"/>
      <w:lvlText w:val="%8."/>
      <w:lvlJc w:val="left"/>
      <w:pPr>
        <w:ind w:left="5760" w:hanging="360"/>
      </w:pPr>
    </w:lvl>
    <w:lvl w:ilvl="8" w:tplc="D720A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43C35"/>
    <w:multiLevelType w:val="hybridMultilevel"/>
    <w:tmpl w:val="B27CE976"/>
    <w:lvl w:ilvl="0" w:tplc="4DFC4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ED2905A" w:tentative="1">
      <w:start w:val="1"/>
      <w:numFmt w:val="lowerLetter"/>
      <w:lvlText w:val="%2."/>
      <w:lvlJc w:val="left"/>
      <w:pPr>
        <w:ind w:left="1440" w:hanging="360"/>
      </w:pPr>
    </w:lvl>
    <w:lvl w:ilvl="2" w:tplc="561854CE" w:tentative="1">
      <w:start w:val="1"/>
      <w:numFmt w:val="lowerRoman"/>
      <w:lvlText w:val="%3."/>
      <w:lvlJc w:val="right"/>
      <w:pPr>
        <w:ind w:left="2160" w:hanging="180"/>
      </w:pPr>
    </w:lvl>
    <w:lvl w:ilvl="3" w:tplc="E062D088" w:tentative="1">
      <w:start w:val="1"/>
      <w:numFmt w:val="decimal"/>
      <w:lvlText w:val="%4."/>
      <w:lvlJc w:val="left"/>
      <w:pPr>
        <w:ind w:left="2880" w:hanging="360"/>
      </w:pPr>
    </w:lvl>
    <w:lvl w:ilvl="4" w:tplc="9B8CC81E" w:tentative="1">
      <w:start w:val="1"/>
      <w:numFmt w:val="lowerLetter"/>
      <w:lvlText w:val="%5."/>
      <w:lvlJc w:val="left"/>
      <w:pPr>
        <w:ind w:left="3600" w:hanging="360"/>
      </w:pPr>
    </w:lvl>
    <w:lvl w:ilvl="5" w:tplc="E5A23D84" w:tentative="1">
      <w:start w:val="1"/>
      <w:numFmt w:val="lowerRoman"/>
      <w:lvlText w:val="%6."/>
      <w:lvlJc w:val="right"/>
      <w:pPr>
        <w:ind w:left="4320" w:hanging="180"/>
      </w:pPr>
    </w:lvl>
    <w:lvl w:ilvl="6" w:tplc="8334E69E" w:tentative="1">
      <w:start w:val="1"/>
      <w:numFmt w:val="decimal"/>
      <w:lvlText w:val="%7."/>
      <w:lvlJc w:val="left"/>
      <w:pPr>
        <w:ind w:left="5040" w:hanging="360"/>
      </w:pPr>
    </w:lvl>
    <w:lvl w:ilvl="7" w:tplc="CFCEA3F4" w:tentative="1">
      <w:start w:val="1"/>
      <w:numFmt w:val="lowerLetter"/>
      <w:lvlText w:val="%8."/>
      <w:lvlJc w:val="left"/>
      <w:pPr>
        <w:ind w:left="5760" w:hanging="360"/>
      </w:pPr>
    </w:lvl>
    <w:lvl w:ilvl="8" w:tplc="61C09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B34E8"/>
    <w:multiLevelType w:val="hybridMultilevel"/>
    <w:tmpl w:val="BDB8AC0E"/>
    <w:lvl w:ilvl="0" w:tplc="423A1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203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545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AC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81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86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48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4E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E0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02"/>
    <w:rsid w:val="000145B8"/>
    <w:rsid w:val="00021253"/>
    <w:rsid w:val="00023ABB"/>
    <w:rsid w:val="00047511"/>
    <w:rsid w:val="000640C9"/>
    <w:rsid w:val="00065D0F"/>
    <w:rsid w:val="0006683D"/>
    <w:rsid w:val="00076C6E"/>
    <w:rsid w:val="00082193"/>
    <w:rsid w:val="00083F59"/>
    <w:rsid w:val="000F586C"/>
    <w:rsid w:val="00150DC4"/>
    <w:rsid w:val="0015204F"/>
    <w:rsid w:val="001A29B5"/>
    <w:rsid w:val="001A50CC"/>
    <w:rsid w:val="001B262E"/>
    <w:rsid w:val="001B5C88"/>
    <w:rsid w:val="001C45EB"/>
    <w:rsid w:val="001D7565"/>
    <w:rsid w:val="001E220C"/>
    <w:rsid w:val="001F2BA8"/>
    <w:rsid w:val="00210A2D"/>
    <w:rsid w:val="002142EC"/>
    <w:rsid w:val="00242226"/>
    <w:rsid w:val="00251009"/>
    <w:rsid w:val="00270459"/>
    <w:rsid w:val="00292D5C"/>
    <w:rsid w:val="002B205A"/>
    <w:rsid w:val="002B2EBB"/>
    <w:rsid w:val="002B7358"/>
    <w:rsid w:val="002E5D66"/>
    <w:rsid w:val="002F7429"/>
    <w:rsid w:val="00316F4E"/>
    <w:rsid w:val="003271D9"/>
    <w:rsid w:val="00364E1F"/>
    <w:rsid w:val="003B356D"/>
    <w:rsid w:val="003D4884"/>
    <w:rsid w:val="003F0F3B"/>
    <w:rsid w:val="004001CD"/>
    <w:rsid w:val="00421D4D"/>
    <w:rsid w:val="0043655A"/>
    <w:rsid w:val="004418DB"/>
    <w:rsid w:val="00455780"/>
    <w:rsid w:val="0050790F"/>
    <w:rsid w:val="005136F0"/>
    <w:rsid w:val="005359A2"/>
    <w:rsid w:val="00573320"/>
    <w:rsid w:val="00581B5F"/>
    <w:rsid w:val="005829AB"/>
    <w:rsid w:val="00591B73"/>
    <w:rsid w:val="005A2127"/>
    <w:rsid w:val="005A6296"/>
    <w:rsid w:val="005C3517"/>
    <w:rsid w:val="005D3C06"/>
    <w:rsid w:val="00613555"/>
    <w:rsid w:val="00673EF2"/>
    <w:rsid w:val="006A7F87"/>
    <w:rsid w:val="007500B1"/>
    <w:rsid w:val="00774C82"/>
    <w:rsid w:val="007853A7"/>
    <w:rsid w:val="007868D8"/>
    <w:rsid w:val="007B2864"/>
    <w:rsid w:val="007C0041"/>
    <w:rsid w:val="007C71EE"/>
    <w:rsid w:val="007E0BC4"/>
    <w:rsid w:val="008022D8"/>
    <w:rsid w:val="00802678"/>
    <w:rsid w:val="00846C59"/>
    <w:rsid w:val="00847770"/>
    <w:rsid w:val="008648C2"/>
    <w:rsid w:val="008C5031"/>
    <w:rsid w:val="008F07F7"/>
    <w:rsid w:val="008F7956"/>
    <w:rsid w:val="00900B6B"/>
    <w:rsid w:val="0091762C"/>
    <w:rsid w:val="00921B75"/>
    <w:rsid w:val="00941BA9"/>
    <w:rsid w:val="0098392E"/>
    <w:rsid w:val="009923BB"/>
    <w:rsid w:val="009A3624"/>
    <w:rsid w:val="009B634D"/>
    <w:rsid w:val="009F7CAE"/>
    <w:rsid w:val="00A13299"/>
    <w:rsid w:val="00A3039C"/>
    <w:rsid w:val="00A32220"/>
    <w:rsid w:val="00A74A08"/>
    <w:rsid w:val="00A8302D"/>
    <w:rsid w:val="00A90FAA"/>
    <w:rsid w:val="00A95067"/>
    <w:rsid w:val="00AD76B8"/>
    <w:rsid w:val="00AF7E44"/>
    <w:rsid w:val="00B1574E"/>
    <w:rsid w:val="00B17FE2"/>
    <w:rsid w:val="00B25D74"/>
    <w:rsid w:val="00B27A35"/>
    <w:rsid w:val="00B65888"/>
    <w:rsid w:val="00B76C51"/>
    <w:rsid w:val="00BC0090"/>
    <w:rsid w:val="00BC401D"/>
    <w:rsid w:val="00BF596E"/>
    <w:rsid w:val="00C038CB"/>
    <w:rsid w:val="00C12DAE"/>
    <w:rsid w:val="00C218EB"/>
    <w:rsid w:val="00C25B02"/>
    <w:rsid w:val="00C25C39"/>
    <w:rsid w:val="00C645DB"/>
    <w:rsid w:val="00C72C6F"/>
    <w:rsid w:val="00C7796F"/>
    <w:rsid w:val="00C9443F"/>
    <w:rsid w:val="00CB0F57"/>
    <w:rsid w:val="00CC1123"/>
    <w:rsid w:val="00CE4164"/>
    <w:rsid w:val="00D02572"/>
    <w:rsid w:val="00D062D6"/>
    <w:rsid w:val="00D06F0C"/>
    <w:rsid w:val="00D34E79"/>
    <w:rsid w:val="00D41312"/>
    <w:rsid w:val="00D43C7E"/>
    <w:rsid w:val="00D651F2"/>
    <w:rsid w:val="00D93A5F"/>
    <w:rsid w:val="00DD1E7E"/>
    <w:rsid w:val="00E20193"/>
    <w:rsid w:val="00E31756"/>
    <w:rsid w:val="00E578CF"/>
    <w:rsid w:val="00E77AF7"/>
    <w:rsid w:val="00E91ACD"/>
    <w:rsid w:val="00EE3BC2"/>
    <w:rsid w:val="00F227BA"/>
    <w:rsid w:val="00F22F7A"/>
    <w:rsid w:val="00F54DF7"/>
    <w:rsid w:val="00F628F0"/>
    <w:rsid w:val="00F97247"/>
    <w:rsid w:val="00FA5222"/>
    <w:rsid w:val="00FB07FC"/>
    <w:rsid w:val="00FB5722"/>
    <w:rsid w:val="00FD323C"/>
    <w:rsid w:val="00FF44BA"/>
    <w:rsid w:val="00FF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table" w:styleId="TableGrid">
    <w:name w:val="Table Grid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_0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1">
    <w:name w:val="Table Normal_0_1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2">
    <w:name w:val="Table Normal_0_2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table" w:styleId="TableGrid">
    <w:name w:val="Table Grid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_0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1">
    <w:name w:val="Table Normal_0_1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2">
    <w:name w:val="Table Normal_0_2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microsoft.com/office/2007/relationships/hdphoto" Target="media/hdphoto1.wdp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footer" Target="footer1.xml"/><Relationship Id="rId68" Type="http://schemas.openxmlformats.org/officeDocument/2006/relationships/image" Target="media/image53.png"/><Relationship Id="rId76" Type="http://schemas.openxmlformats.org/officeDocument/2006/relationships/image" Target="media/image61.emf"/><Relationship Id="rId84" Type="http://schemas.openxmlformats.org/officeDocument/2006/relationships/footer" Target="footer6.xml"/><Relationship Id="rId89" Type="http://schemas.openxmlformats.org/officeDocument/2006/relationships/image" Target="media/image67.emf"/><Relationship Id="rId97" Type="http://schemas.openxmlformats.org/officeDocument/2006/relationships/header" Target="header9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madty.net/fd2/sf04/exam04/" TargetMode="External"/><Relationship Id="rId45" Type="http://schemas.openxmlformats.org/officeDocument/2006/relationships/image" Target="media/image37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footer" Target="footer3.xml"/><Relationship Id="rId74" Type="http://schemas.openxmlformats.org/officeDocument/2006/relationships/image" Target="media/image59.emf"/><Relationship Id="rId79" Type="http://schemas.openxmlformats.org/officeDocument/2006/relationships/header" Target="header4.xml"/><Relationship Id="rId87" Type="http://schemas.microsoft.com/office/2007/relationships/hdphoto" Target="media/hdphoto2.wdp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82" Type="http://schemas.openxmlformats.org/officeDocument/2006/relationships/footer" Target="footer5.xml"/><Relationship Id="rId90" Type="http://schemas.openxmlformats.org/officeDocument/2006/relationships/image" Target="media/image68.emf"/><Relationship Id="rId95" Type="http://schemas.openxmlformats.org/officeDocument/2006/relationships/footer" Target="footer7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footer" Target="footer2.xm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72" Type="http://schemas.openxmlformats.org/officeDocument/2006/relationships/image" Target="media/image57.emf"/><Relationship Id="rId80" Type="http://schemas.openxmlformats.org/officeDocument/2006/relationships/header" Target="header5.xml"/><Relationship Id="rId85" Type="http://schemas.openxmlformats.org/officeDocument/2006/relationships/image" Target="media/image64.emf"/><Relationship Id="rId93" Type="http://schemas.openxmlformats.org/officeDocument/2006/relationships/header" Target="header7.xml"/><Relationship Id="rId98" Type="http://schemas.openxmlformats.org/officeDocument/2006/relationships/footer" Target="footer9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0.emf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5.emf"/><Relationship Id="rId62" Type="http://schemas.openxmlformats.org/officeDocument/2006/relationships/header" Target="header2.xml"/><Relationship Id="rId70" Type="http://schemas.openxmlformats.org/officeDocument/2006/relationships/image" Target="media/image55.png"/><Relationship Id="rId75" Type="http://schemas.openxmlformats.org/officeDocument/2006/relationships/image" Target="media/image60.emf"/><Relationship Id="rId83" Type="http://schemas.openxmlformats.org/officeDocument/2006/relationships/header" Target="header6.xml"/><Relationship Id="rId88" Type="http://schemas.openxmlformats.org/officeDocument/2006/relationships/image" Target="media/image66.emf"/><Relationship Id="rId91" Type="http://schemas.openxmlformats.org/officeDocument/2006/relationships/image" Target="media/image69.emf"/><Relationship Id="rId9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header" Target="header3.xml"/><Relationship Id="rId73" Type="http://schemas.openxmlformats.org/officeDocument/2006/relationships/image" Target="media/image58.emf"/><Relationship Id="rId78" Type="http://schemas.openxmlformats.org/officeDocument/2006/relationships/image" Target="media/image63.emf"/><Relationship Id="rId81" Type="http://schemas.openxmlformats.org/officeDocument/2006/relationships/footer" Target="footer4.xml"/><Relationship Id="rId86" Type="http://schemas.openxmlformats.org/officeDocument/2006/relationships/image" Target="media/image65.png"/><Relationship Id="rId94" Type="http://schemas.openxmlformats.org/officeDocument/2006/relationships/header" Target="header8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3</cp:revision>
  <dcterms:created xsi:type="dcterms:W3CDTF">2024-01-10T20:10:00Z</dcterms:created>
  <dcterms:modified xsi:type="dcterms:W3CDTF">2024-02-03T20:32:00Z</dcterms:modified>
</cp:coreProperties>
</file>