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EA5" w14:textId="71CD4F16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</w:pP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71552" behindDoc="0" locked="0" layoutInCell="1" allowOverlap="1" wp14:anchorId="43F1744F" wp14:editId="535128AE">
            <wp:simplePos x="0" y="0"/>
            <wp:positionH relativeFrom="column">
              <wp:posOffset>-51435</wp:posOffset>
            </wp:positionH>
            <wp:positionV relativeFrom="paragraph">
              <wp:posOffset>31115</wp:posOffset>
            </wp:positionV>
            <wp:extent cx="600075" cy="526779"/>
            <wp:effectExtent l="0" t="0" r="0" b="6985"/>
            <wp:wrapNone/>
            <wp:docPr id="905337421" name="صورة 905337421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7" cy="5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72576" behindDoc="0" locked="0" layoutInCell="1" allowOverlap="1" wp14:anchorId="0A65116F" wp14:editId="3816874B">
            <wp:simplePos x="0" y="0"/>
            <wp:positionH relativeFrom="column">
              <wp:posOffset>6481243</wp:posOffset>
            </wp:positionH>
            <wp:positionV relativeFrom="paragraph">
              <wp:posOffset>31115</wp:posOffset>
            </wp:positionV>
            <wp:extent cx="553366" cy="485775"/>
            <wp:effectExtent l="0" t="0" r="0" b="0"/>
            <wp:wrapNone/>
            <wp:docPr id="1028027367" name="صورة 1028027367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" cy="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F273B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>Worksheet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– we can</w:t>
      </w:r>
      <w:r w:rsidR="005919B1" w:rsidRPr="005919B1">
        <w:rPr>
          <w:rFonts w:ascii="Comic Sans MS" w:eastAsia="Calibri" w:hAnsi="Comic Sans MS" w:cs="Arial"/>
          <w:b/>
          <w:bCs/>
          <w:color w:val="FF0000"/>
          <w:kern w:val="0"/>
          <w:sz w:val="44"/>
          <w:szCs w:val="44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                  </w:t>
      </w:r>
    </w:p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tbl>
      <w:tblPr>
        <w:tblStyle w:val="4-6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10906"/>
      </w:tblGrid>
      <w:tr w:rsidR="007F273B" w14:paraId="7E472B9A" w14:textId="77777777" w:rsidTr="007F2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4F14EE56" w14:textId="068A940C" w:rsidR="007F273B" w:rsidRPr="007F273B" w:rsidRDefault="007F273B" w:rsidP="000F1DE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color w:val="2F5496"/>
                <w:kern w:val="0"/>
                <w:sz w:val="24"/>
                <w:szCs w:val="24"/>
                <w:rtl/>
                <w14:ligatures w14:val="none"/>
              </w:rPr>
            </w:pP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:vertAlign w:val="superscript"/>
                <w14:ligatures w14:val="none"/>
              </w:rPr>
              <w:t>nd</w:t>
            </w:r>
            <w:r w:rsidRPr="007F273B">
              <w:rPr>
                <w:rFonts w:ascii="Comic Sans MS" w:eastAsia="Calibri" w:hAnsi="Comic Sans MS" w:cs="Arial"/>
                <w:color w:val="FF0000"/>
                <w:kern w:val="0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7F273B">
              <w:rPr>
                <w:rFonts w:ascii="Comic Sans MS" w:eastAsia="Calibri" w:hAnsi="Comic Sans MS" w:cs="Arial"/>
                <w:color w:val="002060"/>
                <w:kern w:val="0"/>
                <w:sz w:val="36"/>
                <w:szCs w:val="36"/>
                <w14:ligatures w14:val="none"/>
              </w:rPr>
              <w:t>grade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Unit </w:t>
            </w:r>
            <w:r w:rsidR="004659D7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>4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</w:t>
            </w:r>
            <w:r w:rsidR="000F1DE0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             </w:t>
            </w:r>
            <w:r w:rsidR="000F1DE0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 xml:space="preserve"> </w:t>
            </w:r>
            <w:r w:rsidR="004659D7">
              <w:rPr>
                <w:rFonts w:ascii="Comic Sans MS" w:eastAsia="Calibri" w:hAnsi="Comic Sans MS" w:cs="Arial"/>
                <w:color w:val="auto"/>
                <w:kern w:val="0"/>
                <w:sz w:val="32"/>
                <w:szCs w:val="32"/>
                <w14:ligatures w14:val="none"/>
              </w:rPr>
              <w:t>From Here to There</w:t>
            </w:r>
          </w:p>
          <w:p w14:paraId="060B65A5" w14:textId="77777777" w:rsidR="007F273B" w:rsidRPr="007F273B" w:rsidRDefault="007F273B" w:rsidP="007F273B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2"/>
                <w:szCs w:val="2"/>
                <w:rtl/>
                <w14:ligatures w14:val="none"/>
              </w:rPr>
            </w:pPr>
          </w:p>
        </w:tc>
      </w:tr>
    </w:tbl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7F85F6E8" w:rsidR="00E75927" w:rsidRDefault="007F273B" w:rsidP="00E75927">
      <w:pPr>
        <w:tabs>
          <w:tab w:val="left" w:pos="2118"/>
        </w:tabs>
        <w:rPr>
          <w:rtl/>
        </w:rPr>
      </w:pPr>
      <w:r>
        <w:rPr>
          <w:rFonts w:hint="cs"/>
          <w:rtl/>
        </w:rPr>
        <w:t xml:space="preserve">     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E02E7C" w:rsidRPr="00E02E7C" w14:paraId="4DA9BADE" w14:textId="77777777" w:rsidTr="00E02E7C">
        <w:trPr>
          <w:trHeight w:val="274"/>
        </w:trPr>
        <w:tc>
          <w:tcPr>
            <w:tcW w:w="711" w:type="dxa"/>
            <w:shd w:val="clear" w:color="auto" w:fill="70AD47"/>
          </w:tcPr>
          <w:p w14:paraId="25E25318" w14:textId="77777777" w:rsidR="00E02E7C" w:rsidRPr="00E02E7C" w:rsidRDefault="00E02E7C" w:rsidP="00E02E7C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769A80AE" w14:textId="77777777" w:rsidR="00E02E7C" w:rsidRPr="00E02E7C" w:rsidRDefault="00E02E7C" w:rsidP="00E02E7C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0477F8F" w14:textId="68B7B3AA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71F55D99" w14:textId="6C75DF1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6D14AFD0" w14:textId="4A1F5C7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E02E7C" w:rsidRPr="00E02E7C" w14:paraId="2AACC0B2" w14:textId="77777777" w:rsidTr="00E02E7C">
        <w:trPr>
          <w:trHeight w:val="274"/>
        </w:trPr>
        <w:tc>
          <w:tcPr>
            <w:tcW w:w="711" w:type="dxa"/>
            <w:shd w:val="clear" w:color="auto" w:fill="FFFFFF"/>
          </w:tcPr>
          <w:p w14:paraId="0372BDAE" w14:textId="77777777" w:rsidR="00E02E7C" w:rsidRPr="00E02E7C" w:rsidRDefault="00E02E7C" w:rsidP="00E02E7C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63E36652" w14:textId="5753056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25D934C7" w14:textId="391859D0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8CA79BB" w14:textId="5494353F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3E021155" w14:textId="77777777" w:rsidR="00E02E7C" w:rsidRDefault="00E02E7C" w:rsidP="00E02E7C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6210A" wp14:editId="5E9A0F63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B4E0014" w14:textId="77777777" w:rsidR="00E02E7C" w:rsidRPr="00E02E7C" w:rsidRDefault="00E02E7C" w:rsidP="00E02E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210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07.7pt;margin-top:2.8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7wZgIAABM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" fillcolor="#548235" strokecolor="windowText">
                <v:shadow on="t" color="black" opacity="22937f" origin=",.5" offset="0,.63889mm"/>
                <v:textbox>
                  <w:txbxContent>
                    <w:p w14:paraId="7B4E0014" w14:textId="77777777" w:rsidR="00E02E7C" w:rsidRPr="00E02E7C" w:rsidRDefault="00E02E7C" w:rsidP="00E02E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831E1" wp14:editId="7C5B7A3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03F8B" w14:textId="3DF0F12F" w:rsidR="00E02E7C" w:rsidRPr="0082245E" w:rsidRDefault="0082245E" w:rsidP="00E02E7C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="00AC243C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AC243C" w:rsidRPr="00AC243C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AC243C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1E1" id="_x0000_s1027" type="#_x0000_t202" style="position:absolute;left:0;text-align:left;margin-left:2.25pt;margin-top:2.85pt;width:105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" fillcolor="window" strokecolor="#70ad47" strokeweight="1pt">
                <v:textbox>
                  <w:txbxContent>
                    <w:p w14:paraId="4DD03F8B" w14:textId="3DF0F12F" w:rsidR="00E02E7C" w:rsidRPr="0082245E" w:rsidRDefault="0082245E" w:rsidP="00E02E7C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  <w:r w:rsidR="00AC243C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AC243C" w:rsidRPr="00AC243C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AC243C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927"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41B0492" w14:textId="17936EE8" w:rsidR="00E02E7C" w:rsidRDefault="00E02E7C" w:rsidP="00E02E7C">
      <w:pPr>
        <w:tabs>
          <w:tab w:val="left" w:pos="2010"/>
          <w:tab w:val="left" w:pos="4404"/>
        </w:tabs>
      </w:pPr>
    </w:p>
    <w:tbl>
      <w:tblPr>
        <w:tblStyle w:val="1"/>
        <w:tblpPr w:leftFromText="180" w:rightFromText="180" w:vertAnchor="text" w:horzAnchor="margin" w:tblpY="-11"/>
        <w:bidiVisual/>
        <w:tblW w:w="0" w:type="auto"/>
        <w:tblLook w:val="04A0" w:firstRow="1" w:lastRow="0" w:firstColumn="1" w:lastColumn="0" w:noHBand="0" w:noVBand="1"/>
      </w:tblPr>
      <w:tblGrid>
        <w:gridCol w:w="11049"/>
      </w:tblGrid>
      <w:tr w:rsidR="004659D7" w:rsidRPr="0082245E" w14:paraId="6F0580C6" w14:textId="77777777" w:rsidTr="00610E9D">
        <w:tc>
          <w:tcPr>
            <w:tcW w:w="1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32A35" w14:textId="77777777" w:rsidR="004659D7" w:rsidRPr="004659D7" w:rsidRDefault="004659D7" w:rsidP="004659D7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How </w:t>
            </w:r>
            <w:r w:rsidRPr="004659D7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do you go to school?</w:t>
            </w:r>
            <w:r w:rsidRPr="004659D7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2FEB4010" w14:textId="3B96F50B" w:rsidR="004659D7" w:rsidRPr="0082245E" w:rsidRDefault="004659D7" w:rsidP="004659D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4659D7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659D7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 w:rsidRPr="004659D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59D7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4659D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4659D7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4659D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playing </w:t>
            </w:r>
            <w:proofErr w:type="gramStart"/>
            <w:r w:rsidRPr="004659D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football </w:t>
            </w:r>
            <w:r w:rsidRPr="004659D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659D7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4659D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4659D7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CD6EBA">
              <w:rPr>
                <w:rFonts w:ascii="Comic Sans MS" w:hAnsi="Comic Sans MS"/>
                <w:b/>
                <w:bCs/>
                <w:sz w:val="24"/>
                <w:szCs w:val="24"/>
              </w:rPr>
              <w:t>I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go by school 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bus 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659D7" w:rsidRPr="0082245E" w14:paraId="3C40BF77" w14:textId="77777777" w:rsidTr="00A44E5D"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14:paraId="29121AD2" w14:textId="77777777" w:rsidR="004659D7" w:rsidRDefault="004659D7" w:rsidP="004659D7">
            <w:pPr>
              <w:jc w:val="right"/>
              <w:rPr>
                <w:rFonts w:ascii="Comic Sans MS" w:hAnsi="Comic Sans MS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BE6867D" w14:textId="2D5761E9" w:rsidR="004659D7" w:rsidRPr="004659D7" w:rsidRDefault="004659D7" w:rsidP="004659D7">
            <w:pPr>
              <w:spacing w:after="160" w:line="259" w:lineRule="auto"/>
              <w:jc w:val="right"/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</w:rPr>
              <w:t>2</w:t>
            </w:r>
            <w:r w:rsidRPr="004659D7"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659D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What </w:t>
            </w:r>
            <w:r w:rsidRPr="004659D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do you 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do when you see a red </w:t>
            </w:r>
            <w:proofErr w:type="gramStart"/>
            <w:r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light </w:t>
            </w:r>
            <w:r w:rsidRPr="004659D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>?</w:t>
            </w:r>
            <w:proofErr w:type="gramEnd"/>
            <w:r w:rsidRPr="004659D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5ECA18DD" w14:textId="69E465BB" w:rsidR="004659D7" w:rsidRDefault="004659D7" w:rsidP="004659D7">
            <w:pPr>
              <w:jc w:val="right"/>
              <w:rPr>
                <w:rFonts w:ascii="Comic Sans MS" w:hAnsi="Comic Sans MS" w:hint="cs"/>
                <w:b/>
                <w:bCs/>
                <w:color w:val="000000"/>
                <w:sz w:val="18"/>
                <w:szCs w:val="18"/>
                <w:rtl/>
              </w:rPr>
            </w:pPr>
            <w:r w:rsidRPr="004659D7">
              <w:rPr>
                <w:rFonts w:ascii="Century Gothic" w:eastAsia="Calibri" w:hAnsi="Century Gothic" w:cs="Arial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659D7">
              <w:rPr>
                <w:rFonts w:ascii="Century Gothic" w:eastAsia="Calibri" w:hAnsi="Century Gothic" w:cs="Arial"/>
                <w:color w:val="000000"/>
                <w:sz w:val="28"/>
                <w:szCs w:val="28"/>
              </w:rPr>
              <w:t xml:space="preserve">  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59D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</w:t>
            </w:r>
            <w:r w:rsidRPr="004659D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r w:rsidRPr="004659D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I walk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Pr="004659D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4659D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 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</w:t>
            </w:r>
            <w:r w:rsidRPr="004659D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r w:rsidRPr="004659D7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   </w:t>
            </w:r>
            <w:r w:rsidRPr="004659D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stop </w:t>
            </w:r>
            <w:r w:rsidRPr="004659D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  <w:proofErr w:type="gramEnd"/>
          </w:p>
          <w:p w14:paraId="0923C4C7" w14:textId="33379560" w:rsidR="004659D7" w:rsidRPr="0082245E" w:rsidRDefault="004659D7" w:rsidP="004659D7">
            <w:pPr>
              <w:jc w:val="right"/>
              <w:rPr>
                <w:rFonts w:ascii="Comic Sans MS" w:hAnsi="Comic Sans MS" w:hint="c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4C554EC" w14:textId="289D10B3" w:rsidR="0082245E" w:rsidRDefault="0082245E" w:rsidP="0082245E">
      <w:pPr>
        <w:tabs>
          <w:tab w:val="left" w:pos="2010"/>
          <w:tab w:val="left" w:pos="4404"/>
        </w:tabs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_________________________________________________________________________________________</w:t>
      </w:r>
    </w:p>
    <w:p w14:paraId="577BAF74" w14:textId="2F674D01" w:rsidR="0082245E" w:rsidRDefault="0082245E" w:rsidP="0082245E">
      <w:pPr>
        <w:tabs>
          <w:tab w:val="left" w:pos="2118"/>
        </w:tabs>
        <w:rPr>
          <w:rtl/>
        </w:rPr>
      </w:pPr>
      <w:bookmarkStart w:id="0" w:name="_Hlk152528520"/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82245E" w:rsidRPr="00E02E7C" w14:paraId="5E41D31F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3F06D01B" w14:textId="77777777" w:rsidR="0082245E" w:rsidRPr="00E02E7C" w:rsidRDefault="0082245E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036A62EB" w14:textId="77777777" w:rsidR="0082245E" w:rsidRPr="00E02E7C" w:rsidRDefault="0082245E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361934F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715D118B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A76E527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82245E" w:rsidRPr="00E02E7C" w14:paraId="5BBD2DB0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E4D30D1" w14:textId="77777777" w:rsidR="0082245E" w:rsidRPr="00E02E7C" w:rsidRDefault="0082245E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25692A0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E43CFA8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A82171B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038EB2B3" w14:textId="0B8EA0DA" w:rsidR="0082245E" w:rsidRDefault="0082245E" w:rsidP="0082245E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12CDA" wp14:editId="77D94553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6370882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2534260" w14:textId="77777777" w:rsidR="0082245E" w:rsidRPr="00E02E7C" w:rsidRDefault="0082245E" w:rsidP="0082245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2CDA" id="_x0000_s1028" type="#_x0000_t202" style="position:absolute;left:0;text-align:left;margin-left:107.7pt;margin-top:2.85pt;width:69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mkag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oV6MY1XcWYPa05Xvaeor7n9sBcYhE/MO7rYBapOu5LmQ2MSA&#10;BjDxOjgVJ/zXOFWd/9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CIaNmk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72534260" w14:textId="77777777" w:rsidR="0082245E" w:rsidRPr="00E02E7C" w:rsidRDefault="0082245E" w:rsidP="0082245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01DB9" wp14:editId="74312F4D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940990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9C788" w14:textId="49A41CA0" w:rsidR="0082245E" w:rsidRPr="0082245E" w:rsidRDefault="0082245E" w:rsidP="0082245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66DF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 w:rsidRP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1DB9" id="_x0000_s1029" type="#_x0000_t202" style="position:absolute;left:0;text-align:left;margin-left:2.25pt;margin-top:2.85pt;width:105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1Y6AEAAMg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mSOy5eC7Mw1oJI0S7u9HiFkS0Dj/cExe6cLf7SExkS8kl8LJRdpZj7/ey6vbD7j9&#10;AQ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4cfVjoAQAAyA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79D9C788" w14:textId="49A41CA0" w:rsidR="0082245E" w:rsidRPr="0082245E" w:rsidRDefault="0082245E" w:rsidP="0082245E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666DF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 w:rsidRP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46A36E0" w14:textId="02CC7E30" w:rsidR="0082245E" w:rsidRDefault="0082245E" w:rsidP="0082245E">
      <w:pPr>
        <w:tabs>
          <w:tab w:val="left" w:pos="2010"/>
          <w:tab w:val="left" w:pos="4404"/>
        </w:tabs>
        <w:rPr>
          <w:rtl/>
        </w:rPr>
      </w:pPr>
    </w:p>
    <w:bookmarkEnd w:id="0"/>
    <w:p w14:paraId="7210405F" w14:textId="65A799CF" w:rsidR="004666DF" w:rsidRPr="004666DF" w:rsidRDefault="0082245E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rFonts w:hint="cs"/>
          <w:rtl/>
        </w:rPr>
        <w:t xml:space="preserve">     </w:t>
      </w:r>
      <w:r>
        <w:rPr>
          <w:rtl/>
        </w:rPr>
        <w:tab/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9493"/>
        <w:gridCol w:w="708"/>
        <w:gridCol w:w="709"/>
      </w:tblGrid>
      <w:tr w:rsidR="000F1DE0" w:rsidRPr="000F1DE0" w14:paraId="4E0C0106" w14:textId="77777777" w:rsidTr="000F1DE0">
        <w:trPr>
          <w:trHeight w:val="794"/>
        </w:trPr>
        <w:tc>
          <w:tcPr>
            <w:tcW w:w="9493" w:type="dxa"/>
          </w:tcPr>
          <w:p w14:paraId="48A5B12E" w14:textId="67B2B587" w:rsidR="000F1DE0" w:rsidRPr="000F1DE0" w:rsidRDefault="004659D7" w:rsidP="000F1DE0">
            <w:pPr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659D7">
              <w:rPr>
                <w:rFonts w:ascii="Russo One" w:eastAsia="Calibri" w:hAnsi="Russo One" w:cs="Arial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768832" behindDoc="0" locked="0" layoutInCell="1" allowOverlap="1" wp14:anchorId="4DC4245F" wp14:editId="059C71E8">
                  <wp:simplePos x="0" y="0"/>
                  <wp:positionH relativeFrom="column">
                    <wp:posOffset>3796030</wp:posOffset>
                  </wp:positionH>
                  <wp:positionV relativeFrom="paragraph">
                    <wp:posOffset>64770</wp:posOffset>
                  </wp:positionV>
                  <wp:extent cx="695325" cy="333375"/>
                  <wp:effectExtent l="0" t="0" r="9525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E0" w:rsidRPr="000F1DE0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It's a truck </w:t>
            </w:r>
            <w:proofErr w:type="gramStart"/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.</w:t>
            </w:r>
            <w:r w:rsidR="000F1DE0" w:rsidRPr="000F1DE0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proofErr w:type="gramEnd"/>
            <w:r w:rsidR="000F1DE0" w:rsidRPr="000F1DE0">
              <w:rPr>
                <w:rFonts w:ascii="Calibri" w:eastAsia="Calibri" w:hAnsi="Calibri" w:cs="Arial"/>
                <w:noProof/>
                <w:kern w:val="0"/>
                <w14:ligatures w14:val="none"/>
              </w:rPr>
              <w:t xml:space="preserve"> </w:t>
            </w:r>
          </w:p>
          <w:p w14:paraId="178B12D2" w14:textId="77777777" w:rsidR="000F1DE0" w:rsidRPr="000F1DE0" w:rsidRDefault="000F1DE0" w:rsidP="000F1DE0">
            <w:pPr>
              <w:rPr>
                <w:kern w:val="0"/>
                <w:rtl/>
                <w14:ligatures w14:val="none"/>
              </w:rPr>
            </w:pPr>
          </w:p>
        </w:tc>
        <w:tc>
          <w:tcPr>
            <w:tcW w:w="708" w:type="dxa"/>
          </w:tcPr>
          <w:p w14:paraId="4D5DC559" w14:textId="77777777" w:rsidR="000F1DE0" w:rsidRPr="000F1DE0" w:rsidRDefault="000F1DE0" w:rsidP="000F1D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abic Typesetting"/>
                <w:b/>
                <w:bCs/>
                <w:kern w:val="0"/>
                <w:sz w:val="36"/>
                <w:szCs w:val="36"/>
                <w:rtl/>
                <w14:ligatures w14:val="none"/>
              </w:rPr>
            </w:pPr>
            <w:r w:rsidRPr="000F1DE0">
              <w:rPr>
                <w:rFonts w:ascii="Century Gothic" w:eastAsia="Calibri" w:hAnsi="Century Gothic" w:cs="Arabic Typesetting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50"/>
            </w:r>
          </w:p>
        </w:tc>
        <w:tc>
          <w:tcPr>
            <w:tcW w:w="709" w:type="dxa"/>
          </w:tcPr>
          <w:p w14:paraId="2168D6FA" w14:textId="77777777" w:rsidR="000F1DE0" w:rsidRPr="000F1DE0" w:rsidRDefault="000F1DE0" w:rsidP="000F1DE0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 w:cs="Arabic Typesetting"/>
                <w:kern w:val="0"/>
                <w:sz w:val="36"/>
                <w:szCs w:val="36"/>
                <w14:ligatures w14:val="none"/>
              </w:rPr>
            </w:pPr>
            <w:r w:rsidRPr="000F1DE0">
              <w:rPr>
                <w:rFonts w:ascii="Century Gothic" w:eastAsia="Calibri" w:hAnsi="Century Gothic" w:cs="Arabic Typesetting"/>
                <w:kern w:val="0"/>
                <w:sz w:val="36"/>
                <w:szCs w:val="36"/>
                <w14:ligatures w14:val="none"/>
              </w:rPr>
              <w:sym w:font="Wingdings 2" w:char="F04F"/>
            </w:r>
          </w:p>
        </w:tc>
      </w:tr>
      <w:tr w:rsidR="000F1DE0" w:rsidRPr="000F1DE0" w14:paraId="7D592883" w14:textId="77777777" w:rsidTr="000F1DE0">
        <w:trPr>
          <w:trHeight w:val="1118"/>
        </w:trPr>
        <w:tc>
          <w:tcPr>
            <w:tcW w:w="9493" w:type="dxa"/>
          </w:tcPr>
          <w:p w14:paraId="3D90129B" w14:textId="344916A9" w:rsidR="000F1DE0" w:rsidRPr="000F1DE0" w:rsidRDefault="004659D7" w:rsidP="000F1DE0">
            <w:pPr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659D7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70880" behindDoc="0" locked="0" layoutInCell="1" allowOverlap="1" wp14:anchorId="05A92172" wp14:editId="1758091E">
                  <wp:simplePos x="0" y="0"/>
                  <wp:positionH relativeFrom="column">
                    <wp:posOffset>3787775</wp:posOffset>
                  </wp:positionH>
                  <wp:positionV relativeFrom="paragraph">
                    <wp:posOffset>87630</wp:posOffset>
                  </wp:positionV>
                  <wp:extent cx="770255" cy="457200"/>
                  <wp:effectExtent l="19050" t="0" r="10795" b="171450"/>
                  <wp:wrapNone/>
                  <wp:docPr id="30" name="صورة 30" descr="Traffic ligh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Traffic light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4572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E0" w:rsidRPr="000F1DE0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When you see red </w:t>
            </w:r>
            <w:proofErr w:type="gramStart"/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light ,</w:t>
            </w:r>
            <w:proofErr w:type="gramEnd"/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go </w:t>
            </w:r>
            <w:r w:rsidRPr="004659D7">
              <w:rPr>
                <w:rFonts w:ascii="Comic Sans MS" w:eastAsia="Calibri" w:hAnsi="Comic Sans MS" w:cs="Arial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4659D7">
              <w:rPr>
                <w:rFonts w:ascii="Calibri" w:eastAsia="Calibri" w:hAnsi="Calibri" w:cs="Arial"/>
                <w:noProof/>
                <w:kern w:val="0"/>
                <w14:ligatures w14:val="none"/>
              </w:rPr>
              <w:t xml:space="preserve"> </w:t>
            </w:r>
            <w:r w:rsidR="000F1DE0" w:rsidRPr="000F1DE0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.</w:t>
            </w:r>
            <w:r w:rsidR="000F1DE0" w:rsidRPr="000F1DE0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</w:tcPr>
          <w:p w14:paraId="5B268C77" w14:textId="77777777" w:rsidR="000F1DE0" w:rsidRPr="000F1DE0" w:rsidRDefault="000F1DE0" w:rsidP="000F1D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abic Typesetting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0F1DE0">
              <w:rPr>
                <w:rFonts w:ascii="Century Gothic" w:eastAsia="Calibri" w:hAnsi="Century Gothic" w:cs="Arabic Typesetting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50"/>
            </w:r>
          </w:p>
        </w:tc>
        <w:tc>
          <w:tcPr>
            <w:tcW w:w="709" w:type="dxa"/>
          </w:tcPr>
          <w:p w14:paraId="70E787FF" w14:textId="77777777" w:rsidR="000F1DE0" w:rsidRPr="000F1DE0" w:rsidRDefault="000F1DE0" w:rsidP="000F1DE0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 w:cs="Arabic Typesetting"/>
                <w:kern w:val="0"/>
                <w:sz w:val="36"/>
                <w:szCs w:val="36"/>
                <w14:ligatures w14:val="none"/>
              </w:rPr>
            </w:pPr>
            <w:r w:rsidRPr="000F1DE0">
              <w:rPr>
                <w:rFonts w:ascii="Century Gothic" w:eastAsia="Calibri" w:hAnsi="Century Gothic" w:cs="Arabic Typesetting"/>
                <w:kern w:val="0"/>
                <w:sz w:val="36"/>
                <w:szCs w:val="36"/>
                <w14:ligatures w14:val="none"/>
              </w:rPr>
              <w:sym w:font="Wingdings 2" w:char="F04F"/>
            </w:r>
          </w:p>
        </w:tc>
      </w:tr>
      <w:tr w:rsidR="000F1DE0" w:rsidRPr="000F1DE0" w14:paraId="5F46EF99" w14:textId="77777777" w:rsidTr="000F1DE0">
        <w:trPr>
          <w:trHeight w:val="1133"/>
        </w:trPr>
        <w:tc>
          <w:tcPr>
            <w:tcW w:w="9493" w:type="dxa"/>
          </w:tcPr>
          <w:p w14:paraId="60741290" w14:textId="2FEEADFB" w:rsidR="000F1DE0" w:rsidRPr="000F1DE0" w:rsidRDefault="004659D7" w:rsidP="000F1DE0">
            <w:pPr>
              <w:jc w:val="right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4659D7">
              <w:rPr>
                <w:rFonts w:ascii="Calibri" w:eastAsia="Calibri" w:hAnsi="Calibri" w:cs="Arial" w:hint="cs"/>
                <w:noProof/>
                <w:kern w:val="0"/>
                <w14:ligatures w14:val="none"/>
              </w:rPr>
              <w:drawing>
                <wp:anchor distT="0" distB="0" distL="114300" distR="114300" simplePos="0" relativeHeight="251772928" behindDoc="0" locked="0" layoutInCell="1" allowOverlap="1" wp14:anchorId="5694B808" wp14:editId="57EC7771">
                  <wp:simplePos x="0" y="0"/>
                  <wp:positionH relativeFrom="column">
                    <wp:posOffset>3737610</wp:posOffset>
                  </wp:positionH>
                  <wp:positionV relativeFrom="paragraph">
                    <wp:posOffset>95250</wp:posOffset>
                  </wp:positionV>
                  <wp:extent cx="828675" cy="447675"/>
                  <wp:effectExtent l="0" t="0" r="9525" b="9525"/>
                  <wp:wrapNone/>
                  <wp:docPr id="288" name="صورة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DE0" w:rsidRPr="000F1DE0"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Watch out! It's a </w:t>
            </w:r>
            <w:proofErr w:type="gramStart"/>
            <w:r w:rsidRPr="004659D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train  .</w:t>
            </w:r>
            <w:proofErr w:type="gramEnd"/>
            <w:r w:rsidRPr="004659D7">
              <w:rPr>
                <w:rFonts w:ascii="Calibri" w:eastAsia="Calibri" w:hAnsi="Calibri" w:cs="Arial" w:hint="cs"/>
                <w:noProof/>
                <w:kern w:val="0"/>
                <w14:ligatures w14:val="none"/>
              </w:rPr>
              <w:t xml:space="preserve"> </w:t>
            </w:r>
            <w:r w:rsidRPr="004659D7">
              <w:rPr>
                <w:rFonts w:ascii="Comic Sans MS" w:eastAsia="Calibri" w:hAnsi="Comic Sans MS" w:cs="Arial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.</w:t>
            </w:r>
            <w:r w:rsidR="000F1DE0" w:rsidRPr="000F1DE0">
              <w:rPr>
                <w:rFonts w:ascii="Comic Sans MS" w:hAnsi="Comic Sans MS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.3</w:t>
            </w:r>
          </w:p>
        </w:tc>
        <w:tc>
          <w:tcPr>
            <w:tcW w:w="708" w:type="dxa"/>
          </w:tcPr>
          <w:p w14:paraId="5FF90A95" w14:textId="77777777" w:rsidR="000F1DE0" w:rsidRPr="000F1DE0" w:rsidRDefault="000F1DE0" w:rsidP="000F1D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0F1DE0">
              <w:rPr>
                <w:rFonts w:ascii="Century Gothic" w:eastAsia="Calibri" w:hAnsi="Century Gothic" w:cs="Arabic Typesetting"/>
                <w:b/>
                <w:bCs/>
                <w:kern w:val="0"/>
                <w:sz w:val="36"/>
                <w:szCs w:val="36"/>
                <w14:ligatures w14:val="none"/>
              </w:rPr>
              <w:sym w:font="Wingdings 2" w:char="F050"/>
            </w:r>
          </w:p>
        </w:tc>
        <w:tc>
          <w:tcPr>
            <w:tcW w:w="709" w:type="dxa"/>
          </w:tcPr>
          <w:p w14:paraId="7017E206" w14:textId="77777777" w:rsidR="000F1DE0" w:rsidRPr="000F1DE0" w:rsidRDefault="000F1DE0" w:rsidP="000F1DE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kern w:val="0"/>
                <w:sz w:val="36"/>
                <w:szCs w:val="36"/>
                <w14:ligatures w14:val="none"/>
              </w:rPr>
            </w:pPr>
            <w:r w:rsidRPr="000F1DE0">
              <w:rPr>
                <w:rFonts w:ascii="Century Gothic" w:eastAsia="Calibri" w:hAnsi="Century Gothic" w:cs="Arabic Typesetting"/>
                <w:kern w:val="0"/>
                <w:sz w:val="36"/>
                <w:szCs w:val="36"/>
                <w14:ligatures w14:val="none"/>
              </w:rPr>
              <w:sym w:font="Wingdings 2" w:char="F04F"/>
            </w:r>
          </w:p>
        </w:tc>
      </w:tr>
    </w:tbl>
    <w:p w14:paraId="41BE2A5A" w14:textId="77777777" w:rsidR="000F1DE0" w:rsidRPr="004666DF" w:rsidRDefault="000F1DE0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14:paraId="72128830" w14:textId="3EA52F80" w:rsidR="000246CB" w:rsidRDefault="0082245E" w:rsidP="00AC243C">
      <w:pPr>
        <w:tabs>
          <w:tab w:val="left" w:pos="2010"/>
          <w:tab w:val="left" w:pos="440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7DF93CC0" w14:textId="36AFAB58" w:rsidR="0052507D" w:rsidRDefault="0052507D" w:rsidP="0052507D">
      <w:pPr>
        <w:tabs>
          <w:tab w:val="left" w:pos="2118"/>
        </w:tabs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__________________________________________________________________________________________</w:t>
      </w:r>
    </w:p>
    <w:p w14:paraId="5095E29F" w14:textId="18C537DB" w:rsidR="0052507D" w:rsidRDefault="0052507D" w:rsidP="0052507D">
      <w:pPr>
        <w:tabs>
          <w:tab w:val="left" w:pos="2010"/>
          <w:tab w:val="left" w:pos="440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123CEF2" w14:textId="2245176F" w:rsidR="0052507D" w:rsidRPr="00F85B88" w:rsidRDefault="0052507D" w:rsidP="0052507D">
      <w:pPr>
        <w:tabs>
          <w:tab w:val="left" w:pos="2010"/>
          <w:tab w:val="left" w:pos="4404"/>
        </w:tabs>
        <w:rPr>
          <w:sz w:val="4"/>
          <w:szCs w:val="4"/>
        </w:rPr>
      </w:pPr>
    </w:p>
    <w:p w14:paraId="253C3D01" w14:textId="4F3C6838" w:rsidR="000246CB" w:rsidRDefault="000246CB" w:rsidP="000246CB">
      <w:pPr>
        <w:bidi w:val="0"/>
      </w:pPr>
    </w:p>
    <w:p w14:paraId="0CF6851A" w14:textId="41BB42AE" w:rsidR="000246CB" w:rsidRDefault="000246CB" w:rsidP="000246CB">
      <w:pPr>
        <w:bidi w:val="0"/>
      </w:pPr>
    </w:p>
    <w:p w14:paraId="51DF9960" w14:textId="77777777" w:rsidR="000246CB" w:rsidRDefault="000246CB" w:rsidP="000246CB">
      <w:pPr>
        <w:bidi w:val="0"/>
      </w:pPr>
    </w:p>
    <w:p w14:paraId="058FA797" w14:textId="741E7D15" w:rsidR="000246CB" w:rsidRDefault="000246CB" w:rsidP="000246CB">
      <w:pPr>
        <w:bidi w:val="0"/>
      </w:pPr>
    </w:p>
    <w:p w14:paraId="6C573E82" w14:textId="77777777" w:rsidR="00AC243C" w:rsidRDefault="00AC243C" w:rsidP="005919B1">
      <w:pPr>
        <w:tabs>
          <w:tab w:val="left" w:pos="2118"/>
        </w:tabs>
        <w:rPr>
          <w:rFonts w:hint="cs"/>
          <w:rtl/>
        </w:rPr>
      </w:pPr>
    </w:p>
    <w:p w14:paraId="1E589A45" w14:textId="77777777" w:rsidR="000F1DE0" w:rsidRDefault="000F1DE0" w:rsidP="005919B1">
      <w:pPr>
        <w:tabs>
          <w:tab w:val="left" w:pos="2118"/>
        </w:tabs>
        <w:rPr>
          <w:rtl/>
        </w:rPr>
      </w:pP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52507D" w:rsidRPr="00E02E7C" w14:paraId="7E9E0C33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7299E17F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146CB24F" w14:textId="77777777" w:rsidR="0052507D" w:rsidRPr="00E02E7C" w:rsidRDefault="0052507D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9014D34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31FB88D3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9BCE4B1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52507D" w:rsidRPr="00E02E7C" w14:paraId="1EF7AD68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046FFAF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0ECB997F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3CC441A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E5D5E4E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1EC424CF" w14:textId="3693E89C" w:rsidR="0052507D" w:rsidRDefault="0052507D" w:rsidP="0052507D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65298" wp14:editId="797784FB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358189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98803CD" w14:textId="77777777" w:rsidR="0052507D" w:rsidRPr="00E02E7C" w:rsidRDefault="0052507D" w:rsidP="00525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5298" id="_x0000_s1030" type="#_x0000_t202" style="position:absolute;left:0;text-align:left;margin-left:107.7pt;margin-top:2.85pt;width:69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uhaQ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098803CD" w14:textId="77777777" w:rsidR="0052507D" w:rsidRPr="00E02E7C" w:rsidRDefault="0052507D" w:rsidP="0052507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A9C9EA" wp14:editId="49B3FE3C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4784481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676CF" w14:textId="210467CB" w:rsidR="0052507D" w:rsidRPr="002361C9" w:rsidRDefault="000F1DE0" w:rsidP="0052507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C9EA" id="_x0000_s1031" type="#_x0000_t202" style="position:absolute;left:0;text-align:left;margin-left:2.25pt;margin-top:2.85pt;width:105.7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" fillcolor="window" strokecolor="#70ad47" strokeweight="1pt">
                <v:textbox>
                  <w:txbxContent>
                    <w:p w14:paraId="420676CF" w14:textId="210467CB" w:rsidR="0052507D" w:rsidRPr="002361C9" w:rsidRDefault="000F1DE0" w:rsidP="0052507D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65C4CB40" w14:textId="23F3DE02" w:rsidR="0052507D" w:rsidRDefault="0052507D" w:rsidP="0052507D">
      <w:pPr>
        <w:tabs>
          <w:tab w:val="left" w:pos="2010"/>
          <w:tab w:val="left" w:pos="4404"/>
        </w:tabs>
      </w:pPr>
    </w:p>
    <w:p w14:paraId="15298044" w14:textId="5D98B8C8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bookmarkStart w:id="1" w:name="_Hlk152530585"/>
      <w:r w:rsidRPr="000F1DE0">
        <w:rPr>
          <w:rFonts w:ascii="Sakkal Majalla" w:eastAsia="Times New Roman" w:hAnsi="Sakkal Majalla" w:cs="Sakkal Majalla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19CB23" wp14:editId="5E660496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5962650" cy="426720"/>
                <wp:effectExtent l="0" t="0" r="19050" b="11430"/>
                <wp:wrapNone/>
                <wp:docPr id="923438817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10174C" w14:textId="77777777" w:rsidR="00032A8D" w:rsidRPr="00032A8D" w:rsidRDefault="00032A8D" w:rsidP="00032A8D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bicycle - chips – ambulance -car – bus - cheese</w:t>
                            </w:r>
                          </w:p>
                          <w:p w14:paraId="36A3862A" w14:textId="77777777" w:rsidR="000F1DE0" w:rsidRPr="004011FF" w:rsidRDefault="000F1DE0" w:rsidP="000F1DE0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5ED2B9" w14:textId="77777777" w:rsidR="000F1DE0" w:rsidRDefault="000F1DE0" w:rsidP="000F1DE0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C6D866" w14:textId="77777777" w:rsidR="000F1DE0" w:rsidRPr="008D5843" w:rsidRDefault="000F1DE0" w:rsidP="000F1DE0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9CB23" id="Rectangle 294" o:spid="_x0000_s1032" style="position:absolute;left:0;text-align:left;margin-left:42.75pt;margin-top:.75pt;width:469.5pt;height:33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pd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o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" filled="f" strokecolor="#385d8a" strokeweight=".25pt">
                <v:textbox>
                  <w:txbxContent>
                    <w:p w14:paraId="2B10174C" w14:textId="77777777" w:rsidR="00032A8D" w:rsidRPr="00032A8D" w:rsidRDefault="00032A8D" w:rsidP="00032A8D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032A8D">
                        <w:rPr>
                          <w:rFonts w:ascii="Comic Sans MS" w:eastAsia="Calibri" w:hAnsi="Comic Sans MS" w:cs="Arial"/>
                          <w:b/>
                          <w:kern w:val="0"/>
                          <w:sz w:val="28"/>
                          <w:szCs w:val="28"/>
                          <w14:ligatures w14:val="none"/>
                        </w:rPr>
                        <w:t>bicycle - chips – ambulance -car – bus - cheese</w:t>
                      </w:r>
                    </w:p>
                    <w:p w14:paraId="36A3862A" w14:textId="77777777" w:rsidR="000F1DE0" w:rsidRPr="004011FF" w:rsidRDefault="000F1DE0" w:rsidP="000F1DE0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5ED2B9" w14:textId="77777777" w:rsidR="000F1DE0" w:rsidRDefault="000F1DE0" w:rsidP="000F1DE0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C6D866" w14:textId="77777777" w:rsidR="000F1DE0" w:rsidRPr="008D5843" w:rsidRDefault="000F1DE0" w:rsidP="000F1DE0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CBE05" w14:textId="77777777" w:rsidR="000F1DE0" w:rsidRDefault="000F1DE0" w:rsidP="002361C9">
      <w:pPr>
        <w:bidi w:val="0"/>
      </w:pPr>
    </w:p>
    <w:tbl>
      <w:tblPr>
        <w:tblStyle w:val="2"/>
        <w:tblpPr w:leftFromText="180" w:rightFromText="180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1584"/>
        <w:gridCol w:w="1812"/>
        <w:gridCol w:w="1718"/>
        <w:gridCol w:w="1819"/>
        <w:gridCol w:w="1823"/>
        <w:gridCol w:w="1833"/>
      </w:tblGrid>
      <w:tr w:rsidR="00032A8D" w:rsidRPr="00032A8D" w14:paraId="656D2875" w14:textId="77777777" w:rsidTr="00032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4D9B1F67" w14:textId="77777777" w:rsidR="00032A8D" w:rsidRPr="00032A8D" w:rsidRDefault="00032A8D" w:rsidP="00032A8D">
            <w:pPr>
              <w:bidi w:val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2" w:name="_Hlk105167785"/>
            <w:r w:rsidRPr="00032A8D">
              <w:rPr>
                <w:rFonts w:ascii="Russo One" w:eastAsia="Calibri" w:hAnsi="Russo One" w:cs="Arial" w:hint="cs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780096" behindDoc="0" locked="0" layoutInCell="1" allowOverlap="1" wp14:anchorId="0AB3EC4B" wp14:editId="337CBB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41910</wp:posOffset>
                  </wp:positionV>
                  <wp:extent cx="819150" cy="695325"/>
                  <wp:effectExtent l="0" t="0" r="0" b="9525"/>
                  <wp:wrapNone/>
                  <wp:docPr id="293" name="صورة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</w:tcPr>
          <w:p w14:paraId="53109BFE" w14:textId="77777777" w:rsidR="00032A8D" w:rsidRPr="00032A8D" w:rsidRDefault="00032A8D" w:rsidP="00032A8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77024" behindDoc="0" locked="0" layoutInCell="1" allowOverlap="1" wp14:anchorId="53342D46" wp14:editId="13B9A57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89535</wp:posOffset>
                  </wp:positionV>
                  <wp:extent cx="1000125" cy="619125"/>
                  <wp:effectExtent l="0" t="0" r="9525" b="952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14:paraId="3F3D367E" w14:textId="77777777" w:rsidR="00032A8D" w:rsidRPr="00032A8D" w:rsidRDefault="00032A8D" w:rsidP="00032A8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alibri" w:eastAsia="Calibri" w:hAnsi="Calibri" w:cs="Arial" w:hint="cs"/>
                <w:noProof/>
                <w:kern w:val="0"/>
                <w14:ligatures w14:val="none"/>
              </w:rPr>
              <w:drawing>
                <wp:anchor distT="0" distB="0" distL="114300" distR="114300" simplePos="0" relativeHeight="251774976" behindDoc="0" locked="0" layoutInCell="1" allowOverlap="1" wp14:anchorId="540E2B5C" wp14:editId="3EA253CB">
                  <wp:simplePos x="0" y="0"/>
                  <wp:positionH relativeFrom="column">
                    <wp:posOffset>-32384</wp:posOffset>
                  </wp:positionH>
                  <wp:positionV relativeFrom="paragraph">
                    <wp:posOffset>41910</wp:posOffset>
                  </wp:positionV>
                  <wp:extent cx="971550" cy="666750"/>
                  <wp:effectExtent l="0" t="0" r="0" b="0"/>
                  <wp:wrapNone/>
                  <wp:docPr id="289" name="صورة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9" w:type="dxa"/>
          </w:tcPr>
          <w:p w14:paraId="2A6043BC" w14:textId="77777777" w:rsidR="00032A8D" w:rsidRPr="00032A8D" w:rsidRDefault="00032A8D" w:rsidP="00032A8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Russo One" w:eastAsia="Calibri" w:hAnsi="Russo One" w:cs="Arial" w:hint="cs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779072" behindDoc="0" locked="0" layoutInCell="1" allowOverlap="1" wp14:anchorId="747577BF" wp14:editId="597FD4E5">
                  <wp:simplePos x="0" y="0"/>
                  <wp:positionH relativeFrom="column">
                    <wp:posOffset>29211</wp:posOffset>
                  </wp:positionH>
                  <wp:positionV relativeFrom="paragraph">
                    <wp:posOffset>41910</wp:posOffset>
                  </wp:positionV>
                  <wp:extent cx="952500" cy="619125"/>
                  <wp:effectExtent l="0" t="0" r="0" b="9525"/>
                  <wp:wrapNone/>
                  <wp:docPr id="292" name="صورة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3" w:type="dxa"/>
          </w:tcPr>
          <w:p w14:paraId="4A135378" w14:textId="77777777" w:rsidR="00032A8D" w:rsidRPr="00032A8D" w:rsidRDefault="00032A8D" w:rsidP="00032A8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alibri" w:eastAsia="Calibri" w:hAnsi="Calibri" w:cs="Arial" w:hint="cs"/>
                <w:noProof/>
                <w:kern w:val="0"/>
                <w14:ligatures w14:val="none"/>
              </w:rPr>
              <w:drawing>
                <wp:anchor distT="0" distB="0" distL="114300" distR="114300" simplePos="0" relativeHeight="251778048" behindDoc="0" locked="0" layoutInCell="1" allowOverlap="1" wp14:anchorId="18172E6F" wp14:editId="4C5D189D">
                  <wp:simplePos x="0" y="0"/>
                  <wp:positionH relativeFrom="column">
                    <wp:posOffset>-1906</wp:posOffset>
                  </wp:positionH>
                  <wp:positionV relativeFrom="paragraph">
                    <wp:posOffset>41910</wp:posOffset>
                  </wp:positionV>
                  <wp:extent cx="1019175" cy="657225"/>
                  <wp:effectExtent l="0" t="0" r="9525" b="9525"/>
                  <wp:wrapNone/>
                  <wp:docPr id="291" name="صورة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3" w:type="dxa"/>
          </w:tcPr>
          <w:p w14:paraId="62760A11" w14:textId="77777777" w:rsidR="00032A8D" w:rsidRPr="00032A8D" w:rsidRDefault="00032A8D" w:rsidP="00032A8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76000" behindDoc="0" locked="0" layoutInCell="1" allowOverlap="1" wp14:anchorId="2A861308" wp14:editId="7494E522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41910</wp:posOffset>
                  </wp:positionV>
                  <wp:extent cx="1076325" cy="666750"/>
                  <wp:effectExtent l="0" t="0" r="952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A8D" w:rsidRPr="00032A8D" w14:paraId="4130DDA5" w14:textId="77777777" w:rsidTr="0003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7B5FB21" w14:textId="77777777" w:rsidR="00032A8D" w:rsidRPr="00032A8D" w:rsidRDefault="00032A8D" w:rsidP="00032A8D">
            <w:pPr>
              <w:bidi w:val="0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B6FE6AD" w14:textId="2127A224" w:rsidR="00032A8D" w:rsidRPr="00032A8D" w:rsidRDefault="00032A8D" w:rsidP="00032A8D">
            <w:pPr>
              <w:bidi w:val="0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--------</w:t>
            </w:r>
          </w:p>
        </w:tc>
        <w:tc>
          <w:tcPr>
            <w:tcW w:w="1812" w:type="dxa"/>
          </w:tcPr>
          <w:p w14:paraId="5EF12B79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51DBCBD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----------</w:t>
            </w:r>
          </w:p>
        </w:tc>
        <w:tc>
          <w:tcPr>
            <w:tcW w:w="1718" w:type="dxa"/>
          </w:tcPr>
          <w:p w14:paraId="40DE7B32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2291384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---------</w:t>
            </w:r>
          </w:p>
        </w:tc>
        <w:tc>
          <w:tcPr>
            <w:tcW w:w="1819" w:type="dxa"/>
          </w:tcPr>
          <w:p w14:paraId="6CDE8D6F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0E4DD67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---------</w:t>
            </w:r>
          </w:p>
        </w:tc>
        <w:tc>
          <w:tcPr>
            <w:tcW w:w="1823" w:type="dxa"/>
          </w:tcPr>
          <w:p w14:paraId="570E787B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130EC23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---------</w:t>
            </w:r>
          </w:p>
        </w:tc>
        <w:tc>
          <w:tcPr>
            <w:tcW w:w="1833" w:type="dxa"/>
          </w:tcPr>
          <w:p w14:paraId="2CDFD24F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193E124" w14:textId="77777777" w:rsidR="00032A8D" w:rsidRPr="00032A8D" w:rsidRDefault="00032A8D" w:rsidP="00032A8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---------</w:t>
            </w:r>
          </w:p>
        </w:tc>
      </w:tr>
      <w:bookmarkEnd w:id="2"/>
    </w:tbl>
    <w:p w14:paraId="3611E0BE" w14:textId="77777777" w:rsidR="000F1DE0" w:rsidRDefault="000F1DE0" w:rsidP="000F1DE0">
      <w:pPr>
        <w:bidi w:val="0"/>
      </w:pPr>
    </w:p>
    <w:p w14:paraId="171C7B6C" w14:textId="1B89B175" w:rsidR="002361C9" w:rsidRDefault="002361C9" w:rsidP="000F1DE0">
      <w:pPr>
        <w:bidi w:val="0"/>
      </w:pPr>
      <w:r>
        <w:t>_____________________________________________________________________________________________________</w:t>
      </w:r>
    </w:p>
    <w:p w14:paraId="71860EA6" w14:textId="5BDC99FD" w:rsidR="00103775" w:rsidRDefault="002361C9" w:rsidP="00032A8D">
      <w:pPr>
        <w:tabs>
          <w:tab w:val="left" w:pos="2010"/>
          <w:tab w:val="left" w:pos="4404"/>
        </w:tabs>
        <w:rPr>
          <w:rFonts w:hint="cs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bookmarkEnd w:id="1"/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103775" w:rsidRPr="00E02E7C" w14:paraId="5110E6F6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3EECE2CD" w14:textId="77777777" w:rsidR="00103775" w:rsidRPr="00E02E7C" w:rsidRDefault="00103775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20C5ACEA" w14:textId="77777777" w:rsidR="00103775" w:rsidRPr="00E02E7C" w:rsidRDefault="00103775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5A8749B3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132336D1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48FA9AC9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103775" w:rsidRPr="00E02E7C" w14:paraId="1F415B8B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0795252" w14:textId="77777777" w:rsidR="00103775" w:rsidRPr="00E02E7C" w:rsidRDefault="00103775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957DD4C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AD1675A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E76D11F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2961AFB3" w14:textId="72731056" w:rsidR="00103775" w:rsidRDefault="00103775" w:rsidP="00103775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56B4D" wp14:editId="5C6CED40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6495743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6661BC4" w14:textId="77777777" w:rsidR="00103775" w:rsidRPr="00E02E7C" w:rsidRDefault="00103775" w:rsidP="001037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6B4D" id="_x0000_s1033" type="#_x0000_t202" style="position:absolute;left:0;text-align:left;margin-left:107.7pt;margin-top:2.85pt;width:6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Kjag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oV7MYlXcWYPa05Xvaeor7n9sBcYhE/MO7rYBapOu5LmQ2MSA&#10;BjDxOjgVJ/zXOFWd/9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Apw9Kj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46661BC4" w14:textId="77777777" w:rsidR="00103775" w:rsidRPr="00E02E7C" w:rsidRDefault="00103775" w:rsidP="001037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B45EC0" wp14:editId="01A3D4A7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8488029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4BDEF" w14:textId="0E68FF35" w:rsidR="00103775" w:rsidRPr="00535D53" w:rsidRDefault="00103775" w:rsidP="0010377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63</w:t>
                            </w:r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5EC0" id="_x0000_s1034" type="#_x0000_t202" style="position:absolute;left:0;text-align:left;margin-left:2.25pt;margin-top:2.85pt;width:105.75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Lh6AEAAMg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K4yhHZsvfdiQY0kkYJ9/cDxCwJaJx/PCSvdOHv9pCYyBeSS+HkIu2sx1/v5dXtB9z8&#10;AA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ZrEuHoAQAAyA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0854BDEF" w14:textId="0E68FF35" w:rsidR="00103775" w:rsidRPr="00535D53" w:rsidRDefault="00103775" w:rsidP="00103775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63</w:t>
                      </w:r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39E3574" w14:textId="1BD41300" w:rsidR="00103775" w:rsidRDefault="00103775" w:rsidP="00103775">
      <w:pPr>
        <w:tabs>
          <w:tab w:val="left" w:pos="2010"/>
          <w:tab w:val="left" w:pos="4404"/>
        </w:tabs>
      </w:pPr>
      <w:r w:rsidRPr="00103775">
        <w:rPr>
          <w:rFonts w:ascii="Sakkal Majalla" w:eastAsia="Times New Roman" w:hAnsi="Sakkal Majalla" w:cs="Sakkal Majalla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1C989" wp14:editId="21D4F6CD">
                <wp:simplePos x="0" y="0"/>
                <wp:positionH relativeFrom="column">
                  <wp:posOffset>24766</wp:posOffset>
                </wp:positionH>
                <wp:positionV relativeFrom="paragraph">
                  <wp:posOffset>97155</wp:posOffset>
                </wp:positionV>
                <wp:extent cx="2171700" cy="323850"/>
                <wp:effectExtent l="0" t="0" r="19050" b="19050"/>
                <wp:wrapNone/>
                <wp:docPr id="714943245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19AC5E" w14:textId="2B9B553E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103775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Fill in the missing letters:</w:t>
                            </w:r>
                          </w:p>
                          <w:p w14:paraId="6CF67055" w14:textId="77777777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405315" w14:textId="77777777" w:rsidR="00103775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FC01D2D" w14:textId="77777777" w:rsidR="00103775" w:rsidRPr="008D5843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C989" id="_x0000_s1035" style="position:absolute;left:0;text-align:left;margin-left:1.95pt;margin-top:7.65pt;width:171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" filled="f" strokecolor="window" strokeweight=".25pt">
                <v:textbox>
                  <w:txbxContent>
                    <w:p w14:paraId="4D19AC5E" w14:textId="2B9B553E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103775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Fill in the missing letters:</w:t>
                      </w:r>
                    </w:p>
                    <w:p w14:paraId="6CF67055" w14:textId="77777777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405315" w14:textId="77777777" w:rsidR="00103775" w:rsidRDefault="00103775" w:rsidP="00103775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4FC01D2D" w14:textId="77777777" w:rsidR="00103775" w:rsidRPr="008D5843" w:rsidRDefault="00103775" w:rsidP="00103775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31CEB7" w14:textId="4DA6C0ED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59ACDB" wp14:editId="270268EC">
                <wp:simplePos x="0" y="0"/>
                <wp:positionH relativeFrom="margin">
                  <wp:posOffset>812800</wp:posOffset>
                </wp:positionH>
                <wp:positionV relativeFrom="paragraph">
                  <wp:posOffset>83820</wp:posOffset>
                </wp:positionV>
                <wp:extent cx="5540575" cy="457408"/>
                <wp:effectExtent l="0" t="0" r="22225" b="19050"/>
                <wp:wrapNone/>
                <wp:docPr id="968065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3528C" w14:textId="77777777" w:rsidR="00032A8D" w:rsidRPr="00032A8D" w:rsidRDefault="00032A8D" w:rsidP="00032A8D">
                            <w:pPr>
                              <w:shd w:val="clear" w:color="auto" w:fill="BFBFBF"/>
                              <w:spacing w:after="160" w:line="259" w:lineRule="auto"/>
                              <w:jc w:val="center"/>
                              <w:rPr>
                                <w:rFonts w:ascii="Abadi" w:eastAsia="Calibri" w:hAnsi="Abadi" w:cs="Arial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032A8D">
                              <w:rPr>
                                <w:rFonts w:ascii="Abadi" w:eastAsia="Calibri" w:hAnsi="Abadi" w:cs="Arial"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Choose the correct letter:</w:t>
                            </w:r>
                            <w:r w:rsidRPr="00032A8D">
                              <w:rPr>
                                <w:rFonts w:ascii="Abadi" w:eastAsia="Calibri" w:hAnsi="Abadi" w:cs="Arial"/>
                                <w:color w:val="000000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proofErr w:type="gramStart"/>
                            <w:r w:rsidRPr="00032A8D">
                              <w:rPr>
                                <w:rFonts w:ascii="Abadi" w:eastAsia="Calibri" w:hAnsi="Abadi" w:cs="Arial"/>
                                <w:color w:val="000000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  </w:t>
                            </w:r>
                            <w:r w:rsidRPr="00032A8D">
                              <w:rPr>
                                <w:rFonts w:ascii="Abadi" w:eastAsia="Calibri" w:hAnsi="Abadi" w:cs="Arial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Pr="00032A8D">
                              <w:rPr>
                                <w:rFonts w:ascii="Abadi" w:eastAsia="Calibri" w:hAnsi="Abadi" w:cs="Arial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cl</w:t>
                            </w:r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, </w:t>
                            </w:r>
                            <w:proofErr w:type="spellStart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fl</w:t>
                            </w:r>
                            <w:proofErr w:type="spellEnd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, </w:t>
                            </w:r>
                            <w:r w:rsidRPr="00032A8D">
                              <w:rPr>
                                <w:rFonts w:ascii="Abadi" w:eastAsia="Calibri" w:hAnsi="Abadi" w:cs="Arial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sl</w:t>
                            </w:r>
                            <w:proofErr w:type="spellEnd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, </w:t>
                            </w:r>
                            <w:proofErr w:type="spellStart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sh</w:t>
                            </w:r>
                            <w:proofErr w:type="spellEnd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, </w:t>
                            </w:r>
                            <w:proofErr w:type="spellStart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gl</w:t>
                            </w:r>
                            <w:proofErr w:type="spellEnd"/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32A8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)</w:t>
                            </w:r>
                          </w:p>
                          <w:p w14:paraId="63E95A06" w14:textId="294CA42E" w:rsidR="000F1DE0" w:rsidRPr="007B78DC" w:rsidRDefault="000F1DE0" w:rsidP="000F1DE0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9ACDB" id="Rectangle: Rounded Corners 299" o:spid="_x0000_s1036" style="position:absolute;left:0;text-align:left;margin-left:64pt;margin-top:6.6pt;width:436.2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" filled="f" strokecolor="#70ad47" strokeweight="1pt">
                <v:stroke joinstyle="miter"/>
                <v:textbox>
                  <w:txbxContent>
                    <w:p w14:paraId="7C43528C" w14:textId="77777777" w:rsidR="00032A8D" w:rsidRPr="00032A8D" w:rsidRDefault="00032A8D" w:rsidP="00032A8D">
                      <w:pPr>
                        <w:shd w:val="clear" w:color="auto" w:fill="BFBFBF"/>
                        <w:spacing w:after="160" w:line="259" w:lineRule="auto"/>
                        <w:jc w:val="center"/>
                        <w:rPr>
                          <w:rFonts w:ascii="Abadi" w:eastAsia="Calibri" w:hAnsi="Abadi" w:cs="Arial"/>
                          <w:color w:val="000000"/>
                          <w:kern w:val="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032A8D">
                        <w:rPr>
                          <w:rFonts w:ascii="Abadi" w:eastAsia="Calibri" w:hAnsi="Abadi" w:cs="Arial"/>
                          <w:color w:val="000000"/>
                          <w:kern w:val="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Choose the correct letter:</w:t>
                      </w:r>
                      <w:r w:rsidRPr="00032A8D">
                        <w:rPr>
                          <w:rFonts w:ascii="Abadi" w:eastAsia="Calibri" w:hAnsi="Abadi" w:cs="Arial"/>
                          <w:color w:val="000000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 </w:t>
                      </w:r>
                      <w:proofErr w:type="gramStart"/>
                      <w:r w:rsidRPr="00032A8D">
                        <w:rPr>
                          <w:rFonts w:ascii="Abadi" w:eastAsia="Calibri" w:hAnsi="Abadi" w:cs="Arial"/>
                          <w:color w:val="000000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  </w:t>
                      </w:r>
                      <w:r w:rsidRPr="00032A8D">
                        <w:rPr>
                          <w:rFonts w:ascii="Abadi" w:eastAsia="Calibri" w:hAnsi="Abadi" w:cs="Arial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(</w:t>
                      </w:r>
                      <w:proofErr w:type="gramEnd"/>
                      <w:r w:rsidRPr="00032A8D">
                        <w:rPr>
                          <w:rFonts w:ascii="Abadi" w:eastAsia="Calibri" w:hAnsi="Abadi" w:cs="Arial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 </w:t>
                      </w:r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>cl</w:t>
                      </w:r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, </w:t>
                      </w:r>
                      <w:proofErr w:type="spellStart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>fl</w:t>
                      </w:r>
                      <w:proofErr w:type="spellEnd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, </w:t>
                      </w:r>
                      <w:r w:rsidRPr="00032A8D">
                        <w:rPr>
                          <w:rFonts w:ascii="Abadi" w:eastAsia="Calibri" w:hAnsi="Abadi" w:cs="Arial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proofErr w:type="spellStart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>sl</w:t>
                      </w:r>
                      <w:proofErr w:type="spellEnd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, </w:t>
                      </w:r>
                      <w:proofErr w:type="spellStart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>sh</w:t>
                      </w:r>
                      <w:proofErr w:type="spellEnd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, </w:t>
                      </w:r>
                      <w:proofErr w:type="spellStart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>gl</w:t>
                      </w:r>
                      <w:proofErr w:type="spellEnd"/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32A8D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)</w:t>
                      </w:r>
                    </w:p>
                    <w:p w14:paraId="63E95A06" w14:textId="294CA42E" w:rsidR="000F1DE0" w:rsidRPr="007B78DC" w:rsidRDefault="000F1DE0" w:rsidP="000F1DE0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D41773" w14:textId="2A5D0572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16"/>
          <w:szCs w:val="16"/>
          <w:lang w:val="en-GB"/>
          <w14:ligatures w14:val="none"/>
        </w:rPr>
      </w:pPr>
    </w:p>
    <w:p w14:paraId="53946FDE" w14:textId="77777777" w:rsidR="000F1DE0" w:rsidRPr="000F1DE0" w:rsidRDefault="000F1DE0" w:rsidP="000F1DE0">
      <w:pPr>
        <w:rPr>
          <w:rFonts w:ascii="Sakkal Majalla" w:eastAsia="Times New Roman" w:hAnsi="Sakkal Majalla" w:cs="Sakkal Majalla" w:hint="cs"/>
          <w:kern w:val="0"/>
          <w:sz w:val="2"/>
          <w:szCs w:val="2"/>
          <w14:ligatures w14:val="none"/>
        </w:rPr>
      </w:pPr>
    </w:p>
    <w:tbl>
      <w:tblPr>
        <w:tblStyle w:val="a7"/>
        <w:tblpPr w:leftFromText="180" w:rightFromText="180" w:vertAnchor="text" w:horzAnchor="margin" w:tblpXSpec="center" w:tblpYSpec="top"/>
        <w:tblW w:w="9788" w:type="dxa"/>
        <w:tblLook w:val="04A0" w:firstRow="1" w:lastRow="0" w:firstColumn="1" w:lastColumn="0" w:noHBand="0" w:noVBand="1"/>
      </w:tblPr>
      <w:tblGrid>
        <w:gridCol w:w="2112"/>
        <w:gridCol w:w="1701"/>
        <w:gridCol w:w="1709"/>
        <w:gridCol w:w="2133"/>
        <w:gridCol w:w="2133"/>
      </w:tblGrid>
      <w:tr w:rsidR="00032A8D" w:rsidRPr="00032A8D" w14:paraId="2DA48F7F" w14:textId="77777777" w:rsidTr="00032A8D">
        <w:trPr>
          <w:trHeight w:val="1178"/>
        </w:trPr>
        <w:tc>
          <w:tcPr>
            <w:tcW w:w="2112" w:type="dxa"/>
          </w:tcPr>
          <w:p w14:paraId="25F4FC36" w14:textId="77777777" w:rsidR="00032A8D" w:rsidRPr="00032A8D" w:rsidRDefault="00032A8D" w:rsidP="00032A8D">
            <w:pPr>
              <w:bidi w:val="0"/>
              <w:rPr>
                <w:rFonts w:ascii="Comic Sans MS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noProof/>
                <w:kern w:val="0"/>
                <w14:ligatures w14:val="none"/>
              </w:rPr>
              <w:drawing>
                <wp:anchor distT="0" distB="0" distL="114300" distR="114300" simplePos="0" relativeHeight="251786240" behindDoc="0" locked="0" layoutInCell="1" allowOverlap="1" wp14:anchorId="51743ABF" wp14:editId="72FE8A19">
                  <wp:simplePos x="0" y="0"/>
                  <wp:positionH relativeFrom="column">
                    <wp:posOffset>1904</wp:posOffset>
                  </wp:positionH>
                  <wp:positionV relativeFrom="paragraph">
                    <wp:posOffset>21590</wp:posOffset>
                  </wp:positionV>
                  <wp:extent cx="1152525" cy="695325"/>
                  <wp:effectExtent l="19050" t="0" r="28575" b="238125"/>
                  <wp:wrapNone/>
                  <wp:docPr id="16" name="صورة 16" descr="glass of water / cartoon vector and illustration, hand drawn style,  isolated on white background.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lass of water / cartoon vector and illustration, hand drawn style,  isolated on white background.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"/>
                          <a:stretch/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27C5A2A" w14:textId="77777777" w:rsidR="00032A8D" w:rsidRPr="00032A8D" w:rsidRDefault="00032A8D" w:rsidP="00032A8D">
            <w:pPr>
              <w:bidi w:val="0"/>
              <w:rPr>
                <w:rFonts w:ascii="Comic Sans MS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hAnsi="Comic Sans MS" w:cs="PT Bold Heading"/>
                <w:noProof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drawing>
                <wp:anchor distT="0" distB="0" distL="114300" distR="114300" simplePos="0" relativeHeight="251785216" behindDoc="0" locked="0" layoutInCell="1" allowOverlap="1" wp14:anchorId="2A04E3AF" wp14:editId="189F7B2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50165</wp:posOffset>
                  </wp:positionV>
                  <wp:extent cx="952500" cy="638175"/>
                  <wp:effectExtent l="0" t="0" r="0" b="9525"/>
                  <wp:wrapNone/>
                  <wp:docPr id="297" name="صورة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</w:tcPr>
          <w:p w14:paraId="379BE017" w14:textId="77777777" w:rsidR="00032A8D" w:rsidRPr="00032A8D" w:rsidRDefault="00032A8D" w:rsidP="00032A8D">
            <w:pPr>
              <w:bidi w:val="0"/>
              <w:rPr>
                <w:rFonts w:ascii="Comic Sans MS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noProof/>
                <w:kern w:val="0"/>
                <w14:ligatures w14:val="none"/>
              </w:rPr>
              <w:drawing>
                <wp:anchor distT="0" distB="0" distL="114300" distR="114300" simplePos="0" relativeHeight="251784192" behindDoc="0" locked="0" layoutInCell="1" allowOverlap="1" wp14:anchorId="39437090" wp14:editId="6B421A6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50165</wp:posOffset>
                  </wp:positionV>
                  <wp:extent cx="952500" cy="669925"/>
                  <wp:effectExtent l="0" t="0" r="0" b="0"/>
                  <wp:wrapNone/>
                  <wp:docPr id="238" name="صورة 238" descr="Teacher with pupils in a classroom at a lesson. Cartoon vector  illustration. Download a Free Preview or High Q… | Student cartoon, Classroom  cartoon, Teacher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acher with pupils in a classroom at a lesson. Cartoon vector  illustration. Download a Free Preview or High Q… | Student cartoon, Classroom  cartoon, Teacher im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81"/>
                          <a:stretch/>
                        </pic:blipFill>
                        <pic:spPr bwMode="auto">
                          <a:xfrm>
                            <a:off x="0" y="0"/>
                            <a:ext cx="9525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3" w:type="dxa"/>
          </w:tcPr>
          <w:p w14:paraId="71F09C3B" w14:textId="77777777" w:rsidR="00032A8D" w:rsidRPr="00032A8D" w:rsidRDefault="00032A8D" w:rsidP="00032A8D">
            <w:pPr>
              <w:bidi w:val="0"/>
              <w:rPr>
                <w:noProof/>
                <w:kern w:val="0"/>
                <w14:ligatures w14:val="none"/>
              </w:rPr>
            </w:pPr>
            <w:r w:rsidRPr="00032A8D">
              <w:rPr>
                <w:noProof/>
                <w:kern w:val="0"/>
                <w14:ligatures w14:val="none"/>
              </w:rPr>
              <w:drawing>
                <wp:anchor distT="0" distB="0" distL="114300" distR="114300" simplePos="0" relativeHeight="251783168" behindDoc="0" locked="0" layoutInCell="1" allowOverlap="1" wp14:anchorId="61FBD64E" wp14:editId="155955F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4445</wp:posOffset>
                  </wp:positionV>
                  <wp:extent cx="1219200" cy="695325"/>
                  <wp:effectExtent l="19050" t="0" r="19050" b="238125"/>
                  <wp:wrapNone/>
                  <wp:docPr id="296" name="صورة 296" descr="Saudi Arabia Flags at US Flag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di Arabia Flags at US Flag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95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3" w:type="dxa"/>
          </w:tcPr>
          <w:p w14:paraId="36A68762" w14:textId="77777777" w:rsidR="00032A8D" w:rsidRPr="00032A8D" w:rsidRDefault="00032A8D" w:rsidP="00032A8D">
            <w:pPr>
              <w:bidi w:val="0"/>
              <w:rPr>
                <w:rFonts w:ascii="Comic Sans MS" w:hAnsi="Comic Sans MS" w:cs="PT Bold Heading"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hint="cs"/>
                <w:noProof/>
                <w:kern w:val="0"/>
                <w14:ligatures w14:val="none"/>
              </w:rPr>
              <w:drawing>
                <wp:anchor distT="0" distB="0" distL="114300" distR="114300" simplePos="0" relativeHeight="251782144" behindDoc="0" locked="0" layoutInCell="1" allowOverlap="1" wp14:anchorId="1F43A03A" wp14:editId="00668D1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33020</wp:posOffset>
                  </wp:positionV>
                  <wp:extent cx="1285875" cy="685800"/>
                  <wp:effectExtent l="0" t="0" r="9525" b="0"/>
                  <wp:wrapNone/>
                  <wp:docPr id="295" name="صورة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A8D" w:rsidRPr="00032A8D" w14:paraId="1CE67DC9" w14:textId="77777777" w:rsidTr="00032A8D">
        <w:trPr>
          <w:trHeight w:val="637"/>
        </w:trPr>
        <w:tc>
          <w:tcPr>
            <w:tcW w:w="2112" w:type="dxa"/>
          </w:tcPr>
          <w:p w14:paraId="1D21CD43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_ _ass</w:t>
            </w:r>
          </w:p>
          <w:p w14:paraId="34CC39D0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701" w:type="dxa"/>
          </w:tcPr>
          <w:p w14:paraId="19D2BC6D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_ _</w:t>
            </w:r>
            <w:proofErr w:type="spellStart"/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eep</w:t>
            </w:r>
            <w:proofErr w:type="spellEnd"/>
          </w:p>
          <w:p w14:paraId="44936F99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709" w:type="dxa"/>
          </w:tcPr>
          <w:p w14:paraId="672D1DCA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_ _ ass</w:t>
            </w:r>
          </w:p>
          <w:p w14:paraId="48DCCD16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33" w:type="dxa"/>
          </w:tcPr>
          <w:p w14:paraId="59B4A4C0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_ _ag</w:t>
            </w:r>
          </w:p>
        </w:tc>
        <w:tc>
          <w:tcPr>
            <w:tcW w:w="2133" w:type="dxa"/>
          </w:tcPr>
          <w:p w14:paraId="022138D7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_ _</w:t>
            </w:r>
            <w:proofErr w:type="spellStart"/>
            <w:r w:rsidRPr="00032A8D"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ip</w:t>
            </w:r>
            <w:proofErr w:type="spellEnd"/>
          </w:p>
          <w:p w14:paraId="4F8E3079" w14:textId="77777777" w:rsidR="00032A8D" w:rsidRPr="00032A8D" w:rsidRDefault="00032A8D" w:rsidP="00032A8D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0094705E" w14:textId="77777777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14:paraId="0C11B058" w14:textId="77777777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14:paraId="1DA6DED6" w14:textId="77777777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14:paraId="25BF7A6E" w14:textId="77777777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2"/>
          <w:szCs w:val="2"/>
          <w14:ligatures w14:val="none"/>
        </w:rPr>
      </w:pPr>
    </w:p>
    <w:p w14:paraId="3DC89AC3" w14:textId="1105E987" w:rsidR="000F1DE0" w:rsidRPr="000F1DE0" w:rsidRDefault="000F1DE0" w:rsidP="000F1DE0">
      <w:pPr>
        <w:rPr>
          <w:rFonts w:ascii="Sakkal Majalla" w:eastAsia="Times New Roman" w:hAnsi="Sakkal Majalla" w:cs="Sakkal Majalla"/>
          <w:kern w:val="0"/>
          <w:sz w:val="2"/>
          <w:szCs w:val="2"/>
          <w:rtl/>
          <w14:ligatures w14:val="none"/>
        </w:rPr>
      </w:pPr>
    </w:p>
    <w:p w14:paraId="53E60BA5" w14:textId="77777777" w:rsidR="000F1DE0" w:rsidRPr="000F1DE0" w:rsidRDefault="000F1DE0" w:rsidP="000F1DE0">
      <w:pPr>
        <w:tabs>
          <w:tab w:val="left" w:pos="2561"/>
        </w:tabs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 w:rsidRPr="000F1DE0">
        <w:rPr>
          <w:rFonts w:ascii="Calibri" w:eastAsia="Calibri" w:hAnsi="Calibri" w:cs="Arial"/>
          <w:noProof/>
          <w:kern w:val="0"/>
          <w14:ligatures w14:val="none"/>
        </w:rPr>
        <w:t xml:space="preserve"> </w:t>
      </w:r>
      <w:r w:rsidRPr="000F1DE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80E1F4" wp14:editId="2969357E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A2F8BCC" w14:textId="77777777" w:rsidR="000F1DE0" w:rsidRPr="000F1DE0" w:rsidRDefault="000F1DE0" w:rsidP="000F1DE0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1DE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E1F4" id="_x0000_s1037" type="#_x0000_t202" style="position:absolute;left:0;text-align:left;margin-left:812.05pt;margin-top:4.45pt;width:180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" filled="f" strokecolor="windowText">
                <v:shadow on="t" color="black" opacity="22937f" origin=",.5" offset="0,.63889mm"/>
                <v:textbox>
                  <w:txbxContent>
                    <w:p w14:paraId="0A2F8BCC" w14:textId="77777777" w:rsidR="000F1DE0" w:rsidRPr="000F1DE0" w:rsidRDefault="000F1DE0" w:rsidP="000F1DE0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1DE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0F1DE0"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  <w:tab/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35F32C" wp14:editId="64BEB500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12CF00" w14:textId="77777777" w:rsidR="000F1DE0" w:rsidRPr="00C7144D" w:rsidRDefault="000F1DE0" w:rsidP="000F1DE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59C0E30" w14:textId="77777777" w:rsidR="000F1DE0" w:rsidRPr="00C7144D" w:rsidRDefault="000F1DE0" w:rsidP="000F1D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5F32C" id="Oval 312" o:spid="_x0000_s1038" style="position:absolute;left:0;text-align:left;margin-left:911pt;margin-top:12pt;width:61.8pt;height:67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L8ZA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cJSu&#10;JNMaq/3KM48HxgYnlpoK3BMAK/BEUZqO1i4+0qEM0sjYS5zV6H9/ZE/xxBzyctYS5QmOX1vwksb7&#10;YYlT34bpEVnMyvjyekSKP/WsTz122yyQ3mZIC+5EFlN8NK+i8ti80HbOU1VygRVU+wB8ryziYRVp&#10;v4Wcz3MY7YWDeG+fnEjJE3QJ2ufuBbzruRTpUR7wdT3O+HSITTctzrcRlc5kO+JKtEkK7VQmUL//&#10;aWlP9Rx1/Jea/QE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ARcSL8ZAIAAO0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5D12CF00" w14:textId="77777777" w:rsidR="000F1DE0" w:rsidRPr="00C7144D" w:rsidRDefault="000F1DE0" w:rsidP="000F1DE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59C0E30" w14:textId="77777777" w:rsidR="000F1DE0" w:rsidRPr="00C7144D" w:rsidRDefault="000F1DE0" w:rsidP="000F1DE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0F1DE0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32AEED" wp14:editId="4A6D591E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5C5B9" id="Straight Connector 313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1C1D5D29" w14:textId="3623BDA0" w:rsidR="0052507D" w:rsidRDefault="0052507D" w:rsidP="0052507D">
      <w:pPr>
        <w:bidi w:val="0"/>
      </w:pPr>
    </w:p>
    <w:p w14:paraId="2D8BAEB5" w14:textId="3787DFD2" w:rsidR="0052507D" w:rsidRDefault="0052507D" w:rsidP="0052507D">
      <w:pPr>
        <w:bidi w:val="0"/>
      </w:pPr>
    </w:p>
    <w:p w14:paraId="4496F783" w14:textId="4231EE45" w:rsidR="0052507D" w:rsidRDefault="006360B0" w:rsidP="0052507D">
      <w:pPr>
        <w:bidi w:val="0"/>
      </w:pPr>
      <w:r>
        <w:t>_____________________________________________________________________________________________________</w:t>
      </w:r>
    </w:p>
    <w:p w14:paraId="3649768A" w14:textId="37299932" w:rsidR="006360B0" w:rsidRPr="006360B0" w:rsidRDefault="006360B0" w:rsidP="006360B0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Good </w:t>
      </w:r>
      <w:r w:rsidR="005457D9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luck                              </w:t>
      </w: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T.</w:t>
      </w:r>
    </w:p>
    <w:p w14:paraId="7D122A8F" w14:textId="2FE8F580" w:rsidR="005457D9" w:rsidRPr="005457D9" w:rsidRDefault="005457D9" w:rsidP="005457D9">
      <w:pPr>
        <w:tabs>
          <w:tab w:val="left" w:pos="8355"/>
        </w:tabs>
        <w:bidi w:val="0"/>
        <w:rPr>
          <w:sz w:val="8"/>
          <w:szCs w:val="8"/>
        </w:rPr>
      </w:pPr>
    </w:p>
    <w:tbl>
      <w:tblPr>
        <w:tblStyle w:val="4-61"/>
        <w:tblpPr w:leftFromText="180" w:rightFromText="180" w:vertAnchor="page" w:horzAnchor="margin" w:tblpXSpec="center" w:tblpY="153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6360B0" w:rsidRPr="006360B0" w14:paraId="715FA46A" w14:textId="77777777" w:rsidTr="000F1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B48C320" w14:textId="77777777" w:rsidR="006360B0" w:rsidRPr="005457D9" w:rsidRDefault="006360B0" w:rsidP="006360B0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lastRenderedPageBreak/>
              <w:t>المهارة</w:t>
            </w:r>
            <w:r w:rsidRPr="005457D9">
              <w:rPr>
                <w:rFonts w:ascii="Calibri" w:eastAsia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117284DC" w14:textId="77777777" w:rsidR="006360B0" w:rsidRPr="005457D9" w:rsidRDefault="006360B0" w:rsidP="00636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ترجمتها</w:t>
            </w:r>
          </w:p>
        </w:tc>
      </w:tr>
      <w:tr w:rsidR="006360B0" w:rsidRPr="006360B0" w14:paraId="261A2DE7" w14:textId="77777777" w:rsidTr="000F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4502DC9" w14:textId="77777777" w:rsidR="005919B1" w:rsidRPr="005457D9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</w:p>
          <w:p w14:paraId="7621847D" w14:textId="2343AD9D" w:rsidR="005919B1" w:rsidRPr="005457D9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Write short answers to written questions.</w:t>
            </w:r>
          </w:p>
          <w:p w14:paraId="3A1EB8B6" w14:textId="42F96EEE" w:rsidR="006360B0" w:rsidRPr="005457D9" w:rsidRDefault="006360B0" w:rsidP="006360B0">
            <w:pPr>
              <w:jc w:val="center"/>
              <w:rPr>
                <w:rFonts w:ascii="Calibri" w:eastAsia="Calibri" w:hAnsi="Calibri" w:cs="Calibri"/>
                <w:u w:val="single"/>
                <w:rtl/>
              </w:rPr>
            </w:pPr>
            <w:r w:rsidRPr="005457D9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67</w:t>
            </w:r>
          </w:p>
        </w:tc>
        <w:tc>
          <w:tcPr>
            <w:tcW w:w="5517" w:type="dxa"/>
          </w:tcPr>
          <w:p w14:paraId="4805EB21" w14:textId="7EE7CB8A" w:rsidR="006360B0" w:rsidRPr="005457D9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كتابة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إجابات قصيرة على الأسئلة المكتوبة.</w:t>
            </w:r>
          </w:p>
        </w:tc>
      </w:tr>
      <w:tr w:rsidR="00F85B88" w:rsidRPr="006360B0" w14:paraId="3B47813F" w14:textId="77777777" w:rsidTr="000F1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DD7057C" w14:textId="77777777" w:rsidR="00F85B88" w:rsidRPr="005457D9" w:rsidRDefault="00F85B88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Greet someone politely at different times of the day, e.g., good morning/afternoon/evening. Say goodbye/good night.</w:t>
            </w:r>
          </w:p>
          <w:p w14:paraId="02994E59" w14:textId="5BECA5AF" w:rsidR="00F85B88" w:rsidRPr="005457D9" w:rsidRDefault="00F85B88" w:rsidP="006360B0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alibri" w:eastAsia="Calibri" w:hAnsi="Calibri" w:cs="Calibri" w:hint="cs"/>
                <w:color w:val="FF0000"/>
                <w:u w:val="single"/>
                <w:rtl/>
              </w:rPr>
              <w:t>28</w:t>
            </w:r>
          </w:p>
        </w:tc>
        <w:tc>
          <w:tcPr>
            <w:tcW w:w="5517" w:type="dxa"/>
          </w:tcPr>
          <w:p w14:paraId="4E5F5B89" w14:textId="6F14E590" w:rsidR="00F85B88" w:rsidRPr="005457D9" w:rsidRDefault="00F85B88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تحية شخص ما في أوقات مختلفة من اليوم، على سبيل المثال، صباح الخير / بعد الظهر / المساء. قل وداعا / ليلة سعيدة</w:t>
            </w:r>
          </w:p>
        </w:tc>
      </w:tr>
      <w:tr w:rsidR="005457D9" w:rsidRPr="006360B0" w14:paraId="6F64D381" w14:textId="77777777" w:rsidTr="000F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F4AE643" w14:textId="77777777" w:rsidR="005457D9" w:rsidRPr="005457D9" w:rsidRDefault="005457D9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Identify and talk about different times of the day (morning, afternoon, evening, night.</w:t>
            </w:r>
          </w:p>
          <w:p w14:paraId="1A09381A" w14:textId="5EED6AFC" w:rsidR="005457D9" w:rsidRPr="005457D9" w:rsidRDefault="005457D9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29</w:t>
            </w:r>
          </w:p>
        </w:tc>
        <w:tc>
          <w:tcPr>
            <w:tcW w:w="5517" w:type="dxa"/>
          </w:tcPr>
          <w:p w14:paraId="6EB9F7D0" w14:textId="5A9F6C34" w:rsidR="005457D9" w:rsidRPr="005457D9" w:rsidRDefault="005457D9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تحديد أوقات مختلفة من اليوم والتحدث عنها (الصباح، بعد الظهر، المساء، الليل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)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. </w:t>
            </w:r>
          </w:p>
        </w:tc>
      </w:tr>
      <w:tr w:rsidR="006360B0" w:rsidRPr="006360B0" w14:paraId="6382026F" w14:textId="77777777" w:rsidTr="000F1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55FB362" w14:textId="77777777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Read and comprehend simple short sentences</w:t>
            </w:r>
            <w:r w:rsidRPr="005457D9">
              <w:rPr>
                <w:rFonts w:ascii="Comic Sans MS" w:eastAsia="Calibri" w:hAnsi="Comic Sans MS" w:cs="Arial"/>
                <w:color w:val="000000"/>
                <w:rtl/>
              </w:rPr>
              <w:t xml:space="preserve">  </w:t>
            </w:r>
          </w:p>
          <w:p w14:paraId="5371A6D8" w14:textId="1FEACA36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61</w:t>
            </w:r>
          </w:p>
        </w:tc>
        <w:tc>
          <w:tcPr>
            <w:tcW w:w="5517" w:type="dxa"/>
          </w:tcPr>
          <w:p w14:paraId="4A1A8A0E" w14:textId="77777777" w:rsidR="006360B0" w:rsidRPr="005457D9" w:rsidRDefault="006360B0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14:paraId="772F0FE7" w14:textId="77777777" w:rsidR="006360B0" w:rsidRPr="005457D9" w:rsidRDefault="006360B0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eastAsia="Calibri" w:hAnsi="Russo One" w:cs="Arial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قراءة الجمل القصيرة واستيعابها </w:t>
            </w:r>
          </w:p>
        </w:tc>
      </w:tr>
      <w:tr w:rsidR="006360B0" w:rsidRPr="006360B0" w14:paraId="3DEF2DF6" w14:textId="77777777" w:rsidTr="000F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DA43D5C" w14:textId="140C36AD" w:rsidR="006360B0" w:rsidRPr="005457D9" w:rsidRDefault="005919B1" w:rsidP="006360B0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 xml:space="preserve">Follow a short simple text while listening to the audio </w:t>
            </w:r>
            <w:proofErr w:type="gramStart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recording </w:t>
            </w:r>
            <w:r w:rsidR="006360B0" w:rsidRPr="005457D9">
              <w:rPr>
                <w:rFonts w:ascii="Comic Sans MS" w:eastAsia="Calibri" w:hAnsi="Comic Sans MS" w:cs="Arial"/>
                <w:color w:val="000000"/>
              </w:rPr>
              <w:t>.</w:t>
            </w:r>
            <w:proofErr w:type="gramEnd"/>
          </w:p>
          <w:p w14:paraId="70D2AE83" w14:textId="5B1FB5EC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35</w:t>
            </w:r>
            <w:r w:rsidRPr="005457D9">
              <w:rPr>
                <w:rFonts w:ascii="Comic Sans MS" w:eastAsia="Calibri" w:hAnsi="Comic Sans MS" w:cs="Arial"/>
                <w:color w:val="000000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14:paraId="5D7DCB5A" w14:textId="5C0BED8D" w:rsidR="006360B0" w:rsidRPr="005457D9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فهم نص او </w:t>
            </w:r>
            <w:proofErr w:type="gramStart"/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جملة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بسيطً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ة</w:t>
            </w:r>
            <w:proofErr w:type="gramEnd"/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أثناء الاستماع إلى التسجيل الصوتي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</w:tr>
      <w:tr w:rsidR="006360B0" w:rsidRPr="006360B0" w14:paraId="392D0638" w14:textId="77777777" w:rsidTr="000F1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4CDDA032" w14:textId="3A99E47A" w:rsidR="006360B0" w:rsidRPr="005457D9" w:rsidRDefault="005919B1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proofErr w:type="spellStart"/>
            <w:r w:rsidRPr="005457D9">
              <w:rPr>
                <w:rFonts w:ascii="Comic Sans MS" w:eastAsia="Calibri" w:hAnsi="Comic Sans MS" w:cs="Arial"/>
                <w:color w:val="000000"/>
              </w:rPr>
              <w:t>Recognise</w:t>
            </w:r>
            <w:proofErr w:type="spellEnd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 and differentiate between the endings of plural nouns (/s/ as in “cats”, /z/ as in “birds”, </w:t>
            </w:r>
            <w:proofErr w:type="gramStart"/>
            <w:r w:rsidRPr="005457D9">
              <w:rPr>
                <w:rFonts w:ascii="Comic Sans MS" w:eastAsia="Calibri" w:hAnsi="Comic Sans MS" w:cs="Arial"/>
                <w:color w:val="000000"/>
              </w:rPr>
              <w:t>/?z</w:t>
            </w:r>
            <w:proofErr w:type="gramEnd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/ as in “dresses”. </w:t>
            </w:r>
          </w:p>
          <w:p w14:paraId="6D5779B9" w14:textId="4109B990" w:rsidR="006360B0" w:rsidRPr="005457D9" w:rsidRDefault="00A60FD3" w:rsidP="006360B0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2</w:t>
            </w:r>
          </w:p>
        </w:tc>
        <w:tc>
          <w:tcPr>
            <w:tcW w:w="5517" w:type="dxa"/>
          </w:tcPr>
          <w:p w14:paraId="4FE5AD0F" w14:textId="1477C048" w:rsidR="006360B0" w:rsidRPr="005457D9" w:rsidRDefault="005919B1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التعرف والتمييز بين نهايات أسماء الجمع (/</w:t>
            </w:r>
            <w:r w:rsidRPr="005457D9">
              <w:rPr>
                <w:rFonts w:ascii="Calibri" w:eastAsia="Calibri" w:hAnsi="Calibri" w:cs="Calibri"/>
                <w:b/>
                <w:bCs/>
              </w:rPr>
              <w:t>s</w:t>
            </w:r>
            <w:proofErr w:type="gramStart"/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/ </w:t>
            </w:r>
            <w:r w:rsidR="00535D53" w:rsidRPr="005457D9">
              <w:rPr>
                <w:rFonts w:ascii="Calibri" w:eastAsia="Calibri" w:hAnsi="Calibri" w:cs="Calibri" w:hint="cs"/>
                <w:b/>
                <w:bCs/>
                <w:rtl/>
              </w:rPr>
              <w:t>)</w:t>
            </w:r>
            <w:proofErr w:type="gramEnd"/>
          </w:p>
        </w:tc>
      </w:tr>
      <w:tr w:rsidR="006360B0" w:rsidRPr="006360B0" w14:paraId="007420A1" w14:textId="77777777" w:rsidTr="000F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355F71E5" w14:textId="3212558D" w:rsidR="006360B0" w:rsidRPr="005457D9" w:rsidRDefault="000F1DE0" w:rsidP="006360B0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0F1DE0">
              <w:rPr>
                <w:rFonts w:ascii="Comic Sans MS" w:eastAsia="Calibri" w:hAnsi="Comic Sans MS" w:cs="Arial"/>
                <w:color w:val="000000"/>
              </w:rPr>
              <w:t xml:space="preserve">Write short simple words/phrases to complete a </w:t>
            </w:r>
            <w:proofErr w:type="gramStart"/>
            <w:r w:rsidRPr="000F1DE0">
              <w:rPr>
                <w:rFonts w:ascii="Comic Sans MS" w:eastAsia="Calibri" w:hAnsi="Comic Sans MS" w:cs="Arial"/>
                <w:color w:val="000000"/>
              </w:rPr>
              <w:t>paragraph.</w:t>
            </w:r>
            <w:r w:rsidR="00535D53" w:rsidRPr="005457D9">
              <w:rPr>
                <w:rFonts w:ascii="Comic Sans MS" w:eastAsia="Calibri" w:hAnsi="Comic Sans MS" w:cs="Arial"/>
                <w:color w:val="000000"/>
              </w:rPr>
              <w:t>.</w:t>
            </w:r>
            <w:proofErr w:type="gramEnd"/>
          </w:p>
          <w:p w14:paraId="29A11CFC" w14:textId="6B223992" w:rsidR="006360B0" w:rsidRPr="005457D9" w:rsidRDefault="000F1DE0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64</w:t>
            </w:r>
          </w:p>
        </w:tc>
        <w:tc>
          <w:tcPr>
            <w:tcW w:w="5517" w:type="dxa"/>
          </w:tcPr>
          <w:p w14:paraId="24E1AB44" w14:textId="0D861AAE" w:rsidR="006360B0" w:rsidRPr="005457D9" w:rsidRDefault="000F1DE0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كتابة كلمة </w:t>
            </w:r>
            <w:proofErr w:type="gramStart"/>
            <w:r>
              <w:rPr>
                <w:rFonts w:ascii="Calibri" w:eastAsia="Calibri" w:hAnsi="Calibri" w:cs="Calibri" w:hint="cs"/>
                <w:b/>
                <w:bCs/>
                <w:rtl/>
              </w:rPr>
              <w:t>او  جملة</w:t>
            </w:r>
            <w:proofErr w:type="gramEnd"/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 w:hint="cs"/>
                <w:b/>
                <w:bCs/>
                <w:rtl/>
              </w:rPr>
              <w:t>لاكمال</w:t>
            </w:r>
            <w:proofErr w:type="spellEnd"/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المطلوب </w:t>
            </w:r>
          </w:p>
        </w:tc>
      </w:tr>
      <w:tr w:rsidR="00AC243C" w:rsidRPr="006360B0" w14:paraId="6864AFD3" w14:textId="77777777" w:rsidTr="000F1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B20DE28" w14:textId="77777777" w:rsidR="00AC243C" w:rsidRDefault="00AC243C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AC243C">
              <w:rPr>
                <w:rFonts w:ascii="Comic Sans MS" w:eastAsia="Calibri" w:hAnsi="Comic Sans MS" w:cs="Arial"/>
                <w:color w:val="000000"/>
              </w:rPr>
              <w:t>Ask about activities happening at the moment of speaking using the Present Progressive (Affirmative, Negative, Interrogative and short answers</w:t>
            </w:r>
          </w:p>
          <w:p w14:paraId="4B4CB444" w14:textId="728DC5AA" w:rsidR="00AC243C" w:rsidRPr="005457D9" w:rsidRDefault="00AC243C" w:rsidP="006360B0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AC243C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31</w:t>
            </w:r>
          </w:p>
        </w:tc>
        <w:tc>
          <w:tcPr>
            <w:tcW w:w="5517" w:type="dxa"/>
          </w:tcPr>
          <w:p w14:paraId="58AC6327" w14:textId="664636C1" w:rsidR="00AC243C" w:rsidRPr="005457D9" w:rsidRDefault="00AC243C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AC243C">
              <w:rPr>
                <w:rFonts w:ascii="Calibri" w:eastAsia="Calibri" w:hAnsi="Calibri" w:cs="Calibri"/>
                <w:b/>
                <w:bCs/>
                <w:rtl/>
              </w:rPr>
              <w:t>اسأل عن الأنشطة التي تحدث في لحظة التحدث باستخدام المضارع ال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مستمر</w:t>
            </w:r>
            <w:r w:rsidRPr="00AC243C">
              <w:rPr>
                <w:rFonts w:ascii="Calibri" w:eastAsia="Calibri" w:hAnsi="Calibri" w:cs="Calibri"/>
                <w:b/>
                <w:bCs/>
                <w:rtl/>
              </w:rPr>
              <w:t xml:space="preserve"> (الإيجاب والنفي والاستفهام والإجابات القصيرة).</w:t>
            </w:r>
          </w:p>
        </w:tc>
      </w:tr>
      <w:tr w:rsidR="006360B0" w:rsidRPr="006360B0" w14:paraId="27B62E74" w14:textId="77777777" w:rsidTr="000F1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48782C0D" w14:textId="77777777" w:rsidR="00A44E5D" w:rsidRDefault="00A44E5D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</w:rPr>
            </w:pPr>
            <w:r w:rsidRPr="00A44E5D">
              <w:rPr>
                <w:rFonts w:ascii="Comic Sans MS" w:eastAsia="Calibri" w:hAnsi="Comic Sans MS" w:cs="Arial"/>
                <w:color w:val="000000"/>
              </w:rPr>
              <w:t>Spell accurately a small number of high frequency words.</w:t>
            </w:r>
          </w:p>
          <w:p w14:paraId="66AE9105" w14:textId="581D2634" w:rsidR="006360B0" w:rsidRPr="005457D9" w:rsidRDefault="00A44E5D" w:rsidP="006360B0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63</w:t>
            </w:r>
          </w:p>
        </w:tc>
        <w:tc>
          <w:tcPr>
            <w:tcW w:w="5517" w:type="dxa"/>
          </w:tcPr>
          <w:p w14:paraId="51FE66AF" w14:textId="5654CDD3" w:rsidR="006360B0" w:rsidRPr="005457D9" w:rsidRDefault="00A87232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A87232">
              <w:rPr>
                <w:rFonts w:ascii="Calibri" w:eastAsia="Calibri" w:hAnsi="Calibri" w:cs="Calibri"/>
                <w:b/>
                <w:bCs/>
                <w:rtl/>
              </w:rPr>
              <w:t>تهجئة عدد صغير من الكلمات عالية التردد بدقة</w:t>
            </w:r>
          </w:p>
        </w:tc>
      </w:tr>
    </w:tbl>
    <w:p w14:paraId="1F17EBBB" w14:textId="77777777" w:rsidR="000246CB" w:rsidRPr="000246CB" w:rsidRDefault="000246CB" w:rsidP="000246CB">
      <w:pPr>
        <w:bidi w:val="0"/>
      </w:pPr>
    </w:p>
    <w:sectPr w:rsidR="000246CB" w:rsidRPr="000246CB" w:rsidSect="00EC0B2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5CCE" w14:textId="77777777" w:rsidR="00EC0B2E" w:rsidRDefault="00EC0B2E" w:rsidP="004C6074">
      <w:pPr>
        <w:spacing w:after="0" w:line="240" w:lineRule="auto"/>
      </w:pPr>
      <w:r>
        <w:separator/>
      </w:r>
    </w:p>
  </w:endnote>
  <w:endnote w:type="continuationSeparator" w:id="0">
    <w:p w14:paraId="38360C92" w14:textId="77777777" w:rsidR="00EC0B2E" w:rsidRDefault="00EC0B2E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3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3"/>
  </w:tbl>
  <w:p w14:paraId="62745936" w14:textId="4EF4A63D" w:rsidR="00562898" w:rsidRPr="00562898" w:rsidRDefault="005628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00FD" w14:textId="77777777" w:rsidR="001D1659" w:rsidRDefault="001D1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2261" w14:textId="77777777" w:rsidR="00EC0B2E" w:rsidRDefault="00EC0B2E" w:rsidP="004C6074">
      <w:pPr>
        <w:spacing w:after="0" w:line="240" w:lineRule="auto"/>
      </w:pPr>
      <w:r>
        <w:separator/>
      </w:r>
    </w:p>
  </w:footnote>
  <w:footnote w:type="continuationSeparator" w:id="0">
    <w:p w14:paraId="2CCFC154" w14:textId="77777777" w:rsidR="00EC0B2E" w:rsidRDefault="00EC0B2E" w:rsidP="004C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79C" w14:textId="77777777" w:rsidR="001D1659" w:rsidRDefault="001D16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245" w14:textId="77777777" w:rsidR="001D1659" w:rsidRDefault="001D16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01F" w14:textId="77777777" w:rsidR="001D1659" w:rsidRDefault="001D1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939">
    <w:abstractNumId w:val="0"/>
  </w:num>
  <w:num w:numId="2" w16cid:durableId="63617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32A8D"/>
    <w:rsid w:val="000601C0"/>
    <w:rsid w:val="000C1CA9"/>
    <w:rsid w:val="000F1DE0"/>
    <w:rsid w:val="000F3D15"/>
    <w:rsid w:val="00103775"/>
    <w:rsid w:val="00105E4A"/>
    <w:rsid w:val="00136A64"/>
    <w:rsid w:val="00154625"/>
    <w:rsid w:val="00175323"/>
    <w:rsid w:val="001D1659"/>
    <w:rsid w:val="001E5B0B"/>
    <w:rsid w:val="002361C9"/>
    <w:rsid w:val="00365F7F"/>
    <w:rsid w:val="00370EFE"/>
    <w:rsid w:val="003C1A59"/>
    <w:rsid w:val="00417758"/>
    <w:rsid w:val="004659D7"/>
    <w:rsid w:val="004666DF"/>
    <w:rsid w:val="004C4466"/>
    <w:rsid w:val="004C6074"/>
    <w:rsid w:val="0052507D"/>
    <w:rsid w:val="00534D7C"/>
    <w:rsid w:val="00535D53"/>
    <w:rsid w:val="005457D9"/>
    <w:rsid w:val="00562898"/>
    <w:rsid w:val="005919B1"/>
    <w:rsid w:val="006360B0"/>
    <w:rsid w:val="006A6CA3"/>
    <w:rsid w:val="00742030"/>
    <w:rsid w:val="007F273B"/>
    <w:rsid w:val="0082245E"/>
    <w:rsid w:val="008547AB"/>
    <w:rsid w:val="008770A2"/>
    <w:rsid w:val="0090006C"/>
    <w:rsid w:val="00987A37"/>
    <w:rsid w:val="00A44E5D"/>
    <w:rsid w:val="00A60FD3"/>
    <w:rsid w:val="00A87232"/>
    <w:rsid w:val="00A94164"/>
    <w:rsid w:val="00AA759A"/>
    <w:rsid w:val="00AC243C"/>
    <w:rsid w:val="00AE05D6"/>
    <w:rsid w:val="00B7305D"/>
    <w:rsid w:val="00B806E2"/>
    <w:rsid w:val="00B91AC6"/>
    <w:rsid w:val="00BB000D"/>
    <w:rsid w:val="00BC3D37"/>
    <w:rsid w:val="00BD3D5B"/>
    <w:rsid w:val="00C17E85"/>
    <w:rsid w:val="00CA5C1E"/>
    <w:rsid w:val="00E02E7C"/>
    <w:rsid w:val="00E75927"/>
    <w:rsid w:val="00EC0B2E"/>
    <w:rsid w:val="00F22587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a7">
    <w:name w:val="Grid Table Light"/>
    <w:basedOn w:val="a1"/>
    <w:uiPriority w:val="40"/>
    <w:rsid w:val="000F1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0">
    <w:name w:val="شبكة جدول2"/>
    <w:basedOn w:val="a1"/>
    <w:next w:val="a3"/>
    <w:uiPriority w:val="59"/>
    <w:rsid w:val="000F1D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032A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4A77DA"/>
    <w:rsid w:val="00547107"/>
    <w:rsid w:val="00804A29"/>
    <w:rsid w:val="008F5ABB"/>
    <w:rsid w:val="00A10D20"/>
    <w:rsid w:val="00A54CE1"/>
    <w:rsid w:val="00A56BF2"/>
    <w:rsid w:val="00B96734"/>
    <w:rsid w:val="00BE7E93"/>
    <w:rsid w:val="00DF3175"/>
    <w:rsid w:val="00F576EA"/>
    <w:rsid w:val="00F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2023-12-23T12:14:00Z</cp:lastPrinted>
  <dcterms:created xsi:type="dcterms:W3CDTF">2024-01-29T11:17:00Z</dcterms:created>
  <dcterms:modified xsi:type="dcterms:W3CDTF">2024-01-29T11:17:00Z</dcterms:modified>
</cp:coreProperties>
</file>