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DD29" w14:textId="77777777" w:rsidR="00B4289B" w:rsidRDefault="00B4289B" w:rsidP="00B4289B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69C6B0" wp14:editId="49F8309E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998371967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8B02E" id="مستطيل: زوايا مستديرة 5" o:spid="_x0000_s1026" style="position:absolute;left:0;text-align:left;margin-left:0;margin-top:-.25pt;width:546.8pt;height:95.55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5DB8208B" w14:textId="723F2447" w:rsidR="00B4289B" w:rsidRPr="00121CD9" w:rsidRDefault="00B4289B" w:rsidP="00B4289B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660288" behindDoc="0" locked="0" layoutInCell="1" allowOverlap="1" wp14:anchorId="516DFFB4" wp14:editId="03F78239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4064277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1F2D68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Secondary School</w:t>
      </w:r>
    </w:p>
    <w:p w14:paraId="7BC56C9A" w14:textId="2039F73A" w:rsidR="00B4289B" w:rsidRPr="00121CD9" w:rsidRDefault="00B4289B" w:rsidP="00B4289B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Third Secondary Grade                                                     </w:t>
      </w:r>
      <w:proofErr w:type="gramStart"/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2</w:t>
      </w:r>
      <w:proofErr w:type="gramEnd"/>
      <w:r w:rsidRPr="00B4289B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:vertAlign w:val="superscript"/>
          <w14:ligatures w14:val="none"/>
        </w:rPr>
        <w:t>nd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Semester 1445 H</w:t>
      </w:r>
    </w:p>
    <w:p w14:paraId="5FE456AA" w14:textId="497E7518" w:rsidR="00B4289B" w:rsidRPr="00121CD9" w:rsidRDefault="00305210" w:rsidP="00B4289B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5F052B" wp14:editId="7BE11993">
                <wp:simplePos x="0" y="0"/>
                <wp:positionH relativeFrom="column">
                  <wp:posOffset>6388100</wp:posOffset>
                </wp:positionH>
                <wp:positionV relativeFrom="paragraph">
                  <wp:posOffset>195580</wp:posOffset>
                </wp:positionV>
                <wp:extent cx="273050" cy="254000"/>
                <wp:effectExtent l="38100" t="38100" r="31750" b="31750"/>
                <wp:wrapNone/>
                <wp:docPr id="324223913" name="نجمة: 5 نقا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54000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2C96C" id="نجمة: 5 نقاط 3" o:spid="_x0000_s1026" style="position:absolute;left:0;text-align:left;margin-left:503pt;margin-top:15.4pt;width:21.5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305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" path="m,97019r104296,1l136525,r32229,97020l273050,97019r-84378,59961l220902,253999,136525,194037,52148,253999,84378,156980,,97019xe" filled="f" strokecolor="#09101d [484]" strokeweight="1pt">
                <v:stroke joinstyle="miter"/>
                <v:path arrowok="t" o:connecttype="custom" o:connectlocs="0,97019;104296,97020;136525,0;168754,97020;273050,97019;188672,156980;220902,253999;136525,194037;52148,253999;84378,156980;0,97019" o:connectangles="0,0,0,0,0,0,0,0,0,0,0"/>
              </v:shape>
            </w:pict>
          </mc:Fallback>
        </mc:AlternateContent>
      </w:r>
    </w:p>
    <w:p w14:paraId="55DDA860" w14:textId="6F91F3A8" w:rsidR="00B4289B" w:rsidRPr="00121CD9" w:rsidRDefault="00B4289B" w:rsidP="00B4289B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339144F1" w14:textId="77777777" w:rsidR="00B4289B" w:rsidRPr="001C6F0E" w:rsidRDefault="00B4289B" w:rsidP="00B4289B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670E91C3" w14:textId="77777777" w:rsidR="00B4289B" w:rsidRDefault="00B4289B" w:rsidP="00B4289B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3C333" wp14:editId="5074806F">
                <wp:simplePos x="0" y="0"/>
                <wp:positionH relativeFrom="column">
                  <wp:posOffset>6155055</wp:posOffset>
                </wp:positionH>
                <wp:positionV relativeFrom="paragraph">
                  <wp:posOffset>10160</wp:posOffset>
                </wp:positionV>
                <wp:extent cx="626931" cy="573741"/>
                <wp:effectExtent l="0" t="0" r="20955" b="17145"/>
                <wp:wrapNone/>
                <wp:docPr id="10831893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87495" id="مستطيل 1" o:spid="_x0000_s1026" style="position:absolute;left:0;text-align:left;margin-left:484.65pt;margin-top:.8pt;width:49.3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" filled="f" strokecolor="#172c51" strokeweight="1pt"/>
            </w:pict>
          </mc:Fallback>
        </mc:AlternateContent>
      </w:r>
    </w:p>
    <w:p w14:paraId="34FAD93B" w14:textId="77777777" w:rsidR="00B4289B" w:rsidRDefault="00B4289B" w:rsidP="00B4289B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166C7BC9" w14:textId="7F377057" w:rsidR="00B4289B" w:rsidRPr="00590E55" w:rsidRDefault="00B4289B" w:rsidP="00B4289B">
      <w:pPr>
        <w:pStyle w:val="a4"/>
        <w:bidi w:val="0"/>
        <w:rPr>
          <w:rFonts w:ascii="Arial Narrow" w:hAnsi="Arial Narrow"/>
          <w:b/>
          <w:bCs/>
          <w:sz w:val="28"/>
          <w:szCs w:val="28"/>
          <w:u w:val="single"/>
        </w:rPr>
      </w:pPr>
      <w:r w:rsidRPr="00590E55">
        <w:rPr>
          <w:rFonts w:ascii="Arial Narrow" w:hAnsi="Arial Narrow"/>
          <w:b/>
          <w:bCs/>
          <w:sz w:val="28"/>
          <w:szCs w:val="28"/>
          <w:u w:val="single"/>
        </w:rPr>
        <w:t xml:space="preserve">Listen to the dialogue about </w:t>
      </w:r>
      <w:r w:rsidR="00590E55" w:rsidRPr="00590E5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shopping</w:t>
      </w:r>
      <w:r w:rsidRPr="00590E55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Pr="00590E55">
        <w:rPr>
          <w:rFonts w:ascii="Arial Narrow" w:hAnsi="Arial Narrow"/>
          <w:b/>
          <w:bCs/>
          <w:sz w:val="28"/>
          <w:szCs w:val="28"/>
          <w:u w:val="single"/>
        </w:rPr>
        <w:t>carefully, then answer the questions below:</w:t>
      </w:r>
    </w:p>
    <w:p w14:paraId="5AD58F35" w14:textId="77777777" w:rsidR="00B4289B" w:rsidRPr="00A0657C" w:rsidRDefault="00B4289B" w:rsidP="00B4289B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4DE3BF24" w14:textId="77777777" w:rsidR="00B4289B" w:rsidRPr="00535A49" w:rsidRDefault="00B4289B" w:rsidP="00B4289B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3528AE95" w14:textId="77777777" w:rsidR="00B4289B" w:rsidRPr="00A0657C" w:rsidRDefault="00B4289B" w:rsidP="00B4289B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B4289B" w:rsidRPr="00535A49" w14:paraId="7AB9F9A7" w14:textId="77777777" w:rsidTr="00BA563B">
        <w:trPr>
          <w:trHeight w:val="284"/>
        </w:trPr>
        <w:tc>
          <w:tcPr>
            <w:tcW w:w="7371" w:type="dxa"/>
            <w:vAlign w:val="center"/>
          </w:tcPr>
          <w:p w14:paraId="74BE502F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418" w:type="dxa"/>
          </w:tcPr>
          <w:p w14:paraId="441714E8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222" w:type="dxa"/>
          </w:tcPr>
          <w:p w14:paraId="4489EF9B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B4289B" w:rsidRPr="00535A49" w14:paraId="795084C0" w14:textId="77777777" w:rsidTr="00BA563B">
        <w:trPr>
          <w:trHeight w:val="284"/>
        </w:trPr>
        <w:tc>
          <w:tcPr>
            <w:tcW w:w="7371" w:type="dxa"/>
            <w:vAlign w:val="center"/>
          </w:tcPr>
          <w:p w14:paraId="4BAB6E88" w14:textId="3F124E97" w:rsidR="00B4289B" w:rsidRPr="00535A49" w:rsidRDefault="00B4289B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</w:t>
            </w:r>
            <w:r>
              <w:rPr>
                <w:rFonts w:ascii="Comic Sans MS" w:eastAsia="Times New Roman" w:hAnsi="Comic Sans MS" w:cs="Cavolini"/>
              </w:rPr>
              <w:t>I think you can buy some cough medicine at that store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0ABC42C8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8C23D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8C23D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735AB14B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B4289B" w:rsidRPr="00535A49" w14:paraId="5C7C65A2" w14:textId="77777777" w:rsidTr="00BA563B">
        <w:trPr>
          <w:trHeight w:val="284"/>
        </w:trPr>
        <w:tc>
          <w:tcPr>
            <w:tcW w:w="7371" w:type="dxa"/>
            <w:vAlign w:val="center"/>
          </w:tcPr>
          <w:p w14:paraId="2101B95B" w14:textId="4E6CD2EC" w:rsidR="00B4289B" w:rsidRPr="00535A49" w:rsidRDefault="00B4289B" w:rsidP="006F2BE5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2. </w:t>
            </w:r>
            <w:r>
              <w:rPr>
                <w:rFonts w:ascii="Comic Sans MS" w:eastAsia="Times New Roman" w:hAnsi="Comic Sans MS" w:cs="Cavolini"/>
                <w:position w:val="-14"/>
              </w:rPr>
              <w:t>He is going to drop by and buy a rose for his mother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>.</w:t>
            </w:r>
          </w:p>
        </w:tc>
        <w:tc>
          <w:tcPr>
            <w:tcW w:w="1418" w:type="dxa"/>
          </w:tcPr>
          <w:p w14:paraId="5A30986C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15544233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B4289B" w:rsidRPr="00535A49" w14:paraId="480E1331" w14:textId="77777777" w:rsidTr="00BA563B">
        <w:trPr>
          <w:trHeight w:val="284"/>
        </w:trPr>
        <w:tc>
          <w:tcPr>
            <w:tcW w:w="7371" w:type="dxa"/>
            <w:vAlign w:val="center"/>
          </w:tcPr>
          <w:p w14:paraId="2B53E027" w14:textId="7ABE9B82" w:rsidR="00B4289B" w:rsidRPr="00535A49" w:rsidRDefault="00B4289B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</w:t>
            </w:r>
            <w:r>
              <w:rPr>
                <w:rFonts w:ascii="Comic Sans MS" w:eastAsia="Times New Roman" w:hAnsi="Comic Sans MS" w:cs="Cavolini"/>
              </w:rPr>
              <w:t>She is washing her clothes for the year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4BCB0C03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4798B2BF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B4289B" w:rsidRPr="00535A49" w14:paraId="0DD75E16" w14:textId="77777777" w:rsidTr="00BA563B">
        <w:trPr>
          <w:trHeight w:val="284"/>
        </w:trPr>
        <w:tc>
          <w:tcPr>
            <w:tcW w:w="7371" w:type="dxa"/>
            <w:vAlign w:val="center"/>
          </w:tcPr>
          <w:p w14:paraId="5F03156B" w14:textId="17FB62CE" w:rsidR="00B4289B" w:rsidRPr="00535A49" w:rsidRDefault="00B4289B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4. </w:t>
            </w:r>
            <w:proofErr w:type="spellStart"/>
            <w:r>
              <w:rPr>
                <w:rFonts w:ascii="Comic Sans MS" w:eastAsia="Times New Roman" w:hAnsi="Comic Sans MS" w:cs="Cavolini"/>
              </w:rPr>
              <w:t>Hey.Tell</w:t>
            </w:r>
            <w:proofErr w:type="spellEnd"/>
            <w:r>
              <w:rPr>
                <w:rFonts w:ascii="Comic Sans MS" w:eastAsia="Times New Roman" w:hAnsi="Comic Sans MS" w:cs="Cavolini"/>
              </w:rPr>
              <w:t xml:space="preserve"> me where you got your hair cut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145982D0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48FC3057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B4289B" w:rsidRPr="00121CD9" w14:paraId="1429C32B" w14:textId="77777777" w:rsidTr="00BA563B">
        <w:trPr>
          <w:trHeight w:val="284"/>
        </w:trPr>
        <w:tc>
          <w:tcPr>
            <w:tcW w:w="7371" w:type="dxa"/>
          </w:tcPr>
          <w:p w14:paraId="1A413BB9" w14:textId="14D600EC" w:rsidR="00B4289B" w:rsidRPr="00535A49" w:rsidRDefault="00B4289B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>
              <w:rPr>
                <w:rFonts w:ascii="Comic Sans MS" w:eastAsia="Times New Roman" w:hAnsi="Comic Sans MS" w:cs="Cavolini"/>
              </w:rPr>
              <w:t>We should pick up some paper, pencils</w:t>
            </w:r>
            <w:r w:rsidR="00BA563B">
              <w:rPr>
                <w:rFonts w:ascii="Comic Sans MS" w:eastAsia="Times New Roman" w:hAnsi="Comic Sans MS" w:cs="Cavolini"/>
              </w:rPr>
              <w:t xml:space="preserve"> and pens fo</w:t>
            </w:r>
            <w:r w:rsidR="00BA563B">
              <w:rPr>
                <w:rFonts w:ascii="Comic Sans MS" w:eastAsia="Times New Roman" w:hAnsi="Comic Sans MS"/>
              </w:rPr>
              <w:t>r new</w:t>
            </w:r>
            <w:r w:rsidR="00BA563B">
              <w:rPr>
                <w:rFonts w:ascii="Comic Sans MS" w:eastAsia="Times New Roman" w:hAnsi="Comic Sans MS" w:cs="Cavolini"/>
              </w:rPr>
              <w:t xml:space="preserve"> school year</w:t>
            </w:r>
            <w:r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539CF7DB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47DD699F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B4289B" w:rsidRPr="00121CD9" w14:paraId="2507E690" w14:textId="77777777" w:rsidTr="00BA563B">
        <w:trPr>
          <w:trHeight w:val="284"/>
        </w:trPr>
        <w:tc>
          <w:tcPr>
            <w:tcW w:w="7371" w:type="dxa"/>
          </w:tcPr>
          <w:p w14:paraId="21310A43" w14:textId="39A99B3A" w:rsidR="00B4289B" w:rsidRPr="00535A49" w:rsidRDefault="00B4289B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 w:rsidR="00BA563B">
              <w:rPr>
                <w:rFonts w:ascii="Comic Sans MS" w:eastAsia="Times New Roman" w:hAnsi="Comic Sans MS" w:cs="Cavolini"/>
              </w:rPr>
              <w:t>That's a nice jacket</w:t>
            </w:r>
            <w:r w:rsidR="00BA563B" w:rsidRPr="00535A49">
              <w:rPr>
                <w:rFonts w:ascii="Comic Sans MS" w:eastAsia="Times New Roman" w:hAnsi="Comic Sans MS" w:cs="Cavolini"/>
              </w:rPr>
              <w:t>.</w:t>
            </w:r>
            <w:r w:rsidR="00BA563B">
              <w:rPr>
                <w:rFonts w:ascii="Comic Sans MS" w:eastAsia="Times New Roman" w:hAnsi="Comic Sans MS" w:cs="Cavolini"/>
              </w:rPr>
              <w:t xml:space="preserve"> Where did you buy it?</w:t>
            </w:r>
          </w:p>
        </w:tc>
        <w:tc>
          <w:tcPr>
            <w:tcW w:w="1418" w:type="dxa"/>
          </w:tcPr>
          <w:p w14:paraId="7163644F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0D0C1ED7" w14:textId="77777777" w:rsidR="00B4289B" w:rsidRPr="00121CD9" w:rsidRDefault="00B4289B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</w:tbl>
    <w:p w14:paraId="3B24EE97" w14:textId="77777777" w:rsidR="00B4289B" w:rsidRDefault="00B4289B" w:rsidP="00B4289B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12E1ED40" w14:textId="77777777" w:rsidR="00B4289B" w:rsidRDefault="00B4289B" w:rsidP="00B4289B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0057744A" w14:textId="77777777" w:rsidR="00B4289B" w:rsidRPr="00535A49" w:rsidRDefault="00B4289B" w:rsidP="00B4289B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4289B" w:rsidRPr="005E0BBB" w14:paraId="5BA195C0" w14:textId="77777777" w:rsidTr="006F2BE5">
        <w:tc>
          <w:tcPr>
            <w:tcW w:w="10456" w:type="dxa"/>
            <w:gridSpan w:val="3"/>
          </w:tcPr>
          <w:p w14:paraId="3614EBA9" w14:textId="502F2D1E" w:rsidR="00B4289B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7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 w:rsidR="00BA563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I'd like to order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a </w:t>
            </w:r>
            <w:proofErr w:type="gramStart"/>
            <w:r w:rsidR="00B4289B" w:rsidRPr="005E0BBB">
              <w:rPr>
                <w:rFonts w:ascii="Comic Sans MS" w:eastAsia="Times New Roman" w:hAnsi="Comic Sans MS"/>
                <w:sz w:val="24"/>
                <w:szCs w:val="24"/>
              </w:rPr>
              <w:t>------------------</w:t>
            </w:r>
            <w:r w:rsidR="00BA563B"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.</w:t>
            </w:r>
            <w:proofErr w:type="gramEnd"/>
            <w:r w:rsidR="00BA563B"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I'm trying to eat good diet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B4289B" w:rsidRPr="005E0BBB" w14:paraId="772AEE79" w14:textId="77777777" w:rsidTr="006F2BE5">
        <w:tc>
          <w:tcPr>
            <w:tcW w:w="3485" w:type="dxa"/>
          </w:tcPr>
          <w:p w14:paraId="60FAC96E" w14:textId="7C08E109" w:rsidR="00B4289B" w:rsidRPr="005E0BBB" w:rsidRDefault="005E0BB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B4289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soup </w:t>
            </w:r>
          </w:p>
        </w:tc>
        <w:tc>
          <w:tcPr>
            <w:tcW w:w="3485" w:type="dxa"/>
          </w:tcPr>
          <w:p w14:paraId="100E6345" w14:textId="083ACAB0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salad</w:t>
            </w:r>
          </w:p>
        </w:tc>
        <w:tc>
          <w:tcPr>
            <w:tcW w:w="3486" w:type="dxa"/>
          </w:tcPr>
          <w:p w14:paraId="13030D89" w14:textId="1D361C38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pasta</w:t>
            </w:r>
          </w:p>
        </w:tc>
      </w:tr>
      <w:tr w:rsidR="00B4289B" w:rsidRPr="005E0BBB" w14:paraId="67B3FBD5" w14:textId="77777777" w:rsidTr="006F2BE5">
        <w:tc>
          <w:tcPr>
            <w:tcW w:w="10456" w:type="dxa"/>
            <w:gridSpan w:val="3"/>
          </w:tcPr>
          <w:p w14:paraId="450B9084" w14:textId="6255F3F9" w:rsidR="00B4289B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8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 w:rsidR="00BA563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Why don't you grab some bread while I look </w:t>
            </w:r>
            <w:proofErr w:type="gramStart"/>
            <w:r w:rsidR="00BA563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for </w:t>
            </w:r>
            <w:r w:rsidR="00B4289B"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------------------</w:t>
            </w:r>
            <w:proofErr w:type="gramEnd"/>
            <w:r w:rsidR="00B4289B"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BA563B" w:rsidRPr="005E0BBB">
              <w:rPr>
                <w:rFonts w:ascii="Comic Sans MS" w:eastAsia="Times New Roman" w:hAnsi="Comic Sans MS"/>
                <w:sz w:val="24"/>
                <w:szCs w:val="24"/>
              </w:rPr>
              <w:t>in the frozen food section?</w:t>
            </w:r>
          </w:p>
        </w:tc>
      </w:tr>
      <w:tr w:rsidR="00B4289B" w:rsidRPr="005E0BBB" w14:paraId="4F98FDBE" w14:textId="77777777" w:rsidTr="006F2BE5">
        <w:tc>
          <w:tcPr>
            <w:tcW w:w="3485" w:type="dxa"/>
          </w:tcPr>
          <w:p w14:paraId="7ED0F916" w14:textId="5CC9E26A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juice</w:t>
            </w:r>
          </w:p>
        </w:tc>
        <w:tc>
          <w:tcPr>
            <w:tcW w:w="3485" w:type="dxa"/>
          </w:tcPr>
          <w:p w14:paraId="31F0B19C" w14:textId="645DD33E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cake</w:t>
            </w:r>
          </w:p>
        </w:tc>
        <w:tc>
          <w:tcPr>
            <w:tcW w:w="3486" w:type="dxa"/>
          </w:tcPr>
          <w:p w14:paraId="79DA87CF" w14:textId="4BEF56EE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a pizza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289B" w:rsidRPr="005E0BBB" w14:paraId="538039B6" w14:textId="77777777" w:rsidTr="006F2BE5">
        <w:tc>
          <w:tcPr>
            <w:tcW w:w="10456" w:type="dxa"/>
            <w:gridSpan w:val="3"/>
          </w:tcPr>
          <w:p w14:paraId="3B4B5171" w14:textId="68E87A51" w:rsidR="00B4289B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9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 w:rsidR="00BA563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I think we should buy a </w:t>
            </w:r>
            <w:proofErr w:type="gramStart"/>
            <w:r w:rsidR="00BA563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new 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="00B4289B" w:rsidRPr="005E0BBB">
              <w:rPr>
                <w:rFonts w:ascii="Comic Sans MS" w:eastAsia="Times New Roman" w:hAnsi="Comic Sans MS"/>
                <w:sz w:val="24"/>
                <w:szCs w:val="24"/>
              </w:rPr>
              <w:t>------------------</w:t>
            </w:r>
            <w:proofErr w:type="gramEnd"/>
            <w:r w:rsidR="00B4289B"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BA563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table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B4289B" w:rsidRPr="005E0BBB" w14:paraId="4239F1A8" w14:textId="77777777" w:rsidTr="006F2BE5">
        <w:tc>
          <w:tcPr>
            <w:tcW w:w="3485" w:type="dxa"/>
          </w:tcPr>
          <w:p w14:paraId="7932D6E7" w14:textId="375DD2C7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kitchen </w:t>
            </w:r>
          </w:p>
        </w:tc>
        <w:tc>
          <w:tcPr>
            <w:tcW w:w="3485" w:type="dxa"/>
          </w:tcPr>
          <w:p w14:paraId="2E6B4951" w14:textId="25FE8A26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bedroom</w:t>
            </w:r>
          </w:p>
        </w:tc>
        <w:tc>
          <w:tcPr>
            <w:tcW w:w="3486" w:type="dxa"/>
          </w:tcPr>
          <w:p w14:paraId="64E86364" w14:textId="4D264B5A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</w:t>
            </w:r>
            <w:r w:rsidR="00BA563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living room </w:t>
            </w:r>
          </w:p>
        </w:tc>
      </w:tr>
      <w:tr w:rsidR="00B4289B" w:rsidRPr="005E0BBB" w14:paraId="33B7D364" w14:textId="77777777" w:rsidTr="006F2BE5">
        <w:tc>
          <w:tcPr>
            <w:tcW w:w="10456" w:type="dxa"/>
            <w:gridSpan w:val="3"/>
          </w:tcPr>
          <w:p w14:paraId="43F89D50" w14:textId="37EB15CC" w:rsidR="00B4289B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10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  </w:t>
            </w: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I bought a </w:t>
            </w:r>
            <w:proofErr w:type="gramStart"/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beautiful </w:t>
            </w:r>
            <w:r w:rsidR="00B4289B"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------------------</w:t>
            </w:r>
            <w:proofErr w:type="gramEnd"/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for my sister's birthday .</w:t>
            </w:r>
            <w:r w:rsidR="00B4289B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B4289B" w:rsidRPr="005E0BBB" w14:paraId="19FB8CAB" w14:textId="77777777" w:rsidTr="006F2BE5">
        <w:tc>
          <w:tcPr>
            <w:tcW w:w="3485" w:type="dxa"/>
          </w:tcPr>
          <w:p w14:paraId="2E356830" w14:textId="2DBDE685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a)    </w:t>
            </w:r>
            <w:r w:rsidR="00590E55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bag</w:t>
            </w:r>
          </w:p>
        </w:tc>
        <w:tc>
          <w:tcPr>
            <w:tcW w:w="3485" w:type="dxa"/>
          </w:tcPr>
          <w:p w14:paraId="51EAD081" w14:textId="35579899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</w:t>
            </w:r>
            <w:r w:rsidR="00590E55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earrings</w:t>
            </w:r>
          </w:p>
        </w:tc>
        <w:tc>
          <w:tcPr>
            <w:tcW w:w="3486" w:type="dxa"/>
          </w:tcPr>
          <w:p w14:paraId="384DC140" w14:textId="55C79DC3" w:rsidR="00B4289B" w:rsidRPr="005E0BBB" w:rsidRDefault="00B4289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 </w:t>
            </w:r>
            <w:r w:rsidR="00590E55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necklace</w:t>
            </w:r>
          </w:p>
        </w:tc>
      </w:tr>
    </w:tbl>
    <w:p w14:paraId="6F9C8F59" w14:textId="77777777" w:rsidR="00590E55" w:rsidRPr="005E0BBB" w:rsidRDefault="00590E55" w:rsidP="005E0BBB">
      <w:pPr>
        <w:pStyle w:val="a4"/>
        <w:bidi w:val="0"/>
        <w:rPr>
          <w:rFonts w:ascii="Comic Sans MS" w:eastAsia="Times New Roman" w:hAnsi="Comic Sans MS" w:cs="Cavolini"/>
          <w:b/>
          <w:bCs/>
          <w:sz w:val="24"/>
          <w:szCs w:val="24"/>
        </w:rPr>
      </w:pPr>
    </w:p>
    <w:p w14:paraId="1B4FA496" w14:textId="33E52AF0" w:rsidR="00B4289B" w:rsidRPr="005E0BBB" w:rsidRDefault="00B4289B" w:rsidP="005E0BBB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17DFF7B4" w14:textId="77777777" w:rsidR="00590E55" w:rsidRDefault="00590E55"/>
    <w:p w14:paraId="3CC98787" w14:textId="77777777" w:rsidR="00590E55" w:rsidRDefault="00590E55"/>
    <w:p w14:paraId="1BE5A935" w14:textId="77777777" w:rsidR="00590E55" w:rsidRDefault="00590E55"/>
    <w:p w14:paraId="0E509A06" w14:textId="77777777" w:rsidR="00590E55" w:rsidRDefault="00590E55"/>
    <w:p w14:paraId="17DBC850" w14:textId="77777777" w:rsidR="00590E55" w:rsidRDefault="00590E55"/>
    <w:p w14:paraId="52468541" w14:textId="77777777" w:rsidR="00590E55" w:rsidRDefault="00590E55"/>
    <w:p w14:paraId="32383135" w14:textId="77777777" w:rsidR="00590E55" w:rsidRDefault="00590E55"/>
    <w:p w14:paraId="0214167F" w14:textId="612F93DD" w:rsidR="00590E55" w:rsidRDefault="00590E5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2D33F" wp14:editId="6C163061">
                <wp:simplePos x="0" y="0"/>
                <wp:positionH relativeFrom="margin">
                  <wp:posOffset>3979926</wp:posOffset>
                </wp:positionH>
                <wp:positionV relativeFrom="paragraph">
                  <wp:posOffset>6695</wp:posOffset>
                </wp:positionV>
                <wp:extent cx="2885440" cy="749300"/>
                <wp:effectExtent l="0" t="0" r="0" b="0"/>
                <wp:wrapNone/>
                <wp:docPr id="4750229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AE0BE" w14:textId="77777777" w:rsidR="00590E55" w:rsidRPr="00590E55" w:rsidRDefault="00590E55" w:rsidP="00590E55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DCC8F46" w14:textId="1DED02E3" w:rsidR="00590E55" w:rsidRPr="00590E55" w:rsidRDefault="00590E55" w:rsidP="00590E55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E.Teacher</w:t>
                            </w:r>
                            <w:proofErr w:type="spellEnd"/>
                            <w:proofErr w:type="gramEnd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; Najmh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2D33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13.4pt;margin-top:.55pt;width:227.2pt;height:5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" filled="f" stroked="f">
                <v:textbox>
                  <w:txbxContent>
                    <w:p w14:paraId="203AE0BE" w14:textId="77777777" w:rsidR="00590E55" w:rsidRPr="00590E55" w:rsidRDefault="00590E55" w:rsidP="00590E55">
                      <w:pPr>
                        <w:pStyle w:val="a4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DCC8F46" w14:textId="1DED02E3" w:rsidR="00590E55" w:rsidRPr="00590E55" w:rsidRDefault="00590E55" w:rsidP="00590E55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E.Teacher</w:t>
                      </w:r>
                      <w:proofErr w:type="spellEnd"/>
                      <w:proofErr w:type="gramEnd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; Najmh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BC6BB" w14:textId="304AF240" w:rsidR="00590E55" w:rsidRDefault="00590E55"/>
    <w:p w14:paraId="6390E6E9" w14:textId="14FB9D5A" w:rsidR="00590E55" w:rsidRDefault="00590E55"/>
    <w:p w14:paraId="7BA13762" w14:textId="65F9A134" w:rsidR="00590E55" w:rsidRPr="00121CD9" w:rsidRDefault="00590E55" w:rsidP="00590E55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668480" behindDoc="0" locked="0" layoutInCell="1" allowOverlap="1" wp14:anchorId="51F6C5F4" wp14:editId="03150201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11275724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1F2D68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Secondary School</w:t>
      </w:r>
    </w:p>
    <w:p w14:paraId="72D6AB53" w14:textId="18C6BDCB" w:rsidR="00590E55" w:rsidRPr="00121CD9" w:rsidRDefault="00590E55" w:rsidP="00590E55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Third Secondary Grade                                                     </w:t>
      </w:r>
      <w:proofErr w:type="gramStart"/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2</w:t>
      </w:r>
      <w:proofErr w:type="gramEnd"/>
      <w:r w:rsidRPr="00B4289B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:vertAlign w:val="superscript"/>
          <w14:ligatures w14:val="none"/>
        </w:rPr>
        <w:t>nd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Semester 1445 H</w:t>
      </w:r>
    </w:p>
    <w:p w14:paraId="307791C1" w14:textId="14963302" w:rsidR="00590E55" w:rsidRPr="00121CD9" w:rsidRDefault="00590E55" w:rsidP="00590E55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761F63AA" w14:textId="64907885" w:rsidR="00590E55" w:rsidRPr="00121CD9" w:rsidRDefault="00266923" w:rsidP="00590E55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>
        <w:rPr>
          <w:rFonts w:ascii="Comic Sans MS" w:eastAsia="Adobe Fan Heiti Std B" w:hAnsi="Comic Sans MS" w:cs="Arial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C7404" wp14:editId="268BCBB4">
                <wp:simplePos x="0" y="0"/>
                <wp:positionH relativeFrom="column">
                  <wp:posOffset>6223000</wp:posOffset>
                </wp:positionH>
                <wp:positionV relativeFrom="paragraph">
                  <wp:posOffset>36830</wp:posOffset>
                </wp:positionV>
                <wp:extent cx="317500" cy="228600"/>
                <wp:effectExtent l="0" t="0" r="25400" b="19050"/>
                <wp:wrapNone/>
                <wp:docPr id="526217338" name="متقاط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28600"/>
                        </a:xfrm>
                        <a:prstGeom prst="plus">
                          <a:avLst>
                            <a:gd name="adj" fmla="val 3611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95D9B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متقاطع 4" o:spid="_x0000_s1026" type="#_x0000_t11" style="position:absolute;left:0;text-align:left;margin-left:490pt;margin-top:2.9pt;width:2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" adj="7800" filled="f" strokecolor="#09101d [484]" strokeweight="1pt"/>
            </w:pict>
          </mc:Fallback>
        </mc:AlternateContent>
      </w:r>
      <w:r w:rsidR="00590E55"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="00590E55"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="00590E55"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="00590E55"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="00590E55"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2D3F66B2" w14:textId="741D8A02" w:rsidR="00590E55" w:rsidRPr="001C6F0E" w:rsidRDefault="00590E55" w:rsidP="00590E55">
      <w:pPr>
        <w:pBdr>
          <w:bottom w:val="double" w:sz="6" w:space="1" w:color="auto"/>
        </w:pBd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3F7919E2" w14:textId="0C82876C" w:rsidR="00305210" w:rsidRDefault="00305210" w:rsidP="00305210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A057A" wp14:editId="00BF693D">
                <wp:simplePos x="0" y="0"/>
                <wp:positionH relativeFrom="margin">
                  <wp:posOffset>5969000</wp:posOffset>
                </wp:positionH>
                <wp:positionV relativeFrom="paragraph">
                  <wp:posOffset>3810</wp:posOffset>
                </wp:positionV>
                <wp:extent cx="626745" cy="560705"/>
                <wp:effectExtent l="0" t="0" r="20955" b="10795"/>
                <wp:wrapNone/>
                <wp:docPr id="18369353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60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D8C98" id="مستطيل 1" o:spid="_x0000_s1026" style="position:absolute;left:0;text-align:left;margin-left:470pt;margin-top:.3pt;width:49.35pt;height:44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" filled="f" strokecolor="#172c51" strokeweight="1pt">
                <w10:wrap anchorx="margin"/>
              </v:rect>
            </w:pict>
          </mc:Fallback>
        </mc:AlternateContent>
      </w:r>
    </w:p>
    <w:p w14:paraId="41DCA620" w14:textId="5BD262BF" w:rsidR="00305210" w:rsidRDefault="00305210" w:rsidP="00590E55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FC43340" w14:textId="77777777" w:rsidR="00305210" w:rsidRDefault="00305210" w:rsidP="00305210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4228890" w14:textId="583D3918" w:rsidR="00590E55" w:rsidRPr="00590E55" w:rsidRDefault="00590E55" w:rsidP="00305210">
      <w:pPr>
        <w:pStyle w:val="a4"/>
        <w:bidi w:val="0"/>
        <w:rPr>
          <w:rFonts w:ascii="Arial Narrow" w:hAnsi="Arial Narrow"/>
          <w:b/>
          <w:bCs/>
          <w:sz w:val="28"/>
          <w:szCs w:val="28"/>
          <w:u w:val="single"/>
        </w:rPr>
      </w:pPr>
      <w:r w:rsidRPr="00590E55">
        <w:rPr>
          <w:rFonts w:ascii="Arial Narrow" w:hAnsi="Arial Narrow"/>
          <w:b/>
          <w:bCs/>
          <w:sz w:val="28"/>
          <w:szCs w:val="28"/>
          <w:u w:val="single"/>
        </w:rPr>
        <w:t xml:space="preserve">Listen to the dialogue about </w:t>
      </w:r>
      <w:r w:rsidRPr="00590E5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shopping</w:t>
      </w:r>
      <w:r w:rsidRPr="00590E55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Pr="00590E55">
        <w:rPr>
          <w:rFonts w:ascii="Arial Narrow" w:hAnsi="Arial Narrow"/>
          <w:b/>
          <w:bCs/>
          <w:sz w:val="28"/>
          <w:szCs w:val="28"/>
          <w:u w:val="single"/>
        </w:rPr>
        <w:t>carefully, then answer the questions below:</w:t>
      </w:r>
    </w:p>
    <w:p w14:paraId="3BDDA021" w14:textId="77777777" w:rsidR="00590E55" w:rsidRPr="00A0657C" w:rsidRDefault="00590E55" w:rsidP="00590E55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4054E516" w14:textId="7A83475C" w:rsidR="00590E55" w:rsidRPr="00535A49" w:rsidRDefault="00590E55" w:rsidP="00590E55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13E54154" w14:textId="3780EC14" w:rsidR="00590E55" w:rsidRPr="00A0657C" w:rsidRDefault="00590E55" w:rsidP="00590E55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590E55" w:rsidRPr="00535A49" w14:paraId="734E72B0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5D08002A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418" w:type="dxa"/>
          </w:tcPr>
          <w:p w14:paraId="16FB447F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222" w:type="dxa"/>
          </w:tcPr>
          <w:p w14:paraId="407F6B91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590E55" w:rsidRPr="00535A49" w14:paraId="0BB7E24C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2392C20D" w14:textId="7D81CB49" w:rsidR="00590E55" w:rsidRPr="00535A49" w:rsidRDefault="00590E55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</w:t>
            </w:r>
            <w:r>
              <w:rPr>
                <w:rFonts w:ascii="Comic Sans MS" w:eastAsia="Times New Roman" w:hAnsi="Comic Sans MS" w:cs="Cavolini"/>
              </w:rPr>
              <w:t>I think you can buy some headache medicine at that store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502B26CB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8C23D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8C23D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227C0AD2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590E55" w:rsidRPr="00535A49" w14:paraId="37D3AAD2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28714671" w14:textId="5FED833B" w:rsidR="00590E55" w:rsidRPr="00535A49" w:rsidRDefault="00590E55" w:rsidP="006F2BE5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2. </w:t>
            </w:r>
            <w:r>
              <w:rPr>
                <w:rFonts w:ascii="Comic Sans MS" w:eastAsia="Times New Roman" w:hAnsi="Comic Sans MS" w:cs="Cavolini"/>
                <w:position w:val="-14"/>
              </w:rPr>
              <w:t>He is going to drop by and buy a rose for his wife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>.</w:t>
            </w:r>
          </w:p>
        </w:tc>
        <w:tc>
          <w:tcPr>
            <w:tcW w:w="1418" w:type="dxa"/>
          </w:tcPr>
          <w:p w14:paraId="1CA825CF" w14:textId="1165B63D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79BF37FC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590E55" w:rsidRPr="00535A49" w14:paraId="3E1ED193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4E4CFFE6" w14:textId="0619DF54" w:rsidR="00590E55" w:rsidRPr="00535A49" w:rsidRDefault="00590E55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</w:t>
            </w:r>
            <w:r>
              <w:rPr>
                <w:rFonts w:ascii="Comic Sans MS" w:eastAsia="Times New Roman" w:hAnsi="Comic Sans MS" w:cs="Cavolini"/>
              </w:rPr>
              <w:t>She is washing her clothes for the week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7B01EA93" w14:textId="2048B6C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1391094F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590E55" w:rsidRPr="00535A49" w14:paraId="4511793E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3F5ABEE2" w14:textId="44D07C69" w:rsidR="00590E55" w:rsidRPr="00535A49" w:rsidRDefault="00590E55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4. </w:t>
            </w:r>
            <w:proofErr w:type="spellStart"/>
            <w:r>
              <w:rPr>
                <w:rFonts w:ascii="Comic Sans MS" w:eastAsia="Times New Roman" w:hAnsi="Comic Sans MS" w:cs="Cavolini"/>
              </w:rPr>
              <w:t>Hey.Tell</w:t>
            </w:r>
            <w:proofErr w:type="spellEnd"/>
            <w:r>
              <w:rPr>
                <w:rFonts w:ascii="Comic Sans MS" w:eastAsia="Times New Roman" w:hAnsi="Comic Sans MS" w:cs="Cavolini"/>
              </w:rPr>
              <w:t xml:space="preserve"> me where you got your hair cut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1759ACB6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664375F7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590E55" w:rsidRPr="00121CD9" w14:paraId="037AC142" w14:textId="77777777" w:rsidTr="006F2BE5">
        <w:trPr>
          <w:trHeight w:val="284"/>
        </w:trPr>
        <w:tc>
          <w:tcPr>
            <w:tcW w:w="7371" w:type="dxa"/>
          </w:tcPr>
          <w:p w14:paraId="4A652AAC" w14:textId="2DBEAA56" w:rsidR="00590E55" w:rsidRPr="00535A49" w:rsidRDefault="00590E55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>
              <w:rPr>
                <w:rFonts w:ascii="Comic Sans MS" w:eastAsia="Times New Roman" w:hAnsi="Comic Sans MS" w:cs="Cavolini"/>
              </w:rPr>
              <w:t>We should pick up some paper, pencils and pens fo</w:t>
            </w:r>
            <w:r>
              <w:rPr>
                <w:rFonts w:ascii="Comic Sans MS" w:eastAsia="Times New Roman" w:hAnsi="Comic Sans MS"/>
              </w:rPr>
              <w:t>r old</w:t>
            </w:r>
            <w:r>
              <w:rPr>
                <w:rFonts w:ascii="Comic Sans MS" w:eastAsia="Times New Roman" w:hAnsi="Comic Sans MS" w:cs="Cavolini"/>
              </w:rPr>
              <w:t xml:space="preserve"> school year.</w:t>
            </w:r>
          </w:p>
        </w:tc>
        <w:tc>
          <w:tcPr>
            <w:tcW w:w="1418" w:type="dxa"/>
          </w:tcPr>
          <w:p w14:paraId="2622D896" w14:textId="7894E9D5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21DBACA4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590E55" w:rsidRPr="00121CD9" w14:paraId="75B3FE45" w14:textId="77777777" w:rsidTr="006F2BE5">
        <w:trPr>
          <w:trHeight w:val="284"/>
        </w:trPr>
        <w:tc>
          <w:tcPr>
            <w:tcW w:w="7371" w:type="dxa"/>
          </w:tcPr>
          <w:p w14:paraId="1754C4DD" w14:textId="648708DB" w:rsidR="00590E55" w:rsidRPr="00535A49" w:rsidRDefault="00590E55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>
              <w:rPr>
                <w:rFonts w:ascii="Comic Sans MS" w:eastAsia="Times New Roman" w:hAnsi="Comic Sans MS" w:cs="Cavolini"/>
              </w:rPr>
              <w:t>That's a nice tie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  <w:r>
              <w:rPr>
                <w:rFonts w:ascii="Comic Sans MS" w:eastAsia="Times New Roman" w:hAnsi="Comic Sans MS" w:cs="Cavolini"/>
              </w:rPr>
              <w:t xml:space="preserve"> Where did you buy it?</w:t>
            </w:r>
          </w:p>
        </w:tc>
        <w:tc>
          <w:tcPr>
            <w:tcW w:w="1418" w:type="dxa"/>
          </w:tcPr>
          <w:p w14:paraId="2A111B7E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6D587601" w14:textId="77777777" w:rsidR="00590E55" w:rsidRPr="00121CD9" w:rsidRDefault="00590E55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</w:tbl>
    <w:p w14:paraId="152E8B4A" w14:textId="3F45E0B5" w:rsidR="00590E55" w:rsidRDefault="00590E55" w:rsidP="00590E55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35A250DA" w14:textId="44B330D5" w:rsidR="00590E55" w:rsidRDefault="00590E55" w:rsidP="00590E55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2F04932A" w14:textId="4FFA7727" w:rsidR="00590E55" w:rsidRPr="00535A49" w:rsidRDefault="00590E55" w:rsidP="00590E55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90E55" w:rsidRPr="005E0BBB" w14:paraId="3C4BDEAD" w14:textId="77777777" w:rsidTr="006F2BE5">
        <w:tc>
          <w:tcPr>
            <w:tcW w:w="10456" w:type="dxa"/>
            <w:gridSpan w:val="3"/>
          </w:tcPr>
          <w:p w14:paraId="5D8E6F2C" w14:textId="7B113A21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7- I'd like to order a </w:t>
            </w:r>
            <w:proofErr w:type="gramStart"/>
            <w:r w:rsidRPr="005E0BBB">
              <w:rPr>
                <w:rFonts w:ascii="Comic Sans MS" w:eastAsia="Times New Roman" w:hAnsi="Comic Sans MS"/>
                <w:sz w:val="24"/>
                <w:szCs w:val="24"/>
              </w:rPr>
              <w:t>------------------ .</w:t>
            </w:r>
            <w:proofErr w:type="gramEnd"/>
            <w:r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I'm trying to eat good diet</w:t>
            </w: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590E55" w:rsidRPr="005E0BBB" w14:paraId="11032244" w14:textId="77777777" w:rsidTr="006F2BE5">
        <w:tc>
          <w:tcPr>
            <w:tcW w:w="3485" w:type="dxa"/>
          </w:tcPr>
          <w:p w14:paraId="45AA57B5" w14:textId="07E063EC" w:rsidR="00590E55" w:rsidRPr="005E0BBB" w:rsidRDefault="005E0BBB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 </w:t>
            </w:r>
            <w:r w:rsidR="00590E55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soup </w:t>
            </w:r>
          </w:p>
        </w:tc>
        <w:tc>
          <w:tcPr>
            <w:tcW w:w="3485" w:type="dxa"/>
          </w:tcPr>
          <w:p w14:paraId="32F391D2" w14:textId="77A944A0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salad</w:t>
            </w:r>
          </w:p>
        </w:tc>
        <w:tc>
          <w:tcPr>
            <w:tcW w:w="3486" w:type="dxa"/>
          </w:tcPr>
          <w:p w14:paraId="452E01AD" w14:textId="77777777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    pasta</w:t>
            </w:r>
          </w:p>
        </w:tc>
      </w:tr>
      <w:tr w:rsidR="00590E55" w:rsidRPr="005E0BBB" w14:paraId="63BAA623" w14:textId="77777777" w:rsidTr="006F2BE5">
        <w:tc>
          <w:tcPr>
            <w:tcW w:w="10456" w:type="dxa"/>
            <w:gridSpan w:val="3"/>
          </w:tcPr>
          <w:p w14:paraId="40464B11" w14:textId="60943C85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8- Why don't you grab some bread while I look for </w:t>
            </w:r>
            <w:r w:rsidR="00305210" w:rsidRPr="005E0BBB">
              <w:rPr>
                <w:rFonts w:ascii="Comic Sans MS" w:eastAsia="Times New Roman" w:hAnsi="Comic Sans MS"/>
                <w:sz w:val="24"/>
                <w:szCs w:val="24"/>
              </w:rPr>
              <w:t>pizza</w:t>
            </w:r>
            <w:r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 in the </w:t>
            </w:r>
            <w:r w:rsidR="00305210" w:rsidRPr="005E0BBB">
              <w:rPr>
                <w:rFonts w:ascii="Comic Sans MS" w:eastAsia="Times New Roman" w:hAnsi="Comic Sans MS"/>
                <w:sz w:val="24"/>
                <w:szCs w:val="24"/>
              </w:rPr>
              <w:t xml:space="preserve">------------------ </w:t>
            </w:r>
            <w:r w:rsidRPr="005E0BBB">
              <w:rPr>
                <w:rFonts w:ascii="Comic Sans MS" w:eastAsia="Times New Roman" w:hAnsi="Comic Sans MS"/>
                <w:sz w:val="24"/>
                <w:szCs w:val="24"/>
              </w:rPr>
              <w:t>food section?</w:t>
            </w:r>
          </w:p>
        </w:tc>
      </w:tr>
      <w:tr w:rsidR="00590E55" w:rsidRPr="005E0BBB" w14:paraId="0A064181" w14:textId="77777777" w:rsidTr="006F2BE5">
        <w:tc>
          <w:tcPr>
            <w:tcW w:w="3485" w:type="dxa"/>
          </w:tcPr>
          <w:p w14:paraId="0A847A30" w14:textId="5A98C8DC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5E0BB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</w:t>
            </w:r>
            <w:r w:rsidR="005E0BBB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fruit</w:t>
            </w:r>
          </w:p>
        </w:tc>
        <w:tc>
          <w:tcPr>
            <w:tcW w:w="3485" w:type="dxa"/>
          </w:tcPr>
          <w:p w14:paraId="17504561" w14:textId="31B49447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frozen</w:t>
            </w:r>
          </w:p>
        </w:tc>
        <w:tc>
          <w:tcPr>
            <w:tcW w:w="3486" w:type="dxa"/>
          </w:tcPr>
          <w:p w14:paraId="7D8247B7" w14:textId="40CBE634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 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hot</w:t>
            </w:r>
          </w:p>
        </w:tc>
      </w:tr>
      <w:tr w:rsidR="00590E55" w:rsidRPr="005E0BBB" w14:paraId="307167B2" w14:textId="77777777" w:rsidTr="006F2BE5">
        <w:tc>
          <w:tcPr>
            <w:tcW w:w="10456" w:type="dxa"/>
            <w:gridSpan w:val="3"/>
          </w:tcPr>
          <w:p w14:paraId="2D0B9575" w14:textId="37F50E89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9- I think we should buy a new </w:t>
            </w:r>
            <w:r w:rsidR="00305210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kitchen</w:t>
            </w: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Pr="005E0BBB">
              <w:rPr>
                <w:rFonts w:ascii="Comic Sans MS" w:eastAsia="Times New Roman" w:hAnsi="Comic Sans MS"/>
                <w:sz w:val="24"/>
                <w:szCs w:val="24"/>
              </w:rPr>
              <w:t>------------------</w:t>
            </w: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590E55" w:rsidRPr="005E0BBB" w14:paraId="22028276" w14:textId="77777777" w:rsidTr="006F2BE5">
        <w:tc>
          <w:tcPr>
            <w:tcW w:w="3485" w:type="dxa"/>
          </w:tcPr>
          <w:p w14:paraId="09A3E85E" w14:textId="69EA9115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mirror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7016034F" w14:textId="7B276758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table</w:t>
            </w:r>
          </w:p>
        </w:tc>
        <w:tc>
          <w:tcPr>
            <w:tcW w:w="3486" w:type="dxa"/>
          </w:tcPr>
          <w:p w14:paraId="1789F180" w14:textId="1E9E98DA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chair</w:t>
            </w: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0E55" w:rsidRPr="005E0BBB" w14:paraId="03B5CCBD" w14:textId="77777777" w:rsidTr="006F2BE5">
        <w:tc>
          <w:tcPr>
            <w:tcW w:w="10456" w:type="dxa"/>
            <w:gridSpan w:val="3"/>
          </w:tcPr>
          <w:p w14:paraId="55539CDE" w14:textId="60BAD002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10-   I bought a beautiful </w:t>
            </w:r>
            <w:r w:rsidR="00305210"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necklace </w:t>
            </w: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for my </w:t>
            </w:r>
            <w:r w:rsidR="00305210" w:rsidRPr="005E0BBB">
              <w:rPr>
                <w:rFonts w:ascii="Comic Sans MS" w:eastAsia="Times New Roman" w:hAnsi="Comic Sans MS"/>
                <w:sz w:val="24"/>
                <w:szCs w:val="24"/>
              </w:rPr>
              <w:t>------------------</w:t>
            </w:r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proofErr w:type="gramStart"/>
            <w:r w:rsidRPr="005E0BBB">
              <w:rPr>
                <w:rFonts w:ascii="Comic Sans MS" w:eastAsia="Times New Roman" w:hAnsi="Comic Sans MS" w:cs="Cavolini"/>
                <w:sz w:val="24"/>
                <w:szCs w:val="24"/>
              </w:rPr>
              <w:t>birthday .</w:t>
            </w:r>
            <w:proofErr w:type="gramEnd"/>
          </w:p>
        </w:tc>
      </w:tr>
      <w:tr w:rsidR="00590E55" w:rsidRPr="005E0BBB" w14:paraId="593306B0" w14:textId="77777777" w:rsidTr="006F2BE5">
        <w:tc>
          <w:tcPr>
            <w:tcW w:w="3485" w:type="dxa"/>
          </w:tcPr>
          <w:p w14:paraId="707C2B33" w14:textId="1C3A5B9E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a) 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mother</w:t>
            </w:r>
          </w:p>
        </w:tc>
        <w:tc>
          <w:tcPr>
            <w:tcW w:w="3485" w:type="dxa"/>
          </w:tcPr>
          <w:p w14:paraId="66923ABC" w14:textId="409DA749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sister's</w:t>
            </w:r>
          </w:p>
        </w:tc>
        <w:tc>
          <w:tcPr>
            <w:tcW w:w="3486" w:type="dxa"/>
          </w:tcPr>
          <w:p w14:paraId="12E43E34" w14:textId="560CA29F" w:rsidR="00590E55" w:rsidRPr="005E0BBB" w:rsidRDefault="00590E55" w:rsidP="005E0BBB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 </w:t>
            </w:r>
            <w:r w:rsidR="00305210" w:rsidRP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wife</w:t>
            </w:r>
          </w:p>
        </w:tc>
      </w:tr>
    </w:tbl>
    <w:p w14:paraId="159477D0" w14:textId="77777777" w:rsidR="00590E55" w:rsidRPr="005E0BBB" w:rsidRDefault="00590E55" w:rsidP="005E0BBB">
      <w:pPr>
        <w:pStyle w:val="a4"/>
        <w:bidi w:val="0"/>
        <w:rPr>
          <w:rFonts w:ascii="Comic Sans MS" w:eastAsia="Times New Roman" w:hAnsi="Comic Sans MS" w:cs="Cavolini"/>
          <w:b/>
          <w:bCs/>
          <w:sz w:val="24"/>
          <w:szCs w:val="24"/>
        </w:rPr>
      </w:pPr>
    </w:p>
    <w:p w14:paraId="7BC53349" w14:textId="1BE08D30" w:rsidR="00590E55" w:rsidRPr="00535A49" w:rsidRDefault="00590E55" w:rsidP="00590E55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574D77B9" w14:textId="69BF2708" w:rsidR="00590E55" w:rsidRDefault="00590E55" w:rsidP="00590E55"/>
    <w:p w14:paraId="5726628C" w14:textId="77777777" w:rsidR="00590E55" w:rsidRDefault="00590E55"/>
    <w:p w14:paraId="06BDD91A" w14:textId="77777777" w:rsidR="00305210" w:rsidRDefault="00305210"/>
    <w:p w14:paraId="44A98A46" w14:textId="77777777" w:rsidR="00305210" w:rsidRDefault="00305210"/>
    <w:p w14:paraId="733EC074" w14:textId="77777777" w:rsidR="00305210" w:rsidRDefault="00305210"/>
    <w:p w14:paraId="035BEDB2" w14:textId="7978404E" w:rsidR="00305210" w:rsidRDefault="00305210"/>
    <w:p w14:paraId="6ED80D96" w14:textId="012321AF" w:rsidR="00305210" w:rsidRDefault="001F2D68" w:rsidP="001F2D68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D100E" wp14:editId="71DB29E2">
                <wp:simplePos x="0" y="0"/>
                <wp:positionH relativeFrom="margin">
                  <wp:posOffset>4080510</wp:posOffset>
                </wp:positionH>
                <wp:positionV relativeFrom="paragraph">
                  <wp:posOffset>104140</wp:posOffset>
                </wp:positionV>
                <wp:extent cx="2885440" cy="749300"/>
                <wp:effectExtent l="0" t="0" r="0" b="0"/>
                <wp:wrapNone/>
                <wp:docPr id="77226280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800FC2" w14:textId="77777777" w:rsidR="00305210" w:rsidRPr="00590E55" w:rsidRDefault="00305210" w:rsidP="0030521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6E976EA" w14:textId="2C02C3ED" w:rsidR="00305210" w:rsidRPr="00590E55" w:rsidRDefault="00305210" w:rsidP="0030521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E.Teacher</w:t>
                            </w:r>
                            <w:proofErr w:type="spellEnd"/>
                            <w:proofErr w:type="gramEnd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Najmh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100E" id="_x0000_s1027" type="#_x0000_t202" style="position:absolute;left:0;text-align:left;margin-left:321.3pt;margin-top:8.2pt;width:227.2pt;height:5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" filled="f" stroked="f">
                <v:textbox>
                  <w:txbxContent>
                    <w:p w14:paraId="57800FC2" w14:textId="77777777" w:rsidR="00305210" w:rsidRPr="00590E55" w:rsidRDefault="00305210" w:rsidP="00305210">
                      <w:pPr>
                        <w:pStyle w:val="a4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6E976EA" w14:textId="2C02C3ED" w:rsidR="00305210" w:rsidRPr="00590E55" w:rsidRDefault="00305210" w:rsidP="00305210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E.Teacher</w:t>
                      </w:r>
                      <w:proofErr w:type="spellEnd"/>
                      <w:proofErr w:type="gramEnd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Najmh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FF8DC" w14:textId="77777777" w:rsidR="00305210" w:rsidRDefault="00305210"/>
    <w:p w14:paraId="0590C0AE" w14:textId="77777777" w:rsidR="00305210" w:rsidRDefault="00305210" w:rsidP="0030521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C6F0E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43900A" wp14:editId="2EF9832F">
                <wp:simplePos x="0" y="0"/>
                <wp:positionH relativeFrom="margin">
                  <wp:align>center</wp:align>
                </wp:positionH>
                <wp:positionV relativeFrom="paragraph">
                  <wp:posOffset>-3138</wp:posOffset>
                </wp:positionV>
                <wp:extent cx="6944658" cy="1213223"/>
                <wp:effectExtent l="0" t="0" r="27940" b="25400"/>
                <wp:wrapNone/>
                <wp:docPr id="113703255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4658" cy="121322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BDA20" id="مستطيل: زوايا مستديرة 5" o:spid="_x0000_s1026" style="position:absolute;left:0;text-align:left;margin-left:0;margin-top:-.25pt;width:546.8pt;height:95.55pt;z-index:-2516418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" filled="f" strokecolor="#172c51" strokeweight="1pt">
                <v:stroke joinstyle="miter"/>
                <w10:wrap anchorx="margin"/>
              </v:roundrect>
            </w:pict>
          </mc:Fallback>
        </mc:AlternateContent>
      </w:r>
    </w:p>
    <w:p w14:paraId="1D3C97FF" w14:textId="080C12D7" w:rsidR="00305210" w:rsidRPr="00121CD9" w:rsidRDefault="00305210" w:rsidP="0030521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drawing>
          <wp:anchor distT="0" distB="0" distL="114300" distR="114300" simplePos="0" relativeHeight="251673600" behindDoc="0" locked="0" layoutInCell="1" allowOverlap="1" wp14:anchorId="352A7AB7" wp14:editId="39B293C0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9283954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1F2D68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Secondary School</w:t>
      </w:r>
    </w:p>
    <w:p w14:paraId="389FE1BC" w14:textId="77777777" w:rsidR="00305210" w:rsidRPr="00121CD9" w:rsidRDefault="00305210" w:rsidP="0030521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Third Secondary Grade                                                     </w:t>
      </w:r>
      <w:proofErr w:type="gramStart"/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2</w:t>
      </w:r>
      <w:proofErr w:type="gramEnd"/>
      <w:r w:rsidRPr="00B4289B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:vertAlign w:val="superscript"/>
          <w14:ligatures w14:val="none"/>
        </w:rPr>
        <w:t>nd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Semester 1445 H</w:t>
      </w:r>
    </w:p>
    <w:p w14:paraId="68A3C9CD" w14:textId="49412318" w:rsidR="00305210" w:rsidRPr="00121CD9" w:rsidRDefault="00266923" w:rsidP="0030521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A2D05" wp14:editId="62662D6E">
                <wp:simplePos x="0" y="0"/>
                <wp:positionH relativeFrom="column">
                  <wp:posOffset>6007100</wp:posOffset>
                </wp:positionH>
                <wp:positionV relativeFrom="paragraph">
                  <wp:posOffset>203200</wp:posOffset>
                </wp:positionV>
                <wp:extent cx="298450" cy="203200"/>
                <wp:effectExtent l="0" t="0" r="25400" b="25400"/>
                <wp:wrapNone/>
                <wp:docPr id="786503705" name="موج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03200"/>
                        </a:xfrm>
                        <a:prstGeom prst="wav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69E5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5" o:spid="_x0000_s1026" type="#_x0000_t64" style="position:absolute;left:0;text-align:left;margin-left:473pt;margin-top:16pt;width:23.5pt;height:1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" adj="2700" filled="f" strokecolor="#09101d [484]" strokeweight="1pt">
                <v:stroke joinstyle="miter"/>
              </v:shape>
            </w:pict>
          </mc:Fallback>
        </mc:AlternateContent>
      </w:r>
    </w:p>
    <w:p w14:paraId="6E81BBE0" w14:textId="349167A0" w:rsidR="00305210" w:rsidRPr="00121CD9" w:rsidRDefault="00305210" w:rsidP="00305210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02116AA1" w14:textId="77777777" w:rsidR="00305210" w:rsidRPr="001C6F0E" w:rsidRDefault="00305210" w:rsidP="00305210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7134457A" w14:textId="77777777" w:rsidR="00305210" w:rsidRDefault="00305210" w:rsidP="00305210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128D6" wp14:editId="65585635">
                <wp:simplePos x="0" y="0"/>
                <wp:positionH relativeFrom="column">
                  <wp:posOffset>6155055</wp:posOffset>
                </wp:positionH>
                <wp:positionV relativeFrom="paragraph">
                  <wp:posOffset>10160</wp:posOffset>
                </wp:positionV>
                <wp:extent cx="626931" cy="573741"/>
                <wp:effectExtent l="0" t="0" r="20955" b="17145"/>
                <wp:wrapNone/>
                <wp:docPr id="104243787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1" cy="5737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A73A" id="مستطيل 1" o:spid="_x0000_s1026" style="position:absolute;left:0;text-align:left;margin-left:484.65pt;margin-top:.8pt;width:49.35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" filled="f" strokecolor="#172c51" strokeweight="1pt"/>
            </w:pict>
          </mc:Fallback>
        </mc:AlternateContent>
      </w:r>
    </w:p>
    <w:p w14:paraId="7D5A52DA" w14:textId="77777777" w:rsidR="00305210" w:rsidRDefault="00305210" w:rsidP="00305210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0D297DF1" w14:textId="77777777" w:rsidR="00305210" w:rsidRPr="00590E55" w:rsidRDefault="00305210" w:rsidP="00305210">
      <w:pPr>
        <w:pStyle w:val="a4"/>
        <w:bidi w:val="0"/>
        <w:rPr>
          <w:rFonts w:ascii="Arial Narrow" w:hAnsi="Arial Narrow"/>
          <w:b/>
          <w:bCs/>
          <w:sz w:val="28"/>
          <w:szCs w:val="28"/>
          <w:u w:val="single"/>
        </w:rPr>
      </w:pPr>
      <w:r w:rsidRPr="00590E55">
        <w:rPr>
          <w:rFonts w:ascii="Arial Narrow" w:hAnsi="Arial Narrow"/>
          <w:b/>
          <w:bCs/>
          <w:sz w:val="28"/>
          <w:szCs w:val="28"/>
          <w:u w:val="single"/>
        </w:rPr>
        <w:t xml:space="preserve">Listen to the dialogue about </w:t>
      </w:r>
      <w:r w:rsidRPr="00590E5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shopping</w:t>
      </w:r>
      <w:r w:rsidRPr="00590E55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Pr="00590E55">
        <w:rPr>
          <w:rFonts w:ascii="Arial Narrow" w:hAnsi="Arial Narrow"/>
          <w:b/>
          <w:bCs/>
          <w:sz w:val="28"/>
          <w:szCs w:val="28"/>
          <w:u w:val="single"/>
        </w:rPr>
        <w:t>carefully, then answer the questions below:</w:t>
      </w:r>
    </w:p>
    <w:p w14:paraId="0BD14D10" w14:textId="77777777" w:rsidR="00305210" w:rsidRPr="00A0657C" w:rsidRDefault="00305210" w:rsidP="00305210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77860F5D" w14:textId="77777777" w:rsidR="00305210" w:rsidRPr="00535A49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6D085799" w14:textId="77777777" w:rsidR="00305210" w:rsidRPr="00A0657C" w:rsidRDefault="00305210" w:rsidP="00305210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305210" w:rsidRPr="00535A49" w14:paraId="1C36A434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74156950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418" w:type="dxa"/>
          </w:tcPr>
          <w:p w14:paraId="74760F15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222" w:type="dxa"/>
          </w:tcPr>
          <w:p w14:paraId="702D7D8E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305210" w:rsidRPr="00535A49" w14:paraId="4220A391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77461CDA" w14:textId="6E316EA6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</w:t>
            </w:r>
            <w:r>
              <w:rPr>
                <w:rFonts w:ascii="Comic Sans MS" w:eastAsia="Times New Roman" w:hAnsi="Comic Sans MS" w:cs="Cavolini"/>
              </w:rPr>
              <w:t xml:space="preserve">I think you can buy some cough medicine at that </w:t>
            </w:r>
            <w:r w:rsidR="00266923">
              <w:rPr>
                <w:rFonts w:ascii="Comic Sans MS" w:eastAsia="Times New Roman" w:hAnsi="Comic Sans MS" w:cs="Cavolini"/>
              </w:rPr>
              <w:t>street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57CDDFB7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8C23D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8C23D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100C4786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535A49" w14:paraId="1CB9C82B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792FBAE1" w14:textId="0FEABB7A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2. </w:t>
            </w:r>
            <w:r>
              <w:rPr>
                <w:rFonts w:ascii="Comic Sans MS" w:eastAsia="Times New Roman" w:hAnsi="Comic Sans MS" w:cs="Cavolini"/>
                <w:position w:val="-14"/>
              </w:rPr>
              <w:t>He is going to drop by and buy a</w:t>
            </w:r>
            <w:r w:rsidR="00266923">
              <w:rPr>
                <w:rFonts w:ascii="Comic Sans MS" w:eastAsia="Times New Roman" w:hAnsi="Comic Sans MS" w:cs="Cavolini"/>
                <w:position w:val="-14"/>
              </w:rPr>
              <w:t xml:space="preserve">n ice cream </w:t>
            </w:r>
            <w:r>
              <w:rPr>
                <w:rFonts w:ascii="Comic Sans MS" w:eastAsia="Times New Roman" w:hAnsi="Comic Sans MS" w:cs="Cavolini"/>
                <w:position w:val="-14"/>
              </w:rPr>
              <w:t xml:space="preserve">for his </w:t>
            </w:r>
            <w:r w:rsidR="00266923">
              <w:rPr>
                <w:rFonts w:ascii="Comic Sans MS" w:eastAsia="Times New Roman" w:hAnsi="Comic Sans MS" w:cs="Cavolini"/>
                <w:position w:val="-14"/>
              </w:rPr>
              <w:t>wife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>.</w:t>
            </w:r>
          </w:p>
        </w:tc>
        <w:tc>
          <w:tcPr>
            <w:tcW w:w="1418" w:type="dxa"/>
          </w:tcPr>
          <w:p w14:paraId="37213556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1007F7CA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535A49" w14:paraId="5911A64E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1E40CD8C" w14:textId="4A36B168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</w:t>
            </w:r>
            <w:r>
              <w:rPr>
                <w:rFonts w:ascii="Comic Sans MS" w:eastAsia="Times New Roman" w:hAnsi="Comic Sans MS" w:cs="Cavolini"/>
              </w:rPr>
              <w:t xml:space="preserve">She is washing her </w:t>
            </w:r>
            <w:r w:rsidR="00266923">
              <w:rPr>
                <w:rFonts w:ascii="Comic Sans MS" w:eastAsia="Times New Roman" w:hAnsi="Comic Sans MS" w:cs="Cavolini"/>
              </w:rPr>
              <w:t>house</w:t>
            </w:r>
            <w:r>
              <w:rPr>
                <w:rFonts w:ascii="Comic Sans MS" w:eastAsia="Times New Roman" w:hAnsi="Comic Sans MS" w:cs="Cavolini"/>
              </w:rPr>
              <w:t xml:space="preserve"> for the </w:t>
            </w:r>
            <w:r w:rsidR="00266923">
              <w:rPr>
                <w:rFonts w:ascii="Comic Sans MS" w:eastAsia="Times New Roman" w:hAnsi="Comic Sans MS" w:cs="Cavolini"/>
              </w:rPr>
              <w:t>week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371A48FB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066E85DA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535A49" w14:paraId="2469C4FF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1525DB53" w14:textId="021B0AAF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4. </w:t>
            </w:r>
            <w:proofErr w:type="spellStart"/>
            <w:r>
              <w:rPr>
                <w:rFonts w:ascii="Comic Sans MS" w:eastAsia="Times New Roman" w:hAnsi="Comic Sans MS" w:cs="Cavolini"/>
              </w:rPr>
              <w:t>Hey.Tell</w:t>
            </w:r>
            <w:proofErr w:type="spellEnd"/>
            <w:r>
              <w:rPr>
                <w:rFonts w:ascii="Comic Sans MS" w:eastAsia="Times New Roman" w:hAnsi="Comic Sans MS" w:cs="Cavolini"/>
              </w:rPr>
              <w:t xml:space="preserve"> me where you got your hair </w:t>
            </w:r>
            <w:r w:rsidR="00266923">
              <w:rPr>
                <w:rFonts w:ascii="Comic Sans MS" w:eastAsia="Times New Roman" w:hAnsi="Comic Sans MS" w:cs="Cavolini"/>
              </w:rPr>
              <w:t>washed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685BC296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2344E09E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121CD9" w14:paraId="5FD32AF1" w14:textId="77777777" w:rsidTr="006F2BE5">
        <w:trPr>
          <w:trHeight w:val="284"/>
        </w:trPr>
        <w:tc>
          <w:tcPr>
            <w:tcW w:w="7371" w:type="dxa"/>
          </w:tcPr>
          <w:p w14:paraId="08B73BF0" w14:textId="77777777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>
              <w:rPr>
                <w:rFonts w:ascii="Comic Sans MS" w:eastAsia="Times New Roman" w:hAnsi="Comic Sans MS" w:cs="Cavolini"/>
              </w:rPr>
              <w:t>We should pick up some paper, pencils and pens fo</w:t>
            </w:r>
            <w:r>
              <w:rPr>
                <w:rFonts w:ascii="Comic Sans MS" w:eastAsia="Times New Roman" w:hAnsi="Comic Sans MS"/>
              </w:rPr>
              <w:t>r new</w:t>
            </w:r>
            <w:r>
              <w:rPr>
                <w:rFonts w:ascii="Comic Sans MS" w:eastAsia="Times New Roman" w:hAnsi="Comic Sans MS" w:cs="Cavolini"/>
              </w:rPr>
              <w:t xml:space="preserve"> school year.</w:t>
            </w:r>
          </w:p>
        </w:tc>
        <w:tc>
          <w:tcPr>
            <w:tcW w:w="1418" w:type="dxa"/>
          </w:tcPr>
          <w:p w14:paraId="78831CBB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58F23B20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121CD9" w14:paraId="7FC0478C" w14:textId="77777777" w:rsidTr="006F2BE5">
        <w:trPr>
          <w:trHeight w:val="284"/>
        </w:trPr>
        <w:tc>
          <w:tcPr>
            <w:tcW w:w="7371" w:type="dxa"/>
          </w:tcPr>
          <w:p w14:paraId="4323441B" w14:textId="06A89203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>
              <w:rPr>
                <w:rFonts w:ascii="Comic Sans MS" w:eastAsia="Times New Roman" w:hAnsi="Comic Sans MS" w:cs="Cavolini"/>
              </w:rPr>
              <w:t xml:space="preserve">That's a nice </w:t>
            </w:r>
            <w:r w:rsidR="00266923">
              <w:rPr>
                <w:rFonts w:ascii="Comic Sans MS" w:eastAsia="Times New Roman" w:hAnsi="Comic Sans MS" w:cs="Cavolini"/>
              </w:rPr>
              <w:t>tie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  <w:r>
              <w:rPr>
                <w:rFonts w:ascii="Comic Sans MS" w:eastAsia="Times New Roman" w:hAnsi="Comic Sans MS" w:cs="Cavolini"/>
              </w:rPr>
              <w:t xml:space="preserve"> Where did you buy it?</w:t>
            </w:r>
          </w:p>
        </w:tc>
        <w:tc>
          <w:tcPr>
            <w:tcW w:w="1418" w:type="dxa"/>
          </w:tcPr>
          <w:p w14:paraId="3AF89082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6CCC96C0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</w:tbl>
    <w:p w14:paraId="0E85B32F" w14:textId="77777777" w:rsidR="00305210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3A37C626" w14:textId="77777777" w:rsidR="00305210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08B982DD" w14:textId="77777777" w:rsidR="00305210" w:rsidRPr="00535A49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5210" w:rsidRPr="00535A49" w14:paraId="1533C0FB" w14:textId="77777777" w:rsidTr="006F2BE5">
        <w:tc>
          <w:tcPr>
            <w:tcW w:w="10456" w:type="dxa"/>
            <w:gridSpan w:val="3"/>
          </w:tcPr>
          <w:p w14:paraId="4FDE10B5" w14:textId="23E039D9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7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>I'd like to order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a</w:t>
            </w:r>
            <w:r w:rsidR="00266923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salad</w:t>
            </w:r>
            <w:r w:rsidR="00266923">
              <w:rPr>
                <w:rFonts w:asciiTheme="minorBidi" w:eastAsia="Times New Roman" w:hAnsiTheme="minorBidi"/>
                <w:sz w:val="24"/>
                <w:szCs w:val="24"/>
              </w:rPr>
              <w:t xml:space="preserve">. 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>I'm trying to eat</w:t>
            </w:r>
            <w:r w:rsidR="00266923">
              <w:rPr>
                <w:rFonts w:asciiTheme="minorBidi" w:eastAsia="Times New Roman" w:hAnsiTheme="minorBidi"/>
                <w:sz w:val="24"/>
                <w:szCs w:val="24"/>
              </w:rPr>
              <w:t xml:space="preserve"> a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 w:rsidR="00266923">
              <w:rPr>
                <w:rFonts w:asciiTheme="minorBidi" w:eastAsia="Times New Roman" w:hAnsiTheme="minorBidi"/>
                <w:sz w:val="24"/>
                <w:szCs w:val="24"/>
              </w:rPr>
              <w:t>--------------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diet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305210" w:rsidRPr="00535A49" w14:paraId="0A7D0C1A" w14:textId="77777777" w:rsidTr="006F2BE5">
        <w:tc>
          <w:tcPr>
            <w:tcW w:w="3485" w:type="dxa"/>
          </w:tcPr>
          <w:p w14:paraId="7D7F0CC2" w14:textId="17AA9664" w:rsidR="00305210" w:rsidRPr="004F46BD" w:rsidRDefault="004F46BD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</w:t>
            </w:r>
            <w:r w:rsidR="00305210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305210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good</w:t>
            </w:r>
            <w:r w:rsidR="00305210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0E197BCB" w14:textId="3D63FF61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little</w:t>
            </w:r>
          </w:p>
        </w:tc>
        <w:tc>
          <w:tcPr>
            <w:tcW w:w="3486" w:type="dxa"/>
          </w:tcPr>
          <w:p w14:paraId="02AEE468" w14:textId="47C403F3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small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305210" w:rsidRPr="00535A49" w14:paraId="69EB9DB9" w14:textId="77777777" w:rsidTr="006F2BE5">
        <w:tc>
          <w:tcPr>
            <w:tcW w:w="10456" w:type="dxa"/>
            <w:gridSpan w:val="3"/>
          </w:tcPr>
          <w:p w14:paraId="7A45FC43" w14:textId="727CCEAF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8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Why don't you grab some bread while I look for </w:t>
            </w:r>
            <w:r w:rsidR="00266923">
              <w:rPr>
                <w:rFonts w:asciiTheme="minorBidi" w:eastAsia="Times New Roman" w:hAnsiTheme="minorBidi"/>
                <w:sz w:val="24"/>
                <w:szCs w:val="24"/>
              </w:rPr>
              <w:t>pizza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in the frozen</w:t>
            </w:r>
            <w:r w:rsidR="00266923">
              <w:rPr>
                <w:rFonts w:asciiTheme="minorBidi" w:eastAsia="Times New Roman" w:hAnsiTheme="minorBidi"/>
                <w:sz w:val="24"/>
                <w:szCs w:val="24"/>
              </w:rPr>
              <w:t xml:space="preserve"> 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section?</w:t>
            </w:r>
          </w:p>
        </w:tc>
      </w:tr>
      <w:tr w:rsidR="00305210" w:rsidRPr="00535A49" w14:paraId="2FA87DCF" w14:textId="77777777" w:rsidTr="006F2BE5">
        <w:tc>
          <w:tcPr>
            <w:tcW w:w="3485" w:type="dxa"/>
          </w:tcPr>
          <w:p w14:paraId="0F0EBBD2" w14:textId="4AA33B22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drink</w:t>
            </w:r>
          </w:p>
        </w:tc>
        <w:tc>
          <w:tcPr>
            <w:tcW w:w="3485" w:type="dxa"/>
          </w:tcPr>
          <w:p w14:paraId="43481332" w14:textId="0F96EA5B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3486" w:type="dxa"/>
          </w:tcPr>
          <w:p w14:paraId="3F154FF0" w14:textId="7AB688B6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    </w:t>
            </w:r>
            <w:r w:rsidR="00266923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fish</w:t>
            </w:r>
          </w:p>
        </w:tc>
      </w:tr>
      <w:tr w:rsidR="00305210" w:rsidRPr="00535A49" w14:paraId="0E020C73" w14:textId="77777777" w:rsidTr="006F2BE5">
        <w:tc>
          <w:tcPr>
            <w:tcW w:w="10456" w:type="dxa"/>
            <w:gridSpan w:val="3"/>
          </w:tcPr>
          <w:p w14:paraId="6DEF3CF2" w14:textId="77777777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9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I think we should buy a </w:t>
            </w:r>
            <w:proofErr w:type="gramStart"/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new 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proofErr w:type="gramEnd"/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>table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305210" w:rsidRPr="00535A49" w14:paraId="0914B043" w14:textId="77777777" w:rsidTr="006F2BE5">
        <w:tc>
          <w:tcPr>
            <w:tcW w:w="3485" w:type="dxa"/>
          </w:tcPr>
          <w:p w14:paraId="7FA4470E" w14:textId="2470D510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kitchen </w:t>
            </w:r>
          </w:p>
        </w:tc>
        <w:tc>
          <w:tcPr>
            <w:tcW w:w="3485" w:type="dxa"/>
          </w:tcPr>
          <w:p w14:paraId="5C46D587" w14:textId="38F2FD49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bedroom</w:t>
            </w:r>
          </w:p>
        </w:tc>
        <w:tc>
          <w:tcPr>
            <w:tcW w:w="3486" w:type="dxa"/>
          </w:tcPr>
          <w:p w14:paraId="247A762F" w14:textId="4841C050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living room </w:t>
            </w:r>
          </w:p>
        </w:tc>
      </w:tr>
      <w:tr w:rsidR="00305210" w:rsidRPr="00535A49" w14:paraId="072159D4" w14:textId="77777777" w:rsidTr="006F2BE5">
        <w:tc>
          <w:tcPr>
            <w:tcW w:w="10456" w:type="dxa"/>
            <w:gridSpan w:val="3"/>
          </w:tcPr>
          <w:p w14:paraId="79BA9CE1" w14:textId="59F65C85" w:rsidR="00305210" w:rsidRPr="00535A49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10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 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I bought a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4F46BD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necklace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>for my sister's birthday</w:t>
            </w:r>
            <w:proofErr w:type="gramStart"/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.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  <w:proofErr w:type="gramEnd"/>
          </w:p>
        </w:tc>
      </w:tr>
      <w:tr w:rsidR="00305210" w:rsidRPr="00535A49" w14:paraId="719B4AA2" w14:textId="77777777" w:rsidTr="006F2BE5">
        <w:tc>
          <w:tcPr>
            <w:tcW w:w="3485" w:type="dxa"/>
          </w:tcPr>
          <w:p w14:paraId="257FD7AF" w14:textId="0F78E4B3" w:rsidR="00305210" w:rsidRPr="004F46BD" w:rsidRDefault="00305210" w:rsidP="004F46BD">
            <w:pPr>
              <w:pStyle w:val="a4"/>
              <w:bidi w:val="0"/>
              <w:jc w:val="both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a)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wonderful</w:t>
            </w:r>
          </w:p>
        </w:tc>
        <w:tc>
          <w:tcPr>
            <w:tcW w:w="3485" w:type="dxa"/>
          </w:tcPr>
          <w:p w14:paraId="34821ADC" w14:textId="5CEBA9EB" w:rsidR="00305210" w:rsidRPr="004F46BD" w:rsidRDefault="00305210" w:rsidP="004F46BD">
            <w:pPr>
              <w:pStyle w:val="a4"/>
              <w:bidi w:val="0"/>
              <w:jc w:val="both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beautiful </w:t>
            </w:r>
          </w:p>
        </w:tc>
        <w:tc>
          <w:tcPr>
            <w:tcW w:w="3486" w:type="dxa"/>
          </w:tcPr>
          <w:p w14:paraId="7E4D2BEE" w14:textId="5B964CF6" w:rsidR="00305210" w:rsidRPr="004F46BD" w:rsidRDefault="00305210" w:rsidP="004F46BD">
            <w:pPr>
              <w:pStyle w:val="a4"/>
              <w:bidi w:val="0"/>
              <w:jc w:val="both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cheep</w:t>
            </w:r>
          </w:p>
        </w:tc>
      </w:tr>
    </w:tbl>
    <w:p w14:paraId="6D8B2EBF" w14:textId="77777777" w:rsidR="00305210" w:rsidRDefault="00305210" w:rsidP="004F46BD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0F8D4602" w14:textId="77777777" w:rsidR="00305210" w:rsidRPr="00535A49" w:rsidRDefault="00305210" w:rsidP="0030521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39C36E81" w14:textId="77777777" w:rsidR="00305210" w:rsidRDefault="00305210" w:rsidP="00305210"/>
    <w:p w14:paraId="1973120C" w14:textId="77777777" w:rsidR="00305210" w:rsidRDefault="00305210" w:rsidP="00305210"/>
    <w:p w14:paraId="6E881F43" w14:textId="77777777" w:rsidR="00305210" w:rsidRDefault="00305210" w:rsidP="00305210"/>
    <w:p w14:paraId="7724436C" w14:textId="77777777" w:rsidR="00305210" w:rsidRDefault="00305210" w:rsidP="00305210"/>
    <w:p w14:paraId="453B90A0" w14:textId="77777777" w:rsidR="00305210" w:rsidRDefault="00305210" w:rsidP="00305210"/>
    <w:p w14:paraId="192836D9" w14:textId="77777777" w:rsidR="00305210" w:rsidRDefault="00305210" w:rsidP="00305210"/>
    <w:p w14:paraId="36CCEBD0" w14:textId="77777777" w:rsidR="00305210" w:rsidRDefault="00305210" w:rsidP="00305210"/>
    <w:p w14:paraId="6E7F6141" w14:textId="77777777" w:rsidR="00305210" w:rsidRDefault="00305210" w:rsidP="0030521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01F80" wp14:editId="7EF528B8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885440" cy="749300"/>
                <wp:effectExtent l="0" t="0" r="0" b="0"/>
                <wp:wrapNone/>
                <wp:docPr id="119436527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6EEC4" w14:textId="77777777" w:rsidR="00305210" w:rsidRPr="00590E55" w:rsidRDefault="00305210" w:rsidP="0030521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3A2C42B" w14:textId="77777777" w:rsidR="00305210" w:rsidRPr="00590E55" w:rsidRDefault="00305210" w:rsidP="00305210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E.Teacher</w:t>
                            </w:r>
                            <w:proofErr w:type="spellEnd"/>
                            <w:proofErr w:type="gramEnd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Najmh Al-zahrani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1F80" id="_x0000_s1028" type="#_x0000_t202" style="position:absolute;left:0;text-align:left;margin-left:176pt;margin-top:15.75pt;width:227.2pt;height:5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" filled="f" stroked="f">
                <v:textbox>
                  <w:txbxContent>
                    <w:p w14:paraId="5F26EEC4" w14:textId="77777777" w:rsidR="00305210" w:rsidRPr="00590E55" w:rsidRDefault="00305210" w:rsidP="00305210">
                      <w:pPr>
                        <w:pStyle w:val="a4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3A2C42B" w14:textId="77777777" w:rsidR="00305210" w:rsidRPr="00590E55" w:rsidRDefault="00305210" w:rsidP="00305210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E.Teacher</w:t>
                      </w:r>
                      <w:proofErr w:type="spellEnd"/>
                      <w:proofErr w:type="gramEnd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Najmh Al-zahrani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DA86" w14:textId="77777777" w:rsidR="00305210" w:rsidRDefault="00305210" w:rsidP="00305210"/>
    <w:p w14:paraId="79460D55" w14:textId="77777777" w:rsidR="00305210" w:rsidRDefault="00305210" w:rsidP="00305210"/>
    <w:p w14:paraId="0F7A8119" w14:textId="6727C3F8" w:rsidR="00305210" w:rsidRPr="00121CD9" w:rsidRDefault="00305210" w:rsidP="0030521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  <w14:ligatures w14:val="none"/>
        </w:rPr>
        <w:lastRenderedPageBreak/>
        <w:drawing>
          <wp:anchor distT="0" distB="0" distL="114300" distR="114300" simplePos="0" relativeHeight="251677696" behindDoc="0" locked="0" layoutInCell="1" allowOverlap="1" wp14:anchorId="1E281607" wp14:editId="02E1D5B3">
            <wp:simplePos x="0" y="0"/>
            <wp:positionH relativeFrom="margin">
              <wp:posOffset>5612991</wp:posOffset>
            </wp:positionH>
            <wp:positionV relativeFrom="paragraph">
              <wp:posOffset>-2078</wp:posOffset>
            </wp:positionV>
            <wp:extent cx="877218" cy="611403"/>
            <wp:effectExtent l="190500" t="190500" r="189865" b="189230"/>
            <wp:wrapNone/>
            <wp:docPr id="21011452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18" cy="6114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Final Listening Exam                                                           </w:t>
      </w:r>
      <w:proofErr w:type="gramStart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proofErr w:type="gramEnd"/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="001F2D68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     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Secondary School</w:t>
      </w:r>
    </w:p>
    <w:p w14:paraId="69B76270" w14:textId="77777777" w:rsidR="00305210" w:rsidRPr="00121CD9" w:rsidRDefault="00305210" w:rsidP="0030521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Third Secondary Grade                                                     </w:t>
      </w:r>
      <w:proofErr w:type="gramStart"/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The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 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>2</w:t>
      </w:r>
      <w:proofErr w:type="gramEnd"/>
      <w:r w:rsidRPr="00B4289B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:vertAlign w:val="superscript"/>
          <w14:ligatures w14:val="none"/>
        </w:rPr>
        <w:t>nd</w:t>
      </w:r>
      <w:r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</w:t>
      </w:r>
      <w:r w:rsidRPr="00121CD9"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  <w:t xml:space="preserve"> Semester 1445 H</w:t>
      </w:r>
    </w:p>
    <w:p w14:paraId="3B485208" w14:textId="18D7671D" w:rsidR="00305210" w:rsidRPr="00121CD9" w:rsidRDefault="00266923" w:rsidP="00305210">
      <w:pPr>
        <w:bidi w:val="0"/>
        <w:spacing w:after="0" w:line="240" w:lineRule="auto"/>
        <w:ind w:right="170"/>
        <w:rPr>
          <w:rFonts w:ascii="Chalkboard SE" w:eastAsia="Adobe Fan Heiti Std B" w:hAnsi="Chalkboard SE" w:cs="Arial"/>
          <w:b/>
          <w:bCs/>
          <w:kern w:val="0"/>
          <w:sz w:val="26"/>
          <w:szCs w:val="26"/>
          <w:u w:val="single"/>
          <w14:ligatures w14:val="none"/>
        </w:rPr>
      </w:pPr>
      <w:r>
        <w:rPr>
          <w:rFonts w:ascii="Chalkboard SE" w:eastAsia="Adobe Fan Heiti Std B" w:hAnsi="Chalkboard SE" w:cs="Arial"/>
          <w:b/>
          <w:bCs/>
          <w:noProof/>
          <w:kern w:val="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B8E9E" wp14:editId="610FDEB9">
                <wp:simplePos x="0" y="0"/>
                <wp:positionH relativeFrom="column">
                  <wp:posOffset>6083300</wp:posOffset>
                </wp:positionH>
                <wp:positionV relativeFrom="paragraph">
                  <wp:posOffset>193675</wp:posOffset>
                </wp:positionV>
                <wp:extent cx="323850" cy="266700"/>
                <wp:effectExtent l="38100" t="19050" r="0" b="38100"/>
                <wp:wrapNone/>
                <wp:docPr id="1095483184" name="شم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EDB3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شمس 6" o:spid="_x0000_s1026" type="#_x0000_t183" style="position:absolute;left:0;text-align:left;margin-left:479pt;margin-top:15.25pt;width:25.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" filled="f" strokecolor="#09101d [484]" strokeweight="1pt"/>
            </w:pict>
          </mc:Fallback>
        </mc:AlternateContent>
      </w:r>
    </w:p>
    <w:p w14:paraId="607FD399" w14:textId="77777777" w:rsidR="00305210" w:rsidRPr="00121CD9" w:rsidRDefault="00305210" w:rsidP="00305210">
      <w:pPr>
        <w:bidi w:val="0"/>
        <w:spacing w:after="0" w:line="240" w:lineRule="auto"/>
        <w:ind w:right="170"/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</w:pPr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Name/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……………………………………………………</w:t>
      </w:r>
      <w:proofErr w:type="gramStart"/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…..</w:t>
      </w:r>
      <w:proofErr w:type="gramEnd"/>
      <w:r w:rsidRPr="00121CD9">
        <w:rPr>
          <w:rFonts w:ascii="Comic Sans MS" w:eastAsia="Adobe Fan Heiti Std B" w:hAnsi="Comic Sans MS" w:cs="Arial"/>
          <w:b/>
          <w:bCs/>
          <w:kern w:val="0"/>
          <w:sz w:val="24"/>
          <w:szCs w:val="24"/>
          <w14:ligatures w14:val="none"/>
        </w:rPr>
        <w:t xml:space="preserve">    class/ </w:t>
      </w:r>
      <w:r w:rsidRPr="00121CD9">
        <w:rPr>
          <w:rFonts w:ascii="Comic Sans MS" w:eastAsia="Adobe Fan Heiti Std B" w:hAnsi="Comic Sans MS" w:cs="Arial"/>
          <w:kern w:val="0"/>
          <w:sz w:val="24"/>
          <w:szCs w:val="24"/>
          <w14:ligatures w14:val="none"/>
        </w:rPr>
        <w:t>…………………</w:t>
      </w:r>
    </w:p>
    <w:p w14:paraId="22E5747E" w14:textId="77777777" w:rsidR="00305210" w:rsidRPr="001C6F0E" w:rsidRDefault="00305210" w:rsidP="00305210">
      <w:pPr>
        <w:pBdr>
          <w:bottom w:val="double" w:sz="6" w:space="1" w:color="auto"/>
        </w:pBdr>
        <w:bidi w:val="0"/>
        <w:spacing w:after="0" w:line="240" w:lineRule="auto"/>
        <w:ind w:right="170"/>
        <w:rPr>
          <w:rFonts w:ascii="Comic Sans MS" w:eastAsia="Adobe Fan Heiti Std B" w:hAnsi="Comic Sans MS" w:cs="Arial"/>
          <w:b/>
          <w:bCs/>
          <w:kern w:val="0"/>
          <w:sz w:val="26"/>
          <w:szCs w:val="26"/>
          <w:u w:val="single"/>
          <w14:ligatures w14:val="none"/>
        </w:rPr>
      </w:pPr>
    </w:p>
    <w:p w14:paraId="57B2CC6E" w14:textId="77777777" w:rsidR="00305210" w:rsidRDefault="00305210" w:rsidP="00305210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CFEE9F" wp14:editId="40022540">
                <wp:simplePos x="0" y="0"/>
                <wp:positionH relativeFrom="margin">
                  <wp:posOffset>5969000</wp:posOffset>
                </wp:positionH>
                <wp:positionV relativeFrom="paragraph">
                  <wp:posOffset>3810</wp:posOffset>
                </wp:positionV>
                <wp:extent cx="626745" cy="560705"/>
                <wp:effectExtent l="0" t="0" r="20955" b="10795"/>
                <wp:wrapNone/>
                <wp:docPr id="89058473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560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C3DF" id="مستطيل 1" o:spid="_x0000_s1026" style="position:absolute;left:0;text-align:left;margin-left:470pt;margin-top:.3pt;width:49.35pt;height:4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" filled="f" strokecolor="#172c51" strokeweight="1pt">
                <w10:wrap anchorx="margin"/>
              </v:rect>
            </w:pict>
          </mc:Fallback>
        </mc:AlternateContent>
      </w:r>
    </w:p>
    <w:p w14:paraId="01597CD2" w14:textId="77777777" w:rsidR="00305210" w:rsidRDefault="00305210" w:rsidP="00305210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61162422" w14:textId="77777777" w:rsidR="00305210" w:rsidRDefault="00305210" w:rsidP="00305210">
      <w:pPr>
        <w:pStyle w:val="a4"/>
        <w:bidi w:val="0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9750DC3" w14:textId="77777777" w:rsidR="00305210" w:rsidRPr="00590E55" w:rsidRDefault="00305210" w:rsidP="00305210">
      <w:pPr>
        <w:pStyle w:val="a4"/>
        <w:bidi w:val="0"/>
        <w:rPr>
          <w:rFonts w:ascii="Arial Narrow" w:hAnsi="Arial Narrow"/>
          <w:b/>
          <w:bCs/>
          <w:sz w:val="28"/>
          <w:szCs w:val="28"/>
          <w:u w:val="single"/>
        </w:rPr>
      </w:pPr>
      <w:r w:rsidRPr="00590E55">
        <w:rPr>
          <w:rFonts w:ascii="Arial Narrow" w:hAnsi="Arial Narrow"/>
          <w:b/>
          <w:bCs/>
          <w:sz w:val="28"/>
          <w:szCs w:val="28"/>
          <w:u w:val="single"/>
        </w:rPr>
        <w:t xml:space="preserve">Listen to the dialogue about </w:t>
      </w:r>
      <w:r w:rsidRPr="00590E55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shopping</w:t>
      </w:r>
      <w:r w:rsidRPr="00590E55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Pr="00590E55">
        <w:rPr>
          <w:rFonts w:ascii="Arial Narrow" w:hAnsi="Arial Narrow"/>
          <w:b/>
          <w:bCs/>
          <w:sz w:val="28"/>
          <w:szCs w:val="28"/>
          <w:u w:val="single"/>
        </w:rPr>
        <w:t>carefully, then answer the questions below:</w:t>
      </w:r>
    </w:p>
    <w:p w14:paraId="0A9DB5E1" w14:textId="77777777" w:rsidR="00305210" w:rsidRPr="00A0657C" w:rsidRDefault="00305210" w:rsidP="00305210">
      <w:pPr>
        <w:pStyle w:val="a4"/>
        <w:bidi w:val="0"/>
        <w:rPr>
          <w:rFonts w:ascii="Calibri Light" w:eastAsia="Times New Roman" w:hAnsi="Calibri Light" w:cs="Calibri Light"/>
          <w:b/>
          <w:bCs/>
        </w:rPr>
      </w:pPr>
    </w:p>
    <w:p w14:paraId="5F572984" w14:textId="77777777" w:rsidR="00305210" w:rsidRPr="00535A49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A.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Circle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True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or 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  <w:u w:val="single"/>
        </w:rPr>
        <w:t>False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 xml:space="preserve"> for these sentences. </w:t>
      </w:r>
    </w:p>
    <w:p w14:paraId="2DE0904F" w14:textId="77777777" w:rsidR="00305210" w:rsidRPr="00A0657C" w:rsidRDefault="00305210" w:rsidP="00305210">
      <w:pPr>
        <w:pStyle w:val="a4"/>
        <w:bidi w:val="0"/>
        <w:rPr>
          <w:rFonts w:ascii="Calibri Light" w:eastAsia="Times New Roman" w:hAnsi="Calibri Light" w:cs="Calibri Light"/>
          <w:b/>
          <w:bCs/>
          <w:sz w:val="15"/>
          <w:szCs w:val="15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418"/>
        <w:gridCol w:w="1222"/>
      </w:tblGrid>
      <w:tr w:rsidR="00305210" w:rsidRPr="00535A49" w14:paraId="7B88DF4A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1B0CFAFF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</w:rPr>
            </w:pPr>
            <w:r w:rsidRPr="00121CD9">
              <w:rPr>
                <w:rFonts w:ascii="Comic Sans MS" w:eastAsia="Times New Roman" w:hAnsi="Comic Sans MS" w:cs="Cavolini"/>
              </w:rPr>
              <w:t>The sentence</w:t>
            </w:r>
          </w:p>
        </w:tc>
        <w:tc>
          <w:tcPr>
            <w:tcW w:w="1418" w:type="dxa"/>
          </w:tcPr>
          <w:p w14:paraId="5C05C960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T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  <w:tc>
          <w:tcPr>
            <w:tcW w:w="1222" w:type="dxa"/>
          </w:tcPr>
          <w:p w14:paraId="650B3F50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proofErr w:type="gramStart"/>
            <w:r w:rsidRPr="00121CD9">
              <w:rPr>
                <w:rFonts w:ascii="Comic Sans MS" w:eastAsia="Times New Roman" w:hAnsi="Comic Sans MS" w:cs="Cavolini"/>
                <w:b/>
                <w:bCs/>
              </w:rPr>
              <w:t>( F</w:t>
            </w:r>
            <w:proofErr w:type="gramEnd"/>
            <w:r w:rsidRPr="00121CD9">
              <w:rPr>
                <w:rFonts w:ascii="Comic Sans MS" w:eastAsia="Times New Roman" w:hAnsi="Comic Sans MS" w:cs="Cavolini"/>
                <w:b/>
                <w:bCs/>
              </w:rPr>
              <w:t xml:space="preserve"> )</w:t>
            </w:r>
          </w:p>
        </w:tc>
      </w:tr>
      <w:tr w:rsidR="00305210" w:rsidRPr="00535A49" w14:paraId="2FEA3C4F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4CEB040E" w14:textId="77777777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1. </w:t>
            </w:r>
            <w:r>
              <w:rPr>
                <w:rFonts w:ascii="Comic Sans MS" w:eastAsia="Times New Roman" w:hAnsi="Comic Sans MS" w:cs="Cavolini"/>
              </w:rPr>
              <w:t>I think you can buy some headache medicine at that store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6F0775C2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8C23D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8C23D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0C3D8A2B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535A49" w14:paraId="0E5A43FA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48186E60" w14:textId="77777777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  <w:position w:val="-14"/>
              </w:rPr>
            </w:pPr>
            <w:r w:rsidRPr="00535A49">
              <w:rPr>
                <w:rFonts w:ascii="Comic Sans MS" w:eastAsia="Times New Roman" w:hAnsi="Comic Sans MS" w:cs="Cavolini"/>
                <w:position w:val="-14"/>
              </w:rPr>
              <w:t xml:space="preserve">2. </w:t>
            </w:r>
            <w:r>
              <w:rPr>
                <w:rFonts w:ascii="Comic Sans MS" w:eastAsia="Times New Roman" w:hAnsi="Comic Sans MS" w:cs="Cavolini"/>
                <w:position w:val="-14"/>
              </w:rPr>
              <w:t>He is going to drop by and buy a rose for his wife</w:t>
            </w:r>
            <w:r w:rsidRPr="00535A49">
              <w:rPr>
                <w:rFonts w:ascii="Comic Sans MS" w:eastAsia="Times New Roman" w:hAnsi="Comic Sans MS" w:cs="Cavolini"/>
                <w:position w:val="-14"/>
              </w:rPr>
              <w:t>.</w:t>
            </w:r>
          </w:p>
        </w:tc>
        <w:tc>
          <w:tcPr>
            <w:tcW w:w="1418" w:type="dxa"/>
          </w:tcPr>
          <w:p w14:paraId="6C4F443F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37FA09E4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  <w:position w:val="-14"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535A49" w14:paraId="46CE5042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37EE809F" w14:textId="64CE52BA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3. </w:t>
            </w:r>
            <w:r>
              <w:rPr>
                <w:rFonts w:ascii="Comic Sans MS" w:eastAsia="Times New Roman" w:hAnsi="Comic Sans MS" w:cs="Cavolini"/>
              </w:rPr>
              <w:t xml:space="preserve">She is washing her clothes for the </w:t>
            </w:r>
            <w:r w:rsidR="004F46BD">
              <w:rPr>
                <w:rFonts w:ascii="Comic Sans MS" w:eastAsia="Times New Roman" w:hAnsi="Comic Sans MS" w:cs="Cavolini"/>
              </w:rPr>
              <w:t>month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53C93372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68C77487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535A49" w14:paraId="38DD0847" w14:textId="77777777" w:rsidTr="006F2BE5">
        <w:trPr>
          <w:trHeight w:val="284"/>
        </w:trPr>
        <w:tc>
          <w:tcPr>
            <w:tcW w:w="7371" w:type="dxa"/>
            <w:vAlign w:val="center"/>
          </w:tcPr>
          <w:p w14:paraId="73E9DF6C" w14:textId="77777777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 w:rsidRPr="00535A49">
              <w:rPr>
                <w:rFonts w:ascii="Comic Sans MS" w:eastAsia="Times New Roman" w:hAnsi="Comic Sans MS" w:cs="Cavolini"/>
              </w:rPr>
              <w:t xml:space="preserve">4. </w:t>
            </w:r>
            <w:proofErr w:type="spellStart"/>
            <w:r>
              <w:rPr>
                <w:rFonts w:ascii="Comic Sans MS" w:eastAsia="Times New Roman" w:hAnsi="Comic Sans MS" w:cs="Cavolini"/>
              </w:rPr>
              <w:t>Hey.Tell</w:t>
            </w:r>
            <w:proofErr w:type="spellEnd"/>
            <w:r>
              <w:rPr>
                <w:rFonts w:ascii="Comic Sans MS" w:eastAsia="Times New Roman" w:hAnsi="Comic Sans MS" w:cs="Cavolini"/>
              </w:rPr>
              <w:t xml:space="preserve"> me where you got your hair cut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</w:p>
        </w:tc>
        <w:tc>
          <w:tcPr>
            <w:tcW w:w="1418" w:type="dxa"/>
          </w:tcPr>
          <w:p w14:paraId="6E2D1E34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53ECA75A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121CD9" w14:paraId="1A8C65C2" w14:textId="77777777" w:rsidTr="006F2BE5">
        <w:trPr>
          <w:trHeight w:val="284"/>
        </w:trPr>
        <w:tc>
          <w:tcPr>
            <w:tcW w:w="7371" w:type="dxa"/>
          </w:tcPr>
          <w:p w14:paraId="12936ACE" w14:textId="29A3329A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5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>
              <w:rPr>
                <w:rFonts w:ascii="Comic Sans MS" w:eastAsia="Times New Roman" w:hAnsi="Comic Sans MS" w:cs="Cavolini"/>
              </w:rPr>
              <w:t xml:space="preserve">We should pick up some paper, </w:t>
            </w:r>
            <w:r w:rsidR="004F46BD">
              <w:rPr>
                <w:rFonts w:ascii="Comic Sans MS" w:eastAsia="Times New Roman" w:hAnsi="Comic Sans MS" w:cs="Cavolini"/>
              </w:rPr>
              <w:t>books</w:t>
            </w:r>
            <w:r>
              <w:rPr>
                <w:rFonts w:ascii="Comic Sans MS" w:eastAsia="Times New Roman" w:hAnsi="Comic Sans MS" w:cs="Cavolini"/>
              </w:rPr>
              <w:t xml:space="preserve"> and pens fo</w:t>
            </w:r>
            <w:r>
              <w:rPr>
                <w:rFonts w:ascii="Comic Sans MS" w:eastAsia="Times New Roman" w:hAnsi="Comic Sans MS"/>
              </w:rPr>
              <w:t>r old</w:t>
            </w:r>
            <w:r>
              <w:rPr>
                <w:rFonts w:ascii="Comic Sans MS" w:eastAsia="Times New Roman" w:hAnsi="Comic Sans MS" w:cs="Cavolini"/>
              </w:rPr>
              <w:t xml:space="preserve"> school year.</w:t>
            </w:r>
          </w:p>
        </w:tc>
        <w:tc>
          <w:tcPr>
            <w:tcW w:w="1418" w:type="dxa"/>
          </w:tcPr>
          <w:p w14:paraId="3C75209A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74707D86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  <w:tr w:rsidR="00305210" w:rsidRPr="00121CD9" w14:paraId="5DEA6D97" w14:textId="77777777" w:rsidTr="006F2BE5">
        <w:trPr>
          <w:trHeight w:val="284"/>
        </w:trPr>
        <w:tc>
          <w:tcPr>
            <w:tcW w:w="7371" w:type="dxa"/>
          </w:tcPr>
          <w:p w14:paraId="1728827E" w14:textId="77777777" w:rsidR="00305210" w:rsidRPr="00535A49" w:rsidRDefault="00305210" w:rsidP="006F2BE5">
            <w:pPr>
              <w:pStyle w:val="a4"/>
              <w:bidi w:val="0"/>
              <w:rPr>
                <w:rFonts w:ascii="Comic Sans MS" w:eastAsia="Times New Roman" w:hAnsi="Comic Sans MS" w:cs="Cavolini"/>
              </w:rPr>
            </w:pPr>
            <w:r>
              <w:rPr>
                <w:rFonts w:ascii="Comic Sans MS" w:eastAsia="Times New Roman" w:hAnsi="Comic Sans MS" w:cs="Cavolini"/>
              </w:rPr>
              <w:t>6</w:t>
            </w:r>
            <w:r w:rsidRPr="00535A49">
              <w:rPr>
                <w:rFonts w:ascii="Comic Sans MS" w:eastAsia="Times New Roman" w:hAnsi="Comic Sans MS" w:cs="Cavolini"/>
              </w:rPr>
              <w:t xml:space="preserve">. </w:t>
            </w:r>
            <w:r>
              <w:rPr>
                <w:rFonts w:ascii="Comic Sans MS" w:eastAsia="Times New Roman" w:hAnsi="Comic Sans MS" w:cs="Cavolini"/>
              </w:rPr>
              <w:t>That's a nice tie</w:t>
            </w:r>
            <w:r w:rsidRPr="00535A49">
              <w:rPr>
                <w:rFonts w:ascii="Comic Sans MS" w:eastAsia="Times New Roman" w:hAnsi="Comic Sans MS" w:cs="Cavolini"/>
              </w:rPr>
              <w:t>.</w:t>
            </w:r>
            <w:r>
              <w:rPr>
                <w:rFonts w:ascii="Comic Sans MS" w:eastAsia="Times New Roman" w:hAnsi="Comic Sans MS" w:cs="Cavolini"/>
              </w:rPr>
              <w:t xml:space="preserve"> Where did you buy it?</w:t>
            </w:r>
          </w:p>
        </w:tc>
        <w:tc>
          <w:tcPr>
            <w:tcW w:w="1418" w:type="dxa"/>
          </w:tcPr>
          <w:p w14:paraId="0822EC66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1D3844">
              <w:rPr>
                <w:rFonts w:ascii="Comic Sans MS" w:eastAsia="Times New Roman" w:hAnsi="Comic Sans MS" w:cs="Calibri"/>
                <w:color w:val="000000"/>
              </w:rPr>
              <w:t>True</w:t>
            </w:r>
            <w:r w:rsidRPr="001D3844">
              <w:rPr>
                <w:rFonts w:ascii="Comic Sans MS" w:eastAsia="Times New Roman" w:hAnsi="Comic Sans MS" w:cs="Calibri"/>
                <w:color w:val="000000"/>
                <w:rtl/>
              </w:rPr>
              <w:t xml:space="preserve"> √</w:t>
            </w:r>
            <w:r w:rsidRPr="001D3844">
              <w:rPr>
                <w:rFonts w:ascii="Comic Sans MS" w:eastAsia="Times New Roman" w:hAnsi="Comic Sans MS" w:cs="Calibri" w:hint="cs"/>
                <w:color w:val="000000"/>
                <w:rtl/>
              </w:rPr>
              <w:t xml:space="preserve">   </w:t>
            </w:r>
          </w:p>
        </w:tc>
        <w:tc>
          <w:tcPr>
            <w:tcW w:w="1222" w:type="dxa"/>
          </w:tcPr>
          <w:p w14:paraId="3ED3C99D" w14:textId="77777777" w:rsidR="00305210" w:rsidRPr="00121CD9" w:rsidRDefault="00305210" w:rsidP="006F2BE5">
            <w:pPr>
              <w:pStyle w:val="a4"/>
              <w:bidi w:val="0"/>
              <w:jc w:val="center"/>
              <w:rPr>
                <w:rFonts w:ascii="Comic Sans MS" w:eastAsia="Times New Roman" w:hAnsi="Comic Sans MS" w:cs="Cavolini"/>
                <w:b/>
                <w:bCs/>
              </w:rPr>
            </w:pPr>
            <w:r w:rsidRPr="003D6C2D">
              <w:rPr>
                <w:rFonts w:ascii="Comic Sans MS" w:eastAsia="Calibri" w:hAnsi="Comic Sans MS" w:cs="Arial"/>
              </w:rPr>
              <w:t>False   X</w:t>
            </w:r>
          </w:p>
        </w:tc>
      </w:tr>
    </w:tbl>
    <w:p w14:paraId="057B26BB" w14:textId="77777777" w:rsidR="00305210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6089847C" w14:textId="77777777" w:rsidR="00305210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  <w:r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B</w:t>
      </w:r>
      <w:r w:rsidRPr="00535A49">
        <w:rPr>
          <w:rFonts w:ascii="Cavolini" w:eastAsia="Times New Roman" w:hAnsi="Cavolini" w:cs="Cavolini"/>
          <w:b/>
          <w:bCs/>
          <w:i/>
          <w:iCs/>
          <w:sz w:val="24"/>
          <w:szCs w:val="24"/>
        </w:rPr>
        <w:t>. Choose the correct answers:</w:t>
      </w:r>
    </w:p>
    <w:p w14:paraId="16AC7DDD" w14:textId="77777777" w:rsidR="00305210" w:rsidRPr="00535A49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05210" w:rsidRPr="00535A49" w14:paraId="3191B0BF" w14:textId="77777777" w:rsidTr="006F2BE5">
        <w:tc>
          <w:tcPr>
            <w:tcW w:w="10456" w:type="dxa"/>
            <w:gridSpan w:val="3"/>
          </w:tcPr>
          <w:p w14:paraId="72654194" w14:textId="1572D68B" w:rsidR="00305210" w:rsidRPr="00535A49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7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>I'd like to order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a </w:t>
            </w:r>
            <w:r w:rsidR="004F46BD">
              <w:rPr>
                <w:rFonts w:ascii="Comic Sans MS" w:eastAsia="Times New Roman" w:hAnsi="Comic Sans MS" w:cs="Cavolini"/>
                <w:sz w:val="24"/>
                <w:szCs w:val="24"/>
              </w:rPr>
              <w:t>salad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. I'm trying to </w:t>
            </w:r>
            <w:r w:rsidR="004F46BD">
              <w:rPr>
                <w:rFonts w:asciiTheme="minorBidi" w:eastAsia="Times New Roman" w:hAnsiTheme="minorBidi"/>
                <w:sz w:val="24"/>
                <w:szCs w:val="24"/>
              </w:rPr>
              <w:t>------------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 xml:space="preserve"> good diet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305210" w:rsidRPr="00535A49" w14:paraId="4F6AA838" w14:textId="77777777" w:rsidTr="006F2BE5">
        <w:tc>
          <w:tcPr>
            <w:tcW w:w="3485" w:type="dxa"/>
          </w:tcPr>
          <w:p w14:paraId="3D364B1B" w14:textId="6051693E" w:rsidR="00305210" w:rsidRPr="004F46BD" w:rsidRDefault="004F46BD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</w:t>
            </w:r>
            <w:r w:rsidR="00305210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</w:t>
            </w:r>
            <w:r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</w:t>
            </w:r>
            <w:r w:rsidR="00305210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eat</w:t>
            </w:r>
            <w:r w:rsidR="00305210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85" w:type="dxa"/>
          </w:tcPr>
          <w:p w14:paraId="66EC1BBB" w14:textId="7F57377A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drink</w:t>
            </w:r>
          </w:p>
        </w:tc>
        <w:tc>
          <w:tcPr>
            <w:tcW w:w="3486" w:type="dxa"/>
          </w:tcPr>
          <w:p w14:paraId="0AF0B55F" w14:textId="7EB9019B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cook</w:t>
            </w:r>
          </w:p>
        </w:tc>
      </w:tr>
      <w:tr w:rsidR="00305210" w:rsidRPr="00535A49" w14:paraId="0CD8E750" w14:textId="77777777" w:rsidTr="006F2BE5">
        <w:tc>
          <w:tcPr>
            <w:tcW w:w="10456" w:type="dxa"/>
            <w:gridSpan w:val="3"/>
          </w:tcPr>
          <w:p w14:paraId="49C45AB6" w14:textId="3236A7CA" w:rsidR="00305210" w:rsidRPr="00535A49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8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Why don't you grab some </w:t>
            </w:r>
            <w:r w:rsidR="004F46BD"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4F46BD">
              <w:rPr>
                <w:rFonts w:asciiTheme="minorBidi" w:eastAsia="Times New Roman" w:hAnsiTheme="minorBidi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while I look for </w:t>
            </w:r>
            <w:r>
              <w:rPr>
                <w:rFonts w:asciiTheme="minorBidi" w:eastAsia="Times New Roman" w:hAnsiTheme="minorBidi"/>
                <w:sz w:val="24"/>
                <w:szCs w:val="24"/>
              </w:rPr>
              <w:t>pizza in the food section?</w:t>
            </w:r>
          </w:p>
        </w:tc>
      </w:tr>
      <w:tr w:rsidR="00305210" w:rsidRPr="00535A49" w14:paraId="6C06CE9F" w14:textId="77777777" w:rsidTr="006F2BE5">
        <w:tc>
          <w:tcPr>
            <w:tcW w:w="3485" w:type="dxa"/>
          </w:tcPr>
          <w:p w14:paraId="782EB0D1" w14:textId="2B35B7DB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chocolate </w:t>
            </w:r>
          </w:p>
        </w:tc>
        <w:tc>
          <w:tcPr>
            <w:tcW w:w="3485" w:type="dxa"/>
          </w:tcPr>
          <w:p w14:paraId="32422A14" w14:textId="086E259F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apples</w:t>
            </w:r>
          </w:p>
        </w:tc>
        <w:tc>
          <w:tcPr>
            <w:tcW w:w="3486" w:type="dxa"/>
          </w:tcPr>
          <w:p w14:paraId="2F550753" w14:textId="2CCB6197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c)    </w:t>
            </w:r>
            <w:r w:rsidR="004F46BD"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bread</w:t>
            </w:r>
          </w:p>
        </w:tc>
      </w:tr>
      <w:tr w:rsidR="00305210" w:rsidRPr="00535A49" w14:paraId="749225AB" w14:textId="77777777" w:rsidTr="006F2BE5">
        <w:tc>
          <w:tcPr>
            <w:tcW w:w="10456" w:type="dxa"/>
            <w:gridSpan w:val="3"/>
          </w:tcPr>
          <w:p w14:paraId="5C3190F0" w14:textId="77777777" w:rsidR="00305210" w:rsidRPr="00535A49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9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>I think we should buy a new kitchen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>.</w:t>
            </w:r>
          </w:p>
        </w:tc>
      </w:tr>
      <w:tr w:rsidR="00305210" w:rsidRPr="00535A49" w14:paraId="7E3F3F49" w14:textId="77777777" w:rsidTr="006F2BE5">
        <w:tc>
          <w:tcPr>
            <w:tcW w:w="3485" w:type="dxa"/>
          </w:tcPr>
          <w:p w14:paraId="25BC1333" w14:textId="335F97EB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a)      mirror </w:t>
            </w:r>
          </w:p>
        </w:tc>
        <w:tc>
          <w:tcPr>
            <w:tcW w:w="3485" w:type="dxa"/>
          </w:tcPr>
          <w:p w14:paraId="3B394B97" w14:textId="20FAE1CF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 table</w:t>
            </w:r>
          </w:p>
        </w:tc>
        <w:tc>
          <w:tcPr>
            <w:tcW w:w="3486" w:type="dxa"/>
          </w:tcPr>
          <w:p w14:paraId="2015C550" w14:textId="5237CF61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chair </w:t>
            </w:r>
          </w:p>
        </w:tc>
      </w:tr>
      <w:tr w:rsidR="00305210" w:rsidRPr="00535A49" w14:paraId="54977B81" w14:textId="77777777" w:rsidTr="006F2BE5">
        <w:tc>
          <w:tcPr>
            <w:tcW w:w="10456" w:type="dxa"/>
            <w:gridSpan w:val="3"/>
          </w:tcPr>
          <w:p w14:paraId="5B6BE0AF" w14:textId="2D5E9100" w:rsidR="00305210" w:rsidRPr="00535A49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sz w:val="24"/>
                <w:szCs w:val="24"/>
              </w:rPr>
            </w:pPr>
            <w:r>
              <w:rPr>
                <w:rFonts w:ascii="Comic Sans MS" w:eastAsia="Times New Roman" w:hAnsi="Comic Sans MS" w:cs="Cavolini"/>
                <w:sz w:val="24"/>
                <w:szCs w:val="24"/>
              </w:rPr>
              <w:t>10</w:t>
            </w:r>
            <w:r w:rsidRPr="00535A49"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-   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I bought a beautiful necklace for </w:t>
            </w:r>
            <w:r w:rsidRPr="00535A49">
              <w:rPr>
                <w:rFonts w:asciiTheme="minorBidi" w:eastAsia="Times New Roman" w:hAnsiTheme="minorBidi"/>
                <w:sz w:val="24"/>
                <w:szCs w:val="24"/>
              </w:rPr>
              <w:t>------------------</w:t>
            </w:r>
            <w:r w:rsidR="004F46BD">
              <w:rPr>
                <w:rFonts w:ascii="Comic Sans MS" w:eastAsia="Times New Roman" w:hAnsi="Comic Sans MS" w:cs="Cavolini"/>
                <w:sz w:val="24"/>
                <w:szCs w:val="24"/>
              </w:rPr>
              <w:t>sister's</w:t>
            </w:r>
            <w:r>
              <w:rPr>
                <w:rFonts w:ascii="Comic Sans MS" w:eastAsia="Times New Roman" w:hAnsi="Comic Sans MS" w:cs="Cavolin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Times New Roman" w:hAnsi="Comic Sans MS" w:cs="Cavolini"/>
                <w:sz w:val="24"/>
                <w:szCs w:val="24"/>
              </w:rPr>
              <w:t>birthday .</w:t>
            </w:r>
            <w:proofErr w:type="gramEnd"/>
          </w:p>
        </w:tc>
      </w:tr>
      <w:tr w:rsidR="00305210" w:rsidRPr="00535A49" w14:paraId="7D840A16" w14:textId="77777777" w:rsidTr="006F2BE5">
        <w:tc>
          <w:tcPr>
            <w:tcW w:w="3485" w:type="dxa"/>
          </w:tcPr>
          <w:p w14:paraId="5269ED36" w14:textId="2E3F5966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</w:t>
            </w: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a)   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her</w:t>
            </w:r>
          </w:p>
        </w:tc>
        <w:tc>
          <w:tcPr>
            <w:tcW w:w="3485" w:type="dxa"/>
          </w:tcPr>
          <w:p w14:paraId="44BE194B" w14:textId="77D70CD2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b)  </w:t>
            </w:r>
            <w:r w:rsidR="005E0BBB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his</w:t>
            </w:r>
          </w:p>
        </w:tc>
        <w:tc>
          <w:tcPr>
            <w:tcW w:w="3486" w:type="dxa"/>
          </w:tcPr>
          <w:p w14:paraId="4BDD2292" w14:textId="5DE4A714" w:rsidR="00305210" w:rsidRPr="004F46BD" w:rsidRDefault="00305210" w:rsidP="004F46BD">
            <w:pPr>
              <w:pStyle w:val="a4"/>
              <w:bidi w:val="0"/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</w:pPr>
            <w:r w:rsidRP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 xml:space="preserve">        c)    </w:t>
            </w:r>
            <w:r w:rsidR="004F46BD">
              <w:rPr>
                <w:rFonts w:ascii="Comic Sans MS" w:eastAsia="Times New Roman" w:hAnsi="Comic Sans MS" w:cs="Cavolini"/>
                <w:b/>
                <w:bCs/>
                <w:sz w:val="24"/>
                <w:szCs w:val="24"/>
              </w:rPr>
              <w:t>my</w:t>
            </w:r>
          </w:p>
        </w:tc>
      </w:tr>
    </w:tbl>
    <w:p w14:paraId="4D83E008" w14:textId="77777777" w:rsidR="00305210" w:rsidRDefault="00305210" w:rsidP="00305210">
      <w:pPr>
        <w:pStyle w:val="a4"/>
        <w:bidi w:val="0"/>
        <w:rPr>
          <w:rFonts w:ascii="Cavolini" w:eastAsia="Times New Roman" w:hAnsi="Cavolini" w:cs="Cavolini"/>
          <w:b/>
          <w:bCs/>
          <w:i/>
          <w:iCs/>
          <w:sz w:val="24"/>
          <w:szCs w:val="24"/>
        </w:rPr>
      </w:pPr>
    </w:p>
    <w:p w14:paraId="57367E6D" w14:textId="77777777" w:rsidR="00305210" w:rsidRPr="00535A49" w:rsidRDefault="00305210" w:rsidP="00305210">
      <w:pPr>
        <w:pStyle w:val="a4"/>
        <w:bidi w:val="0"/>
        <w:rPr>
          <w:rFonts w:ascii="Comic Sans MS" w:eastAsia="Times New Roman" w:hAnsi="Comic Sans MS" w:cs="Cavolini"/>
          <w:sz w:val="28"/>
          <w:szCs w:val="28"/>
        </w:rPr>
      </w:pPr>
    </w:p>
    <w:p w14:paraId="609D0E89" w14:textId="77777777" w:rsidR="00305210" w:rsidRDefault="00305210" w:rsidP="00305210"/>
    <w:p w14:paraId="280CDF68" w14:textId="77777777" w:rsidR="00305210" w:rsidRDefault="00305210"/>
    <w:p w14:paraId="319BDDBE" w14:textId="7AEB1837" w:rsidR="008546C6" w:rsidRDefault="00590E5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793DC" wp14:editId="0948DDC0">
                <wp:simplePos x="0" y="0"/>
                <wp:positionH relativeFrom="margin">
                  <wp:posOffset>3987800</wp:posOffset>
                </wp:positionH>
                <wp:positionV relativeFrom="paragraph">
                  <wp:posOffset>1816735</wp:posOffset>
                </wp:positionV>
                <wp:extent cx="2885440" cy="749300"/>
                <wp:effectExtent l="0" t="0" r="0" b="0"/>
                <wp:wrapNone/>
                <wp:docPr id="111446800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EE48A" w14:textId="3BBA4E53" w:rsidR="00B4289B" w:rsidRPr="00590E55" w:rsidRDefault="00B4289B" w:rsidP="00B4289B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0E55">
                              <w:rPr>
                                <w:rFonts w:ascii="Bradley Hand ITC" w:eastAsia="Times New Roman" w:hAnsi="Bradley Hand ITC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Best of luck</w:t>
                            </w:r>
                            <w:r w:rsidR="00590E55" w:rsidRPr="00590E55">
                              <w:rPr>
                                <w:rFonts w:ascii="Bradley Hand ITC" w:eastAsia="Times New Roman" w:hAnsi="Bradley Hand ITC" w:cs="Cavolin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636C7D" w14:textId="756D2174" w:rsidR="00590E55" w:rsidRPr="00590E55" w:rsidRDefault="00590E55" w:rsidP="00590E55">
                            <w:pPr>
                              <w:pStyle w:val="a4"/>
                              <w:bidi w:val="0"/>
                              <w:jc w:val="center"/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E.Teacher</w:t>
                            </w:r>
                            <w:proofErr w:type="spellEnd"/>
                            <w:proofErr w:type="gramEnd"/>
                            <w:r w:rsidRPr="00590E55">
                              <w:rPr>
                                <w:rFonts w:ascii="Curlz MT" w:eastAsia="Times New Roman" w:hAnsi="Curlz MT" w:cs="Cavolini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; Najmh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93DC" id="_x0000_s1029" type="#_x0000_t202" style="position:absolute;left:0;text-align:left;margin-left:314pt;margin-top:143.05pt;width:227.2pt;height:5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" filled="f" stroked="f">
                <v:textbox>
                  <w:txbxContent>
                    <w:p w14:paraId="555EE48A" w14:textId="3BBA4E53" w:rsidR="00B4289B" w:rsidRPr="00590E55" w:rsidRDefault="00B4289B" w:rsidP="00B4289B">
                      <w:pPr>
                        <w:pStyle w:val="a4"/>
                        <w:bidi w:val="0"/>
                        <w:jc w:val="center"/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0E55">
                        <w:rPr>
                          <w:rFonts w:ascii="Bradley Hand ITC" w:eastAsia="Times New Roman" w:hAnsi="Bradley Hand ITC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Best of luck</w:t>
                      </w:r>
                      <w:r w:rsidR="00590E55" w:rsidRPr="00590E55">
                        <w:rPr>
                          <w:rFonts w:ascii="Bradley Hand ITC" w:eastAsia="Times New Roman" w:hAnsi="Bradley Hand ITC" w:cs="Cavolini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636C7D" w14:textId="756D2174" w:rsidR="00590E55" w:rsidRPr="00590E55" w:rsidRDefault="00590E55" w:rsidP="00590E55">
                      <w:pPr>
                        <w:pStyle w:val="a4"/>
                        <w:bidi w:val="0"/>
                        <w:jc w:val="center"/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E.Teacher</w:t>
                      </w:r>
                      <w:proofErr w:type="spellEnd"/>
                      <w:proofErr w:type="gramEnd"/>
                      <w:r w:rsidRPr="00590E55">
                        <w:rPr>
                          <w:rFonts w:ascii="Curlz MT" w:eastAsia="Times New Roman" w:hAnsi="Curlz MT" w:cs="Cavolini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; Najmh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46C6" w:rsidSect="007C438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Calibri"/>
    <w:charset w:val="00"/>
    <w:family w:val="script"/>
    <w:pitch w:val="variable"/>
    <w:sig w:usb0="8000002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9B"/>
    <w:rsid w:val="001F2D68"/>
    <w:rsid w:val="00266923"/>
    <w:rsid w:val="00305210"/>
    <w:rsid w:val="004F46BD"/>
    <w:rsid w:val="00590E55"/>
    <w:rsid w:val="005E0BBB"/>
    <w:rsid w:val="007C4386"/>
    <w:rsid w:val="00800A3B"/>
    <w:rsid w:val="008546C6"/>
    <w:rsid w:val="00B4289B"/>
    <w:rsid w:val="00BA563B"/>
    <w:rsid w:val="00F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12ED2"/>
  <w15:chartTrackingRefBased/>
  <w15:docId w15:val="{D085D11F-1080-4F8C-9B7A-CDE195E6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89B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289B"/>
    <w:pPr>
      <w:bidi/>
      <w:spacing w:after="0" w:line="240" w:lineRule="auto"/>
    </w:pPr>
  </w:style>
  <w:style w:type="table" w:customStyle="1" w:styleId="1">
    <w:name w:val="شبكة جدول1"/>
    <w:basedOn w:val="a1"/>
    <w:next w:val="a5"/>
    <w:uiPriority w:val="39"/>
    <w:rsid w:val="00B4289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Najmh Alzahrani</dc:creator>
  <cp:keywords/>
  <dc:description/>
  <cp:lastModifiedBy>Najmh Alzahrani</cp:lastModifiedBy>
  <cp:revision>3</cp:revision>
  <dcterms:created xsi:type="dcterms:W3CDTF">2024-01-27T11:57:00Z</dcterms:created>
  <dcterms:modified xsi:type="dcterms:W3CDTF">2024-01-28T11:00:00Z</dcterms:modified>
</cp:coreProperties>
</file>