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F629" w14:textId="7C1CC31B" w:rsidR="002422D8" w:rsidRDefault="00EB218A" w:rsidP="00D0488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BAB013" wp14:editId="3779C6FE">
                <wp:simplePos x="0" y="0"/>
                <wp:positionH relativeFrom="column">
                  <wp:posOffset>-593725</wp:posOffset>
                </wp:positionH>
                <wp:positionV relativeFrom="paragraph">
                  <wp:posOffset>-133350</wp:posOffset>
                </wp:positionV>
                <wp:extent cx="2484755" cy="961390"/>
                <wp:effectExtent l="0" t="0" r="0" b="0"/>
                <wp:wrapNone/>
                <wp:docPr id="67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DD949" w14:textId="6F668334" w:rsidR="00001B0A" w:rsidRDefault="00001B0A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المادة : </w:t>
                            </w:r>
                            <w:r w:rsidR="007604C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علوم</w:t>
                            </w:r>
                          </w:p>
                          <w:p w14:paraId="05F5AE46" w14:textId="7BFCC18E" w:rsidR="00001B0A" w:rsidRDefault="00001B0A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الصف :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أول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 </w:t>
                            </w:r>
                          </w:p>
                          <w:p w14:paraId="3D2B6482" w14:textId="04C35F26" w:rsidR="00001B0A" w:rsidRDefault="00001B0A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الزمن :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ساعتان</w:t>
                            </w:r>
                          </w:p>
                          <w:p w14:paraId="44BBA817" w14:textId="5AD433B2" w:rsidR="00001B0A" w:rsidRDefault="00001B0A" w:rsidP="00DE4FB4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التاريخ :</w:t>
                            </w:r>
                            <w:r w:rsidR="004D7FC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 w:rsidR="004D7FC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 w:rsidR="004065E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</w:t>
                            </w:r>
                          </w:p>
                          <w:p w14:paraId="6E2C6487" w14:textId="4EF2B325" w:rsidR="00001B0A" w:rsidRPr="0015186F" w:rsidRDefault="00001B0A" w:rsidP="0015186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أنواع الأسئلة :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="0060385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D23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D23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الأوراق :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60385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81977A5" w14:textId="77777777" w:rsidR="00001B0A" w:rsidRDefault="00001B0A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AB01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46.75pt;margin-top:-10.5pt;width:195.65pt;height:75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" filled="f" stroked="f">
                <v:textbox>
                  <w:txbxContent>
                    <w:p w14:paraId="7C2DD949" w14:textId="6F668334" w:rsidR="00001B0A" w:rsidRDefault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7604CF">
                        <w:rPr>
                          <w:rFonts w:hint="cs"/>
                          <w:b/>
                          <w:bCs/>
                          <w:rtl/>
                        </w:rPr>
                        <w:t>علوم</w:t>
                      </w:r>
                    </w:p>
                    <w:p w14:paraId="05F5AE46" w14:textId="7BFCC18E" w:rsidR="00001B0A" w:rsidRDefault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 xml:space="preserve">أول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 </w:t>
                      </w:r>
                    </w:p>
                    <w:p w14:paraId="3D2B6482" w14:textId="04C35F26" w:rsidR="00001B0A" w:rsidRDefault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الزمن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>ساعتان</w:t>
                      </w:r>
                    </w:p>
                    <w:p w14:paraId="44BBA817" w14:textId="5AD433B2" w:rsidR="00001B0A" w:rsidRDefault="00001B0A" w:rsidP="00DE4FB4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التاريخ :</w:t>
                      </w:r>
                      <w:proofErr w:type="gramEnd"/>
                      <w:r w:rsidR="004D7FC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</w:t>
                      </w:r>
                      <w:r w:rsidR="004D7FCB">
                        <w:rPr>
                          <w:rFonts w:hint="cs"/>
                          <w:b/>
                          <w:bCs/>
                          <w:rtl/>
                        </w:rPr>
                        <w:t>7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</w:t>
                      </w:r>
                      <w:r w:rsidR="004065E1">
                        <w:rPr>
                          <w:rFonts w:hint="cs"/>
                          <w:b/>
                          <w:bCs/>
                          <w:rtl/>
                        </w:rPr>
                        <w:t>1443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هـ</w:t>
                      </w:r>
                    </w:p>
                    <w:p w14:paraId="6E2C6487" w14:textId="4EF2B325" w:rsidR="00001B0A" w:rsidRPr="0015186F" w:rsidRDefault="00001B0A" w:rsidP="0015186F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أنواع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الأسئلة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="0060385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D23DF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D23DF">
                        <w:rPr>
                          <w:rFonts w:hint="cs"/>
                          <w:b/>
                          <w:bCs/>
                          <w:rtl/>
                        </w:rPr>
                        <w:t>عدد الأوراق :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60385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81977A5" w14:textId="77777777" w:rsidR="00001B0A" w:rsidRDefault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639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326E36" wp14:editId="219A437C">
                <wp:simplePos x="0" y="0"/>
                <wp:positionH relativeFrom="column">
                  <wp:posOffset>4890135</wp:posOffset>
                </wp:positionH>
                <wp:positionV relativeFrom="paragraph">
                  <wp:posOffset>-254000</wp:posOffset>
                </wp:positionV>
                <wp:extent cx="2418715" cy="952500"/>
                <wp:effectExtent l="0" t="0" r="0" b="0"/>
                <wp:wrapNone/>
                <wp:docPr id="67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871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43CC8" w14:textId="77777777" w:rsidR="00001B0A" w:rsidRPr="00690FDD" w:rsidRDefault="00001B0A" w:rsidP="002422D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C9C8FF5" w14:textId="77777777" w:rsidR="00001B0A" w:rsidRPr="00586BD5" w:rsidRDefault="00001B0A" w:rsidP="008F27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6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D4B98E5" w14:textId="77777777" w:rsidR="00001B0A" w:rsidRDefault="00001B0A" w:rsidP="008F27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583582CD" w14:textId="77777777" w:rsidR="00001B0A" w:rsidRDefault="00001B0A" w:rsidP="000D23D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التعليم بجدة</w:t>
                            </w:r>
                          </w:p>
                          <w:p w14:paraId="317677AB" w14:textId="361BBA6C" w:rsidR="00001B0A" w:rsidRPr="00586BD5" w:rsidRDefault="00001B0A" w:rsidP="002422D8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26E36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7" type="#_x0000_t202" style="position:absolute;left:0;text-align:left;margin-left:385.05pt;margin-top:-20pt;width:190.45pt;height: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" filled="f" stroked="f" strokeweight=".5pt">
                <v:textbox>
                  <w:txbxContent>
                    <w:p w14:paraId="2B043CC8" w14:textId="77777777" w:rsidR="00001B0A" w:rsidRPr="00690FDD" w:rsidRDefault="00001B0A" w:rsidP="002422D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5C9C8FF5" w14:textId="77777777" w:rsidR="00001B0A" w:rsidRPr="00586BD5" w:rsidRDefault="00001B0A" w:rsidP="008F277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6BD5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7D4B98E5" w14:textId="77777777" w:rsidR="00001B0A" w:rsidRDefault="00001B0A" w:rsidP="008F277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583582CD" w14:textId="77777777" w:rsidR="00001B0A" w:rsidRDefault="00001B0A" w:rsidP="000D23D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إدارة التعليم بجدة</w:t>
                      </w:r>
                    </w:p>
                    <w:p w14:paraId="317677AB" w14:textId="361BBA6C" w:rsidR="00001B0A" w:rsidRPr="00586BD5" w:rsidRDefault="00001B0A" w:rsidP="002422D8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D5C" w:rsidRPr="00C31044">
        <w:rPr>
          <w:rFonts w:cs="Arial"/>
          <w:noProof/>
          <w:rtl/>
          <w:lang w:eastAsia="en-US"/>
        </w:rPr>
        <w:drawing>
          <wp:anchor distT="0" distB="0" distL="114300" distR="114300" simplePos="0" relativeHeight="251654144" behindDoc="0" locked="0" layoutInCell="1" allowOverlap="1" wp14:anchorId="274D5904" wp14:editId="380025C6">
            <wp:simplePos x="0" y="0"/>
            <wp:positionH relativeFrom="column">
              <wp:posOffset>2181225</wp:posOffset>
            </wp:positionH>
            <wp:positionV relativeFrom="paragraph">
              <wp:posOffset>3810</wp:posOffset>
            </wp:positionV>
            <wp:extent cx="534670" cy="448310"/>
            <wp:effectExtent l="0" t="0" r="0" b="8890"/>
            <wp:wrapSquare wrapText="bothSides"/>
            <wp:docPr id="37" name="صورة 37" descr="C:\Users\said\Pictures\الرؤ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d\Pictures\الرؤي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t="19533" r="6653" b="9428"/>
                    <a:stretch/>
                  </pic:blipFill>
                  <pic:spPr bwMode="auto">
                    <a:xfrm>
                      <a:off x="0" y="0"/>
                      <a:ext cx="5346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D5C">
        <w:rPr>
          <w:noProof/>
          <w:lang w:eastAsia="en-US"/>
        </w:rPr>
        <w:drawing>
          <wp:anchor distT="0" distB="0" distL="114300" distR="114300" simplePos="0" relativeHeight="251653120" behindDoc="0" locked="0" layoutInCell="1" allowOverlap="1" wp14:anchorId="485D9ADF" wp14:editId="78B5E4B5">
            <wp:simplePos x="0" y="0"/>
            <wp:positionH relativeFrom="column">
              <wp:posOffset>3107055</wp:posOffset>
            </wp:positionH>
            <wp:positionV relativeFrom="paragraph">
              <wp:posOffset>-34921</wp:posOffset>
            </wp:positionV>
            <wp:extent cx="1211580" cy="806450"/>
            <wp:effectExtent l="0" t="0" r="7620" b="0"/>
            <wp:wrapNone/>
            <wp:docPr id="784" name="صورة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new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7DC">
        <w:t xml:space="preserve"> </w:t>
      </w:r>
    </w:p>
    <w:p w14:paraId="4ADC3F10" w14:textId="63904CC5" w:rsidR="00724518" w:rsidRDefault="00724518" w:rsidP="00AF79B0">
      <w:pPr>
        <w:jc w:val="center"/>
        <w:rPr>
          <w:b/>
          <w:bCs/>
          <w:noProof/>
          <w:sz w:val="16"/>
          <w:szCs w:val="16"/>
          <w:rtl/>
          <w:lang w:eastAsia="en-US"/>
        </w:rPr>
      </w:pPr>
    </w:p>
    <w:p w14:paraId="31DDFFE7" w14:textId="77777777" w:rsidR="00C76E41" w:rsidRPr="009C53DB" w:rsidRDefault="00C76E41" w:rsidP="00C76E41">
      <w:pPr>
        <w:bidi w:val="0"/>
        <w:jc w:val="center"/>
        <w:rPr>
          <w:rFonts w:eastAsiaTheme="minorEastAsia"/>
          <w:b/>
          <w:bCs/>
          <w:noProof/>
          <w:sz w:val="16"/>
          <w:szCs w:val="16"/>
          <w:lang w:eastAsia="zh-CN"/>
        </w:rPr>
      </w:pPr>
    </w:p>
    <w:p w14:paraId="7E6C1D2E" w14:textId="1AC97B53" w:rsidR="00D8227F" w:rsidRDefault="00D8227F" w:rsidP="00AF79B0">
      <w:pPr>
        <w:jc w:val="center"/>
        <w:rPr>
          <w:sz w:val="28"/>
          <w:szCs w:val="28"/>
          <w:rtl/>
        </w:rPr>
      </w:pPr>
    </w:p>
    <w:p w14:paraId="14A85BC9" w14:textId="77777777" w:rsidR="0015186F" w:rsidRDefault="0015186F" w:rsidP="00E2171D">
      <w:pPr>
        <w:jc w:val="center"/>
        <w:rPr>
          <w:b/>
          <w:bCs/>
          <w:sz w:val="28"/>
          <w:szCs w:val="28"/>
          <w:rtl/>
        </w:rPr>
      </w:pPr>
    </w:p>
    <w:p w14:paraId="19D5DB0E" w14:textId="68C7B7B7" w:rsidR="0015186F" w:rsidRDefault="0015186F" w:rsidP="00E2171D">
      <w:pPr>
        <w:jc w:val="center"/>
        <w:rPr>
          <w:b/>
          <w:bCs/>
          <w:sz w:val="28"/>
          <w:szCs w:val="28"/>
          <w:rtl/>
        </w:rPr>
      </w:pPr>
    </w:p>
    <w:p w14:paraId="3C4161EE" w14:textId="3C5F671A" w:rsidR="00CD0463" w:rsidRPr="0023320F" w:rsidRDefault="00495BE5" w:rsidP="00495BE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</w:t>
      </w:r>
      <w:r w:rsidR="004B27B0">
        <w:rPr>
          <w:rFonts w:hint="cs"/>
          <w:b/>
          <w:bCs/>
          <w:sz w:val="28"/>
          <w:szCs w:val="28"/>
          <w:rtl/>
        </w:rPr>
        <w:t xml:space="preserve">    </w:t>
      </w:r>
      <w:r w:rsidR="000C0D0F" w:rsidRPr="006146FD">
        <w:rPr>
          <w:rFonts w:hint="cs"/>
          <w:b/>
          <w:bCs/>
          <w:sz w:val="28"/>
          <w:szCs w:val="28"/>
          <w:highlight w:val="lightGray"/>
          <w:rtl/>
        </w:rPr>
        <w:t>اختبار نهاية الفصل الدراسي ا</w:t>
      </w:r>
      <w:r w:rsidR="004D7FCB" w:rsidRPr="006146FD">
        <w:rPr>
          <w:rFonts w:hint="cs"/>
          <w:b/>
          <w:bCs/>
          <w:sz w:val="28"/>
          <w:szCs w:val="28"/>
          <w:highlight w:val="lightGray"/>
          <w:rtl/>
        </w:rPr>
        <w:t>لثاني</w:t>
      </w:r>
      <w:r w:rsidR="0083541E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للصف </w:t>
      </w:r>
      <w:r w:rsidR="009C53DB">
        <w:rPr>
          <w:rFonts w:hint="cs"/>
          <w:b/>
          <w:bCs/>
          <w:sz w:val="28"/>
          <w:szCs w:val="28"/>
          <w:highlight w:val="lightGray"/>
          <w:rtl/>
        </w:rPr>
        <w:t>الأول</w:t>
      </w:r>
      <w:r w:rsidR="0083541E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متوسط</w:t>
      </w:r>
      <w:r w:rsidR="00384A90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</w:t>
      </w:r>
      <w:r w:rsidR="00FD6E41" w:rsidRPr="006146FD">
        <w:rPr>
          <w:rFonts w:hint="cs"/>
          <w:b/>
          <w:bCs/>
          <w:sz w:val="28"/>
          <w:szCs w:val="28"/>
          <w:highlight w:val="lightGray"/>
          <w:rtl/>
        </w:rPr>
        <w:t>(</w:t>
      </w:r>
      <w:r w:rsidR="000C0D0F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الدور</w:t>
      </w:r>
      <w:r w:rsidR="00384A90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</w:t>
      </w:r>
      <w:r w:rsidR="00DE4FB4" w:rsidRPr="006146FD">
        <w:rPr>
          <w:rFonts w:hint="cs"/>
          <w:b/>
          <w:bCs/>
          <w:sz w:val="28"/>
          <w:szCs w:val="28"/>
          <w:highlight w:val="lightGray"/>
          <w:rtl/>
        </w:rPr>
        <w:t>ال</w:t>
      </w:r>
      <w:r w:rsidR="00166597" w:rsidRPr="006146FD">
        <w:rPr>
          <w:rFonts w:hint="cs"/>
          <w:b/>
          <w:bCs/>
          <w:sz w:val="28"/>
          <w:szCs w:val="28"/>
          <w:highlight w:val="lightGray"/>
          <w:rtl/>
        </w:rPr>
        <w:t>أول</w:t>
      </w:r>
      <w:r w:rsidR="00FD6E41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) </w:t>
      </w:r>
      <w:r w:rsidR="00FA55D3" w:rsidRPr="006146FD">
        <w:rPr>
          <w:rFonts w:hint="cs"/>
          <w:b/>
          <w:bCs/>
          <w:sz w:val="28"/>
          <w:szCs w:val="28"/>
          <w:highlight w:val="lightGray"/>
          <w:rtl/>
        </w:rPr>
        <w:t>لعا</w:t>
      </w:r>
      <w:r w:rsidR="00166597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م  </w:t>
      </w:r>
      <w:r w:rsidR="00DE4FB4" w:rsidRPr="006146FD">
        <w:rPr>
          <w:rFonts w:hint="cs"/>
          <w:b/>
          <w:bCs/>
          <w:sz w:val="28"/>
          <w:szCs w:val="28"/>
          <w:highlight w:val="lightGray"/>
          <w:rtl/>
        </w:rPr>
        <w:t>144</w:t>
      </w:r>
      <w:r w:rsidR="00166597" w:rsidRPr="006146FD">
        <w:rPr>
          <w:rFonts w:hint="cs"/>
          <w:b/>
          <w:bCs/>
          <w:sz w:val="28"/>
          <w:szCs w:val="28"/>
          <w:highlight w:val="lightGray"/>
          <w:rtl/>
        </w:rPr>
        <w:t>3</w:t>
      </w:r>
      <w:r w:rsidR="00FA55D3" w:rsidRPr="006146FD">
        <w:rPr>
          <w:rFonts w:hint="cs"/>
          <w:b/>
          <w:bCs/>
          <w:sz w:val="28"/>
          <w:szCs w:val="28"/>
          <w:highlight w:val="lightGray"/>
          <w:rtl/>
        </w:rPr>
        <w:t>ه</w:t>
      </w:r>
      <w:r w:rsidR="00FD6E41" w:rsidRPr="006146FD">
        <w:rPr>
          <w:rFonts w:hint="cs"/>
          <w:b/>
          <w:bCs/>
          <w:sz w:val="28"/>
          <w:szCs w:val="28"/>
          <w:highlight w:val="lightGray"/>
          <w:rtl/>
        </w:rPr>
        <w:t>ـ</w:t>
      </w:r>
      <w:r w:rsidR="00F16F1F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</w:t>
      </w:r>
      <w:r w:rsidR="00E6193F" w:rsidRPr="006146FD">
        <w:rPr>
          <w:rFonts w:hint="cs"/>
          <w:b/>
          <w:bCs/>
          <w:sz w:val="28"/>
          <w:szCs w:val="28"/>
          <w:highlight w:val="lightGray"/>
          <w:rtl/>
        </w:rPr>
        <w:t>.</w:t>
      </w:r>
    </w:p>
    <w:tbl>
      <w:tblPr>
        <w:tblStyle w:val="a6"/>
        <w:tblpPr w:leftFromText="180" w:rightFromText="180" w:vertAnchor="text" w:horzAnchor="margin" w:tblpY="34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569"/>
        <w:gridCol w:w="2825"/>
      </w:tblGrid>
      <w:tr w:rsidR="0006755F" w14:paraId="6427BBB1" w14:textId="77777777" w:rsidTr="0006755F">
        <w:tc>
          <w:tcPr>
            <w:tcW w:w="888" w:type="dxa"/>
            <w:shd w:val="pct10" w:color="auto" w:fill="auto"/>
          </w:tcPr>
          <w:p w14:paraId="3F65392D" w14:textId="77777777" w:rsidR="0006755F" w:rsidRPr="009B1109" w:rsidRDefault="0006755F" w:rsidP="0006755F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69" w:type="dxa"/>
            <w:shd w:val="pct10" w:color="auto" w:fill="auto"/>
          </w:tcPr>
          <w:p w14:paraId="294F3B48" w14:textId="77777777" w:rsidR="0006755F" w:rsidRPr="009B1109" w:rsidRDefault="0006755F" w:rsidP="0006755F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B1109">
              <w:rPr>
                <w:rFonts w:asciiTheme="majorBidi" w:hAnsiTheme="majorBidi" w:cstheme="majorBidi" w:hint="cs"/>
                <w:b/>
                <w:bCs/>
                <w:rtl/>
              </w:rPr>
              <w:t>الدرجة رقما</w:t>
            </w:r>
          </w:p>
        </w:tc>
        <w:tc>
          <w:tcPr>
            <w:tcW w:w="2825" w:type="dxa"/>
            <w:shd w:val="pct10" w:color="auto" w:fill="auto"/>
          </w:tcPr>
          <w:p w14:paraId="5FA1FB04" w14:textId="77777777" w:rsidR="0006755F" w:rsidRPr="009B1109" w:rsidRDefault="0006755F" w:rsidP="0006755F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B1109">
              <w:rPr>
                <w:rFonts w:asciiTheme="majorBidi" w:hAnsiTheme="majorBidi" w:cstheme="majorBidi" w:hint="cs"/>
                <w:b/>
                <w:bCs/>
                <w:rtl/>
              </w:rPr>
              <w:t>الدرجة كتابة</w:t>
            </w:r>
          </w:p>
        </w:tc>
      </w:tr>
      <w:tr w:rsidR="009B1FB1" w14:paraId="14D92D05" w14:textId="77777777" w:rsidTr="0006755F">
        <w:trPr>
          <w:trHeight w:val="408"/>
        </w:trPr>
        <w:tc>
          <w:tcPr>
            <w:tcW w:w="888" w:type="dxa"/>
          </w:tcPr>
          <w:p w14:paraId="63585D13" w14:textId="77777777" w:rsidR="009B1FB1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س1</w:t>
            </w:r>
          </w:p>
        </w:tc>
        <w:tc>
          <w:tcPr>
            <w:tcW w:w="1569" w:type="dxa"/>
          </w:tcPr>
          <w:p w14:paraId="4FF791B2" w14:textId="1C771C84" w:rsidR="009B1FB1" w:rsidRPr="009B1109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30</w:t>
            </w:r>
          </w:p>
        </w:tc>
        <w:tc>
          <w:tcPr>
            <w:tcW w:w="2825" w:type="dxa"/>
          </w:tcPr>
          <w:p w14:paraId="679D33CD" w14:textId="208DB31F" w:rsidR="009B1FB1" w:rsidRPr="009B1109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ثلاثون درجة فقط</w:t>
            </w:r>
          </w:p>
        </w:tc>
      </w:tr>
      <w:tr w:rsidR="009B1FB1" w14:paraId="1FFE6B0F" w14:textId="77777777" w:rsidTr="0006755F">
        <w:trPr>
          <w:trHeight w:val="392"/>
        </w:trPr>
        <w:tc>
          <w:tcPr>
            <w:tcW w:w="888" w:type="dxa"/>
          </w:tcPr>
          <w:p w14:paraId="6AA0E1B8" w14:textId="77777777" w:rsidR="009B1FB1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س2</w:t>
            </w:r>
          </w:p>
        </w:tc>
        <w:tc>
          <w:tcPr>
            <w:tcW w:w="1569" w:type="dxa"/>
          </w:tcPr>
          <w:p w14:paraId="390045EE" w14:textId="0CCD2E09" w:rsidR="009B1FB1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</w:p>
        </w:tc>
        <w:tc>
          <w:tcPr>
            <w:tcW w:w="2825" w:type="dxa"/>
          </w:tcPr>
          <w:p w14:paraId="5A879F7D" w14:textId="3DA3BF2F" w:rsidR="009B1FB1" w:rsidRPr="009B1109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ثمان درجات فقط</w:t>
            </w:r>
          </w:p>
        </w:tc>
      </w:tr>
      <w:tr w:rsidR="009B1FB1" w14:paraId="7DECD857" w14:textId="77777777" w:rsidTr="0006755F">
        <w:trPr>
          <w:trHeight w:val="392"/>
        </w:trPr>
        <w:tc>
          <w:tcPr>
            <w:tcW w:w="888" w:type="dxa"/>
          </w:tcPr>
          <w:p w14:paraId="5280A527" w14:textId="30FD8F9F" w:rsidR="009B1FB1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س3</w:t>
            </w:r>
          </w:p>
        </w:tc>
        <w:tc>
          <w:tcPr>
            <w:tcW w:w="1569" w:type="dxa"/>
          </w:tcPr>
          <w:p w14:paraId="2C4CB178" w14:textId="4DEA5074" w:rsidR="009B1FB1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2825" w:type="dxa"/>
          </w:tcPr>
          <w:p w14:paraId="15411C71" w14:textId="311D5EF0" w:rsidR="009B1FB1" w:rsidRPr="009B1109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درجتان فقط</w:t>
            </w:r>
          </w:p>
        </w:tc>
      </w:tr>
      <w:tr w:rsidR="009B1FB1" w14:paraId="3C2F44A4" w14:textId="77777777" w:rsidTr="0006755F">
        <w:trPr>
          <w:trHeight w:val="392"/>
        </w:trPr>
        <w:tc>
          <w:tcPr>
            <w:tcW w:w="888" w:type="dxa"/>
          </w:tcPr>
          <w:p w14:paraId="7E5DE075" w14:textId="77777777" w:rsidR="009B1FB1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المجموع</w:t>
            </w:r>
          </w:p>
        </w:tc>
        <w:tc>
          <w:tcPr>
            <w:tcW w:w="1569" w:type="dxa"/>
          </w:tcPr>
          <w:p w14:paraId="7278E9AD" w14:textId="4ECFED23" w:rsidR="009B1FB1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40</w:t>
            </w:r>
          </w:p>
        </w:tc>
        <w:tc>
          <w:tcPr>
            <w:tcW w:w="2825" w:type="dxa"/>
          </w:tcPr>
          <w:p w14:paraId="23A997BF" w14:textId="556812CD" w:rsidR="009B1FB1" w:rsidRPr="009B1109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أربعون درجة فقط</w:t>
            </w:r>
          </w:p>
        </w:tc>
      </w:tr>
      <w:tr w:rsidR="0006755F" w14:paraId="72B406A1" w14:textId="77777777" w:rsidTr="0006755F">
        <w:trPr>
          <w:trHeight w:val="392"/>
        </w:trPr>
        <w:tc>
          <w:tcPr>
            <w:tcW w:w="2457" w:type="dxa"/>
            <w:gridSpan w:val="2"/>
          </w:tcPr>
          <w:p w14:paraId="7C6921A3" w14:textId="126CE23A" w:rsidR="0006755F" w:rsidRPr="000B7597" w:rsidRDefault="0006755F" w:rsidP="0006755F">
            <w:pPr>
              <w:tabs>
                <w:tab w:val="left" w:pos="743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7597">
              <w:rPr>
                <w:rFonts w:asciiTheme="majorBidi" w:hAnsiTheme="majorBidi" w:cstheme="majorBidi"/>
                <w:b/>
                <w:bCs/>
                <w:rtl/>
              </w:rPr>
              <w:t>صححته:</w:t>
            </w:r>
            <w:r w:rsidR="009B1FB1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</w:t>
            </w:r>
            <w:r w:rsidR="00456F8D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2825" w:type="dxa"/>
            <w:vAlign w:val="center"/>
          </w:tcPr>
          <w:p w14:paraId="683C7727" w14:textId="3A41022B" w:rsidR="0006755F" w:rsidRPr="000B7597" w:rsidRDefault="0006755F" w:rsidP="0006755F">
            <w:pPr>
              <w:tabs>
                <w:tab w:val="left" w:pos="743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7597">
              <w:rPr>
                <w:rFonts w:asciiTheme="majorBidi" w:hAnsiTheme="majorBidi" w:cstheme="majorBidi"/>
                <w:b/>
                <w:bCs/>
                <w:rtl/>
              </w:rPr>
              <w:t>راجعته:</w:t>
            </w:r>
            <w:r w:rsidR="009B1FB1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</w:t>
            </w:r>
            <w:r w:rsidR="00456F8D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</w:t>
            </w:r>
          </w:p>
        </w:tc>
      </w:tr>
    </w:tbl>
    <w:p w14:paraId="1E3DA990" w14:textId="54666528" w:rsidR="00D8227F" w:rsidRPr="0023320F" w:rsidRDefault="001B7FC7" w:rsidP="00783400">
      <w:pPr>
        <w:rPr>
          <w:b/>
          <w:bCs/>
          <w:sz w:val="28"/>
          <w:szCs w:val="28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F680706" wp14:editId="777DB636">
                <wp:simplePos x="0" y="0"/>
                <wp:positionH relativeFrom="column">
                  <wp:posOffset>-28719</wp:posOffset>
                </wp:positionH>
                <wp:positionV relativeFrom="paragraph">
                  <wp:posOffset>175356</wp:posOffset>
                </wp:positionV>
                <wp:extent cx="3411172" cy="270344"/>
                <wp:effectExtent l="0" t="0" r="18415" b="158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172" cy="270344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0E792" w14:textId="1B444A6D" w:rsidR="00001B0A" w:rsidRDefault="00001B0A" w:rsidP="00581CC0"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اسم الطالبة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: 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6146F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="00581CC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6146F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581CC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="00F930F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581CC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F930F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581CC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146F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80706" id="مستطيل 5" o:spid="_x0000_s1028" style="position:absolute;left:0;text-align:left;margin-left:-2.25pt;margin-top:13.8pt;width:268.6pt;height:2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" fillcolor="white [3201]" strokecolor="black [3200]" strokeweight="1pt">
                <v:textbox>
                  <w:txbxContent>
                    <w:p w14:paraId="4850E792" w14:textId="1B444A6D" w:rsidR="00001B0A" w:rsidRDefault="00001B0A" w:rsidP="00581CC0"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اسم الطالبة</w:t>
                      </w:r>
                      <w:r>
                        <w:rPr>
                          <w:rFonts w:hint="cs"/>
                          <w:rtl/>
                        </w:rPr>
                        <w:t xml:space="preserve"> : 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="006146FD"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</w:t>
                      </w:r>
                      <w:r w:rsidR="00581CC0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6146FD"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581CC0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</w:t>
                      </w:r>
                      <w:r w:rsidR="00F930F1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="00581CC0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 w:rsidR="00F930F1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581CC0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146FD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</w:p>
                  </w:txbxContent>
                </v:textbox>
              </v:rect>
            </w:pict>
          </mc:Fallback>
        </mc:AlternateContent>
      </w:r>
    </w:p>
    <w:p w14:paraId="1E15104E" w14:textId="0AB98063" w:rsidR="00C04D11" w:rsidRPr="004D7FCB" w:rsidRDefault="00471E35" w:rsidP="004D7FCB">
      <w:pPr>
        <w:jc w:val="center"/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69A4B3" wp14:editId="17C6834C">
                <wp:simplePos x="0" y="0"/>
                <wp:positionH relativeFrom="column">
                  <wp:posOffset>3567430</wp:posOffset>
                </wp:positionH>
                <wp:positionV relativeFrom="paragraph">
                  <wp:posOffset>106045</wp:posOffset>
                </wp:positionV>
                <wp:extent cx="3167465" cy="334010"/>
                <wp:effectExtent l="0" t="0" r="13970" b="27940"/>
                <wp:wrapNone/>
                <wp:docPr id="3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746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BEC9E" w14:textId="4F4D146F" w:rsidR="00001B0A" w:rsidRPr="00581CC0" w:rsidRDefault="00001B0A" w:rsidP="00581CC0">
                            <w:pPr>
                              <w:jc w:val="lowKashida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طالبتي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الذكية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استع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بالله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،</w:t>
                            </w:r>
                            <w:r w:rsidR="007C590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ثم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ج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 xml:space="preserve"> عن جميع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9A4B3" id="مربع نص 1" o:spid="_x0000_s1029" type="#_x0000_t202" style="position:absolute;left:0;text-align:left;margin-left:280.9pt;margin-top:8.35pt;width:249.4pt;height:26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" fillcolor="white [3201]" strokeweight=".5pt">
                <v:path arrowok="t"/>
                <v:textbox>
                  <w:txbxContent>
                    <w:p w14:paraId="28EBEC9E" w14:textId="4F4D146F" w:rsidR="00001B0A" w:rsidRPr="00581CC0" w:rsidRDefault="00001B0A" w:rsidP="00581CC0">
                      <w:pPr>
                        <w:jc w:val="lowKashida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طالبتي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>الذكية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استع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ن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rtl/>
                        </w:rPr>
                        <w:t>بالله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،</w:t>
                      </w:r>
                      <w:proofErr w:type="gramEnd"/>
                      <w:r w:rsidR="007C590C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ثم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ج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ب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 xml:space="preserve"> عن جميع الأسئلة </w:t>
                      </w:r>
                    </w:p>
                  </w:txbxContent>
                </v:textbox>
              </v:shape>
            </w:pict>
          </mc:Fallback>
        </mc:AlternateContent>
      </w:r>
      <w:r w:rsidR="00062187">
        <w:rPr>
          <w:rFonts w:ascii="ae_Dimnah" w:hAnsi="ae_Dimnah" w:cs="ae_Dimnah"/>
          <w:b/>
          <w:bCs/>
          <w:noProof/>
          <w:color w:val="FF0000"/>
          <w:sz w:val="28"/>
          <w:szCs w:val="28"/>
          <w:u w:val="single"/>
          <w:rtl/>
          <w:lang w:eastAsia="en-US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25D0001" wp14:editId="4597A595">
                <wp:simplePos x="0" y="0"/>
                <wp:positionH relativeFrom="column">
                  <wp:posOffset>89107</wp:posOffset>
                </wp:positionH>
                <wp:positionV relativeFrom="paragraph">
                  <wp:posOffset>9370255</wp:posOffset>
                </wp:positionV>
                <wp:extent cx="908791" cy="1277943"/>
                <wp:effectExtent l="0" t="0" r="5715" b="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791" cy="1277943"/>
                          <a:chOff x="79513" y="182880"/>
                          <a:chExt cx="1423969" cy="1189877"/>
                        </a:xfrm>
                      </wpg:grpSpPr>
                      <wps:wsp>
                        <wps:cNvPr id="21" name="مستطيل 21"/>
                        <wps:cNvSpPr/>
                        <wps:spPr>
                          <a:xfrm>
                            <a:off x="112197" y="983502"/>
                            <a:ext cx="1391285" cy="389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3883BF" w14:textId="77777777" w:rsidR="00682681" w:rsidRDefault="00682681" w:rsidP="006826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سهم إلى اليسار 691"/>
                        <wps:cNvSpPr/>
                        <wps:spPr>
                          <a:xfrm>
                            <a:off x="79513" y="182880"/>
                            <a:ext cx="457200" cy="148590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5D0001" id="مجموعة 19" o:spid="_x0000_s1030" style="position:absolute;left:0;text-align:left;margin-left:7pt;margin-top:737.8pt;width:71.55pt;height:100.65pt;z-index:251648000;mso-width-relative:margin;mso-height-relative:margin" coordorigin="795,1828" coordsize="14239,1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">
                <v:rect id="مستطيل 21" o:spid="_x0000_s1031" style="position:absolute;left:1121;top:9835;width:13913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" fillcolor="white [3201]" stroked="f" strokeweight="2pt">
                  <v:textbox>
                    <w:txbxContent>
                      <w:p w14:paraId="173883BF" w14:textId="77777777" w:rsidR="00682681" w:rsidRDefault="00682681" w:rsidP="00682681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 إلى اليسار 691" o:spid="_x0000_s1032" type="#_x0000_t66" style="position:absolute;left:795;top:1828;width:4572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" adj="3510" fillcolor="white [3201]" strokecolor="black [3200]" strokeweight="2pt"/>
              </v:group>
            </w:pict>
          </mc:Fallback>
        </mc:AlternateContent>
      </w:r>
      <w:r w:rsidR="004D7FCB" w:rsidRPr="004D7FCB">
        <w:rPr>
          <w:rFonts w:ascii="ae_Dimnah" w:hAnsi="ae_Dimnah" w:cs="ae_Dimnah"/>
          <w:b/>
          <w:bCs/>
          <w:color w:val="365F91" w:themeColor="accent1" w:themeShade="BF"/>
          <w:sz w:val="32"/>
          <w:szCs w:val="32"/>
          <w:u w:val="single"/>
          <w:rtl/>
        </w:rPr>
        <w:t xml:space="preserve"> </w:t>
      </w:r>
    </w:p>
    <w:p w14:paraId="0A0D06D9" w14:textId="784BB05B" w:rsidR="004D7FCB" w:rsidRDefault="004D7FCB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b/>
          <w:bCs/>
          <w:sz w:val="28"/>
          <w:szCs w:val="28"/>
          <w:rtl/>
        </w:rPr>
        <w:br/>
      </w:r>
      <w:r>
        <w:rPr>
          <w:rFonts w:ascii="Arial Black" w:hAnsi="Arial Black" w:cs="Simplified Arabic"/>
          <w:b/>
          <w:bCs/>
          <w:sz w:val="28"/>
          <w:szCs w:val="28"/>
          <w:rtl/>
        </w:rPr>
        <w:br/>
      </w:r>
    </w:p>
    <w:p w14:paraId="0A917410" w14:textId="50DFC896" w:rsidR="00C05BAA" w:rsidRDefault="0006755F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noProof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E579376" wp14:editId="645D9832">
                <wp:simplePos x="0" y="0"/>
                <wp:positionH relativeFrom="column">
                  <wp:posOffset>-17145</wp:posOffset>
                </wp:positionH>
                <wp:positionV relativeFrom="paragraph">
                  <wp:posOffset>17145</wp:posOffset>
                </wp:positionV>
                <wp:extent cx="6912000" cy="0"/>
                <wp:effectExtent l="0" t="0" r="0" b="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12000" cy="0"/>
                        </a:xfrm>
                        <a:prstGeom prst="line">
                          <a:avLst/>
                        </a:prstGeom>
                        <a:ln w="127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EEAD3" id="رابط مستقيم 2" o:spid="_x0000_s1026" style="position:absolute;left:0;text-align:left;flip:x 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.35pt" to="542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" strokecolor="black [3040]" strokeweight="1pt">
                <v:stroke linestyle="thickThin"/>
              </v:line>
            </w:pict>
          </mc:Fallback>
        </mc:AlternateContent>
      </w:r>
      <w:r w:rsidR="00C05BAA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السؤال الأول : ( </w:t>
      </w:r>
      <w:r w:rsidR="00C05BAA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الاختيار</w:t>
      </w:r>
      <w:r w:rsidR="00C05BAA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من متعدد عدد الفقرات </w:t>
      </w:r>
      <w:r w:rsidR="006146FD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</w:rPr>
        <w:t>30</w:t>
      </w:r>
      <w:r w:rsidR="00C05BAA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) :</w:t>
      </w:r>
    </w:p>
    <w:p w14:paraId="1A3EE7C7" w14:textId="21963BA3" w:rsidR="00911559" w:rsidRDefault="00720924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316549">
        <w:rPr>
          <w:rFonts w:ascii="ae_Dimnah" w:hAnsi="ae_Dimnah" w:cs="ae_Dimnah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6BEE6" wp14:editId="33F58571">
                <wp:simplePos x="0" y="0"/>
                <wp:positionH relativeFrom="margin">
                  <wp:posOffset>3467735</wp:posOffset>
                </wp:positionH>
                <wp:positionV relativeFrom="margin">
                  <wp:posOffset>9201150</wp:posOffset>
                </wp:positionV>
                <wp:extent cx="396240" cy="450850"/>
                <wp:effectExtent l="0" t="0" r="22860" b="254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76218" w14:textId="58196192" w:rsidR="00B07ACE" w:rsidRPr="00CB4250" w:rsidRDefault="00B07ACE" w:rsidP="00B07AC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B425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6BEE6" id="مستطيل: زوايا مستديرة 1" o:spid="_x0000_s1033" style="position:absolute;left:0;text-align:left;margin-left:273.05pt;margin-top:724.5pt;width:31.2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" fillcolor="white [3201]" strokecolor="black [3200]" strokeweight="2pt">
                <v:textbox>
                  <w:txbxContent>
                    <w:p w14:paraId="54F76218" w14:textId="58196192" w:rsidR="00B07ACE" w:rsidRPr="00CB4250" w:rsidRDefault="00B07ACE" w:rsidP="00B07AC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B4250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05BAA"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 </w:t>
      </w:r>
      <w:r w:rsidR="00F27808" w:rsidRPr="00316549">
        <w:rPr>
          <w:rFonts w:ascii="ae_Dimnah" w:hAnsi="ae_Dimnah" w:cs="ae_Dimnah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E3AA3B" wp14:editId="75A49180">
                <wp:simplePos x="0" y="0"/>
                <wp:positionH relativeFrom="column">
                  <wp:posOffset>6351905</wp:posOffset>
                </wp:positionH>
                <wp:positionV relativeFrom="paragraph">
                  <wp:posOffset>0</wp:posOffset>
                </wp:positionV>
                <wp:extent cx="409651" cy="277978"/>
                <wp:effectExtent l="0" t="0" r="28575" b="27305"/>
                <wp:wrapNone/>
                <wp:docPr id="33" name="مستطيل: زوايا مستديرة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AA195E" id="مستطيل: زوايا مستديرة 33" o:spid="_x0000_s1026" style="position:absolute;left:0;text-align:left;margin-left:500.15pt;margin-top:0;width:32.25pt;height:21.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" fillcolor="white [3201]" strokecolor="black [3200]" strokeweight="2pt"/>
            </w:pict>
          </mc:Fallback>
        </mc:AlternateContent>
      </w:r>
      <w:r w:rsidR="00C05BAA"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        </w:t>
      </w:r>
      <w:r w:rsidR="00C05BAA"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>لكل فقرة مما يلي أربعة إجابات واحدة فقط منها صحيحة ،اختاري</w:t>
      </w:r>
      <w:r w:rsidR="009C53DB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9C53DB">
        <w:rPr>
          <w:rFonts w:ascii="Arial Black" w:hAnsi="Arial Black" w:cs="Simplified Arabic" w:hint="eastAsia"/>
          <w:b/>
          <w:bCs/>
          <w:color w:val="000000"/>
          <w:sz w:val="28"/>
          <w:szCs w:val="28"/>
          <w:rtl/>
        </w:rPr>
        <w:t>الإجابة</w:t>
      </w:r>
      <w:r w:rsidR="009C53DB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الصحيحة </w:t>
      </w:r>
      <w:r w:rsidR="00F0485B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>بالإشارة عليها</w:t>
      </w:r>
      <w:r w:rsidR="00C05BAA"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:</w:t>
      </w:r>
    </w:p>
    <w:tbl>
      <w:tblPr>
        <w:tblStyle w:val="a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"/>
        <w:gridCol w:w="2201"/>
        <w:gridCol w:w="454"/>
        <w:gridCol w:w="2202"/>
        <w:gridCol w:w="454"/>
        <w:gridCol w:w="2200"/>
        <w:gridCol w:w="453"/>
        <w:gridCol w:w="2201"/>
      </w:tblGrid>
      <w:tr w:rsidR="00366AA2" w14:paraId="6B5055F0" w14:textId="77777777" w:rsidTr="00763963">
        <w:trPr>
          <w:trHeight w:val="567"/>
        </w:trPr>
        <w:tc>
          <w:tcPr>
            <w:tcW w:w="453" w:type="dxa"/>
            <w:shd w:val="clear" w:color="auto" w:fill="D9D9D9" w:themeFill="background1" w:themeFillShade="D9"/>
          </w:tcPr>
          <w:p w14:paraId="74B64F3E" w14:textId="695BFAB7" w:rsidR="00366AA2" w:rsidRPr="009A69B7" w:rsidRDefault="00366AA2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165" w:type="dxa"/>
            <w:gridSpan w:val="7"/>
          </w:tcPr>
          <w:p w14:paraId="110AEDC5" w14:textId="5EE1938D" w:rsidR="00366AA2" w:rsidRDefault="00FC28C7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تتكون الصخور المتحولة نتيجة ل....</w:t>
            </w:r>
          </w:p>
        </w:tc>
      </w:tr>
      <w:tr w:rsidR="00366AA2" w14:paraId="2C2BA623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3FDBAF2" w14:textId="0690DBD3" w:rsidR="00366AA2" w:rsidRPr="009A69B7" w:rsidRDefault="00CD064E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37F998FA" w14:textId="0498117C" w:rsidR="00366AA2" w:rsidRDefault="00FC28C7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الحرارة الشديدة والضغط الشديد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D6E7819" w14:textId="7E4DD942" w:rsidR="00366AA2" w:rsidRDefault="00CD064E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120249A7" w14:textId="6D13C423" w:rsidR="00366AA2" w:rsidRDefault="00FC28C7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ترسب طبقات من الرسوبيات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CD034CD" w14:textId="0B94AE3E" w:rsidR="00366AA2" w:rsidRDefault="00CD064E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5A8691F5" w14:textId="6A0B3287" w:rsidR="00366AA2" w:rsidRDefault="00FC28C7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تصلب اللابة في ماء البحر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79A5D03" w14:textId="61ED3E56" w:rsidR="00366AA2" w:rsidRDefault="00CD064E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77EF2357" w14:textId="62D58678" w:rsidR="00366AA2" w:rsidRDefault="00FC28C7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تفتت الصخور على سطح الأرض</w:t>
            </w:r>
          </w:p>
        </w:tc>
      </w:tr>
      <w:tr w:rsidR="00366AA2" w14:paraId="586D9959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219144FD" w14:textId="5DD57D36" w:rsidR="00366AA2" w:rsidRPr="009A69B7" w:rsidRDefault="00366AA2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5D106132" w14:textId="5F455CA1" w:rsidR="00366AA2" w:rsidRDefault="00FC28C7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 نوع الصخور التي تنتج عن انفجار البراكين ؟</w:t>
            </w:r>
          </w:p>
        </w:tc>
      </w:tr>
      <w:tr w:rsidR="000C5CFD" w14:paraId="67C7A1C3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FA0D188" w14:textId="7929EA93" w:rsidR="000C5CFD" w:rsidRPr="009A69B7" w:rsidRDefault="000C5CFD" w:rsidP="000C5CF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57934551" w14:textId="0CE6DD25" w:rsidR="000C5CFD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سطحية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7D71874" w14:textId="53C60EBA" w:rsidR="000C5CFD" w:rsidRDefault="000C5CFD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21D206CA" w14:textId="42E60A64" w:rsidR="000C5CFD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عضوية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15B3566" w14:textId="7690912A" w:rsidR="000C5CFD" w:rsidRDefault="000C5CFD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731C3E80" w14:textId="6D3D4932" w:rsidR="000C5CFD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ورقية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D96BA66" w14:textId="4FC61921" w:rsidR="000C5CFD" w:rsidRDefault="000C5CFD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3A79A54F" w14:textId="00D22565" w:rsidR="000C5CFD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فتاتية</w:t>
            </w:r>
          </w:p>
        </w:tc>
      </w:tr>
      <w:tr w:rsidR="00CD064E" w14:paraId="79EA23E7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0959C6A" w14:textId="10E85C76" w:rsidR="00CD064E" w:rsidRPr="009A69B7" w:rsidRDefault="00CD064E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369E81E6" w14:textId="7A1C2B5D" w:rsidR="00CD064E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مم تتكون الصخور ؟؟</w:t>
            </w:r>
          </w:p>
        </w:tc>
      </w:tr>
      <w:tr w:rsidR="00763963" w14:paraId="02057B4A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6703C79" w14:textId="02204A2D" w:rsidR="00763963" w:rsidRPr="009A69B7" w:rsidRDefault="00763963" w:rsidP="007639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3ACCA2A2" w14:textId="609A28D1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معادن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787EEED" w14:textId="08F95A1E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14E5DE48" w14:textId="7019EBD9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وقود احفوري 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18D1E03" w14:textId="49C8E879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2DC53939" w14:textId="1F5952AB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قطع صغيرة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2311B46" w14:textId="6AB463C2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30EFFE8F" w14:textId="6509F144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تورق</w:t>
            </w:r>
          </w:p>
        </w:tc>
      </w:tr>
      <w:tr w:rsidR="00763963" w14:paraId="1C5C81E7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27576701" w14:textId="2FFC7684" w:rsidR="00763963" w:rsidRPr="009A69B7" w:rsidRDefault="00763963" w:rsidP="007639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5F174FC8" w14:textId="0D7FB8C8" w:rsidR="00763963" w:rsidRDefault="00763963" w:rsidP="00763963">
            <w:pPr>
              <w:tabs>
                <w:tab w:val="left" w:pos="299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يمكن تصنيف الصخور الرسوبية إلى .. </w:t>
            </w:r>
          </w:p>
        </w:tc>
      </w:tr>
      <w:tr w:rsidR="004671E0" w14:paraId="4E53FEC2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3F03105" w14:textId="00EC02AA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509545D6" w14:textId="7B9021E9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فتاتية أو كيميائية أو عضوية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9A5055A" w14:textId="792EED86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1ACB02AC" w14:textId="7095E2D9" w:rsidR="004671E0" w:rsidRP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أحجار كريمة وخامات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9324411" w14:textId="185B2F9C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186A3A3D" w14:textId="247CBF18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سطحية أو جوفية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E48E597" w14:textId="7D3E3156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0D9CAAE0" w14:textId="0F9547E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متورقة</w:t>
            </w:r>
            <w:proofErr w:type="spell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وغير 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متورقة</w:t>
            </w:r>
            <w:proofErr w:type="spellEnd"/>
          </w:p>
        </w:tc>
      </w:tr>
      <w:tr w:rsidR="00763963" w14:paraId="7CA7D7F5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76138D7" w14:textId="4BF74DF1" w:rsidR="00763963" w:rsidRPr="009A69B7" w:rsidRDefault="00763963" w:rsidP="007639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37CE33D9" w14:textId="3E82DC52" w:rsidR="00763963" w:rsidRDefault="004671E0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هو معدن نادر قابل للقص والصقل مما يعطيه مظهر جميل يجعله مثاليا لصناعة الحلي ..</w:t>
            </w:r>
          </w:p>
        </w:tc>
      </w:tr>
      <w:tr w:rsidR="004671E0" w14:paraId="576CF2F3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E14C0D3" w14:textId="336646DE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0D362B02" w14:textId="072C0024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حجر كريم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21CA2B9" w14:textId="75B97EB3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4F9B797C" w14:textId="159B7033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معدن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A9061A4" w14:textId="683E80E0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2FFE9105" w14:textId="1326E8C6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صخور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40E2862" w14:textId="40E30849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3E3020F4" w14:textId="600007E2" w:rsidR="004671E0" w:rsidRDefault="0008115C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خام</w:t>
            </w:r>
          </w:p>
        </w:tc>
      </w:tr>
      <w:tr w:rsidR="004671E0" w14:paraId="17452856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9B14AF8" w14:textId="29FD4CC8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7195B4C7" w14:textId="1DF3E4D4" w:rsidR="004671E0" w:rsidRDefault="0008115C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يتحول الرمل الى ....</w:t>
            </w:r>
          </w:p>
        </w:tc>
      </w:tr>
      <w:tr w:rsidR="004671E0" w14:paraId="20D47157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3293066" w14:textId="258B82A0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6E32ABFE" w14:textId="58B4D22E" w:rsidR="004671E0" w:rsidRDefault="0008115C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كوارتزيت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8FD218A" w14:textId="741EEC8B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11FC8520" w14:textId="52C5DCF9" w:rsidR="004671E0" w:rsidRDefault="0008115C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رخام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F8BD5DF" w14:textId="61658814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52989D29" w14:textId="0207A894" w:rsidR="004671E0" w:rsidRDefault="0008115C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نايس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3D1FCDE" w14:textId="0F226393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69DEBBB8" w14:textId="7CE4B9CD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جرانيت</w:t>
            </w:r>
          </w:p>
        </w:tc>
      </w:tr>
      <w:tr w:rsidR="004671E0" w14:paraId="6057489E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10CD4E0" w14:textId="7C37AB69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344F46AE" w14:textId="30364CCB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الجبل الأبيض في منطقة خيبر مثال على الجبال .. </w:t>
            </w:r>
          </w:p>
        </w:tc>
      </w:tr>
      <w:tr w:rsidR="004671E0" w14:paraId="4091BC50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F89B336" w14:textId="3AFC47F7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30ACE1FB" w14:textId="221662C6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الجبال الناهضة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36618F8" w14:textId="7B619AEE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2ED8EA8A" w14:textId="227346ED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جبال الكتل المتصدعة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2AA8121" w14:textId="6A81923F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7228B663" w14:textId="69E55E09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الجبال المطوية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EE9E748" w14:textId="07D46969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0E5A7D9E" w14:textId="04F994C8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الجبال البركانية</w:t>
            </w:r>
          </w:p>
        </w:tc>
      </w:tr>
      <w:tr w:rsidR="004671E0" w14:paraId="0D687847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31F21F75" w14:textId="053DEFA4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30AD8F8A" w14:textId="2175D694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القوى تسبب تباعد </w:t>
            </w:r>
            <w:r w:rsidR="00C43835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الصفائح ؟</w:t>
            </w:r>
          </w:p>
        </w:tc>
      </w:tr>
      <w:tr w:rsidR="004671E0" w14:paraId="27C5374D" w14:textId="77777777" w:rsidTr="00763963">
        <w:trPr>
          <w:trHeight w:val="567"/>
        </w:trPr>
        <w:tc>
          <w:tcPr>
            <w:tcW w:w="453" w:type="dxa"/>
            <w:shd w:val="clear" w:color="auto" w:fill="F2F2F2" w:themeFill="background1" w:themeFillShade="F2"/>
          </w:tcPr>
          <w:p w14:paraId="7BDAF8C8" w14:textId="581C6936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lastRenderedPageBreak/>
              <w:t>أ</w:t>
            </w:r>
          </w:p>
        </w:tc>
        <w:tc>
          <w:tcPr>
            <w:tcW w:w="2201" w:type="dxa"/>
          </w:tcPr>
          <w:p w14:paraId="1A870B51" w14:textId="046F78C3" w:rsidR="004671E0" w:rsidRDefault="00C43835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التوازن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49C9E33D" w14:textId="54FD3314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</w:tcPr>
          <w:p w14:paraId="611F7991" w14:textId="7EC68982" w:rsidR="004671E0" w:rsidRDefault="00C43835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0F87AAC9" w14:textId="109D66C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</w:tcPr>
          <w:p w14:paraId="62AFA534" w14:textId="35E8216F" w:rsidR="004671E0" w:rsidRDefault="00C43835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القص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14:paraId="0761A0F9" w14:textId="017C91F9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47692535" w14:textId="52F131E4" w:rsidR="004671E0" w:rsidRDefault="00C43835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الشد</w:t>
            </w:r>
          </w:p>
        </w:tc>
      </w:tr>
    </w:tbl>
    <w:p w14:paraId="3190617A" w14:textId="3FA90027" w:rsidR="00911559" w:rsidRDefault="006A1AC5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A2500" wp14:editId="456EC573">
                <wp:simplePos x="0" y="0"/>
                <wp:positionH relativeFrom="column">
                  <wp:posOffset>121285</wp:posOffset>
                </wp:positionH>
                <wp:positionV relativeFrom="paragraph">
                  <wp:posOffset>386544</wp:posOffset>
                </wp:positionV>
                <wp:extent cx="266131" cy="188481"/>
                <wp:effectExtent l="0" t="0" r="19685" b="21590"/>
                <wp:wrapNone/>
                <wp:docPr id="45" name="سهم: منحني لليسا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B1E36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: منحني لليسار 45" o:spid="_x0000_s1026" type="#_x0000_t103" style="position:absolute;left:0;text-align:left;margin-left:9.55pt;margin-top:30.45pt;width:20.95pt;height: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" adj="10800,18900,8390" fillcolor="black [3213]" strokecolor="black [3213]" strokeweight="2pt"/>
            </w:pict>
          </mc:Fallback>
        </mc:AlternateContent>
      </w:r>
    </w:p>
    <w:p w14:paraId="0E504D85" w14:textId="64724822" w:rsidR="009D6FE8" w:rsidRDefault="00602630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</w:t>
      </w:r>
      <w:r w:rsidR="00407EE1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تابع </w:t>
      </w:r>
      <w:r w:rsidR="00407EE1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السؤال الأول </w:t>
      </w:r>
    </w:p>
    <w:tbl>
      <w:tblPr>
        <w:tblStyle w:val="a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183"/>
        <w:gridCol w:w="453"/>
        <w:gridCol w:w="2184"/>
        <w:gridCol w:w="453"/>
        <w:gridCol w:w="2182"/>
        <w:gridCol w:w="451"/>
        <w:gridCol w:w="2181"/>
      </w:tblGrid>
      <w:tr w:rsidR="00CF037E" w14:paraId="496C908C" w14:textId="77777777" w:rsidTr="008E0219">
        <w:trPr>
          <w:trHeight w:val="567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6C205A5" w14:textId="79D41D61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206" w:type="dxa"/>
            <w:gridSpan w:val="7"/>
          </w:tcPr>
          <w:p w14:paraId="0C5F91E4" w14:textId="1E03E38F" w:rsidR="00703525" w:rsidRDefault="00C43835" w:rsidP="00E34AB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تتجزأ صفائح الأرض إلى ..</w:t>
            </w:r>
          </w:p>
        </w:tc>
      </w:tr>
      <w:tr w:rsidR="00C43835" w14:paraId="27B5BAB0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4F237F4" w14:textId="7777777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3B597777" w14:textId="0C10DE3C" w:rsidR="00703525" w:rsidRDefault="00C43835" w:rsidP="00E34AB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 صفائح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248D251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6EB94F34" w14:textId="11BBD380" w:rsidR="00703525" w:rsidRDefault="00C43835" w:rsidP="00E34AB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20 صفيحة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6207FBE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37D16D9F" w14:textId="338A15C7" w:rsidR="00703525" w:rsidRDefault="00C43835" w:rsidP="00E34AB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25 صفيحة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8673F2E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2BEFC06C" w14:textId="5F9085F5" w:rsidR="00703525" w:rsidRDefault="00C43835" w:rsidP="00E34AB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 صفيحة</w:t>
            </w:r>
          </w:p>
        </w:tc>
      </w:tr>
      <w:tr w:rsidR="00CF037E" w14:paraId="473DDA0B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1C7C869" w14:textId="2E3C8C5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686008C8" w14:textId="2E4D0E36" w:rsidR="00703525" w:rsidRDefault="00C43835" w:rsidP="00E34AB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عندما يتحد حمض ثاني أكسيد الكربون مع الماء يتكون .. </w:t>
            </w:r>
          </w:p>
        </w:tc>
      </w:tr>
      <w:tr w:rsidR="00C43835" w14:paraId="7E2A452C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AE2AC5E" w14:textId="7777777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4FB59DB" w14:textId="49BA00DC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حمض 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الخليك</w:t>
            </w:r>
            <w:proofErr w:type="spellEnd"/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9B2F9E1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22905FA" w14:textId="4CB59949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حمض 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الأستيك</w:t>
            </w:r>
            <w:proofErr w:type="spellEnd"/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AD72E79" w14:textId="5DECACD5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1C1EAC1B" w14:textId="705A7761" w:rsidR="00703525" w:rsidRDefault="00C4383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كربونات الكالسيوم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FBD3A9C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797E525A" w14:textId="162230B7" w:rsidR="00703525" w:rsidRDefault="00C4383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حمض الكربونيك</w:t>
            </w:r>
          </w:p>
        </w:tc>
      </w:tr>
      <w:tr w:rsidR="00CF037E" w14:paraId="401DF94D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6AC9A34" w14:textId="1F48DD82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16A4820D" w14:textId="41C196B2" w:rsidR="00703525" w:rsidRDefault="00A07418" w:rsidP="00A07418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أجزاء القشرة الأرضية أكبر ؟</w:t>
            </w:r>
          </w:p>
        </w:tc>
      </w:tr>
      <w:tr w:rsidR="00C43835" w14:paraId="57265794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8F1CAE0" w14:textId="7777777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F00CD4A" w14:textId="13E7A462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القشرة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CD06885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1246B1F4" w14:textId="5A5F0609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اللب الخارجي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D258607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639390B5" w14:textId="55D439D5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اللب الداخلي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F236B9D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CE4232C" w14:textId="4D30D3FA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الستار </w:t>
            </w:r>
          </w:p>
        </w:tc>
      </w:tr>
      <w:tr w:rsidR="00CF037E" w14:paraId="5C03C849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4FAA7B2" w14:textId="1C2246C9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4F005D30" w14:textId="5F679205" w:rsidR="00703525" w:rsidRDefault="00A07418" w:rsidP="00A07418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ما المعدن الأكثر شيوعا على الأرض ؟ </w:t>
            </w:r>
          </w:p>
        </w:tc>
      </w:tr>
      <w:tr w:rsidR="00C43835" w14:paraId="10D36194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8278E29" w14:textId="7777777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085751D" w14:textId="0088A16F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الكالسيت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AEAB88B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9B6929F" w14:textId="501010B3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الكوارتز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C23CDB4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34975A9E" w14:textId="066D3155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الجبس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D7C2C5A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0FBE4114" w14:textId="489C9E46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الفلسبار</w:t>
            </w:r>
            <w:proofErr w:type="spellEnd"/>
          </w:p>
        </w:tc>
      </w:tr>
      <w:tr w:rsidR="00CF037E" w14:paraId="7326CA91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8531EEB" w14:textId="44C7EA39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47D5E108" w14:textId="767A1068" w:rsidR="00703525" w:rsidRDefault="00A07418" w:rsidP="00A07418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ماذا يحدث للضغط عند الانتقال إلى سطح الأرض ؟ </w:t>
            </w:r>
          </w:p>
        </w:tc>
      </w:tr>
      <w:tr w:rsidR="00C43835" w14:paraId="4D67557F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23614A3" w14:textId="7777777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FC283B6" w14:textId="138BCCA8" w:rsidR="00703525" w:rsidRDefault="009565C4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ينقص</w:t>
            </w:r>
            <w:r w:rsidR="00A07418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ثم ي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زداد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443B66F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4BA8794" w14:textId="765BC3F8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ثابت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2F02F01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348051E" w14:textId="15A9CDE9" w:rsidR="00703525" w:rsidRDefault="009565C4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يزداد</w:t>
            </w:r>
            <w:r w:rsidR="00A07418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CF91BE0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3BAF4142" w14:textId="01BEA258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ينقص</w:t>
            </w:r>
          </w:p>
        </w:tc>
      </w:tr>
      <w:tr w:rsidR="00CF037E" w14:paraId="543E0B49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047BEC8" w14:textId="4913FAC3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2B6EC9BC" w14:textId="61BB9222" w:rsidR="00703525" w:rsidRDefault="009565C4" w:rsidP="009565C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مما يلي مثال على التجوية الميكانيكية ؟ </w:t>
            </w:r>
          </w:p>
        </w:tc>
      </w:tr>
      <w:tr w:rsidR="00C43835" w14:paraId="0996C5BF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B43CF20" w14:textId="7777777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36DF623" w14:textId="1AF3D90C" w:rsidR="00703525" w:rsidRDefault="009565C4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الانزلاق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C886BC4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89B09E2" w14:textId="4EFBF2B3" w:rsidR="00703525" w:rsidRDefault="009565C4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الأكسدة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ED6E81C" w14:textId="02720BC4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5935F2C" w14:textId="65223734" w:rsidR="00703525" w:rsidRDefault="009565C4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الزحف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1B7157E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7C05C03" w14:textId="42C6E4BD" w:rsidR="00703525" w:rsidRDefault="009565C4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الأسفين الجليدي</w:t>
            </w:r>
          </w:p>
        </w:tc>
      </w:tr>
      <w:tr w:rsidR="00CF037E" w14:paraId="0EBC5AED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82CDE04" w14:textId="299E004D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6C4E310B" w14:textId="0F49C022" w:rsidR="00703525" w:rsidRDefault="00BA6007" w:rsidP="00BA600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مما يلي يعد خليطا من صخور تعرضت للتجوية ومواد عضوية وهواء ؟</w:t>
            </w:r>
          </w:p>
        </w:tc>
      </w:tr>
      <w:tr w:rsidR="00C43835" w14:paraId="32932764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AF8E72C" w14:textId="7777777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69C98236" w14:textId="2245F152" w:rsidR="00703525" w:rsidRDefault="00BA6007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الصخر الأصلي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2953BF0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62295CB9" w14:textId="102D0823" w:rsidR="00703525" w:rsidRDefault="00BA6007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المخلوقات الحية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7D70CD5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014293C" w14:textId="4FAD9209" w:rsidR="00703525" w:rsidRDefault="00BA6007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الدبال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07EC52D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A5F3C24" w14:textId="3A1765AE" w:rsidR="00703525" w:rsidRDefault="00BA6007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التربة</w:t>
            </w:r>
          </w:p>
        </w:tc>
      </w:tr>
      <w:tr w:rsidR="00CF037E" w14:paraId="0AD28123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25AF9F9" w14:textId="0C063A1D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0734ACB6" w14:textId="4023C23A" w:rsidR="00703525" w:rsidRDefault="00BA6007" w:rsidP="00BA600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ماالاسم</w:t>
            </w:r>
            <w:proofErr w:type="spell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العلمي الذي يطلق على كتلة مؤلفة من رسوبيات وماء عندما تتحرك على هيئة عجينة إلى أسفل التل</w:t>
            </w:r>
            <w:r w:rsidR="0010511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؟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43835" w14:paraId="0FB6E7DC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B0C5F9" w14:textId="7777777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40A7CC61" w14:textId="598A086A" w:rsidR="00703525" w:rsidRDefault="009C3062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انزلاق الصخور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5886CD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5F38069E" w14:textId="225A13DC" w:rsidR="00703525" w:rsidRDefault="00BA6007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الزحف 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362B252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7C5FAA42" w14:textId="5A4E6610" w:rsidR="00703525" w:rsidRDefault="00BA6007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التعرية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D13A833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7628A10A" w14:textId="3145AB2A" w:rsidR="00703525" w:rsidRDefault="00BA6007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التدفق الطيني</w:t>
            </w:r>
          </w:p>
        </w:tc>
      </w:tr>
      <w:tr w:rsidR="00703525" w14:paraId="50D6A1A5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B27400" w14:textId="23EF8C3C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0206" w:type="dxa"/>
            <w:gridSpan w:val="7"/>
            <w:tcBorders>
              <w:top w:val="single" w:sz="12" w:space="0" w:color="auto"/>
            </w:tcBorders>
          </w:tcPr>
          <w:p w14:paraId="53A3E009" w14:textId="1D5E8DB3" w:rsidR="00703525" w:rsidRDefault="00105112" w:rsidP="009C306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ماذا يحدث عندما تنقل الجزيئات المتصادمة الطاقة ؟</w:t>
            </w:r>
          </w:p>
        </w:tc>
      </w:tr>
      <w:tr w:rsidR="00C43835" w14:paraId="32EBC4C8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E077D52" w14:textId="18643173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05F7C4C" w14:textId="23652869" w:rsidR="00703525" w:rsidRDefault="00105112" w:rsidP="0070352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هطول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A302A5B" w14:textId="56C9B775" w:rsidR="00703525" w:rsidRPr="00CD064E" w:rsidRDefault="00703525" w:rsidP="0070352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4D5A81E" w14:textId="6FB37EA0" w:rsidR="00703525" w:rsidRDefault="00105112" w:rsidP="0070352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توصيل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39F768B" w14:textId="138FE391" w:rsidR="00703525" w:rsidRPr="00CD064E" w:rsidRDefault="00703525" w:rsidP="0070352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7937ED9" w14:textId="4E2E00AE" w:rsidR="00703525" w:rsidRDefault="00105112" w:rsidP="0070352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اشعاع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0762831" w14:textId="1219DFE9" w:rsidR="00703525" w:rsidRPr="00CD064E" w:rsidRDefault="00703525" w:rsidP="0070352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FF0C614" w14:textId="307142CB" w:rsidR="00703525" w:rsidRDefault="00105112" w:rsidP="0070352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حمل</w:t>
            </w:r>
          </w:p>
        </w:tc>
      </w:tr>
      <w:tr w:rsidR="00703525" w14:paraId="59313550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FDDC126" w14:textId="34753124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7D48494E" w14:textId="585ADE5B" w:rsidR="00703525" w:rsidRDefault="00E121A9" w:rsidP="00E121A9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يسمى تحول بخار الماء إلى سائل في دورة الماء ؟ </w:t>
            </w:r>
          </w:p>
        </w:tc>
      </w:tr>
      <w:tr w:rsidR="00C43835" w14:paraId="323890F6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5CA03A2" w14:textId="7F2972A8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1FA336C" w14:textId="5C612B6E" w:rsidR="00703525" w:rsidRDefault="00E121A9" w:rsidP="0070352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التبخر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6937A59" w14:textId="74208E3D" w:rsidR="00703525" w:rsidRPr="00CD064E" w:rsidRDefault="00703525" w:rsidP="0070352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32C96014" w14:textId="51BDF663" w:rsidR="00703525" w:rsidRDefault="00E121A9" w:rsidP="0070352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التكثف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277BE7F" w14:textId="1FFDBA11" w:rsidR="00703525" w:rsidRPr="00CD064E" w:rsidRDefault="00703525" w:rsidP="0070352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6D4092A" w14:textId="0FE11A04" w:rsidR="00703525" w:rsidRDefault="00E121A9" w:rsidP="0070352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الهطول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F709A5A" w14:textId="63D7D40C" w:rsidR="00703525" w:rsidRPr="00CD064E" w:rsidRDefault="00703525" w:rsidP="0070352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DDE3F8B" w14:textId="11B7F329" w:rsidR="00703525" w:rsidRDefault="00E121A9" w:rsidP="0070352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النتح</w:t>
            </w:r>
          </w:p>
        </w:tc>
      </w:tr>
      <w:tr w:rsidR="00100786" w14:paraId="76357221" w14:textId="77777777" w:rsidTr="00A5593C">
        <w:trPr>
          <w:trHeight w:val="567"/>
        </w:trPr>
        <w:tc>
          <w:tcPr>
            <w:tcW w:w="51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6CE9202" w14:textId="421BFFC9" w:rsidR="00100786" w:rsidRPr="009A69B7" w:rsidRDefault="00100786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56AE4261" w14:textId="7EB8F7CF" w:rsidR="00100786" w:rsidRDefault="00E121A9" w:rsidP="00E121A9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الغيوم الركامية مثال على الغيوم </w:t>
            </w:r>
          </w:p>
        </w:tc>
      </w:tr>
      <w:tr w:rsidR="00C43835" w14:paraId="376C81E1" w14:textId="77777777" w:rsidTr="00A5593C">
        <w:trPr>
          <w:trHeight w:val="567"/>
        </w:trPr>
        <w:tc>
          <w:tcPr>
            <w:tcW w:w="510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31AC917" w14:textId="3FF0F26E" w:rsidR="00100786" w:rsidRPr="009A69B7" w:rsidRDefault="00100786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</w:tcPr>
          <w:p w14:paraId="75A15982" w14:textId="651D4D29" w:rsidR="00100786" w:rsidRDefault="00E121A9" w:rsidP="0010078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الغيوم المتوسطة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49F3CE7B" w14:textId="199149EB" w:rsidR="00100786" w:rsidRPr="00CD064E" w:rsidRDefault="00100786" w:rsidP="00100786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</w:tcPr>
          <w:p w14:paraId="29452112" w14:textId="5FD31B2A" w:rsidR="00100786" w:rsidRDefault="00E121A9" w:rsidP="0010078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الغيوم المنخفضة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5C1287F4" w14:textId="75CD7BAF" w:rsidR="00100786" w:rsidRPr="00CD064E" w:rsidRDefault="00100786" w:rsidP="00100786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</w:tcPr>
          <w:p w14:paraId="4DF6825E" w14:textId="548BCEBD" w:rsidR="00100786" w:rsidRDefault="00E121A9" w:rsidP="0010078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الغيوم المرتفعة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04F42B1E" w14:textId="670ED511" w:rsidR="00100786" w:rsidRPr="00CD064E" w:rsidRDefault="00100786" w:rsidP="00100786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2626BEA5" w14:textId="52D1B2CB" w:rsidR="00100786" w:rsidRDefault="00E121A9" w:rsidP="0010078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الغيوم فوق المرتفعة</w:t>
            </w:r>
          </w:p>
        </w:tc>
      </w:tr>
    </w:tbl>
    <w:p w14:paraId="419B6422" w14:textId="6B999A46" w:rsidR="00860D94" w:rsidRDefault="00720924" w:rsidP="00860D94">
      <w:pPr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 w:rsidRPr="00316549">
        <w:rPr>
          <w:rFonts w:ascii="ae_Dimnah" w:hAnsi="ae_Dimnah" w:cs="ae_Dimnah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A43E5B8" wp14:editId="6F79D623">
                <wp:simplePos x="0" y="0"/>
                <wp:positionH relativeFrom="margin">
                  <wp:posOffset>3439795</wp:posOffset>
                </wp:positionH>
                <wp:positionV relativeFrom="margin">
                  <wp:posOffset>9241155</wp:posOffset>
                </wp:positionV>
                <wp:extent cx="396240" cy="387350"/>
                <wp:effectExtent l="0" t="0" r="22860" b="1270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CD889" w14:textId="24385962" w:rsidR="00100786" w:rsidRPr="00CB4250" w:rsidRDefault="00100786" w:rsidP="0010078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3E5B8" id="مستطيل: زوايا مستديرة 3" o:spid="_x0000_s1034" style="position:absolute;left:0;text-align:left;margin-left:270.85pt;margin-top:727.65pt;width:31.2pt;height:30.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" fillcolor="white [3201]" strokecolor="black [3200]" strokeweight="2pt">
                <v:textbox>
                  <w:txbxContent>
                    <w:p w14:paraId="608CD889" w14:textId="24385962" w:rsidR="00100786" w:rsidRPr="00CB4250" w:rsidRDefault="00100786" w:rsidP="0010078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102C7E6F" w14:textId="4AB23789" w:rsidR="00602630" w:rsidRDefault="006A1AC5" w:rsidP="00860D94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789DA" wp14:editId="442E391B">
                <wp:simplePos x="0" y="0"/>
                <wp:positionH relativeFrom="column">
                  <wp:posOffset>80844</wp:posOffset>
                </wp:positionH>
                <wp:positionV relativeFrom="paragraph">
                  <wp:posOffset>126867</wp:posOffset>
                </wp:positionV>
                <wp:extent cx="266131" cy="188481"/>
                <wp:effectExtent l="0" t="0" r="19685" b="21590"/>
                <wp:wrapNone/>
                <wp:docPr id="44" name="سهم: منحني لليسا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98291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: منحني لليسار 44" o:spid="_x0000_s1026" type="#_x0000_t103" style="position:absolute;left:0;text-align:left;margin-left:6.35pt;margin-top:10pt;width:20.95pt;height:1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" adj="10800,18900,8390" fillcolor="black [3213]" strokecolor="black [3213]" strokeweight="2pt"/>
            </w:pict>
          </mc:Fallback>
        </mc:AlternateContent>
      </w:r>
      <w:r w:rsidR="00A5593C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تابع </w:t>
      </w:r>
      <w:r w:rsidR="00A5593C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>السؤال الأول :</w:t>
      </w:r>
    </w:p>
    <w:tbl>
      <w:tblPr>
        <w:tblStyle w:val="a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180"/>
        <w:gridCol w:w="454"/>
        <w:gridCol w:w="2186"/>
        <w:gridCol w:w="453"/>
        <w:gridCol w:w="2181"/>
        <w:gridCol w:w="452"/>
        <w:gridCol w:w="2181"/>
      </w:tblGrid>
      <w:tr w:rsidR="00407EE1" w14:paraId="5F8BFD64" w14:textId="77777777" w:rsidTr="00860D94">
        <w:trPr>
          <w:trHeight w:val="567"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14:paraId="45632B91" w14:textId="38E232ED" w:rsidR="00407EE1" w:rsidRPr="009A69B7" w:rsidRDefault="00A5593C" w:rsidP="00E34ABB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0087" w:type="dxa"/>
            <w:gridSpan w:val="7"/>
          </w:tcPr>
          <w:p w14:paraId="088B3564" w14:textId="1F1C618D" w:rsidR="00407EE1" w:rsidRDefault="00860D94" w:rsidP="00E34AB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يتحرك الهواء من المناطق الباردة إلى المناطق الحارة . فإذا تحركت الرياح التي تشكلت مسافة 30 كم في 3 ساعات .. فما سرعتها .؟   </w:t>
            </w:r>
          </w:p>
        </w:tc>
      </w:tr>
      <w:tr w:rsidR="00860D94" w14:paraId="46056921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884CAC9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39643240" w14:textId="5A158276" w:rsidR="00860D94" w:rsidRDefault="00860D94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20 كم/ س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3E881B0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19C41EDF" w14:textId="2E719820" w:rsidR="00860D94" w:rsidRDefault="00860D94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 كم/ س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3E11400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3CC90650" w14:textId="6DB1F430" w:rsidR="00860D94" w:rsidRDefault="00860D94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 كم/ س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703FB64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3ECFD404" w14:textId="53F8F4C1" w:rsidR="00860D94" w:rsidRDefault="00860D94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 م/د</w:t>
            </w:r>
          </w:p>
        </w:tc>
      </w:tr>
      <w:tr w:rsidR="00860D94" w14:paraId="60F4F1BE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89F025C" w14:textId="34A78E38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A5593C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672A686C" w14:textId="7FBA48DC" w:rsidR="00860D94" w:rsidRDefault="000B14DA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هي كتلة هوائية باردة مع أخرى دافئة دون أن تتقدم أحدهما على الأخرى ..؟</w:t>
            </w:r>
          </w:p>
        </w:tc>
      </w:tr>
      <w:tr w:rsidR="00860D94" w14:paraId="7934F23B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FEADF30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6081141F" w14:textId="51B15661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الباردة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2EDC160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06207118" w14:textId="0F34CDCE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الثابتة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59F6ACE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6FD12671" w14:textId="6570AA26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الدافئة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5BCB370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733CA939" w14:textId="51256E8E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الهوائية</w:t>
            </w:r>
          </w:p>
        </w:tc>
      </w:tr>
      <w:tr w:rsidR="00860D94" w14:paraId="7B7C5D29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F3DAB74" w14:textId="1B1AD139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A5593C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7BE7823D" w14:textId="033A2053" w:rsidR="00860D94" w:rsidRDefault="000B14DA" w:rsidP="000B14DA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من الأحوال الجوية القاسية ..؟</w:t>
            </w:r>
          </w:p>
        </w:tc>
      </w:tr>
      <w:tr w:rsidR="00860D94" w14:paraId="43C96E43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D0EE999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70248E96" w14:textId="6B868C24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الرطوبة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57F0202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347CE7C2" w14:textId="007EFD04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العواصف الرعدية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6D3DFEF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7942A139" w14:textId="08162E0D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الكتلة الهوائية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C2FF9E7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2792BF81" w14:textId="070F10DE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</w:t>
            </w:r>
          </w:p>
        </w:tc>
      </w:tr>
      <w:tr w:rsidR="00860D94" w14:paraId="124D8436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197D53C" w14:textId="0D7CEB6E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58DC30EB" w14:textId="04FFE538" w:rsidR="00860D94" w:rsidRDefault="002A3C5B" w:rsidP="002A3C5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هو تفريغ للشحنة الكهربية إلى الأرض .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.؟</w:t>
            </w:r>
          </w:p>
        </w:tc>
      </w:tr>
      <w:tr w:rsidR="00860D94" w14:paraId="38D86F0F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2D5C11E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1D5E69E7" w14:textId="57F24734" w:rsidR="00860D94" w:rsidRDefault="002A3C5B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الرعد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A1179C4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1B792C8C" w14:textId="0D9AB6E7" w:rsidR="00860D94" w:rsidRDefault="002A3C5B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البرق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2AEB042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52AC8CB2" w14:textId="4146C6C6" w:rsidR="00860D94" w:rsidRDefault="002A3C5B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 المرتفع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09E75C3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1A187F4D" w14:textId="79E9E0A4" w:rsidR="00860D94" w:rsidRDefault="002A3C5B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 المنخفض</w:t>
            </w:r>
          </w:p>
        </w:tc>
      </w:tr>
      <w:tr w:rsidR="00860D94" w14:paraId="63AB0D62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229743B" w14:textId="3AE1B6EB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6B5CD6D8" w14:textId="44AFF81E" w:rsidR="00860D94" w:rsidRDefault="00720924" w:rsidP="002A3C5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تدور الأرض حول الشمس وينتج 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..؟</w:t>
            </w:r>
          </w:p>
        </w:tc>
      </w:tr>
      <w:tr w:rsidR="00720924" w14:paraId="7F4B6979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42D5E9D" w14:textId="77777777" w:rsidR="00720924" w:rsidRPr="009A69B7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4B938A19" w14:textId="7488858D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الليل والنهار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625AB7C" w14:textId="77777777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1E309C0D" w14:textId="1971501E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الفصول الأربعة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9DF56B2" w14:textId="77777777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180DB871" w14:textId="2DFE1068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أطوار القمر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1698F5B" w14:textId="77777777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29AD7AC4" w14:textId="57FF4C38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المد والجزر </w:t>
            </w:r>
          </w:p>
        </w:tc>
      </w:tr>
      <w:tr w:rsidR="00860D94" w14:paraId="2FD1EFB8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B1A309C" w14:textId="7FF25BC2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06C788A6" w14:textId="0E288305" w:rsidR="00860D94" w:rsidRDefault="00720924" w:rsidP="0072092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تبدأ</w:t>
            </w:r>
            <w:r w:rsidR="00200F5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دورة القمر</w:t>
            </w:r>
            <w:r w:rsidR="00200F5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في</w:t>
            </w:r>
            <w:r w:rsidR="00200F5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بداية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كل شهر ب</w:t>
            </w:r>
            <w:r w:rsidR="00200F5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..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..؟</w:t>
            </w:r>
          </w:p>
        </w:tc>
      </w:tr>
      <w:tr w:rsidR="00860D94" w14:paraId="57816CCA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3E62E27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50854C82" w14:textId="7363420E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البدر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4D4F5DD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18E8E293" w14:textId="23999B8A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المحاق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948D93A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3AC245E9" w14:textId="767AC8DF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هلال أول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A00CC31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1BA657C2" w14:textId="37F4125F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أحدب أخير</w:t>
            </w:r>
          </w:p>
        </w:tc>
      </w:tr>
      <w:tr w:rsidR="00860D94" w14:paraId="01A84068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B376DE2" w14:textId="31E277F3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387F2B2D" w14:textId="35E9717F" w:rsidR="00860D94" w:rsidRDefault="00200F5D" w:rsidP="00200F5D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تتشكل في هذا المد زاوية 90 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..</w:t>
            </w:r>
            <w:proofErr w:type="spellStart"/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ماهو</w:t>
            </w:r>
            <w:proofErr w:type="spellEnd"/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؟ </w:t>
            </w:r>
          </w:p>
        </w:tc>
      </w:tr>
      <w:tr w:rsidR="00860D94" w14:paraId="453BA1BC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EBB8E34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6C4B321D" w14:textId="427A0AC3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مد الربيع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BCE63FB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57DE6388" w14:textId="0767004F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المد المنخفض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99D3FF6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70AB74E4" w14:textId="672AE94E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الجزر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CB03554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0EFAC3F1" w14:textId="33258C09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الجزر المرتفع</w:t>
            </w:r>
          </w:p>
        </w:tc>
      </w:tr>
      <w:tr w:rsidR="00860D94" w14:paraId="0857AAB5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BB87115" w14:textId="17BFE9C3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0DD6E68F" w14:textId="43370712" w:rsidR="00860D94" w:rsidRDefault="00200F5D" w:rsidP="00200F5D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ليس من أنواع النيازك 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..؟</w:t>
            </w:r>
          </w:p>
        </w:tc>
      </w:tr>
      <w:tr w:rsidR="00860D94" w14:paraId="26D5A5DB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3CA26B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top w:val="single" w:sz="6" w:space="0" w:color="auto"/>
              <w:bottom w:val="nil"/>
            </w:tcBorders>
          </w:tcPr>
          <w:p w14:paraId="7F2FB357" w14:textId="4BD18D05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النيازك الحديدية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40013F4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auto"/>
            </w:tcBorders>
          </w:tcPr>
          <w:p w14:paraId="720A6183" w14:textId="13AEDA72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النيازك الكبريتية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34BD1AF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14:paraId="5EB7DA0C" w14:textId="5888C709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النيازك الصخرية 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E34F665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14:paraId="60DD5A14" w14:textId="6BB844D5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النيازك الحديدية الصخرية</w:t>
            </w:r>
          </w:p>
        </w:tc>
      </w:tr>
      <w:tr w:rsidR="00860D94" w14:paraId="71B2E3AA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488E4F" w14:textId="58BAF4C9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10087" w:type="dxa"/>
            <w:gridSpan w:val="7"/>
            <w:tcBorders>
              <w:top w:val="single" w:sz="12" w:space="0" w:color="auto"/>
            </w:tcBorders>
          </w:tcPr>
          <w:p w14:paraId="13885F0B" w14:textId="0BE6E75A" w:rsidR="00860D94" w:rsidRDefault="00200F5D" w:rsidP="0057071F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أنواع المناظير يستخدم المرايا لتجميع الضوء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860D94" w14:paraId="3B314A23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6D4D336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5DB7B288" w14:textId="12A6F01F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الراديوي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B48E53E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668F738E" w14:textId="14266036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الكهرومغناطيسي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8510E7E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48A5AD92" w14:textId="5516FC67" w:rsidR="00860D94" w:rsidRDefault="009C1B0B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الكاسر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700A3EA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0E9D14BD" w14:textId="40594DE8" w:rsidR="00860D94" w:rsidRDefault="009C1B0B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العاكس</w:t>
            </w:r>
          </w:p>
        </w:tc>
      </w:tr>
      <w:tr w:rsidR="00860D94" w14:paraId="3EE8065C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CF5F262" w14:textId="7D989020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3260995B" w14:textId="0DE7AD10" w:rsidR="00860D94" w:rsidRDefault="0057071F" w:rsidP="0057071F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مما يلي يمثل سرعة الضوء في الفراغ بوحدة كم/ث ؟ </w:t>
            </w:r>
          </w:p>
        </w:tc>
      </w:tr>
      <w:tr w:rsidR="00860D94" w14:paraId="0BD97824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648CA24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117FB54D" w14:textId="56D37AA7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B5B05DD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1DFCE6A6" w14:textId="30D7DE05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A292F6C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690CEFCA" w14:textId="37B54052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30000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0580302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3B782969" w14:textId="46E3118B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300000</w:t>
            </w:r>
          </w:p>
        </w:tc>
      </w:tr>
      <w:tr w:rsidR="00860D94" w14:paraId="29E19AD2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0E2AC22" w14:textId="1AE40DBA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02F270E4" w14:textId="25F04996" w:rsidR="00860D94" w:rsidRDefault="0057071F" w:rsidP="0057071F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الموجات التالية لها طول موجي أقصر من موجة الضوء المرئي ..؟ </w:t>
            </w:r>
          </w:p>
        </w:tc>
      </w:tr>
      <w:tr w:rsidR="00860D94" w14:paraId="3268BAEB" w14:textId="77777777" w:rsidTr="00860D94">
        <w:trPr>
          <w:trHeight w:val="567"/>
        </w:trPr>
        <w:tc>
          <w:tcPr>
            <w:tcW w:w="531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EFD226A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top w:val="single" w:sz="6" w:space="0" w:color="000000"/>
            </w:tcBorders>
          </w:tcPr>
          <w:p w14:paraId="601E08DC" w14:textId="060537C1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فوق البنفسجية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7B46BD47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</w:tcPr>
          <w:p w14:paraId="63D8596E" w14:textId="5439AA03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تحت الحمراء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14:paraId="7DEBCEE9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</w:tcPr>
          <w:p w14:paraId="5A6DCDCF" w14:textId="08FEF5B7" w:rsidR="00860D94" w:rsidRDefault="008C17A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الموجات القصيرة 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417D6021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01DDBB57" w14:textId="3B9D08C6" w:rsidR="00860D94" w:rsidRDefault="008C17A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موجات الراديو </w:t>
            </w:r>
          </w:p>
        </w:tc>
      </w:tr>
    </w:tbl>
    <w:p w14:paraId="798034EA" w14:textId="6EE529AA" w:rsidR="00FB510D" w:rsidRDefault="008C17AD" w:rsidP="008C17AD">
      <w:pPr>
        <w:rPr>
          <w:rFonts w:ascii="Arial Black" w:hAnsi="Arial Black" w:cs="Simplified Arabic"/>
          <w:b/>
          <w:bCs/>
          <w:sz w:val="28"/>
          <w:szCs w:val="28"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B06FB" wp14:editId="29E278FD">
                <wp:simplePos x="0" y="0"/>
                <wp:positionH relativeFrom="margin">
                  <wp:posOffset>3143885</wp:posOffset>
                </wp:positionH>
                <wp:positionV relativeFrom="margin">
                  <wp:align>bottom</wp:align>
                </wp:positionV>
                <wp:extent cx="396240" cy="374650"/>
                <wp:effectExtent l="0" t="0" r="22860" b="2540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4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D1221" w14:textId="77777777" w:rsidR="00FB510D" w:rsidRPr="00CB4250" w:rsidRDefault="00FB510D" w:rsidP="00FB510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B06FB" id="مستطيل: زوايا مستديرة 9" o:spid="_x0000_s1035" style="position:absolute;left:0;text-align:left;margin-left:247.55pt;margin-top:0;width:31.2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" fillcolor="white [3201]" strokecolor="black [3200]" strokeweight="2pt">
                <v:textbox>
                  <w:txbxContent>
                    <w:p w14:paraId="32CD1221" w14:textId="77777777" w:rsidR="00FB510D" w:rsidRPr="00CB4250" w:rsidRDefault="00FB510D" w:rsidP="00FB510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6A1AC5"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63EF" wp14:editId="2DA9B4DA">
                <wp:simplePos x="0" y="0"/>
                <wp:positionH relativeFrom="column">
                  <wp:posOffset>108092</wp:posOffset>
                </wp:positionH>
                <wp:positionV relativeFrom="paragraph">
                  <wp:posOffset>473682</wp:posOffset>
                </wp:positionV>
                <wp:extent cx="266131" cy="188481"/>
                <wp:effectExtent l="0" t="0" r="19685" b="21590"/>
                <wp:wrapNone/>
                <wp:docPr id="8" name="سهم: منحني ل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7D4C" id="سهم: منحني لليسار 8" o:spid="_x0000_s1026" type="#_x0000_t103" style="position:absolute;left:0;text-align:left;margin-left:8.5pt;margin-top:37.3pt;width:20.95pt;height: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" adj="10800,18900,8390" fillcolor="black [3213]" strokecolor="black [3213]" strokeweight="2pt"/>
            </w:pict>
          </mc:Fallback>
        </mc:AlternateContent>
      </w:r>
    </w:p>
    <w:p w14:paraId="11DCD5B8" w14:textId="3CD3936D" w:rsidR="00A36B0A" w:rsidRDefault="00A36B0A" w:rsidP="00A36B0A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 w:rsidRPr="00316549">
        <w:rPr>
          <w:rFonts w:ascii="ae_Dimnah" w:hAnsi="ae_Dimnah" w:cs="ae_Dimnah" w:hint="cs"/>
          <w:b/>
          <w:bCs/>
          <w:noProof/>
          <w:color w:val="215868" w:themeColor="accent5" w:themeShade="80"/>
          <w:sz w:val="32"/>
          <w:szCs w:val="3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FFFBEB2" wp14:editId="606654D6">
                <wp:simplePos x="0" y="0"/>
                <wp:positionH relativeFrom="column">
                  <wp:posOffset>9651365</wp:posOffset>
                </wp:positionH>
                <wp:positionV relativeFrom="paragraph">
                  <wp:posOffset>6823075</wp:posOffset>
                </wp:positionV>
                <wp:extent cx="0" cy="1200150"/>
                <wp:effectExtent l="95250" t="38100" r="57150" b="57150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043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0" o:spid="_x0000_s1026" type="#_x0000_t32" style="position:absolute;left:0;text-align:left;margin-left:759.95pt;margin-top:537.25pt;width:0;height:9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" strokecolor="#4579b8 [3044]">
                <v:stroke startarrow="open" endarrow="open"/>
              </v:shape>
            </w:pict>
          </mc:Fallback>
        </mc:AlternateConten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السؤال الثاني : ( أسئلة الصواب والخطأ عدد الفقرات </w:t>
      </w:r>
      <w:r w:rsidR="009B1FB1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8</w: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)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: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</w:p>
    <w:p w14:paraId="162082D4" w14:textId="69D2B57D" w:rsidR="00A36B0A" w:rsidRPr="006E5E07" w:rsidRDefault="006E5E07" w:rsidP="00A36B0A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4688C50" wp14:editId="50D18130">
            <wp:simplePos x="0" y="0"/>
            <wp:positionH relativeFrom="column">
              <wp:posOffset>2946410</wp:posOffset>
            </wp:positionH>
            <wp:positionV relativeFrom="paragraph">
              <wp:posOffset>23229</wp:posOffset>
            </wp:positionV>
            <wp:extent cx="191069" cy="191069"/>
            <wp:effectExtent l="0" t="0" r="0" b="0"/>
            <wp:wrapNone/>
            <wp:docPr id="11" name="صورة 11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78"/>
                    <a:stretch/>
                  </pic:blipFill>
                  <pic:spPr bwMode="auto">
                    <a:xfrm>
                      <a:off x="0" y="0"/>
                      <a:ext cx="191069" cy="19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A5D5B11" wp14:editId="1055FA6A">
            <wp:simplePos x="0" y="0"/>
            <wp:positionH relativeFrom="column">
              <wp:posOffset>5239148</wp:posOffset>
            </wp:positionH>
            <wp:positionV relativeFrom="paragraph">
              <wp:posOffset>44450</wp:posOffset>
            </wp:positionV>
            <wp:extent cx="156950" cy="182760"/>
            <wp:effectExtent l="0" t="0" r="0" b="8255"/>
            <wp:wrapNone/>
            <wp:docPr id="10" name="صورة 10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9"/>
                    <a:stretch/>
                  </pic:blipFill>
                  <pic:spPr bwMode="auto">
                    <a:xfrm>
                      <a:off x="0" y="0"/>
                      <a:ext cx="156950" cy="1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167">
        <w:rPr>
          <w:rFonts w:ascii="ae_Dimnah" w:hAnsi="ae_Dimnah" w:cs="ae_Dimnah"/>
          <w:b/>
          <w:bCs/>
          <w:noProof/>
          <w:color w:val="FF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0CF780" wp14:editId="4D745E2B">
                <wp:simplePos x="0" y="0"/>
                <wp:positionH relativeFrom="column">
                  <wp:posOffset>6351905</wp:posOffset>
                </wp:positionH>
                <wp:positionV relativeFrom="paragraph">
                  <wp:posOffset>-635</wp:posOffset>
                </wp:positionV>
                <wp:extent cx="409651" cy="277978"/>
                <wp:effectExtent l="0" t="0" r="28575" b="27305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E472B3" id="مستطيل: زوايا مستديرة 34" o:spid="_x0000_s1026" style="position:absolute;left:0;text-align:left;margin-left:500.15pt;margin-top:-.05pt;width:32.25pt;height:21.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" fillcolor="white [3201]" strokecolor="black [3200]" strokeweight="2pt"/>
            </w:pict>
          </mc:Fallback>
        </mc:AlternateContent>
      </w:r>
      <w:r w:rsidR="00FE09AC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  </w:t>
      </w:r>
      <w:r w:rsidR="00043167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 </w:t>
      </w:r>
      <w:r w:rsidR="00043167" w:rsidRPr="00FE09AC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   </w:t>
      </w:r>
      <w:r w:rsidR="00FE09AC" w:rsidRPr="00FE09AC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 </w:t>
      </w:r>
      <w:r w:rsidR="00043167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ضعي علامة  (  </w:t>
      </w:r>
      <w:r>
        <w:rPr>
          <w:rFonts w:ascii="ae_Dimnah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</w:t>
      </w:r>
      <w:r w:rsidR="00043167">
        <w:rPr>
          <w:rFonts w:ascii="ae_Dimnah" w:hAnsi="ae_Dimnah" w:cs="Al-KsorZulfiMat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="00043167">
        <w:rPr>
          <w:rFonts w:ascii="ae_Dimnah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="00043167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)  أمام العبارة الصحيحة و علامة (    </w:t>
      </w:r>
      <w:r>
        <w:rPr>
          <w:rFonts w:ascii="ae_Dimnah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</w:t>
      </w:r>
      <w:r w:rsidR="00043167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)  أمام العبارة الخطأ :</w:t>
      </w:r>
      <w:r w:rsidR="004513F5" w:rsidRPr="004513F5">
        <w:t xml:space="preserve"> </w:t>
      </w:r>
    </w:p>
    <w:tbl>
      <w:tblPr>
        <w:tblStyle w:val="a6"/>
        <w:tblpPr w:leftFromText="180" w:rightFromText="180" w:vertAnchor="page" w:horzAnchor="margin" w:tblpXSpec="center" w:tblpY="1937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64"/>
        <w:gridCol w:w="7899"/>
        <w:gridCol w:w="988"/>
      </w:tblGrid>
      <w:tr w:rsidR="00A837C0" w:rsidRPr="003058FB" w14:paraId="0AC6987A" w14:textId="77777777" w:rsidTr="0006755F">
        <w:tc>
          <w:tcPr>
            <w:tcW w:w="964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D3C0CB7" w14:textId="77777777" w:rsidR="00A837C0" w:rsidRPr="000D5650" w:rsidRDefault="00A837C0" w:rsidP="000D5650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الفقرة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3C0B486" w14:textId="7D3A65F1" w:rsidR="00A837C0" w:rsidRPr="00297F61" w:rsidRDefault="00A837C0" w:rsidP="00A837C0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2DA7608" w14:textId="3978DD6C" w:rsidR="00A837C0" w:rsidRPr="00A837C0" w:rsidRDefault="006E5E07" w:rsidP="00A837C0">
            <w:pPr>
              <w:tabs>
                <w:tab w:val="left" w:pos="7436"/>
              </w:tabs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8887A5D" wp14:editId="044D712A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47625</wp:posOffset>
                  </wp:positionV>
                  <wp:extent cx="490220" cy="225425"/>
                  <wp:effectExtent l="0" t="0" r="5080" b="3175"/>
                  <wp:wrapNone/>
                  <wp:docPr id="4" name="صورة 4" descr="SVG &amp;gt; مربع خطأ رمز اتفاقية - صورة SVG &amp;amp; أيقونة. | SVG S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G &amp;gt; مربع خطأ رمز اتفاقية - صورة SVG &amp;amp; أيقونة. | SVG S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982F47" wp14:editId="29FB0E0F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27940</wp:posOffset>
                      </wp:positionV>
                      <wp:extent cx="135890" cy="279400"/>
                      <wp:effectExtent l="0" t="0" r="35560" b="2540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890" cy="279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D9700" id="رابط مستقيم 6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pt,2.2pt" to="25.6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" strokecolor="black [3040]" strokeweight="1.5pt"/>
                  </w:pict>
                </mc:Fallback>
              </mc:AlternateContent>
            </w:r>
          </w:p>
        </w:tc>
      </w:tr>
      <w:tr w:rsidR="00A837C0" w:rsidRPr="003058FB" w14:paraId="05B8543D" w14:textId="77777777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FD4404E" w14:textId="3C0135D3" w:rsidR="00A837C0" w:rsidRPr="000D5650" w:rsidRDefault="00A837C0" w:rsidP="000D5650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</w:tcPr>
          <w:p w14:paraId="5AC5B611" w14:textId="47EDA7F5" w:rsidR="00A837C0" w:rsidRPr="00297F61" w:rsidRDefault="00A837C0" w:rsidP="00A837C0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6DE683DD" w14:textId="5DC526E6" w:rsidR="00A837C0" w:rsidRPr="00051F68" w:rsidRDefault="00A837C0" w:rsidP="00A837C0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37C0" w:rsidRPr="003058FB" w14:paraId="1076E3E4" w14:textId="77777777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B844F47" w14:textId="45850A5F" w:rsidR="00A837C0" w:rsidRPr="000D5650" w:rsidRDefault="00A837C0" w:rsidP="000D565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DE20339" w14:textId="3F1437E3" w:rsidR="00A837C0" w:rsidRPr="00105112" w:rsidRDefault="00A837C0" w:rsidP="00A837C0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noProof/>
                <w:rtl/>
                <w:lang w:eastAsia="en-US"/>
              </w:rPr>
            </w:pP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105112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="00FC28C7" w:rsidRPr="00105112">
              <w:rPr>
                <w:rFonts w:asciiTheme="minorHAnsi" w:hAnsiTheme="minorHAnsi" w:cstheme="minorHAnsi"/>
                <w:b/>
                <w:bCs/>
                <w:noProof/>
                <w:rtl/>
                <w:lang w:eastAsia="en-US"/>
              </w:rPr>
              <w:t>يعد اللون أفضل خاصية يمكن الاستعانة بها لتمييز أنواع المعادن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2A296E6" w14:textId="23D46C99" w:rsidR="00A837C0" w:rsidRPr="00051F68" w:rsidRDefault="00A837C0" w:rsidP="00A837C0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37C0" w:rsidRPr="003058FB" w14:paraId="31424A93" w14:textId="77777777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C115F59" w14:textId="76C193A8" w:rsidR="00A837C0" w:rsidRPr="000D5650" w:rsidRDefault="00A837C0" w:rsidP="000D5650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183A8AF" w14:textId="7C0DBEEA" w:rsidR="00A837C0" w:rsidRPr="00105112" w:rsidRDefault="00A837C0" w:rsidP="00A837C0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rtl/>
              </w:rPr>
            </w:pP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  </w:t>
            </w:r>
            <w:r w:rsidR="00A9607F"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القشرة القارية أعلى كثافة من القشرة المحيطية . 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32EB02C3" w14:textId="4A8AF8B3" w:rsidR="00A837C0" w:rsidRPr="00051F68" w:rsidRDefault="00A837C0" w:rsidP="00A837C0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37C0" w:rsidRPr="003058FB" w14:paraId="392E5118" w14:textId="77777777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733BE25" w14:textId="7DDC0054" w:rsidR="00A837C0" w:rsidRPr="000D5650" w:rsidRDefault="00A837C0" w:rsidP="000D565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7127BFD" w14:textId="62F18204" w:rsidR="00A837C0" w:rsidRPr="00105112" w:rsidRDefault="009565C4" w:rsidP="00A837C0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105112">
              <w:rPr>
                <w:rFonts w:asciiTheme="minorHAnsi" w:hAnsiTheme="minorHAnsi" w:cstheme="minorHAnsi"/>
                <w:b/>
                <w:bCs/>
                <w:shd w:val="clear" w:color="auto" w:fill="FFFFFF"/>
                <w:rtl/>
              </w:rPr>
              <w:t>تعد الرياح من أهم عوامل التعرية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B2B7DFE" w14:textId="0337B721" w:rsidR="00A837C0" w:rsidRPr="00051F68" w:rsidRDefault="00A837C0" w:rsidP="00A837C0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37C0" w:rsidRPr="003058FB" w14:paraId="636E41C5" w14:textId="77777777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0E9E1A8" w14:textId="7B601A96" w:rsidR="00A837C0" w:rsidRPr="000D5650" w:rsidRDefault="00A837C0" w:rsidP="000D5650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782BEFF" w14:textId="62273E39" w:rsidR="00A837C0" w:rsidRPr="00105112" w:rsidRDefault="00A837C0" w:rsidP="00A837C0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</w:rPr>
            </w:pPr>
            <w:r w:rsidRPr="00105112">
              <w:rPr>
                <w:rFonts w:asciiTheme="minorHAnsi" w:hAnsiTheme="minorHAnsi" w:cstheme="minorHAnsi"/>
                <w:b/>
                <w:bCs/>
                <w:shd w:val="clear" w:color="auto" w:fill="FFFFFF"/>
                <w:rtl/>
              </w:rPr>
              <w:t xml:space="preserve">  </w:t>
            </w:r>
            <w:r w:rsidR="009C3062"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يوجد أغلب أوزون الغلاف الجوي في طبقة </w:t>
            </w:r>
            <w:proofErr w:type="spellStart"/>
            <w:r w:rsidR="009C3062" w:rsidRPr="00105112">
              <w:rPr>
                <w:rFonts w:asciiTheme="minorHAnsi" w:hAnsiTheme="minorHAnsi" w:cstheme="minorHAnsi"/>
                <w:b/>
                <w:bCs/>
                <w:rtl/>
              </w:rPr>
              <w:t>التروبوسفير</w:t>
            </w:r>
            <w:proofErr w:type="spellEnd"/>
            <w:r w:rsidR="009C3062" w:rsidRPr="00105112">
              <w:rPr>
                <w:rFonts w:asciiTheme="minorHAnsi" w:hAnsiTheme="minorHAnsi" w:cstheme="minorHAnsi"/>
                <w:b/>
                <w:bCs/>
                <w:rtl/>
              </w:rPr>
              <w:t>.</w:t>
            </w:r>
          </w:p>
          <w:p w14:paraId="1DE63C18" w14:textId="166B2DF2" w:rsidR="00A837C0" w:rsidRPr="00105112" w:rsidRDefault="00A837C0" w:rsidP="00A837C0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249C1713" w14:textId="4CFE4363" w:rsidR="00A837C0" w:rsidRPr="00051F68" w:rsidRDefault="00A837C0" w:rsidP="00A837C0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37C0" w:rsidRPr="003058FB" w14:paraId="038D4F02" w14:textId="77777777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331A1D0" w14:textId="741AAB68" w:rsidR="00A837C0" w:rsidRPr="000D5650" w:rsidRDefault="00A837C0" w:rsidP="000D565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219822E" w14:textId="57C2AB02" w:rsidR="00A837C0" w:rsidRPr="00105112" w:rsidRDefault="00A837C0" w:rsidP="00A837C0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noProof/>
                <w:rtl/>
                <w:lang w:eastAsia="en-US"/>
              </w:rPr>
            </w:pP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105112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="009C3062" w:rsidRPr="00105112">
              <w:rPr>
                <w:rFonts w:asciiTheme="minorHAnsi" w:hAnsiTheme="minorHAnsi" w:cstheme="minorHAnsi"/>
                <w:b/>
                <w:bCs/>
                <w:noProof/>
                <w:rtl/>
                <w:lang w:eastAsia="en-US"/>
              </w:rPr>
              <w:t>لاتتأثر الرطوبة النسبية بتغير درجة الحرارة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7A3DB7B" w14:textId="3EB47FDD" w:rsidR="00A837C0" w:rsidRPr="00051F68" w:rsidRDefault="00A837C0" w:rsidP="00A837C0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37C0" w:rsidRPr="003058FB" w14:paraId="7BD4FDCE" w14:textId="77777777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F1CAFAE" w14:textId="692CD0C3" w:rsidR="00A837C0" w:rsidRPr="000D5650" w:rsidRDefault="00A837C0" w:rsidP="000D5650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A8C89A3" w14:textId="526F22F9" w:rsidR="00A837C0" w:rsidRPr="00105112" w:rsidRDefault="009C3062" w:rsidP="00A837C0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rtl/>
              </w:rPr>
            </w:pP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وجه القمر الذي يواجه الأرض هو نفسه دائما . 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2C8933D8" w14:textId="0DE67B14" w:rsidR="00A837C0" w:rsidRPr="00051F68" w:rsidRDefault="00A837C0" w:rsidP="00A837C0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37C0" w:rsidRPr="003058FB" w14:paraId="45B67AED" w14:textId="77777777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519C38B" w14:textId="24874FFB" w:rsidR="00A837C0" w:rsidRPr="000D5650" w:rsidRDefault="00A837C0" w:rsidP="000D565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86F8124" w14:textId="7AEE89B3" w:rsidR="00A837C0" w:rsidRPr="00105112" w:rsidRDefault="00A837C0" w:rsidP="00A837C0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105112">
              <w:rPr>
                <w:rFonts w:asciiTheme="minorHAnsi" w:hAnsiTheme="minorHAnsi" w:cstheme="minorHAnsi"/>
                <w:b/>
                <w:bCs/>
                <w:shd w:val="clear" w:color="auto" w:fill="FFFFFF"/>
                <w:rtl/>
              </w:rPr>
              <w:t xml:space="preserve">  </w:t>
            </w:r>
            <w:r w:rsidR="00105112" w:rsidRPr="00105112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>المريخ هو الكوكب الثالث في المجموعة الشمسية وهو الكوكب الأزرق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28BA0D28" w14:textId="1DE032BF" w:rsidR="00A837C0" w:rsidRPr="00051F68" w:rsidRDefault="00A837C0" w:rsidP="00A837C0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258F9C8F" w14:textId="76E35DAC" w:rsidR="009C53DB" w:rsidRDefault="00A5593C" w:rsidP="008B6AD4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07912FF" wp14:editId="1F5718F6">
                <wp:simplePos x="0" y="0"/>
                <wp:positionH relativeFrom="margin">
                  <wp:posOffset>3337662</wp:posOffset>
                </wp:positionH>
                <wp:positionV relativeFrom="margin">
                  <wp:posOffset>9096833</wp:posOffset>
                </wp:positionV>
                <wp:extent cx="396240" cy="387350"/>
                <wp:effectExtent l="0" t="0" r="22860" b="1270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4DD2D" w14:textId="337F397C" w:rsidR="00A5593C" w:rsidRPr="00CB4250" w:rsidRDefault="00FB510D" w:rsidP="00A5593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912FF" id="مستطيل: زوايا مستديرة 7" o:spid="_x0000_s1036" style="position:absolute;left:0;text-align:left;margin-left:262.8pt;margin-top:716.3pt;width:31.2pt;height:30.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" fillcolor="white [3201]" strokecolor="black [3200]" strokeweight="2pt">
                <v:textbox>
                  <w:txbxContent>
                    <w:p w14:paraId="1764DD2D" w14:textId="337F397C" w:rsidR="00A5593C" w:rsidRPr="00CB4250" w:rsidRDefault="00FB510D" w:rsidP="00A5593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3395BE66" w14:textId="2FE142E4" w:rsidR="009C53DB" w:rsidRDefault="008B6AD4" w:rsidP="009C53DB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>
        <w:rPr>
          <w:rFonts w:ascii="ae_Dimnah" w:hAnsi="ae_Dimnah" w:cs="ae_Dimnah"/>
          <w:b/>
          <w:bCs/>
          <w:noProof/>
          <w:color w:val="FF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07BC3" wp14:editId="6B656217">
                <wp:simplePos x="0" y="0"/>
                <wp:positionH relativeFrom="column">
                  <wp:posOffset>2230755</wp:posOffset>
                </wp:positionH>
                <wp:positionV relativeFrom="paragraph">
                  <wp:posOffset>15875</wp:posOffset>
                </wp:positionV>
                <wp:extent cx="409651" cy="277978"/>
                <wp:effectExtent l="0" t="0" r="28575" b="27305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9F0FED" id="مستطيل: زوايا مستديرة 13" o:spid="_x0000_s1026" style="position:absolute;left:0;text-align:left;margin-left:175.65pt;margin-top:1.25pt;width:32.25pt;height:21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" fillcolor="white [3201]" strokecolor="black [3200]" strokeweight="2pt"/>
            </w:pict>
          </mc:Fallback>
        </mc:AlternateContent>
      </w:r>
      <w:r w:rsidR="009C53DB" w:rsidRPr="00316549">
        <w:rPr>
          <w:rFonts w:ascii="ae_Dimnah" w:hAnsi="ae_Dimnah" w:cs="ae_Dimnah" w:hint="cs"/>
          <w:b/>
          <w:bCs/>
          <w:noProof/>
          <w:color w:val="215868" w:themeColor="accent5" w:themeShade="8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0DBF4" wp14:editId="2B710C8F">
                <wp:simplePos x="0" y="0"/>
                <wp:positionH relativeFrom="column">
                  <wp:posOffset>9651365</wp:posOffset>
                </wp:positionH>
                <wp:positionV relativeFrom="paragraph">
                  <wp:posOffset>6823075</wp:posOffset>
                </wp:positionV>
                <wp:extent cx="0" cy="1200150"/>
                <wp:effectExtent l="95250" t="38100" r="57150" b="5715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07D2B" id="رابط كسهم مستقيم 12" o:spid="_x0000_s1026" type="#_x0000_t32" style="position:absolute;left:0;text-align:left;margin-left:759.95pt;margin-top:537.25pt;width:0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" strokecolor="#4579b8 [3044]">
                <v:stroke startarrow="open" endarrow="open"/>
              </v:shape>
            </w:pict>
          </mc:Fallback>
        </mc:AlternateContent>
      </w:r>
      <w:r w:rsidR="009C53DB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السؤال الثا</w:t>
      </w:r>
      <w:r w:rsidR="009C53DB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لث</w:t>
      </w:r>
      <w:r w:rsidR="009C53DB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: ( </w:t>
      </w:r>
      <w:r w:rsidR="007604C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أجيبي عن الأسئلة التالية </w:t>
      </w:r>
      <w:r w:rsidR="009C53DB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)</w:t>
      </w:r>
      <w:r w:rsidR="009C53DB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="009C53DB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:</w:t>
      </w:r>
      <w:r w:rsidR="009C53DB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</w:p>
    <w:p w14:paraId="074F525D" w14:textId="6FCFE351" w:rsidR="008B6AD4" w:rsidRPr="007604CF" w:rsidRDefault="007604CF" w:rsidP="007604CF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أ -</w:t>
      </w:r>
      <w:r w:rsidR="008B6AD4" w:rsidRPr="007604C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ما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</w:t>
      </w:r>
      <w:r w:rsidR="008B6AD4" w:rsidRPr="007604C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سبب اللون الأحمر لكوكب المريخ ؟؟ ...........................................................................................................</w:t>
      </w:r>
      <w:r w:rsidR="009C53DB" w:rsidRPr="007604C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  </w:t>
      </w:r>
    </w:p>
    <w:p w14:paraId="12B62EF8" w14:textId="21CD38AE" w:rsidR="009C53DB" w:rsidRPr="008C17AD" w:rsidRDefault="007604CF" w:rsidP="008B6AD4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rtl/>
        </w:rPr>
      </w:pPr>
      <w:r w:rsidRPr="008C17AD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ب -  </w:t>
      </w:r>
      <w:r w:rsidR="008B6AD4" w:rsidRPr="008C17AD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</w:t>
      </w:r>
      <w:r w:rsidR="008C17AD" w:rsidRPr="008C17AD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اسم المجرة التي نعيش عليها ؟؟.................................................................................................................</w:t>
      </w:r>
    </w:p>
    <w:tbl>
      <w:tblPr>
        <w:tblStyle w:val="a6"/>
        <w:tblpPr w:leftFromText="180" w:rightFromText="180" w:vertAnchor="page" w:horzAnchor="margin" w:tblpXSpec="center" w:tblpY="1937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64"/>
        <w:gridCol w:w="7899"/>
        <w:gridCol w:w="988"/>
      </w:tblGrid>
      <w:tr w:rsidR="009C53DB" w:rsidRPr="003058FB" w14:paraId="4AC5E037" w14:textId="77777777" w:rsidTr="00EC79CD">
        <w:tc>
          <w:tcPr>
            <w:tcW w:w="964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2348EC5" w14:textId="77777777" w:rsidR="009C53DB" w:rsidRPr="000D5650" w:rsidRDefault="009C53DB" w:rsidP="00EC79CD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الفقرة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55621FC" w14:textId="77777777" w:rsidR="009C53DB" w:rsidRPr="00297F61" w:rsidRDefault="009C53DB" w:rsidP="00EC79CD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3462BBA8" w14:textId="77777777" w:rsidR="009C53DB" w:rsidRPr="00A837C0" w:rsidRDefault="009C53DB" w:rsidP="00EC79CD">
            <w:pPr>
              <w:tabs>
                <w:tab w:val="left" w:pos="7436"/>
              </w:tabs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36D39DD" wp14:editId="2AFB9BB3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47625</wp:posOffset>
                  </wp:positionV>
                  <wp:extent cx="490220" cy="225425"/>
                  <wp:effectExtent l="0" t="0" r="5080" b="3175"/>
                  <wp:wrapNone/>
                  <wp:docPr id="17" name="صورة 17" descr="SVG &amp;gt; مربع خطأ رمز اتفاقية - صورة SVG &amp;amp; أيقونة. | SVG S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G &amp;gt; مربع خطأ رمز اتفاقية - صورة SVG &amp;amp; أيقونة. | SVG S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4E6093" wp14:editId="1190DC06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27940</wp:posOffset>
                      </wp:positionV>
                      <wp:extent cx="135890" cy="279400"/>
                      <wp:effectExtent l="0" t="0" r="35560" b="25400"/>
                      <wp:wrapNone/>
                      <wp:docPr id="14" name="رابط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890" cy="279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90393" id="رابط مستقيم 14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pt,2.2pt" to="25.6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" strokecolor="black [3040]" strokeweight="1.5pt"/>
                  </w:pict>
                </mc:Fallback>
              </mc:AlternateContent>
            </w:r>
          </w:p>
        </w:tc>
      </w:tr>
      <w:tr w:rsidR="009C53DB" w:rsidRPr="003058FB" w14:paraId="69ABA11E" w14:textId="77777777" w:rsidTr="00EC79CD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4378310" w14:textId="77777777" w:rsidR="009C53DB" w:rsidRPr="000D5650" w:rsidRDefault="009C53DB" w:rsidP="00EC79CD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</w:tcPr>
          <w:p w14:paraId="00ABB191" w14:textId="05B0DCC1" w:rsidR="009C53DB" w:rsidRPr="00297F61" w:rsidRDefault="00FC28C7" w:rsidP="00EC79CD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الفحم صخر رسوبي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55C7B65B" w14:textId="77777777" w:rsidR="009C53DB" w:rsidRPr="00051F68" w:rsidRDefault="009C53DB" w:rsidP="00EC79CD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0022013A" w14:textId="4C15C248" w:rsidR="009C53DB" w:rsidRDefault="008B6AD4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71552" behindDoc="0" locked="0" layoutInCell="1" allowOverlap="1" wp14:anchorId="41898337" wp14:editId="7D559C48">
            <wp:simplePos x="0" y="0"/>
            <wp:positionH relativeFrom="column">
              <wp:posOffset>353695</wp:posOffset>
            </wp:positionH>
            <wp:positionV relativeFrom="paragraph">
              <wp:posOffset>1353185</wp:posOffset>
            </wp:positionV>
            <wp:extent cx="329184" cy="329184"/>
            <wp:effectExtent l="0" t="0" r="0" b="0"/>
            <wp:wrapNone/>
            <wp:docPr id="18" name="رسم 18" descr="زهرة دون ساق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رسم 35" descr="زهرة دون ساق مع تعبئة خالصة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4CF">
        <w:rPr>
          <w:rFonts w:ascii="Arial Black" w:hAnsi="Arial Black" w:cs="Simplified Arabic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963F642" w14:textId="2E53AF1F" w:rsidR="007604CF" w:rsidRDefault="007604CF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03800" wp14:editId="585968A5">
                <wp:simplePos x="0" y="0"/>
                <wp:positionH relativeFrom="column">
                  <wp:posOffset>267335</wp:posOffset>
                </wp:positionH>
                <wp:positionV relativeFrom="paragraph">
                  <wp:posOffset>733425</wp:posOffset>
                </wp:positionV>
                <wp:extent cx="6451600" cy="607326"/>
                <wp:effectExtent l="0" t="0" r="25400" b="21590"/>
                <wp:wrapNone/>
                <wp:docPr id="58" name="مخطط انسيابي: معالجة متعاقبة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60732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C2F0A" w14:textId="77777777" w:rsidR="000D5650" w:rsidRPr="002C3564" w:rsidRDefault="000D5650" w:rsidP="000D5650">
                            <w:pP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2"/>
                                <w:szCs w:val="22"/>
                                <w:rtl/>
                              </w:rPr>
                              <w:t xml:space="preserve">       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انتهت الأسئلة                                                                               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>تمنياتي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لكن التوفيق           </w:t>
                            </w:r>
                          </w:p>
                          <w:p w14:paraId="7DC56E7E" w14:textId="18C17AEA" w:rsidR="000D5650" w:rsidRPr="002C3564" w:rsidRDefault="000D5650" w:rsidP="000D5650">
                            <w:pP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>عدد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الأوراق :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4 أوراق فقط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   </w:t>
                            </w:r>
                            <w:r w:rsidR="00021E8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معلمتك المحبة لك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0380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58" o:spid="_x0000_s1037" type="#_x0000_t176" style="position:absolute;left:0;text-align:left;margin-left:21.05pt;margin-top:57.75pt;width:508pt;height:4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" fillcolor="white [3201]" strokecolor="black [3200]" strokeweight="2pt">
                <v:textbox>
                  <w:txbxContent>
                    <w:p w14:paraId="379C2F0A" w14:textId="77777777" w:rsidR="000D5650" w:rsidRPr="002C3564" w:rsidRDefault="000D5650" w:rsidP="000D5650">
                      <w:pPr>
                        <w:rPr>
                          <w:rFonts w:ascii="Segoe UI Semibold" w:hAnsi="Segoe UI Semibold" w:cs="Segoe UI Semibold"/>
                          <w:b/>
                          <w:bCs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sz w:val="22"/>
                          <w:szCs w:val="22"/>
                          <w:rtl/>
                        </w:rPr>
                        <w:t xml:space="preserve">       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انتهت الأسئلة                                                                               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>تمنياتي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لكن التوفيق           </w:t>
                      </w:r>
                    </w:p>
                    <w:p w14:paraId="7DC56E7E" w14:textId="18C17AEA" w:rsidR="000D5650" w:rsidRPr="002C3564" w:rsidRDefault="000D5650" w:rsidP="000D5650">
                      <w:pPr>
                        <w:rPr>
                          <w:rFonts w:ascii="Segoe UI Semibold" w:hAnsi="Segoe UI Semibold" w:cs="Segoe UI Semibold"/>
                          <w:b/>
                          <w:bCs/>
                          <w:shd w:val="clear" w:color="auto" w:fill="FFFFFF"/>
                        </w:rPr>
                      </w:pP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>عدد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الأوراق :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4 أوراق فقط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         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   </w:t>
                      </w:r>
                      <w:r w:rsidR="00021E8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معلمتك المحبة لك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</w:t>
      </w:r>
    </w:p>
    <w:p w14:paraId="5B721266" w14:textId="16419CDA" w:rsidR="00456F8D" w:rsidRDefault="00456F8D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6E2B26EB" w14:textId="0880E967" w:rsidR="00456F8D" w:rsidRDefault="00456F8D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5486DAC6" w14:textId="5483CD46" w:rsidR="00456F8D" w:rsidRDefault="00456F8D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5F66CD1F" w14:textId="05D7FE2C" w:rsidR="00456F8D" w:rsidRDefault="00456F8D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4A3EA4A4" w14:textId="603F0C6E" w:rsidR="00456F8D" w:rsidRDefault="00456F8D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2635C40D" w14:textId="77777777" w:rsidR="00456F8D" w:rsidRDefault="00456F8D" w:rsidP="00456F8D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19A671" wp14:editId="5A12ED61">
                <wp:simplePos x="0" y="0"/>
                <wp:positionH relativeFrom="column">
                  <wp:posOffset>-593725</wp:posOffset>
                </wp:positionH>
                <wp:positionV relativeFrom="paragraph">
                  <wp:posOffset>-133350</wp:posOffset>
                </wp:positionV>
                <wp:extent cx="2484755" cy="961390"/>
                <wp:effectExtent l="0" t="0" r="0" b="0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27266" w14:textId="77777777" w:rsidR="00456F8D" w:rsidRDefault="00456F8D" w:rsidP="00456F8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المادة : علوم</w:t>
                            </w:r>
                          </w:p>
                          <w:p w14:paraId="230B9BE2" w14:textId="77777777" w:rsidR="00456F8D" w:rsidRDefault="00456F8D" w:rsidP="00456F8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الصف : أول متوسط </w:t>
                            </w:r>
                          </w:p>
                          <w:p w14:paraId="0F67E514" w14:textId="77777777" w:rsidR="00456F8D" w:rsidRDefault="00456F8D" w:rsidP="00456F8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الزمن : ساعتان</w:t>
                            </w:r>
                          </w:p>
                          <w:p w14:paraId="1FCBD7AE" w14:textId="77777777" w:rsidR="00456F8D" w:rsidRDefault="00456F8D" w:rsidP="00456F8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التاريخ :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7 / 1443 هـ</w:t>
                            </w:r>
                          </w:p>
                          <w:p w14:paraId="6A1DF684" w14:textId="77777777" w:rsidR="00456F8D" w:rsidRPr="0015186F" w:rsidRDefault="00456F8D" w:rsidP="00456F8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أنواع الأسئلة : 3 </w:t>
                            </w:r>
                            <w:r w:rsidRPr="000D23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D23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الأوراق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1A870AA9" w14:textId="77777777" w:rsidR="00456F8D" w:rsidRDefault="00456F8D" w:rsidP="00456F8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9A671" id="_x0000_s1038" type="#_x0000_t202" style="position:absolute;left:0;text-align:left;margin-left:-46.75pt;margin-top:-10.5pt;width:195.65pt;height:7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" filled="f" stroked="f">
                <v:textbox>
                  <w:txbxContent>
                    <w:p w14:paraId="70A27266" w14:textId="77777777" w:rsidR="00456F8D" w:rsidRDefault="00456F8D" w:rsidP="00456F8D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المادة : علوم</w:t>
                      </w:r>
                    </w:p>
                    <w:p w14:paraId="230B9BE2" w14:textId="77777777" w:rsidR="00456F8D" w:rsidRDefault="00456F8D" w:rsidP="00456F8D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الصف : أول متوسط </w:t>
                      </w:r>
                    </w:p>
                    <w:p w14:paraId="0F67E514" w14:textId="77777777" w:rsidR="00456F8D" w:rsidRDefault="00456F8D" w:rsidP="00456F8D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الزمن : ساعتان</w:t>
                      </w:r>
                    </w:p>
                    <w:p w14:paraId="1FCBD7AE" w14:textId="77777777" w:rsidR="00456F8D" w:rsidRDefault="00456F8D" w:rsidP="00456F8D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التاريخ :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7 / 1443 هـ</w:t>
                      </w:r>
                    </w:p>
                    <w:p w14:paraId="6A1DF684" w14:textId="77777777" w:rsidR="00456F8D" w:rsidRPr="0015186F" w:rsidRDefault="00456F8D" w:rsidP="00456F8D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أنواع الأسئلة : 3 </w:t>
                      </w:r>
                      <w:r w:rsidRPr="000D23DF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D23DF">
                        <w:rPr>
                          <w:rFonts w:hint="cs"/>
                          <w:b/>
                          <w:bCs/>
                          <w:rtl/>
                        </w:rPr>
                        <w:t>عدد الأوراق 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1A870AA9" w14:textId="77777777" w:rsidR="00456F8D" w:rsidRDefault="00456F8D" w:rsidP="00456F8D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298226" wp14:editId="0A72B277">
                <wp:simplePos x="0" y="0"/>
                <wp:positionH relativeFrom="column">
                  <wp:posOffset>4890135</wp:posOffset>
                </wp:positionH>
                <wp:positionV relativeFrom="paragraph">
                  <wp:posOffset>-254000</wp:posOffset>
                </wp:positionV>
                <wp:extent cx="2418715" cy="952500"/>
                <wp:effectExtent l="0" t="0" r="0" b="0"/>
                <wp:wrapNone/>
                <wp:docPr id="16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871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33C69" w14:textId="77777777" w:rsidR="00456F8D" w:rsidRPr="00690FDD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9313FF8" w14:textId="77777777" w:rsidR="00456F8D" w:rsidRPr="00586BD5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6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16FCCEF" w14:textId="77777777" w:rsidR="00456F8D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7915BD5E" w14:textId="77777777" w:rsidR="00456F8D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التعليم بجدة</w:t>
                            </w:r>
                          </w:p>
                          <w:p w14:paraId="520EC977" w14:textId="51590B3B" w:rsidR="00456F8D" w:rsidRPr="00586BD5" w:rsidRDefault="00456F8D" w:rsidP="00456F8D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98226" id="_x0000_s1039" type="#_x0000_t202" style="position:absolute;left:0;text-align:left;margin-left:385.05pt;margin-top:-20pt;width:190.45pt;height: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" filled="f" stroked="f" strokeweight=".5pt">
                <v:textbox>
                  <w:txbxContent>
                    <w:p w14:paraId="1A033C69" w14:textId="77777777" w:rsidR="00456F8D" w:rsidRPr="00690FDD" w:rsidRDefault="00456F8D" w:rsidP="00456F8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09313FF8" w14:textId="77777777" w:rsidR="00456F8D" w:rsidRPr="00586BD5" w:rsidRDefault="00456F8D" w:rsidP="00456F8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6BD5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416FCCEF" w14:textId="77777777" w:rsidR="00456F8D" w:rsidRDefault="00456F8D" w:rsidP="00456F8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7915BD5E" w14:textId="77777777" w:rsidR="00456F8D" w:rsidRDefault="00456F8D" w:rsidP="00456F8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إدارة التعليم بجدة</w:t>
                      </w:r>
                    </w:p>
                    <w:p w14:paraId="520EC977" w14:textId="51590B3B" w:rsidR="00456F8D" w:rsidRPr="00586BD5" w:rsidRDefault="00456F8D" w:rsidP="00456F8D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1044">
        <w:rPr>
          <w:rFonts w:cs="Arial"/>
          <w:noProof/>
          <w:rtl/>
          <w:lang w:eastAsia="en-US"/>
        </w:rPr>
        <w:drawing>
          <wp:anchor distT="0" distB="0" distL="114300" distR="114300" simplePos="0" relativeHeight="251683840" behindDoc="0" locked="0" layoutInCell="1" allowOverlap="1" wp14:anchorId="6D353DB8" wp14:editId="2E8DA86B">
            <wp:simplePos x="0" y="0"/>
            <wp:positionH relativeFrom="column">
              <wp:posOffset>2181225</wp:posOffset>
            </wp:positionH>
            <wp:positionV relativeFrom="paragraph">
              <wp:posOffset>3810</wp:posOffset>
            </wp:positionV>
            <wp:extent cx="534670" cy="448310"/>
            <wp:effectExtent l="0" t="0" r="0" b="8890"/>
            <wp:wrapSquare wrapText="bothSides"/>
            <wp:docPr id="50" name="صورة 50" descr="C:\Users\said\Pictures\الرؤ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d\Pictures\الرؤي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t="19533" r="6653" b="9428"/>
                    <a:stretch/>
                  </pic:blipFill>
                  <pic:spPr bwMode="auto">
                    <a:xfrm>
                      <a:off x="0" y="0"/>
                      <a:ext cx="5346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2816" behindDoc="0" locked="0" layoutInCell="1" allowOverlap="1" wp14:anchorId="0B82CBFE" wp14:editId="33D88ED0">
            <wp:simplePos x="0" y="0"/>
            <wp:positionH relativeFrom="column">
              <wp:posOffset>3107055</wp:posOffset>
            </wp:positionH>
            <wp:positionV relativeFrom="paragraph">
              <wp:posOffset>-34921</wp:posOffset>
            </wp:positionV>
            <wp:extent cx="1211580" cy="806450"/>
            <wp:effectExtent l="0" t="0" r="7620" b="0"/>
            <wp:wrapNone/>
            <wp:docPr id="51" name="صورة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new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77AEE06A" w14:textId="77777777" w:rsidR="00456F8D" w:rsidRDefault="00456F8D" w:rsidP="00456F8D">
      <w:pPr>
        <w:jc w:val="center"/>
        <w:rPr>
          <w:b/>
          <w:bCs/>
          <w:noProof/>
          <w:sz w:val="16"/>
          <w:szCs w:val="16"/>
          <w:rtl/>
          <w:lang w:eastAsia="en-US"/>
        </w:rPr>
      </w:pPr>
    </w:p>
    <w:p w14:paraId="0AE43D78" w14:textId="77777777" w:rsidR="00456F8D" w:rsidRPr="009C53DB" w:rsidRDefault="00456F8D" w:rsidP="00456F8D">
      <w:pPr>
        <w:bidi w:val="0"/>
        <w:jc w:val="center"/>
        <w:rPr>
          <w:rFonts w:eastAsiaTheme="minorEastAsia"/>
          <w:b/>
          <w:bCs/>
          <w:noProof/>
          <w:sz w:val="16"/>
          <w:szCs w:val="16"/>
          <w:lang w:eastAsia="zh-CN"/>
        </w:rPr>
      </w:pPr>
    </w:p>
    <w:p w14:paraId="7116DAEA" w14:textId="77777777" w:rsidR="00456F8D" w:rsidRDefault="00456F8D" w:rsidP="00456F8D">
      <w:pPr>
        <w:jc w:val="center"/>
        <w:rPr>
          <w:sz w:val="28"/>
          <w:szCs w:val="28"/>
          <w:rtl/>
        </w:rPr>
      </w:pPr>
    </w:p>
    <w:p w14:paraId="14D9374D" w14:textId="77777777" w:rsidR="00456F8D" w:rsidRDefault="00456F8D" w:rsidP="00456F8D">
      <w:pPr>
        <w:jc w:val="center"/>
        <w:rPr>
          <w:b/>
          <w:bCs/>
          <w:sz w:val="28"/>
          <w:szCs w:val="28"/>
          <w:rtl/>
        </w:rPr>
      </w:pPr>
    </w:p>
    <w:p w14:paraId="6C2B34D9" w14:textId="77777777" w:rsidR="00456F8D" w:rsidRDefault="00456F8D" w:rsidP="00456F8D">
      <w:pPr>
        <w:jc w:val="center"/>
        <w:rPr>
          <w:b/>
          <w:bCs/>
          <w:sz w:val="28"/>
          <w:szCs w:val="28"/>
          <w:rtl/>
        </w:rPr>
      </w:pPr>
    </w:p>
    <w:p w14:paraId="50976BA8" w14:textId="77777777" w:rsidR="00456F8D" w:rsidRPr="0023320F" w:rsidRDefault="00456F8D" w:rsidP="00456F8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</w:t>
      </w:r>
      <w:r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اختبار نهاية الفصل الدراسي الثاني للصف </w:t>
      </w:r>
      <w:r>
        <w:rPr>
          <w:rFonts w:hint="cs"/>
          <w:b/>
          <w:bCs/>
          <w:sz w:val="28"/>
          <w:szCs w:val="28"/>
          <w:highlight w:val="lightGray"/>
          <w:rtl/>
        </w:rPr>
        <w:t>الأول</w:t>
      </w:r>
      <w:r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متوسط ( الدور الأول) لعام  1443هـ .</w:t>
      </w:r>
    </w:p>
    <w:tbl>
      <w:tblPr>
        <w:tblStyle w:val="a6"/>
        <w:tblpPr w:leftFromText="180" w:rightFromText="180" w:vertAnchor="text" w:horzAnchor="margin" w:tblpY="34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569"/>
        <w:gridCol w:w="2825"/>
      </w:tblGrid>
      <w:tr w:rsidR="00456F8D" w14:paraId="4369C05E" w14:textId="77777777" w:rsidTr="00383E5E">
        <w:tc>
          <w:tcPr>
            <w:tcW w:w="888" w:type="dxa"/>
            <w:shd w:val="pct10" w:color="auto" w:fill="auto"/>
          </w:tcPr>
          <w:p w14:paraId="5C09EB90" w14:textId="77777777" w:rsidR="00456F8D" w:rsidRPr="009B1109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69" w:type="dxa"/>
            <w:shd w:val="pct10" w:color="auto" w:fill="auto"/>
          </w:tcPr>
          <w:p w14:paraId="039EE3DC" w14:textId="77777777" w:rsidR="00456F8D" w:rsidRPr="009B1109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B1109">
              <w:rPr>
                <w:rFonts w:asciiTheme="majorBidi" w:hAnsiTheme="majorBidi" w:cstheme="majorBidi" w:hint="cs"/>
                <w:b/>
                <w:bCs/>
                <w:rtl/>
              </w:rPr>
              <w:t>الدرجة رقما</w:t>
            </w:r>
          </w:p>
        </w:tc>
        <w:tc>
          <w:tcPr>
            <w:tcW w:w="2825" w:type="dxa"/>
            <w:shd w:val="pct10" w:color="auto" w:fill="auto"/>
          </w:tcPr>
          <w:p w14:paraId="01981BA9" w14:textId="77777777" w:rsidR="00456F8D" w:rsidRPr="009B1109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B1109">
              <w:rPr>
                <w:rFonts w:asciiTheme="majorBidi" w:hAnsiTheme="majorBidi" w:cstheme="majorBidi" w:hint="cs"/>
                <w:b/>
                <w:bCs/>
                <w:rtl/>
              </w:rPr>
              <w:t>الدرجة كتابة</w:t>
            </w:r>
          </w:p>
        </w:tc>
      </w:tr>
      <w:tr w:rsidR="00456F8D" w14:paraId="4BEC7920" w14:textId="77777777" w:rsidTr="00383E5E">
        <w:trPr>
          <w:trHeight w:val="408"/>
        </w:trPr>
        <w:tc>
          <w:tcPr>
            <w:tcW w:w="888" w:type="dxa"/>
          </w:tcPr>
          <w:p w14:paraId="4B05A2CD" w14:textId="77777777" w:rsidR="00456F8D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س1</w:t>
            </w:r>
          </w:p>
        </w:tc>
        <w:tc>
          <w:tcPr>
            <w:tcW w:w="1569" w:type="dxa"/>
          </w:tcPr>
          <w:p w14:paraId="324370CF" w14:textId="77777777" w:rsidR="00456F8D" w:rsidRPr="009B1109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30</w:t>
            </w:r>
          </w:p>
        </w:tc>
        <w:tc>
          <w:tcPr>
            <w:tcW w:w="2825" w:type="dxa"/>
          </w:tcPr>
          <w:p w14:paraId="604B82F9" w14:textId="77777777" w:rsidR="00456F8D" w:rsidRPr="009B1109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ثلاثون درجة فقط</w:t>
            </w:r>
          </w:p>
        </w:tc>
      </w:tr>
      <w:tr w:rsidR="00456F8D" w14:paraId="3AD6A553" w14:textId="77777777" w:rsidTr="00383E5E">
        <w:trPr>
          <w:trHeight w:val="392"/>
        </w:trPr>
        <w:tc>
          <w:tcPr>
            <w:tcW w:w="888" w:type="dxa"/>
          </w:tcPr>
          <w:p w14:paraId="49EFA554" w14:textId="77777777" w:rsidR="00456F8D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س2</w:t>
            </w:r>
          </w:p>
        </w:tc>
        <w:tc>
          <w:tcPr>
            <w:tcW w:w="1569" w:type="dxa"/>
          </w:tcPr>
          <w:p w14:paraId="09A66627" w14:textId="77777777" w:rsidR="00456F8D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</w:p>
        </w:tc>
        <w:tc>
          <w:tcPr>
            <w:tcW w:w="2825" w:type="dxa"/>
          </w:tcPr>
          <w:p w14:paraId="4FA9A974" w14:textId="77777777" w:rsidR="00456F8D" w:rsidRPr="009B1109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ثمان درجات فقط</w:t>
            </w:r>
          </w:p>
        </w:tc>
      </w:tr>
      <w:tr w:rsidR="00456F8D" w14:paraId="29A3842B" w14:textId="77777777" w:rsidTr="00383E5E">
        <w:trPr>
          <w:trHeight w:val="392"/>
        </w:trPr>
        <w:tc>
          <w:tcPr>
            <w:tcW w:w="888" w:type="dxa"/>
          </w:tcPr>
          <w:p w14:paraId="5791475A" w14:textId="77777777" w:rsidR="00456F8D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س3</w:t>
            </w:r>
          </w:p>
        </w:tc>
        <w:tc>
          <w:tcPr>
            <w:tcW w:w="1569" w:type="dxa"/>
          </w:tcPr>
          <w:p w14:paraId="7B6B3E9A" w14:textId="77777777" w:rsidR="00456F8D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2825" w:type="dxa"/>
          </w:tcPr>
          <w:p w14:paraId="5C4DA443" w14:textId="77777777" w:rsidR="00456F8D" w:rsidRPr="009B1109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درجتان فقط</w:t>
            </w:r>
          </w:p>
        </w:tc>
      </w:tr>
      <w:tr w:rsidR="00456F8D" w14:paraId="756A94CA" w14:textId="77777777" w:rsidTr="00383E5E">
        <w:trPr>
          <w:trHeight w:val="392"/>
        </w:trPr>
        <w:tc>
          <w:tcPr>
            <w:tcW w:w="888" w:type="dxa"/>
          </w:tcPr>
          <w:p w14:paraId="011239B2" w14:textId="77777777" w:rsidR="00456F8D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المجموع</w:t>
            </w:r>
          </w:p>
        </w:tc>
        <w:tc>
          <w:tcPr>
            <w:tcW w:w="1569" w:type="dxa"/>
          </w:tcPr>
          <w:p w14:paraId="333C0D80" w14:textId="77777777" w:rsidR="00456F8D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40</w:t>
            </w:r>
          </w:p>
        </w:tc>
        <w:tc>
          <w:tcPr>
            <w:tcW w:w="2825" w:type="dxa"/>
          </w:tcPr>
          <w:p w14:paraId="21DEA4F2" w14:textId="77777777" w:rsidR="00456F8D" w:rsidRPr="009B1109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أربعون درجة فقط</w:t>
            </w:r>
          </w:p>
        </w:tc>
      </w:tr>
      <w:tr w:rsidR="00456F8D" w14:paraId="4F7ED5EF" w14:textId="77777777" w:rsidTr="00383E5E">
        <w:trPr>
          <w:trHeight w:val="392"/>
        </w:trPr>
        <w:tc>
          <w:tcPr>
            <w:tcW w:w="2457" w:type="dxa"/>
            <w:gridSpan w:val="2"/>
          </w:tcPr>
          <w:p w14:paraId="14DB0CC6" w14:textId="4975F288" w:rsidR="00456F8D" w:rsidRPr="000B7597" w:rsidRDefault="00456F8D" w:rsidP="00383E5E">
            <w:pPr>
              <w:tabs>
                <w:tab w:val="left" w:pos="743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7597">
              <w:rPr>
                <w:rFonts w:asciiTheme="majorBidi" w:hAnsiTheme="majorBidi" w:cstheme="majorBidi"/>
                <w:b/>
                <w:bCs/>
                <w:rtl/>
              </w:rPr>
              <w:t>صححته: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 </w:t>
            </w:r>
          </w:p>
        </w:tc>
        <w:tc>
          <w:tcPr>
            <w:tcW w:w="2825" w:type="dxa"/>
            <w:vAlign w:val="center"/>
          </w:tcPr>
          <w:p w14:paraId="3285BBB5" w14:textId="248B7BFA" w:rsidR="00456F8D" w:rsidRPr="000B7597" w:rsidRDefault="00456F8D" w:rsidP="00383E5E">
            <w:pPr>
              <w:tabs>
                <w:tab w:val="left" w:pos="743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7597">
              <w:rPr>
                <w:rFonts w:asciiTheme="majorBidi" w:hAnsiTheme="majorBidi" w:cstheme="majorBidi"/>
                <w:b/>
                <w:bCs/>
                <w:rtl/>
              </w:rPr>
              <w:t>راجعته: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</w:t>
            </w:r>
          </w:p>
        </w:tc>
      </w:tr>
    </w:tbl>
    <w:p w14:paraId="4FE22118" w14:textId="77777777" w:rsidR="00456F8D" w:rsidRPr="0023320F" w:rsidRDefault="00456F8D" w:rsidP="00456F8D">
      <w:pPr>
        <w:rPr>
          <w:b/>
          <w:bCs/>
          <w:sz w:val="28"/>
          <w:szCs w:val="28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EB9C9A" wp14:editId="0AE38E06">
                <wp:simplePos x="0" y="0"/>
                <wp:positionH relativeFrom="column">
                  <wp:posOffset>-28719</wp:posOffset>
                </wp:positionH>
                <wp:positionV relativeFrom="paragraph">
                  <wp:posOffset>175356</wp:posOffset>
                </wp:positionV>
                <wp:extent cx="3411172" cy="270344"/>
                <wp:effectExtent l="0" t="0" r="18415" b="1587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172" cy="270344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BD385" w14:textId="77777777" w:rsidR="00456F8D" w:rsidRDefault="00456F8D" w:rsidP="00456F8D"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اسم الطالبة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: 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.......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B9C9A" id="مستطيل 22" o:spid="_x0000_s1040" style="position:absolute;left:0;text-align:left;margin-left:-2.25pt;margin-top:13.8pt;width:268.6pt;height:2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" fillcolor="white [3201]" strokecolor="black [3200]" strokeweight="1pt">
                <v:textbox>
                  <w:txbxContent>
                    <w:p w14:paraId="53FBD385" w14:textId="77777777" w:rsidR="00456F8D" w:rsidRDefault="00456F8D" w:rsidP="00456F8D"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اسم الطالبة</w:t>
                      </w:r>
                      <w:r>
                        <w:rPr>
                          <w:rFonts w:hint="cs"/>
                          <w:rtl/>
                        </w:rPr>
                        <w:t xml:space="preserve"> : 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.......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</w:p>
                  </w:txbxContent>
                </v:textbox>
              </v:rect>
            </w:pict>
          </mc:Fallback>
        </mc:AlternateContent>
      </w:r>
    </w:p>
    <w:p w14:paraId="311C6572" w14:textId="77777777" w:rsidR="00456F8D" w:rsidRPr="004D7FCB" w:rsidRDefault="00456F8D" w:rsidP="00456F8D">
      <w:pPr>
        <w:jc w:val="center"/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CC39FF" wp14:editId="73D9BFDA">
                <wp:simplePos x="0" y="0"/>
                <wp:positionH relativeFrom="column">
                  <wp:posOffset>3567430</wp:posOffset>
                </wp:positionH>
                <wp:positionV relativeFrom="paragraph">
                  <wp:posOffset>106045</wp:posOffset>
                </wp:positionV>
                <wp:extent cx="3167465" cy="334010"/>
                <wp:effectExtent l="0" t="0" r="13970" b="27940"/>
                <wp:wrapNone/>
                <wp:docPr id="23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746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5F066" w14:textId="77777777" w:rsidR="00456F8D" w:rsidRPr="00581CC0" w:rsidRDefault="00456F8D" w:rsidP="00456F8D">
                            <w:pPr>
                              <w:jc w:val="lowKashida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طالبتي الذكية 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استع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بالله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،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ثم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ج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proofErr w:type="spellEnd"/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 xml:space="preserve"> عن جميع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C39FF" id="_x0000_s1041" type="#_x0000_t202" style="position:absolute;left:0;text-align:left;margin-left:280.9pt;margin-top:8.35pt;width:249.4pt;height:2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" fillcolor="white [3201]" strokeweight=".5pt">
                <v:path arrowok="t"/>
                <v:textbox>
                  <w:txbxContent>
                    <w:p w14:paraId="1B05F066" w14:textId="77777777" w:rsidR="00456F8D" w:rsidRPr="00581CC0" w:rsidRDefault="00456F8D" w:rsidP="00456F8D">
                      <w:pPr>
                        <w:jc w:val="lowKashida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طالبتي الذكية 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استع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ن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بالله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، 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ثم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ج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ب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proofErr w:type="spellEnd"/>
                      <w:r w:rsidRPr="00E3504B">
                        <w:rPr>
                          <w:b/>
                          <w:bCs/>
                          <w:rtl/>
                        </w:rPr>
                        <w:t xml:space="preserve"> عن جميع الأسئلة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e_Dimnah" w:hAnsi="ae_Dimnah" w:cs="ae_Dimnah"/>
          <w:b/>
          <w:bCs/>
          <w:noProof/>
          <w:color w:val="FF0000"/>
          <w:sz w:val="28"/>
          <w:szCs w:val="28"/>
          <w:u w:val="single"/>
          <w:rtl/>
          <w:lang w:eastAsia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3A214B2" wp14:editId="7C00A5EF">
                <wp:simplePos x="0" y="0"/>
                <wp:positionH relativeFrom="column">
                  <wp:posOffset>89107</wp:posOffset>
                </wp:positionH>
                <wp:positionV relativeFrom="paragraph">
                  <wp:posOffset>9370255</wp:posOffset>
                </wp:positionV>
                <wp:extent cx="908791" cy="1277943"/>
                <wp:effectExtent l="0" t="0" r="5715" b="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791" cy="1277943"/>
                          <a:chOff x="79513" y="182880"/>
                          <a:chExt cx="1423969" cy="1189877"/>
                        </a:xfrm>
                      </wpg:grpSpPr>
                      <wps:wsp>
                        <wps:cNvPr id="25" name="مستطيل 25"/>
                        <wps:cNvSpPr/>
                        <wps:spPr>
                          <a:xfrm>
                            <a:off x="112197" y="983502"/>
                            <a:ext cx="1391285" cy="389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3CB2B3" w14:textId="77777777" w:rsidR="00456F8D" w:rsidRDefault="00456F8D" w:rsidP="00456F8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سهم إلى اليسار 691"/>
                        <wps:cNvSpPr/>
                        <wps:spPr>
                          <a:xfrm>
                            <a:off x="79513" y="182880"/>
                            <a:ext cx="457200" cy="148590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A214B2" id="مجموعة 24" o:spid="_x0000_s1042" style="position:absolute;left:0;text-align:left;margin-left:7pt;margin-top:737.8pt;width:71.55pt;height:100.65pt;z-index:251677696;mso-width-relative:margin;mso-height-relative:margin" coordorigin="795,1828" coordsize="14239,1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">
                <v:rect id="مستطيل 25" o:spid="_x0000_s1043" style="position:absolute;left:1121;top:9835;width:13913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" fillcolor="white [3201]" stroked="f" strokeweight="2pt">
                  <v:textbox>
                    <w:txbxContent>
                      <w:p w14:paraId="453CB2B3" w14:textId="77777777" w:rsidR="00456F8D" w:rsidRDefault="00456F8D" w:rsidP="00456F8D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 إلى اليسار 691" o:spid="_x0000_s1044" type="#_x0000_t66" style="position:absolute;left:795;top:1828;width:4572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" adj="3510" fillcolor="white [3201]" strokecolor="black [3200]" strokeweight="2pt"/>
              </v:group>
            </w:pict>
          </mc:Fallback>
        </mc:AlternateContent>
      </w:r>
      <w:r w:rsidRPr="004D7FCB">
        <w:rPr>
          <w:rFonts w:ascii="ae_Dimnah" w:hAnsi="ae_Dimnah" w:cs="ae_Dimnah"/>
          <w:b/>
          <w:bCs/>
          <w:color w:val="365F91" w:themeColor="accent1" w:themeShade="BF"/>
          <w:sz w:val="32"/>
          <w:szCs w:val="32"/>
          <w:u w:val="single"/>
          <w:rtl/>
        </w:rPr>
        <w:t xml:space="preserve"> </w:t>
      </w:r>
    </w:p>
    <w:p w14:paraId="296C8415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b/>
          <w:bCs/>
          <w:sz w:val="28"/>
          <w:szCs w:val="28"/>
          <w:rtl/>
        </w:rPr>
        <w:br/>
      </w:r>
      <w:r>
        <w:rPr>
          <w:rFonts w:ascii="Arial Black" w:hAnsi="Arial Black" w:cs="Simplified Arabic"/>
          <w:b/>
          <w:bCs/>
          <w:sz w:val="28"/>
          <w:szCs w:val="28"/>
          <w:rtl/>
        </w:rPr>
        <w:br/>
      </w:r>
    </w:p>
    <w:p w14:paraId="4313DFE9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noProof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EAC7A6" wp14:editId="2CF9EEAB">
                <wp:simplePos x="0" y="0"/>
                <wp:positionH relativeFrom="column">
                  <wp:posOffset>-17145</wp:posOffset>
                </wp:positionH>
                <wp:positionV relativeFrom="paragraph">
                  <wp:posOffset>17145</wp:posOffset>
                </wp:positionV>
                <wp:extent cx="6912000" cy="0"/>
                <wp:effectExtent l="0" t="0" r="0" b="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12000" cy="0"/>
                        </a:xfrm>
                        <a:prstGeom prst="line">
                          <a:avLst/>
                        </a:prstGeom>
                        <a:ln w="127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40B12" id="رابط مستقيم 28" o:spid="_x0000_s1026" style="position:absolute;left:0;text-align:lef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.35pt" to="542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" strokecolor="black [3040]" strokeweight="1pt">
                <v:stroke linestyle="thickThin"/>
              </v:line>
            </w:pict>
          </mc:Fallback>
        </mc:AlternateConten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السؤال الأول : ( </w: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الاختيار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من متعدد عدد الفقرات </w:t>
      </w:r>
      <w:r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</w:rPr>
        <w:t>30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) :</w:t>
      </w:r>
    </w:p>
    <w:p w14:paraId="6C81D604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316549">
        <w:rPr>
          <w:rFonts w:ascii="ae_Dimnah" w:hAnsi="ae_Dimnah" w:cs="ae_Dimnah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45D4EA" wp14:editId="1105D0BB">
                <wp:simplePos x="0" y="0"/>
                <wp:positionH relativeFrom="margin">
                  <wp:posOffset>3467735</wp:posOffset>
                </wp:positionH>
                <wp:positionV relativeFrom="margin">
                  <wp:posOffset>9201150</wp:posOffset>
                </wp:positionV>
                <wp:extent cx="396240" cy="450850"/>
                <wp:effectExtent l="0" t="0" r="22860" b="25400"/>
                <wp:wrapNone/>
                <wp:docPr id="29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B9494" w14:textId="77777777" w:rsidR="00456F8D" w:rsidRPr="00CB4250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B425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5D4EA" id="مستطيل: زوايا مستديرة 29" o:spid="_x0000_s1045" style="position:absolute;left:0;text-align:left;margin-left:273.05pt;margin-top:724.5pt;width:31.2pt;height:35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" fillcolor="white [3201]" strokecolor="black [3200]" strokeweight="2pt">
                <v:textbox>
                  <w:txbxContent>
                    <w:p w14:paraId="562B9494" w14:textId="77777777" w:rsidR="00456F8D" w:rsidRPr="00CB4250" w:rsidRDefault="00456F8D" w:rsidP="00456F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B4250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 </w:t>
      </w:r>
      <w:r w:rsidRPr="00316549">
        <w:rPr>
          <w:rFonts w:ascii="ae_Dimnah" w:hAnsi="ae_Dimnah" w:cs="ae_Dimnah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25407F" wp14:editId="5B280234">
                <wp:simplePos x="0" y="0"/>
                <wp:positionH relativeFrom="column">
                  <wp:posOffset>6351905</wp:posOffset>
                </wp:positionH>
                <wp:positionV relativeFrom="paragraph">
                  <wp:posOffset>0</wp:posOffset>
                </wp:positionV>
                <wp:extent cx="409651" cy="277978"/>
                <wp:effectExtent l="0" t="0" r="28575" b="27305"/>
                <wp:wrapNone/>
                <wp:docPr id="30" name="مستطيل: زوايا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F4C988" id="مستطيل: زوايا مستديرة 30" o:spid="_x0000_s1026" style="position:absolute;left:0;text-align:left;margin-left:500.15pt;margin-top:0;width:32.25pt;height:21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" fillcolor="white [3201]" strokecolor="black [3200]" strokeweight="2pt"/>
            </w:pict>
          </mc:Fallback>
        </mc:AlternateContent>
      </w:r>
      <w:r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        </w:t>
      </w:r>
      <w:r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>لكل فقرة مما يلي أربعة إجابات واحدة فقط منها صحيحة ،اختاري</w:t>
      </w:r>
      <w:r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 Black" w:hAnsi="Arial Black" w:cs="Simplified Arabic" w:hint="eastAsia"/>
          <w:b/>
          <w:bCs/>
          <w:color w:val="000000"/>
          <w:sz w:val="28"/>
          <w:szCs w:val="28"/>
          <w:rtl/>
        </w:rPr>
        <w:t>الإجابة</w:t>
      </w:r>
      <w:r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الصحيحة بالإشارة عليها</w:t>
      </w:r>
      <w:r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:</w:t>
      </w:r>
    </w:p>
    <w:tbl>
      <w:tblPr>
        <w:tblStyle w:val="a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"/>
        <w:gridCol w:w="2201"/>
        <w:gridCol w:w="454"/>
        <w:gridCol w:w="2202"/>
        <w:gridCol w:w="454"/>
        <w:gridCol w:w="2200"/>
        <w:gridCol w:w="453"/>
        <w:gridCol w:w="2201"/>
      </w:tblGrid>
      <w:tr w:rsidR="00456F8D" w14:paraId="1397C85D" w14:textId="77777777" w:rsidTr="00383E5E">
        <w:trPr>
          <w:trHeight w:val="567"/>
        </w:trPr>
        <w:tc>
          <w:tcPr>
            <w:tcW w:w="453" w:type="dxa"/>
            <w:shd w:val="clear" w:color="auto" w:fill="D9D9D9" w:themeFill="background1" w:themeFillShade="D9"/>
          </w:tcPr>
          <w:p w14:paraId="4BFC58A1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165" w:type="dxa"/>
            <w:gridSpan w:val="7"/>
          </w:tcPr>
          <w:p w14:paraId="2AE0F806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تتكون الصخور المتحولة نتيجة ل....</w:t>
            </w:r>
          </w:p>
        </w:tc>
      </w:tr>
      <w:tr w:rsidR="00456F8D" w14:paraId="1905C2A5" w14:textId="77777777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0EE4485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0FC766A7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الحرارة الشديدة والضغط الشديد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FB9E151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4905D9A9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ترسب طبقات من الرسوبيات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07BFE57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2FD91032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تصلب اللابة في ماء البحر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54F17AC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364BE7BB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تفتت الصخور على سطح الأرض</w:t>
            </w:r>
          </w:p>
        </w:tc>
      </w:tr>
      <w:tr w:rsidR="00456F8D" w14:paraId="54321869" w14:textId="77777777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D08FDAD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2CF87F22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 نوع الصخور التي تنتج عن انفجار البراكين ؟</w:t>
            </w:r>
          </w:p>
        </w:tc>
      </w:tr>
      <w:tr w:rsidR="00456F8D" w14:paraId="547C1CFC" w14:textId="77777777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0DF64EA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352F26A5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سطحية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CEA6646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77627F91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عضوية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8C4CC7F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50E5F07D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ورقية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047C8C6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7CEE13D7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فتاتية</w:t>
            </w:r>
          </w:p>
        </w:tc>
      </w:tr>
      <w:tr w:rsidR="00456F8D" w14:paraId="10EED9DC" w14:textId="77777777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3870CF62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5AD0A24A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مم تتكون الصخور ؟؟</w:t>
            </w:r>
          </w:p>
        </w:tc>
      </w:tr>
      <w:tr w:rsidR="00456F8D" w14:paraId="7837810A" w14:textId="77777777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62892C2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4D92DB0B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معادن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5EA022D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4D622F45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وقود احفوري 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ABC4960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3457C383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قطع صغيرة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5F4580D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29E2ADEF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تورق</w:t>
            </w:r>
          </w:p>
        </w:tc>
      </w:tr>
      <w:tr w:rsidR="00456F8D" w14:paraId="17D186B2" w14:textId="77777777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45E46F6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2FD4F541" w14:textId="77777777" w:rsidR="00456F8D" w:rsidRDefault="00456F8D" w:rsidP="00383E5E">
            <w:pPr>
              <w:tabs>
                <w:tab w:val="left" w:pos="299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يمكن تصنيف الصخور الرسوبية إلى .. </w:t>
            </w:r>
          </w:p>
        </w:tc>
      </w:tr>
      <w:tr w:rsidR="00456F8D" w14:paraId="4AC6A8D9" w14:textId="77777777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C292A76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324EDBDE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 xml:space="preserve">فتاتية أو كيميائية أو عضوية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65595D0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6C610EF2" w14:textId="77777777" w:rsidR="00456F8D" w:rsidRPr="004671E0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أحجار كريمة وخامات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2875791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7D37470A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سطحية أو جوفية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CAD4404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2E17312F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متورقة</w:t>
            </w:r>
            <w:proofErr w:type="spell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وغير 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متورقة</w:t>
            </w:r>
            <w:proofErr w:type="spellEnd"/>
          </w:p>
        </w:tc>
      </w:tr>
      <w:tr w:rsidR="00456F8D" w14:paraId="13D99CA4" w14:textId="77777777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42485F54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6D7DF2D4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هو معدن نادر قابل للقص والصقل مما يعطيه مظهر جميل يجعله مثاليا لصناعة الحلي ..</w:t>
            </w:r>
          </w:p>
        </w:tc>
      </w:tr>
      <w:tr w:rsidR="00456F8D" w14:paraId="6448F2EA" w14:textId="77777777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E5AE92A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20AFC2D5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حجر كريم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1D21F4D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4507901C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معدن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E30526B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2ED6C151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صخور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FC31039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795245B4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خام</w:t>
            </w:r>
          </w:p>
        </w:tc>
      </w:tr>
      <w:tr w:rsidR="00456F8D" w14:paraId="133C9A63" w14:textId="77777777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5D9BE3D5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408040A4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يتحول الرمل الى ....</w:t>
            </w:r>
          </w:p>
        </w:tc>
      </w:tr>
      <w:tr w:rsidR="00456F8D" w14:paraId="4AC1130F" w14:textId="77777777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6FB9465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4C78A4A8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كوارتزيت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B51A330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15EE4055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رخام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026B2D3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17A74077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نايس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660D9CB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4C8FFBF0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جرانيت</w:t>
            </w:r>
          </w:p>
        </w:tc>
      </w:tr>
      <w:tr w:rsidR="00456F8D" w14:paraId="33744751" w14:textId="77777777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C04FD5D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1678CD9A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الجبل الأبيض في منطقة خيبر مثال على الجبال .. </w:t>
            </w:r>
          </w:p>
        </w:tc>
      </w:tr>
      <w:tr w:rsidR="00456F8D" w14:paraId="4D47938C" w14:textId="77777777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EE0B503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5D8CEB9C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الجبال الناهضة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237B05E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2D75C0D2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جبال الكتل المتصدعة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972F463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6A163801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الجبال المطوية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16F677C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59E1FA2E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الجبال البركانية</w:t>
            </w:r>
          </w:p>
        </w:tc>
      </w:tr>
      <w:tr w:rsidR="00456F8D" w14:paraId="05A4BE78" w14:textId="77777777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4DF43DB9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2DF0B035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القوى تسبب تباعد الصفائح ؟</w:t>
            </w:r>
          </w:p>
        </w:tc>
      </w:tr>
      <w:tr w:rsidR="00456F8D" w14:paraId="404EE0CA" w14:textId="77777777" w:rsidTr="00383E5E">
        <w:trPr>
          <w:trHeight w:val="567"/>
        </w:trPr>
        <w:tc>
          <w:tcPr>
            <w:tcW w:w="453" w:type="dxa"/>
            <w:shd w:val="clear" w:color="auto" w:fill="F2F2F2" w:themeFill="background1" w:themeFillShade="F2"/>
          </w:tcPr>
          <w:p w14:paraId="1C2BB393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lastRenderedPageBreak/>
              <w:t>أ</w:t>
            </w:r>
          </w:p>
        </w:tc>
        <w:tc>
          <w:tcPr>
            <w:tcW w:w="2201" w:type="dxa"/>
          </w:tcPr>
          <w:p w14:paraId="5394C7CC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التوازن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0DC1BC32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</w:tcPr>
          <w:p w14:paraId="5C5D90E5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0C8C8D04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</w:tcPr>
          <w:p w14:paraId="070A948B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القص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14:paraId="3BF153EA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342D136C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الشد</w:t>
            </w:r>
          </w:p>
        </w:tc>
      </w:tr>
    </w:tbl>
    <w:p w14:paraId="2D1274F5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E97C54" wp14:editId="20536A86">
                <wp:simplePos x="0" y="0"/>
                <wp:positionH relativeFrom="column">
                  <wp:posOffset>121285</wp:posOffset>
                </wp:positionH>
                <wp:positionV relativeFrom="paragraph">
                  <wp:posOffset>386544</wp:posOffset>
                </wp:positionV>
                <wp:extent cx="266131" cy="188481"/>
                <wp:effectExtent l="0" t="0" r="19685" b="21590"/>
                <wp:wrapNone/>
                <wp:docPr id="32" name="سهم: منحني لليسا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BAB43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: منحني لليسار 32" o:spid="_x0000_s1026" type="#_x0000_t103" style="position:absolute;left:0;text-align:left;margin-left:9.55pt;margin-top:30.45pt;width:20.95pt;height:14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" adj="10800,18900,8390" fillcolor="black [3213]" strokecolor="black [3213]" strokeweight="2pt"/>
            </w:pict>
          </mc:Fallback>
        </mc:AlternateContent>
      </w:r>
    </w:p>
    <w:p w14:paraId="381DB119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تابع 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السؤال الأول </w:t>
      </w:r>
    </w:p>
    <w:tbl>
      <w:tblPr>
        <w:tblStyle w:val="a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183"/>
        <w:gridCol w:w="453"/>
        <w:gridCol w:w="2184"/>
        <w:gridCol w:w="453"/>
        <w:gridCol w:w="2182"/>
        <w:gridCol w:w="451"/>
        <w:gridCol w:w="2181"/>
      </w:tblGrid>
      <w:tr w:rsidR="00456F8D" w14:paraId="2D2AD9AF" w14:textId="77777777" w:rsidTr="00383E5E">
        <w:trPr>
          <w:trHeight w:val="567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61FDA9B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206" w:type="dxa"/>
            <w:gridSpan w:val="7"/>
          </w:tcPr>
          <w:p w14:paraId="6F1253EF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تتجزأ صفائح الأرض إلى ..</w:t>
            </w:r>
          </w:p>
        </w:tc>
      </w:tr>
      <w:tr w:rsidR="00456F8D" w14:paraId="1123D54E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FEDCABD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087AF65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 صفائح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0607D6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00B78561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20 صفيحة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B848D1E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7267830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25 صفيحة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9DDA8EF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37A6B2BD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30 صفيحة</w:t>
            </w:r>
          </w:p>
        </w:tc>
      </w:tr>
      <w:tr w:rsidR="00456F8D" w14:paraId="422F68DB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6BAC03E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656DD91F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عندما يتحد حمض ثاني أكسيد الكربون مع الماء يتكون .. </w:t>
            </w:r>
          </w:p>
        </w:tc>
      </w:tr>
      <w:tr w:rsidR="00456F8D" w14:paraId="3D28E8D7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FD6774C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1AB5B0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حمض 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الخليك</w:t>
            </w:r>
            <w:proofErr w:type="spellEnd"/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5CEF84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6017772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حمض 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الأستيك</w:t>
            </w:r>
            <w:proofErr w:type="spellEnd"/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F424E28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DBD499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كربونات الكالسيوم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1BC3563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3C58FE84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حمض الكربونيك</w:t>
            </w:r>
          </w:p>
        </w:tc>
      </w:tr>
      <w:tr w:rsidR="00456F8D" w14:paraId="3B8DBD68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579669B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7D6234BA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أجزاء القشرة الأرضية أكبر ؟</w:t>
            </w:r>
          </w:p>
        </w:tc>
      </w:tr>
      <w:tr w:rsidR="00456F8D" w14:paraId="67E23752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7A7FFBE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130B085F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القشرة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94CF104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07C6EB64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اللب الخارجي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54112FF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C82BF44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اللب الداخلي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EF06CA5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0884C0B9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 xml:space="preserve">الستار </w:t>
            </w:r>
          </w:p>
        </w:tc>
      </w:tr>
      <w:tr w:rsidR="00456F8D" w14:paraId="6D124FE2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C7134E1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4E0691C0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ما المعدن الأكثر شيوعا على الأرض ؟ </w:t>
            </w:r>
          </w:p>
        </w:tc>
      </w:tr>
      <w:tr w:rsidR="00456F8D" w14:paraId="633FA153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28F88D6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07815DC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الكالسيت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8F73B4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0FAA4EDE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الكوارتز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3A04AF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076938B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الجبس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AB22497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4F3299B5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proofErr w:type="spellStart"/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الفلسبار</w:t>
            </w:r>
            <w:proofErr w:type="spellEnd"/>
          </w:p>
        </w:tc>
      </w:tr>
      <w:tr w:rsidR="00456F8D" w14:paraId="4DA01743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B1CCE90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3B2D22E2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ماذا يحدث للضغط عند الانتقال إلى سطح الأرض ؟ </w:t>
            </w:r>
          </w:p>
        </w:tc>
      </w:tr>
      <w:tr w:rsidR="00456F8D" w14:paraId="74FEE51B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1A9330B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317EE5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ينقص ثم يزداد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81F1BB4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0C76A6A7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ثابت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EE41B7A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FFEE3BF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يزداد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073FAB8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7C6620A2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ينقص</w:t>
            </w:r>
          </w:p>
        </w:tc>
      </w:tr>
      <w:tr w:rsidR="00456F8D" w14:paraId="4B19869A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1A824BB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5A9617BD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مما يلي مثال على التجوية الميكانيكية ؟ </w:t>
            </w:r>
          </w:p>
        </w:tc>
      </w:tr>
      <w:tr w:rsidR="00456F8D" w14:paraId="463BE879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D4D8CBA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131C79B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الانزلاق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6751EA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162655C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الأكسدة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7B543A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FF041E4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الزحف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F1CAFD5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A92365A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الأسفين الجليدي</w:t>
            </w:r>
          </w:p>
        </w:tc>
      </w:tr>
      <w:tr w:rsidR="00456F8D" w14:paraId="725099A1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3523244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035F190C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مما يلي يعد خليطا من صخور تعرضت للتجوية ومواد عضوية وهواء ؟</w:t>
            </w:r>
          </w:p>
        </w:tc>
      </w:tr>
      <w:tr w:rsidR="00456F8D" w14:paraId="6DC0F2E1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922B622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63B1FC4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الصخر الأصلي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E275BE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06FC696F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المخلوقات الحية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C657EA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CB7758C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الدبال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5256942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743C3F2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التربة</w:t>
            </w:r>
          </w:p>
        </w:tc>
      </w:tr>
      <w:tr w:rsidR="00456F8D" w14:paraId="2ECAD62C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E328505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1325DE38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ماالاسم</w:t>
            </w:r>
            <w:proofErr w:type="spell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العلمي الذي يطلق على كتلة مؤلفة من رسوبيات وماء عندما تتحرك على هيئة عجينة إلى أسفل التل؟ </w:t>
            </w:r>
          </w:p>
        </w:tc>
      </w:tr>
      <w:tr w:rsidR="00456F8D" w14:paraId="7DC88DA0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8728EE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7A3A0F38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انزلاق الصخور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066D29A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23AA3025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الزحف 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305B8E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1D928DD8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التعرية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A5865D9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4C47E928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التدفق الطيني</w:t>
            </w:r>
          </w:p>
        </w:tc>
      </w:tr>
      <w:tr w:rsidR="00456F8D" w14:paraId="0209C255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EE3B1F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0206" w:type="dxa"/>
            <w:gridSpan w:val="7"/>
            <w:tcBorders>
              <w:top w:val="single" w:sz="12" w:space="0" w:color="auto"/>
            </w:tcBorders>
          </w:tcPr>
          <w:p w14:paraId="7B5EE1CF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ماذا يحدث عندما تنقل الجزيئات المتصادمة الطاقة ؟</w:t>
            </w:r>
          </w:p>
        </w:tc>
      </w:tr>
      <w:tr w:rsidR="00456F8D" w14:paraId="35BCD782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B70DB5E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39C9099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هطول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8641A31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634DB71F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توصيل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776FAA0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6A79A83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اشعاع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8370285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1689F87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حمل</w:t>
            </w:r>
          </w:p>
        </w:tc>
      </w:tr>
      <w:tr w:rsidR="00456F8D" w14:paraId="624E7200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8A46B6C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46B9D5DE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يسمى تحول بخار الماء إلى سائل في دورة الماء ؟ </w:t>
            </w:r>
          </w:p>
        </w:tc>
      </w:tr>
      <w:tr w:rsidR="00456F8D" w14:paraId="32797417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678475C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F567AB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التبخر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3ADFC9F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34C12047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التكثف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0000654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BFFA9BE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الهطول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A1FC726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027D094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النتح</w:t>
            </w:r>
          </w:p>
        </w:tc>
      </w:tr>
      <w:tr w:rsidR="00456F8D" w14:paraId="6E72C997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8676447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317EF466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الغيوم الركامية مثال على الغيوم </w:t>
            </w:r>
          </w:p>
        </w:tc>
      </w:tr>
      <w:tr w:rsidR="00456F8D" w14:paraId="0626EF59" w14:textId="77777777" w:rsidTr="00383E5E">
        <w:trPr>
          <w:trHeight w:val="567"/>
        </w:trPr>
        <w:tc>
          <w:tcPr>
            <w:tcW w:w="510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4AC8C35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</w:tcPr>
          <w:p w14:paraId="2A8BABE4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الغيوم المتوسطة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4B4E0D1D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</w:tcPr>
          <w:p w14:paraId="0C59EFB9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 xml:space="preserve">الغيوم المنخفضة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714E4C0B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</w:tcPr>
          <w:p w14:paraId="63C838E8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الغيوم المرتفعة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133C0050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7FE4C357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الغيوم فوق المرتفعة</w:t>
            </w:r>
          </w:p>
        </w:tc>
      </w:tr>
    </w:tbl>
    <w:p w14:paraId="1EB8DDDC" w14:textId="77777777" w:rsidR="00456F8D" w:rsidRDefault="00456F8D" w:rsidP="00456F8D">
      <w:pPr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 w:rsidRPr="00316549">
        <w:rPr>
          <w:rFonts w:ascii="ae_Dimnah" w:hAnsi="ae_Dimnah" w:cs="ae_Dimnah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2A5F83" wp14:editId="639EED58">
                <wp:simplePos x="0" y="0"/>
                <wp:positionH relativeFrom="margin">
                  <wp:posOffset>3439795</wp:posOffset>
                </wp:positionH>
                <wp:positionV relativeFrom="margin">
                  <wp:posOffset>9241155</wp:posOffset>
                </wp:positionV>
                <wp:extent cx="396240" cy="387350"/>
                <wp:effectExtent l="0" t="0" r="22860" b="12700"/>
                <wp:wrapNone/>
                <wp:docPr id="35" name="مستطيل: زوايا مستديرة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DBD87" w14:textId="77777777" w:rsidR="00456F8D" w:rsidRPr="00CB4250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A5F83" id="مستطيل: زوايا مستديرة 35" o:spid="_x0000_s1046" style="position:absolute;left:0;text-align:left;margin-left:270.85pt;margin-top:727.65pt;width:31.2pt;height:30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" fillcolor="white [3201]" strokecolor="black [3200]" strokeweight="2pt">
                <v:textbox>
                  <w:txbxContent>
                    <w:p w14:paraId="6B8DBD87" w14:textId="77777777" w:rsidR="00456F8D" w:rsidRPr="00CB4250" w:rsidRDefault="00456F8D" w:rsidP="00456F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35240110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04311E" wp14:editId="32DD382C">
                <wp:simplePos x="0" y="0"/>
                <wp:positionH relativeFrom="column">
                  <wp:posOffset>80844</wp:posOffset>
                </wp:positionH>
                <wp:positionV relativeFrom="paragraph">
                  <wp:posOffset>126867</wp:posOffset>
                </wp:positionV>
                <wp:extent cx="266131" cy="188481"/>
                <wp:effectExtent l="0" t="0" r="19685" b="21590"/>
                <wp:wrapNone/>
                <wp:docPr id="36" name="سهم: منحني لليسا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7AB50" id="سهم: منحني لليسار 36" o:spid="_x0000_s1026" type="#_x0000_t103" style="position:absolute;left:0;text-align:left;margin-left:6.35pt;margin-top:10pt;width:20.95pt;height:14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" adj="10800,18900,8390" fillcolor="black [3213]" strokecolor="black [3213]" strokeweight="2pt"/>
            </w:pict>
          </mc:Fallback>
        </mc:AlternateConten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تابع 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>السؤال الأول :</w:t>
      </w:r>
    </w:p>
    <w:tbl>
      <w:tblPr>
        <w:tblStyle w:val="a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180"/>
        <w:gridCol w:w="454"/>
        <w:gridCol w:w="2186"/>
        <w:gridCol w:w="453"/>
        <w:gridCol w:w="2181"/>
        <w:gridCol w:w="452"/>
        <w:gridCol w:w="2181"/>
      </w:tblGrid>
      <w:tr w:rsidR="00456F8D" w14:paraId="5C43A3DC" w14:textId="77777777" w:rsidTr="00383E5E">
        <w:trPr>
          <w:trHeight w:val="567"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14:paraId="414988DF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0087" w:type="dxa"/>
            <w:gridSpan w:val="7"/>
          </w:tcPr>
          <w:p w14:paraId="3D14A67B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يتحرك الهواء من المناطق الباردة إلى المناطق الحارة . فإذا تحركت الرياح التي تشكلت مسافة 30 كم في 3 ساعات .. فما سرعتها .؟   </w:t>
            </w:r>
          </w:p>
        </w:tc>
      </w:tr>
      <w:tr w:rsidR="00456F8D" w14:paraId="7D9490BA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9F20D55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45F64A9F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20 كم/ س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499A050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64A7DBC7" w14:textId="77777777" w:rsidR="00456F8D" w:rsidRPr="000D48FE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10 كم/ س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6A73C69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28C536D4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 كم/ س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0D51CB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7ABB46B5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 م/د</w:t>
            </w:r>
          </w:p>
        </w:tc>
      </w:tr>
      <w:tr w:rsidR="00456F8D" w14:paraId="4FF4E0C2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7811CE4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A5593C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3F3E3144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هي كتلة هوائية باردة مع أخرى دافئة دون أن تتقدم أحدهما على الأخرى ..؟</w:t>
            </w:r>
          </w:p>
        </w:tc>
      </w:tr>
      <w:tr w:rsidR="00456F8D" w14:paraId="0B6E4244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05F5144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63BD488F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الباردة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F959241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5818BCF3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الجبهة الثابتة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815A18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00E1829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الدافئة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65AD10F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45132B3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الهوائية</w:t>
            </w:r>
          </w:p>
        </w:tc>
      </w:tr>
      <w:tr w:rsidR="00456F8D" w14:paraId="46FEE70D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FF0D74A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A5593C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757FE847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من الأحوال الجوية القاسية ..؟</w:t>
            </w:r>
          </w:p>
        </w:tc>
      </w:tr>
      <w:tr w:rsidR="00456F8D" w14:paraId="05DFD55A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BF2AFEB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6853AE2C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الرطوبة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D4DCC16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5C9B5CBB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العواصف الرعدية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F414BC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1704BC9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الكتلة الهوائية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BC4395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21D86678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</w:t>
            </w:r>
          </w:p>
        </w:tc>
      </w:tr>
      <w:tr w:rsidR="00456F8D" w14:paraId="19AD7EBA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708834E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1CA24E96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هو تفريغ للشحنة الكهربية إلى الأرض ..؟</w:t>
            </w:r>
          </w:p>
        </w:tc>
      </w:tr>
      <w:tr w:rsidR="00456F8D" w14:paraId="3C078562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FE35BD2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40464E3F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الرعد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434A140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521AF056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البرق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E82F625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3129E0A7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 المرتفع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E9C4035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3B580D6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 المنخفض</w:t>
            </w:r>
          </w:p>
        </w:tc>
      </w:tr>
      <w:tr w:rsidR="00456F8D" w14:paraId="7C2619BA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794CD55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7295E95A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تدور الأرض حول الشمس وينتج ..؟</w:t>
            </w:r>
          </w:p>
        </w:tc>
      </w:tr>
      <w:tr w:rsidR="00456F8D" w14:paraId="2DB94492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CB5F479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4B70A23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الليل والنهار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B0B22A5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353CDC8C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الفصول الأربعة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AE5C11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5B2CC40D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أطوار القمر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F6A11F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033F47FC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المد والجزر </w:t>
            </w:r>
          </w:p>
        </w:tc>
      </w:tr>
      <w:tr w:rsidR="00456F8D" w14:paraId="1CE754E9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7886D75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07DBF8E0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تبدأ دورة القمر في بداية كل شهر ب ....؟</w:t>
            </w:r>
          </w:p>
        </w:tc>
      </w:tr>
      <w:tr w:rsidR="00456F8D" w14:paraId="772B10C0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1B13693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36878DA1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البدر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9512671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093C856F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 xml:space="preserve">المحاق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1D7B8A1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7BD2F95D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هلال أول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7B54ECE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319D35F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أحدب أخير</w:t>
            </w:r>
          </w:p>
        </w:tc>
      </w:tr>
      <w:tr w:rsidR="00456F8D" w14:paraId="47D09A29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A2E8A6A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7680D74D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تتشكل في هذا المد زاوية 90 ..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ماهو</w:t>
            </w:r>
            <w:proofErr w:type="spell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؟ </w:t>
            </w:r>
          </w:p>
        </w:tc>
      </w:tr>
      <w:tr w:rsidR="00456F8D" w14:paraId="098A49C4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8B6F408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0DBCA848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مد الربيع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9908FAD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59E49831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المد المنخفض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1AF806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34DE62F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الجزر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286516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05EDA973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الجزر المرتفع</w:t>
            </w:r>
          </w:p>
        </w:tc>
      </w:tr>
      <w:tr w:rsidR="00456F8D" w14:paraId="478ACC7B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93CA565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46A1C837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ليس من أنواع النيازك ..؟</w:t>
            </w:r>
          </w:p>
        </w:tc>
      </w:tr>
      <w:tr w:rsidR="00456F8D" w14:paraId="3F0F575B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D3771B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top w:val="single" w:sz="6" w:space="0" w:color="auto"/>
              <w:bottom w:val="nil"/>
            </w:tcBorders>
          </w:tcPr>
          <w:p w14:paraId="758D1A47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النيازك الحديدية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135FCF8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auto"/>
            </w:tcBorders>
          </w:tcPr>
          <w:p w14:paraId="4F369494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النيازك الكبريتية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BEECD79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14:paraId="134DA7C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النيازك الصخرية 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5292FE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14:paraId="38200291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النيازك الحديدية الصخرية</w:t>
            </w:r>
          </w:p>
        </w:tc>
      </w:tr>
      <w:tr w:rsidR="00456F8D" w14:paraId="72C9DC1A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97205D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10087" w:type="dxa"/>
            <w:gridSpan w:val="7"/>
            <w:tcBorders>
              <w:top w:val="single" w:sz="12" w:space="0" w:color="auto"/>
            </w:tcBorders>
          </w:tcPr>
          <w:p w14:paraId="22C1759D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أنواع المناظير يستخدم المرايا لتجميع الضوء؟</w:t>
            </w:r>
          </w:p>
        </w:tc>
      </w:tr>
      <w:tr w:rsidR="00456F8D" w14:paraId="1E02A2BD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50DCA01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3D0B6C3E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الراديوي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A44653B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2CEC790D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الكهرومغناطيسي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6ECC1DD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43D60278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الكاسر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4297E81" w14:textId="77777777" w:rsidR="00456F8D" w:rsidRPr="00FE5CC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FE5CC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46E6C439" w14:textId="77777777" w:rsidR="00456F8D" w:rsidRPr="00FE5CC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FE5CC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العاكس</w:t>
            </w:r>
          </w:p>
        </w:tc>
      </w:tr>
      <w:tr w:rsidR="00456F8D" w14:paraId="7F5631E8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629F2F1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7259EFEC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مما يلي يمثل سرعة الضوء في الفراغ بوحدة كم/ث ؟ </w:t>
            </w:r>
          </w:p>
        </w:tc>
      </w:tr>
      <w:tr w:rsidR="00456F8D" w14:paraId="521232DB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8C5972E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3F4589F7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9CAA2CB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1DD42C53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FB5392D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165F691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30000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54E4C13" w14:textId="77777777" w:rsidR="00456F8D" w:rsidRPr="00FE5CC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FE5CC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07C956C3" w14:textId="77777777" w:rsidR="00456F8D" w:rsidRPr="00FE5CC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FE5CC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300000</w:t>
            </w:r>
          </w:p>
        </w:tc>
      </w:tr>
      <w:tr w:rsidR="00456F8D" w14:paraId="46560E4C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F35E85B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721FBB01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الموجات التالية لها طول موجي أقصر من موجة الضوء المرئي ..؟ </w:t>
            </w:r>
          </w:p>
        </w:tc>
      </w:tr>
      <w:tr w:rsidR="00456F8D" w14:paraId="168AC645" w14:textId="77777777" w:rsidTr="00383E5E">
        <w:trPr>
          <w:trHeight w:val="567"/>
        </w:trPr>
        <w:tc>
          <w:tcPr>
            <w:tcW w:w="531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E6F5A0A" w14:textId="77777777" w:rsidR="00456F8D" w:rsidRPr="00FE5CC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FE5CC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top w:val="single" w:sz="6" w:space="0" w:color="000000"/>
            </w:tcBorders>
          </w:tcPr>
          <w:p w14:paraId="40DE2912" w14:textId="77777777" w:rsidR="00456F8D" w:rsidRPr="00FE5CC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FE5CC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فوق البنفسجية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25DA5FB2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</w:tcPr>
          <w:p w14:paraId="4596066E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تحت الحمراء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14:paraId="278190D7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</w:tcPr>
          <w:p w14:paraId="309E4AA5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الموجات القصيرة 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43A25ACE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468279E3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موجات الراديو </w:t>
            </w:r>
          </w:p>
        </w:tc>
      </w:tr>
    </w:tbl>
    <w:p w14:paraId="64E4FF82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C0B584" wp14:editId="5B00785F">
                <wp:simplePos x="0" y="0"/>
                <wp:positionH relativeFrom="margin">
                  <wp:posOffset>3143885</wp:posOffset>
                </wp:positionH>
                <wp:positionV relativeFrom="margin">
                  <wp:align>bottom</wp:align>
                </wp:positionV>
                <wp:extent cx="396240" cy="374650"/>
                <wp:effectExtent l="0" t="0" r="22860" b="25400"/>
                <wp:wrapNone/>
                <wp:docPr id="38" name="مستطيل: زوايا مستدير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4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EE2C9" w14:textId="77777777" w:rsidR="00456F8D" w:rsidRPr="00CB4250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0B584" id="مستطيل: زوايا مستديرة 38" o:spid="_x0000_s1047" style="position:absolute;left:0;text-align:left;margin-left:247.55pt;margin-top:0;width:31.2pt;height:29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" fillcolor="white [3201]" strokecolor="black [3200]" strokeweight="2pt">
                <v:textbox>
                  <w:txbxContent>
                    <w:p w14:paraId="7DAEE2C9" w14:textId="77777777" w:rsidR="00456F8D" w:rsidRPr="00CB4250" w:rsidRDefault="00456F8D" w:rsidP="00456F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16B23F" wp14:editId="4DC0FDA4">
                <wp:simplePos x="0" y="0"/>
                <wp:positionH relativeFrom="column">
                  <wp:posOffset>108092</wp:posOffset>
                </wp:positionH>
                <wp:positionV relativeFrom="paragraph">
                  <wp:posOffset>473682</wp:posOffset>
                </wp:positionV>
                <wp:extent cx="266131" cy="188481"/>
                <wp:effectExtent l="0" t="0" r="19685" b="21590"/>
                <wp:wrapNone/>
                <wp:docPr id="39" name="سهم: منحني لليسا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FFEE" id="سهم: منحني لليسار 39" o:spid="_x0000_s1026" type="#_x0000_t103" style="position:absolute;left:0;text-align:left;margin-left:8.5pt;margin-top:37.3pt;width:20.95pt;height:14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" adj="10800,18900,8390" fillcolor="black [3213]" strokecolor="black [3213]" strokeweight="2pt"/>
            </w:pict>
          </mc:Fallback>
        </mc:AlternateContent>
      </w:r>
    </w:p>
    <w:p w14:paraId="402B1224" w14:textId="77777777" w:rsidR="00456F8D" w:rsidRDefault="00456F8D" w:rsidP="00456F8D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 w:rsidRPr="00316549">
        <w:rPr>
          <w:rFonts w:ascii="ae_Dimnah" w:hAnsi="ae_Dimnah" w:cs="ae_Dimnah" w:hint="cs"/>
          <w:b/>
          <w:bCs/>
          <w:noProof/>
          <w:color w:val="215868" w:themeColor="accent5" w:themeShade="80"/>
          <w:sz w:val="32"/>
          <w:szCs w:val="3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CF65D9" wp14:editId="52833DE7">
                <wp:simplePos x="0" y="0"/>
                <wp:positionH relativeFrom="column">
                  <wp:posOffset>9651365</wp:posOffset>
                </wp:positionH>
                <wp:positionV relativeFrom="paragraph">
                  <wp:posOffset>6823075</wp:posOffset>
                </wp:positionV>
                <wp:extent cx="0" cy="1200150"/>
                <wp:effectExtent l="95250" t="38100" r="57150" b="57150"/>
                <wp:wrapNone/>
                <wp:docPr id="40" name="رابط كسهم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F1B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40" o:spid="_x0000_s1026" type="#_x0000_t32" style="position:absolute;left:0;text-align:left;margin-left:759.95pt;margin-top:537.25pt;width:0;height:9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" strokecolor="#4579b8 [3044]">
                <v:stroke startarrow="open" endarrow="open"/>
              </v:shape>
            </w:pict>
          </mc:Fallback>
        </mc:AlternateConten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السؤال الثاني : ( أسئلة الصواب والخطأ عدد الفقرات 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8</w: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)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: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</w:p>
    <w:p w14:paraId="4F63C8D7" w14:textId="77777777" w:rsidR="00456F8D" w:rsidRPr="006E5E07" w:rsidRDefault="00456F8D" w:rsidP="00456F8D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0FEA9B5E" wp14:editId="36570D76">
            <wp:simplePos x="0" y="0"/>
            <wp:positionH relativeFrom="column">
              <wp:posOffset>2946410</wp:posOffset>
            </wp:positionH>
            <wp:positionV relativeFrom="paragraph">
              <wp:posOffset>23229</wp:posOffset>
            </wp:positionV>
            <wp:extent cx="191069" cy="191069"/>
            <wp:effectExtent l="0" t="0" r="0" b="0"/>
            <wp:wrapNone/>
            <wp:docPr id="52" name="صورة 52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78"/>
                    <a:stretch/>
                  </pic:blipFill>
                  <pic:spPr bwMode="auto">
                    <a:xfrm>
                      <a:off x="0" y="0"/>
                      <a:ext cx="191069" cy="19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44AC3711" wp14:editId="1DC960CB">
            <wp:simplePos x="0" y="0"/>
            <wp:positionH relativeFrom="column">
              <wp:posOffset>5239148</wp:posOffset>
            </wp:positionH>
            <wp:positionV relativeFrom="paragraph">
              <wp:posOffset>44450</wp:posOffset>
            </wp:positionV>
            <wp:extent cx="156950" cy="182760"/>
            <wp:effectExtent l="0" t="0" r="0" b="8255"/>
            <wp:wrapNone/>
            <wp:docPr id="53" name="صورة 53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9"/>
                    <a:stretch/>
                  </pic:blipFill>
                  <pic:spPr bwMode="auto">
                    <a:xfrm>
                      <a:off x="0" y="0"/>
                      <a:ext cx="156950" cy="1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e_Dimnah" w:hAnsi="ae_Dimnah" w:cs="ae_Dimnah"/>
          <w:b/>
          <w:bCs/>
          <w:noProof/>
          <w:color w:val="FF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930883" wp14:editId="10BA6F58">
                <wp:simplePos x="0" y="0"/>
                <wp:positionH relativeFrom="column">
                  <wp:posOffset>6351905</wp:posOffset>
                </wp:positionH>
                <wp:positionV relativeFrom="paragraph">
                  <wp:posOffset>-635</wp:posOffset>
                </wp:positionV>
                <wp:extent cx="409651" cy="277978"/>
                <wp:effectExtent l="0" t="0" r="28575" b="27305"/>
                <wp:wrapNone/>
                <wp:docPr id="41" name="مستطيل: زوايا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B1CFEE" id="مستطيل: زوايا مستديرة 41" o:spid="_x0000_s1026" style="position:absolute;left:0;text-align:left;margin-left:500.15pt;margin-top:-.05pt;width:32.25pt;height:21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" fillcolor="white [3201]" strokecolor="black [3200]" strokeweight="2pt"/>
            </w:pict>
          </mc:Fallback>
        </mc:AlternateConten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      </w:t>
      </w:r>
      <w:r w:rsidRPr="00FE09AC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     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ضعي علامة  (  </w:t>
      </w:r>
      <w:r>
        <w:rPr>
          <w:rFonts w:ascii="ae_Dimnah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</w:t>
      </w:r>
      <w:r>
        <w:rPr>
          <w:rFonts w:ascii="ae_Dimnah" w:hAnsi="ae_Dimnah" w:cs="Al-KsorZulfiMat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>
        <w:rPr>
          <w:rFonts w:ascii="ae_Dimnah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)  أمام العبارة الصحيحة و علامة (    </w:t>
      </w:r>
      <w:r>
        <w:rPr>
          <w:rFonts w:ascii="ae_Dimnah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)  أمام العبارة الخطأ :</w:t>
      </w:r>
      <w:r w:rsidRPr="004513F5">
        <w:t xml:space="preserve"> </w:t>
      </w:r>
    </w:p>
    <w:tbl>
      <w:tblPr>
        <w:tblStyle w:val="a6"/>
        <w:tblpPr w:leftFromText="180" w:rightFromText="180" w:vertAnchor="page" w:horzAnchor="margin" w:tblpXSpec="center" w:tblpY="1937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64"/>
        <w:gridCol w:w="7899"/>
        <w:gridCol w:w="988"/>
      </w:tblGrid>
      <w:tr w:rsidR="00456F8D" w:rsidRPr="003058FB" w14:paraId="2AE10C30" w14:textId="77777777" w:rsidTr="00383E5E">
        <w:tc>
          <w:tcPr>
            <w:tcW w:w="964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21CD12C" w14:textId="77777777" w:rsidR="00456F8D" w:rsidRPr="000D5650" w:rsidRDefault="00456F8D" w:rsidP="00383E5E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الفقرة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691627E" w14:textId="77777777" w:rsidR="00456F8D" w:rsidRPr="00297F61" w:rsidRDefault="00456F8D" w:rsidP="00383E5E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27C6FFC" w14:textId="77777777" w:rsidR="00456F8D" w:rsidRPr="00A837C0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5B4E5012" wp14:editId="666298D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47625</wp:posOffset>
                  </wp:positionV>
                  <wp:extent cx="490220" cy="225425"/>
                  <wp:effectExtent l="0" t="0" r="5080" b="3175"/>
                  <wp:wrapNone/>
                  <wp:docPr id="54" name="صورة 54" descr="SVG &amp;gt; مربع خطأ رمز اتفاقية - صورة SVG &amp;amp; أيقونة. | SVG S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G &amp;gt; مربع خطأ رمز اتفاقية - صورة SVG &amp;amp; أيقونة. | SVG S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8EECFC" wp14:editId="5926812C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27940</wp:posOffset>
                      </wp:positionV>
                      <wp:extent cx="135890" cy="279400"/>
                      <wp:effectExtent l="0" t="0" r="35560" b="25400"/>
                      <wp:wrapNone/>
                      <wp:docPr id="42" name="رابط مستقيم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890" cy="279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54717" id="رابط مستقيم 42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pt,2.2pt" to="25.6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" strokecolor="black [3040]" strokeweight="1.5pt"/>
                  </w:pict>
                </mc:Fallback>
              </mc:AlternateContent>
            </w:r>
          </w:p>
        </w:tc>
      </w:tr>
      <w:tr w:rsidR="00456F8D" w:rsidRPr="003058FB" w14:paraId="4A4122D3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69D47CF" w14:textId="77777777" w:rsidR="00456F8D" w:rsidRPr="000D5650" w:rsidRDefault="00456F8D" w:rsidP="00383E5E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</w:tcPr>
          <w:p w14:paraId="2AD896C9" w14:textId="77777777" w:rsidR="00456F8D" w:rsidRPr="00297F61" w:rsidRDefault="00456F8D" w:rsidP="00383E5E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521D548A" w14:textId="77777777" w:rsidR="00456F8D" w:rsidRPr="00051F68" w:rsidRDefault="00456F8D" w:rsidP="00383E5E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456F8D" w:rsidRPr="003058FB" w14:paraId="2480DB87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FE1D9AF" w14:textId="77777777" w:rsidR="00456F8D" w:rsidRPr="000D5650" w:rsidRDefault="00456F8D" w:rsidP="00383E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668F107" w14:textId="77777777" w:rsidR="00456F8D" w:rsidRPr="00105112" w:rsidRDefault="00456F8D" w:rsidP="00383E5E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noProof/>
                <w:rtl/>
                <w:lang w:eastAsia="en-US"/>
              </w:rPr>
            </w:pP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105112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05112">
              <w:rPr>
                <w:rFonts w:asciiTheme="minorHAnsi" w:hAnsiTheme="minorHAnsi" w:cstheme="minorHAnsi"/>
                <w:b/>
                <w:bCs/>
                <w:noProof/>
                <w:rtl/>
                <w:lang w:eastAsia="en-US"/>
              </w:rPr>
              <w:t>يعد اللون أفضل خاصية يمكن الاستعانة بها لتمييز أنواع المعادن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2F38D4F" w14:textId="4EB31E09" w:rsidR="00456F8D" w:rsidRPr="00051F68" w:rsidRDefault="00FE5CC5" w:rsidP="00383E5E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FE5CC5" w:rsidRPr="003058FB" w14:paraId="5A51EC1A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E729CFC" w14:textId="77777777" w:rsidR="00FE5CC5" w:rsidRPr="000D5650" w:rsidRDefault="00FE5CC5" w:rsidP="00FE5CC5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DFD72AD" w14:textId="77777777" w:rsidR="00FE5CC5" w:rsidRPr="00105112" w:rsidRDefault="00FE5CC5" w:rsidP="00FE5CC5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rtl/>
              </w:rPr>
            </w:pP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  القشرة القارية أعلى كثافة من القشرة المحيطية . 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4F250587" w14:textId="062C282E" w:rsidR="00FE5CC5" w:rsidRPr="00051F68" w:rsidRDefault="00FE5CC5" w:rsidP="00FE5CC5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FE5CC5" w:rsidRPr="003058FB" w14:paraId="5414BDD5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3DB760B" w14:textId="77777777" w:rsidR="00FE5CC5" w:rsidRPr="000D5650" w:rsidRDefault="00FE5CC5" w:rsidP="00FE5CC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54C3A3E" w14:textId="77777777" w:rsidR="00FE5CC5" w:rsidRPr="00105112" w:rsidRDefault="00FE5CC5" w:rsidP="00FE5CC5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105112">
              <w:rPr>
                <w:rFonts w:asciiTheme="minorHAnsi" w:hAnsiTheme="minorHAnsi" w:cstheme="minorHAnsi"/>
                <w:b/>
                <w:bCs/>
                <w:shd w:val="clear" w:color="auto" w:fill="FFFFFF"/>
                <w:rtl/>
              </w:rPr>
              <w:t>تعد الرياح من أهم عوامل التعرية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386349D8" w14:textId="1F310EC7" w:rsidR="00FE5CC5" w:rsidRPr="00051F68" w:rsidRDefault="00FE5CC5" w:rsidP="00FE5CC5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FE5CC5" w:rsidRPr="003058FB" w14:paraId="2515EF5D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AC37077" w14:textId="77777777" w:rsidR="00FE5CC5" w:rsidRPr="000D5650" w:rsidRDefault="00FE5CC5" w:rsidP="00FE5CC5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6BE6822" w14:textId="77777777" w:rsidR="00FE5CC5" w:rsidRPr="00105112" w:rsidRDefault="00FE5CC5" w:rsidP="00FE5CC5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</w:rPr>
            </w:pPr>
            <w:r w:rsidRPr="00105112">
              <w:rPr>
                <w:rFonts w:asciiTheme="minorHAnsi" w:hAnsiTheme="minorHAnsi" w:cstheme="minorHAnsi"/>
                <w:b/>
                <w:bCs/>
                <w:shd w:val="clear" w:color="auto" w:fill="FFFFFF"/>
                <w:rtl/>
              </w:rPr>
              <w:t xml:space="preserve">  </w:t>
            </w: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يوجد أغلب أوزون الغلاف الجوي في طبقة </w:t>
            </w:r>
            <w:proofErr w:type="spellStart"/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>التروبوسفير</w:t>
            </w:r>
            <w:proofErr w:type="spellEnd"/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>.</w:t>
            </w:r>
          </w:p>
          <w:p w14:paraId="01ADD791" w14:textId="77777777" w:rsidR="00FE5CC5" w:rsidRPr="00105112" w:rsidRDefault="00FE5CC5" w:rsidP="00FE5CC5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053388DB" w14:textId="5C6CC877" w:rsidR="00FE5CC5" w:rsidRPr="00051F68" w:rsidRDefault="00FE5CC5" w:rsidP="00FE5CC5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FE5CC5" w:rsidRPr="003058FB" w14:paraId="36958803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8C76ED" w14:textId="77777777" w:rsidR="00FE5CC5" w:rsidRPr="000D5650" w:rsidRDefault="00FE5CC5" w:rsidP="00FE5CC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8BB3CE1" w14:textId="77777777" w:rsidR="00FE5CC5" w:rsidRPr="00105112" w:rsidRDefault="00FE5CC5" w:rsidP="00FE5CC5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noProof/>
                <w:rtl/>
                <w:lang w:eastAsia="en-US"/>
              </w:rPr>
            </w:pP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105112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05112">
              <w:rPr>
                <w:rFonts w:asciiTheme="minorHAnsi" w:hAnsiTheme="minorHAnsi" w:cstheme="minorHAnsi"/>
                <w:b/>
                <w:bCs/>
                <w:noProof/>
                <w:rtl/>
                <w:lang w:eastAsia="en-US"/>
              </w:rPr>
              <w:t>لاتتأثر الرطوبة النسبية بتغير درجة الحرارة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21B2635" w14:textId="2CC3AD26" w:rsidR="00FE5CC5" w:rsidRPr="00051F68" w:rsidRDefault="00FE5CC5" w:rsidP="00FE5CC5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FE5CC5" w:rsidRPr="003058FB" w14:paraId="68CF2329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18F9CE1" w14:textId="77777777" w:rsidR="00FE5CC5" w:rsidRPr="000D5650" w:rsidRDefault="00FE5CC5" w:rsidP="00FE5CC5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D8229A6" w14:textId="77777777" w:rsidR="00FE5CC5" w:rsidRPr="00105112" w:rsidRDefault="00FE5CC5" w:rsidP="00FE5CC5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rtl/>
              </w:rPr>
            </w:pP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وجه القمر الذي يواجه الأرض هو نفسه دائما . 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25848AD7" w14:textId="1B923937" w:rsidR="00FE5CC5" w:rsidRPr="00051F68" w:rsidRDefault="00FE5CC5" w:rsidP="00FE5CC5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صح</w:t>
            </w:r>
          </w:p>
        </w:tc>
      </w:tr>
      <w:tr w:rsidR="00FE5CC5" w:rsidRPr="003058FB" w14:paraId="69EA827B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D84B98D" w14:textId="77777777" w:rsidR="00FE5CC5" w:rsidRPr="000D5650" w:rsidRDefault="00FE5CC5" w:rsidP="00FE5CC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7CF5860" w14:textId="77777777" w:rsidR="00FE5CC5" w:rsidRPr="00105112" w:rsidRDefault="00FE5CC5" w:rsidP="00FE5CC5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105112">
              <w:rPr>
                <w:rFonts w:asciiTheme="minorHAnsi" w:hAnsiTheme="minorHAnsi" w:cstheme="minorHAnsi"/>
                <w:b/>
                <w:bCs/>
                <w:shd w:val="clear" w:color="auto" w:fill="FFFFFF"/>
                <w:rtl/>
              </w:rPr>
              <w:t xml:space="preserve">  </w:t>
            </w:r>
            <w:r w:rsidRPr="00105112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>المريخ هو الكوكب الثالث في المجموعة الشمسية وهو الكوكب الأزرق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087E21FC" w14:textId="6C12962A" w:rsidR="00FE5CC5" w:rsidRPr="00051F68" w:rsidRDefault="00FE5CC5" w:rsidP="00FE5CC5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</w:tbl>
    <w:p w14:paraId="649CA2E4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36581E" wp14:editId="00DF364B">
                <wp:simplePos x="0" y="0"/>
                <wp:positionH relativeFrom="margin">
                  <wp:posOffset>3337662</wp:posOffset>
                </wp:positionH>
                <wp:positionV relativeFrom="margin">
                  <wp:posOffset>9096833</wp:posOffset>
                </wp:positionV>
                <wp:extent cx="396240" cy="387350"/>
                <wp:effectExtent l="0" t="0" r="22860" b="12700"/>
                <wp:wrapNone/>
                <wp:docPr id="43" name="مستطيل: زوايا مستديرة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CDFA9" w14:textId="77777777" w:rsidR="00456F8D" w:rsidRPr="00CB4250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6581E" id="مستطيل: زوايا مستديرة 43" o:spid="_x0000_s1048" style="position:absolute;left:0;text-align:left;margin-left:262.8pt;margin-top:716.3pt;width:31.2pt;height:3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" fillcolor="white [3201]" strokecolor="black [3200]" strokeweight="2pt">
                <v:textbox>
                  <w:txbxContent>
                    <w:p w14:paraId="4B0CDFA9" w14:textId="77777777" w:rsidR="00456F8D" w:rsidRPr="00CB4250" w:rsidRDefault="00456F8D" w:rsidP="00456F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6821E87B" w14:textId="77777777" w:rsidR="00456F8D" w:rsidRDefault="00456F8D" w:rsidP="00456F8D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>
        <w:rPr>
          <w:rFonts w:ascii="ae_Dimnah" w:hAnsi="ae_Dimnah" w:cs="ae_Dimnah"/>
          <w:b/>
          <w:bCs/>
          <w:noProof/>
          <w:color w:val="FF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3281FD" wp14:editId="42B176DE">
                <wp:simplePos x="0" y="0"/>
                <wp:positionH relativeFrom="column">
                  <wp:posOffset>2230755</wp:posOffset>
                </wp:positionH>
                <wp:positionV relativeFrom="paragraph">
                  <wp:posOffset>15875</wp:posOffset>
                </wp:positionV>
                <wp:extent cx="409651" cy="277978"/>
                <wp:effectExtent l="0" t="0" r="28575" b="27305"/>
                <wp:wrapNone/>
                <wp:docPr id="46" name="مستطيل: زوايا مستديرة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EFD6A7" id="مستطيل: زوايا مستديرة 46" o:spid="_x0000_s1026" style="position:absolute;left:0;text-align:left;margin-left:175.65pt;margin-top:1.25pt;width:32.25pt;height:21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" fillcolor="white [3201]" strokecolor="black [3200]" strokeweight="2pt"/>
            </w:pict>
          </mc:Fallback>
        </mc:AlternateContent>
      </w:r>
      <w:r w:rsidRPr="00316549">
        <w:rPr>
          <w:rFonts w:ascii="ae_Dimnah" w:hAnsi="ae_Dimnah" w:cs="ae_Dimnah" w:hint="cs"/>
          <w:b/>
          <w:bCs/>
          <w:noProof/>
          <w:color w:val="215868" w:themeColor="accent5" w:themeShade="8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29EB38" wp14:editId="3C3186EE">
                <wp:simplePos x="0" y="0"/>
                <wp:positionH relativeFrom="column">
                  <wp:posOffset>9651365</wp:posOffset>
                </wp:positionH>
                <wp:positionV relativeFrom="paragraph">
                  <wp:posOffset>6823075</wp:posOffset>
                </wp:positionV>
                <wp:extent cx="0" cy="1200150"/>
                <wp:effectExtent l="95250" t="38100" r="57150" b="57150"/>
                <wp:wrapNone/>
                <wp:docPr id="47" name="رابط كسهم مستقي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284C9" id="رابط كسهم مستقيم 47" o:spid="_x0000_s1026" type="#_x0000_t32" style="position:absolute;left:0;text-align:left;margin-left:759.95pt;margin-top:537.25pt;width:0;height:9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" strokecolor="#4579b8 [3044]">
                <v:stroke startarrow="open" endarrow="open"/>
              </v:shape>
            </w:pict>
          </mc:Fallback>
        </mc:AlternateConten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السؤال الثا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لث</w: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: ( 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أجيبي عن الأسئلة التالية </w: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)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: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</w:p>
    <w:p w14:paraId="77E0A6D9" w14:textId="24DBDF31" w:rsidR="00456F8D" w:rsidRPr="007604CF" w:rsidRDefault="00456F8D" w:rsidP="00456F8D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أ -</w:t>
      </w:r>
      <w:r w:rsidRPr="007604C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ما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</w:t>
      </w:r>
      <w:r w:rsidRPr="007604C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سبب اللون الأحمر لكوكب المريخ ؟؟ </w:t>
      </w:r>
      <w:r w:rsidR="00FE5CC5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بسبب أكاسيد الحديد في صخوره</w:t>
      </w:r>
      <w:r w:rsidRPr="007604C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  </w:t>
      </w:r>
    </w:p>
    <w:p w14:paraId="006DCFD1" w14:textId="6A79B59C" w:rsidR="00456F8D" w:rsidRPr="008C17AD" w:rsidRDefault="00456F8D" w:rsidP="00456F8D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rtl/>
        </w:rPr>
      </w:pPr>
      <w:r w:rsidRPr="008C17AD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ب -   اسم المجرة التي نعيش عليها ؟؟</w:t>
      </w:r>
      <w:r w:rsidR="00FE5CC5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مجرة درب التبانة </w:t>
      </w:r>
    </w:p>
    <w:tbl>
      <w:tblPr>
        <w:tblStyle w:val="a6"/>
        <w:tblpPr w:leftFromText="180" w:rightFromText="180" w:vertAnchor="page" w:horzAnchor="margin" w:tblpXSpec="center" w:tblpY="1937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64"/>
        <w:gridCol w:w="7899"/>
        <w:gridCol w:w="988"/>
      </w:tblGrid>
      <w:tr w:rsidR="00456F8D" w:rsidRPr="003058FB" w14:paraId="4C3B475D" w14:textId="77777777" w:rsidTr="00383E5E">
        <w:tc>
          <w:tcPr>
            <w:tcW w:w="964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FCA3781" w14:textId="77777777" w:rsidR="00456F8D" w:rsidRPr="000D5650" w:rsidRDefault="00456F8D" w:rsidP="00383E5E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الفقرة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BC01AA4" w14:textId="77777777" w:rsidR="00456F8D" w:rsidRPr="00297F61" w:rsidRDefault="00456F8D" w:rsidP="00383E5E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3CAF58E" w14:textId="77777777" w:rsidR="00456F8D" w:rsidRPr="00A837C0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53122C28" wp14:editId="7B34D03F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47625</wp:posOffset>
                  </wp:positionV>
                  <wp:extent cx="490220" cy="225425"/>
                  <wp:effectExtent l="0" t="0" r="5080" b="3175"/>
                  <wp:wrapNone/>
                  <wp:docPr id="55" name="صورة 55" descr="SVG &amp;gt; مربع خطأ رمز اتفاقية - صورة SVG &amp;amp; أيقونة. | SVG S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G &amp;gt; مربع خطأ رمز اتفاقية - صورة SVG &amp;amp; أيقونة. | SVG S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425F94C" wp14:editId="2FD9AE8E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27940</wp:posOffset>
                      </wp:positionV>
                      <wp:extent cx="135890" cy="279400"/>
                      <wp:effectExtent l="0" t="0" r="35560" b="25400"/>
                      <wp:wrapNone/>
                      <wp:docPr id="48" name="رابط مستقيم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890" cy="279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D839D" id="رابط مستقيم 48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pt,2.2pt" to="25.6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" strokecolor="black [3040]" strokeweight="1.5pt"/>
                  </w:pict>
                </mc:Fallback>
              </mc:AlternateContent>
            </w:r>
          </w:p>
        </w:tc>
      </w:tr>
      <w:tr w:rsidR="00456F8D" w:rsidRPr="003058FB" w14:paraId="2754059A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92DA184" w14:textId="77777777" w:rsidR="00456F8D" w:rsidRPr="000D5650" w:rsidRDefault="00456F8D" w:rsidP="00383E5E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</w:tcPr>
          <w:p w14:paraId="0699F98E" w14:textId="77777777" w:rsidR="00456F8D" w:rsidRPr="00297F61" w:rsidRDefault="00456F8D" w:rsidP="00383E5E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الفحم صخر رسوبي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5C0783B1" w14:textId="2062ACF5" w:rsidR="00456F8D" w:rsidRPr="00051F68" w:rsidRDefault="00FE5CC5" w:rsidP="00383E5E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صح</w:t>
            </w:r>
          </w:p>
        </w:tc>
      </w:tr>
    </w:tbl>
    <w:p w14:paraId="5D67B8CA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701248" behindDoc="0" locked="0" layoutInCell="1" allowOverlap="1" wp14:anchorId="4D0A3E2C" wp14:editId="1D000DDB">
            <wp:simplePos x="0" y="0"/>
            <wp:positionH relativeFrom="column">
              <wp:posOffset>353695</wp:posOffset>
            </wp:positionH>
            <wp:positionV relativeFrom="paragraph">
              <wp:posOffset>1353185</wp:posOffset>
            </wp:positionV>
            <wp:extent cx="329184" cy="329184"/>
            <wp:effectExtent l="0" t="0" r="0" b="0"/>
            <wp:wrapNone/>
            <wp:docPr id="56" name="رسم 56" descr="زهرة دون ساق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رسم 35" descr="زهرة دون ساق مع تعبئة خالصة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Simplified Arabic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F290109" w14:textId="77777777" w:rsidR="00456F8D" w:rsidRPr="004C74C7" w:rsidRDefault="00456F8D" w:rsidP="00456F8D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20454E" wp14:editId="3F0F8466">
                <wp:simplePos x="0" y="0"/>
                <wp:positionH relativeFrom="column">
                  <wp:posOffset>267335</wp:posOffset>
                </wp:positionH>
                <wp:positionV relativeFrom="paragraph">
                  <wp:posOffset>733425</wp:posOffset>
                </wp:positionV>
                <wp:extent cx="6451600" cy="607326"/>
                <wp:effectExtent l="0" t="0" r="25400" b="21590"/>
                <wp:wrapNone/>
                <wp:docPr id="49" name="مخطط انسيابي: معالجة متعاقبة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60732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FCD7D" w14:textId="77777777" w:rsidR="00456F8D" w:rsidRPr="002C3564" w:rsidRDefault="00456F8D" w:rsidP="00456F8D">
                            <w:pP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2"/>
                                <w:szCs w:val="22"/>
                                <w:rtl/>
                              </w:rPr>
                              <w:t xml:space="preserve">       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انتهت الأسئلة                                                                               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>تمنياتي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لكن التوفيق           </w:t>
                            </w:r>
                          </w:p>
                          <w:p w14:paraId="74AB36C8" w14:textId="77777777" w:rsidR="00456F8D" w:rsidRPr="002C3564" w:rsidRDefault="00456F8D" w:rsidP="00456F8D">
                            <w:pP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>عدد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الأوراق :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4 أوراق فقط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                 معلمتك المحبة لك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0454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49" o:spid="_x0000_s1049" type="#_x0000_t176" style="position:absolute;left:0;text-align:left;margin-left:21.05pt;margin-top:57.75pt;width:508pt;height:4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" fillcolor="white [3201]" strokecolor="black [3200]" strokeweight="2pt">
                <v:textbox>
                  <w:txbxContent>
                    <w:p w14:paraId="72EFCD7D" w14:textId="77777777" w:rsidR="00456F8D" w:rsidRPr="002C3564" w:rsidRDefault="00456F8D" w:rsidP="00456F8D">
                      <w:pPr>
                        <w:rPr>
                          <w:rFonts w:ascii="Segoe UI Semibold" w:hAnsi="Segoe UI Semibold" w:cs="Segoe UI Semibold"/>
                          <w:b/>
                          <w:bCs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sz w:val="22"/>
                          <w:szCs w:val="22"/>
                          <w:rtl/>
                        </w:rPr>
                        <w:t xml:space="preserve">       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انتهت الأسئلة                                                                               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>تمنياتي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لكن التوفيق           </w:t>
                      </w:r>
                    </w:p>
                    <w:p w14:paraId="74AB36C8" w14:textId="77777777" w:rsidR="00456F8D" w:rsidRPr="002C3564" w:rsidRDefault="00456F8D" w:rsidP="00456F8D">
                      <w:pPr>
                        <w:rPr>
                          <w:rFonts w:ascii="Segoe UI Semibold" w:hAnsi="Segoe UI Semibold" w:cs="Segoe UI Semibold"/>
                          <w:b/>
                          <w:bCs/>
                          <w:shd w:val="clear" w:color="auto" w:fill="FFFFFF"/>
                        </w:rPr>
                      </w:pP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>عدد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الأوراق :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4 أوراق فقط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         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                 معلمتك المحبة لك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</w:t>
      </w:r>
    </w:p>
    <w:p w14:paraId="0486E880" w14:textId="77777777" w:rsidR="00456F8D" w:rsidRPr="004C74C7" w:rsidRDefault="00456F8D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</w:p>
    <w:sectPr w:rsidR="00456F8D" w:rsidRPr="004C74C7" w:rsidSect="00072032">
      <w:footerReference w:type="default" r:id="rId16"/>
      <w:pgSz w:w="11907" w:h="16443" w:code="9"/>
      <w:pgMar w:top="720" w:right="720" w:bottom="720" w:left="539" w:header="709" w:footer="26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4D5E" w14:textId="77777777" w:rsidR="0014554E" w:rsidRDefault="0014554E" w:rsidP="007C5352">
      <w:r>
        <w:separator/>
      </w:r>
    </w:p>
  </w:endnote>
  <w:endnote w:type="continuationSeparator" w:id="0">
    <w:p w14:paraId="4CAA0FE2" w14:textId="77777777" w:rsidR="0014554E" w:rsidRDefault="0014554E" w:rsidP="007C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e_Dimnah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69EE" w14:textId="77777777" w:rsidR="00001B0A" w:rsidRDefault="00001B0A" w:rsidP="00F75598">
    <w:pPr>
      <w:pStyle w:val="a4"/>
      <w:tabs>
        <w:tab w:val="clear" w:pos="4153"/>
        <w:tab w:val="clear" w:pos="8306"/>
        <w:tab w:val="left" w:pos="8441"/>
      </w:tabs>
    </w:pPr>
    <w:r>
      <w:rPr>
        <w:rtl/>
      </w:rPr>
      <w:tab/>
    </w:r>
    <w:r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2C8B" w14:textId="77777777" w:rsidR="0014554E" w:rsidRDefault="0014554E" w:rsidP="007C5352">
      <w:r>
        <w:separator/>
      </w:r>
    </w:p>
  </w:footnote>
  <w:footnote w:type="continuationSeparator" w:id="0">
    <w:p w14:paraId="2853C3A5" w14:textId="77777777" w:rsidR="0014554E" w:rsidRDefault="0014554E" w:rsidP="007C5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415E"/>
    <w:multiLevelType w:val="hybridMultilevel"/>
    <w:tmpl w:val="11E6FD00"/>
    <w:lvl w:ilvl="0" w:tplc="5FC8F434">
      <w:start w:val="1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7351979"/>
    <w:multiLevelType w:val="hybridMultilevel"/>
    <w:tmpl w:val="E5CA0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C3C6D"/>
    <w:multiLevelType w:val="hybridMultilevel"/>
    <w:tmpl w:val="D3502C92"/>
    <w:lvl w:ilvl="0" w:tplc="75327FA8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523D0"/>
    <w:multiLevelType w:val="hybridMultilevel"/>
    <w:tmpl w:val="0862FF9E"/>
    <w:lvl w:ilvl="0" w:tplc="CF5EF0BC">
      <w:start w:val="1"/>
      <w:numFmt w:val="arabicAlpha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201EB"/>
    <w:multiLevelType w:val="hybridMultilevel"/>
    <w:tmpl w:val="A6E8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20551"/>
    <w:multiLevelType w:val="hybridMultilevel"/>
    <w:tmpl w:val="CC161DA2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46C96"/>
    <w:multiLevelType w:val="hybridMultilevel"/>
    <w:tmpl w:val="9D52CB66"/>
    <w:lvl w:ilvl="0" w:tplc="F51E470A">
      <w:start w:val="1"/>
      <w:numFmt w:val="arabicAlpha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D8"/>
    <w:rsid w:val="00001B0A"/>
    <w:rsid w:val="000129BB"/>
    <w:rsid w:val="00016468"/>
    <w:rsid w:val="00021E84"/>
    <w:rsid w:val="00024E32"/>
    <w:rsid w:val="000252C5"/>
    <w:rsid w:val="00025CF9"/>
    <w:rsid w:val="00025FFC"/>
    <w:rsid w:val="00026190"/>
    <w:rsid w:val="0003186A"/>
    <w:rsid w:val="00036951"/>
    <w:rsid w:val="00037B3D"/>
    <w:rsid w:val="00043167"/>
    <w:rsid w:val="00043868"/>
    <w:rsid w:val="00045345"/>
    <w:rsid w:val="0004788A"/>
    <w:rsid w:val="00051F68"/>
    <w:rsid w:val="00056019"/>
    <w:rsid w:val="00062187"/>
    <w:rsid w:val="0006755F"/>
    <w:rsid w:val="00072032"/>
    <w:rsid w:val="0008115C"/>
    <w:rsid w:val="00083FEF"/>
    <w:rsid w:val="0008641B"/>
    <w:rsid w:val="00092C45"/>
    <w:rsid w:val="00094107"/>
    <w:rsid w:val="000A0FFA"/>
    <w:rsid w:val="000A1989"/>
    <w:rsid w:val="000A2466"/>
    <w:rsid w:val="000A558E"/>
    <w:rsid w:val="000A5F34"/>
    <w:rsid w:val="000A74B3"/>
    <w:rsid w:val="000B14DA"/>
    <w:rsid w:val="000B1E84"/>
    <w:rsid w:val="000B223B"/>
    <w:rsid w:val="000B3C36"/>
    <w:rsid w:val="000B5090"/>
    <w:rsid w:val="000B7597"/>
    <w:rsid w:val="000C0D0F"/>
    <w:rsid w:val="000C3023"/>
    <w:rsid w:val="000C34BA"/>
    <w:rsid w:val="000C4691"/>
    <w:rsid w:val="000C5CFD"/>
    <w:rsid w:val="000D04B4"/>
    <w:rsid w:val="000D0AC9"/>
    <w:rsid w:val="000D14E2"/>
    <w:rsid w:val="000D23DF"/>
    <w:rsid w:val="000D3562"/>
    <w:rsid w:val="000D48FE"/>
    <w:rsid w:val="000D4CAD"/>
    <w:rsid w:val="000D5650"/>
    <w:rsid w:val="000D7810"/>
    <w:rsid w:val="000E52F9"/>
    <w:rsid w:val="000E5549"/>
    <w:rsid w:val="000E78FD"/>
    <w:rsid w:val="000F1C80"/>
    <w:rsid w:val="0010057C"/>
    <w:rsid w:val="00100786"/>
    <w:rsid w:val="00100880"/>
    <w:rsid w:val="001010D0"/>
    <w:rsid w:val="0010174F"/>
    <w:rsid w:val="00103DB8"/>
    <w:rsid w:val="0010405F"/>
    <w:rsid w:val="00105112"/>
    <w:rsid w:val="00107C2F"/>
    <w:rsid w:val="001130DA"/>
    <w:rsid w:val="00113E84"/>
    <w:rsid w:val="00122B05"/>
    <w:rsid w:val="001264BB"/>
    <w:rsid w:val="0012744A"/>
    <w:rsid w:val="001346AF"/>
    <w:rsid w:val="001414A9"/>
    <w:rsid w:val="00143D49"/>
    <w:rsid w:val="0014449B"/>
    <w:rsid w:val="0014554E"/>
    <w:rsid w:val="0015029B"/>
    <w:rsid w:val="0015186F"/>
    <w:rsid w:val="00163321"/>
    <w:rsid w:val="0016389F"/>
    <w:rsid w:val="00164BE6"/>
    <w:rsid w:val="00165A12"/>
    <w:rsid w:val="00165BFF"/>
    <w:rsid w:val="00166597"/>
    <w:rsid w:val="00172996"/>
    <w:rsid w:val="001745D1"/>
    <w:rsid w:val="00174BA8"/>
    <w:rsid w:val="00177F86"/>
    <w:rsid w:val="001843D0"/>
    <w:rsid w:val="00197F97"/>
    <w:rsid w:val="001A078D"/>
    <w:rsid w:val="001A0E62"/>
    <w:rsid w:val="001A24B7"/>
    <w:rsid w:val="001B368D"/>
    <w:rsid w:val="001B7FC7"/>
    <w:rsid w:val="001C17C7"/>
    <w:rsid w:val="001C37F4"/>
    <w:rsid w:val="001C3A53"/>
    <w:rsid w:val="001D03B8"/>
    <w:rsid w:val="001D0DED"/>
    <w:rsid w:val="001D3C47"/>
    <w:rsid w:val="001D4E30"/>
    <w:rsid w:val="001E4564"/>
    <w:rsid w:val="001E5263"/>
    <w:rsid w:val="001E6D1A"/>
    <w:rsid w:val="001F1DFD"/>
    <w:rsid w:val="001F615A"/>
    <w:rsid w:val="00200F5D"/>
    <w:rsid w:val="00205D26"/>
    <w:rsid w:val="00205ED5"/>
    <w:rsid w:val="0020789B"/>
    <w:rsid w:val="00207917"/>
    <w:rsid w:val="002203BB"/>
    <w:rsid w:val="00223D1F"/>
    <w:rsid w:val="0022776E"/>
    <w:rsid w:val="0023320F"/>
    <w:rsid w:val="002418EF"/>
    <w:rsid w:val="002422D8"/>
    <w:rsid w:val="002441A0"/>
    <w:rsid w:val="00245A94"/>
    <w:rsid w:val="00253529"/>
    <w:rsid w:val="00254AEA"/>
    <w:rsid w:val="00255A7C"/>
    <w:rsid w:val="00261FF1"/>
    <w:rsid w:val="00265A60"/>
    <w:rsid w:val="00266970"/>
    <w:rsid w:val="00272817"/>
    <w:rsid w:val="00281811"/>
    <w:rsid w:val="00283924"/>
    <w:rsid w:val="00290361"/>
    <w:rsid w:val="00291298"/>
    <w:rsid w:val="002945D8"/>
    <w:rsid w:val="002957F7"/>
    <w:rsid w:val="002962C8"/>
    <w:rsid w:val="00296A11"/>
    <w:rsid w:val="00297998"/>
    <w:rsid w:val="00297F61"/>
    <w:rsid w:val="002A36B6"/>
    <w:rsid w:val="002A3C5B"/>
    <w:rsid w:val="002A3E3E"/>
    <w:rsid w:val="002A7968"/>
    <w:rsid w:val="002B0878"/>
    <w:rsid w:val="002B1598"/>
    <w:rsid w:val="002C2B06"/>
    <w:rsid w:val="002C3564"/>
    <w:rsid w:val="002D7819"/>
    <w:rsid w:val="002E0003"/>
    <w:rsid w:val="002E0411"/>
    <w:rsid w:val="002E06D7"/>
    <w:rsid w:val="002E7A90"/>
    <w:rsid w:val="002F0876"/>
    <w:rsid w:val="00300A6A"/>
    <w:rsid w:val="00303010"/>
    <w:rsid w:val="00305548"/>
    <w:rsid w:val="00305717"/>
    <w:rsid w:val="003058FB"/>
    <w:rsid w:val="00306911"/>
    <w:rsid w:val="003102D5"/>
    <w:rsid w:val="00316549"/>
    <w:rsid w:val="0031658F"/>
    <w:rsid w:val="00327C3E"/>
    <w:rsid w:val="003367DC"/>
    <w:rsid w:val="00342826"/>
    <w:rsid w:val="00343760"/>
    <w:rsid w:val="00344D72"/>
    <w:rsid w:val="00346521"/>
    <w:rsid w:val="003465D0"/>
    <w:rsid w:val="00350C61"/>
    <w:rsid w:val="0036081C"/>
    <w:rsid w:val="00362209"/>
    <w:rsid w:val="003666C0"/>
    <w:rsid w:val="00366AA2"/>
    <w:rsid w:val="003773AA"/>
    <w:rsid w:val="003811F3"/>
    <w:rsid w:val="0038357C"/>
    <w:rsid w:val="00384A90"/>
    <w:rsid w:val="00386B5A"/>
    <w:rsid w:val="003974AE"/>
    <w:rsid w:val="003978CC"/>
    <w:rsid w:val="003A2B0F"/>
    <w:rsid w:val="003A7E91"/>
    <w:rsid w:val="003B1E6D"/>
    <w:rsid w:val="003B4B67"/>
    <w:rsid w:val="003B6652"/>
    <w:rsid w:val="003C0639"/>
    <w:rsid w:val="003D14AE"/>
    <w:rsid w:val="003D284B"/>
    <w:rsid w:val="003D5415"/>
    <w:rsid w:val="003D6771"/>
    <w:rsid w:val="003E4132"/>
    <w:rsid w:val="003F0012"/>
    <w:rsid w:val="003F2758"/>
    <w:rsid w:val="003F3910"/>
    <w:rsid w:val="003F5308"/>
    <w:rsid w:val="00402B61"/>
    <w:rsid w:val="00402CCC"/>
    <w:rsid w:val="004065E1"/>
    <w:rsid w:val="00407EE1"/>
    <w:rsid w:val="0041324A"/>
    <w:rsid w:val="00413670"/>
    <w:rsid w:val="00413D6F"/>
    <w:rsid w:val="00414833"/>
    <w:rsid w:val="00416D88"/>
    <w:rsid w:val="004174F0"/>
    <w:rsid w:val="0042419E"/>
    <w:rsid w:val="00431E8C"/>
    <w:rsid w:val="0043766D"/>
    <w:rsid w:val="00440F4A"/>
    <w:rsid w:val="00441629"/>
    <w:rsid w:val="00442776"/>
    <w:rsid w:val="004513F5"/>
    <w:rsid w:val="0045639C"/>
    <w:rsid w:val="00456F8D"/>
    <w:rsid w:val="00457DCD"/>
    <w:rsid w:val="00460C57"/>
    <w:rsid w:val="0046493D"/>
    <w:rsid w:val="00466352"/>
    <w:rsid w:val="004671E0"/>
    <w:rsid w:val="00467E64"/>
    <w:rsid w:val="00471AA9"/>
    <w:rsid w:val="00471E35"/>
    <w:rsid w:val="004813FB"/>
    <w:rsid w:val="00481B5C"/>
    <w:rsid w:val="004822CF"/>
    <w:rsid w:val="00484DC7"/>
    <w:rsid w:val="004856AB"/>
    <w:rsid w:val="00485CE9"/>
    <w:rsid w:val="004867B9"/>
    <w:rsid w:val="004902CD"/>
    <w:rsid w:val="00495780"/>
    <w:rsid w:val="00495BE5"/>
    <w:rsid w:val="00497CE3"/>
    <w:rsid w:val="004A062F"/>
    <w:rsid w:val="004A4915"/>
    <w:rsid w:val="004A4BF4"/>
    <w:rsid w:val="004A581C"/>
    <w:rsid w:val="004A6B13"/>
    <w:rsid w:val="004B026F"/>
    <w:rsid w:val="004B27B0"/>
    <w:rsid w:val="004B2E1E"/>
    <w:rsid w:val="004B3FD7"/>
    <w:rsid w:val="004B57D1"/>
    <w:rsid w:val="004B6C96"/>
    <w:rsid w:val="004B7BE1"/>
    <w:rsid w:val="004C2106"/>
    <w:rsid w:val="004C4D4D"/>
    <w:rsid w:val="004C5A7D"/>
    <w:rsid w:val="004C74C7"/>
    <w:rsid w:val="004D7FCB"/>
    <w:rsid w:val="004E145D"/>
    <w:rsid w:val="004E1890"/>
    <w:rsid w:val="004E2878"/>
    <w:rsid w:val="004E4131"/>
    <w:rsid w:val="004E6510"/>
    <w:rsid w:val="004F59D5"/>
    <w:rsid w:val="004F7364"/>
    <w:rsid w:val="005005E9"/>
    <w:rsid w:val="00500FF6"/>
    <w:rsid w:val="00502A29"/>
    <w:rsid w:val="00503F32"/>
    <w:rsid w:val="00505397"/>
    <w:rsid w:val="005074C5"/>
    <w:rsid w:val="005115F7"/>
    <w:rsid w:val="00515B11"/>
    <w:rsid w:val="00516DD4"/>
    <w:rsid w:val="00522C54"/>
    <w:rsid w:val="005257AA"/>
    <w:rsid w:val="00526B9E"/>
    <w:rsid w:val="005349E3"/>
    <w:rsid w:val="005445A7"/>
    <w:rsid w:val="0054594D"/>
    <w:rsid w:val="00546049"/>
    <w:rsid w:val="00555DA2"/>
    <w:rsid w:val="005639B8"/>
    <w:rsid w:val="00563DCD"/>
    <w:rsid w:val="00565763"/>
    <w:rsid w:val="0057071F"/>
    <w:rsid w:val="00570EFB"/>
    <w:rsid w:val="00571CC5"/>
    <w:rsid w:val="00573776"/>
    <w:rsid w:val="00575961"/>
    <w:rsid w:val="00575D4A"/>
    <w:rsid w:val="00575D5A"/>
    <w:rsid w:val="00581CC0"/>
    <w:rsid w:val="0058308D"/>
    <w:rsid w:val="00583584"/>
    <w:rsid w:val="00584118"/>
    <w:rsid w:val="0058594B"/>
    <w:rsid w:val="00586BD5"/>
    <w:rsid w:val="005903A5"/>
    <w:rsid w:val="00590EBC"/>
    <w:rsid w:val="00591F3F"/>
    <w:rsid w:val="0059376A"/>
    <w:rsid w:val="005A1C8B"/>
    <w:rsid w:val="005A1EB5"/>
    <w:rsid w:val="005A2287"/>
    <w:rsid w:val="005A7F7B"/>
    <w:rsid w:val="005B0D61"/>
    <w:rsid w:val="005B47E3"/>
    <w:rsid w:val="005B493C"/>
    <w:rsid w:val="005B7828"/>
    <w:rsid w:val="005C09A2"/>
    <w:rsid w:val="005C765D"/>
    <w:rsid w:val="005D08C9"/>
    <w:rsid w:val="005D2C20"/>
    <w:rsid w:val="005D4B03"/>
    <w:rsid w:val="005D5D26"/>
    <w:rsid w:val="005E1265"/>
    <w:rsid w:val="005E2CD0"/>
    <w:rsid w:val="005E3BB8"/>
    <w:rsid w:val="005F5DD0"/>
    <w:rsid w:val="005F62EA"/>
    <w:rsid w:val="005F69DD"/>
    <w:rsid w:val="005F6AB6"/>
    <w:rsid w:val="005F7002"/>
    <w:rsid w:val="00602630"/>
    <w:rsid w:val="00603850"/>
    <w:rsid w:val="00605E9A"/>
    <w:rsid w:val="006119D0"/>
    <w:rsid w:val="00611A2B"/>
    <w:rsid w:val="00612B1E"/>
    <w:rsid w:val="00612C0F"/>
    <w:rsid w:val="006146FD"/>
    <w:rsid w:val="00614ABB"/>
    <w:rsid w:val="00614DD2"/>
    <w:rsid w:val="0062055A"/>
    <w:rsid w:val="00621D5C"/>
    <w:rsid w:val="00630382"/>
    <w:rsid w:val="00631097"/>
    <w:rsid w:val="00631633"/>
    <w:rsid w:val="006331BA"/>
    <w:rsid w:val="006335E3"/>
    <w:rsid w:val="00635AB4"/>
    <w:rsid w:val="00635DDC"/>
    <w:rsid w:val="00645DE6"/>
    <w:rsid w:val="0065520F"/>
    <w:rsid w:val="00655211"/>
    <w:rsid w:val="0066142E"/>
    <w:rsid w:val="0066348B"/>
    <w:rsid w:val="0066388F"/>
    <w:rsid w:val="00671146"/>
    <w:rsid w:val="00682681"/>
    <w:rsid w:val="00685299"/>
    <w:rsid w:val="0069049F"/>
    <w:rsid w:val="00690FDD"/>
    <w:rsid w:val="00692EB9"/>
    <w:rsid w:val="00695420"/>
    <w:rsid w:val="006A02DB"/>
    <w:rsid w:val="006A0F82"/>
    <w:rsid w:val="006A1AC5"/>
    <w:rsid w:val="006A52F4"/>
    <w:rsid w:val="006B0512"/>
    <w:rsid w:val="006B35DE"/>
    <w:rsid w:val="006B5486"/>
    <w:rsid w:val="006C013C"/>
    <w:rsid w:val="006C3BBF"/>
    <w:rsid w:val="006C77DB"/>
    <w:rsid w:val="006D411F"/>
    <w:rsid w:val="006E15DF"/>
    <w:rsid w:val="006E31CB"/>
    <w:rsid w:val="006E5E07"/>
    <w:rsid w:val="006F04FD"/>
    <w:rsid w:val="006F3286"/>
    <w:rsid w:val="00703525"/>
    <w:rsid w:val="007036DF"/>
    <w:rsid w:val="007052F2"/>
    <w:rsid w:val="007071F8"/>
    <w:rsid w:val="007104DA"/>
    <w:rsid w:val="00710C37"/>
    <w:rsid w:val="007157E9"/>
    <w:rsid w:val="00720924"/>
    <w:rsid w:val="00724518"/>
    <w:rsid w:val="00725EA5"/>
    <w:rsid w:val="00726A2F"/>
    <w:rsid w:val="007279DB"/>
    <w:rsid w:val="00730EAC"/>
    <w:rsid w:val="00733B13"/>
    <w:rsid w:val="00733CA1"/>
    <w:rsid w:val="00735A83"/>
    <w:rsid w:val="00736E56"/>
    <w:rsid w:val="00740614"/>
    <w:rsid w:val="00743263"/>
    <w:rsid w:val="00744189"/>
    <w:rsid w:val="00746535"/>
    <w:rsid w:val="0075151E"/>
    <w:rsid w:val="007518EE"/>
    <w:rsid w:val="00753145"/>
    <w:rsid w:val="00753391"/>
    <w:rsid w:val="00754F34"/>
    <w:rsid w:val="007564F9"/>
    <w:rsid w:val="007575A3"/>
    <w:rsid w:val="00757D1B"/>
    <w:rsid w:val="007604CF"/>
    <w:rsid w:val="007635ED"/>
    <w:rsid w:val="00763963"/>
    <w:rsid w:val="00764935"/>
    <w:rsid w:val="00766751"/>
    <w:rsid w:val="00776F91"/>
    <w:rsid w:val="0077769B"/>
    <w:rsid w:val="0078163E"/>
    <w:rsid w:val="00781960"/>
    <w:rsid w:val="00783400"/>
    <w:rsid w:val="00785935"/>
    <w:rsid w:val="0078662B"/>
    <w:rsid w:val="0078734E"/>
    <w:rsid w:val="007934FF"/>
    <w:rsid w:val="007A5DB1"/>
    <w:rsid w:val="007B1C37"/>
    <w:rsid w:val="007B2EB7"/>
    <w:rsid w:val="007B513A"/>
    <w:rsid w:val="007C11C8"/>
    <w:rsid w:val="007C43ED"/>
    <w:rsid w:val="007C5352"/>
    <w:rsid w:val="007C590C"/>
    <w:rsid w:val="007C6228"/>
    <w:rsid w:val="007D0D01"/>
    <w:rsid w:val="007D242B"/>
    <w:rsid w:val="007D47E9"/>
    <w:rsid w:val="007D75DC"/>
    <w:rsid w:val="007E4D49"/>
    <w:rsid w:val="007E771C"/>
    <w:rsid w:val="007F1227"/>
    <w:rsid w:val="007F31F3"/>
    <w:rsid w:val="007F5EF5"/>
    <w:rsid w:val="007F75CC"/>
    <w:rsid w:val="007F75E0"/>
    <w:rsid w:val="00803FE9"/>
    <w:rsid w:val="008077E7"/>
    <w:rsid w:val="00810E74"/>
    <w:rsid w:val="008140F4"/>
    <w:rsid w:val="0081642D"/>
    <w:rsid w:val="0083541E"/>
    <w:rsid w:val="0084083F"/>
    <w:rsid w:val="00841F03"/>
    <w:rsid w:val="00843E61"/>
    <w:rsid w:val="008440B2"/>
    <w:rsid w:val="00845734"/>
    <w:rsid w:val="00853921"/>
    <w:rsid w:val="008541A7"/>
    <w:rsid w:val="00856F6D"/>
    <w:rsid w:val="00857BDA"/>
    <w:rsid w:val="00860D94"/>
    <w:rsid w:val="008672BB"/>
    <w:rsid w:val="0087378F"/>
    <w:rsid w:val="0087584B"/>
    <w:rsid w:val="008760EF"/>
    <w:rsid w:val="00876165"/>
    <w:rsid w:val="008828DA"/>
    <w:rsid w:val="008845E9"/>
    <w:rsid w:val="00892842"/>
    <w:rsid w:val="008948DF"/>
    <w:rsid w:val="0089534A"/>
    <w:rsid w:val="008978D8"/>
    <w:rsid w:val="008A0CD4"/>
    <w:rsid w:val="008B2B78"/>
    <w:rsid w:val="008B35D3"/>
    <w:rsid w:val="008B3A69"/>
    <w:rsid w:val="008B6AD4"/>
    <w:rsid w:val="008C17AD"/>
    <w:rsid w:val="008C50E7"/>
    <w:rsid w:val="008D1F58"/>
    <w:rsid w:val="008D3DA1"/>
    <w:rsid w:val="008D6D1E"/>
    <w:rsid w:val="008E0219"/>
    <w:rsid w:val="008E4415"/>
    <w:rsid w:val="008E4436"/>
    <w:rsid w:val="008E4F6B"/>
    <w:rsid w:val="008E6788"/>
    <w:rsid w:val="008F21F5"/>
    <w:rsid w:val="008F277D"/>
    <w:rsid w:val="00900522"/>
    <w:rsid w:val="00901537"/>
    <w:rsid w:val="0090599E"/>
    <w:rsid w:val="009100DA"/>
    <w:rsid w:val="00911559"/>
    <w:rsid w:val="00912444"/>
    <w:rsid w:val="00915771"/>
    <w:rsid w:val="00916B13"/>
    <w:rsid w:val="00916F05"/>
    <w:rsid w:val="00924A0A"/>
    <w:rsid w:val="009259BB"/>
    <w:rsid w:val="00927D89"/>
    <w:rsid w:val="00933D6A"/>
    <w:rsid w:val="00940DAD"/>
    <w:rsid w:val="009426D6"/>
    <w:rsid w:val="00944135"/>
    <w:rsid w:val="00950D5E"/>
    <w:rsid w:val="009526AE"/>
    <w:rsid w:val="00954E5D"/>
    <w:rsid w:val="009565C4"/>
    <w:rsid w:val="00956D72"/>
    <w:rsid w:val="00960C0B"/>
    <w:rsid w:val="00967DCC"/>
    <w:rsid w:val="009754BD"/>
    <w:rsid w:val="00977820"/>
    <w:rsid w:val="00982399"/>
    <w:rsid w:val="00987B80"/>
    <w:rsid w:val="009A3F2B"/>
    <w:rsid w:val="009A5B90"/>
    <w:rsid w:val="009A60A8"/>
    <w:rsid w:val="009A69B7"/>
    <w:rsid w:val="009A6F68"/>
    <w:rsid w:val="009A7643"/>
    <w:rsid w:val="009B1109"/>
    <w:rsid w:val="009B1CC8"/>
    <w:rsid w:val="009B1FB1"/>
    <w:rsid w:val="009B65E7"/>
    <w:rsid w:val="009C1B0B"/>
    <w:rsid w:val="009C3062"/>
    <w:rsid w:val="009C37A8"/>
    <w:rsid w:val="009C53DB"/>
    <w:rsid w:val="009C7498"/>
    <w:rsid w:val="009D32F3"/>
    <w:rsid w:val="009D6FE8"/>
    <w:rsid w:val="009D7920"/>
    <w:rsid w:val="009E22D8"/>
    <w:rsid w:val="009E2529"/>
    <w:rsid w:val="009F05C1"/>
    <w:rsid w:val="009F09C2"/>
    <w:rsid w:val="009F2E14"/>
    <w:rsid w:val="00A02BD2"/>
    <w:rsid w:val="00A07418"/>
    <w:rsid w:val="00A116E5"/>
    <w:rsid w:val="00A21A05"/>
    <w:rsid w:val="00A221CD"/>
    <w:rsid w:val="00A227B0"/>
    <w:rsid w:val="00A257B8"/>
    <w:rsid w:val="00A26470"/>
    <w:rsid w:val="00A3062B"/>
    <w:rsid w:val="00A329D8"/>
    <w:rsid w:val="00A36118"/>
    <w:rsid w:val="00A36B0A"/>
    <w:rsid w:val="00A4112E"/>
    <w:rsid w:val="00A416E8"/>
    <w:rsid w:val="00A41851"/>
    <w:rsid w:val="00A4213C"/>
    <w:rsid w:val="00A43CAE"/>
    <w:rsid w:val="00A448EB"/>
    <w:rsid w:val="00A4637D"/>
    <w:rsid w:val="00A46F90"/>
    <w:rsid w:val="00A47AB8"/>
    <w:rsid w:val="00A5041F"/>
    <w:rsid w:val="00A5448F"/>
    <w:rsid w:val="00A546BF"/>
    <w:rsid w:val="00A5593C"/>
    <w:rsid w:val="00A56098"/>
    <w:rsid w:val="00A66B0E"/>
    <w:rsid w:val="00A72240"/>
    <w:rsid w:val="00A7347B"/>
    <w:rsid w:val="00A74506"/>
    <w:rsid w:val="00A75C64"/>
    <w:rsid w:val="00A8034D"/>
    <w:rsid w:val="00A809BB"/>
    <w:rsid w:val="00A82207"/>
    <w:rsid w:val="00A837C0"/>
    <w:rsid w:val="00A859EC"/>
    <w:rsid w:val="00A86199"/>
    <w:rsid w:val="00A90796"/>
    <w:rsid w:val="00A9607F"/>
    <w:rsid w:val="00AA1D4B"/>
    <w:rsid w:val="00AA7979"/>
    <w:rsid w:val="00AB2E10"/>
    <w:rsid w:val="00AB6250"/>
    <w:rsid w:val="00AC04DA"/>
    <w:rsid w:val="00AC3864"/>
    <w:rsid w:val="00AC618F"/>
    <w:rsid w:val="00AD3C68"/>
    <w:rsid w:val="00AE0246"/>
    <w:rsid w:val="00AE45A3"/>
    <w:rsid w:val="00AE4E4C"/>
    <w:rsid w:val="00AF154C"/>
    <w:rsid w:val="00AF79B0"/>
    <w:rsid w:val="00AF7CA7"/>
    <w:rsid w:val="00B02134"/>
    <w:rsid w:val="00B060E4"/>
    <w:rsid w:val="00B07ACE"/>
    <w:rsid w:val="00B108A7"/>
    <w:rsid w:val="00B120BF"/>
    <w:rsid w:val="00B14941"/>
    <w:rsid w:val="00B1663F"/>
    <w:rsid w:val="00B16788"/>
    <w:rsid w:val="00B22C74"/>
    <w:rsid w:val="00B24970"/>
    <w:rsid w:val="00B31CE1"/>
    <w:rsid w:val="00B34D34"/>
    <w:rsid w:val="00B41274"/>
    <w:rsid w:val="00B53080"/>
    <w:rsid w:val="00B573BF"/>
    <w:rsid w:val="00B617A0"/>
    <w:rsid w:val="00B62BEB"/>
    <w:rsid w:val="00B6341D"/>
    <w:rsid w:val="00B63AFC"/>
    <w:rsid w:val="00B6422C"/>
    <w:rsid w:val="00B6456F"/>
    <w:rsid w:val="00B64EBD"/>
    <w:rsid w:val="00B6595F"/>
    <w:rsid w:val="00B722C5"/>
    <w:rsid w:val="00B72A19"/>
    <w:rsid w:val="00B738C1"/>
    <w:rsid w:val="00B77258"/>
    <w:rsid w:val="00B773FA"/>
    <w:rsid w:val="00B774AF"/>
    <w:rsid w:val="00B81D01"/>
    <w:rsid w:val="00B83BC3"/>
    <w:rsid w:val="00B90565"/>
    <w:rsid w:val="00B95BAB"/>
    <w:rsid w:val="00BA0CC9"/>
    <w:rsid w:val="00BA2A78"/>
    <w:rsid w:val="00BA468E"/>
    <w:rsid w:val="00BA51FB"/>
    <w:rsid w:val="00BA6007"/>
    <w:rsid w:val="00BB412E"/>
    <w:rsid w:val="00BB72F8"/>
    <w:rsid w:val="00BB7DB8"/>
    <w:rsid w:val="00BC0632"/>
    <w:rsid w:val="00BC4FCB"/>
    <w:rsid w:val="00BC6683"/>
    <w:rsid w:val="00BC728F"/>
    <w:rsid w:val="00BD0043"/>
    <w:rsid w:val="00BD4D39"/>
    <w:rsid w:val="00BD7EBA"/>
    <w:rsid w:val="00BE01D6"/>
    <w:rsid w:val="00BE1BE8"/>
    <w:rsid w:val="00BE28C1"/>
    <w:rsid w:val="00BE3178"/>
    <w:rsid w:val="00BE3837"/>
    <w:rsid w:val="00BF2679"/>
    <w:rsid w:val="00BF5341"/>
    <w:rsid w:val="00BF7E6B"/>
    <w:rsid w:val="00C001B9"/>
    <w:rsid w:val="00C027B7"/>
    <w:rsid w:val="00C036A5"/>
    <w:rsid w:val="00C04671"/>
    <w:rsid w:val="00C04B4B"/>
    <w:rsid w:val="00C04D11"/>
    <w:rsid w:val="00C04F20"/>
    <w:rsid w:val="00C05BAA"/>
    <w:rsid w:val="00C071F1"/>
    <w:rsid w:val="00C11155"/>
    <w:rsid w:val="00C11BB5"/>
    <w:rsid w:val="00C12424"/>
    <w:rsid w:val="00C13531"/>
    <w:rsid w:val="00C16D33"/>
    <w:rsid w:val="00C1744A"/>
    <w:rsid w:val="00C175DA"/>
    <w:rsid w:val="00C20B14"/>
    <w:rsid w:val="00C23DA2"/>
    <w:rsid w:val="00C24476"/>
    <w:rsid w:val="00C3083C"/>
    <w:rsid w:val="00C33091"/>
    <w:rsid w:val="00C34E9A"/>
    <w:rsid w:val="00C35A8E"/>
    <w:rsid w:val="00C4084A"/>
    <w:rsid w:val="00C4143D"/>
    <w:rsid w:val="00C43835"/>
    <w:rsid w:val="00C44577"/>
    <w:rsid w:val="00C45C55"/>
    <w:rsid w:val="00C47C36"/>
    <w:rsid w:val="00C5198B"/>
    <w:rsid w:val="00C5380E"/>
    <w:rsid w:val="00C55B74"/>
    <w:rsid w:val="00C56F7D"/>
    <w:rsid w:val="00C63D92"/>
    <w:rsid w:val="00C6662B"/>
    <w:rsid w:val="00C71758"/>
    <w:rsid w:val="00C76E41"/>
    <w:rsid w:val="00C778B5"/>
    <w:rsid w:val="00C77995"/>
    <w:rsid w:val="00C80DC0"/>
    <w:rsid w:val="00C91698"/>
    <w:rsid w:val="00C939E6"/>
    <w:rsid w:val="00C96E45"/>
    <w:rsid w:val="00CA16EC"/>
    <w:rsid w:val="00CA1BB2"/>
    <w:rsid w:val="00CA1FF5"/>
    <w:rsid w:val="00CA4637"/>
    <w:rsid w:val="00CB0A41"/>
    <w:rsid w:val="00CB4250"/>
    <w:rsid w:val="00CB49F5"/>
    <w:rsid w:val="00CB5AEB"/>
    <w:rsid w:val="00CC3D6E"/>
    <w:rsid w:val="00CD0463"/>
    <w:rsid w:val="00CD064E"/>
    <w:rsid w:val="00CD1579"/>
    <w:rsid w:val="00CD4084"/>
    <w:rsid w:val="00CF037E"/>
    <w:rsid w:val="00CF198F"/>
    <w:rsid w:val="00CF6C52"/>
    <w:rsid w:val="00D04880"/>
    <w:rsid w:val="00D072CE"/>
    <w:rsid w:val="00D07D6C"/>
    <w:rsid w:val="00D10ECF"/>
    <w:rsid w:val="00D1676C"/>
    <w:rsid w:val="00D179F4"/>
    <w:rsid w:val="00D2067F"/>
    <w:rsid w:val="00D211DA"/>
    <w:rsid w:val="00D2121B"/>
    <w:rsid w:val="00D26652"/>
    <w:rsid w:val="00D30CD3"/>
    <w:rsid w:val="00D31F6B"/>
    <w:rsid w:val="00D34913"/>
    <w:rsid w:val="00D36465"/>
    <w:rsid w:val="00D404DE"/>
    <w:rsid w:val="00D417A4"/>
    <w:rsid w:val="00D50767"/>
    <w:rsid w:val="00D5324B"/>
    <w:rsid w:val="00D54CCC"/>
    <w:rsid w:val="00D55B77"/>
    <w:rsid w:val="00D55F56"/>
    <w:rsid w:val="00D5614A"/>
    <w:rsid w:val="00D563E1"/>
    <w:rsid w:val="00D61FB2"/>
    <w:rsid w:val="00D67FD1"/>
    <w:rsid w:val="00D705F3"/>
    <w:rsid w:val="00D80377"/>
    <w:rsid w:val="00D8218B"/>
    <w:rsid w:val="00D8227F"/>
    <w:rsid w:val="00D84308"/>
    <w:rsid w:val="00D854FD"/>
    <w:rsid w:val="00D904AF"/>
    <w:rsid w:val="00D91A2A"/>
    <w:rsid w:val="00D943EB"/>
    <w:rsid w:val="00DA25FC"/>
    <w:rsid w:val="00DA5305"/>
    <w:rsid w:val="00DA55AF"/>
    <w:rsid w:val="00DA5E1A"/>
    <w:rsid w:val="00DB61BE"/>
    <w:rsid w:val="00DD0347"/>
    <w:rsid w:val="00DD257D"/>
    <w:rsid w:val="00DD39C7"/>
    <w:rsid w:val="00DD69FD"/>
    <w:rsid w:val="00DE1F2C"/>
    <w:rsid w:val="00DE4A55"/>
    <w:rsid w:val="00DE4FB4"/>
    <w:rsid w:val="00DE6E47"/>
    <w:rsid w:val="00E00B04"/>
    <w:rsid w:val="00E01F32"/>
    <w:rsid w:val="00E05089"/>
    <w:rsid w:val="00E052BD"/>
    <w:rsid w:val="00E121A9"/>
    <w:rsid w:val="00E1263D"/>
    <w:rsid w:val="00E13ADB"/>
    <w:rsid w:val="00E13B11"/>
    <w:rsid w:val="00E2171D"/>
    <w:rsid w:val="00E24187"/>
    <w:rsid w:val="00E3504B"/>
    <w:rsid w:val="00E36B95"/>
    <w:rsid w:val="00E4410E"/>
    <w:rsid w:val="00E444BB"/>
    <w:rsid w:val="00E52726"/>
    <w:rsid w:val="00E53D6A"/>
    <w:rsid w:val="00E6193F"/>
    <w:rsid w:val="00E648BF"/>
    <w:rsid w:val="00E6741C"/>
    <w:rsid w:val="00E83CD9"/>
    <w:rsid w:val="00E91C06"/>
    <w:rsid w:val="00E9639D"/>
    <w:rsid w:val="00EA3251"/>
    <w:rsid w:val="00EA3906"/>
    <w:rsid w:val="00EA79D8"/>
    <w:rsid w:val="00EB14CD"/>
    <w:rsid w:val="00EB218A"/>
    <w:rsid w:val="00EB2B99"/>
    <w:rsid w:val="00EB5169"/>
    <w:rsid w:val="00EC1B6B"/>
    <w:rsid w:val="00EC63F7"/>
    <w:rsid w:val="00EC7410"/>
    <w:rsid w:val="00ED009E"/>
    <w:rsid w:val="00ED54EE"/>
    <w:rsid w:val="00ED7CD3"/>
    <w:rsid w:val="00EE1737"/>
    <w:rsid w:val="00EE5326"/>
    <w:rsid w:val="00EE6D0B"/>
    <w:rsid w:val="00EE7F21"/>
    <w:rsid w:val="00EF2E13"/>
    <w:rsid w:val="00EF3C09"/>
    <w:rsid w:val="00EF4D08"/>
    <w:rsid w:val="00EF514E"/>
    <w:rsid w:val="00EF6832"/>
    <w:rsid w:val="00F03CA1"/>
    <w:rsid w:val="00F0485B"/>
    <w:rsid w:val="00F07883"/>
    <w:rsid w:val="00F11514"/>
    <w:rsid w:val="00F12034"/>
    <w:rsid w:val="00F1490A"/>
    <w:rsid w:val="00F16B2B"/>
    <w:rsid w:val="00F16F1F"/>
    <w:rsid w:val="00F17595"/>
    <w:rsid w:val="00F208C3"/>
    <w:rsid w:val="00F27808"/>
    <w:rsid w:val="00F317BE"/>
    <w:rsid w:val="00F34C30"/>
    <w:rsid w:val="00F36B8A"/>
    <w:rsid w:val="00F4115E"/>
    <w:rsid w:val="00F46279"/>
    <w:rsid w:val="00F516E8"/>
    <w:rsid w:val="00F531FD"/>
    <w:rsid w:val="00F53DB1"/>
    <w:rsid w:val="00F56885"/>
    <w:rsid w:val="00F617E0"/>
    <w:rsid w:val="00F643A5"/>
    <w:rsid w:val="00F66CF1"/>
    <w:rsid w:val="00F722D6"/>
    <w:rsid w:val="00F72416"/>
    <w:rsid w:val="00F731B7"/>
    <w:rsid w:val="00F75598"/>
    <w:rsid w:val="00F758AF"/>
    <w:rsid w:val="00F76A00"/>
    <w:rsid w:val="00F76C4D"/>
    <w:rsid w:val="00F83782"/>
    <w:rsid w:val="00F85E29"/>
    <w:rsid w:val="00F87097"/>
    <w:rsid w:val="00F90617"/>
    <w:rsid w:val="00F930F1"/>
    <w:rsid w:val="00F93AFD"/>
    <w:rsid w:val="00F94B56"/>
    <w:rsid w:val="00F94D09"/>
    <w:rsid w:val="00F973F7"/>
    <w:rsid w:val="00FA11A3"/>
    <w:rsid w:val="00FA55D3"/>
    <w:rsid w:val="00FA6887"/>
    <w:rsid w:val="00FB1F3E"/>
    <w:rsid w:val="00FB45FF"/>
    <w:rsid w:val="00FB510D"/>
    <w:rsid w:val="00FB7D79"/>
    <w:rsid w:val="00FB7FB4"/>
    <w:rsid w:val="00FC0172"/>
    <w:rsid w:val="00FC079F"/>
    <w:rsid w:val="00FC28C7"/>
    <w:rsid w:val="00FC4528"/>
    <w:rsid w:val="00FC5181"/>
    <w:rsid w:val="00FC6997"/>
    <w:rsid w:val="00FC6C42"/>
    <w:rsid w:val="00FD375B"/>
    <w:rsid w:val="00FD3DDD"/>
    <w:rsid w:val="00FD6E41"/>
    <w:rsid w:val="00FE0322"/>
    <w:rsid w:val="00FE09AC"/>
    <w:rsid w:val="00FE2322"/>
    <w:rsid w:val="00FE35A3"/>
    <w:rsid w:val="00FE504A"/>
    <w:rsid w:val="00FE5CC5"/>
    <w:rsid w:val="00FE7D90"/>
    <w:rsid w:val="00FF22DC"/>
    <w:rsid w:val="00FF374B"/>
    <w:rsid w:val="00FF6F36"/>
    <w:rsid w:val="00FF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5637D6"/>
  <w15:docId w15:val="{1891EE2F-1A32-4C1D-8E76-095B2AA9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2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nhideWhenUsed/>
    <w:rsid w:val="00A329D8"/>
    <w:pPr>
      <w:jc w:val="lowKashida"/>
    </w:pPr>
    <w:rPr>
      <w:rFonts w:cs="Traditional Arabic"/>
      <w:sz w:val="20"/>
      <w:szCs w:val="36"/>
      <w:lang w:eastAsia="en-US"/>
    </w:rPr>
  </w:style>
  <w:style w:type="character" w:customStyle="1" w:styleId="3Char">
    <w:name w:val="نص أساسي 3 Char"/>
    <w:basedOn w:val="a0"/>
    <w:link w:val="3"/>
    <w:rsid w:val="00A329D8"/>
    <w:rPr>
      <w:rFonts w:ascii="Times New Roman" w:eastAsia="Times New Roman" w:hAnsi="Times New Roman" w:cs="Traditional Arabic"/>
      <w:sz w:val="20"/>
      <w:szCs w:val="36"/>
    </w:rPr>
  </w:style>
  <w:style w:type="paragraph" w:styleId="a3">
    <w:name w:val="header"/>
    <w:basedOn w:val="a"/>
    <w:link w:val="Char"/>
    <w:uiPriority w:val="99"/>
    <w:unhideWhenUsed/>
    <w:rsid w:val="007C535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C53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7C535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C53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7C535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C5352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rsid w:val="0046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95C5-D489-46AD-A032-5CD41CD3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1436</Words>
  <Characters>8190</Characters>
  <Application>Microsoft Office Word</Application>
  <DocSecurity>0</DocSecurity>
  <Lines>68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الثانوية 74</dc:creator>
  <cp:lastModifiedBy>انوار المستادي</cp:lastModifiedBy>
  <cp:revision>12</cp:revision>
  <cp:lastPrinted>2021-11-07T17:30:00Z</cp:lastPrinted>
  <dcterms:created xsi:type="dcterms:W3CDTF">2022-02-07T08:17:00Z</dcterms:created>
  <dcterms:modified xsi:type="dcterms:W3CDTF">2022-02-09T08:24:00Z</dcterms:modified>
</cp:coreProperties>
</file>