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FED4" w14:textId="1B152033" w:rsidR="00C13A8B" w:rsidRDefault="00C13A8B" w:rsidP="00C13A8B">
      <w:pPr>
        <w:rPr>
          <w:rFonts w:asciiTheme="minorHAnsi" w:hAnsiTheme="minorHAnsi" w:cstheme="minorHAnsi"/>
          <w:b/>
          <w:bCs/>
          <w:sz w:val="10"/>
          <w:szCs w:val="10"/>
          <w:rtl/>
        </w:rPr>
      </w:pPr>
    </w:p>
    <w:p w14:paraId="0EF328E2" w14:textId="360954C3" w:rsidR="00B61DE7" w:rsidRPr="00C13A8B" w:rsidRDefault="0012181A" w:rsidP="00C13A8B">
      <w:pPr>
        <w:rPr>
          <w:rFonts w:asciiTheme="minorHAnsi" w:hAnsiTheme="minorHAnsi" w:cstheme="minorHAnsi"/>
          <w:b/>
          <w:bCs/>
          <w:sz w:val="10"/>
          <w:szCs w:val="10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2365824" behindDoc="0" locked="0" layoutInCell="1" allowOverlap="1" wp14:anchorId="01CB129B" wp14:editId="12A23969">
                <wp:simplePos x="0" y="0"/>
                <wp:positionH relativeFrom="column">
                  <wp:posOffset>61595</wp:posOffset>
                </wp:positionH>
                <wp:positionV relativeFrom="paragraph">
                  <wp:posOffset>80010</wp:posOffset>
                </wp:positionV>
                <wp:extent cx="751205" cy="320675"/>
                <wp:effectExtent l="0" t="0" r="10795" b="41275"/>
                <wp:wrapNone/>
                <wp:docPr id="158" name="مجموعة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320675"/>
                          <a:chOff x="0" y="0"/>
                          <a:chExt cx="751715" cy="320675"/>
                        </a:xfrm>
                      </wpg:grpSpPr>
                      <wps:wsp>
                        <wps:cNvPr id="56" name="مستطيل مستدير الزوايا 56"/>
                        <wps:cNvSpPr/>
                        <wps:spPr>
                          <a:xfrm>
                            <a:off x="0" y="0"/>
                            <a:ext cx="751715" cy="30854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E9769D" w14:textId="5E0EED1C" w:rsidR="0012181A" w:rsidRPr="005E2141" w:rsidRDefault="006047D5" w:rsidP="0012181A">
                              <w:pPr>
                                <w:rPr>
                                  <w:color w:val="000000" w:themeColor="text1"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="0012181A" w:rsidRPr="005E2141"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رابط مستقيم 57"/>
                        <wps:cNvCnPr/>
                        <wps:spPr>
                          <a:xfrm flipH="1">
                            <a:off x="381000" y="12700"/>
                            <a:ext cx="5610" cy="307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B129B" id="مجموعة 158" o:spid="_x0000_s1026" style="position:absolute;left:0;text-align:left;margin-left:4.85pt;margin-top:6.3pt;width:59.15pt;height:25.25pt;z-index:252365824" coordsize="75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">
                <v:roundrect id="مستطيل مستدير الزوايا 56" o:spid="_x0000_s1027" style="position:absolute;width:7517;height:30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" filled="f" strokecolor="black [3213]" strokeweight="1.5pt">
                  <v:textbox>
                    <w:txbxContent>
                      <w:p w14:paraId="72E9769D" w14:textId="5E0EED1C" w:rsidR="0012181A" w:rsidRPr="005E2141" w:rsidRDefault="006047D5" w:rsidP="0012181A">
                        <w:pPr>
                          <w:rPr>
                            <w:color w:val="000000" w:themeColor="text1"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 xml:space="preserve">      </w:t>
                        </w:r>
                        <w:r w:rsidR="0012181A" w:rsidRPr="005E2141"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57" o:spid="_x0000_s1028" style="position:absolute;flip:x;visibility:visible;mso-wrap-style:square" from="3810,127" to="3866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" strokecolor="black [3213]" strokeweight="1.5pt"/>
              </v:group>
            </w:pict>
          </mc:Fallback>
        </mc:AlternateContent>
      </w:r>
    </w:p>
    <w:p w14:paraId="7FE428CF" w14:textId="14F8CE81" w:rsidR="006F1154" w:rsidRPr="00DD10C3" w:rsidRDefault="006F1154" w:rsidP="006F1154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ADEB54A" w14:textId="13A3FA4E" w:rsidR="003E323F" w:rsidRDefault="00372A72" w:rsidP="0068330B">
      <w:pPr>
        <w:tabs>
          <w:tab w:val="left" w:pos="3635"/>
        </w:tabs>
        <w:rPr>
          <w:rFonts w:ascii="Arial" w:hAnsi="Arial" w:cs="Arial"/>
          <w:noProof/>
          <w:rtl/>
        </w:rPr>
      </w:pPr>
      <w:r w:rsidRPr="00DD10C3">
        <w:rPr>
          <w:rFonts w:asciiTheme="minorHAnsi" w:hAnsiTheme="minorHAnsi" w:cstheme="minorHAns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48E313A8" wp14:editId="003C2CD7">
                <wp:simplePos x="0" y="0"/>
                <wp:positionH relativeFrom="margin">
                  <wp:posOffset>-171450</wp:posOffset>
                </wp:positionH>
                <wp:positionV relativeFrom="paragraph">
                  <wp:posOffset>9632950</wp:posOffset>
                </wp:positionV>
                <wp:extent cx="732155" cy="512445"/>
                <wp:effectExtent l="38100" t="0" r="0" b="1905"/>
                <wp:wrapNone/>
                <wp:docPr id="24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512445"/>
                          <a:chOff x="884" y="14934"/>
                          <a:chExt cx="1153" cy="415"/>
                        </a:xfrm>
                      </wpg:grpSpPr>
                      <wps:wsp>
                        <wps:cNvPr id="2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436" y="14934"/>
                            <a:ext cx="601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2247F" w14:textId="77777777" w:rsidR="001F00CE" w:rsidRDefault="001F00CE" w:rsidP="0091517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يتبع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11"/>
                        <wps:cNvSpPr>
                          <a:spLocks noChangeArrowheads="1"/>
                        </wps:cNvSpPr>
                        <wps:spPr bwMode="auto">
                          <a:xfrm>
                            <a:off x="884" y="14967"/>
                            <a:ext cx="576" cy="186"/>
                          </a:xfrm>
                          <a:prstGeom prst="curvedLeftArrow">
                            <a:avLst>
                              <a:gd name="adj1" fmla="val 20000"/>
                              <a:gd name="adj2" fmla="val 40000"/>
                              <a:gd name="adj3" fmla="val 1032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13A8" id="Group 509" o:spid="_x0000_s1029" style="position:absolute;left:0;text-align:left;margin-left:-13.5pt;margin-top:758.5pt;width:57.65pt;height:40.35pt;z-index:251987968;mso-position-horizontal-relative:margin" coordorigin="884,14934" coordsize="1153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">
                <v:rect id="Rectangle 510" o:spid="_x0000_s1030" style="position:absolute;left:1436;top:14934;width:60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14:paraId="7232247F" w14:textId="77777777" w:rsidR="001F00CE" w:rsidRDefault="001F00CE" w:rsidP="00915174">
                        <w:r>
                          <w:rPr>
                            <w:rFonts w:hint="cs"/>
                            <w:rtl/>
                          </w:rPr>
                          <w:t xml:space="preserve">يتبع </w:t>
                        </w:r>
                      </w:p>
                    </w:txbxContent>
                  </v:textbox>
                </v:re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511" o:spid="_x0000_s1031" type="#_x0000_t103" style="position:absolute;left:884;top:14967;width:57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"/>
                <w10:wrap anchorx="margin"/>
              </v:group>
            </w:pict>
          </mc:Fallback>
        </mc:AlternateContent>
      </w:r>
      <w:r w:rsidRPr="00DD10C3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154C1D8" wp14:editId="5592EA87">
                <wp:simplePos x="0" y="0"/>
                <wp:positionH relativeFrom="margin">
                  <wp:align>center</wp:align>
                </wp:positionH>
                <wp:positionV relativeFrom="paragraph">
                  <wp:posOffset>9510395</wp:posOffset>
                </wp:positionV>
                <wp:extent cx="386715" cy="424180"/>
                <wp:effectExtent l="0" t="0" r="0" b="0"/>
                <wp:wrapNone/>
                <wp:docPr id="23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241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19210" w14:textId="77777777" w:rsidR="001F00CE" w:rsidRPr="00650E5C" w:rsidRDefault="001F00CE" w:rsidP="008560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E5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54C1D8" id="Oval 360" o:spid="_x0000_s1032" style="position:absolute;left:0;text-align:left;margin-left:0;margin-top:748.85pt;width:30.45pt;height:33.4pt;z-index:251933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" filled="f" stroked="f">
                <v:textbox>
                  <w:txbxContent>
                    <w:p w14:paraId="7F919210" w14:textId="77777777" w:rsidR="001F00CE" w:rsidRPr="00650E5C" w:rsidRDefault="001F00CE" w:rsidP="008560A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0E5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pPr w:leftFromText="180" w:rightFromText="180" w:vertAnchor="page" w:horzAnchor="margin" w:tblpY="12384"/>
        <w:tblOverlap w:val="never"/>
        <w:bidiVisual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56"/>
        <w:gridCol w:w="2126"/>
        <w:gridCol w:w="709"/>
        <w:gridCol w:w="1996"/>
        <w:gridCol w:w="555"/>
        <w:gridCol w:w="1843"/>
        <w:gridCol w:w="567"/>
        <w:gridCol w:w="1978"/>
      </w:tblGrid>
      <w:tr w:rsidR="00AA7056" w:rsidRPr="00DB41FF" w14:paraId="5B64C316" w14:textId="77777777" w:rsidTr="00B47D46">
        <w:trPr>
          <w:trHeight w:val="459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C5C8908" w14:textId="77777777" w:rsidR="00AA7056" w:rsidRPr="00C56AB0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</w:t>
            </w:r>
          </w:p>
        </w:tc>
        <w:tc>
          <w:tcPr>
            <w:tcW w:w="10130" w:type="dxa"/>
            <w:gridSpan w:val="8"/>
            <w:shd w:val="clear" w:color="auto" w:fill="auto"/>
            <w:vAlign w:val="center"/>
          </w:tcPr>
          <w:p w14:paraId="65A2A77D" w14:textId="77777777" w:rsidR="00C03143" w:rsidRDefault="00C03143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501FEA2" w14:textId="4BAA76F6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75BE0617" wp14:editId="15FC8E81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168910</wp:posOffset>
                      </wp:positionV>
                      <wp:extent cx="551815" cy="0"/>
                      <wp:effectExtent l="0" t="0" r="0" b="0"/>
                      <wp:wrapNone/>
                      <wp:docPr id="3522273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1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8BA3" id="رابط مستقيم 22" o:spid="_x0000_s1026" style="position:absolute;left:0;text-align:left;flip:x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95pt,13.3pt" to="416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تبسيط العبارة :          3</w:t>
            </w:r>
          </w:p>
          <w:p w14:paraId="389230BE" w14:textId="77777777" w:rsidR="00AA7056" w:rsidRPr="00DD10C3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                         3 +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٥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A7056" w:rsidRPr="00DB41FF" w14:paraId="15443BFD" w14:textId="77777777" w:rsidTr="00B47D46">
        <w:trPr>
          <w:trHeight w:val="770"/>
        </w:trPr>
        <w:tc>
          <w:tcPr>
            <w:tcW w:w="0" w:type="auto"/>
            <w:vMerge/>
            <w:shd w:val="clear" w:color="auto" w:fill="auto"/>
            <w:vAlign w:val="center"/>
          </w:tcPr>
          <w:p w14:paraId="439D0992" w14:textId="77777777" w:rsidR="00AA7056" w:rsidRPr="00C56AB0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A84F310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6DA286" w14:textId="488007A1" w:rsidR="00AA7056" w:rsidRDefault="00AA705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9 </w:t>
            </w:r>
            <w:r>
              <w:rPr>
                <w:rFonts w:asciiTheme="minorHAnsi" w:hAnsiTheme="minorHAnsi" w:cstheme="minorHAnsi"/>
                <w:b/>
                <w:bCs/>
                <w:i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3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٥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612A5031" w14:textId="72B186C0" w:rsidR="00AA7056" w:rsidRPr="00DD10C3" w:rsidRDefault="00B47D46" w:rsidP="00B47D4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14F39EF1" wp14:editId="4A68099A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10160</wp:posOffset>
                      </wp:positionV>
                      <wp:extent cx="551815" cy="0"/>
                      <wp:effectExtent l="0" t="0" r="0" b="0"/>
                      <wp:wrapNone/>
                      <wp:docPr id="2141867716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1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BE14E" id="رابط مستقيم 22" o:spid="_x0000_s1026" style="position:absolute;left:0;text-align:left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.8pt" to="7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" strokecolor="black [3040]"/>
                  </w:pict>
                </mc:Fallback>
              </mc:AlternateContent>
            </w:r>
            <w:r w:rsidR="00AA7056">
              <w:rPr>
                <w:rFonts w:asciiTheme="minorHAnsi" w:hAnsiTheme="minorHAnsi" w:cstheme="minorHAnsi" w:hint="cs"/>
                <w:b/>
                <w:bCs/>
                <w:i/>
                <w:rtl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34A2F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951B382" w14:textId="6C8ECD4A" w:rsidR="00AA7056" w:rsidRDefault="00AA705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9  </w:t>
            </w:r>
            <w:r>
              <w:rPr>
                <w:rFonts w:asciiTheme="minorHAnsi" w:hAnsiTheme="minorHAnsi" w:cstheme="minorHAnsi"/>
                <w:b/>
                <w:bCs/>
                <w:i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٥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3E60522D" w14:textId="3D667470" w:rsidR="00AA7056" w:rsidRDefault="00B47D4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D1E694E" wp14:editId="5F6208E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7620</wp:posOffset>
                      </wp:positionV>
                      <wp:extent cx="573405" cy="3810"/>
                      <wp:effectExtent l="0" t="0" r="17145" b="34290"/>
                      <wp:wrapNone/>
                      <wp:docPr id="394814267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3405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7137B" id="رابط مستقيم 22" o:spid="_x0000_s1026" style="position:absolute;left:0;text-align:left;flip:x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.6pt" to="70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" strokecolor="black [3040]"/>
                  </w:pict>
                </mc:Fallback>
              </mc:AlternateContent>
            </w:r>
            <w:r w:rsidR="00AA7056">
              <w:rPr>
                <w:rFonts w:asciiTheme="minorHAnsi" w:hAnsiTheme="minorHAnsi" w:cstheme="minorHAnsi" w:hint="cs"/>
                <w:b/>
                <w:bCs/>
                <w:i/>
                <w:rtl/>
              </w:rPr>
              <w:t>4</w:t>
            </w:r>
          </w:p>
          <w:p w14:paraId="103D5AEC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CD5C9A8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5F52B" w14:textId="17F43A87" w:rsidR="00AA7056" w:rsidRDefault="00AA705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9 + 3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٥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09BB42DF" w14:textId="0F760D09" w:rsidR="00AA7056" w:rsidRDefault="00B47D4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3544FAE" wp14:editId="4559DC2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10795</wp:posOffset>
                      </wp:positionV>
                      <wp:extent cx="551815" cy="0"/>
                      <wp:effectExtent l="0" t="0" r="0" b="0"/>
                      <wp:wrapNone/>
                      <wp:docPr id="929168915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1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950CB" id="رابط مستقيم 22" o:spid="_x0000_s1026" style="position:absolute;left:0;text-align:left;flip:x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.85pt" to="61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" strokecolor="black [3040]"/>
                  </w:pict>
                </mc:Fallback>
              </mc:AlternateContent>
            </w:r>
            <w:r w:rsidR="00AA7056">
              <w:rPr>
                <w:rFonts w:asciiTheme="minorHAnsi" w:hAnsiTheme="minorHAnsi" w:cstheme="minorHAnsi" w:hint="cs"/>
                <w:b/>
                <w:bCs/>
                <w:i/>
                <w:rtl/>
              </w:rPr>
              <w:t>2</w:t>
            </w:r>
          </w:p>
          <w:p w14:paraId="70012D17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2BC184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ABD007" w14:textId="77777777" w:rsidR="00AA7056" w:rsidRDefault="00AA705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9 </w:t>
            </w:r>
            <w:r>
              <w:rPr>
                <w:rFonts w:asciiTheme="minorHAnsi" w:hAnsiTheme="minorHAnsi" w:cstheme="minorHAnsi"/>
                <w:b/>
                <w:bCs/>
                <w:i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3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٥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775865BF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56B80861" w14:textId="14C633DE" w:rsidR="003E323F" w:rsidRPr="00DD10C3" w:rsidRDefault="003E323F" w:rsidP="003E323F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="Arial" w:hAnsi="Arial" w:cs="Arial" w:hint="cs"/>
          <w:rtl/>
        </w:rPr>
        <w:t xml:space="preserve"> </w:t>
      </w:r>
      <w:r w:rsidRPr="00264C0B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السؤال الأول: </w:t>
      </w:r>
      <w:r w:rsidRPr="00DD10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لكل فقرة مما يلي أربع إجابات واحدة فقط منها صحيحة اختار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DD10C3">
        <w:rPr>
          <w:rFonts w:asciiTheme="minorHAnsi" w:hAnsiTheme="minorHAnsi" w:cstheme="minorHAnsi"/>
          <w:b/>
          <w:bCs/>
          <w:sz w:val="28"/>
          <w:szCs w:val="28"/>
          <w:rtl/>
        </w:rPr>
        <w:t>الإجابة الصحيحة:</w:t>
      </w:r>
    </w:p>
    <w:tbl>
      <w:tblPr>
        <w:tblpPr w:leftFromText="180" w:rightFromText="180" w:vertAnchor="page" w:horzAnchor="margin" w:tblpY="21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402"/>
        <w:gridCol w:w="2117"/>
        <w:gridCol w:w="628"/>
        <w:gridCol w:w="2100"/>
        <w:gridCol w:w="583"/>
        <w:gridCol w:w="1770"/>
        <w:gridCol w:w="489"/>
        <w:gridCol w:w="2030"/>
      </w:tblGrid>
      <w:tr w:rsidR="00AA7056" w:rsidRPr="00DB41FF" w14:paraId="14971B25" w14:textId="77777777" w:rsidTr="00AA7056">
        <w:trPr>
          <w:trHeight w:val="459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166DCE3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1234F491" w14:textId="77777777" w:rsidR="00AA7056" w:rsidRPr="00DD10C3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وصل 6طلاب الى المرحلة النهائية في مسابقات علمية فبكم طريقة يمكن أن يقف هؤلاء الطلاب في صف على منصة قاعة الاحتفالات؟</w:t>
            </w:r>
          </w:p>
        </w:tc>
      </w:tr>
      <w:tr w:rsidR="00AA7056" w:rsidRPr="00DB41FF" w14:paraId="3D0E7A92" w14:textId="77777777" w:rsidTr="00AA7056">
        <w:trPr>
          <w:trHeight w:val="459"/>
        </w:trPr>
        <w:tc>
          <w:tcPr>
            <w:tcW w:w="0" w:type="auto"/>
            <w:vMerge/>
            <w:shd w:val="clear" w:color="auto" w:fill="auto"/>
            <w:vAlign w:val="center"/>
          </w:tcPr>
          <w:p w14:paraId="03F92453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33B61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9A6B2" w14:textId="77777777" w:rsidR="00AA7056" w:rsidRPr="00DD10C3" w:rsidRDefault="00AA7056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40320طريقة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CC5D1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DC3E3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5040طريقة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09097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7C261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120 طريقة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8CEB1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D10C3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E32C4" w14:textId="77777777" w:rsidR="00AA7056" w:rsidRPr="00DD10C3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720طريقة</w:t>
            </w:r>
          </w:p>
        </w:tc>
      </w:tr>
      <w:tr w:rsidR="00AA7056" w:rsidRPr="00DB41FF" w14:paraId="7681228E" w14:textId="77777777" w:rsidTr="00AA7056">
        <w:trPr>
          <w:trHeight w:val="41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F81060F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3D2512E" w14:textId="77777777" w:rsidR="00AA7056" w:rsidRPr="00CD67FA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 xml:space="preserve">يحتوي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كيس على 6 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>كرات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سوداء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 xml:space="preserve"> ،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9 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>كرات زرقاء ،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4 كرات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 xml:space="preserve"> صفراء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، وكرتين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خضراويين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، فإذا 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 xml:space="preserve">سحبت كرة عشوائيا ثم أعيدت وسحبت كرة أخرى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فإن : 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 xml:space="preserve">ح ( زرقاء و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خضراء </w:t>
            </w:r>
            <w:r w:rsidRPr="00CD67FA">
              <w:rPr>
                <w:rFonts w:asciiTheme="minorHAnsi" w:hAnsiTheme="minorHAnsi" w:cstheme="minorHAnsi"/>
                <w:b/>
                <w:bCs/>
                <w:rtl/>
              </w:rPr>
              <w:t>)</w:t>
            </w:r>
          </w:p>
        </w:tc>
      </w:tr>
      <w:tr w:rsidR="00AA7056" w:rsidRPr="00DB41FF" w14:paraId="0EA161BC" w14:textId="77777777" w:rsidTr="00AA7056">
        <w:trPr>
          <w:trHeight w:val="486"/>
        </w:trPr>
        <w:tc>
          <w:tcPr>
            <w:tcW w:w="0" w:type="auto"/>
            <w:vMerge/>
            <w:shd w:val="clear" w:color="auto" w:fill="auto"/>
            <w:vAlign w:val="center"/>
          </w:tcPr>
          <w:p w14:paraId="5317A16A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9834D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064C4" w14:textId="77777777" w:rsidR="00AA7056" w:rsidRPr="00822404" w:rsidRDefault="00000000" w:rsidP="00AA705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rtl/>
                <w:lang w:bidi="ku-Arab-IQ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٤٤١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09967751" w14:textId="77777777" w:rsidR="00AA7056" w:rsidRPr="00822404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22404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C162C" w14:textId="77777777" w:rsidR="00AA7056" w:rsidRPr="00822404" w:rsidRDefault="00000000" w:rsidP="00AA7056">
            <w:pPr>
              <w:tabs>
                <w:tab w:val="left" w:pos="777"/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٤٤١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099B7539" w14:textId="77777777" w:rsidR="00AA7056" w:rsidRPr="00822404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22404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CBA17" w14:textId="77777777" w:rsidR="00AA7056" w:rsidRPr="00822404" w:rsidRDefault="00000000" w:rsidP="00AA7056">
            <w:pPr>
              <w:tabs>
                <w:tab w:val="left" w:pos="602"/>
                <w:tab w:val="center" w:pos="736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٤٤١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33ABC88B" w14:textId="77777777" w:rsidR="00AA7056" w:rsidRPr="00822404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22404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93B36" w14:textId="77777777" w:rsidR="00AA7056" w:rsidRPr="00822404" w:rsidRDefault="00000000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٢٠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٤٤١</m:t>
                    </m:r>
                  </m:den>
                </m:f>
              </m:oMath>
            </m:oMathPara>
          </w:p>
        </w:tc>
      </w:tr>
      <w:tr w:rsidR="00AA7056" w:rsidRPr="00DB41FF" w14:paraId="672FD955" w14:textId="77777777" w:rsidTr="00AA7056">
        <w:trPr>
          <w:trHeight w:val="34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02F17FA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09B7B1E2" w14:textId="77777777" w:rsidR="00AA7056" w:rsidRPr="008324A7" w:rsidRDefault="00AA7056" w:rsidP="00AA7056">
            <w:pPr>
              <w:tabs>
                <w:tab w:val="left" w:pos="3821"/>
              </w:tabs>
              <w:rPr>
                <w:rFonts w:asciiTheme="majorBidi" w:hAnsiTheme="majorBidi" w:cstheme="majorBidi"/>
                <w:b/>
                <w:bCs/>
                <w:vertAlign w:val="subscript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vertAlign w:val="superscript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قيمة </w:t>
            </w:r>
            <w:r>
              <w:rPr>
                <w:rFonts w:asciiTheme="majorBidi" w:hAnsiTheme="majorBidi" w:cstheme="majorBidi" w:hint="cs"/>
                <w:b/>
                <w:bCs/>
                <w:vertAlign w:val="superscript"/>
                <w:rtl/>
              </w:rPr>
              <w:t xml:space="preserve">       7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 </w:t>
            </w:r>
            <w:r>
              <w:rPr>
                <w:rFonts w:asciiTheme="majorBidi" w:hAnsiTheme="majorBidi" w:cstheme="majorBidi" w:hint="cs"/>
                <w:b/>
                <w:bCs/>
                <w:vertAlign w:val="subscript"/>
                <w:rtl/>
              </w:rPr>
              <w:t>3</w:t>
            </w:r>
          </w:p>
        </w:tc>
      </w:tr>
      <w:tr w:rsidR="00AA7056" w:rsidRPr="00DB41FF" w14:paraId="518B3B6B" w14:textId="77777777" w:rsidTr="00AA7056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14:paraId="31B16E7E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E89EB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464C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BADD8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92850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C4DA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C7356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17864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47F7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120</w:t>
            </w:r>
          </w:p>
        </w:tc>
      </w:tr>
      <w:tr w:rsidR="00AA7056" w:rsidRPr="00DB41FF" w14:paraId="7D01C389" w14:textId="77777777" w:rsidTr="00AA7056">
        <w:trPr>
          <w:trHeight w:val="42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5735860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640DACD5" w14:textId="62CE9864" w:rsidR="006876F2" w:rsidRDefault="006876F2" w:rsidP="006876F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E92DB9">
              <w:rPr>
                <w:rFonts w:cstheme="minorHAns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351488" behindDoc="0" locked="0" layoutInCell="1" allowOverlap="1" wp14:anchorId="764AF76A" wp14:editId="6DFED27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146685</wp:posOffset>
                  </wp:positionV>
                  <wp:extent cx="1252220" cy="1044575"/>
                  <wp:effectExtent l="0" t="0" r="5080" b="3175"/>
                  <wp:wrapNone/>
                  <wp:docPr id="9" name="صورة 1" descr="C:\Users\إقلاع سوفت\Desktop\صور منحنيات\لقطة الشاشة (22)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إقلاع سوفت\Desktop\صور منحنيات\لقطة الشاشة (22)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A88920" w14:textId="1864D09B" w:rsidR="006876F2" w:rsidRDefault="006876F2" w:rsidP="006876F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FCDE633" w14:textId="1D084F15" w:rsidR="00AA7056" w:rsidRDefault="00AA7056" w:rsidP="006876F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في التمثيل البياني المجاور ، معادلة محور التماثل هي : س =</w:t>
            </w:r>
          </w:p>
          <w:p w14:paraId="49051E33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464651D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A87FA86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DA2E396" w14:textId="77777777" w:rsidR="00AA7056" w:rsidRPr="00866DC0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A7056" w:rsidRPr="00DB41FF" w14:paraId="17B719AA" w14:textId="77777777" w:rsidTr="00AA7056">
        <w:trPr>
          <w:trHeight w:val="142"/>
        </w:trPr>
        <w:tc>
          <w:tcPr>
            <w:tcW w:w="0" w:type="auto"/>
            <w:vMerge/>
            <w:shd w:val="clear" w:color="auto" w:fill="auto"/>
            <w:vAlign w:val="center"/>
          </w:tcPr>
          <w:p w14:paraId="47B75B00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2AEF22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4C6E9" w14:textId="77777777" w:rsidR="00AA7056" w:rsidRPr="008F488C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FD780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B10D5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19239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35C31" w14:textId="77777777" w:rsidR="00AA7056" w:rsidRPr="008F488C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48238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45D95" w14:textId="77777777" w:rsidR="00AA7056" w:rsidRPr="008F488C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</w:tr>
      <w:tr w:rsidR="00AA7056" w:rsidRPr="00DB41FF" w14:paraId="388FDB6B" w14:textId="77777777" w:rsidTr="00AA7056">
        <w:trPr>
          <w:trHeight w:val="39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603E09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1538D0B7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المقطع الصادي للدالة ص= -3س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+ 9س  - 8 يساوي</w:t>
            </w:r>
          </w:p>
          <w:p w14:paraId="3FABB01B" w14:textId="77777777" w:rsidR="00AA7056" w:rsidRPr="00455E7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A7056" w:rsidRPr="00DB41FF" w14:paraId="3EC3AF3F" w14:textId="77777777" w:rsidTr="00AA7056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14:paraId="01E16906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6B3CB" w14:textId="77777777" w:rsidR="00AA7056" w:rsidRPr="00866DC0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C3776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863A3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33FC8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28DC9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61F5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DAD8B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76BEA" w14:textId="77777777" w:rsidR="00AA7056" w:rsidRPr="00866DC0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-8</w:t>
            </w:r>
          </w:p>
        </w:tc>
      </w:tr>
      <w:tr w:rsidR="00AA7056" w:rsidRPr="00DB41FF" w14:paraId="72FD7F9A" w14:textId="77777777" w:rsidTr="00AA7056">
        <w:trPr>
          <w:trHeight w:val="4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426E969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13D56612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مدى الدالة التربيعية التي احداثي رأسها ( 2 ، 5 ) ،   أ 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آ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صفر  هو :</w:t>
            </w:r>
          </w:p>
          <w:p w14:paraId="7CB97D01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A7056" w:rsidRPr="00DB41FF" w14:paraId="2BC9AEC4" w14:textId="77777777" w:rsidTr="00AA7056">
        <w:trPr>
          <w:trHeight w:val="457"/>
        </w:trPr>
        <w:tc>
          <w:tcPr>
            <w:tcW w:w="0" w:type="auto"/>
            <w:vMerge/>
            <w:shd w:val="clear" w:color="auto" w:fill="auto"/>
            <w:vAlign w:val="center"/>
          </w:tcPr>
          <w:p w14:paraId="02153B0C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6F7D5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E49E5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="Al-KsorZulfiMath" w:hint="cs"/>
                <w:b/>
                <w:bCs/>
                <w:rtl/>
              </w:rPr>
              <w:t>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ص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/ ص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≤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CAC5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0CA8C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="Al-KsorZulfiMath" w:hint="cs"/>
                <w:b/>
                <w:bCs/>
                <w:rtl/>
              </w:rPr>
              <w:t>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ص/ ص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≥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734AC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A631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="Al-KsorZulfiMath" w:hint="cs"/>
                <w:b/>
                <w:bCs/>
                <w:rtl/>
              </w:rPr>
              <w:t>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ص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/ ص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≤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5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07B72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8F7E" w14:textId="77777777" w:rsidR="00AA7056" w:rsidRPr="00182055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="Al-KsorZulfiMath" w:hint="cs"/>
                <w:b/>
                <w:bCs/>
                <w:rtl/>
              </w:rPr>
              <w:t>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ص/ ص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≥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5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’</w:t>
            </w:r>
          </w:p>
        </w:tc>
      </w:tr>
      <w:tr w:rsidR="00AA7056" w:rsidRPr="00DB41FF" w14:paraId="6CA1967B" w14:textId="77777777" w:rsidTr="00AA7056">
        <w:trPr>
          <w:trHeight w:val="4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3424E72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51C862ED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تقدم سعيد لاختبار في مادة العلوم ، طلب منه الإجابة على 3 أسئلة من بين 8 ،  عدد الطرق الممكنة لاختيار الأسئلة هي :</w:t>
            </w:r>
          </w:p>
          <w:p w14:paraId="0F87ED26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A7056" w:rsidRPr="00DB41FF" w14:paraId="1EB9EA6C" w14:textId="77777777" w:rsidTr="00AA7056">
        <w:trPr>
          <w:trHeight w:val="413"/>
        </w:trPr>
        <w:tc>
          <w:tcPr>
            <w:tcW w:w="0" w:type="auto"/>
            <w:vMerge/>
            <w:shd w:val="clear" w:color="auto" w:fill="auto"/>
            <w:vAlign w:val="center"/>
          </w:tcPr>
          <w:p w14:paraId="0E16D80F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6B762B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1045F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1858E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D78A6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A2689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53262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AAC05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63486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40320</w:t>
            </w:r>
          </w:p>
        </w:tc>
      </w:tr>
      <w:tr w:rsidR="00AA7056" w:rsidRPr="00DB41FF" w14:paraId="47490EFD" w14:textId="77777777" w:rsidTr="00AA7056">
        <w:trPr>
          <w:trHeight w:val="4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D6300BB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3A1FFB6C" w14:textId="746F875A" w:rsidR="00AA7056" w:rsidRDefault="00AA7056" w:rsidP="00AA7056">
            <w:pPr>
              <w:tabs>
                <w:tab w:val="left" w:pos="3821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استعمل على خارطة المملكة مقياس رسم فيه كل 1 سم = 25</w:t>
            </w:r>
            <w:r w:rsidR="00F15525">
              <w:rPr>
                <w:rFonts w:asciiTheme="minorHAnsi" w:hAnsiTheme="minorHAnsi" w:cstheme="minorHAnsi" w:hint="cs"/>
                <w:b/>
                <w:bCs/>
                <w:rtl/>
              </w:rPr>
              <w:t>0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كلم ، إذا كانت المسافة بين جدة والمدينة المنورة  على الخارطة تساوي 1.68 سم ، فإن المسافة الحقيقية  بينهما بالكيلو متر  تساوي :</w:t>
            </w:r>
          </w:p>
          <w:p w14:paraId="77FD30E1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A7056" w:rsidRPr="00DB41FF" w14:paraId="529341AA" w14:textId="77777777" w:rsidTr="00AA7056">
        <w:trPr>
          <w:trHeight w:val="413"/>
        </w:trPr>
        <w:tc>
          <w:tcPr>
            <w:tcW w:w="0" w:type="auto"/>
            <w:vMerge/>
            <w:shd w:val="clear" w:color="auto" w:fill="auto"/>
            <w:vAlign w:val="center"/>
          </w:tcPr>
          <w:p w14:paraId="58D0E570" w14:textId="77777777" w:rsidR="00AA7056" w:rsidRPr="0065570F" w:rsidRDefault="00AA7056" w:rsidP="00AA705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FED83F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ACB92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05BFC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59203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F5129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96418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1AA28" w14:textId="77777777" w:rsidR="00AA7056" w:rsidRPr="00182055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9BEA3" w14:textId="77777777" w:rsidR="00AA7056" w:rsidRDefault="00AA7056" w:rsidP="00AA705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220</w:t>
            </w:r>
          </w:p>
        </w:tc>
      </w:tr>
    </w:tbl>
    <w:p w14:paraId="50A4501E" w14:textId="6D264FDF" w:rsidR="003E323F" w:rsidRPr="003E323F" w:rsidRDefault="003E323F" w:rsidP="00B47D46">
      <w:pPr>
        <w:rPr>
          <w:rFonts w:ascii="Arial" w:hAnsi="Arial" w:cs="Arial"/>
          <w:rtl/>
        </w:rPr>
      </w:pPr>
    </w:p>
    <w:p w14:paraId="418A02B3" w14:textId="07E239E1" w:rsidR="00A27577" w:rsidRDefault="00A27577" w:rsidP="00A022CB">
      <w:pPr>
        <w:tabs>
          <w:tab w:val="left" w:pos="3635"/>
        </w:tabs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</w:rPr>
      </w:pPr>
    </w:p>
    <w:p w14:paraId="796B48A5" w14:textId="77777777" w:rsidR="00AA7056" w:rsidRDefault="00AA7056"/>
    <w:p w14:paraId="6FC42A15" w14:textId="77777777" w:rsidR="00AA7056" w:rsidRDefault="00AA7056"/>
    <w:p w14:paraId="3AA7EFA9" w14:textId="77777777" w:rsidR="00AA7056" w:rsidRDefault="00AA7056"/>
    <w:tbl>
      <w:tblPr>
        <w:tblpPr w:leftFromText="180" w:rightFromText="180" w:vertAnchor="page" w:horzAnchor="margin" w:tblpXSpec="right" w:tblpY="994"/>
        <w:bidiVisual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3"/>
        <w:gridCol w:w="1335"/>
        <w:gridCol w:w="412"/>
        <w:gridCol w:w="1976"/>
        <w:gridCol w:w="382"/>
        <w:gridCol w:w="2383"/>
        <w:gridCol w:w="709"/>
        <w:gridCol w:w="2546"/>
      </w:tblGrid>
      <w:tr w:rsidR="00E64DBA" w:rsidRPr="00DB41FF" w14:paraId="3ACB2D4F" w14:textId="77777777" w:rsidTr="00E64DBA">
        <w:trPr>
          <w:trHeight w:val="41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9766DCF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4F5F8DD7" w14:textId="77777777" w:rsidR="00E64DBA" w:rsidRPr="002E2DDD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2E2DDD">
              <w:rPr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 wp14:anchorId="0E7F256C" wp14:editId="4A62D5FA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182880</wp:posOffset>
                      </wp:positionV>
                      <wp:extent cx="1931035" cy="929640"/>
                      <wp:effectExtent l="22860" t="30480" r="0" b="1905"/>
                      <wp:wrapNone/>
                      <wp:docPr id="1038595024" name="مجموعة 1038595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929640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1691527787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618478022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45174314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9262513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8228746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863519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2511604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817577" w14:textId="77777777" w:rsidR="00E64DBA" w:rsidRPr="004E6ECB" w:rsidRDefault="00E64DBA" w:rsidP="00E64DBA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72955863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7341466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844E31" w14:textId="77777777" w:rsidR="00E64DBA" w:rsidRPr="004E6ECB" w:rsidRDefault="00E64DBA" w:rsidP="00E64DB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4312640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B89739" w14:textId="77777777" w:rsidR="00E64DBA" w:rsidRPr="004E6ECB" w:rsidRDefault="00E64DBA" w:rsidP="00E64DB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795314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8E555A" w14:textId="187DAA34" w:rsidR="00E64DBA" w:rsidRPr="004E6ECB" w:rsidRDefault="00E64DBA" w:rsidP="00E64DB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30640009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F256C" id="مجموعة 1038595024" o:spid="_x0000_s1033" style="position:absolute;left:0;text-align:left;margin-left:19.45pt;margin-top:14.4pt;width:152.05pt;height:73.2pt;z-index:25233100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">
                      <v:group id="Group 464" o:spid="_x0000_s1034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">
                        <v:group id="Group 465" o:spid="_x0000_s1035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6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7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" strokeweight="1.25pt"/>
                          <v:shape id="AutoShape 468" o:spid="_x0000_s1038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">
                            <v:stroke endarrow="block"/>
                          </v:shape>
                          <v:shape id="AutoShape 469" o:spid="_x0000_s1039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">
                            <v:stroke endarrow="block"/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70" o:spid="_x0000_s1040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" filled="f" stroked="f">
                            <v:textbox>
                              <w:txbxContent>
                                <w:p w14:paraId="6B817577" w14:textId="77777777" w:rsidR="00E64DBA" w:rsidRPr="004E6ECB" w:rsidRDefault="00E64DBA" w:rsidP="00E64DBA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41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"/>
                        <v:shape id="Text Box 472" o:spid="_x0000_s1042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" filled="f" stroked="f">
                          <v:textbox>
                            <w:txbxContent>
                              <w:p w14:paraId="60844E31" w14:textId="77777777" w:rsidR="00E64DBA" w:rsidRPr="004E6ECB" w:rsidRDefault="00E64DBA" w:rsidP="00E64DB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5</w:t>
                                </w:r>
                              </w:p>
                            </w:txbxContent>
                          </v:textbox>
                        </v:shape>
                        <v:shape id="Text Box 473" o:spid="_x0000_s1043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" filled="f" stroked="f">
                          <v:textbox>
                            <w:txbxContent>
                              <w:p w14:paraId="4EB89739" w14:textId="77777777" w:rsidR="00E64DBA" w:rsidRPr="004E6ECB" w:rsidRDefault="00E64DBA" w:rsidP="00E64DB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7</w:t>
                                </w:r>
                              </w:p>
                            </w:txbxContent>
                          </v:textbox>
                        </v:shape>
                        <v:shape id="Text Box 474" o:spid="_x0000_s1044" type="#_x0000_t202" style="position:absolute;left:3303;top:376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" filled="f" stroked="f">
                          <v:textbox>
                            <w:txbxContent>
                              <w:p w14:paraId="1A8E555A" w14:textId="187DAA34" w:rsidR="00E64DBA" w:rsidRPr="004E6ECB" w:rsidRDefault="00E64DBA" w:rsidP="00E64DB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5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"/>
                    </v:group>
                  </w:pict>
                </mc:Fallback>
              </mc:AlternateContent>
            </w:r>
            <w:r w:rsidRPr="002E2DDD">
              <w:rPr>
                <w:rFonts w:asciiTheme="minorHAnsi" w:hAnsiTheme="minorHAnsi" w:cstheme="minorHAnsi" w:hint="cs"/>
                <w:b/>
                <w:bCs/>
                <w:rtl/>
              </w:rPr>
              <w:t xml:space="preserve">قيمة س في الشكل المجاور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تساوي :</w:t>
            </w:r>
          </w:p>
          <w:p w14:paraId="1FD163D3" w14:textId="77777777" w:rsidR="00E64DBA" w:rsidRDefault="00E64DBA" w:rsidP="00E64DBA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  <w:p w14:paraId="3EEF4CA6" w14:textId="77777777" w:rsidR="00E64DBA" w:rsidRDefault="00E64DBA" w:rsidP="00E64DBA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  <w:p w14:paraId="7D5C6294" w14:textId="77777777" w:rsidR="00E64DBA" w:rsidRDefault="00E64DBA" w:rsidP="00E64DBA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  <w:p w14:paraId="5C3EC5A5" w14:textId="77777777" w:rsidR="00E64DBA" w:rsidRDefault="00E64DBA" w:rsidP="00E64DBA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  <w:p w14:paraId="4C42D3FB" w14:textId="77777777" w:rsidR="00E64DBA" w:rsidRPr="00DB41FF" w:rsidRDefault="00E64DBA" w:rsidP="00E64DBA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</w:tc>
      </w:tr>
      <w:tr w:rsidR="00E64DBA" w:rsidRPr="00DB41FF" w14:paraId="2F2EE94A" w14:textId="77777777" w:rsidTr="008D7E9E">
        <w:trPr>
          <w:trHeight w:val="486"/>
        </w:trPr>
        <w:tc>
          <w:tcPr>
            <w:tcW w:w="0" w:type="auto"/>
            <w:vMerge/>
            <w:shd w:val="clear" w:color="auto" w:fill="auto"/>
            <w:vAlign w:val="center"/>
          </w:tcPr>
          <w:p w14:paraId="1F960379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0FEF47" w14:textId="77777777" w:rsidR="00E64DBA" w:rsidRPr="00866DC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B6B15" w14:textId="77777777" w:rsidR="00E64DBA" w:rsidRPr="00866DC0" w:rsidRDefault="00E64DBA" w:rsidP="00E64DBA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7DADE" w14:textId="77777777" w:rsidR="00E64DBA" w:rsidRPr="00866DC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4797A" w14:textId="77777777" w:rsidR="00E64DBA" w:rsidRPr="00866DC0" w:rsidRDefault="00E64DBA" w:rsidP="00E64DBA">
            <w:pPr>
              <w:tabs>
                <w:tab w:val="left" w:pos="777"/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4F67D" w14:textId="77777777" w:rsidR="00E64DBA" w:rsidRPr="00866DC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46109F4" w14:textId="77777777" w:rsidR="00E64DBA" w:rsidRPr="00866DC0" w:rsidRDefault="00E64DBA" w:rsidP="00E64DBA">
            <w:pPr>
              <w:tabs>
                <w:tab w:val="left" w:pos="602"/>
                <w:tab w:val="center" w:pos="73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7A8BD" w14:textId="77777777" w:rsidR="00E64DBA" w:rsidRPr="00866DC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BA11EFF" w14:textId="77777777" w:rsidR="00E64DBA" w:rsidRPr="00866DC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35</w:t>
            </w:r>
          </w:p>
        </w:tc>
      </w:tr>
      <w:tr w:rsidR="00E64DBA" w:rsidRPr="00DB41FF" w14:paraId="0CBE384D" w14:textId="77777777" w:rsidTr="00E64DBA">
        <w:trPr>
          <w:trHeight w:val="42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5B88EC1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11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044957E9" w14:textId="27F74B28" w:rsidR="008D7E9E" w:rsidRPr="00866DC0" w:rsidRDefault="00E64DBA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بحساب مميز المعادلة  2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+ 11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س +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فإن عدد حلولها </w:t>
            </w:r>
          </w:p>
        </w:tc>
      </w:tr>
      <w:tr w:rsidR="00E64DBA" w:rsidRPr="00DB41FF" w14:paraId="21396C13" w14:textId="77777777" w:rsidTr="008D7E9E">
        <w:trPr>
          <w:trHeight w:val="142"/>
        </w:trPr>
        <w:tc>
          <w:tcPr>
            <w:tcW w:w="0" w:type="auto"/>
            <w:vMerge/>
            <w:shd w:val="clear" w:color="auto" w:fill="auto"/>
            <w:vAlign w:val="center"/>
          </w:tcPr>
          <w:p w14:paraId="78828D5A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75BC6B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A1F21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حل وحيد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8E8B0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38E84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حلان حقيقيان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F2AFB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340AE88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ليس لها حل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في 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7EF6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737580A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جميع الأعداد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ح</w:t>
            </w:r>
          </w:p>
        </w:tc>
      </w:tr>
      <w:tr w:rsidR="00E64DBA" w:rsidRPr="00DB41FF" w14:paraId="060D66BB" w14:textId="77777777" w:rsidTr="00E64DBA">
        <w:trPr>
          <w:trHeight w:val="39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2F3D2DF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4EED70CE" w14:textId="550B1532" w:rsidR="008D7E9E" w:rsidRPr="00866DC0" w:rsidRDefault="00E64DBA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قيمة جـ التي تجعل ثلاثية الحدود ال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أتية :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 س + جـ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مربعا كاملاً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هي :</w:t>
            </w:r>
          </w:p>
        </w:tc>
      </w:tr>
      <w:tr w:rsidR="00E64DBA" w:rsidRPr="00DB41FF" w14:paraId="380780E9" w14:textId="77777777" w:rsidTr="008D7E9E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14:paraId="4B2AC9E2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8FB48C" w14:textId="77777777" w:rsidR="00E64DBA" w:rsidRPr="00866DC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E49B4" w14:textId="77777777" w:rsidR="00E64DBA" w:rsidRPr="00866DC0" w:rsidRDefault="00E64DBA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E7F57" w14:textId="77777777" w:rsidR="00E64DBA" w:rsidRPr="00866DC0" w:rsidRDefault="00E64DBA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81DAD" w14:textId="77777777" w:rsidR="00E64DBA" w:rsidRPr="00587CCC" w:rsidRDefault="00E64DBA" w:rsidP="00F15525">
            <w:pPr>
              <w:pStyle w:val="a6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87CC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587CC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72D11" w14:textId="77777777" w:rsidR="00E64DBA" w:rsidRPr="00866DC0" w:rsidRDefault="00E64DBA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688E05B" w14:textId="77777777" w:rsidR="00E64DBA" w:rsidRPr="00866DC0" w:rsidRDefault="00E64DBA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3F493" w14:textId="77777777" w:rsidR="00E64DBA" w:rsidRPr="00866DC0" w:rsidRDefault="00E64DBA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49A8C5D" w14:textId="77777777" w:rsidR="00E64DBA" w:rsidRPr="00587CCC" w:rsidRDefault="00E64DBA" w:rsidP="00F15525">
            <w:pPr>
              <w:pStyle w:val="a6"/>
              <w:rPr>
                <w:rFonts w:asciiTheme="minorHAnsi" w:hAnsiTheme="minorHAnsi" w:cstheme="minorHAnsi"/>
                <w:b/>
                <w:bCs/>
                <w:rtl/>
              </w:rPr>
            </w:pPr>
            <w:r w:rsidRPr="00587CCC">
              <w:rPr>
                <w:rFonts w:asciiTheme="minorHAnsi" w:hAnsiTheme="minorHAnsi" w:cstheme="minorHAnsi" w:hint="cs"/>
                <w:rtl/>
              </w:rPr>
              <w:t>-</w:t>
            </w:r>
            <w:r w:rsidRPr="00587CC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16</w:t>
            </w:r>
          </w:p>
        </w:tc>
      </w:tr>
      <w:tr w:rsidR="00E64DBA" w:rsidRPr="00DB41FF" w14:paraId="1A86F45F" w14:textId="77777777" w:rsidTr="00E64DBA">
        <w:trPr>
          <w:trHeight w:val="4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2E93C2B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13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18B60914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ملعب على شكل مستطيل طوله 3 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182055">
              <w:rPr>
                <w:rFonts w:asciiTheme="minorHAnsi" w:hAnsiTheme="minorHAnsi" w:cstheme="minorHAnsi"/>
                <w:b/>
                <w:bCs/>
              </w:rPr>
              <w:instrText>EQ \R</w:instrTex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instrText xml:space="preserve">(2) </w:instrTex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وعرضه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2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٦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فإن 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مساحته </w:t>
            </w:r>
          </w:p>
        </w:tc>
      </w:tr>
      <w:tr w:rsidR="00E64DBA" w:rsidRPr="00DB41FF" w14:paraId="6052ACD8" w14:textId="77777777" w:rsidTr="008D7E9E">
        <w:trPr>
          <w:trHeight w:val="457"/>
        </w:trPr>
        <w:tc>
          <w:tcPr>
            <w:tcW w:w="0" w:type="auto"/>
            <w:vMerge/>
            <w:shd w:val="clear" w:color="auto" w:fill="auto"/>
            <w:vAlign w:val="center"/>
          </w:tcPr>
          <w:p w14:paraId="4659AB84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15B9F8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C6930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٣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C274A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BF4FB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٢١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23CBD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C010CBB" w14:textId="2BCB18E6" w:rsidR="00E64DBA" w:rsidRPr="00182055" w:rsidRDefault="00F15525" w:rsidP="00E64DBA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23541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FD1D7DA" w14:textId="77777777" w:rsidR="00E64DBA" w:rsidRPr="00182055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64DBA" w:rsidRPr="00DB41FF" w14:paraId="28C2CA3B" w14:textId="77777777" w:rsidTr="00E64DBA">
        <w:trPr>
          <w:trHeight w:val="4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EBDD4FA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33A053FC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تبسيط العبارة 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+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- 6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64DBA" w:rsidRPr="00DB41FF" w14:paraId="465CEEEC" w14:textId="77777777" w:rsidTr="008D7E9E">
        <w:trPr>
          <w:trHeight w:val="413"/>
        </w:trPr>
        <w:tc>
          <w:tcPr>
            <w:tcW w:w="0" w:type="auto"/>
            <w:vMerge/>
            <w:shd w:val="clear" w:color="auto" w:fill="auto"/>
            <w:vAlign w:val="center"/>
          </w:tcPr>
          <w:p w14:paraId="53D5118C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F1914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1D959" w14:textId="76E489D3" w:rsidR="00E64DBA" w:rsidRPr="00F15525" w:rsidRDefault="00F15525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15525"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C174E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6DB5C" w14:textId="62073DB3" w:rsidR="00E64DBA" w:rsidRPr="00F15525" w:rsidRDefault="00F15525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15525">
              <w:rPr>
                <w:rFonts w:asciiTheme="minorHAnsi" w:hAnsiTheme="minorHAnsi" w:cstheme="minorHAnsi" w:hint="cs"/>
                <w:b/>
                <w:bCs/>
                <w:rtl/>
              </w:rPr>
              <w:t xml:space="preserve">-6  </w:t>
            </w:r>
            <w:r w:rsidRPr="00F1552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 w:rsidRPr="00F15525"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A31F6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7CB8688" w14:textId="07BBAFF7" w:rsidR="00E64DBA" w:rsidRPr="00F15525" w:rsidRDefault="00F15525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15525"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  <w:r w:rsidRPr="00F15525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  <w:r w:rsidRPr="00F1552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 w:rsidRPr="00F15525"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4D2EB" w14:textId="77777777" w:rsidR="00E64DBA" w:rsidRPr="00182055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C4C4E18" w14:textId="22372A1A" w:rsidR="00E64DBA" w:rsidRPr="00F15525" w:rsidRDefault="00F15525" w:rsidP="00F1552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1552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 EQ \R(</w:instrText>
            </w:r>
            <w:r w:rsidRPr="00F15525">
              <w:rPr>
                <w:rFonts w:asciiTheme="minorHAnsi" w:hAnsiTheme="minorHAnsi" w:cstheme="minorHAnsi"/>
                <w:b/>
                <w:bCs/>
                <w:rtl/>
              </w:rPr>
              <w:instrText>٢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instrText xml:space="preserve">) </w:instrText>
            </w:r>
            <w:r w:rsidRPr="00F1552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64DBA" w:rsidRPr="00DB41FF" w14:paraId="3B70B040" w14:textId="77777777" w:rsidTr="00E64DBA">
        <w:trPr>
          <w:trHeight w:val="36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646A57A" w14:textId="77777777" w:rsidR="00E64DBA" w:rsidRPr="00C56AB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0F47400B" w14:textId="77777777" w:rsidR="00E64DBA" w:rsidRPr="00401A8C" w:rsidRDefault="00E64DBA" w:rsidP="00E64DBA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إذا ألقيت قطعة نقود 4 مرات ، فإن احتمال ظهور الكتابة في المرات الأربع جميعها هو :</w:t>
            </w:r>
          </w:p>
        </w:tc>
      </w:tr>
      <w:tr w:rsidR="00E64DBA" w:rsidRPr="00DB41FF" w14:paraId="1176376A" w14:textId="77777777" w:rsidTr="008D7E9E">
        <w:trPr>
          <w:trHeight w:val="368"/>
        </w:trPr>
        <w:tc>
          <w:tcPr>
            <w:tcW w:w="0" w:type="auto"/>
            <w:vMerge/>
            <w:shd w:val="clear" w:color="auto" w:fill="auto"/>
            <w:vAlign w:val="center"/>
          </w:tcPr>
          <w:p w14:paraId="6D266150" w14:textId="77777777" w:rsidR="00E64DBA" w:rsidRPr="00C56AB0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7020A3" w14:textId="77777777" w:rsidR="00E64DBA" w:rsidRPr="003B6299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B6299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100AF" w14:textId="77777777" w:rsidR="00E64DBA" w:rsidRPr="003B6299" w:rsidRDefault="00000000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17A3E99B" w14:textId="77777777" w:rsidR="00E64DBA" w:rsidRPr="003B6299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B6299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5A359" w14:textId="77777777" w:rsidR="00E64DBA" w:rsidRPr="003B6299" w:rsidRDefault="00000000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38983E1C" w14:textId="77777777" w:rsidR="00E64DBA" w:rsidRPr="003B6299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B6299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3939B87" w14:textId="77777777" w:rsidR="00E64DBA" w:rsidRPr="003B6299" w:rsidRDefault="00000000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709" w:type="dxa"/>
            <w:shd w:val="clear" w:color="auto" w:fill="auto"/>
            <w:vAlign w:val="center"/>
          </w:tcPr>
          <w:p w14:paraId="10C25E57" w14:textId="77777777" w:rsidR="00E64DBA" w:rsidRPr="003B6299" w:rsidRDefault="00E64DBA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B6299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BA9F059" w14:textId="77777777" w:rsidR="00E64DBA" w:rsidRPr="003B6299" w:rsidRDefault="00000000" w:rsidP="00E64DB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١٦</m:t>
                    </m:r>
                  </m:den>
                </m:f>
              </m:oMath>
            </m:oMathPara>
          </w:p>
        </w:tc>
      </w:tr>
      <w:tr w:rsidR="00E64DBA" w:rsidRPr="00DB41FF" w14:paraId="7AB90E3A" w14:textId="77777777" w:rsidTr="00E64DBA">
        <w:trPr>
          <w:trHeight w:val="39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F389002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16</w:t>
            </w:r>
          </w:p>
        </w:tc>
        <w:tc>
          <w:tcPr>
            <w:tcW w:w="10006" w:type="dxa"/>
            <w:gridSpan w:val="8"/>
            <w:shd w:val="clear" w:color="auto" w:fill="auto"/>
            <w:vAlign w:val="center"/>
          </w:tcPr>
          <w:p w14:paraId="37F986E7" w14:textId="25390CF0" w:rsidR="008D7E9E" w:rsidRPr="00A00049" w:rsidRDefault="00E64DBA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الدالة التي لها قيمة عظمى هي :</w:t>
            </w:r>
          </w:p>
        </w:tc>
      </w:tr>
      <w:tr w:rsidR="00E64DBA" w:rsidRPr="00DB41FF" w14:paraId="75A2A159" w14:textId="77777777" w:rsidTr="008D7E9E">
        <w:trPr>
          <w:trHeight w:val="390"/>
        </w:trPr>
        <w:tc>
          <w:tcPr>
            <w:tcW w:w="0" w:type="auto"/>
            <w:vMerge/>
            <w:shd w:val="clear" w:color="auto" w:fill="auto"/>
            <w:vAlign w:val="center"/>
          </w:tcPr>
          <w:p w14:paraId="2863BDC2" w14:textId="77777777" w:rsidR="00E64DBA" w:rsidRPr="00C56AB0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38A87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A00049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628B9" w14:textId="77777777" w:rsidR="00E64DBA" w:rsidRPr="006C301A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ص =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+ 1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50637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A00049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C50FD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 = 3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+ 2س +3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BA7B1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A00049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F8D0A76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ص= 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+ س -1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756EB" w14:textId="77777777" w:rsidR="00E64DBA" w:rsidRPr="00A00049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A00049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02E2733" w14:textId="77777777" w:rsidR="00E64DBA" w:rsidRPr="006C301A" w:rsidRDefault="00E64DBA" w:rsidP="00E64DB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ص= -2</w:t>
            </w: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 xml:space="preserve"> س</w:t>
            </w:r>
            <w:r w:rsidRPr="00866DC0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+ 1</w:t>
            </w:r>
          </w:p>
        </w:tc>
      </w:tr>
    </w:tbl>
    <w:tbl>
      <w:tblPr>
        <w:tblpPr w:leftFromText="180" w:rightFromText="180" w:vertAnchor="page" w:horzAnchor="margin" w:tblpY="8736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56"/>
        <w:gridCol w:w="2365"/>
        <w:gridCol w:w="412"/>
        <w:gridCol w:w="1493"/>
        <w:gridCol w:w="382"/>
        <w:gridCol w:w="1589"/>
        <w:gridCol w:w="321"/>
        <w:gridCol w:w="2300"/>
      </w:tblGrid>
      <w:tr w:rsidR="00B47D46" w:rsidRPr="00DB41FF" w14:paraId="395C1A34" w14:textId="77777777" w:rsidTr="00B47D46">
        <w:trPr>
          <w:trHeight w:val="4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89134DC" w14:textId="77777777" w:rsidR="00B47D46" w:rsidRPr="0065570F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</w:t>
            </w:r>
          </w:p>
        </w:tc>
        <w:tc>
          <w:tcPr>
            <w:tcW w:w="9918" w:type="dxa"/>
            <w:gridSpan w:val="8"/>
            <w:shd w:val="clear" w:color="auto" w:fill="auto"/>
            <w:vAlign w:val="center"/>
          </w:tcPr>
          <w:p w14:paraId="65A598FD" w14:textId="77777777" w:rsidR="00B47D46" w:rsidRPr="008A5376" w:rsidRDefault="00B47D46" w:rsidP="00B47D46">
            <w:pPr>
              <w:spacing w:line="276" w:lineRule="auto"/>
              <w:jc w:val="both"/>
              <w:rPr>
                <w:rFonts w:ascii="Calibri" w:hAnsi="Calibri" w:cs="Calibri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360704" behindDoc="0" locked="0" layoutInCell="1" allowOverlap="1" wp14:anchorId="494060F9" wp14:editId="07E09DD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211455</wp:posOffset>
                  </wp:positionV>
                  <wp:extent cx="1581150" cy="586740"/>
                  <wp:effectExtent l="0" t="0" r="0" b="3810"/>
                  <wp:wrapNone/>
                  <wp:docPr id="41" name="صورة 41" descr="صورة تحتوي على لقطة شاشة, رسوم متحركة, رسم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صورة تحتوي على لقطة شاشة, رسوم متحركة, رسم, التصميم&#10;&#10;تم إنشاء الوصف تلقائياً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"/>
                          <a:stretch/>
                        </pic:blipFill>
                        <pic:spPr bwMode="auto">
                          <a:xfrm>
                            <a:off x="0" y="0"/>
                            <a:ext cx="1581150" cy="586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B47">
              <w:rPr>
                <w:rFonts w:ascii="Traditional Arabic" w:hAnsi="Traditional Arabic" w:cs="AL-Mohanad Bold" w:hint="cs"/>
                <w:b/>
                <w:sz w:val="28"/>
                <w:szCs w:val="28"/>
                <w:rtl/>
              </w:rPr>
              <w:t xml:space="preserve"> </w:t>
            </w:r>
            <w:r w:rsidRPr="008A5376">
              <w:rPr>
                <w:rFonts w:ascii="Calibri" w:hAnsi="Calibri" w:cs="Calibri"/>
                <w:bCs/>
                <w:sz w:val="28"/>
                <w:szCs w:val="28"/>
                <w:rtl/>
              </w:rPr>
              <w:t xml:space="preserve">يبلغ طول السلّم الكهربائي في أحد الأسواق ۲0 متراً ، وقياس الزاوية التي يكوّنها مع الأرض 30 </w:t>
            </w:r>
            <w:r w:rsidRPr="008A5376">
              <w:rPr>
                <w:rFonts w:ascii="Calibri" w:hAnsi="Calibri" w:cs="Calibri"/>
                <w:bCs/>
                <w:sz w:val="28"/>
                <w:szCs w:val="28"/>
                <w:vertAlign w:val="superscript"/>
                <w:rtl/>
              </w:rPr>
              <w:t>5</w:t>
            </w:r>
            <w:r w:rsidRPr="008A5376">
              <w:rPr>
                <w:rFonts w:ascii="Calibri" w:hAnsi="Calibri" w:cs="Calibri"/>
                <w:bCs/>
                <w:sz w:val="28"/>
                <w:szCs w:val="28"/>
                <w:rtl/>
              </w:rPr>
              <w:t xml:space="preserve"> </w:t>
            </w:r>
          </w:p>
          <w:p w14:paraId="1CEAFD2D" w14:textId="77777777" w:rsidR="00B47D46" w:rsidRPr="008A5376" w:rsidRDefault="00B47D46" w:rsidP="00B47D46">
            <w:pPr>
              <w:spacing w:line="276" w:lineRule="auto"/>
              <w:jc w:val="both"/>
              <w:rPr>
                <w:rFonts w:ascii="Calibri" w:hAnsi="Calibri" w:cs="Calibri"/>
                <w:bCs/>
                <w:sz w:val="10"/>
                <w:szCs w:val="10"/>
                <w:rtl/>
              </w:rPr>
            </w:pPr>
            <w:r w:rsidRPr="008A5376">
              <w:rPr>
                <w:rFonts w:ascii="Calibri" w:hAnsi="Calibri" w:cs="Calibri"/>
                <w:bCs/>
                <w:sz w:val="28"/>
                <w:szCs w:val="28"/>
                <w:rtl/>
              </w:rPr>
              <w:t>فإن ارتفاع السلم(هـ)</w:t>
            </w:r>
            <w:r w:rsidRPr="008A5376">
              <w:rPr>
                <w:rFonts w:ascii="Calibri" w:hAnsi="Calibri" w:cs="Calibri"/>
                <w:bCs/>
                <w:sz w:val="10"/>
                <w:szCs w:val="10"/>
                <w:rtl/>
              </w:rPr>
              <w:t xml:space="preserve">    </w:t>
            </w:r>
            <w:r w:rsidRPr="008A5376">
              <w:rPr>
                <w:rFonts w:ascii="Calibri" w:hAnsi="Calibri" w:cs="Calibri"/>
                <w:bCs/>
                <w:sz w:val="28"/>
                <w:szCs w:val="28"/>
                <w:rtl/>
              </w:rPr>
              <w:t>يساوي :</w:t>
            </w:r>
            <w:r w:rsidRPr="008A5376">
              <w:rPr>
                <w:rFonts w:ascii="Calibri" w:hAnsi="Calibri" w:cs="Calibri"/>
                <w:bCs/>
                <w:sz w:val="10"/>
                <w:szCs w:val="10"/>
                <w:rtl/>
              </w:rPr>
              <w:t xml:space="preserve">                                               </w:t>
            </w:r>
          </w:p>
          <w:p w14:paraId="7DFF63F6" w14:textId="77777777" w:rsidR="00B47D46" w:rsidRPr="008A5376" w:rsidRDefault="00B47D46" w:rsidP="00B47D46">
            <w:pPr>
              <w:rPr>
                <w:rFonts w:ascii="Calibri" w:hAnsi="Calibri" w:cs="Calibri"/>
                <w:bCs/>
              </w:rPr>
            </w:pPr>
          </w:p>
          <w:p w14:paraId="49AAD28C" w14:textId="77777777" w:rsidR="00B47D46" w:rsidRPr="00DB41FF" w:rsidRDefault="00B47D46" w:rsidP="00B47D46">
            <w:pPr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</w:p>
        </w:tc>
      </w:tr>
      <w:tr w:rsidR="00B47D46" w:rsidRPr="00DB41FF" w14:paraId="645CEDD3" w14:textId="77777777" w:rsidTr="00B47D46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14:paraId="1D661276" w14:textId="77777777" w:rsidR="00B47D46" w:rsidRPr="0065570F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FDEFCF9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89BE0EE" w14:textId="77777777" w:rsidR="00B47D46" w:rsidRPr="00866DC0" w:rsidRDefault="00B47D46" w:rsidP="00B47D46">
            <w:pPr>
              <w:tabs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0E9B1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22654" w14:textId="77777777" w:rsidR="00B47D46" w:rsidRPr="00866DC0" w:rsidRDefault="00B47D46" w:rsidP="00B47D46">
            <w:pPr>
              <w:tabs>
                <w:tab w:val="left" w:pos="777"/>
                <w:tab w:val="center" w:pos="87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56E9B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12784" w14:textId="77777777" w:rsidR="00B47D46" w:rsidRPr="00866DC0" w:rsidRDefault="00B47D46" w:rsidP="00B47D46">
            <w:pPr>
              <w:tabs>
                <w:tab w:val="left" w:pos="602"/>
                <w:tab w:val="center" w:pos="73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5F2C8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29FB7DA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ku-Arab-IQ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17.3</w:t>
            </w:r>
          </w:p>
        </w:tc>
      </w:tr>
      <w:tr w:rsidR="00B47D46" w:rsidRPr="00DB41FF" w14:paraId="64E9F397" w14:textId="77777777" w:rsidTr="00B47D46">
        <w:trPr>
          <w:trHeight w:val="3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C1CAA5E" w14:textId="77777777" w:rsidR="00B47D46" w:rsidRPr="0065570F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18</w:t>
            </w:r>
          </w:p>
        </w:tc>
        <w:tc>
          <w:tcPr>
            <w:tcW w:w="9918" w:type="dxa"/>
            <w:gridSpan w:val="8"/>
            <w:shd w:val="clear" w:color="auto" w:fill="auto"/>
            <w:vAlign w:val="center"/>
          </w:tcPr>
          <w:p w14:paraId="706C82E4" w14:textId="6F37B077" w:rsidR="0070421E" w:rsidRDefault="0070421E" w:rsidP="00B47D46">
            <w:pPr>
              <w:tabs>
                <w:tab w:val="left" w:pos="3821"/>
              </w:tabs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 w:rsidRPr="00C56AB0">
              <w:rPr>
                <w:rFonts w:asciiTheme="majorBidi" w:hAnsiTheme="majorBidi" w:cs="Khalid Art bol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2358656" behindDoc="0" locked="0" layoutInCell="1" allowOverlap="1" wp14:anchorId="18C239BE" wp14:editId="121C312F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635</wp:posOffset>
                  </wp:positionV>
                  <wp:extent cx="1170940" cy="751840"/>
                  <wp:effectExtent l="0" t="0" r="0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0B582" w14:textId="1F6B375D" w:rsidR="00B47D46" w:rsidRPr="00866DC0" w:rsidRDefault="00B47D46" w:rsidP="00B47D46">
            <w:pPr>
              <w:tabs>
                <w:tab w:val="left" w:pos="3821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في المثلث المجاور قيمة جا أ</w:t>
            </w:r>
          </w:p>
          <w:p w14:paraId="46002281" w14:textId="77777777" w:rsidR="00B47D46" w:rsidRDefault="00B47D46" w:rsidP="00B47D46">
            <w:pPr>
              <w:tabs>
                <w:tab w:val="left" w:pos="3821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9881713" w14:textId="30A2713F" w:rsidR="00B47D46" w:rsidRPr="00DB41FF" w:rsidRDefault="00B47D46" w:rsidP="00B47D46">
            <w:pPr>
              <w:tabs>
                <w:tab w:val="left" w:pos="3821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47D46" w:rsidRPr="00DB41FF" w14:paraId="7092B0ED" w14:textId="77777777" w:rsidTr="00B47D46">
        <w:trPr>
          <w:trHeight w:val="340"/>
        </w:trPr>
        <w:tc>
          <w:tcPr>
            <w:tcW w:w="567" w:type="dxa"/>
            <w:vMerge/>
            <w:shd w:val="clear" w:color="auto" w:fill="auto"/>
            <w:vAlign w:val="center"/>
          </w:tcPr>
          <w:p w14:paraId="7E32D0D4" w14:textId="77777777" w:rsidR="00B47D46" w:rsidRPr="0065570F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E824135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60C998B" w14:textId="1921D9FA" w:rsidR="00B47D46" w:rsidRPr="00AE336D" w:rsidRDefault="00AE336D" w:rsidP="00B47D46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0C6B5D1D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FDF6E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\F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(3;5)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B33C9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E8208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</w:rPr>
              <w:instrText>EQ \F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(5;4)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F48D7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5FA5B71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</w:rPr>
              <w:instrText>EQ \F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(5;3)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</w:tr>
      <w:tr w:rsidR="00B47D46" w:rsidRPr="00DB41FF" w14:paraId="2FA4695B" w14:textId="77777777" w:rsidTr="00B47D46">
        <w:trPr>
          <w:trHeight w:val="4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9A5AC0" w14:textId="77777777" w:rsidR="00B47D46" w:rsidRPr="0065570F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19</w:t>
            </w:r>
          </w:p>
        </w:tc>
        <w:tc>
          <w:tcPr>
            <w:tcW w:w="9918" w:type="dxa"/>
            <w:gridSpan w:val="8"/>
            <w:shd w:val="clear" w:color="auto" w:fill="auto"/>
            <w:vAlign w:val="center"/>
          </w:tcPr>
          <w:p w14:paraId="2A984BE5" w14:textId="77777777" w:rsidR="00B47D46" w:rsidRPr="00866DC0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15BDB3B" wp14:editId="6BF64ECE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-89535</wp:posOffset>
                      </wp:positionV>
                      <wp:extent cx="285750" cy="295275"/>
                      <wp:effectExtent l="0" t="0" r="0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959C13" w14:textId="77777777" w:rsidR="00B47D46" w:rsidRPr="00442BAC" w:rsidRDefault="00B47D46" w:rsidP="00B47D46">
                                  <w:pPr>
                                    <w:jc w:val="center"/>
                                    <w:rPr>
                                      <w:rFonts w:cs="Al-KsorZulfi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BDB3B" id="مستطيل 2" o:spid="_x0000_s1046" style="position:absolute;left:0;text-align:left;margin-left:390.6pt;margin-top:-7.05pt;width:22.5pt;height:23.2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" filled="f" stroked="f" strokeweight="2pt">
                      <v:textbox>
                        <w:txbxContent>
                          <w:p w14:paraId="0A959C13" w14:textId="77777777" w:rsidR="00B47D46" w:rsidRPr="00442BAC" w:rsidRDefault="00B47D46" w:rsidP="00B47D46">
                            <w:pPr>
                              <w:jc w:val="center"/>
                              <w:rPr>
                                <w:rFonts w:cs="Al-KsorZulfiMath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l-KsorZulfiMath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$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تبسيط العبارة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\R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(9س ص)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يساوي</w:t>
            </w:r>
          </w:p>
        </w:tc>
      </w:tr>
      <w:tr w:rsidR="00B47D46" w:rsidRPr="00DB41FF" w14:paraId="4A4B166E" w14:textId="77777777" w:rsidTr="00B47D46">
        <w:trPr>
          <w:trHeight w:val="142"/>
        </w:trPr>
        <w:tc>
          <w:tcPr>
            <w:tcW w:w="567" w:type="dxa"/>
            <w:vMerge/>
            <w:shd w:val="clear" w:color="auto" w:fill="auto"/>
            <w:vAlign w:val="center"/>
          </w:tcPr>
          <w:p w14:paraId="516AA7BE" w14:textId="77777777" w:rsidR="00B47D46" w:rsidRPr="0065570F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3B1FC25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E22BBEE" w14:textId="77777777" w:rsidR="00B47D46" w:rsidRPr="008F488C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3س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>4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\R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(ص)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084E8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7A441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3س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ص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\R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(ص)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521B7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B23A0" w14:textId="77777777" w:rsidR="00B47D46" w:rsidRPr="008F488C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3س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‘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ص</w:t>
            </w:r>
            <w:r>
              <w:rPr>
                <w:rFonts w:asciiTheme="minorHAnsi" w:hAnsiTheme="minorHAnsi" w:cs="Al-KsorZulfiMath" w:hint="cs"/>
                <w:b/>
                <w:bCs/>
                <w:rtl/>
              </w:rPr>
              <w:t>‘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\R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(ص)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2892B" w14:textId="77777777" w:rsidR="00B47D46" w:rsidRPr="00866DC0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66DC0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D44FA82" w14:textId="77777777" w:rsidR="00B47D46" w:rsidRPr="008F488C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3س</w:t>
            </w:r>
            <w:r>
              <w:rPr>
                <w:rFonts w:asciiTheme="minorHAnsi" w:hAnsiTheme="minorHAnsi" w:cstheme="minorHAns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b/>
                <w:bCs/>
              </w:rPr>
              <w:instrText>EQ \R</w:instrTex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instrText>(ص)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</w:tr>
      <w:tr w:rsidR="00B47D46" w:rsidRPr="00DB41FF" w14:paraId="478C46A9" w14:textId="77777777" w:rsidTr="00B47D46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DA8658F" w14:textId="77777777" w:rsidR="00B47D46" w:rsidRPr="0065570F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</w:t>
            </w:r>
          </w:p>
        </w:tc>
        <w:tc>
          <w:tcPr>
            <w:tcW w:w="9918" w:type="dxa"/>
            <w:gridSpan w:val="8"/>
            <w:shd w:val="clear" w:color="auto" w:fill="auto"/>
            <w:vAlign w:val="center"/>
          </w:tcPr>
          <w:p w14:paraId="29900CB3" w14:textId="77777777" w:rsidR="0070421E" w:rsidRDefault="0070421E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04CF280" w14:textId="6FFF2089" w:rsidR="00B47D46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الانحراف المتوسط للبيانات  3 ، 10 ، 7 ، 20  يساوي</w:t>
            </w:r>
          </w:p>
          <w:p w14:paraId="22FFB9EC" w14:textId="77777777" w:rsidR="00B47D46" w:rsidRPr="0070421E" w:rsidRDefault="00B47D46" w:rsidP="00B47D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B47D46" w:rsidRPr="00DB41FF" w14:paraId="5A99618E" w14:textId="77777777" w:rsidTr="00B47D46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14:paraId="6B7FA4E6" w14:textId="77777777" w:rsidR="00B47D46" w:rsidRPr="0065570F" w:rsidRDefault="00B47D46" w:rsidP="00B47D4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AE5EDCA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1E016F5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D6DCE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A1F2D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AD9AD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جـ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DB8B8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45E89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2055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3EB72A0" w14:textId="77777777" w:rsidR="00B47D46" w:rsidRPr="00182055" w:rsidRDefault="00B47D46" w:rsidP="00B47D4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</w:t>
            </w:r>
          </w:p>
        </w:tc>
      </w:tr>
    </w:tbl>
    <w:p w14:paraId="75ACA4F0" w14:textId="42AB1A7B" w:rsidR="00CF56E7" w:rsidRPr="00CF56E7" w:rsidRDefault="00CF56E7" w:rsidP="00CF56E7">
      <w:pPr>
        <w:rPr>
          <w:rFonts w:asciiTheme="minorHAnsi" w:hAnsiTheme="minorHAnsi" w:cstheme="minorHAnsi"/>
          <w:sz w:val="32"/>
          <w:szCs w:val="32"/>
          <w:rtl/>
        </w:rPr>
      </w:pPr>
    </w:p>
    <w:p w14:paraId="442C0FDE" w14:textId="1EADB0FF" w:rsidR="003E323F" w:rsidRDefault="003E323F" w:rsidP="00A022CB">
      <w:pPr>
        <w:tabs>
          <w:tab w:val="left" w:pos="3635"/>
        </w:tabs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</w:rPr>
      </w:pPr>
    </w:p>
    <w:p w14:paraId="737AC219" w14:textId="086BEF8C" w:rsidR="00A022CB" w:rsidRPr="00A022CB" w:rsidRDefault="00AF1451" w:rsidP="00A022CB">
      <w:pPr>
        <w:tabs>
          <w:tab w:val="left" w:pos="3635"/>
        </w:tabs>
        <w:rPr>
          <w:rFonts w:ascii="Arial" w:hAnsi="Arial" w:cs="Arial"/>
          <w:noProof/>
          <w:sz w:val="32"/>
          <w:szCs w:val="32"/>
          <w:u w:val="single"/>
          <w:rtl/>
        </w:rPr>
      </w:pPr>
      <w:r>
        <w:rPr>
          <w:rFonts w:hint="cs"/>
          <w:noProof/>
          <w:sz w:val="2"/>
          <w:szCs w:val="2"/>
          <w:rtl/>
        </w:rPr>
        <w:lastRenderedPageBreak/>
        <mc:AlternateContent>
          <mc:Choice Requires="wpg">
            <w:drawing>
              <wp:anchor distT="0" distB="0" distL="114300" distR="114300" simplePos="0" relativeHeight="252367872" behindDoc="0" locked="0" layoutInCell="1" allowOverlap="1" wp14:anchorId="7DB98A64" wp14:editId="5A65E3E7">
                <wp:simplePos x="0" y="0"/>
                <wp:positionH relativeFrom="column">
                  <wp:posOffset>43157</wp:posOffset>
                </wp:positionH>
                <wp:positionV relativeFrom="paragraph">
                  <wp:posOffset>-17720</wp:posOffset>
                </wp:positionV>
                <wp:extent cx="751205" cy="320675"/>
                <wp:effectExtent l="0" t="0" r="10795" b="4127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320675"/>
                          <a:chOff x="0" y="0"/>
                          <a:chExt cx="751715" cy="320675"/>
                        </a:xfrm>
                      </wpg:grpSpPr>
                      <wps:wsp>
                        <wps:cNvPr id="5" name="مستطيل مستدير الزوايا 5"/>
                        <wps:cNvSpPr/>
                        <wps:spPr>
                          <a:xfrm>
                            <a:off x="0" y="0"/>
                            <a:ext cx="751715" cy="30854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57BFBC" w14:textId="37A2C21D" w:rsidR="0012181A" w:rsidRPr="005E2141" w:rsidRDefault="00AF1451" w:rsidP="0012181A">
                              <w:pPr>
                                <w:rPr>
                                  <w:color w:val="000000" w:themeColor="text1"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="0012181A"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>
                            <a:off x="381000" y="12700"/>
                            <a:ext cx="5610" cy="307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98A64" id="مجموعة 4" o:spid="_x0000_s1047" style="position:absolute;left:0;text-align:left;margin-left:3.4pt;margin-top:-1.4pt;width:59.15pt;height:25.25pt;z-index:252367872" coordsize="75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">
                <v:roundrect id="مستطيل مستدير الزوايا 5" o:spid="_x0000_s1048" style="position:absolute;width:7517;height:30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" filled="f" strokecolor="black [3213]" strokeweight="1.5pt">
                  <v:textbox>
                    <w:txbxContent>
                      <w:p w14:paraId="6757BFBC" w14:textId="37A2C21D" w:rsidR="0012181A" w:rsidRPr="005E2141" w:rsidRDefault="00AF1451" w:rsidP="0012181A">
                        <w:pPr>
                          <w:rPr>
                            <w:color w:val="000000" w:themeColor="text1"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 xml:space="preserve">      </w:t>
                        </w:r>
                        <w:r w:rsidR="0012181A"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49" style="position:absolute;flip:x;visibility:visible;mso-wrap-style:square" from="3810,127" to="3866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" strokecolor="black [3213]" strokeweight="1.5pt"/>
              </v:group>
            </w:pict>
          </mc:Fallback>
        </mc:AlternateContent>
      </w:r>
      <w:r w:rsidR="00A022CB" w:rsidRPr="00A022CB"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w:t>السؤال الثاني:</w:t>
      </w:r>
    </w:p>
    <w:tbl>
      <w:tblPr>
        <w:tblStyle w:val="a5"/>
        <w:tblpPr w:leftFromText="180" w:rightFromText="180" w:vertAnchor="text" w:horzAnchor="margin" w:tblpXSpec="right" w:tblpY="76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8627"/>
        <w:gridCol w:w="978"/>
      </w:tblGrid>
      <w:tr w:rsidR="00B4572D" w:rsidRPr="00981460" w14:paraId="1AC1FECE" w14:textId="77777777" w:rsidTr="00981460">
        <w:trPr>
          <w:trHeight w:val="275"/>
        </w:trPr>
        <w:tc>
          <w:tcPr>
            <w:tcW w:w="10457" w:type="dxa"/>
            <w:gridSpan w:val="3"/>
            <w:vAlign w:val="center"/>
          </w:tcPr>
          <w:p w14:paraId="4D42E7C3" w14:textId="78DEDB6E" w:rsidR="00B4572D" w:rsidRPr="00981460" w:rsidRDefault="00B4572D" w:rsidP="00B4572D">
            <w:pPr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  <w:rtl/>
              </w:rPr>
            </w:pP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>ضع</w:t>
            </w:r>
            <w:r w:rsidR="00C005DF" w:rsidRPr="00981460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كلمة(صح ) أو كلمة  (خطأ) أمام العبارات التالية : </w:t>
            </w:r>
          </w:p>
        </w:tc>
      </w:tr>
      <w:tr w:rsidR="00B4572D" w:rsidRPr="00981460" w14:paraId="3E8DF950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1F58F769" w14:textId="3A2F16AA" w:rsidR="00B4572D" w:rsidRPr="00E3078C" w:rsidRDefault="00B4572D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3183111" w14:textId="4003D2C6" w:rsidR="00B4572D" w:rsidRPr="00E3078C" w:rsidRDefault="003F7C90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4 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fldChar w:fldCharType="begin"/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instrText xml:space="preserve"> EQ \R(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>٣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instrText xml:space="preserve">) 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fldChar w:fldCharType="end"/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t xml:space="preserve"> </w: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 هو ناتج تبسيط العبارة  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fldChar w:fldCharType="begin"/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instrText xml:space="preserve"> EQ \R(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>٢١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instrText xml:space="preserve">) 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421F1C50" w14:textId="50BA6E3A" w:rsidR="00B4572D" w:rsidRPr="00981460" w:rsidRDefault="00B4572D" w:rsidP="00B4572D">
            <w:pPr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B4572D" w:rsidRPr="00981460" w14:paraId="7D63EF0E" w14:textId="77777777" w:rsidTr="00DA1914">
        <w:trPr>
          <w:trHeight w:val="364"/>
        </w:trPr>
        <w:tc>
          <w:tcPr>
            <w:tcW w:w="852" w:type="dxa"/>
            <w:vAlign w:val="center"/>
          </w:tcPr>
          <w:p w14:paraId="67A23A24" w14:textId="01313372" w:rsidR="00B4572D" w:rsidRPr="00E3078C" w:rsidRDefault="00B4572D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59D6D3D" w14:textId="13B81D3C" w:rsidR="00B4572D" w:rsidRPr="00E3078C" w:rsidRDefault="003E323F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يفحص مدير مطعم جودة الفطائر كل 20 دقيقة بدءاً بوقت محدد تصنف هذه العينة طبقية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1374A829" w14:textId="3E5B1DC6" w:rsidR="00B4572D" w:rsidRPr="00981460" w:rsidRDefault="00B4572D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          </w:t>
            </w:r>
          </w:p>
        </w:tc>
      </w:tr>
      <w:tr w:rsidR="00B4572D" w:rsidRPr="00981460" w14:paraId="41394D3B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7DD6D4D5" w14:textId="2D4F6E27" w:rsidR="00B4572D" w:rsidRPr="00E3078C" w:rsidRDefault="00B4572D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5AFED2F" w14:textId="478D540F" w:rsidR="00B4572D" w:rsidRPr="00E3078C" w:rsidRDefault="003E323F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المقدار المرافق للعبارة 3 + 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fldChar w:fldCharType="begin"/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 xml:space="preserve"> 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</w:rPr>
              <w:instrText>EQ \R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 xml:space="preserve">(2) 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fldChar w:fldCharType="end"/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 هو 3 - 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fldChar w:fldCharType="begin"/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 xml:space="preserve"> </w:instrTex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</w:rPr>
              <w:instrText>EQ \R</w:instrTex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instrText>(2)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instrText xml:space="preserve"> </w:instrTex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fldChar w:fldCharType="end"/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92AFD04" w14:textId="6B6F6A0E" w:rsidR="00B4572D" w:rsidRPr="00981460" w:rsidRDefault="00B4572D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            </w:t>
            </w:r>
          </w:p>
        </w:tc>
      </w:tr>
      <w:tr w:rsidR="00B4572D" w:rsidRPr="00981460" w14:paraId="76E1BBC2" w14:textId="77777777" w:rsidTr="00DA1914">
        <w:trPr>
          <w:trHeight w:val="434"/>
        </w:trPr>
        <w:tc>
          <w:tcPr>
            <w:tcW w:w="852" w:type="dxa"/>
            <w:vAlign w:val="center"/>
          </w:tcPr>
          <w:p w14:paraId="4E54B4E9" w14:textId="7F617735" w:rsidR="00B4572D" w:rsidRPr="00E3078C" w:rsidRDefault="00B4572D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2AD3EBD" w14:textId="24F70DB4" w:rsidR="00B4572D" w:rsidRPr="00E3078C" w:rsidRDefault="003F7C90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مجال الدالة التربيعية هي مجموعة الأعداد الحقيقية .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6B4CA84E" w14:textId="4BE09C6E" w:rsidR="00B4572D" w:rsidRPr="00981460" w:rsidRDefault="00B4572D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r w:rsidRPr="00981460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B4572D" w:rsidRPr="00981460" w14:paraId="58900F4E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7E4A29DA" w14:textId="7A38BC1B" w:rsidR="00B4572D" w:rsidRPr="00E3078C" w:rsidRDefault="008D7E9E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5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E348528" w14:textId="32850924" w:rsidR="00B4572D" w:rsidRPr="00E3078C" w:rsidRDefault="001003A1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أطوال المثلث 5 ، 6 ،7 تمثل أطوال مثلث قائم الزاوية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FE53E33" w14:textId="77777777" w:rsidR="00B4572D" w:rsidRPr="00981460" w:rsidRDefault="00B4572D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  <w:tr w:rsidR="00B4572D" w:rsidRPr="00981460" w14:paraId="32C3BDE8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6B290F48" w14:textId="11DD6530" w:rsidR="00B4572D" w:rsidRPr="00E3078C" w:rsidRDefault="008D7E9E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13C277B" w14:textId="67C743EB" w:rsidR="00B4572D" w:rsidRPr="00E3078C" w:rsidRDefault="00551E85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ترتيب حروف كلمة سعودي يمثّل الموقف </w:t>
            </w:r>
            <w:proofErr w:type="spellStart"/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تباديل</w:t>
            </w:r>
            <w:proofErr w:type="spellEnd"/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1BC369EF" w14:textId="77777777" w:rsidR="00B4572D" w:rsidRPr="00981460" w:rsidRDefault="00B4572D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  <w:tr w:rsidR="008D7E9E" w:rsidRPr="00981460" w14:paraId="1A651638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5B6E2BE5" w14:textId="757FB049" w:rsidR="008D7E9E" w:rsidRPr="00E3078C" w:rsidRDefault="008D7E9E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7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C96E8D4" w14:textId="27B2011A" w:rsidR="008D7E9E" w:rsidRPr="00E3078C" w:rsidRDefault="008D7E9E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إذا كان الانحراف المعياري لمجموعة من البيانات = 4 ، فإن تباين تلك البيانات = 16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46ED16D" w14:textId="77777777" w:rsidR="008D7E9E" w:rsidRPr="00981460" w:rsidRDefault="008D7E9E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  <w:tr w:rsidR="008D7E9E" w:rsidRPr="00981460" w14:paraId="09EFE1DA" w14:textId="77777777" w:rsidTr="00E3078C">
        <w:trPr>
          <w:trHeight w:val="360"/>
        </w:trPr>
        <w:tc>
          <w:tcPr>
            <w:tcW w:w="852" w:type="dxa"/>
            <w:vAlign w:val="center"/>
          </w:tcPr>
          <w:p w14:paraId="7B2BC281" w14:textId="3E9AD628" w:rsidR="008D7E9E" w:rsidRPr="00E3078C" w:rsidRDefault="008D7E9E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8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8D1D775" w14:textId="552F3DB8" w:rsidR="008D7E9E" w:rsidRPr="00E3078C" w:rsidRDefault="008D7E9E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التمثيل البياني للدالة   ص= 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>س2</w: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 + </w:t>
            </w:r>
            <w:r w:rsidR="009E0040"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4</w: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 xml:space="preserve">س </w:t>
            </w:r>
            <w:r w:rsidR="009E0040"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+ 1 مفتوحاً إلى أسفل وله قيمة عظمى .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5438271" w14:textId="77777777" w:rsidR="008D7E9E" w:rsidRPr="00981460" w:rsidRDefault="008D7E9E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  <w:tr w:rsidR="0068330B" w:rsidRPr="00981460" w14:paraId="6A2C7463" w14:textId="77777777" w:rsidTr="00E3078C">
        <w:trPr>
          <w:trHeight w:val="421"/>
        </w:trPr>
        <w:tc>
          <w:tcPr>
            <w:tcW w:w="852" w:type="dxa"/>
            <w:vAlign w:val="center"/>
          </w:tcPr>
          <w:p w14:paraId="7A288B35" w14:textId="3484B196" w:rsidR="0068330B" w:rsidRPr="00E3078C" w:rsidRDefault="0068330B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9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0716BD1" w14:textId="794464FD" w:rsidR="0068330B" w:rsidRPr="00E3078C" w:rsidRDefault="0068330B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 xml:space="preserve">مقياس النزعة المركزية الأنسب لتمثيل البيانات 3، 4 ، 5 ، 5، 5، 7 هو   </w:t>
            </w: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المنوال</w:t>
            </w:r>
            <w:r w:rsidRPr="00E3078C"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  <w:t xml:space="preserve">  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1A41D246" w14:textId="77777777" w:rsidR="0068330B" w:rsidRPr="00981460" w:rsidRDefault="0068330B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  <w:tr w:rsidR="0068330B" w:rsidRPr="00981460" w14:paraId="54574F29" w14:textId="77777777" w:rsidTr="008D7E9E">
        <w:trPr>
          <w:trHeight w:val="534"/>
        </w:trPr>
        <w:tc>
          <w:tcPr>
            <w:tcW w:w="852" w:type="dxa"/>
            <w:vAlign w:val="center"/>
          </w:tcPr>
          <w:p w14:paraId="75D41912" w14:textId="6856A9C6" w:rsidR="0068330B" w:rsidRPr="00E3078C" w:rsidRDefault="00DA1914" w:rsidP="00E3078C">
            <w:pPr>
              <w:jc w:val="center"/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AF618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541990BD" wp14:editId="12216A6A">
                      <wp:simplePos x="0" y="0"/>
                      <wp:positionH relativeFrom="column">
                        <wp:posOffset>-925195</wp:posOffset>
                      </wp:positionH>
                      <wp:positionV relativeFrom="paragraph">
                        <wp:posOffset>244475</wp:posOffset>
                      </wp:positionV>
                      <wp:extent cx="1349375" cy="436245"/>
                      <wp:effectExtent l="0" t="0" r="0" b="0"/>
                      <wp:wrapNone/>
                      <wp:docPr id="643088527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75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C679A" w14:textId="52850314" w:rsidR="00264C0B" w:rsidRPr="00264C0B" w:rsidRDefault="00264C0B" w:rsidP="00264C0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64C0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السؤال الثالث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990BD" id="مستطيل 21" o:spid="_x0000_s1050" style="position:absolute;left:0;text-align:left;margin-left:-72.85pt;margin-top:19.25pt;width:106.25pt;height:34.3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" filled="f" stroked="f" strokeweight="2pt">
                      <v:textbox>
                        <w:txbxContent>
                          <w:p w14:paraId="0C8C679A" w14:textId="52850314" w:rsidR="00264C0B" w:rsidRPr="00264C0B" w:rsidRDefault="00264C0B" w:rsidP="00264C0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64C0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الثالث 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330B"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10</w:t>
            </w:r>
          </w:p>
        </w:tc>
        <w:tc>
          <w:tcPr>
            <w:tcW w:w="862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4D2AC2A" w14:textId="2E345EF4" w:rsidR="0068330B" w:rsidRPr="00E3078C" w:rsidRDefault="0068330B" w:rsidP="00E3078C">
            <w:pPr>
              <w:rPr>
                <w:rFonts w:asciiTheme="minorHAnsi" w:hAnsiTheme="minorHAnsi" w:cstheme="minorHAnsi"/>
                <w:bCs/>
                <w:sz w:val="27"/>
                <w:szCs w:val="27"/>
                <w:rtl/>
              </w:rPr>
            </w:pPr>
            <w:r w:rsidRPr="00E3078C">
              <w:rPr>
                <w:rFonts w:asciiTheme="minorHAnsi" w:hAnsiTheme="minorHAnsi" w:cstheme="minorHAnsi" w:hint="cs"/>
                <w:bCs/>
                <w:sz w:val="27"/>
                <w:szCs w:val="27"/>
                <w:rtl/>
              </w:rPr>
              <w:t>منزل محمد عند النقطة (5 ،7) ومنزل خالد عند النقطة (1 ،4) المسافة بينهما تساوي 5</w:t>
            </w:r>
          </w:p>
        </w:tc>
        <w:tc>
          <w:tcPr>
            <w:tcW w:w="97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123C55E" w14:textId="77777777" w:rsidR="0068330B" w:rsidRPr="00981460" w:rsidRDefault="0068330B" w:rsidP="00B4572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</w:p>
        </w:tc>
      </w:tr>
    </w:tbl>
    <w:p w14:paraId="753B4DA2" w14:textId="170F66D7" w:rsidR="00D04E0F" w:rsidRDefault="00D04E0F" w:rsidP="00B4572D">
      <w:pPr>
        <w:framePr w:hSpace="180" w:wrap="around" w:vAnchor="text" w:hAnchor="margin" w:y="76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B70E187" w14:textId="2A2B82D8" w:rsidR="00B47D46" w:rsidRPr="00AF618F" w:rsidRDefault="00DA1914" w:rsidP="00C80FC6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E3078C">
        <w:rPr>
          <w:rFonts w:asciiTheme="minorHAnsi" w:hAnsiTheme="minorHAnsi" w:cstheme="minorHAnsi" w:hint="cs"/>
          <w:bCs/>
          <w:noProof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2369920" behindDoc="0" locked="0" layoutInCell="1" allowOverlap="1" wp14:anchorId="408D9A38" wp14:editId="6BC0BD85">
                <wp:simplePos x="0" y="0"/>
                <wp:positionH relativeFrom="column">
                  <wp:posOffset>34925</wp:posOffset>
                </wp:positionH>
                <wp:positionV relativeFrom="paragraph">
                  <wp:posOffset>3432439</wp:posOffset>
                </wp:positionV>
                <wp:extent cx="751205" cy="320675"/>
                <wp:effectExtent l="0" t="0" r="10795" b="4127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320675"/>
                          <a:chOff x="0" y="0"/>
                          <a:chExt cx="751715" cy="320675"/>
                        </a:xfrm>
                      </wpg:grpSpPr>
                      <wps:wsp>
                        <wps:cNvPr id="8" name="مستطيل مستدير الزوايا 8"/>
                        <wps:cNvSpPr/>
                        <wps:spPr>
                          <a:xfrm>
                            <a:off x="0" y="0"/>
                            <a:ext cx="751715" cy="30854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FAA7B0" w14:textId="60C16794" w:rsidR="0012181A" w:rsidRPr="005E2141" w:rsidRDefault="00AF1451" w:rsidP="0012181A">
                              <w:pPr>
                                <w:rPr>
                                  <w:color w:val="000000" w:themeColor="text1"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="0012181A"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381000" y="12700"/>
                            <a:ext cx="5610" cy="307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D9A38" id="مجموعة 7" o:spid="_x0000_s1051" style="position:absolute;left:0;text-align:left;margin-left:2.75pt;margin-top:270.25pt;width:59.15pt;height:25.25pt;z-index:252369920;mso-width-relative:margin;mso-height-relative:margin" coordsize="75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">
                <v:roundrect id="مستطيل مستدير الزوايا 8" o:spid="_x0000_s1052" style="position:absolute;width:7517;height:30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" filled="f" strokecolor="black [3213]" strokeweight="1.5pt">
                  <v:textbox>
                    <w:txbxContent>
                      <w:p w14:paraId="48FAA7B0" w14:textId="60C16794" w:rsidR="0012181A" w:rsidRPr="005E2141" w:rsidRDefault="00AF1451" w:rsidP="0012181A">
                        <w:pPr>
                          <w:rPr>
                            <w:color w:val="000000" w:themeColor="text1"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 xml:space="preserve">      </w:t>
                        </w:r>
                        <w:r w:rsidR="0012181A">
                          <w:rPr>
                            <w:rFonts w:hint="cs"/>
                            <w:color w:val="000000" w:themeColor="text1"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10" o:spid="_x0000_s1053" style="position:absolute;flip:x;visibility:visible;mso-wrap-style:square" from="3810,127" to="3866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" strokecolor="black [3213]" strokeweight="1.5pt"/>
              </v:group>
            </w:pict>
          </mc:Fallback>
        </mc:AlternateContent>
      </w:r>
    </w:p>
    <w:p w14:paraId="13A540AC" w14:textId="2D21016E" w:rsidR="0050726F" w:rsidRPr="00E82F50" w:rsidRDefault="009715D5" w:rsidP="00E82F50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L-Mateen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76D4BD5B" wp14:editId="20F0E8B8">
                <wp:simplePos x="0" y="0"/>
                <wp:positionH relativeFrom="margin">
                  <wp:posOffset>-17145</wp:posOffset>
                </wp:positionH>
                <wp:positionV relativeFrom="paragraph">
                  <wp:posOffset>213624</wp:posOffset>
                </wp:positionV>
                <wp:extent cx="6676845" cy="1457865"/>
                <wp:effectExtent l="0" t="0" r="10160" b="28575"/>
                <wp:wrapNone/>
                <wp:docPr id="214113381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5" cy="1457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3D985" w14:textId="6FEB4FF8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حل المعادلة التالية :   س</w:t>
                            </w: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 xml:space="preserve">2 </w:t>
                            </w: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715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2س </w:t>
                            </w:r>
                            <w:r w:rsidRPr="009715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15 = 0                        ( بإكمال المربع أو القانون العام )</w:t>
                            </w:r>
                          </w:p>
                          <w:p w14:paraId="43E73E5A" w14:textId="02E8810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3EF297C" w14:textId="1D1F0B9D" w:rsidR="009715D5" w:rsidRPr="009715D5" w:rsidRDefault="009715D5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131C5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1F711B5" w14:textId="375BB104" w:rsidR="009715D5" w:rsidRPr="009715D5" w:rsidRDefault="009715D5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="00F34F4C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A600D9C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85996E0" w14:textId="37548012" w:rsidR="009715D5" w:rsidRPr="009715D5" w:rsidRDefault="009715D5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91727AB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B84BE49" w14:textId="28E53CC7" w:rsidR="009715D5" w:rsidRPr="009715D5" w:rsidRDefault="009715D5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="00F34F4C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8D4EC94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7993257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5BBF067" w14:textId="77777777" w:rsidR="009715D5" w:rsidRP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4BD5B" id="مستطيل 22" o:spid="_x0000_s1054" style="position:absolute;left:0;text-align:left;margin-left:-1.35pt;margin-top:16.8pt;width:525.75pt;height:114.8pt;z-index:25229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" fillcolor="white [3201]" strokecolor="black [3200]" strokeweight="2pt">
                <v:textbox>
                  <w:txbxContent>
                    <w:p w14:paraId="2AA3D985" w14:textId="6FEB4FF8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>حل المعادلة التالية :   س</w:t>
                      </w: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vertAlign w:val="superscript"/>
                          <w:rtl/>
                        </w:rPr>
                        <w:t xml:space="preserve">2 </w:t>
                      </w: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715D5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2س </w:t>
                      </w:r>
                      <w:r w:rsidRPr="009715D5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15 = 0                        ( بإكمال المربع أو القانون العام )</w:t>
                      </w:r>
                    </w:p>
                    <w:p w14:paraId="43E73E5A" w14:textId="02E8810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13EF297C" w14:textId="1D1F0B9D" w:rsidR="009715D5" w:rsidRPr="009715D5" w:rsidRDefault="009715D5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131C5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31F711B5" w14:textId="375BB104" w:rsidR="009715D5" w:rsidRPr="009715D5" w:rsidRDefault="009715D5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="00F34F4C"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A600D9C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485996E0" w14:textId="37548012" w:rsidR="009715D5" w:rsidRPr="009715D5" w:rsidRDefault="009715D5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91727AB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5B84BE49" w14:textId="28E53CC7" w:rsidR="009715D5" w:rsidRPr="009715D5" w:rsidRDefault="009715D5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</w:t>
                      </w:r>
                      <w:r w:rsidR="00F34F4C"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8D4EC94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17993257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05BBF067" w14:textId="77777777" w:rsidR="009715D5" w:rsidRP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AEB7CA" w14:textId="67D1693F" w:rsidR="0050726F" w:rsidRDefault="0050726F" w:rsidP="00050627">
      <w:pPr>
        <w:rPr>
          <w:rFonts w:cs="AL-Mateen"/>
          <w:sz w:val="22"/>
          <w:rtl/>
        </w:rPr>
      </w:pPr>
    </w:p>
    <w:p w14:paraId="5ACD87CA" w14:textId="65C103B0" w:rsidR="00F30AC4" w:rsidRDefault="00F30AC4" w:rsidP="00050627">
      <w:pPr>
        <w:rPr>
          <w:rFonts w:cs="AL-Mateen"/>
          <w:sz w:val="22"/>
          <w:rtl/>
        </w:rPr>
      </w:pPr>
    </w:p>
    <w:p w14:paraId="19DF2E32" w14:textId="33E12827" w:rsidR="00F30AC4" w:rsidRDefault="00F30AC4" w:rsidP="00050627">
      <w:pPr>
        <w:rPr>
          <w:rFonts w:cs="AL-Mateen"/>
          <w:sz w:val="22"/>
          <w:rtl/>
        </w:rPr>
      </w:pPr>
    </w:p>
    <w:p w14:paraId="21FBF787" w14:textId="4A766B9C" w:rsidR="00970C6D" w:rsidRDefault="00970C6D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A53B4D5" w14:textId="16B76D4C" w:rsidR="00E82F50" w:rsidRDefault="00E82F50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4D3175" w14:textId="3CC608DA" w:rsidR="00473C5A" w:rsidRDefault="00473C5A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3EDC53" w14:textId="55CEC430" w:rsidR="00782147" w:rsidRDefault="00F34F4C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L-Mateen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6EC8152" wp14:editId="187D2272">
                <wp:simplePos x="0" y="0"/>
                <wp:positionH relativeFrom="margin">
                  <wp:posOffset>-38735</wp:posOffset>
                </wp:positionH>
                <wp:positionV relativeFrom="paragraph">
                  <wp:posOffset>162824</wp:posOffset>
                </wp:positionV>
                <wp:extent cx="6694098" cy="1095554"/>
                <wp:effectExtent l="0" t="0" r="12065" b="28575"/>
                <wp:wrapNone/>
                <wp:docPr id="37458327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1095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EEE01" w14:textId="0F27AC92" w:rsidR="009715D5" w:rsidRP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9715D5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حل المعادلة التالية :   </w:t>
                            </w:r>
                            <w:r>
                              <w:rPr>
                                <w:rFonts w:asciiTheme="minorHAnsi" w:hAnsiTheme="minorHAnsi" w:cs="Al-KsorZulfiMath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[س /+ /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asciiTheme="minorHAnsi" w:hAnsiTheme="minorHAnsi" w:cs="Al-KsorZulfiMath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/ +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7 = 12</w:t>
                            </w:r>
                          </w:p>
                          <w:p w14:paraId="085B37A8" w14:textId="77777777" w:rsidR="00F34F4C" w:rsidRPr="009715D5" w:rsidRDefault="00F34F4C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200FB15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0DD2C0F" w14:textId="77777777" w:rsidR="00F34F4C" w:rsidRPr="009715D5" w:rsidRDefault="00F34F4C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D89A98B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22FA192" w14:textId="77777777" w:rsidR="00F34F4C" w:rsidRPr="009715D5" w:rsidRDefault="00F34F4C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4882800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36927AE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BFCEB88" w14:textId="77777777" w:rsid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AEA6C7B" w14:textId="77777777" w:rsidR="009715D5" w:rsidRPr="009715D5" w:rsidRDefault="009715D5" w:rsidP="009715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8152" id="_x0000_s1055" style="position:absolute;left:0;text-align:left;margin-left:-3.05pt;margin-top:12.8pt;width:527.1pt;height:86.25pt;z-index:25229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" fillcolor="white [3201]" strokecolor="black [3200]" strokeweight="2pt">
                <v:textbox>
                  <w:txbxContent>
                    <w:p w14:paraId="2B5EEE01" w14:textId="0F27AC92" w:rsidR="009715D5" w:rsidRP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9715D5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حل المعادلة التالية :   </w:t>
                      </w:r>
                      <w:r>
                        <w:rPr>
                          <w:rFonts w:asciiTheme="minorHAnsi" w:hAnsiTheme="minorHAnsi" w:cs="Al-KsorZulfiMath" w:hint="cs"/>
                          <w:color w:val="000000" w:themeColor="text1"/>
                          <w:sz w:val="32"/>
                          <w:szCs w:val="32"/>
                          <w:rtl/>
                        </w:rPr>
                        <w:t>[س /+ /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5 </w:t>
                      </w:r>
                      <w:r>
                        <w:rPr>
                          <w:rFonts w:asciiTheme="minorHAnsi" w:hAnsiTheme="minorHAnsi" w:cs="Al-KsorZulfiMath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/ + 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>7 = 12</w:t>
                      </w:r>
                    </w:p>
                    <w:p w14:paraId="085B37A8" w14:textId="77777777" w:rsidR="00F34F4C" w:rsidRPr="009715D5" w:rsidRDefault="00F34F4C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200FB15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20DD2C0F" w14:textId="77777777" w:rsidR="00F34F4C" w:rsidRPr="009715D5" w:rsidRDefault="00F34F4C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D89A98B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422FA192" w14:textId="77777777" w:rsidR="00F34F4C" w:rsidRPr="009715D5" w:rsidRDefault="00F34F4C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4882800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736927AE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1BFCEB88" w14:textId="77777777" w:rsid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6AEA6C7B" w14:textId="77777777" w:rsidR="009715D5" w:rsidRPr="009715D5" w:rsidRDefault="009715D5" w:rsidP="009715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6F4CCB" w14:textId="67D447AE" w:rsidR="00473C5A" w:rsidRDefault="00473C5A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CE1C1D0" w14:textId="7CC96A71" w:rsidR="00E82F50" w:rsidRDefault="00E82F50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C512E1" w14:textId="536721AC" w:rsidR="00C80FC6" w:rsidRDefault="00C80FC6" w:rsidP="00A275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4722971" w14:textId="7240AF9C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AAC9683" w14:textId="6259D75A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A16FDD9" w14:textId="2AD0B7EB" w:rsidR="00C80FC6" w:rsidRDefault="00F34F4C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L-Mateen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7ADDAECA" wp14:editId="0971C7FE">
                <wp:simplePos x="0" y="0"/>
                <wp:positionH relativeFrom="margin">
                  <wp:posOffset>-17145</wp:posOffset>
                </wp:positionH>
                <wp:positionV relativeFrom="paragraph">
                  <wp:posOffset>108849</wp:posOffset>
                </wp:positionV>
                <wp:extent cx="6671873" cy="888521"/>
                <wp:effectExtent l="0" t="0" r="15240" b="26035"/>
                <wp:wrapNone/>
                <wp:docPr id="111664014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873" cy="8885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081B2" w14:textId="1DE58CF0" w:rsidR="00C13A8B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عند رمي مكعب أرقام ، ما احتمال ظهور عدد أقل من 3 أو عدد زوجي .</w:t>
                            </w:r>
                          </w:p>
                          <w:p w14:paraId="673C3964" w14:textId="77777777" w:rsidR="00C13A8B" w:rsidRPr="006858E6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99E9112" w14:textId="6433B1F6" w:rsidR="00F34F4C" w:rsidRPr="009715D5" w:rsidRDefault="00F34F4C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55F739C" w14:textId="77777777" w:rsidR="00C13A8B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031A4A3" w14:textId="76A05F17" w:rsidR="00C13A8B" w:rsidRDefault="00F34F4C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C08B90A" w14:textId="77777777" w:rsidR="00C13A8B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9E2B62D" w14:textId="77777777" w:rsidR="00C13A8B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3BA284C" w14:textId="77777777" w:rsidR="00C13A8B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E025D19" w14:textId="77777777" w:rsidR="00C13A8B" w:rsidRPr="009715D5" w:rsidRDefault="00C13A8B" w:rsidP="00C13A8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DAECA" id="_x0000_s1056" style="position:absolute;left:0;text-align:left;margin-left:-1.35pt;margin-top:8.55pt;width:525.35pt;height:69.95pt;z-index:25229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" fillcolor="white [3201]" strokecolor="black [3200]" strokeweight="2pt">
                <v:textbox>
                  <w:txbxContent>
                    <w:p w14:paraId="0FC081B2" w14:textId="1DE58CF0" w:rsidR="00C13A8B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>عند رمي مكعب أرقام ، ما احتمال ظهور عدد أقل من 3 أو عدد زوجي .</w:t>
                      </w:r>
                    </w:p>
                    <w:p w14:paraId="673C3964" w14:textId="77777777" w:rsidR="00C13A8B" w:rsidRPr="006858E6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14:paraId="799E9112" w14:textId="6433B1F6" w:rsidR="00F34F4C" w:rsidRPr="009715D5" w:rsidRDefault="00F34F4C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55F739C" w14:textId="77777777" w:rsidR="00C13A8B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7031A4A3" w14:textId="76A05F17" w:rsidR="00C13A8B" w:rsidRDefault="00F34F4C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C08B90A" w14:textId="77777777" w:rsidR="00C13A8B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09E2B62D" w14:textId="77777777" w:rsidR="00C13A8B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43BA284C" w14:textId="77777777" w:rsidR="00C13A8B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7E025D19" w14:textId="77777777" w:rsidR="00C13A8B" w:rsidRPr="009715D5" w:rsidRDefault="00C13A8B" w:rsidP="00C13A8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55B01" w14:textId="2BA317B1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15101CB" w14:textId="685B4B97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BBE86B7" w14:textId="49FF7126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1DE0B5" w14:textId="3FE0CBB8" w:rsidR="000D76C9" w:rsidRDefault="000D76C9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316C31" w14:textId="680E048C" w:rsidR="000D76C9" w:rsidRDefault="006858E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618F">
        <w:rPr>
          <w:noProof/>
          <w:sz w:val="28"/>
          <w:rtl/>
        </w:rPr>
        <w:drawing>
          <wp:anchor distT="0" distB="0" distL="114300" distR="114300" simplePos="0" relativeHeight="252363776" behindDoc="0" locked="0" layoutInCell="1" allowOverlap="1" wp14:anchorId="0430C0A6" wp14:editId="19215FF6">
            <wp:simplePos x="0" y="0"/>
            <wp:positionH relativeFrom="column">
              <wp:posOffset>247650</wp:posOffset>
            </wp:positionH>
            <wp:positionV relativeFrom="paragraph">
              <wp:posOffset>200025</wp:posOffset>
            </wp:positionV>
            <wp:extent cx="1219200" cy="1070195"/>
            <wp:effectExtent l="0" t="0" r="0" b="0"/>
            <wp:wrapNone/>
            <wp:docPr id="3" name="صورة 3" descr="C:\Users\AlHmaadi\Desktop\4f74eba2-1905-4a21-a5c0-3d1f360265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Hmaadi\Desktop\4f74eba2-1905-4a21-a5c0-3d1f360265c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0" t="75391" r="37439" b="17313"/>
                    <a:stretch/>
                  </pic:blipFill>
                  <pic:spPr bwMode="auto">
                    <a:xfrm>
                      <a:off x="0" y="0"/>
                      <a:ext cx="1219200" cy="10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F4C">
        <w:rPr>
          <w:rFonts w:cs="AL-Mateen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4784AE89" wp14:editId="43C96F0F">
                <wp:simplePos x="0" y="0"/>
                <wp:positionH relativeFrom="margin">
                  <wp:posOffset>21590</wp:posOffset>
                </wp:positionH>
                <wp:positionV relativeFrom="paragraph">
                  <wp:posOffset>57414</wp:posOffset>
                </wp:positionV>
                <wp:extent cx="6637020" cy="1355725"/>
                <wp:effectExtent l="0" t="0" r="11430" b="15875"/>
                <wp:wrapNone/>
                <wp:docPr id="979183525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35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E0500" w14:textId="6A6CFF76" w:rsidR="00161E32" w:rsidRDefault="00AF618F" w:rsidP="00F34F4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أوجد طول الضلع المجهول </w:t>
                            </w:r>
                            <w:r w:rsidR="00F34F4C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في الشكل المجاور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34F4C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372251AD" w14:textId="6F4477C3" w:rsidR="00CF4B1B" w:rsidRDefault="00CF4B1B" w:rsidP="00161E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  <w:r w:rsidR="008A1DD8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  <w:p w14:paraId="5C9C4B99" w14:textId="77777777" w:rsidR="00AF618F" w:rsidRDefault="00AF618F" w:rsidP="00161E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2270DDB" w14:textId="77777777" w:rsidR="008A1DD8" w:rsidRDefault="008A1DD8" w:rsidP="008A1DD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14:paraId="549808FC" w14:textId="77777777" w:rsidR="00CF4B1B" w:rsidRDefault="00CF4B1B" w:rsidP="00161E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CC58780" w14:textId="77777777" w:rsidR="008A1DD8" w:rsidRDefault="008A1DD8" w:rsidP="008A1DD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14:paraId="43568B87" w14:textId="77777777" w:rsidR="00CF4B1B" w:rsidRDefault="00CF4B1B" w:rsidP="00CF4B1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2C440B5" w14:textId="77777777" w:rsidR="008A1DD8" w:rsidRDefault="008A1DD8" w:rsidP="008A1DD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14:paraId="5516B54B" w14:textId="77777777" w:rsidR="00CF4B1B" w:rsidRDefault="00CF4B1B" w:rsidP="00CF4B1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70C2750" w14:textId="77777777" w:rsidR="00CF4B1B" w:rsidRPr="009715D5" w:rsidRDefault="00CF4B1B" w:rsidP="00CF4B1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14:paraId="15E96D20" w14:textId="77777777" w:rsidR="00CF4B1B" w:rsidRDefault="00CF4B1B" w:rsidP="00CF4B1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5CD4A55" w14:textId="77777777" w:rsidR="00CF4B1B" w:rsidRPr="009715D5" w:rsidRDefault="00CF4B1B" w:rsidP="00161E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4AE89" id="_x0000_s1057" style="position:absolute;left:0;text-align:left;margin-left:1.7pt;margin-top:4.5pt;width:522.6pt;height:106.75pt;z-index:25233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" fillcolor="white [3201]" strokecolor="black [3200]" strokeweight="2pt">
                <v:textbox>
                  <w:txbxContent>
                    <w:p w14:paraId="738E0500" w14:textId="6A6CFF76" w:rsidR="00161E32" w:rsidRDefault="00AF618F" w:rsidP="00F34F4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أوجد طول الضلع المجهول </w:t>
                      </w:r>
                      <w:r w:rsidR="00F34F4C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في الشكل المجاور 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34F4C">
                        <w:rPr>
                          <w:rFonts w:asciiTheme="minorHAnsi" w:hAnsiTheme="minorHAnsi" w:cstheme="minorHAns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372251AD" w14:textId="6F4477C3" w:rsidR="00CF4B1B" w:rsidRDefault="00CF4B1B" w:rsidP="00161E32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  <w:r w:rsidR="008A1DD8"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</w:t>
                      </w:r>
                    </w:p>
                    <w:p w14:paraId="5C9C4B99" w14:textId="77777777" w:rsidR="00AF618F" w:rsidRDefault="00AF618F" w:rsidP="00161E32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72270DDB" w14:textId="77777777" w:rsidR="008A1DD8" w:rsidRDefault="008A1DD8" w:rsidP="008A1DD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14:paraId="549808FC" w14:textId="77777777" w:rsidR="00CF4B1B" w:rsidRDefault="00CF4B1B" w:rsidP="00161E32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6CC58780" w14:textId="77777777" w:rsidR="008A1DD8" w:rsidRDefault="008A1DD8" w:rsidP="008A1DD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14:paraId="43568B87" w14:textId="77777777" w:rsidR="00CF4B1B" w:rsidRDefault="00CF4B1B" w:rsidP="00CF4B1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42C440B5" w14:textId="77777777" w:rsidR="008A1DD8" w:rsidRDefault="008A1DD8" w:rsidP="008A1DD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14:paraId="5516B54B" w14:textId="77777777" w:rsidR="00CF4B1B" w:rsidRDefault="00CF4B1B" w:rsidP="00CF4B1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370C2750" w14:textId="77777777" w:rsidR="00CF4B1B" w:rsidRPr="009715D5" w:rsidRDefault="00CF4B1B" w:rsidP="00CF4B1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14:paraId="15E96D20" w14:textId="77777777" w:rsidR="00CF4B1B" w:rsidRDefault="00CF4B1B" w:rsidP="00CF4B1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14:paraId="65CD4A55" w14:textId="77777777" w:rsidR="00CF4B1B" w:rsidRPr="009715D5" w:rsidRDefault="00CF4B1B" w:rsidP="00161E32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5F521" w14:textId="2F5196AC" w:rsidR="000D76C9" w:rsidRDefault="000D76C9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533C77" w14:textId="11DC71C7" w:rsidR="000D76C9" w:rsidRDefault="000D76C9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742D646" w14:textId="1A90BA0B" w:rsidR="00C80FC6" w:rsidRDefault="00C80FC6" w:rsidP="00E82F5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7EC3AD2" w14:textId="2A4325A7" w:rsidR="001529C4" w:rsidRDefault="00161E32" w:rsidP="00A27577">
      <w:pPr>
        <w:rPr>
          <w:bCs/>
          <w:sz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8879437" wp14:editId="4791AD79">
                <wp:simplePos x="0" y="0"/>
                <wp:positionH relativeFrom="margin">
                  <wp:posOffset>2311246</wp:posOffset>
                </wp:positionH>
                <wp:positionV relativeFrom="paragraph">
                  <wp:posOffset>3859976</wp:posOffset>
                </wp:positionV>
                <wp:extent cx="1450340" cy="323850"/>
                <wp:effectExtent l="0" t="0" r="0" b="0"/>
                <wp:wrapNone/>
                <wp:docPr id="13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F0F43" w14:textId="77777777" w:rsidR="001F00CE" w:rsidRPr="00EC0155" w:rsidRDefault="001F00CE" w:rsidP="004C2FD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01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9437" id="Text Box 341" o:spid="_x0000_s1058" type="#_x0000_t202" style="position:absolute;left:0;text-align:left;margin-left:182pt;margin-top:303.95pt;width:114.2pt;height:25.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" stroked="f">
                <v:textbox>
                  <w:txbxContent>
                    <w:p w14:paraId="49EF0F43" w14:textId="77777777" w:rsidR="001F00CE" w:rsidRPr="00EC0155" w:rsidRDefault="001F00CE" w:rsidP="004C2FD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01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B4D4DBD" wp14:editId="31423FB6">
                <wp:simplePos x="0" y="0"/>
                <wp:positionH relativeFrom="column">
                  <wp:posOffset>2317544</wp:posOffset>
                </wp:positionH>
                <wp:positionV relativeFrom="paragraph">
                  <wp:posOffset>4121939</wp:posOffset>
                </wp:positionV>
                <wp:extent cx="1848485" cy="544830"/>
                <wp:effectExtent l="4445" t="0" r="4445" b="0"/>
                <wp:wrapNone/>
                <wp:docPr id="1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778E7" w14:textId="1AB6181F" w:rsidR="001F00CE" w:rsidRPr="00F015D6" w:rsidRDefault="00AD3238" w:rsidP="005072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تمنياتنا </w:t>
                            </w:r>
                            <w:r w:rsidR="001F00CE" w:rsidRPr="00F015D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لك بالتوفيق والنجاح</w:t>
                            </w:r>
                          </w:p>
                          <w:p w14:paraId="39B5F17D" w14:textId="2BA98C99" w:rsidR="001F00CE" w:rsidRPr="00F015D6" w:rsidRDefault="00AD3238" w:rsidP="005072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قسم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4DBD" id="Text Box 342" o:spid="_x0000_s1059" type="#_x0000_t202" style="position:absolute;left:0;text-align:left;margin-left:182.5pt;margin-top:324.55pt;width:145.55pt;height:42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" stroked="f">
                <v:textbox>
                  <w:txbxContent>
                    <w:p w14:paraId="000778E7" w14:textId="1AB6181F" w:rsidR="001F00CE" w:rsidRPr="00F015D6" w:rsidRDefault="00AD3238" w:rsidP="005072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تمنياتنا </w:t>
                      </w:r>
                      <w:r w:rsidR="001F00CE" w:rsidRPr="00F015D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لك بالتوفيق والنجاح</w:t>
                      </w:r>
                    </w:p>
                    <w:p w14:paraId="39B5F17D" w14:textId="2BA98C99" w:rsidR="001F00CE" w:rsidRPr="00F015D6" w:rsidRDefault="00AD3238" w:rsidP="005072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قسم الرياضيات</w:t>
                      </w:r>
                    </w:p>
                  </w:txbxContent>
                </v:textbox>
              </v:shape>
            </w:pict>
          </mc:Fallback>
        </mc:AlternateContent>
      </w:r>
    </w:p>
    <w:p w14:paraId="4AB1CC89" w14:textId="204FB1CC" w:rsidR="00161E32" w:rsidRDefault="00161E32" w:rsidP="00161E32">
      <w:pPr>
        <w:rPr>
          <w:sz w:val="28"/>
          <w:rtl/>
        </w:rPr>
      </w:pPr>
    </w:p>
    <w:p w14:paraId="6E5FECEF" w14:textId="3683A245" w:rsidR="00AF618F" w:rsidRPr="00161E32" w:rsidRDefault="00045B69" w:rsidP="00161E32">
      <w:pPr>
        <w:rPr>
          <w:sz w:val="28"/>
          <w:rtl/>
        </w:rPr>
      </w:pPr>
      <w:r>
        <w:rPr>
          <w:rFonts w:cs="Calibri" w:hint="cs"/>
          <w:b/>
          <w:bCs/>
          <w:noProof/>
          <w:color w:val="000000"/>
          <w:szCs w:val="32"/>
          <w:rtl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5AA6473D" wp14:editId="2BBF7714">
                <wp:simplePos x="0" y="0"/>
                <wp:positionH relativeFrom="column">
                  <wp:posOffset>1654175</wp:posOffset>
                </wp:positionH>
                <wp:positionV relativeFrom="paragraph">
                  <wp:posOffset>232674</wp:posOffset>
                </wp:positionV>
                <wp:extent cx="3277870" cy="822037"/>
                <wp:effectExtent l="0" t="0" r="0" b="0"/>
                <wp:wrapNone/>
                <wp:docPr id="159" name="مربع نص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822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BC807" w14:textId="77777777" w:rsidR="00045B69" w:rsidRPr="00256344" w:rsidRDefault="00045B69" w:rsidP="00045B6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256344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انتهت </w:t>
                            </w:r>
                            <w:r w:rsidRPr="00256344">
                              <w:rPr>
                                <w:rFonts w:cs="Calibr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الأسئلة  </w:t>
                            </w:r>
                            <w:r w:rsidRPr="00256344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دعواتنا لكم بالتوفيق </w:t>
                            </w:r>
                          </w:p>
                          <w:p w14:paraId="2E55AD85" w14:textId="79B131C0" w:rsidR="00045B69" w:rsidRPr="00256344" w:rsidRDefault="00045B69" w:rsidP="00045B6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256344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اعداد : أ /الهيل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              </w:t>
                            </w:r>
                            <w:r w:rsidRPr="00256344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أ/  </w:t>
                            </w:r>
                            <w:proofErr w:type="spellStart"/>
                            <w:r w:rsidRPr="00256344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ar-SA"/>
                              </w:rPr>
                              <w:t>teacher_aisha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6473D" id="_x0000_t202" coordsize="21600,21600" o:spt="202" path="m,l,21600r21600,l21600,xe">
                <v:stroke joinstyle="miter"/>
                <v:path gradientshapeok="t" o:connecttype="rect"/>
              </v:shapetype>
              <v:shape id="مربع نص 159" o:spid="_x0000_s1060" type="#_x0000_t202" style="position:absolute;left:0;text-align:left;margin-left:130.25pt;margin-top:18.3pt;width:258.1pt;height:64.7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" filled="f" stroked="f" strokeweight=".5pt">
                <v:textbox>
                  <w:txbxContent>
                    <w:p w14:paraId="1C9BC807" w14:textId="77777777" w:rsidR="00045B69" w:rsidRPr="00256344" w:rsidRDefault="00045B69" w:rsidP="00045B69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انتهت </w:t>
                      </w:r>
                      <w:proofErr w:type="gramStart"/>
                      <w:r w:rsidRPr="00256344">
                        <w:rPr>
                          <w:rFonts w:cs="Calibr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الأسئلة  </w:t>
                      </w:r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>دعواتنا</w:t>
                      </w:r>
                      <w:proofErr w:type="gramEnd"/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 لكم بالتوفيق </w:t>
                      </w:r>
                    </w:p>
                    <w:p w14:paraId="2E55AD85" w14:textId="79B131C0" w:rsidR="00045B69" w:rsidRPr="00256344" w:rsidRDefault="00045B69" w:rsidP="00045B69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lang w:eastAsia="ar-SA"/>
                        </w:rPr>
                      </w:pPr>
                      <w:proofErr w:type="gramStart"/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>اعداد :</w:t>
                      </w:r>
                      <w:proofErr w:type="gramEnd"/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 أ /الهيل</w:t>
                      </w:r>
                      <w:r>
                        <w:rPr>
                          <w:rFonts w:cs="Calibr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                </w:t>
                      </w:r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أ/  </w:t>
                      </w:r>
                      <w:proofErr w:type="spellStart"/>
                      <w:r w:rsidRPr="00256344"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  <w:lang w:eastAsia="ar-SA"/>
                        </w:rPr>
                        <w:t>teacher_aisha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F618F" w:rsidRPr="00161E32" w:rsidSect="00F34F4C">
      <w:footerReference w:type="default" r:id="rId11"/>
      <w:pgSz w:w="11907" w:h="16443" w:code="9"/>
      <w:pgMar w:top="720" w:right="720" w:bottom="720" w:left="720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D7FA" w14:textId="77777777" w:rsidR="00043BA9" w:rsidRDefault="00043BA9" w:rsidP="00A534E0">
      <w:r>
        <w:separator/>
      </w:r>
    </w:p>
  </w:endnote>
  <w:endnote w:type="continuationSeparator" w:id="0">
    <w:p w14:paraId="05684BA1" w14:textId="77777777" w:rsidR="00043BA9" w:rsidRDefault="00043BA9" w:rsidP="00A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16706963"/>
      <w:docPartObj>
        <w:docPartGallery w:val="Page Numbers (Bottom of Page)"/>
        <w:docPartUnique/>
      </w:docPartObj>
    </w:sdtPr>
    <w:sdtContent>
      <w:p w14:paraId="1659D1B1" w14:textId="7E69A556" w:rsidR="00C13A8B" w:rsidRDefault="00B47D46" w:rsidP="00B47D46">
        <w:pPr>
          <w:pStyle w:val="a4"/>
        </w:pPr>
        <w:r>
          <w:rPr>
            <w:rFonts w:hint="cs"/>
            <w:rtl/>
          </w:rPr>
          <w:t xml:space="preserve">                                                                                                                                                                        </w:t>
        </w:r>
        <w:r w:rsidR="00C13A8B">
          <w:fldChar w:fldCharType="begin"/>
        </w:r>
        <w:r w:rsidR="00C13A8B">
          <w:instrText>PAGE   \* MERGEFORMAT</w:instrText>
        </w:r>
        <w:r w:rsidR="00C13A8B">
          <w:fldChar w:fldCharType="separate"/>
        </w:r>
        <w:r w:rsidR="008A1DD8" w:rsidRPr="008A1DD8">
          <w:rPr>
            <w:noProof/>
            <w:rtl/>
            <w:lang w:val="ar-SA"/>
          </w:rPr>
          <w:t>3</w:t>
        </w:r>
        <w:r w:rsidR="00C13A8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29E5" w14:textId="77777777" w:rsidR="00043BA9" w:rsidRDefault="00043BA9" w:rsidP="00A534E0">
      <w:r>
        <w:separator/>
      </w:r>
    </w:p>
  </w:footnote>
  <w:footnote w:type="continuationSeparator" w:id="0">
    <w:p w14:paraId="3BAD8E2B" w14:textId="77777777" w:rsidR="00043BA9" w:rsidRDefault="00043BA9" w:rsidP="00A5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7FE5"/>
    <w:multiLevelType w:val="multilevel"/>
    <w:tmpl w:val="1A20A588"/>
    <w:lvl w:ilvl="0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44C0951"/>
    <w:multiLevelType w:val="hybridMultilevel"/>
    <w:tmpl w:val="AD4002CC"/>
    <w:lvl w:ilvl="0" w:tplc="E2985F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887"/>
    <w:multiLevelType w:val="hybridMultilevel"/>
    <w:tmpl w:val="353A4ED0"/>
    <w:lvl w:ilvl="0" w:tplc="C1D0DC2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998"/>
    <w:multiLevelType w:val="multilevel"/>
    <w:tmpl w:val="CB7CF02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7826"/>
    <w:multiLevelType w:val="hybridMultilevel"/>
    <w:tmpl w:val="48EE4EA6"/>
    <w:lvl w:ilvl="0" w:tplc="C0365312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E33AA"/>
    <w:multiLevelType w:val="hybridMultilevel"/>
    <w:tmpl w:val="E3BA10CE"/>
    <w:lvl w:ilvl="0" w:tplc="FF7851E8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000000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127F3363"/>
    <w:multiLevelType w:val="hybridMultilevel"/>
    <w:tmpl w:val="E0A260EA"/>
    <w:lvl w:ilvl="0" w:tplc="23469462">
      <w:start w:val="2"/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619CC"/>
    <w:multiLevelType w:val="hybridMultilevel"/>
    <w:tmpl w:val="6E04E8E2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77F0D21"/>
    <w:multiLevelType w:val="hybridMultilevel"/>
    <w:tmpl w:val="E5D84BBA"/>
    <w:lvl w:ilvl="0" w:tplc="F53CAC14">
      <w:start w:val="8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C0346EA"/>
    <w:multiLevelType w:val="hybridMultilevel"/>
    <w:tmpl w:val="ECF070FE"/>
    <w:lvl w:ilvl="0" w:tplc="CADE349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B68"/>
    <w:multiLevelType w:val="multilevel"/>
    <w:tmpl w:val="074C6C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B475F2"/>
    <w:multiLevelType w:val="hybridMultilevel"/>
    <w:tmpl w:val="305A4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396"/>
    <w:multiLevelType w:val="multilevel"/>
    <w:tmpl w:val="074C6C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8D348F"/>
    <w:multiLevelType w:val="hybridMultilevel"/>
    <w:tmpl w:val="7D2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4341"/>
    <w:multiLevelType w:val="hybridMultilevel"/>
    <w:tmpl w:val="A126A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74773"/>
    <w:multiLevelType w:val="hybridMultilevel"/>
    <w:tmpl w:val="852A2DC0"/>
    <w:lvl w:ilvl="0" w:tplc="7E701C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1574"/>
    <w:multiLevelType w:val="hybridMultilevel"/>
    <w:tmpl w:val="76889EFC"/>
    <w:lvl w:ilvl="0" w:tplc="2A8CA5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E0547"/>
    <w:multiLevelType w:val="hybridMultilevel"/>
    <w:tmpl w:val="1D42DF1C"/>
    <w:lvl w:ilvl="0" w:tplc="443E7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E0FDB"/>
    <w:multiLevelType w:val="hybridMultilevel"/>
    <w:tmpl w:val="02D064A4"/>
    <w:lvl w:ilvl="0" w:tplc="7C6A6E36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081D15"/>
    <w:multiLevelType w:val="hybridMultilevel"/>
    <w:tmpl w:val="DD2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87B2F"/>
    <w:multiLevelType w:val="hybridMultilevel"/>
    <w:tmpl w:val="416654CC"/>
    <w:lvl w:ilvl="0" w:tplc="96801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61FA0"/>
    <w:multiLevelType w:val="hybridMultilevel"/>
    <w:tmpl w:val="2A822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579D9"/>
    <w:multiLevelType w:val="hybridMultilevel"/>
    <w:tmpl w:val="B8F88590"/>
    <w:lvl w:ilvl="0" w:tplc="38D8230A">
      <w:numFmt w:val="decimal"/>
      <w:lvlText w:val="%1"/>
      <w:lvlJc w:val="left"/>
      <w:pPr>
        <w:ind w:left="15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2EE638D"/>
    <w:multiLevelType w:val="hybridMultilevel"/>
    <w:tmpl w:val="CB7CF028"/>
    <w:lvl w:ilvl="0" w:tplc="3FBA42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3422A"/>
    <w:multiLevelType w:val="multilevel"/>
    <w:tmpl w:val="074C6C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3D5473"/>
    <w:multiLevelType w:val="hybridMultilevel"/>
    <w:tmpl w:val="074C6C2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E344CD"/>
    <w:multiLevelType w:val="hybridMultilevel"/>
    <w:tmpl w:val="98B87720"/>
    <w:lvl w:ilvl="0" w:tplc="63CACB5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2949"/>
    <w:multiLevelType w:val="hybridMultilevel"/>
    <w:tmpl w:val="1CB8414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834298"/>
    <w:multiLevelType w:val="hybridMultilevel"/>
    <w:tmpl w:val="E8965E18"/>
    <w:lvl w:ilvl="0" w:tplc="FD28859A">
      <w:start w:val="2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A18A9"/>
    <w:multiLevelType w:val="hybridMultilevel"/>
    <w:tmpl w:val="135028F4"/>
    <w:lvl w:ilvl="0" w:tplc="76F4FCF6">
      <w:start w:val="1"/>
      <w:numFmt w:val="decimal"/>
      <w:lvlText w:val="%1"/>
      <w:lvlJc w:val="left"/>
      <w:pPr>
        <w:ind w:left="720" w:hanging="360"/>
      </w:pPr>
      <w:rPr>
        <w:rFonts w:ascii="Traditional Arabic" w:hAnsi="Traditional Arabic" w:cs="Traditional Arab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5533D"/>
    <w:multiLevelType w:val="hybridMultilevel"/>
    <w:tmpl w:val="19F08BC2"/>
    <w:lvl w:ilvl="0" w:tplc="5D4EFF1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8563A"/>
    <w:multiLevelType w:val="multilevel"/>
    <w:tmpl w:val="CB7CF02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E3794"/>
    <w:multiLevelType w:val="hybridMultilevel"/>
    <w:tmpl w:val="43A8FEEE"/>
    <w:lvl w:ilvl="0" w:tplc="DF8A3CF0">
      <w:start w:val="1"/>
      <w:numFmt w:val="decimal"/>
      <w:lvlText w:val="%1-"/>
      <w:lvlJc w:val="left"/>
      <w:pPr>
        <w:ind w:left="-690" w:hanging="360"/>
      </w:pPr>
      <w:rPr>
        <w:rFonts w:ascii="Times New Roman" w:hAnsi="Times New Roman" w:cs="Al-QuranAlKareem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3" w15:restartNumberingAfterBreak="0">
    <w:nsid w:val="57DD0FEF"/>
    <w:multiLevelType w:val="hybridMultilevel"/>
    <w:tmpl w:val="FB381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E52C5"/>
    <w:multiLevelType w:val="multilevel"/>
    <w:tmpl w:val="074C6C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3D38A7"/>
    <w:multiLevelType w:val="hybridMultilevel"/>
    <w:tmpl w:val="3B4E6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17ADE"/>
    <w:multiLevelType w:val="hybridMultilevel"/>
    <w:tmpl w:val="D0224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D04CD"/>
    <w:multiLevelType w:val="multilevel"/>
    <w:tmpl w:val="074C6C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00B1DBC"/>
    <w:multiLevelType w:val="hybridMultilevel"/>
    <w:tmpl w:val="51AC9B2A"/>
    <w:lvl w:ilvl="0" w:tplc="79205B76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447162C"/>
    <w:multiLevelType w:val="hybridMultilevel"/>
    <w:tmpl w:val="B14AF47C"/>
    <w:lvl w:ilvl="0" w:tplc="E3828A7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44A7D87"/>
    <w:multiLevelType w:val="hybridMultilevel"/>
    <w:tmpl w:val="7E6211E2"/>
    <w:lvl w:ilvl="0" w:tplc="A0F432A0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6FC7462"/>
    <w:multiLevelType w:val="hybridMultilevel"/>
    <w:tmpl w:val="44ACD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1344B"/>
    <w:multiLevelType w:val="hybridMultilevel"/>
    <w:tmpl w:val="CBBED634"/>
    <w:lvl w:ilvl="0" w:tplc="0409000B">
      <w:start w:val="1"/>
      <w:numFmt w:val="bullet"/>
      <w:lvlText w:val="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78BB7DDD"/>
    <w:multiLevelType w:val="hybridMultilevel"/>
    <w:tmpl w:val="0122B38C"/>
    <w:lvl w:ilvl="0" w:tplc="90BCE454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="Khalid Art bol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55FBB"/>
    <w:multiLevelType w:val="hybridMultilevel"/>
    <w:tmpl w:val="62FA9792"/>
    <w:lvl w:ilvl="0" w:tplc="7B84F096">
      <w:start w:val="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7F9B22AF"/>
    <w:multiLevelType w:val="hybridMultilevel"/>
    <w:tmpl w:val="5D68F16A"/>
    <w:lvl w:ilvl="0" w:tplc="DF9C0B7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41C61"/>
    <w:multiLevelType w:val="hybridMultilevel"/>
    <w:tmpl w:val="A66604EE"/>
    <w:lvl w:ilvl="0" w:tplc="3324478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064911">
    <w:abstractNumId w:val="11"/>
  </w:num>
  <w:num w:numId="2" w16cid:durableId="990332230">
    <w:abstractNumId w:val="14"/>
  </w:num>
  <w:num w:numId="3" w16cid:durableId="909967693">
    <w:abstractNumId w:val="41"/>
  </w:num>
  <w:num w:numId="4" w16cid:durableId="485363442">
    <w:abstractNumId w:val="33"/>
  </w:num>
  <w:num w:numId="5" w16cid:durableId="1954365674">
    <w:abstractNumId w:val="23"/>
  </w:num>
  <w:num w:numId="6" w16cid:durableId="1436557718">
    <w:abstractNumId w:val="5"/>
  </w:num>
  <w:num w:numId="7" w16cid:durableId="1332560374">
    <w:abstractNumId w:val="31"/>
  </w:num>
  <w:num w:numId="8" w16cid:durableId="1228347019">
    <w:abstractNumId w:val="3"/>
  </w:num>
  <w:num w:numId="9" w16cid:durableId="903566638">
    <w:abstractNumId w:val="25"/>
  </w:num>
  <w:num w:numId="10" w16cid:durableId="78721634">
    <w:abstractNumId w:val="34"/>
  </w:num>
  <w:num w:numId="11" w16cid:durableId="1570070708">
    <w:abstractNumId w:val="24"/>
  </w:num>
  <w:num w:numId="12" w16cid:durableId="1056665892">
    <w:abstractNumId w:val="12"/>
  </w:num>
  <w:num w:numId="13" w16cid:durableId="136651452">
    <w:abstractNumId w:val="10"/>
  </w:num>
  <w:num w:numId="14" w16cid:durableId="1092630853">
    <w:abstractNumId w:val="37"/>
  </w:num>
  <w:num w:numId="15" w16cid:durableId="958490963">
    <w:abstractNumId w:val="27"/>
  </w:num>
  <w:num w:numId="16" w16cid:durableId="678627037">
    <w:abstractNumId w:val="0"/>
  </w:num>
  <w:num w:numId="17" w16cid:durableId="304744367">
    <w:abstractNumId w:val="35"/>
  </w:num>
  <w:num w:numId="18" w16cid:durableId="689839491">
    <w:abstractNumId w:val="42"/>
  </w:num>
  <w:num w:numId="19" w16cid:durableId="698311540">
    <w:abstractNumId w:val="40"/>
  </w:num>
  <w:num w:numId="20" w16cid:durableId="1992247644">
    <w:abstractNumId w:val="7"/>
  </w:num>
  <w:num w:numId="21" w16cid:durableId="1251966572">
    <w:abstractNumId w:val="29"/>
  </w:num>
  <w:num w:numId="22" w16cid:durableId="1422331183">
    <w:abstractNumId w:val="20"/>
  </w:num>
  <w:num w:numId="23" w16cid:durableId="128016944">
    <w:abstractNumId w:val="18"/>
  </w:num>
  <w:num w:numId="24" w16cid:durableId="564031892">
    <w:abstractNumId w:val="32"/>
  </w:num>
  <w:num w:numId="25" w16cid:durableId="391388562">
    <w:abstractNumId w:val="38"/>
  </w:num>
  <w:num w:numId="26" w16cid:durableId="384112029">
    <w:abstractNumId w:val="28"/>
  </w:num>
  <w:num w:numId="27" w16cid:durableId="27528410">
    <w:abstractNumId w:val="6"/>
  </w:num>
  <w:num w:numId="28" w16cid:durableId="1928076702">
    <w:abstractNumId w:val="39"/>
  </w:num>
  <w:num w:numId="29" w16cid:durableId="479616076">
    <w:abstractNumId w:val="44"/>
  </w:num>
  <w:num w:numId="30" w16cid:durableId="322202263">
    <w:abstractNumId w:val="8"/>
  </w:num>
  <w:num w:numId="31" w16cid:durableId="1399018618">
    <w:abstractNumId w:val="15"/>
  </w:num>
  <w:num w:numId="32" w16cid:durableId="1466967690">
    <w:abstractNumId w:val="17"/>
  </w:num>
  <w:num w:numId="33" w16cid:durableId="1290162145">
    <w:abstractNumId w:val="36"/>
  </w:num>
  <w:num w:numId="34" w16cid:durableId="1133330814">
    <w:abstractNumId w:val="22"/>
  </w:num>
  <w:num w:numId="35" w16cid:durableId="1302612526">
    <w:abstractNumId w:val="1"/>
  </w:num>
  <w:num w:numId="36" w16cid:durableId="136994990">
    <w:abstractNumId w:val="19"/>
  </w:num>
  <w:num w:numId="37" w16cid:durableId="484125012">
    <w:abstractNumId w:val="26"/>
  </w:num>
  <w:num w:numId="38" w16cid:durableId="284894510">
    <w:abstractNumId w:val="13"/>
  </w:num>
  <w:num w:numId="39" w16cid:durableId="177235456">
    <w:abstractNumId w:val="2"/>
  </w:num>
  <w:num w:numId="40" w16cid:durableId="1150948244">
    <w:abstractNumId w:val="21"/>
  </w:num>
  <w:num w:numId="41" w16cid:durableId="185100044">
    <w:abstractNumId w:val="43"/>
  </w:num>
  <w:num w:numId="42" w16cid:durableId="1168404746">
    <w:abstractNumId w:val="4"/>
  </w:num>
  <w:num w:numId="43" w16cid:durableId="168756743">
    <w:abstractNumId w:val="16"/>
  </w:num>
  <w:num w:numId="44" w16cid:durableId="266011223">
    <w:abstractNumId w:val="45"/>
  </w:num>
  <w:num w:numId="45" w16cid:durableId="44573738">
    <w:abstractNumId w:val="9"/>
  </w:num>
  <w:num w:numId="46" w16cid:durableId="583301264">
    <w:abstractNumId w:val="30"/>
  </w:num>
  <w:num w:numId="47" w16cid:durableId="110029627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C2"/>
    <w:rsid w:val="00014467"/>
    <w:rsid w:val="00014A3F"/>
    <w:rsid w:val="000153D2"/>
    <w:rsid w:val="00016475"/>
    <w:rsid w:val="0002275E"/>
    <w:rsid w:val="00024413"/>
    <w:rsid w:val="0002743D"/>
    <w:rsid w:val="000329E3"/>
    <w:rsid w:val="00035D12"/>
    <w:rsid w:val="00041FC2"/>
    <w:rsid w:val="00043BA9"/>
    <w:rsid w:val="00045B69"/>
    <w:rsid w:val="00050627"/>
    <w:rsid w:val="000653EA"/>
    <w:rsid w:val="0006592F"/>
    <w:rsid w:val="00071054"/>
    <w:rsid w:val="00084F8C"/>
    <w:rsid w:val="000868C9"/>
    <w:rsid w:val="0009553F"/>
    <w:rsid w:val="00095EA6"/>
    <w:rsid w:val="000A3343"/>
    <w:rsid w:val="000C57ED"/>
    <w:rsid w:val="000C77A5"/>
    <w:rsid w:val="000D2864"/>
    <w:rsid w:val="000D318C"/>
    <w:rsid w:val="000D5BB2"/>
    <w:rsid w:val="000D76C9"/>
    <w:rsid w:val="000E1FB7"/>
    <w:rsid w:val="000F7C56"/>
    <w:rsid w:val="001003A1"/>
    <w:rsid w:val="00103C65"/>
    <w:rsid w:val="001055FC"/>
    <w:rsid w:val="00111AB3"/>
    <w:rsid w:val="00117B33"/>
    <w:rsid w:val="0012181A"/>
    <w:rsid w:val="00122D1C"/>
    <w:rsid w:val="00124352"/>
    <w:rsid w:val="00144C4C"/>
    <w:rsid w:val="00150E55"/>
    <w:rsid w:val="001529C4"/>
    <w:rsid w:val="00161E32"/>
    <w:rsid w:val="001672A1"/>
    <w:rsid w:val="001707B5"/>
    <w:rsid w:val="0017700B"/>
    <w:rsid w:val="00182055"/>
    <w:rsid w:val="00182923"/>
    <w:rsid w:val="00184FAE"/>
    <w:rsid w:val="00187DED"/>
    <w:rsid w:val="0019288E"/>
    <w:rsid w:val="001935F6"/>
    <w:rsid w:val="001939E4"/>
    <w:rsid w:val="001B20F5"/>
    <w:rsid w:val="001B4E74"/>
    <w:rsid w:val="001B5C9C"/>
    <w:rsid w:val="001C4219"/>
    <w:rsid w:val="001D1009"/>
    <w:rsid w:val="001E6220"/>
    <w:rsid w:val="001F00CE"/>
    <w:rsid w:val="001F44D0"/>
    <w:rsid w:val="001F569E"/>
    <w:rsid w:val="00211A69"/>
    <w:rsid w:val="00214ABD"/>
    <w:rsid w:val="002215F4"/>
    <w:rsid w:val="00224CB9"/>
    <w:rsid w:val="00236380"/>
    <w:rsid w:val="00244E9D"/>
    <w:rsid w:val="0024613B"/>
    <w:rsid w:val="00250B67"/>
    <w:rsid w:val="00260B3C"/>
    <w:rsid w:val="00264114"/>
    <w:rsid w:val="00264C0B"/>
    <w:rsid w:val="00281FE5"/>
    <w:rsid w:val="00286173"/>
    <w:rsid w:val="00292889"/>
    <w:rsid w:val="002A044B"/>
    <w:rsid w:val="002A3930"/>
    <w:rsid w:val="002B35EB"/>
    <w:rsid w:val="002C0A35"/>
    <w:rsid w:val="002C4995"/>
    <w:rsid w:val="002C4C09"/>
    <w:rsid w:val="002E2DDD"/>
    <w:rsid w:val="002E49D6"/>
    <w:rsid w:val="002F3485"/>
    <w:rsid w:val="00300E7D"/>
    <w:rsid w:val="00301ED9"/>
    <w:rsid w:val="00310B3B"/>
    <w:rsid w:val="003221D8"/>
    <w:rsid w:val="00331BB5"/>
    <w:rsid w:val="003325F5"/>
    <w:rsid w:val="0033381A"/>
    <w:rsid w:val="003342A6"/>
    <w:rsid w:val="00336594"/>
    <w:rsid w:val="0033664D"/>
    <w:rsid w:val="003425EB"/>
    <w:rsid w:val="00360706"/>
    <w:rsid w:val="00364C43"/>
    <w:rsid w:val="003702FA"/>
    <w:rsid w:val="00372A72"/>
    <w:rsid w:val="003741BF"/>
    <w:rsid w:val="0037757F"/>
    <w:rsid w:val="00383F72"/>
    <w:rsid w:val="003856E8"/>
    <w:rsid w:val="00386AC3"/>
    <w:rsid w:val="00393095"/>
    <w:rsid w:val="00394BA9"/>
    <w:rsid w:val="00396494"/>
    <w:rsid w:val="003B1CBF"/>
    <w:rsid w:val="003B6299"/>
    <w:rsid w:val="003C6152"/>
    <w:rsid w:val="003D3837"/>
    <w:rsid w:val="003D6907"/>
    <w:rsid w:val="003D6B1F"/>
    <w:rsid w:val="003E323F"/>
    <w:rsid w:val="003E5B8D"/>
    <w:rsid w:val="003F56D3"/>
    <w:rsid w:val="003F6C8A"/>
    <w:rsid w:val="003F7C90"/>
    <w:rsid w:val="00401367"/>
    <w:rsid w:val="00401A8C"/>
    <w:rsid w:val="00402CE7"/>
    <w:rsid w:val="00412F27"/>
    <w:rsid w:val="00415174"/>
    <w:rsid w:val="00415582"/>
    <w:rsid w:val="004176AC"/>
    <w:rsid w:val="00420BF4"/>
    <w:rsid w:val="00421F98"/>
    <w:rsid w:val="00423202"/>
    <w:rsid w:val="00424EC0"/>
    <w:rsid w:val="0043078D"/>
    <w:rsid w:val="00434646"/>
    <w:rsid w:val="00434AFC"/>
    <w:rsid w:val="00437155"/>
    <w:rsid w:val="004373C8"/>
    <w:rsid w:val="0044250B"/>
    <w:rsid w:val="00442BAC"/>
    <w:rsid w:val="00455E75"/>
    <w:rsid w:val="00463D1E"/>
    <w:rsid w:val="00473C5A"/>
    <w:rsid w:val="00481230"/>
    <w:rsid w:val="00485E25"/>
    <w:rsid w:val="0049260F"/>
    <w:rsid w:val="00492EA9"/>
    <w:rsid w:val="00493A2D"/>
    <w:rsid w:val="004B38DB"/>
    <w:rsid w:val="004B75BD"/>
    <w:rsid w:val="004C0DB9"/>
    <w:rsid w:val="004C1156"/>
    <w:rsid w:val="004C2FD3"/>
    <w:rsid w:val="004C5F9A"/>
    <w:rsid w:val="004D2F77"/>
    <w:rsid w:val="004F0B49"/>
    <w:rsid w:val="004F2B0A"/>
    <w:rsid w:val="00502926"/>
    <w:rsid w:val="0050726F"/>
    <w:rsid w:val="00512E32"/>
    <w:rsid w:val="00520669"/>
    <w:rsid w:val="005215AB"/>
    <w:rsid w:val="00526C4A"/>
    <w:rsid w:val="00531201"/>
    <w:rsid w:val="00551E85"/>
    <w:rsid w:val="0056274C"/>
    <w:rsid w:val="00564EA7"/>
    <w:rsid w:val="00574627"/>
    <w:rsid w:val="00587CCC"/>
    <w:rsid w:val="00590193"/>
    <w:rsid w:val="005949C6"/>
    <w:rsid w:val="00595E38"/>
    <w:rsid w:val="005A1651"/>
    <w:rsid w:val="005A7729"/>
    <w:rsid w:val="005B60BF"/>
    <w:rsid w:val="005B6EF6"/>
    <w:rsid w:val="005C5EA5"/>
    <w:rsid w:val="005D0DDE"/>
    <w:rsid w:val="005D2694"/>
    <w:rsid w:val="005D7819"/>
    <w:rsid w:val="005E5E69"/>
    <w:rsid w:val="005F17D9"/>
    <w:rsid w:val="005F2C12"/>
    <w:rsid w:val="005F6B90"/>
    <w:rsid w:val="00601AC7"/>
    <w:rsid w:val="006047D5"/>
    <w:rsid w:val="0060573E"/>
    <w:rsid w:val="0063093E"/>
    <w:rsid w:val="006375A0"/>
    <w:rsid w:val="0064252F"/>
    <w:rsid w:val="0064571E"/>
    <w:rsid w:val="00650E5C"/>
    <w:rsid w:val="006523A8"/>
    <w:rsid w:val="006528BA"/>
    <w:rsid w:val="0065570F"/>
    <w:rsid w:val="006602E4"/>
    <w:rsid w:val="00663C73"/>
    <w:rsid w:val="0066401F"/>
    <w:rsid w:val="00666CB7"/>
    <w:rsid w:val="0067347E"/>
    <w:rsid w:val="0068330B"/>
    <w:rsid w:val="006858E6"/>
    <w:rsid w:val="0068748F"/>
    <w:rsid w:val="006876F2"/>
    <w:rsid w:val="006933CF"/>
    <w:rsid w:val="006933D4"/>
    <w:rsid w:val="0069606B"/>
    <w:rsid w:val="006A45F3"/>
    <w:rsid w:val="006A47F6"/>
    <w:rsid w:val="006A68FD"/>
    <w:rsid w:val="006B1F38"/>
    <w:rsid w:val="006B66AA"/>
    <w:rsid w:val="006C0E5D"/>
    <w:rsid w:val="006C301A"/>
    <w:rsid w:val="006C377B"/>
    <w:rsid w:val="006C3C25"/>
    <w:rsid w:val="006C4254"/>
    <w:rsid w:val="006C6FD2"/>
    <w:rsid w:val="006D0AE9"/>
    <w:rsid w:val="006D64E0"/>
    <w:rsid w:val="006D710C"/>
    <w:rsid w:val="006E772E"/>
    <w:rsid w:val="006F1154"/>
    <w:rsid w:val="0070363E"/>
    <w:rsid w:val="0070421E"/>
    <w:rsid w:val="007075E6"/>
    <w:rsid w:val="00711A12"/>
    <w:rsid w:val="00712A4C"/>
    <w:rsid w:val="007176B1"/>
    <w:rsid w:val="007256D3"/>
    <w:rsid w:val="007259F7"/>
    <w:rsid w:val="0073151A"/>
    <w:rsid w:val="007320AD"/>
    <w:rsid w:val="00737966"/>
    <w:rsid w:val="00737BC6"/>
    <w:rsid w:val="0074156B"/>
    <w:rsid w:val="00745C8C"/>
    <w:rsid w:val="00771757"/>
    <w:rsid w:val="00772F22"/>
    <w:rsid w:val="00775C41"/>
    <w:rsid w:val="0077730A"/>
    <w:rsid w:val="00781EE7"/>
    <w:rsid w:val="00782147"/>
    <w:rsid w:val="00783503"/>
    <w:rsid w:val="00785B0A"/>
    <w:rsid w:val="007A39F3"/>
    <w:rsid w:val="007A6A55"/>
    <w:rsid w:val="007B23D5"/>
    <w:rsid w:val="007B243D"/>
    <w:rsid w:val="007B25E7"/>
    <w:rsid w:val="007B3B61"/>
    <w:rsid w:val="007E1E47"/>
    <w:rsid w:val="007F3B45"/>
    <w:rsid w:val="007F44D0"/>
    <w:rsid w:val="007F4C10"/>
    <w:rsid w:val="007F5C26"/>
    <w:rsid w:val="00811B68"/>
    <w:rsid w:val="00815632"/>
    <w:rsid w:val="00815A89"/>
    <w:rsid w:val="00821207"/>
    <w:rsid w:val="00822404"/>
    <w:rsid w:val="008324A7"/>
    <w:rsid w:val="00844D3A"/>
    <w:rsid w:val="00845E8C"/>
    <w:rsid w:val="00854DC8"/>
    <w:rsid w:val="008560A7"/>
    <w:rsid w:val="008611A2"/>
    <w:rsid w:val="0086266D"/>
    <w:rsid w:val="00863B7F"/>
    <w:rsid w:val="0086547C"/>
    <w:rsid w:val="00866DC0"/>
    <w:rsid w:val="0087293A"/>
    <w:rsid w:val="00872D9B"/>
    <w:rsid w:val="00873815"/>
    <w:rsid w:val="0087767A"/>
    <w:rsid w:val="008805EA"/>
    <w:rsid w:val="00883019"/>
    <w:rsid w:val="00884610"/>
    <w:rsid w:val="0089450E"/>
    <w:rsid w:val="00896FFB"/>
    <w:rsid w:val="00897D36"/>
    <w:rsid w:val="008A1DD8"/>
    <w:rsid w:val="008A5376"/>
    <w:rsid w:val="008B4359"/>
    <w:rsid w:val="008C3FC4"/>
    <w:rsid w:val="008C5EC5"/>
    <w:rsid w:val="008C7193"/>
    <w:rsid w:val="008D09C3"/>
    <w:rsid w:val="008D6295"/>
    <w:rsid w:val="008D7E9E"/>
    <w:rsid w:val="008E7394"/>
    <w:rsid w:val="008E7C46"/>
    <w:rsid w:val="008F2B8B"/>
    <w:rsid w:val="008F488C"/>
    <w:rsid w:val="009014FB"/>
    <w:rsid w:val="0090481D"/>
    <w:rsid w:val="00912315"/>
    <w:rsid w:val="0091394E"/>
    <w:rsid w:val="00915174"/>
    <w:rsid w:val="00926457"/>
    <w:rsid w:val="0092683E"/>
    <w:rsid w:val="00930FDA"/>
    <w:rsid w:val="0093308A"/>
    <w:rsid w:val="0094233D"/>
    <w:rsid w:val="00952438"/>
    <w:rsid w:val="009630EF"/>
    <w:rsid w:val="009676BE"/>
    <w:rsid w:val="00970C6D"/>
    <w:rsid w:val="009715D5"/>
    <w:rsid w:val="00974B53"/>
    <w:rsid w:val="0098125C"/>
    <w:rsid w:val="00981460"/>
    <w:rsid w:val="00982F6C"/>
    <w:rsid w:val="009A0A96"/>
    <w:rsid w:val="009B0ED9"/>
    <w:rsid w:val="009B302A"/>
    <w:rsid w:val="009B7319"/>
    <w:rsid w:val="009D5AB2"/>
    <w:rsid w:val="009D73E7"/>
    <w:rsid w:val="009E0040"/>
    <w:rsid w:val="009E2592"/>
    <w:rsid w:val="009F0FF1"/>
    <w:rsid w:val="009F3C33"/>
    <w:rsid w:val="00A00049"/>
    <w:rsid w:val="00A022CB"/>
    <w:rsid w:val="00A071B6"/>
    <w:rsid w:val="00A22D42"/>
    <w:rsid w:val="00A27577"/>
    <w:rsid w:val="00A40C5F"/>
    <w:rsid w:val="00A41137"/>
    <w:rsid w:val="00A42D96"/>
    <w:rsid w:val="00A45A55"/>
    <w:rsid w:val="00A47784"/>
    <w:rsid w:val="00A50C64"/>
    <w:rsid w:val="00A534E0"/>
    <w:rsid w:val="00A6008D"/>
    <w:rsid w:val="00A6362A"/>
    <w:rsid w:val="00A64222"/>
    <w:rsid w:val="00A664ED"/>
    <w:rsid w:val="00A728E6"/>
    <w:rsid w:val="00A745BC"/>
    <w:rsid w:val="00A83443"/>
    <w:rsid w:val="00A8699F"/>
    <w:rsid w:val="00A93CE0"/>
    <w:rsid w:val="00A95888"/>
    <w:rsid w:val="00A95BDB"/>
    <w:rsid w:val="00AA1457"/>
    <w:rsid w:val="00AA2555"/>
    <w:rsid w:val="00AA28DD"/>
    <w:rsid w:val="00AA7056"/>
    <w:rsid w:val="00AB72FF"/>
    <w:rsid w:val="00AC0A70"/>
    <w:rsid w:val="00AC4CB8"/>
    <w:rsid w:val="00AC5667"/>
    <w:rsid w:val="00AC5997"/>
    <w:rsid w:val="00AD3238"/>
    <w:rsid w:val="00AD5702"/>
    <w:rsid w:val="00AD6C34"/>
    <w:rsid w:val="00AE336D"/>
    <w:rsid w:val="00AE6F56"/>
    <w:rsid w:val="00AF1451"/>
    <w:rsid w:val="00AF3FA8"/>
    <w:rsid w:val="00AF618F"/>
    <w:rsid w:val="00B00470"/>
    <w:rsid w:val="00B064DA"/>
    <w:rsid w:val="00B40CD9"/>
    <w:rsid w:val="00B4572D"/>
    <w:rsid w:val="00B47503"/>
    <w:rsid w:val="00B47D46"/>
    <w:rsid w:val="00B50EDD"/>
    <w:rsid w:val="00B56C18"/>
    <w:rsid w:val="00B5704A"/>
    <w:rsid w:val="00B61DE7"/>
    <w:rsid w:val="00B62B63"/>
    <w:rsid w:val="00B70152"/>
    <w:rsid w:val="00B75062"/>
    <w:rsid w:val="00B93FBE"/>
    <w:rsid w:val="00B952CF"/>
    <w:rsid w:val="00B95C30"/>
    <w:rsid w:val="00BA586E"/>
    <w:rsid w:val="00BB2BBA"/>
    <w:rsid w:val="00BD77C6"/>
    <w:rsid w:val="00BF17C6"/>
    <w:rsid w:val="00C005DF"/>
    <w:rsid w:val="00C03143"/>
    <w:rsid w:val="00C10592"/>
    <w:rsid w:val="00C13A8B"/>
    <w:rsid w:val="00C1438E"/>
    <w:rsid w:val="00C16D3F"/>
    <w:rsid w:val="00C224FF"/>
    <w:rsid w:val="00C24289"/>
    <w:rsid w:val="00C25E30"/>
    <w:rsid w:val="00C404B7"/>
    <w:rsid w:val="00C56AB0"/>
    <w:rsid w:val="00C636E7"/>
    <w:rsid w:val="00C80FC6"/>
    <w:rsid w:val="00C831A7"/>
    <w:rsid w:val="00C90213"/>
    <w:rsid w:val="00C90266"/>
    <w:rsid w:val="00C9262A"/>
    <w:rsid w:val="00C948CA"/>
    <w:rsid w:val="00C96A88"/>
    <w:rsid w:val="00CB0539"/>
    <w:rsid w:val="00CB70F9"/>
    <w:rsid w:val="00CC1560"/>
    <w:rsid w:val="00CC4966"/>
    <w:rsid w:val="00CC7656"/>
    <w:rsid w:val="00CD35D5"/>
    <w:rsid w:val="00CD67FA"/>
    <w:rsid w:val="00CE1C33"/>
    <w:rsid w:val="00CE27EB"/>
    <w:rsid w:val="00CE373A"/>
    <w:rsid w:val="00CE6A8F"/>
    <w:rsid w:val="00CE714B"/>
    <w:rsid w:val="00CF4B1B"/>
    <w:rsid w:val="00CF56E7"/>
    <w:rsid w:val="00CF5A04"/>
    <w:rsid w:val="00D01038"/>
    <w:rsid w:val="00D04E0F"/>
    <w:rsid w:val="00D11C91"/>
    <w:rsid w:val="00D1567A"/>
    <w:rsid w:val="00D208F0"/>
    <w:rsid w:val="00D24E10"/>
    <w:rsid w:val="00D254DB"/>
    <w:rsid w:val="00D32E8D"/>
    <w:rsid w:val="00D350C4"/>
    <w:rsid w:val="00D35571"/>
    <w:rsid w:val="00D5029C"/>
    <w:rsid w:val="00D510B4"/>
    <w:rsid w:val="00D652EC"/>
    <w:rsid w:val="00D74033"/>
    <w:rsid w:val="00D74321"/>
    <w:rsid w:val="00D76463"/>
    <w:rsid w:val="00D80398"/>
    <w:rsid w:val="00D83BCC"/>
    <w:rsid w:val="00D87D9B"/>
    <w:rsid w:val="00D93F26"/>
    <w:rsid w:val="00D948FA"/>
    <w:rsid w:val="00D972A2"/>
    <w:rsid w:val="00DA1914"/>
    <w:rsid w:val="00DB41FF"/>
    <w:rsid w:val="00DC0CBF"/>
    <w:rsid w:val="00DC3E8B"/>
    <w:rsid w:val="00DC5BB3"/>
    <w:rsid w:val="00DD10C3"/>
    <w:rsid w:val="00DD2B10"/>
    <w:rsid w:val="00DE37B7"/>
    <w:rsid w:val="00E006E5"/>
    <w:rsid w:val="00E13E64"/>
    <w:rsid w:val="00E23C7C"/>
    <w:rsid w:val="00E252A3"/>
    <w:rsid w:val="00E3078C"/>
    <w:rsid w:val="00E409C7"/>
    <w:rsid w:val="00E45E2C"/>
    <w:rsid w:val="00E64DBA"/>
    <w:rsid w:val="00E752B0"/>
    <w:rsid w:val="00E77B3B"/>
    <w:rsid w:val="00E82F50"/>
    <w:rsid w:val="00E9311B"/>
    <w:rsid w:val="00E95657"/>
    <w:rsid w:val="00EA7ADF"/>
    <w:rsid w:val="00EA7B11"/>
    <w:rsid w:val="00EB389F"/>
    <w:rsid w:val="00EC0155"/>
    <w:rsid w:val="00EC1608"/>
    <w:rsid w:val="00EC3144"/>
    <w:rsid w:val="00EC4F53"/>
    <w:rsid w:val="00EC5A4C"/>
    <w:rsid w:val="00EC6D32"/>
    <w:rsid w:val="00ED11E6"/>
    <w:rsid w:val="00EE0E51"/>
    <w:rsid w:val="00EE480B"/>
    <w:rsid w:val="00EE4B0F"/>
    <w:rsid w:val="00EE4B68"/>
    <w:rsid w:val="00EF060B"/>
    <w:rsid w:val="00EF2900"/>
    <w:rsid w:val="00F015D6"/>
    <w:rsid w:val="00F052B9"/>
    <w:rsid w:val="00F15525"/>
    <w:rsid w:val="00F23887"/>
    <w:rsid w:val="00F25E32"/>
    <w:rsid w:val="00F26D74"/>
    <w:rsid w:val="00F27C93"/>
    <w:rsid w:val="00F30AC4"/>
    <w:rsid w:val="00F34F4C"/>
    <w:rsid w:val="00F36221"/>
    <w:rsid w:val="00F362BA"/>
    <w:rsid w:val="00F4091A"/>
    <w:rsid w:val="00F43DB3"/>
    <w:rsid w:val="00F44F0D"/>
    <w:rsid w:val="00F470B8"/>
    <w:rsid w:val="00F5185A"/>
    <w:rsid w:val="00F555D6"/>
    <w:rsid w:val="00F643D8"/>
    <w:rsid w:val="00F7227C"/>
    <w:rsid w:val="00F877E9"/>
    <w:rsid w:val="00F9294C"/>
    <w:rsid w:val="00F92FCD"/>
    <w:rsid w:val="00F93125"/>
    <w:rsid w:val="00F957C0"/>
    <w:rsid w:val="00F9623B"/>
    <w:rsid w:val="00FA0BBC"/>
    <w:rsid w:val="00FA253E"/>
    <w:rsid w:val="00FA25EA"/>
    <w:rsid w:val="00FC6A2D"/>
    <w:rsid w:val="00FD0F44"/>
    <w:rsid w:val="00FD7530"/>
    <w:rsid w:val="00FE1DFB"/>
    <w:rsid w:val="00FF1D69"/>
    <w:rsid w:val="00FF4B9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9A11B"/>
  <w15:docId w15:val="{E86C6FEB-1C94-4492-9592-57C7BAD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F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FC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41FC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a4"/>
    <w:uiPriority w:val="99"/>
    <w:rsid w:val="00041FC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41FC2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a0"/>
    <w:uiPriority w:val="99"/>
    <w:semiHidden/>
    <w:rsid w:val="00041FC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uiPriority w:val="34"/>
    <w:qFormat/>
    <w:rsid w:val="00041FC2"/>
    <w:pPr>
      <w:ind w:left="720"/>
    </w:pPr>
  </w:style>
  <w:style w:type="table" w:styleId="a5">
    <w:name w:val="Table Grid"/>
    <w:basedOn w:val="a1"/>
    <w:uiPriority w:val="59"/>
    <w:rsid w:val="00041FC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qFormat/>
    <w:rsid w:val="00041FC2"/>
    <w:pPr>
      <w:ind w:left="720"/>
      <w:contextualSpacing/>
    </w:pPr>
    <w:rPr>
      <w:rFonts w:cs="Al-QuranAlKareem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041F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41FC2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20669"/>
    <w:rPr>
      <w:color w:val="808080"/>
    </w:rPr>
  </w:style>
  <w:style w:type="paragraph" w:customStyle="1" w:styleId="2">
    <w:name w:val="نهائي 2م"/>
    <w:link w:val="2Char"/>
    <w:qFormat/>
    <w:rsid w:val="009630EF"/>
    <w:rPr>
      <w:rFonts w:asciiTheme="minorBidi" w:eastAsia="Times New Roman" w:hAnsiTheme="minorBidi"/>
      <w:bCs/>
      <w:i/>
      <w:color w:val="000000"/>
      <w:sz w:val="26"/>
      <w:szCs w:val="26"/>
      <w:lang w:eastAsia="ar-SA"/>
    </w:rPr>
  </w:style>
  <w:style w:type="character" w:customStyle="1" w:styleId="2Char">
    <w:name w:val="نهائي 2م Char"/>
    <w:basedOn w:val="a0"/>
    <w:link w:val="2"/>
    <w:rsid w:val="009630EF"/>
    <w:rPr>
      <w:rFonts w:asciiTheme="minorBidi" w:eastAsia="Times New Roman" w:hAnsiTheme="minorBidi"/>
      <w:bCs/>
      <w:i/>
      <w:color w:val="000000"/>
      <w:sz w:val="26"/>
      <w:szCs w:val="26"/>
      <w:lang w:eastAsia="ar-SA"/>
    </w:rPr>
  </w:style>
  <w:style w:type="table" w:customStyle="1" w:styleId="10">
    <w:name w:val="شبكة جدول1"/>
    <w:basedOn w:val="a1"/>
    <w:next w:val="a5"/>
    <w:rsid w:val="0096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5">
    <w:name w:val="تايم 12.5 غامق"/>
    <w:basedOn w:val="a"/>
    <w:link w:val="125Char"/>
    <w:qFormat/>
    <w:rsid w:val="00663C73"/>
    <w:pPr>
      <w:ind w:left="3" w:hanging="180"/>
    </w:pPr>
    <w:rPr>
      <w:b/>
      <w:bCs/>
      <w:i/>
      <w:sz w:val="25"/>
      <w:szCs w:val="25"/>
      <w:lang w:val="en-GB" w:eastAsia="en-GB"/>
    </w:rPr>
  </w:style>
  <w:style w:type="character" w:customStyle="1" w:styleId="125Char">
    <w:name w:val="تايم 12.5 غامق Char"/>
    <w:link w:val="125"/>
    <w:rsid w:val="00663C73"/>
    <w:rPr>
      <w:rFonts w:ascii="Times New Roman" w:eastAsia="Times New Roman" w:hAnsi="Times New Roman" w:cs="Times New Roman"/>
      <w:b/>
      <w:bCs/>
      <w:i/>
      <w:sz w:val="25"/>
      <w:szCs w:val="25"/>
      <w:lang w:val="en-GB" w:eastAsia="en-GB"/>
    </w:rPr>
  </w:style>
  <w:style w:type="paragraph" w:customStyle="1" w:styleId="13timeee">
    <w:name w:val="13 عريض timeee"/>
    <w:basedOn w:val="a"/>
    <w:link w:val="13timeeeChar"/>
    <w:qFormat/>
    <w:rsid w:val="00663C73"/>
    <w:pPr>
      <w:ind w:left="3" w:hanging="180"/>
    </w:pPr>
    <w:rPr>
      <w:bCs/>
      <w:i/>
      <w:sz w:val="52"/>
      <w:szCs w:val="26"/>
      <w:lang w:val="en-GB" w:eastAsia="en-GB"/>
    </w:rPr>
  </w:style>
  <w:style w:type="character" w:customStyle="1" w:styleId="13timeeeChar">
    <w:name w:val="13 عريض timeee Char"/>
    <w:link w:val="13timeee"/>
    <w:rsid w:val="00663C73"/>
    <w:rPr>
      <w:rFonts w:ascii="Times New Roman" w:eastAsia="Times New Roman" w:hAnsi="Times New Roman" w:cs="Times New Roman"/>
      <w:bCs/>
      <w:i/>
      <w:sz w:val="52"/>
      <w:szCs w:val="26"/>
      <w:lang w:val="en-GB" w:eastAsia="en-GB"/>
    </w:rPr>
  </w:style>
  <w:style w:type="table" w:customStyle="1" w:styleId="20">
    <w:name w:val="شبكة جدول2"/>
    <w:basedOn w:val="a1"/>
    <w:next w:val="a5"/>
    <w:rsid w:val="006C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6B66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مطلق زايد الحارثي</cp:lastModifiedBy>
  <cp:revision>3</cp:revision>
  <cp:lastPrinted>2024-05-14T20:36:00Z</cp:lastPrinted>
  <dcterms:created xsi:type="dcterms:W3CDTF">2024-05-16T13:35:00Z</dcterms:created>
  <dcterms:modified xsi:type="dcterms:W3CDTF">2024-05-16T13:36:00Z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460904357</vt:i4>
  </property>
  <property fmtid="{D5CDD505-2E9C-101B-9397-08002B2CF9AE}" pid="3" name="MTWinEqns">
    <vt:bool>true</vt:bool>
  </property>
</Properties>
</file>