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0325FB">
        <w:tc>
          <w:tcPr>
            <w:tcW w:w="3485" w:type="dxa"/>
          </w:tcPr>
          <w:p w14:paraId="331BBAF8" w14:textId="77777777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0325FB">
        <w:tc>
          <w:tcPr>
            <w:tcW w:w="3485" w:type="dxa"/>
          </w:tcPr>
          <w:p w14:paraId="21497BF1" w14:textId="77777777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0325FB">
        <w:tc>
          <w:tcPr>
            <w:tcW w:w="3485" w:type="dxa"/>
          </w:tcPr>
          <w:p w14:paraId="5906943C" w14:textId="4BC6A2F1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0325FB">
        <w:tc>
          <w:tcPr>
            <w:tcW w:w="3485" w:type="dxa"/>
          </w:tcPr>
          <w:p w14:paraId="6142E152" w14:textId="1F696A79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مكتب تعليم  </w:t>
            </w:r>
            <w:r w:rsidRPr="00F0002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1AB54CE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1D75F74B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أحياء </w:t>
                            </w:r>
                            <w:r w:rsidR="008B68AA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="008B68AA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1-2</w:t>
                            </w:r>
                          </w:p>
                          <w:p w14:paraId="1EE2648E" w14:textId="2C1063CA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1D75F74B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أحياء </w:t>
                      </w:r>
                      <w:r w:rsidR="008B68AA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="008B68AA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1-2</w:t>
                      </w:r>
                    </w:p>
                    <w:p w14:paraId="1EE2648E" w14:textId="2C1063CA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76D94845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9B1D6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U0PHBD8/AQA/PwEAFAAAAGRycy9tZWRpYS9pbWFnZTEu&#10;anBn/9j/4AAQSkZJRgABAQACWAJYAAD/2wCEAAgGBgcGBQgHBwcJCQgKDBQNDAsLDBkSEw8UHRof&#10;Hh0aHBwgJC4nICIsIxwcKDcpLDAxNDQ0Hyc5PTgyPC4zNDIBCQkJDAsMGA0NGDIhHCEyMjIyMjIy&#10;MjIyMjIyMjIyMjIyMjIyMjIyMjIyMjIyMjIyMjIyMjIyMjIyMjIyMjIyMv/CABEIA9QFvgMBIgAC&#10;EQEDEQH/xAA1AAEAAQUBAQAAAAAAAAAAAAAABgECAwQFBwgBAQADAQEBAQAAAAAAAAAAAAABAgME&#10;BQYH/9oADAMBAAIQAxAAAAD38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VUxoyNfHau40bEbtuqtGxbhTGW2xMXLRctTFy0XV&#10;sF9caJzXa6J2rtOkT0K86+J3mnkrbZY74mqlUgAAAAAAAAAAAAAAAAAAAAAAAAAAAAAAAAAAAAAA&#10;AAAAAAAAAAAAAAAAAAAAAAAAAAAAAAAAFBVjwzXZs1LbV2cWNeqlVqhIAAAAAAAAAAAAIUuohkya&#10;6J3b+fdS++1stb5FKxIAAAAAAAAAAAAAAAAAAAAAAAAAAAAAAAAAAAAAAAAAAAAAAAAAAAAAAAAA&#10;AAAAAAAAAsLmthtTZwWNKBaoSAAAAAAAAAAAAAAAAAAAUqLs+tSk9GvPz56bK26twAAAAAAAAAAA&#10;AAAAAAAAAAAAAAAAAAAAAAAAAAAAAAAAAAAAAAAAAAAAAAAAAAClCtmDBfPPhNKBaAAAAAAAAAAA&#10;AAAAAAAAAAAAAAGbCrO9fzs2em2tupcAAAUKrcUxnatEbTVuRssOWLVUqkAAAAAAAAAAAAAAAAAA&#10;AAAAAAAAAAAAAAAAAAAAAAAAAAAAAAAoK0xa01za5rkF4AAAAAAAAAAAAAAAAAAAAAAAAAAAAArs&#10;ayk9Culu5aikWrS3VmufXx11zoqvUAClSGbY0VLdFrbGWtQkAAAAAAAAAAAAAAAAAAAAAAAAAAAA&#10;AAAAAAAAAAAAAAAAAApiRk1sVNMw0oEgAAAAAAAAAAAAAAAAAAAAAAAAAAAAACmzScmWlcdmKulN&#10;a0N8gkAAAAAvspV0LtHcx2uEWAAAAAAAAAAAAAAAAAAAAAAAAAAAAAAAAAAAAAAAAAAAAW01Jrl1&#10;zbILQAAAAAAAAAAAAAAAAAAAKQq86itJ9veLesy6AvAAAAAAAAAF+7hz8+q27Vi2Gh0YBIAAAAAA&#10;CmfCrPQrjyYbAkAAAAAAAAAAAAAAAAAAAAAAAAAAAAAAAAAAAAAAAAACmOmpOdaG+YSAAAAAAAAA&#10;AAAAAAAAAAARWVQGs8bzP3yLeX6HiM+gNe3l+vKx2RdGASAAAAAAAGas7StMN7dHZ1r4htUAAAAA&#10;AAADJuc/fw0uFdAAAAAAAAAAAAAAAAAAAAAAAAAAAAAAAAAAAAAAAABQYaa1qBtkEgAAAAAAAAAA&#10;AAAAAAAAAAHM6dsILpR/neX3+dqdnu5Z57V88/QG2WYSAAAAAAAptau9lbJStM9tPHdbvzhYAAAA&#10;AAAABTb1c+c7Qy3AAAAAAAAAAAAAAAAAAAAAAAAAAAAAAAAAAAAAAAAa7WvmGuYSAAAAAAAAAAAA&#10;AAAAAAAAAAcrqeeY7eeU2ufn28iaxySe387i6PKxfK/ee6bPlXqnd4NR18AAAAAAFOhob+V7qVtz&#10;10B0c4SAAAAAAAAAZcWSk7ox3AAAAAAAAAAAAAAAAAAAAAAAAAAAAAAAAAAAAAAAWKmtZurU57er&#10;aNBvjn136I0W5ajVZsdotUreAAAAAAAAAAAAAAAHG7POVhePyyz1vL9TxeYpelR2L7/D6ne5XT5v&#10;k/RZelqbft/N6uPLi+U+4p7P4z6rnWUD6D40JAAAAAU6HP3cr5bbrc9dGl1vRzhIAAAAAAAABlxb&#10;FLbIx2AAAAAAAAAAAAAAAAAAAAAAAAAAAAAAAAAAAAAAWKIreJAAAAApS5DDj2lq6tu4mNGzo0Rz&#10;q7eO9cDPSYwstpYLQAEgAAAAAAFKoeLQn3jwf1/JDr511tpKNK2SfF/oXL2c8n9r5qMcn13heF9B&#10;5r6z5rMuD2fRx9J8OEgAAAAGxr5KTu0qx308W3qa4hpUAAAAAIBIACm7qb2V7hnqAAAAAAAAAAAA&#10;AAAAAAAAAAAAAAAAAAAAAAAALSyHeVedaZfVEk+NPeJj1Zpq33GmNxpjcaY3GmNympHEdmM/O+pe&#10;n2Fu/Jf05S3YaZbcaY3GmRuNMncaZG3TVQ2eBw/nO1foSX/I8n1z+mGPIsAAAAKFkR8tgk1+n+/8&#10;he9Q9D+c/oz502zjaOuvlkSOiZegeGuXo94lvy1JsdvoGReLe40nlcvo/NGe/vMp+Tuptz/VVeb0&#10;lgAAABQRaD+RK/UMs+MvYstPbNPcx0vqKV3yCQAAyVnHk26531m0rbSx9Cy1dJfj0zqVln2KXYbh&#10;EgAAAAAAAAAAAAAAAAAAAAAAAAAAAAAAAChUAADU29JHx7Q6+RL4hKk/SorcAAAB5B6945EeSC9H&#10;0P8AO/0LWZ2FwAAAAh4Z5n6P5xeilUx9NySMSemgAAADS3dCI+TxeibwiUw9W+buxx9c6LKWZGO4&#10;vUTFaW4az6B9F/M/0DasU8S9n8X59wmPevRfN/SK3BIAAClaQ+WOR1OXfN1eV0T68rS7j69TD0Nf&#10;TPA3Ky0m3YjXuy7CdfZpXO9Si1VKgFmpuppz9rLdKlStwAAAAAAAAAAAAAAAAAAAAAAAAAAAAAAA&#10;AOTzqcHu4JAj7XOQI+JAj4kGryeceDDn2SWNdyz6HcWu/P2XGS7LjDsuMOy4w7PlU78zpaBDDenu&#10;Ph3q96emuM3y7LjEdlxh2XGHZcYdlxh5lApVFefoCH0HIIP3+jDsuMmOy4w7LjDsuMOzpafPifBR&#10;z9DUzaVqUtrS0a3tPj/olL70N9+b4/MuD6hVt8udX6NqaUl5C9Id5N6D59hsFbezT3y6cb4dlxlq&#10;9lxh2XGHZcYdmnHtPCOdt6nN0N7R2D6gui+xvjIKcAnu3x8jvuAO/h4upEyBFqplFYtbD1fLr7Hn&#10;egCQC2pUAAAAAAAAAAAAAAAAAAAAAAAAAAAAAAAAAEY4Hf4Hp+YHRkABb5B6Z45jpzVK8vQyY75j&#10;1uWeUerdfNUaVAAA53inovmvNtrDDV0ubuWj3Hdhc07OYLQAAAiUs8ppaJ4M+Dj6QJP7F4J7R0Yd&#10;Qb5gAAU8v9L8NxvzaV1ubowY63aU6/qUI9m0p8yyXkYstfpQdfKEgHG7HntJgenta3J1BE9X27wf&#10;1ffGUDoxAAAQOeeMZ3jtK04+lWlUTj1Hwf3Lq58w2oABTU29SGuIupWkR6hs4Nnx/VtrWxNzWtmu&#10;21aTG4wZq2qEgAAAAAAAAAAAAAAAAAAAAAAAAAAAAAAARjgd/gen5gdGQAHK8d928hx0jWHpYeff&#10;T278sxIfVopK+nnDSoAAEI879q8d59eRTpYstdToVzk+melu9fMFoAAAp5T6vEs7eYaPTx83RoZN&#10;nLCvsvmfrvRjUbZgADjxPT8O3tDj6efyvWfOs9OT3rs+ufR9mgs63w8i84988Hz0+lNyKyrbELwA&#10;899C42c+PaHUxc/Tz7tvJU9R879l3zzjfEAAB4x7PBc7+ca3Tx82+hsZcxT3PzT1DfENswAKam3q&#10;Q1xF1t1Ij1LJzsvl+hmxUWgLwBXe5+xlfaGeoAAAAAAAAAAAAAAAAAAAAAAAAAAAAAAAEY4Hf4Hp&#10;+YG+QADS3R5bHvcqZ6eLzaZ1QGlAAAAKcHvoePcz3OmenkXoXcraoXqAAAApUQqFe1Uzv4d3/Uhq&#10;bhpQAAACO+Te948NvFNqdSnHXxOYT104UuNM7PGPWfJ+Tp9S63hfuJkHXzAKVEZgHstKX8M7HrVY&#10;nldY0oCAAAFtwgER9sZ38Pk3pROHOaZgAAU1NvUhrhdStIj0XLiy8HaCQAFaIb92rs4bVEWAAAAA&#10;AAAAAAAAAAAAAAAAAAAAAAAAAAjXCndvVyQZOV6QZORBk5EGTkQZORBk5EGTkQZORBk5EGTkQZOR&#10;Bk5EGTkQZORBk5EGTkQZORBk5EGTkQZORBk5EGTkQZORBk5EGTkQZORBk5EGTkQZORBk5EGj3rWK&#10;J+Uu99I38+/jEsnbfCDJytEGTkQZORBk5EGTkQZORBk5EGTkQZORBk5EGTkQZORBk5EGTkQZORBk&#10;5EGTkQXU9E5hBUtTMSS0jqZbbstQSAABToaGxlfZUrnqAAAAAAAAAAAAAAAAAAAAAAAAAAAAAABh&#10;syY7ZhaAAAAAAAAAAAAAAAAAAAAAAAAAAAAAAAAAAAAAAAAAAAAAAAAAKczp800wgDq3W3aVCQAA&#10;C62kOjXFl59wSAAAAAAAAAAAAAAAAAAAAAAAAAAAAABix5MdswsAAAAAAAAAAAAAAAAAAAAAAAAA&#10;AAAAAAAAAAAAAAAAAAAAAAAApzelzTTACOrdbdpQJAAAAZN3m9DHS4U0AAAAAAAAAAAAAAAAAAAA&#10;AAAAAAAAAAxY8mO2YWAAABEFqVy0XLRcpSFygqoKqCoABQqpUKCoSUFVKgIFCqgqoKqCoBQqIAFE&#10;qqVAClQoKqCqgqoKqCoAClQAApUFComQAAAKc3pc00wAjq3W3aUCQAAADZ1slJ3K0rjuAAAAAAAA&#10;AAAAAAAAAAAAAAAAAAAAABix5MdswsAAAWX2xWF0u7nbx8JKFNIuk9pGkkSjiSUhHK7d96aKQqWj&#10;6QER+vdHDd2kuG7mI5FcHbvXmOzSluQ61DlV6g5bqIct0+fK2uHqzHPr0KRbQb40a7hGnXbpE6td&#10;jkXrvqbNZ12xbE4q5KTFi+pjrWsLK4tK8dKtFLVraLllJZK4qmWuBDNXmaEzIaw6ufXMKw4rMaw8&#10;TCsOuRL6xbpXwmQ5ugEgAAU5vS5ppgBHVutu0oEgAAAAhvX4M/PuCQAAAAAAAAAAAAAAAAAAAAAA&#10;AAAAAAMWPJjtmFgAAC262KwyTxiT9XNvDm6wQApVCM5cWbq5ZAOXpCZAAYM+CYiEsics6OfaHN0g&#10;AAlH5BH75asqisqtAY7Ag09yYCJpCprCujnkPV5XVy0Cmo1JrttHeAieZHJJG+vlmd9l/J1AGvgm&#10;N9SsWUrSEZhU1hWusOHzn6SKlG9o2oFbyCdwSd/Qfn8yDhAAAApzelzTTACOrdbdpQJAAAABDLua&#10;G9jrUVuAAAAAAAAAAAAAAAAAAAAAAAAAAAABix5MdswsAAAW3WxWGSeMSfq5t4c3WAAERGc2HN1c&#10;sgHL1BMgAMGfBNYhLInLOjn2hzdIJAAR+QR++WrKorKrQGW1OJ3MU5xmVxqS6VDLWkKmsK355D1e&#10;V1ctArpi4Ui17U43U40itTIMt+bG5JG+vkmd9l/J1KVJ4dvU4O/N2OhpbuWylaVvGYVNYVptDh87&#10;+kUlHO2e3wuvCZrCZVHB7sgncEnf0H5/Mg4QAAAKc3pc00wAjq3W3aUCQAAAAFN/Q28rZxnsAAAA&#10;AAAAAAAAAAAAAAAAAAAAAAAABhsL5hIAABbdbFYZJ4xJ+rm3hzdYAAREZzYc3VyyAcvUEyAAwZ8E&#10;1iEsics6OfaHN0gkABH5BH75asqisqtAZbKVpERqTa2zegVvSFTWFb88h6vK6uWgU0xxWWaGmeLo&#10;6e5VlFdebG5JG+vkmd9l/J1LbhHdrf19ccPXpWmqlaVtGYVNYVptDh87+kdzpRF0+X6L5/t8++Yc&#10;XsSCdwSd/Qfn8yDhAAAApzelzTTACOrdbdpQJAAAAAM+DJSdytK47gAAAAAAAAAAAAAAAAAAAAAA&#10;AAAAALa0Rq348l8wmQAAFt1sVhknjEm6ubfUry9RQVKJqoRGs2HL1cshUry9RRE1USqoRXBn17RE&#10;ZZE5Z0c+0o5emqhNVCKqCsf7/A0z1ZVFpTaCjHaoBQqEUhU0hfRzyHq8rqZaVFNClQpUA5sbkcc6&#10;+WZ32XcnTVSoEyEFK0TGYVNYVrtDh83+kABMhESCdwSdfQfn8zDhAAAApzelzTTACOrdbdpQJAAA&#10;AAK0pV0a0rh0AAAAAAAAAAAAAAAAAAAAAAAAAAAAMWXAjDkx5NMwSAAAtutisMOz3cfHr37s7x6v&#10;focF3ay4TtocGmxfpTC7LO/HdihyK9ahyq9QcunVxTHH2Nbr3rp1365259d+idGu6NGu4NPX6eja&#10;uDb1enLWbCtsDOMLJWGNkoWc7p8vTPcz6F3NO9XQVb1efSZ6TmDqOaNrRvs6K9ausrps11bUbldK&#10;qdxojfpo1lj4fX07WjdO24/b4lO5U4TvVhH6SGqOdJNHe6/JmQ5dASAABTm9LmmmAEdW627SgSAA&#10;AAACG7kwZ8NwiQAAAAAAAAAAAAAAAAAAAAAAAAAAGtsa01syY8l6AkAABbdbFYZJ4xJ+rm3hy9QA&#10;AEZy4s3XyyAcnUAAEmDPgmsQlcUlnRhtDl6QAAEfkEf0z1ZVFZVaoY7AAAUhU0hfTz7GbDm+ZoHH&#10;cJABDFrbOt9NlM77L79oJABClaEZhU1hWm0OHzv6SEAAlIJ1BZ37/wCfzIOAEgAAU5vS5ppgBHVu&#10;2MxqV3K1tot6hz6b+K1dZWmlClQJAbGzq7XPqEXAAAAAAAAAAAAAAAAAAAAAAAAAAAam1qTSmTHk&#10;vQFgAAFt1sVhknjEn6ubeHL1W4cHKvn3s3I69bBFozmw5urlkA5eoUSw8XJpj3K8zp0uwZ8EohLI&#10;nLOjDaHN0rL+WjfrwbdM5IpXHVH5BH9c9WVRWVWgMtlEdmkgvj29MdMVvbC5pC+jn2M2HN8xQOSy&#10;yyO9lZNdFpHDMOS2LW2db6fOZ32X27VLY9ekjroUrO7dHbtKSGhltGYVNYVptDjN89+i4U+hHT52&#10;CuSbxMDbWrz98gncEnfvfBzIOEAAACnN6XNNMAEkyY7871UJqoKqAEWa+2mNKm8mvOrvW2jDt4c1&#10;LhFgAAAAAAAAAAAAAAAAAAAAAAAAAAKam3p2oyY8lqAsAAAtutisMk8Yk/Vzbw5erlam9s6ZcaRR&#10;eTlRnrGc2HN1csgHL1KVoRPe1u/0c2v0Y9Ic9mDPgrMQlkTlnRhtDm6RjiOF3I/Jdcwy1R+QR/TP&#10;VlUVlVoDLakdkUY0xu6mxyZiQDLa2FzSF9HPsZsOb5igcltbiSLi+jTX6Gj1OmN4eLpi1tnW+nzm&#10;d9l9u3S53e4+mWzob2paOjxOvx0SUY7xmFTWFa7w7rcmnz/6FN4jJ4x3eHuSCFy2LR7T3NPj9iQT&#10;uCTv2/h5kHCAAABTm9LmmmAEda6y69KqCqgqoKqCqgqoLqUGTd0tzHWoi4AAAAAAAAAAAAAAAAAA&#10;AAAAAAAAFNPc07UZMeS1AWAAAW3WxWGSeMSfq5t4cvXh5XbWpo7xFghGc2HN1csgHL1KVJ0uf3Vq&#10;YM5FmDPgmIhLInLOjn2hzdLFlQ53RJgFkfkEfvlqyqKyq0BltTmdQrwersrQFbWwuaQvo59jNoeV&#10;eFn7Fih0i82drQ3t3SeL2gDCcWts630+czvsvt2tHeTGvdmJ4O70VqqVpS8ZhU1hWm0OHzv6R2uT&#10;jX53Z4xbNhKaSCdwSd+/8DMg4QAAAKc3pc00wAjq3W3aUCQABRCokABfu6W7hrUVuAAAAAAAAAAA&#10;AAAAAAAAAAAAAAABTT3NSaUyY8l6gkAABbdbFYZJ4x2urm7bm3c/R0GgRvtAb7RpDkZdXJ1YSdou&#10;Xo3mnRO606o22oNvBjxTEZlkTknRh0ms5ujZa9U52uNhguhlj/b4WuWvKopJpZWKuWuRZUuWi5YT&#10;WCRbynq5Z954aZU39HoQ916lK/F7BWQRi1tnW+mymd9t1u0JkABStIRmFTWFabw4fO/pARIAIkE7&#10;gk6+g/P5mHCAAABTm9LmmmAEdW627SgSFtF1ulp/O9m7Xn1+f6u4sv8A0PyQsAybmnuYa1FbgAKV&#10;pCjlU8vXsMeT08gsAAAAAAAAAAAAAAAAAAAAApqbmrNbMmPJfMFgAAFt1sVhlKybt5IymlMtIWmg&#10;haZpQxM6ENp0MmuXLTJlrDazEQ5MKEQTChEEuwzEXok2mcaS1lpEktESSxKJpWIolfFmvNbUgtEW&#10;SmlLxdJ6oi6UJRbVmPCzfN1npEPZccdcK0Q9qkPin0blpHaSRS0bSShHXX5Gud9e5dTTg17lJcV2&#10;kOJd16p49OxQ4mr0eDNslY/Xk9nvODU7bhkdynGJ7/Rj8g6vJmY5dASAAEKc3pcw1AgJjq3W3aVA&#10;0tDpcz899alT53tA397idn9C8e4fR8gGXc1Nrn1qIuAAwZuNw35lD8y9e7p8p25yjJFez9dw9NSv&#10;0HOAAAAAAAAAAAAAAAAAUoXLalQNbZ15riyY8l6AkAABbdbFYZJ4xJ+rm3hy9ZbcgttMgIzmw5ur&#10;lkA5eotuCmMygYM+C0RCWROWdHPtDm6SiFQFtwj8gj+merKorKrQGOxSqClCsSkcO8rJSrycuNDv&#10;SnZHg2n9Bxv1aw36Ugc87OgturoCebG5HHOvlmd9l/J1ChUBSqFK0TGYVNYVptDh85+kgiiopUmZ&#10;BOoLO/f/AD+ZBwAkABx+xhmkFxyLld/Fzq9CmldCu8iMF99Cl1vXpfr8zra/ynq8xSv517QRNOjz&#10;snp8/aW3fqHhhdn2cGfn2qIsAKGKM9PlfC94fOdgJSDjyT63z1x9hxgAAAAAAAAAAAAAAAAU5fSh&#10;G2HXkHmPS6eafV5+/wAPcxZccTr5MeTTMEgAALbrYrDJPGJP1c29zuhz+fo5MmjclvnF8nd41o3+&#10;jo72OsZzYc3TzyDXz6PN0cGT8Lu658uztcGGTu8PuRdgz4K2iEsics6Ofax5NTm6ON0tXa1x6XN2&#10;uVTTWk0bklqo/II/E6sqisqtDV2ubnfhy2MybTPhWWZL15+nkx/J1DnADZ0S3jd6JfV67vQ0ejMb&#10;wy35sbkkb6+SZ32X8nVjjfY5m2Pb18+xlePa3T2dst+laYdMZhU1hWu0ON7579F6tm5ren8zyJVF&#10;ZhW+GEzyB57yCdwSd+h89Mg4QAAAiOXx+3xt+e2m1f5e+lXbwb54y/0efHIuDIM9a0qprxsfR535&#10;f7ZXZz0w354p9n504u0t36LgFE7eey/DcIkBiy480Ys6nN/N/UsrfZx7KV2Jjrb9K/p/j1HRAAAA&#10;AAAAAAAAAAAAAoafnsljPp+ZZfjydnLdLIj5bydP0lb8M08v1PuzJ5j6dbILSAAAtutisMk8Yk/V&#10;zbxTl6o3JOZ075x7cxW6U7d2jvYbRnNhzdXNIBy9Mf7WpvXpyupg5stWT6m2lr7Hlmd+7K/izc0p&#10;9ovjD1XLX2a/NfrjoasipCIynR6loR+QR+J1ZVFZTataYr8do5JeX1NM+ZkR7lrqD5rMACm5g7/r&#10;T2IxJ+d7Ou1x69aY2RltzY3JI318kzvsv5Opwe9zL57Wziy0tF5Px+xpWtK0y0jMKmsK13hw+d/S&#10;OrvcnY7fF2rOVJ74Z4hJInXSRTuBTz0fm5mHCEAAmQRh4vf43j74x8t3gkUmtetp7n3Pkh11s1N7&#10;jck7ca1bfY4JPw4XAvn/AKT3uVeV+oev42QuyvvVpXDoAAAprZ+fjbm6/Q6fzvdGu9b0JxvH0/KA&#10;AAAAAAAAAAAAAAAAsv0FYVpnveNTDn1VcPzN9G/NvnehXs8b6J870PTO/wAjq0XDrwAAAW3WxWGS&#10;eMd3q5uvz/LoTS3rfJ4vavWvX43CPY935nn9LTTNpbulJAOTrCQJAcDv66PlKOfYGbi6/h2vrfku&#10;+X2jIYjLtcgmAEfkEfvnq58Hh6I9J4b0sOn6zrbdfO2EySL+NiHm5gDcm+5I9Hf+g3DqBIInmxuS&#10;Rvr5JnfZfydQASpUFK0iYzCprCtNocPnP0hSoAcDv6PR5PD9O8j2fW+I+vHA4MRO4rENDn9X03u+&#10;Xema82Ua8YSpyurzKxp3Y7/kfQqPO2pAJ/4P7nLN6/Nb6Pl+ovRPhn1u9PbOJSvr+UGleXBPR434&#10;f0vL9m8Kn3l+x6hlw09X5npVju9lt1AALXDraBdLzHS8r6L6Y3NLd9X5wLQAAAAAAAAAAAAAAAAA&#10;AjMmg3Rz8gex5TT3LIQ7wWZQzx/Wr2uL1+bq+xuv5JJsOubMeTs80JAALbscVgnmGftel5+f1jlV&#10;5eiQo8pp2beTbDa8p9L6Ux4P7H5i6+b3VwK8fX3qcKku9XgXHdcNDuYOVZMV5cD1uLs8+3fU5Xvh&#10;K7uK1p2nFqdlxqnYj+zy70j3g3rvkNNN70qCey+d2+hXcevXx8zm1p81zhnA42tduWeB+mfUV9Nr&#10;zauzouaOk5w6LniyOdnjdPPM7+fdzdG80ap3WlWG406G7TUHEhUyiemsIb9PA/Q9FuoaTconU9Ah&#10;XqbxvHoR397u+b7m1npx9Vnb4PR7HQlmGUaWyjq8gE05nT5qNPFk1bU2LcNvn27tmPc76wHzn33S&#10;8z0/k67nTb0uD2CtK+54zHk04ZrsiLeaXSaJ/Efpvrnlj3Lr+c+VMncj/bw/S84+bvo+Yutrrw1/&#10;B+lF/G+tz+9xuf8AZ5S47vHAAAAAAAAAAAAAAAAAAFB5tP8Azrv4A9HiW3WQ+YtDZ1vC9vY9P8y9&#10;a8/6Go4Po5l6783+ld3znpClfS+bCQCEzXxDTHhewQ31Hp5+LWTuboi9JSIslKYi2136RMW8V9x8&#10;76efu9+A+z56RaksZ3idJalEqS4RGkv58xwIr3vFennwTmLvT832JHe/8j6N9cbHTJSwX3Yr+qt0&#10;K9C6/fp8y+1wOP5a+24OJ2McKKPlpq5kU9HKQ+etv7Hg6HpFZp4/pQxM3VpDEzEMTKpDEyoQ5II/&#10;rmS+uWkPTAiHpdQiSWCJpdQiVN6JX077zWvD73pLzdMekPGOV0eR7P5rD2MymReYbfnd/rueL+ue&#10;P6fm83mWb6PwA1zCZApzOnxLU0bTt47rbrcbOzxmkdOnL7Pjer4ZOZX577Pmd9Zf38VNDb1qzvC0&#10;U879F43l+3DvePn70n5n6Xj+Re++A+l4G19efHPue+frPj/V8v8AL+jpNI59A06Ny49j5QAAAAAA&#10;AAAAAAAAAAAABStIcmDTCH+r5gdnKpUeBQ36R+ePH9bX9M8zlHn+zOx5X2NmbVzTT3jteQevex8R&#10;UdHECHzd9I/M3TzeqTeIS+a7w5ewAAIiMx+Qcvs5PGfo35v9rROBydgAFPFfW/Bevj349hz+v5Yb&#10;Yb/qHlHq3x/o1HzfYAw5o16mfOjGN975QaUpUh168dzaGSX0mOeg7t/xvfIO5yet6HeG1wAAiebG&#10;5JG+vkmd9l/H1NfjeCp9Ah3p07h887XvvGln6fzV9KkZhU1hWu0OK/Ofo9NLvRe/ix0ez8gAAm0I&#10;uR9iVpW+YTIARGOMdridPMHRhdbWmGgb5wyNTnzPu5+3wq4d8ulLINlJ10uV1uXYJhSqJ86ic+iX&#10;x36B6z4v6fB68uh1cjh+kpSnps5yuTq+98PUXqAAAAAAAAAAAAAAAAAALS6mhtKx6LSWNet5YdWC&#10;laDyD13kcHqeGdyXYPnfsg4/at6Oj9AdPkeZeuVej8yG3IEnzr9E+ObYdud+S+taZbxh5OzLWKSi&#10;9LnBttEhcrq53jMakvmnbxw72Px32aYnF0ew8vTJ7dTkVtJEd78PO/K+zxfd8W4dPNbdbdK/1vyD&#10;0P5/t7rWr8l3bDh9zSEQl8f68/Ph995AAomvbhur5/Z7vt+TTH4ztlFcWesyTq8rq+/0KOFFuxl4&#10;uC9JDi5lsT2q8Dv1tzY3JI3088z19jyHj64L9Fxfo3p3dngb1q9LCih5r7jfly1jUKlkLz6Y90c2&#10;b5n6XB5bPPPvU8TNgkEf9HiqL1ApJYx7Ej2apfMJkAIji83o69ccOTNX5b0rLcri21sW9b7PHx/I&#10;PZfGvuvDpq35O3DJ0Of3qu91MV/LtcJhSqESjsxh/wAX+lB5vtiw7H0H5j6p7fxQdnmAAAAAAAAA&#10;AAAAAAAAAAUwZ9NWCYrae742fAWgJNLY5+mOTf5F1NolhPhf1kM96eoeYdvbz/dh7Xw4SARyR2K/&#10;Nn0D4+7eL3XmbexxdkXksekOlI518Vk00JNHOvF4z4t2eB3cm39FfPfs3PrIuA7+WnN3dXgHR53n&#10;Uf8AQ4LaVr6fn1BZfjyJp6H556b4vXns36fHdvE7nD7nZIvo8s53oPn33vlBripXGnDxPod43r+C&#10;Sz0b0Pn3+W/bpdEr5yHq8rq8/RTHl5kXu08Pd0yycDY6lZ4/djEmTzo3JI3vjM/nf6I+e+Lr+hLb&#10;ODpS/rau5bPkreHZNYbFtf5/3F1+x5Pp4nHgPXzdDh3dr2vPg3emkL3yCcQNf608C+lZpcLQEgEc&#10;kepbODWS/Q0wj92nEdM51nhkv5d82Dv6vJ0xjz/Z0/q/D19k3y25Pks5du3ju5t6dO/U262CtsHn&#10;XpcG+e+u5Y+Z+4Yc2S2Puslx5Po/z8LUAAAAAAAAAAAAAAAAAAAUac185v17vf8ACzKVWam3Fpja&#10;uxX9nG4PWjnzv2IfMfeghjyYIr9A9fzf0j2/gw25gFt1sVhEFn0m7eTwn1nn+Z1n3Dq/N/bifZNH&#10;yfiWj1nzDk59M8En6noZ4zyfpfyvO+1MfIr8NvUPEPeYb1c3m8k9f61qwTyL6T+atcqlnp+evpWG&#10;7OtaQ/HelrbJ4HTz+gXL7L+yNTyX2Hx37fguHXxseS1b2XuQr1PwPb5fUObppCprCt8JD1eV1ctK&#10;c7pK34mXrLV1uZ3ETqbZW3NjckjfXyzPz/0C7j6vIvRvFZfKd7e1w4cGGyjh/O+9hzZdrzu/JGvQ&#10;oz7Pm+J9Xu5en0+1dxFezTiXT5fX87UbeYBK/pr5O+sbUqLQAABTmdPmGoFcV19JeVcu/ne/41lu&#10;Vvnh0+lq0tOulE5bzaaODLi7uLNv83XzvJ2jvc3Uicsjfm+zFR8V+mUupgnP6gyxyR/SfnwWoAAA&#10;AAAAAAAAAAAAAAABS2+iPMdbf5f0Pg7NbcKduPSHBCJ9bj9Lq5eXzO1x/kf0a0eP9KOVNOhyY33+&#10;rxfqnYPT+VCwBbdbFYZJ4xb28k3pDKZad7k4KzFvO6i1bJVGFbbmXltaTWkPYa9bwT2bQ1y8o9d8&#10;04Wuf1C8NnvN0Sb5y9m8a9HgY7q+hwrL8MT6LIYNPPjvTsXuTWxeLL13XHG8y9A8/wDq/ODo51Fp&#10;1for5Y9t8r052jVODuksK6PO1ykPViexS0kRtS8kRwSNHBI0dG/HN3S3xmd8frz793y6ZeeZ25s3&#10;wdHh7rdPq7Vq8aYc9emrCpbxPRx88Sq3xft4ulFIeUavR5vZ8xcNOMC37H+LPsiabgvUEgAU5nT5&#10;hqBClaHjPO7PD+i8S9RrnXFdz63lshi0pxYLLsHXzbPF3eXnaUdSy7l6qRSSeccXo8e6Nvlftu9p&#10;83Xvj777L8b/AGH3+HlGuAsL3C7oAAAAAAAAAAAAAAAAApWh5/x+5xPe8LFmwZ+jHDu8nex11dPu&#10;xLfDNpZuZTaN9SCW/E/pPY491b8+L0GA+s68Xvg7fFCZAW3WxWGdjjyfr5sDquffk16qXJdYcinY&#10;ESvyZujn2HYc2/Gp2kuHDPTkvmPb9w8Y6uT0uA872XPSPRH0jwzO6kZ6Hr+bK/cIz6F53bw3ec3R&#10;wad8cDRlsf0p5ZDuz5j6HFOOZGlokupxMeevR9o8B+kOPpmFJGyvHObNIXtjtZ+h1KXjdJMpaMpN&#10;QjKTiMJPQietI45vju82caGO3z/J/XtzHWI5JVXbOKJUmIrbLKEObmxtjz0vY7RBLiPk+Pex+E8/&#10;V33J3a22WO00/rb5L+wZr1RegJAApzOnzDUApWiPBvPvTPMvQ48jGi1dbYpW0r9O8W9r7vPpq4ad&#10;3Ft7ep38tbtTLoc++x4/7N4F5vr4R4P0SlSdT7M+OPqPo8+ejo47fAfbfIYnsynRg8R7pXh9ywAA&#10;AAAAAAAAAAAAAADiQiaQP1vIpbkw9/Ht8TsYq21bNLNtjq87sR/Lo81x5Mfx33mUL09y8N+jdeH0&#10;cdfkBMgLbrYrDJPGJP1c28OXqKVSUIqCM5sObq5ZAOXqFCpQrr50I7t9eFZaeMwPpc31POx58Vlb&#10;/bV/L6nH1AFKiPyCP6Z+I+Z+meZ9vMLYm6uxrQ1/o35z+iubf1cY60hU1hXRzyHq8rq5aBTQAEgc&#10;yOSSN9fJM77L+TqAKVBQrStExnY19jq5O+OXqBPmfzn9N/MdLZ+nzJ0tCLJDHiv2R8bfY812xeoA&#10;AFOZ0+YagFK0R435R7J436XFbbex1qLRT3jwP2Ts4+jz+nd38HSy83Vw02OlTPS/G8T9M8y8D6Zg&#10;zW+b6lbvZvGjF7T4z0r5fY2K35+6fO4OtFJryen9QbFl/b5QAAAAAAAAAAAAAAAAAGOFTaI9PJwN&#10;S+nt+RZXTt3x3Yz2bE4I1KohzdXn+PLi+Q+7yqVi1n1X8p/Y+/mdAdXnBIBbdbFYZJ4xJ+rm3uR1&#10;ubzb6PSu5mue/oYN2Y2uhz+hjtGc2HN088gHL1a3H6WxfLldHhSeyP4+7yLU7eLYwZb/ACBzphD+&#10;3jYsuOJ+mZJDp1hrvc6/nxObs8foRO/H5BH4nw/zX0jzfs5nT5k+pflRb0nzaYw+5+G+3Z29tycv&#10;qc+9IVNYVtjIeryurlo5HW51bafY4nT0pr62Dr2rtZeP2MdebG5JG+rnmd9l/J1OL2ufavO7XC7F&#10;89ji11LRJ1ac/RGdjX2Ovk745eoExH5S+vPkOttn0bzn1SLcWCeqeWD7E+O/sOa74vUAACnM6fMN&#10;QClaI8z8Q968E9LhpIo9KqWjFvd4RbPoHPNKTPDlr6nla0i1cuWuZhxXrA4PJ4x8h9vi9z8K+yKU&#10;3/k368820w+bsGe3l9SXwyzZtlX6j8o+i9eVcdHGAAAAAAAAAAAAAApbwbZyBEZBau9W27PYC3md&#10;Wk18z1Z7CPa8bUx7/O6MMNu5odXPkhU1iHF3+d4suL5L7nJWlVtj7K+T/q/p8i4b8ITIC262KwyT&#10;xiT9XNvam1GsN7u9wd++fIkehrStkfK6ud4zmw5t8ZAOXqtj3Q5O2PZ6EekGduB2OHI71rr7GDPT&#10;598w9v8AD+7krjyWnt/pPi3tGWnejvX5WV9rPodQ34/II/FvC/OfRfOuzmeq+Ve60twPKfcPEJjD&#10;7V4t7Znf1/p48nP0UhU1hW2Eh6vK6uWlNHdj0M+bR62leR1+bitG52dTbx15sbkkb6eeZ32X8nVT&#10;Q6EfvTPdp9i1NqOSPgxbv0rTLWM7GvsdfJ3xy9QJ0PjH7Y+KotseweP+21mnif0H8+yp9g/H318j&#10;qC9QAAKczp8w1AKVoiFfPH0l83elw0k8YlVZ7fnftPi/ThSVxTq83R65tNf2vF2GfMaubHv83T4T&#10;oVt+N+76X2P8y/TfR51bL6a8/wAz+e/ZHzHyejE+xi+lo07vVsv7PKAAAAAAAAAAAAAAFpG/Nuzx&#10;vpvm1LbuzlnMx8W7Hj+n6tXk9PxvZRvp+c9nDsa2K/3fHux49e9cmvmWZYRMoHwejB8eXF8j9vlp&#10;Wk2nv0r4J751+JUbcwAC262KwyTxiRdXN02CvN1Za4rUZ2EZmIR7Nr5urmkSxy9V6ypctQuW1lXB&#10;lwTXz75w+ofmvt49OlaRPpn0Z8tfUfJ03qKaVKFY/wB/gaZ+E+d+h+ednM+uPlH7N5t4P8wfXfyL&#10;aMXvvgXvlZ9iGG1IVNIV0c8i6vJ6uWlVFNKqVFFUikOdG5HHOvkmd9l/J1FEqqCqlRQTGdjX2Ork&#10;76leXqAp8YfZ3yBWed714J9ELdD5n+rvk6a5Prz5D+uYt2ReoAAFOZ0+YagFK0RGvnD6P+ffU8/l&#10;SyKSulvTfHfYoB6HBBr7MXlep9Fcu7Y9vxc2OlJjfxVuz18Bt6XP+K+99o9x+f8A37p8q+2uLTK/&#10;i8CG+n5nV5+rd7Xky70DxP07yPUkKlfJ9YAAAAAAAAAAAABZfSI8b1JXBfqvmN6mHJ1YX1xUNjf5&#10;OWlr7S9VK0gbOzFtPNnty0wQKcwTzvVg+9oyD536rgUupj0+3+yebek9vghpkAAsvREJpL3VzRCs&#10;ttImlaUUSusIpSWWoiyU0IvSVWkYrJ6EYrJqEapJqkZSURfwn6d8VmPIqUrevV+j/mD6+pfhO+hw&#10;K96hwrJBSXz5596b5lpWTfQfk/uWduD8vfX3yxaOD7H457lW09dZEcrW71Jjj5enSJ5ro0NBv1lz&#10;671DSbo52v2KzXTrtK21WzQwM9ZjBXLROKuQc+7drali6lLUupQfNP0p8757xv3zwP6EzvIvln6s&#10;+ab05P1t8k/WmG/eF6gAAU5vS5ppgUrREW8O9e8o9ryYvK4nLObo9Q5fUex5HguPf0vD9v13vxOV&#10;+t5Vbehp74a+SuDTOAxP0jzj477fv/QXzL7H6HlT+J82nr+LVhdfPlotMkuhE64OyeXWX/NfRBMg&#10;AAAAAAAAAAAAWR2SrU8x4vs9nbxeFW+7aHTh5Dg7fN9by9bNdi1zzdHg5qT3LefdW99LL7Veb+ke&#10;aeZ7EXmcM9N8b3fNsexqcHp/VEu5nT7fBC0AAAgAAAAAAAIAAAPNPS4/MfIt1l/byWfZPxv9W4bS&#10;0YbAAfPHlnqHmHZy/QHrMNmXJ02/MH1B896U8n+gPn/6CvT1sc+4AAAAAAAAAAASBIQAp80fS/zt&#10;E+b/AFb8o/XcT1/mH6f+e1fMvrD5P+rlpGL1AAApzelzTTAtuoiB+Zem+efReFApjDpl5voel6m9&#10;zPZ8eARH13yPy/UmPpXkXrnXy5c2rTs49+y1nbmeN+1eXeP7kf8AZPHfUMd+nfmz/RfM6WKZ9Ti7&#10;PNbvW+xy9HnXo+S/zPSpUx3AAAAAAAAAAAAAAAAUqI75R7t476/k6rS2/c8auLMNNu9Cl9XZyM7W&#10;+U+p+V+Z7UV9g8o9r5urxnDvbnj+39YX0r1+MEgAAAAAAAAAAAAAFl6I+MdSawjs5K/SnzX77nf1&#10;0c/SEwCfnTzP0mKdfJ9Xbdt3H1U8W9q8yvX5x+gvn76E1y9WGG4JAAAAAAAAAABAJAAp4J754lV4&#10;z9kfHX2dE3eKe1+XTHz/APVfyr9URaUC9QAAKc3pc00wCisCg80in0fg+XzGHSjzfS9Ltt2fa8bF&#10;4n7j5fw9vD90+fPojO+DV62L0vP5GHbWrrxyXauG/j897vB+a+okvsPm3r3f5NVXl+pSoAAAAAAA&#10;AAAAAAAAAChVSoKDjdik08L1vcY37Pj+bXynm9vJzupr7Q1urhlzZxG4x5Hqd3UzRLbKVSCCyrw/&#10;b9Nr5PL9+eUiYAAAAAAAAAAAAAFBwfE4RW2Xn21lj9j8h9kmvtIABQ+eko3KvUa0rYhsy5MPkX6F&#10;h+SJ93RaUWioAAAAAAAAAAAAAAHkPrvnET4B9j/PP0NSyETfk3p8ifU/z39G1vIRegAAFOb0uYag&#10;kIWaHnnK5nXy4JNwZtnpL83bv9vxeFD/AEvzjLfz/wBe+fPV/N7/AEa7Nb7Pj4uZvaN62Y78d6yP&#10;yrd9E+e97b9L1tji6r1C9VBVQVAAAAAAAAAAAAAABj0elbNeVZ1sd6cunTpNeZTpW2rznQoaDepL&#10;RbtqNWm1SWvz+xSI42jJqTPD2ulQjHS6grWykxesoZLsIzMFYZmCpmYaS2GCkMzEM9dcnYa5Gw1h&#10;stehsV1idpqkbVNcmNa0tqRK6VoRbtb422pSW5XTG9pURPgWT3lE7d+imu9xtseB099Rbwn6E0SN&#10;5okbzRG80RvNEjeaJO80RvNEbzRG80BvtEbzRG80RvNEjeaA32gI/wCR++FvC/oTnjf4e8PAvZOy&#10;N5okbzRTG80Km80aRO/p2pYa5KyxcrtVhDr5dWUS6faqWMiYx8Xv1hBuhKqp1q7JGs2ronTx9Gqe&#10;Hu79YaFd+8513Qui3Pu6F8Tz93Ldneoi4AAAAAAAAAAAAAAClRSoAAUqFFRRUUVFKXCiooqKKilL&#10;iLVwsXiymQYmUY6ZRiZUsNM4wU2BrtgjWbI1myNVtDWptDVbQ1W0lqNsalNwaddsajbGm3Bptwab&#10;cGm3Bot4aLeGi3hpV3BptwabcGm3BqNsajbGnXbGo2xqV2hqtpDVbQ1W0NWuyNZsjWrsE69c4wM4&#10;w1yjFXIhjplGOt4tXE2riLa1JoqKKiiotXCiooqKKgAAACi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xABAEAAABgACCAUDAwMDBAICAwEAAQIDBAUGEQcQEhMU&#10;FSExIDA0NUEWMjMiUGAjQFEIJEIXJTZwJmEncUZSkKD/2gAIAQEAAQgA/wD+KHMhmQzIu6nUkZg5&#10;CCByi+OKV8cS4DfdG/dG9cG8WN4sbxwbxY3rg3zhDiHQUlwgUpXyUkvlMhB9ydSZ9CPMZl/6azGY&#10;zIbRBT7ZBUhP/E31n2NazBln3L+zMuoLMgTjhdkvrLuUkvlL7auxKIxn/wClM+oN1Ke5yk/Cn1q7&#10;GZn3y/vcgRmk+iX1l3TKLLql0ldiPMv/AEepwkl+pUnLolTziu+X7JkQyBPOIPomVn9yXCV1Ij/9&#10;EZkMyILkILsp5xWY655n+1GR/CHnEhD6DPIyURlmCPP/ANCKWSSzUuTn9ilKV9xFl+35BKlI+1En&#10;LotKyUWaf/QCnCQWalyTPog81dVfuhGaTzJEpXZaFkssy87qOoL+V5kDWlJZmuRn9hmalZn+8EZp&#10;PMkPn2WlaVFmWefjzIhmQUtJF1U+3n04gvjiDHEn8lISfdLzZglEfbMv5Oasgt8i6JUZrPNRdC/f&#10;EmpH2tyC7LJWfhz6Bx9CQp5ahkZ9yLLw5BJqT2RIMvvQ4lRfp/keYW8SO63FOd/3/LMMqc29lJdt&#10;alkkjM3HjX0LIvLLNJ5k3I/4rI8/5BmQNRERma5BnmSe55n/AAAiNRkkm2yQnIgfYOOJb6mpSlqz&#10;Pzm3jQZEaVEZZ/x4w46lBdVrU4fX+An2EdvZTtGnoWpxwkIzNZmtWZ+eZZhlw0KyMlZgv43tB2R/&#10;xSfU8z/gTKd4vqREWo1ZEZmtw3F5/wBllmI7n/Ay/jSlEnqbjxrPIv2sz7EMTaV62lmuQq97TTcq&#10;TkzW6aZ6XiK0priDe1bVhX/2jCNlBasxIX/wL+z7dSZXtoz/AIy44lKczWtTvX9t0h3DtHgyZJYw&#10;Ngqrk4OS/YYpw5IwxdOwXRosxVyS95ZKT2y/s0J23SIEWQMKPZIzBmalGo/7SOs0r2TLt/Fsw48S&#10;CMgozUeZl0/bdMMdb2A1OIwoSfpGn2dLFc3IwomcYIzI8ywTffUOE4U5X9lHL9Sj1GJCskbP9t2M&#10;jJB5pzL+KGHXiRmRH1PM/wBuv6tN3RTaxejucqRhRmE7pXMywOvZ1aF7k2bOdTL/ALEzyEcsm9Ri&#10;QrNz+2MR1Zt/xTMPO7PROefU/wBvUeWQxxNn4Gx2u0q5WKLPGmFL9uYRZZipoXpq0uv0dW7h7FNf&#10;axY77MlpLrH9gYaLJtOpQWea1f28Y+qi/ieYde2c0p/ccQ2nJ6Z6WWN3pNnHTMlYcsDrcJWMJOGY&#10;rUixWT2QePJvIYfxHJoZP6YM5iwhtyo3nmWYT0SWox8n/bxz/qGQLt/EnntjNKf3EzySZjSLZbUy&#10;BWItmuIqZaTiJ2ITJCgj7m4sC1SDPaSWrBl8qssShvlnl188u2pXQh/n+3j/AJTBdv4is8+hHFM8&#10;zI2HEjsM9eZDMh3/AGXEd+zhyAmbIVpYrMz2VaWoP/FWluN8HpbT/wAVaWnP+Mu2VeXCrJbhEppw&#10;jSWygklXMkmW+8QkfeWvDU9Vlh+JJc84w31QWpXwD+4/7eOX61H/ABE1/BJLoCIGXQbGffYGyNkb&#10;A3aQbCDBxUGDjGX2qQtPfMd/2C6rG7iplQHH2nI8h1h3X8CpXlKS2bp7LKx8CAX6VnqkF+pOrMYE&#10;z+lWh384zyDKv6SdSvgO9HVf28Yuij/iBqMswlJECLLy8i6jIOMpUOHIgcY8unDqBsuEDStPcjz/&#10;ALvLMaTKbgMScc34G3VMuJcQ46l2EbiRC/ErVWssSLqM1JcSaDUlLrLh5qLR04lWEW0kXbz46v0m&#10;nUZZiSnIyP8AtjDSNloiP+HKPIJLrtH5+RDIZDIGXQwtpKxwo4UcKYOMv43LiS65GMjHbVn/AGWO&#10;abnOGJSEEZGWZasyBmKZL85BwI54Iuyjm4KujtJBKbRCwUo8lTYVLXV6tti9wa1L2pFa/GeivqYk&#10;aOXXimTmE+ewrJ0y1vo22zIF2/tUJ21kQT2/hrkhtpC1uWGlfB1e8bSqXH2GsQvkzASojIhmMxmM&#10;xmMxmMxmMxmDWRHkLjE9Nh9knbVvTDgxb27Ovt4FrERKryPMsxmMxmM9WYzGevIxkYMy7He4qw/h&#10;9OVrG0rYQkPbsRpkebGRIi+Y482yhS3ZulLCMF5TR0uNsO4gcJmvSe0DLoYxdBXS31khHNGhzRoc&#10;0ZHNGRS4oKmto09v/rTXZZCFphq5VgxHcLF1QlPSDiqusLRqAyUX5O1oINsxupURNNgWqcOwLS1g&#10;83tgVtxX3EXia0jzLPzDUSchaaRcL00k2n6jSbhK5eSxHS4S+2QcRsOGXllmo8iJhaj6lEP5OKZl&#10;0OOtA7HkfgjNnkajIsiy/hhqMjyGlDHMm7uJNNC6ZZBKjSZGWizHMu7iO1NjvnBv3Bv3BvnBv3Bv&#10;nBv3Bv3Bv3BvnBvnBjTFX0th96edhZzLae7OnjDGKbHClqibBrbdFpWx58bfuDfODfuDfuDfuDfu&#10;DfODfODfuDfODfuDfODSFjJ7C1IRxpEp+ZIdkSewwVjGXhO1QpLTyHmkOt+UZmWWWkjG8m+uHq2L&#10;/wDYSo0LJaNF+NHsQV71dYdTIxpZxid/c8qh+IjyGHcSuQ1oiS6yXwt3ElkRjE981huik2b1vcTr&#10;uydnWJEQob+ww5aIn11Fbx72kiWcXylGZFmWlnG0lqUeHa0ssh0+dEOOpKpqMN2STMy6uo20GCPr&#10;kfkNMm51UlCUlkRJ1mWYU2lZdXG1NnmCPPU2k3F5BPToX8MnuKZiSHEmo1rUs9WjF9bOkKsJPl6c&#10;Xl7FIwR9z1ZjRO8t3R9DJXmaaX1niuAyeo++QwI8t/AlI455Vs6piomOozNREpWrRO8prH8NKdJ+&#10;MPpjDyokXM/AXgM8hhqwObVklVPKKZUw5BabX1ooqplJ9TPXobdW5gl1CvKPsMVOrk4rtnXNWGX1&#10;xsUVTzaOxgy6B9rLNaSGfg+Ahpa+yY+R5qIiy8akkaTI1NKQoyLZVtZBlvdpyMv4JmMyGYzGYzGY&#10;zGYs/bpYLtr0bF/+Q6fyz7DTh+SjHzqP4GiI/wD8fMebpo/8yiayGj7/AMApPLu/Yp4/4p16PJ8a&#10;rxnGnS8T4hkYoxBKtJOYccJAJxfTaJ5PyTiDG0QzIGtJF1W6aiyLRzU2VrOnNwMDOuKw8lh3Tj7V&#10;TeDQz/4bK8s+mQxF/wCS2uuh/wDIa0I7K1GWZA2ktr/USEZdN2kwcdBg43T9LUYyPNZFkMxmQzIZ&#10;kM/BkMgaeoy/gtpbKrnW0J+qFj6ocH1Q4PqhwfVDg+qHB9UOD6ocE/EbjsGSjwYBf4XHNW8PqBQ+&#10;oFD6gUPqBQ+oFD6gUPqBQ+oFD6gUPqBQ5+oaYp5zXafPUfwNGFqcTBDLRfUCh9QKH1AofUCh9QKH&#10;1AofUCh9QKH1AofUCh9QKH1AoaWZZzsVRXD1EMEXJx8E1DQ+oFD6gUPqBQ+oFD6gUPqBQ+oFD6gU&#10;PqBQ+oFC3vVOU81AL7U65LpmewkLUSCzCiUaFLGjZFVf6POW291ojiPOKcpZ+jvEsAzM3aixjrNL&#10;pw5Jd+HezyFThW4un0txMFVcXBlEUGOm9NKlKLTBYnOrKpJ69E9mcPCkhofUCh9QKH1AofUCh9QK&#10;H1AofUCh9QKH1AofUCgd+roL1e8xBZL10yti6grCcTrTmQ+qHB9ULB4oWZBOJVp7fVLg+qFj6ocH&#10;1QsP4vWyoiH1qsfWrg+tXB9aOGQjub5ht3+GYn9TH8m5sY1ZWvPSteEXmo+K69x4vKM+g0oPtLlV&#10;zKS7ajGjiwjLoSgF5mP7GNYYkI4uvBb7T2E4CWvKu32o1LMceIsiIh8B13doMx1PMwpRJSZnwr5x&#10;0SlrTm2ZFobmGSrWCeRZZDZIxkNkhu0DIssh2LLVpNsIz3BwW9ejR9o6OTHLynFpbbUtdo4h62mO&#10;t6oLpMWEZ1UOYxPiplRvGfYxL6rSMiGRDIgfQjyg+hj+IzyMF/BcT+pj+QsyIszxPcrubVxwF21s&#10;H/XSQwRdHYwVRHvJu7JNTUPzFWkhyVIN97XWSnoS2pLFVYotKxiYjyfgY5uFwILcGPL/ACl4MJXS&#10;6awZWZGRl08g+wxvdKsLBcNouwM+hh1w3F5gzy74Tw/9TXbcV3HFCwvA6mIY0ZSuEx02z5GJrjk9&#10;Kt9uwWpw0rWXbXST36uW3Mjw5bU2GzKZ8nHl0tCU1LCvyL1o/IkYLuVQLRMJ0u3jPsYl/kT4FdjE&#10;I/8AYx8iIxsgj6DMhmQ6ZjMgR5/wTE/qY/kYkkKi4dnuoWn4LPLprYTm+kxgl42MUMJIvIPsNIj6&#10;uFgsFLL7PBH/AAjR5IUuvlx1eSfYY0fN/E8kjl9HC15hlP8ASQR4efVKoYDy/IlO7iG+6HFqcSta&#10;hJcyLYI+hCNHOa+SE4cWUC6rzZfbQ6ytpy3rl1VvKgLpJfLsWVcsdjMvEfYxpDfNUyFHEwv0JMF2&#10;1xejZjAj6ncPbtXkdxfSFSrye6pRZOL1o/IkJWptRKTFd38Rl3xn2MS/yJ8B9MxBL/Yx9ZqyzzW/&#10;8I4hY4hYOQoiDDprI8yPMv4Hif1MfyMSR1SsOzmkh9nZUay1R2tgjUrBLCn8TsKIvI+BpEjqVDgS&#10;CeRvEbIPNKjIz6EG0KcVkSUkSSItHsc0V8t8/JV9oxmwpjE8kzfa3qOhkZGZGGmjcWCyIUEdUWhg&#10;Mr8iU1v4j7IU2beaFSk7gzWDUZqNRoQqQvdohxijtihjqlX8BlJltZ56Vazh7mLZIk7SUpWVXKKd&#10;UwpafCfYxpDjmUuFJJxBOINJqQaFGkwhCnFbKUoJKSSWBGFNYeJxXkdhfRzjXs9lUho89tOqM0Zn&#10;tqSg1rJCYrW4iMs+M+xiX+RPgV2MQfQRwp1Ke65R9kGo19VeBCt2slEk809P4Fif1MfyFFmWR4mp&#10;HKa3W2ky6ZGcdtR5hDKEH0IugwTSLr4K5r/k3dYi3qH4an47sWQuO+ptKyyUUZvPqlJJLIokV+bK&#10;bjR6mubqqxiG35WOaRdhBRNj5/IU0lf3cO2E5JLIYZpl3NshJpLLyMTHbpopR0lDjmzqH3o0uytU&#10;TbB6U3SaP4OK8EtTGrbDlpT266ucxFajtklsuwwHSqQS7Z8Y+q+aYUkbL5bSFDR3L4zA1aZ+LE9P&#10;zmlWwhaFNrU2tSEr6KOM2EIJBZFW179rPaiR4cVuFDZis+TjukWtKLZg+ndTLajzCGG0nmCIYMpF&#10;2FomY6XYvGfYxL/InwH2MRVrOGwXkGI7hmRoP4/gWJ/Ux/JsqyNbRFRpVrgmzgLUuOuO80o0uRKi&#10;wnrJMbD+CExHUy7PyjLMhiDC8a8InSsMNW1asyeJlwzyFdhi2slJ3VBhmNRtGpPlmWYxBgZMp1cu&#10;rl1NhBWaZLcZ51Wy3V4Ks5ziVSq2si1MNMaJ5OJMHVeJmTOXfYdtcLukVjh3E9vh53OruZNnZ2j8&#10;2zj102Wskx6PAbm8TItkJShBISHEJWk0rj6Nr20v5sKJR4Wj4Kp48EEefiMsyyGIsIsXJnJjzqC0&#10;rlGUgmXFHslW4St7JZGVHQRaKMbbHlLQTjakKvMBubZv1Mmtmwlm3JaiSH1bLNPgadLWhywiRGYM&#10;VEaN4z7GJf5E+D/Ii+jZ8lJmlZKJKiURGRfwHE/qY/lZA0EffZ6Zedl1zGwWeYIvPy6ZAkkntl5j&#10;zDb7K2Xa/AFRVYh5nE2SPuScuhEWWu6to1LXLmyUY0xBHtJE6O9iSxkWzFpYsOofYbeb8eXUEki7&#10;ZebkDSRgkkXYiy8k+xiX+RPg/wAiL6Nnyoy880GX8BxK2tchg0bh4bh4bh4bh4bh4bh4bh4bh4bh&#10;4bh4bh4bh4bh4bh4bh4bh4bh4bh4bh4bh4bh4bh4bh4bh4bh4bh4bh4bh4bh4bh4bh4bh4bh4bh4&#10;bh4bh4bh4bh4bh4bh4bh4bh4bh4bh4bh4bh4bh4bh4bh4bh4bh4bh4bh4bh4bh4bh4bh4cO8OHeG&#10;4eG4eG4eGM7CfQ4YkWEbeYrxeps2K7RViGUZLs6zRlQ15ktxEVxttKEbh4bh4bh4bh4bh4bh4bh4&#10;bh4bh4bh4bh4bh4bh4bh4bh4bh4bh4bh4bh4bh4bh4bh4bh4bh4bh4bh4bh4bh4bh4bh4bh4bh4b&#10;h4bh4HHeyMTGXScTnuXRuXRuXRuXcjEX0jPlIM0LJQQeZEf8BcL9WrqOo6jqOo6jqOo6jqOo6jqO&#10;o6jqOo6jqOo6jqOo6jqOo6jqOo6jqOo6jqOo6jqOo6jqOo6jqOo6jqOo6jqOo6jqOo6jqOo6jqOo&#10;6jqH2G5LCmXko2EEhJZkQ6jqOo6jqOo6jqOo6jqOo6jqOo6jqOo6jqOo6jqOo6jqOo6jqOo6jqOo&#10;6jqOoPPIWOZvIGShkYyMZGG/xp8o+xiMvNBpMv4A59xfyY+wsPzJ8H+Qj8afLaVsOEYLt/AHPuL+&#10;TH2Fh+ZPg/yEfjT5Z9gwvbaIz/f3PuL+TH2Fh+ZPg/yEfjT5jCslmkF2/f3PuL+TH2Fh+ZPg/wAh&#10;H40+ZnsrIwlWZEf7+59xfyY+wsPzJ8H+Qj8afNjqzRkC7/vzn3F5ZmRd94gbxA3iBtoG8QNtJjaS&#10;NtI20jaIbRDMhmQzIZ6sxnqzIZjMZkMyGYzGZDMhtF4cyGZDMhtEMyGZDMhmMxmMy156iMjGYzGe&#10;vMhmMyGZDMhmQzIZkMyGZDMhmQzIZjMZjMhmMyGYzGYzLVmMy8s+wsPzJ8H+Qj8afNjqydyBGR/v&#10;zn3F5bpf01DLIZddeQzyIEszGZjMwRmQ2lDeKG8WN44N64N86CedIb94cQ8OIeHEvjipA4p8cVI+&#10;OMkjjZQ42UOOlDjpY4+WCsJY5jMHMZg5jNBWM0czmjmU0czmjmk0c0mjmk0c1mjm04c3mjnE4c4m&#10;jnE0c5mjnEwc5mgrqbkOdTRzqYCu5g51MBXcwc7ljncsc7ljnkoc8lDnsoc8kjnkkc9kAr2QOfPj&#10;n74588OfPDnzo5+6OfODn6xz9YK/UOfKH1AY5+YavN48hvyz7Cw/Mnwf5CPxp80syVtBB59f35z7&#10;i8tz8agYr62K/Bbcc5PBHJ4I5PBB08LIcnhDk8Iclh5Dk0MT2mYko2kVkdia84hwqWGOSQwVHEMg&#10;dHEyHJIo5HFHIouQOjjAqKMZCRTMNR3XEmYh07EiI26rkMccgYHIWByFochaHIWhyBsfT7YOgQLC&#10;EUFxCChscXKSyCoCHICHIAVADoByAxyBQ5Ar45AsHQuEkzBCHWLmsqcTyB0cgdB0L3xyF8cikDkU&#10;gFQyRyKSORSRKrHojW9cBUkoyIxyOUOSSxySWDpZnxyaYOSzAVNMB0s3qOSzQ+w5GdNp2dYx65KF&#10;yfqesBYnqzH1NVgsTVY+pKsfUlWPqOrB4iq8hEtoU502o8b1TXln2Fh+ZPg/yEfjT5vwIytpsi/f&#10;nPuLy3PxqBip9sa8g+wuvc1Cg9W95U30L4LsK322P5V/6lkU/ujflK+1Q+TFD6Nzyrv0B6kdi8OR&#10;DItWQV9pi49yUMY+li+HPwYQ92dEb1jI+T8o+wsPzJ8H+Qj8afN+BEVksyP99c+4vLc/GoGKn2xr&#10;ybr3NQoPVveVN9C+C7Ct9tj+Vf8AqmRT+6N+LmUfjSi+BX2mPkxQ+jc8GYkWUWMrZcZtobyyQRHm&#10;Weu79CepHYvBImsRSLfN3EN1RJBKI+2pX2mLj3FQxj6WL4EkalElM2om17KHZGvCHuzgjesZHyfl&#10;H2Fh+ZPg/wAhH40+c2ey4kwn5/fXPuLy3PxqBip9sa8m69zUKD1b3lTfQvguwrfbY/lX/qmRT+6N&#10;+AzyISrhxxw48SEhSLZpLmtX2mPkxQ+jc8Eham4zq0VMBMtS3pFzAYjIbcZq3Vu1zSl6rv0J6kdi&#10;1n2DVY9Is3HZdxFjssoU3TqWuubNepX2mLj3FQxj6WLrM8jGHq1uNHVbzsWHnSoURddeEPdnBG9Y&#10;yPk/KPsLD8yfB/kI/GnzjCFbSCP99c+4vLc/GoGKn2xrybr3NQoPVveVN9C+C7Ct9tj+Vf8AqmRT&#10;+6N+FLLSFqWhHS/8CvtMfJih9G54ZEhqIwbjizkXMoiSwyhhhDSNV36E9SOxeCc089GNEeZAlsJ3&#10;z1ZKRJjFsalfaYuPcVDGPpYuuiqDtJRqcxDacY6UOPinrQM5F214Q92cEb1jI+T8o+wsPzJ8H+Qj&#10;8afOPsI55tF++uH+ovLc/GoGKn2xrybr3NQoPVveVN9C+C7Ct9tj+Vf+qZFP7o34kHniDwK+0x8m&#10;KH0bngedSyytxTkg5solSWbKujtE21HkNSGica1XfoT1I7FrVnsnlBmrhTnGpVnYRzhraboWFtx1&#10;uq1K+0xce4qGMfSxdRimxAVXGXHX9Yx8haWSK2AiUuS+UmU68WrCHuzgjesZHyflH2Fh+ZPg/wAh&#10;H40+fHPqZAu374s83leW5+NQMVPtjXk3XuahQere8qb6F8F2Fb7bH8q/9UyKf3RvwmWYKBGKUckt&#10;avtMfJih9G54FoS4hSFckhDkkIMRm4zRNtarv0J6kdi8EmBHl5b1qkhNK2gSSSREWpX2mLj3FQxj&#10;6WL4Z1zLsIbUZ8iy14Q92cEb1jI+T8o+wsPzJ8H+Qj8afPYPJ0F2/ezPqCMzccPy3PxqBip9sa8m&#10;69zUKD1b3lTfQvguwrfbY/lX/qmRT+6N+Ur7THyYofRueVd+hPU32LyVfaYuPcVDGPpYvk4Q92cE&#10;b1jI+T8o+wsPzJ8H+Qj8afPQeTqTBdv3owo8g11JXlufjUDFSf8A21obRDPMZkMx3GfXIZjMhddb&#10;JQoD/wB28MxmMxmQzIbRDMhtEM8xNMuBfIF2Faf/AG6OMxmQzIZjaIEZGMyGZDaIX5/7lkU/ubQz&#10;GZDaIZjPVmWtRlsKH+RRHlDcGZDMZjMtWZa8xdmXAGPkIMiSQzIxnqz8KvtMXHuKhjH0sXycIe7O&#10;iN6xkfJ+UfYWH5k+D/IR+NPn/JGE/aX728eTag19p+W5+NQMEtZdC3ixvXPgnnSIb90E+8XbiHxx&#10;L44l8KWpZ5rQtxpRm3xckcXJHGSRxsocbLBTpZEOOljj5g5hMIKnSloUlYbnSmkEhHMpo5nNHM5o&#10;5pNHNZoK1mkOazcxzacCtpxCRJelLSp5l5cd0nG+bzRzeaObzBziaCuZpDnU0c5mDncwc7mA7qWZ&#10;GRkWQi2L8Ns0Nc7lAryUQ57KHPJWY59JHPZI59IHPn8gV8+Ql2bkxndrBXrpECvnSHP3Rz9wwV+4&#10;Q5+sfUChz9Q5+YO/6CZJ4uSbouak7ZppBfRhgsGLM+h4McIfRrnwWDXjB4MeH0ZIH0bIFLQPVU1T&#10;7kXrKZMfPlH2Fh+ZPg/yEfjT/YNK/pJ/e5H4zza7K8tz8agYg1ceRDQ6sqSIZjkcQcjiA6OLkCo4&#10;o5HEHI4w5HGE+MiJLU0ithomvOIXyKOOQsDkLA5CyOQsjkLQ5A0OQNgqBsP0iGWHHC+BFpikRm3T&#10;5AWY5AQ+nyHIB9PmOQGOQKH0+rIcgWJ0I4TiEHFYVKkpZIqB0wdA6Q5E6OQvDkLw5E/mOQyByGQO&#10;QyAqkkEkzBBDSllmW4UNwobhY3CwbK8huXBuXBuFjcLCmloLMwVRNMsxyiaOUzchyicQ5TOHKpo5&#10;XNHK5w5VOHK5uQdZcjuG27LnxoKEqk8+qxz2q+DvKvMFd1eQK7qxzqsHOawwVzWGXRifDlL2GYvq&#10;mfLPsLD8yfB/kI/Gn+wYPNv96PsJX2kQa+0/Lc/GoGKn21rybr3NQoPVveVN9C+C7Cs9tY8q/wDU&#10;sin90b8pf2K1R/sV5T/49SOxeSr7TFz7ioYx9LF8nCHuzojesZHz5R9hYfmT4UGW7SCIz7Ey4rtw&#10;7oKO6QNpwu59O+ZH5Mb7FfvR9hL/AOIa7H5bn41AxU+2NeTde5qFB6t7ypvoXwXYVvtsfyr/ANUy&#10;Kf3Rvyl/jVqj/Yryn/xnqR2LyVfaYuPcVDGPpYvk4Q92cEb1jI+T8o+wsPzJ8LDCSaQYJOXQiLLW&#10;ZZg0EfdUdPU0qQtJ5DIy75jPPwxu6h8/vUn7khrsflufjUDFT7Y1rNWWZmU2MEymFq2UFruvc1Cg&#10;9W94TMi7lKYNWyRa5voXwXYVvtsfwKcSg8lb9oJdQs8kl213/qmRT+6N+Ezy6hLqFdC1r/GrVH+x&#10;XhNZJLNSFpWRmnW/+M9SOxa1GSSzNJ5lmQU4lJ5KI89SvtMXHuKhjH0sXWRKUeSS7akpUtWynVhD&#10;3ZwRvWMj5Pyj7Cw/Mnwf5DP4UePIbJENkgppBkea45l1RuHAbTie/XPIxG+9RfvR9hI/IGuyvLc/&#10;GoGKn2xrXaubuvdECpTMjb5TFG00+hwy7a7r3NQoPVveA+wtJLsqaUNp2jQmOZt0ypBx1If1TfQv&#10;guwrfbY/gn1PGSN6T9MmOwt1dLEW5K34LoWu/wDVMin90b8CuwsHnpllwiJVOUWMp5qmlOSY6kua&#10;l/jVqj/YrwSHijx3XlRY791JW49Liv0z7bjMWQmVFbeTqf8AxnqR2LU4620g1OWdnxSdyzTGZ1je&#10;dpLVFjfoiVKpkffuV8l6FOOG8XYK+0xce4qGMfSxdUaHImubuPR0yapk1rsUki0lpKNFfmO7uPQ0&#10;ZVbZuOWpEm4mJSMIe7OCN6xkfJ+UfYWH5k+Fk/6KBmQzIZkMyGZDMhmQzIZkMyGZDMhmQMkn32Eh&#10;KEIWZl+8n2D/AOQNdleW5+NQMVPtjWu6bdcjpJtqqmLjES4kyTBl8PILXde5qFB6t7wH2CXlt2Bu&#10;odbtmWjfXV2BzW1Jc1TfQvguwrfbY/htJCpUpERqMyiOwlpGu/8AVMin90b8B9hbbtmwJ1iXPmux&#10;zQ7TIZREza1L/GrVH+xXgnsqkQH2k0c1qKp1p+8nsyktss0BmdZkep/8Z6kdi1Tq9M0kbVpEaiQW&#10;kNU3tjYvjPfMkIREVewRWn6LjMk9gr7TFx7ioYx9LF1Vl+9VQ3WG8LS35pTHn7T3eYKq8eqo7rLe&#10;F5j85ya9IuPe5urCHuzgjesZHyflH2Fh+ZPhbWvdpG2sbaxtrG2sbaxtrG2sbaxtrG2sbaxtrG2s&#10;bawa1mGC/qmf70fYPflMNdleW5+NQMVPtjWu0mvQzbNpiU3JYJxE1RS7UiZT9uu69zUKD1b3gPsD&#10;yh3JG5IdbbiurVh9CuJdVrm+hfBdhW+2x/A87umXHDpkm9ZG4ovBf+qZFP7o34D7CJkd0W/m7HBP&#10;bzD5q4h3Wv8AGrVH+xXgUokJUpTDddcrWoXDEWDGbjsVDJsVjRK1P/jPUjsWr4F96VoU3trYvmzM&#10;mnCrHSdrmTKSfF3WSC7BX2mLj3FQxj6WLqV2GC/TSxZ+7y9WDPsmC497m6sIe7OCN6xkfJ+UfYWH&#10;5k+D/IR+NP8AYRz/AKuX70fYPfkMNdleW5+NQMVPtjWuQw3IbU24qgSZnsQq1iGe0kumu69zUKD1&#10;b3gPsJ1c1NItoqFw1ESo0ZuKyTbWqb6F8F2Fb7bH8D7RPsuNKra3gTWpXgv/AFTIp/dG/AfYTapE&#10;lw3EHTy3TJLsOG3Da2G9S/xq1R/sUMyCnEp+5Upsu3FKWrYS/RLS+bsONRHvidmEWRZa3/xnqR2L&#10;XYw1TY6UIgx+FiIaN9lEhtbbiqWQ2aiYgViIZ7ZkFfaYuPcVDGPpYuuhum6kn0OvunIkuvGKG5bq&#10;VPk7Lf4qY9IMYQ92cEb1jI+T8o+wsPzJ8H+Qj8af7CP+YwX7yfYPfkMNdleW5+NQMVPtjXk3Xuah&#10;Qere8qb6F8F2Fb7bH8q/9UyKf3Rvyl/jVqfmt19bKmOwdJNqy4fHVuOKSw2UrS4haCWiInaWa/E/&#10;+M9SOxeSr7TFx7ioYx9LF8nCHuzgjesZHyflH2Fh+ZPg/wAhH40+QZ5DaLxx/wAxgv3lXYP9HTDX&#10;ZXlufjUDFT7Y15N17moUHq3vKm+hfBdhW+2x/Kv/AFTIp/dGvKc6NqEubHgMm9LxnjWDYVC6utP5&#10;BGK+5sapW1Cw6uY7QQ3p/hf/ABnqR2LyVfaYuPcVDGPpYvk4Q92cEb1jI+T8o+wsPzJ8H+Qj8afG&#10;aiSWZvT0l0biSFO7aV+KOX9UF5GY2htAv24+wf8AyBrsry3PxqBiBZxo8NDTnOYYTcwjHOIQ5xCH&#10;OIQK3hDm8LIc2hCyfbkTVONVElqNIdU9zWEOawgVpCyBWkMczhjmUMcyhgrKGOYxBKnRlw3kp+BA&#10;mxm4DKFcdFMFOjGONjDjIw4yOClsDimD7cSwCkMC9Whclk0VKiTZNmrfNjfNgnm8gTqBvEDbSNtA&#10;NaQTiRj/AEk28G8mU9PImSZrxuysz10UNqwvoMR5JESCIvC/+PUjsXkq+0xce5KGMfSxfJwh7s6I&#10;3rGR8n5R9hYfmT4P8hH40+FS0oLNTtgScyaW4t0815Btw2nkrJCiURGXhY/KYLyDFjOWy8ltli2S&#10;rIn2nEuJ2k/tpiQX9Qg12Py3PxqB6sjGRjI/BmM9WZDMhtENohmWrMZ+DMZl4+mvMZkZDoC6jIZ+&#10;DMxYTE19fJmOPvOSZLsh3wEZpURlhK+K9pUOOdQZmMzGZjqMzyyM+wTIfIwciQCkPjipA4uSOLkj&#10;jJPxxsocbLzBT5YW446rbckw48wiTI5NWDklYOSVg5JWDkVXnmZ0NUff6fqgeH6rIQ6qDCdN2PG9&#10;U15Z9hYfmT4P8hH406/gSZSmVbCXFrdPNZdvBAd2kG2fhjfkV5L7iWkqWpxanXVOKDbrrKtpuPbE&#10;ZbL6HUOJJTae5/tkropIa7H5bn41AxUpI61oxskNghsENhI3aRukDdIBtIFwkk2KiKibSuU8SuHa&#10;HDNDhmhwzIOIwOEYHCRxwcccFGEuHHRDfUnLMhAhx117ClcBFHL4g5fEHL4g5bDHLYY5ZCHLIQ5Z&#10;CFzGZjSGks1jLb9ghtzlMIcphA6iEY5PCHJ4I5PBHJ4I5LBGJaetdg8E7ZaNWF5rrLPDFvUkapPT&#10;wYMuk0uI463ipIhjkUQciiDkUQciiixrGIkY3GwiijGRDkMYchjjkEccgYHIGB9PsDkDI+n2h9Pt&#10;EWYmxiiSjZTd2y6lppaPrJ7Pr9Zuj6zcH1o58/WqjIFjMwWNTIh9a59BT4hK1lqYEbrLZ8s+wsPz&#10;J8KPxp8ExjbZ2i8LKzZdJZJUSizLwRi/Uo/INWQuJOZpZT4G3XGD2mq6e5INSVkrMv2uX2SGux+W&#10;5+NQMVPtjXk3XuahQere8qb6F8F2Fb7bH8q/9UyKf3RvyDPLIW0jiLBxRZDZIWOFqa12jkWWjd9v&#10;aXWz6mwrFbM0uo0bUvOsbQ0ry6+G69CYMI7F5KvtMXHuKhjH0sXw5EMiGQyGEC/7u4I3q2R8n5OI&#10;LV6rhpWwWK7XIO4ksHlEpfP5o5/NBYhmfJ4hlkE4tsCSRAsXWHyWLpwTi+WSiNbTpPMocKQ1uXlJ&#10;8J9jFe8amjbPwRv+R+P4DziW2lLU44bzqnVdvAfYxWxyZikSiLIv2XMszIEZAvBJL9BGGvtPy3Px&#10;qBip9sa1k4g17BBS0pLNSJDLh5I1XXuahQere1qcQjqoZkQ4hna2QRkfbVN9C+C7Ct9tj6zUSSMz&#10;SpKkkpIzIgTjajMk6r/1TIp/dG/Aa0kZEYNRF33iBOkpjw3HSM8zMz8C0JcQaF2eB6WwUakaOcIF&#10;hmJNfUNtJnkMy13foT1I7FrMyIuueerMhmWpX2mLj3FQxj6WLrzBGR9tRFn2GEPdnBG9YyPk/JkR&#10;mpTSmn7OmrWGEG3y2IOWQxyyGOWQxyuGOVQxymIDqInw1hqtyQsJSSSIinNbbW0Rf48GZBl3dOpU&#10;STzLMtcb8ZgvEf2mLeR+hMdJeGujm/KLNBZZ/spi6sDr4ZrRW4lZkGTcpLhGWZEeeow/+Iw12Py3&#10;PxqBip9saBnkQm2rMYjSisWty3bWs+iTMy3tvPNKp1SURnftVEpcmLk58C69zUKD1b2qRNYipzdn&#10;z1zXjUcc84rQuX3ttqM2uiaTHUoqKS4pa2FapvoXwXYVvtsfU6+2y2a3LO1KUW5ZpDM61I7C1n8K&#10;0TbdLmVnlrv/AFTIp/dG9cqexESe8eluSpiHVJ+RfOK3zTRFQOKQShYRVQjJg/ElBuOJQlhkmI6G&#10;k2U16RK4OO9SuMsG63USXJMRW91XfoT1I7FqdfbZQanbKxOardtwTNUFk1WUJ2YSN0dNLSWZw2nn&#10;5qUNF0IK+0xce4qGMfSxdRFmKLDjjz6ZU3FjLbVkybdXC5jYtRjnWFfh824rC4kDENUqUwMIe7OC&#10;N6xkfJ+VcfhaPVmMwR5+AzyDPRlBajLMSG9y+pHgabPMyUllhrY4lKCSWRF0LVmGCyaLxuupbaWp&#10;TrpvvLcUM9eYrY+4jkZl+yrPLtiKbxVmptJZZmK66lV5kkoNkzYNGtguxAw6WaFEGux+W5+NQMVP&#10;tjQPqRkI9TGZe2zgdLwh3DcZiMajatLApB8NHq4ZxIpJX8C69zUKD1bwMSaxiVIJ5y6abaeZQ3G9&#10;M0FdC6SZVm40sl0BxyJZFqm+hfBdhW+2x9UyC3NbSldpEZiVyEs0vSuIhMkoiRlOrrIy5kg50mq9&#10;5Xrv/VMin90b1u1DD0xb7lihKLTJKfkWqXnLcyQ+i2bbN435Dkp5TrnirizsWDBdswxINmcb5Oyb&#10;dhO+crpyZrBmWq79CepHYtU6sTNeSs7aK1FSw21X+gYGXcXUs245MIqohRohGoK+0xce4qGMfSxd&#10;VTObrp6ZDkG/k2d9HbGL/cIwqpTsOzZeataJm2NuQp1HIKNxuIMIe7uCN6xkfJ+VbJM4W0SG1rCW&#10;EF1Mm0EXQ20GWRrZUk+mRhLaldlNGTiEhJZJItc9rbb2y+A2hx08kJjqZMjWZdDEtbipjil1svi4&#10;CHQXbUYbTk2nxutIcbUlT9SWztMOtOsr2VuJJJpSWqCxxEoiMkkQL9ls5aYcF18GZqUalGey4Wpp&#10;11h4nGanEDckksypt1VVnr4V7T2atmA2ZfqLy3PxqBip9sa1fJCD74QPsLKxU+s4zFfEjQy21IWl&#10;ZZpF17moUHq3td96psR/StZTrF6JYobMloNvbFcW1ckbOqcoigv59iFYZctYG0QzLsV96JApfbiF&#10;vDlSlNqaSi5bSSERuK4xW4jb7h29+L/1TIp/dG9Z9jFn1tTyT3B2hFZqjOWr/D1zqi8R9hXEZT44&#10;LsI6Ux7lKXZhoTEeNdClW/fPXd+hPUjsWr4F8f6mRX+gZ1KVx1wWZZdcgr7TFx7ioYx9LF14b9/j&#10;DF/uEYYRQ2u0cWrFjry7jdKwg689WuodmIQ3OkNt4Q92dEb1jI+T8qU1vorrYR9heNlG9mNgu2sy&#10;zzI0QG0qM1y5sevaLalWsqS8SxEkplRkuFieZXVpNvysNzEm+bSS7ai6qIgnsXkZEJpFw6zNxjbU&#10;akqQpB/qMVsc2Y20r9lV2GK5e0TMRIezJo1ERkosy+cix9j5+JKepqh+QuS4px5lxbLhONaFcR22&#10;IsJP818pz8agYqfbGtRkI9SbFiqSZlmkyC8P5mez9OmK6v4BCyHwLr3NQoPVva7CsOa6hZIb2EJS&#10;UyA1MbJK+QvfaIUBqEk9jVp3deZ0eIUyxiW7jkRMpx5itKCQlrH+LGVktOjfTVKk2jFNiidEOcwb&#10;ZQovBxUtajLMyESqVGnrkHqv/VMin90bBnkQelMR8t8TiVIJSZVSqROS+RFkJ9W3MVvEz0Ox3iju&#10;eJhk5EhtlKalaLQn0l2FhVpl/wBRPKJ7qSbdiQ24bO7Rqu/QnqR2LXaVzk0mzajtbiOhofAgVLka&#10;cbzhalfaYuPcVDGPpYuupmtwLRiQ7iCzYspyFx4Mx6uloksuXtJZto4+ViaNHhnGqzPLNSsHrI7Z&#10;wyi+rZHyflH2MSmyYkqSC6+E+wgtGTanT8FjcojEpqO44t1ZrcGJMaT6KQ5X1xtzbR5UmVhSW2iq&#10;ikwy6l5lDiQ2WbyQXbxmeRZjeEJ8jbPdoabN1wm0ohoQ1sBVO0bqVISkyIi/ZlH+kxayeLsn3dR9&#10;jzime7U2d3Y8opZ88OvLedcccSWZiloJNrbV0I8OVkKhrY9VX+U5+NQMVPtjQPoQsruvqEbc+bpW&#10;po6jTFc0wLzPdN6X1Z/1oOlSkkmSZFfawrVrewfgXXuahQere8rGOHouJsJ2FVKn6HsXRE7yNKwd&#10;iKEoykGnJRkG1GleZYGt132Caizd8V/6pkU/ubYxviM8LYVk2SLGzm28xcuwwFjadhu6jMuEepay&#10;QlSlPum/IcdPxYej7chx49kteWXgu/QnqR2LxEWWtX2mLj3FQxj6WLryGWv/AOxfPObxtkqq5n0s&#10;niIGCccuXdwzXzdSlEnMzt8asRTUzX4avudRVk74T7CzLN5BklW0nMtZnkRmMWaUYWE8Q8qmN6fc&#10;L7P6j0/YVI+lZpvwhYSEsutSG3mUvN2l4azUxFLprtKqJZmlp5TTkd1yO9T2B1s1Lh4dklIgGjVH&#10;L+oZgu3jX9hjSRje/wAN38WNXYVxvCxM0TYhsbpslK/aLaTwlVIdIuhaj7GCPdz8hi9gpOErdozP&#10;qYQWZmNHGkOqxBHrsNy2z2VpMJPPynPxqBhmwiVdAmXNxFpNnTTXHpmmZ9tNMma/RliGWklSG9EZ&#10;7P8AWd0Rr2T3Nho2xFB2lspOfUTemGtJ8hpSY19PkszJJSI9B6t7yp3WBIERKTiMjoSyITqfCGF6&#10;LEEm2SWWY0Y17tXo3pIz/iv/AFLIqPcmxjfGdliixkMujDtY7c4kr69pORdCF3I3EFSC8RRNtpGz&#10;UsEzGMy8d36E9SOxeSr7TFx7ioYx9LF8jEdBJbpYl6RkaTyVW2Mips41hFqMUwLXC7F6L/Galblq&#10;nnYis7NlLMlttbh5IpnF1M5uUUd5D7CHW/AfYWH5kgyNJ7SUmSizLURKcUaG9O9DJhYgh26P1DNQ&#10;SpZGNEuK5qm5GGXy7eBn+o++4MW15p2LJpJ5kNHlzszSrnTC50OvZN2a9jfDEbLe1eIae4PKuIyP&#10;trNX6jIYjxDHw/WOSn7Wa/dy3pU+uwtdWMs+RVrchutiol/tGKZGzFZYLUfYT822USC0lXSavCrr&#10;CD+4wQwrKcg4qqZLUAylLdSCLLynPxqFhYR62GuVIur6ZdvkqRhPRxJtENzraurIVVGKPBI+g2iy&#10;CpORmRFJWLKsrbyMbFlivR/MokKmQqK+fpJGyeFpbEw1SI4z1bRDMvDO9BIFa9tRSSeMMVQ8I0L1&#10;lJ0gYds6mPRyJmizRxJxfbtzpiEkgsi8WIPUsjEWIDw3SSJzeeZdamnnXk4odfomZjwLSyakpPaI&#10;jLMXj++sDQXhm3NdVSGEz4rcaY3HkQkpJCSSnx3foT1N9i8lX2mLj3FQxj6WL4+4sMLc3r6WG/pL&#10;taqztYjVYXQhhqQ/HwciuccSaiJSW1EZEsmd3ukm2fYYRkPKZejrLt4D7Cw/MnUr9BmtKHUqIzBu&#10;batlEdlLTREmbDjzYjkeXO0T4MsFGtWkfRTV4bwwu3qMVYKtMJRq52y0eLW3jms2EfbrfdJhhx04&#10;rRtRW0G+yiQwtlyXFXAnOxHIcp2FKZlMW+Oo0LA/PY9/gzE8qocxLbZZdAw+7FfQ+xoxxcrFWG1L&#10;lEeZZgzyLMbRC1s4tVDemS8QX0nEFk5KkQ4kiwmswouG8PMUFO3DZSWRF+0fAxG9vbVSC1uoJxtT&#10;atIds7Nv0Ql/IT3GHUnz+vWULSTKjSXnFwtJtQ+ZJlMPIkNJda8h9RJZUo8TXaraxMm8G0Cd63bz&#10;SvJJDnkkc9kjnsgc9fHOnT7otTNf6yeNxgzaxjh1MKSufCwNihdDZHHc+oHT7lfOEPqBY5+sFfrB&#10;YgVkPqAx9QGPqEP3u+juNjSYu4RTQEUmDdHF1PsIt3jHHt5hjgeT2FBiSE9SQnIR4hQQ+oED6hbB&#10;YgbMHiFogWIGRz9kWU5E11C0aRa+RNw4l5juMKYjVhi540UsikxKpjEMNq3ajNJbdVfR8jyWo3HF&#10;OK1/Avr1qoYJKZMl2ZJXIf0dxUVEZ2fM55DHO4Y55DHO4YK7hmCuoY5zCHOYYs7GNJim20EW0Ikl&#10;mVvCMc2hDm0Ic1hjmsMc0hDmsMFaQwdlDyMWbzb89S28VRZEqNHKPyayHJ7EcpsBymwHK54OrnkO&#10;XTkmRnsosak2zv8ACNnh2QaHqTDJJNMqehkzLM3G9gyMvxuZHXuqN0mCrMLKc2XZ7MduO0TbPgPs&#10;LD8yQpRJLM1qNZ9UF0UC6doMwncm1r6oMJ+RaKZRWynZF7e2GJLN6wstE2H1u2bt06ksiy1zj3jk&#10;eNrxXW8RGTNbI805lTIVPxXRVzqmycJRLxnQ/TuJ5MJBlmWQ0QXB1mN24qm+qCB9hJkNxWVPO4xx&#10;U5iOx2WlGSSPa0dYUOqhqs5radlOX7SZ9DEx7iJz7vgUeRkZ3EpUy6mylCEwcmU2wmtqolYzu2Ow&#10;zyGCcXrpnigTUKJTaVF4vgaSr1VXhs4rNBVHcWjbCo1U+9GQtnk80FTzS7nUzcxyicOUTgVTNHKZ&#10;ohw50ZzI7qG07nvLatXV2b0NeEX5F3RtuoKsmjlk0FWTfk6yaXbl0355dNHL5o5fM+VQpSEmpUOL&#10;xklDJY/xcqiQdHWRo63FGt3CN0UR7l7+f+doZkCVl22hmNoF1LMEg15pTiHRo3N25VV9LXnNyrBh&#10;Ojj4ao0wkvE445mThGkiJRdvBfX6Kpo2Wn3nZDinXsMUnMpXEPJRkkiHXxZ+DoO2rMZjMdBmMxnq&#10;yIxkQyIZEMiGRDLMWGIqiqSrirnSxbsWCzq06bbRyMuO/h6zYuqhqa220pzscVBtGg3WVGo2VU2C&#10;34s+NLlkXz4j7Cx6OpM3FmtWpHZWojMupQ5PENbKjnxeJcZJ1W9/poutD+3jKTIRChxq+I3FiajD&#10;Bm/ayXQXbUpJKIyVZwDrbJ2OKySmDiKonqLuY0xQCVErJ5CBMcrp8ec1AltT6+PLYcVk2ZjH+MFW&#10;bp1UA19DM9HuFjubFNrMJtBdSIsu37RNd3EOQ6P/AN63E7SdkTW1NTn21CudKPYMPGkyPMy1GQ0e&#10;4n3iU0k7MvEf2mNJlic3FTkcsCwij1C5R1PtjXkGLl0+KNgY6gbUaPPTowum669dgPpMjz8i4nRo&#10;NPLkyfqNmkwD9SOET0+U5PmfA/8A1hi55hE3D/iR2MVBkVm2Z217WUzG8sMVY9vrW2Wuu+oMSuKI&#10;zwrpKbZr2YuIH72DdyTeh7RDaIWF7XV2ZPWGL5kk1JiLcW4tTjlXWvWs1MdnD1Yy0+xFZJJDYLMb&#10;CRu0A20ZAmkDdNjctjcNi4aQiCZpCI7JkQOKyZjhmAcWPkDiR/nhopd+FigokUwUKKDgxMhatoan&#10;qQ3imXIiR4yo/N7IFb2YO5swd3ZER5v46uDzSxMxFc2CdiV86jaRnmUKbJr3Sdi0mNY8pSI9jUYb&#10;jpQiRJKMwa0uH4z+0xbObT6UJ1J7LH+dW24gjNuvgtsmh6TmltHSynx4MF6VLjYsjPyFpkNutuIJ&#10;bZdRIdSwwt1VW2pEBCla8RVvHVynEKQmRHUhWEceVsyrbiWuLeCxXguyTWkZGWZGNEGL48uo+n5u&#10;PsYEy05T1vboKGlk4kuGoMetr2KyCxDjftJi/cNupk+E8/jSJRqqsXSVpDZ5GYw3PKdTt5j4G3kv&#10;ZDTrjDzbzWGrtF9TMSy8PwL2Qcq+spB0rJR6WG0VT7Y15N17moX8YpOFLhIbcUhZOIw9ZFcUEOeX&#10;izyMaRbeTeYjRRRdItomxv2KSInt01Uy3G7iIbRdvFKnMV8NyTIm47mm4ZVj77sl5Tz+oyzCTNCt&#10;ooeJbOHkRT8S2M8jQPnPVWU0u2XkxVVTFPE3LWHmi3DzoLt5N36E9SOxa5U1iDEclSsR6e8P1ils&#10;05aVtJeIjPkisRab4yd85UaebmumpiYqosQVmJKpuxqVfaYuPcVDGPpYvgtXFR6xxwfHi7d8BaRZ&#10;eFbCLXyi+fIecJtla1KcU6tS1ak/asds9ePnpRJgIKPiG2jLaU3iHE0jEC2kqMQLOTXrM49XiFie&#10;pLLlyo3GWYiEpJKSSWv4MX0YoFs80zatbE0zVoypCrcINvuX0EqzENlCTBqEmgnJLbDTRESMsiBI&#10;ckvIjMYNwq3hylS0ZfBftRjFC9mtSnxYqw3HxPVLiOyobsOQ4w+XQYLkLbs3WQXbU+exsOEkyNJG&#10;Wji3VDvjgLSefinpynTCOEZHCYMqn2xrybr3NQnmScNXZqSNFb5u4RU0fiubFFTUS566eZwt29dS&#10;IyF7Klu9tcBzd2MVYLt4saPmipaaLLyGWHpLyWo9Tg5KCJ6zbabZbShvLPoKAsoS/Ku/QnqR2LVi&#10;7F9bg2mcsLFCMaabLhS1YV0SYVw22hxSG0NpJKNhIxJhemxRXqhW+HpFhoj0rcllq+0xce4qGMfS&#10;xQfyGkrdVspYgpRkpzFconJzcRPiPsKeMqzx1RV6EnntH5Fq5sxCR4C6JWC+deMIpScPvKB9zGWX&#10;UPuGk0toQkkpIiZNRPtmhBnKxAtQLwfAxYz/ANzYcE2LxNjHIU+OHKulahKmKXcYmm2cnUtZILIa&#10;MsJ7tBXs5CSJOQJJF+14tVkzGT4TCDzyMXdVHlTJTMifhafHc/2+F6ORXqXKlF21KjPTFJjsR8KY&#10;lQe7Vh3A16VtFlSUl4TPIjMYni8Fie0jnh6QUmghOCp9sa15lqzIbSTGZarr3NQxNLKLhSzIGNEq&#10;TLDMpQU62g8lEpKizLMgp1tB5LJRGWZZlkNKltuo8Wqb29ppxnWXc9TStl5CglRKIjLw45M91B8e&#10;eQoMPHboKQuBAi17O6jakFmYofROazMi7nLjErZMlJUWZZkXc5cclbJkojIjIXfoT1N9iFjPi1cC&#10;TOmV0S0016RHZcyHErqOtYhRG50RxWyguw7B6UxHNJO/6gaiU/aUVjChm6dfHN+49xUMY+lihmEt&#10;z9S2mkNJ2UGSWm1uuypCpc16QqJHVLlNsJT28J9hoXrTtdKiJhp7eRcK/WykdwTK1HmEx0l92wki&#10;6GygyCo6i+0yMjyO0bJ6rltn3CjySZnE/quOvmKVlLlgl1dEgziLkr8B9jGKzVxMYgZdQXbXmMHU&#10;qMQ4rYiPstE2kkJL9pNXQwdxBS+thSH0OFm3ixW0cXwn2DZ/00i7pYkyK/IN6GmOyw43rS4ppSVo&#10;prFFrSxJyPEfVJjSnVnGvmJ6cCzyXHkV6qj2tnVIksxkbbs6wVLkEpKeraRZy33ZfBsPVD0dk3m6&#10;ecqUhTbvwLr3NQxzYE5JZr0ZZjB6XKjAULZiVCpjJSHmlvVU/dnZSjixDWiFWKntqkPRXnaywOOt&#10;SiLIYrtjuMSzJRJMstZfceozyIcK7HitSG4Mk5EfaVIltRkntRn3HbJDitWL4SpNNvk+EzyFi8s3&#10;zbKPIdiOk7HrNIVtDyRKrce0s4yQ628h5snGmy6Ch9E5qPt1u5S1SERUJw+3uetPIcZmcMd06+Zt&#10;MNHQtFGMUL7m+WwYu/QnqR2If6gL9UDDMKma0XYbThnAMFo47Sracs3LKqZjxzeZp5CnoZpXJkIj&#10;sKdckuuyVnIcjEZxWjCi6GMRz2Ic5SnrCeuwcSa0oUswltKCGLpZxKc2kjC5QmzsJctPRJeFxWwy&#10;4o/9PVIqPh+yunS8i3L+q2GkEgiM9rwqQSk5HOLdxpBGJizTGVky3umko1Ro6olEQjMlHjttEZ5K&#10;SXg+BiiNvK5t8vAs8iUY0QVuyiws1ftOfUGsyf2Tmq250hQbdcaVtNvzJEokk/rPseTcpRKNt3iV&#10;qJtDZkRoMjknk+42nWY0X2e9rZdYvxfAxrQle4bfYbrZ7tXYMyW8PS2ZtFFksH1EupTKl75dsy2x&#10;LS22XRlIkGcO63rkmwiojLUVIoysiLViywZq3X5T0qS5LlvSXqyA7aWceAyiti8EzEN+QzDZ2nGU&#10;uW1kbh35/wBJghVJLlrIuiynEZYvxhBr6eRDjGEdi155OGWoyzIwuYldbGYbr2TYjESkVbZPGtxo&#10;iK2Ii1btDqFoXc1blVYrYV4Dy7ibQW3BotCIhVVzttaxa+PcaLMR1W2tnDyLdOI4tZDSWXQqH0Tm&#10;oyzIKjMrdS6qfZoiJU2mlhLN05Th9O0l+1W24lVAtglLTqu/QnqR2IadFHN0lUsBaGktoShOw0wh&#10;SysJypziY0aBGKHD2FOrXcTkst3baGSjNttPtsQEOPW+OXTcdYrHnnZDpuOoZIuqkpM+iZD0eujH&#10;ImYmu03dghbJmREZmb5yLFCy8MxLjkfctYTpG8N4XrqdHjxDfyKuQ3HjP4jnyTSbh4gmECxBMyH1&#10;FLIFiOUYjXcuQ8TZSLewiGW++pJGR52eJ2nYzzLsxtjLKKiMRrJTgrIKrCe2wSyKViFphDi0tINa&#10;tpK1tqSTqN5uy1zGClQ3mDUg0KNKtb55FkMEVvK8KVzB/tJ9xLJaWVOocUS3lrT4XX22S/XImIcL&#10;IoslTSU7Npapaq3FNl/9eDB1nyrFcRw8/G71bUMYUJxZB2UbBeMXMNyzjyYstiZGbkR+hi89xIJ/&#10;EkTnYLslEV/lkOEhb6qFs1S1unZWMSrgOTJmLMSu4ltTfLP/ADR3MihtWrCLR42q7mCpxttDttKU&#10;t6Ohhhsm2r5s1RW1k9jqppICWVXmMLO9fWpXQKI8jCMtktavvTqPP4qoCY8RlbnQH3INe7a0fIxp&#10;G3lKl7wunkjphWdwmBquO09gKhumlP2WGNGcPDmKCtWiIssw7CiuPokr+TFD6JzXaWPCETbdfFYc&#10;WciWh9lZ7LdhYSIk9siS42ponSgZOXRKZIXfoT1I7ENPrC4OM6O3KHLamwGJbVhYLmubluCdfCR0&#10;d2J0R1DKaicjMm7ewRXObp2ZZSp+SX0NmobJJy2WmDV91xi2FVJWxDn2Uu0kG/LIjUoiKsqDSvfS&#10;8QYShxMKKuk+HRjWRbTSDXJlpL58iZXRJ5EmUeG6gxIoK1h3ZGKaycwqOdI7LvI57L1RiVMd3d2t&#10;fZ4aslpbY3bC2dwF0FU9lvrUmkW8xLHTUfQhSQE1VYuQ9h9s1qkS1vJStoyUS1NukhEWPuz3itZ9&#10;hiCNw1s4Za6mGdriGFBJtCUESU/tSvtUE/pddbGfgmTERSSgbSjXtKUSVF0aUSWyIWUjfSjSXhcM&#10;yURlhy0TcUEGb43PxqDrSXUmhzEeCJVdG5nAw7iuxw09tRKLSDR3CUtrsK5ydJQ+yRkSdkrGtKYZ&#10;OIcrpqm/93ZY9oqCOqNAvcRWOIpO+nf/AGMJYMfxK66t2/wxZYakbua2tbTiXW8E2Ui+akomKro7&#10;hJW1j1h57BL7kY+5guqiSVTgLEFvsrKq0YVMEt5Pdy4h3Z1J/Uo1aqmAuysWo6OUviFGcjNqSsIg&#10;LTYG+epv5FvF42lnsER5l4HvtLLCFc1YYTrXo30+5kK+pVCfN0y6EFfaY+TFD6NzUZZibUpmPk8P&#10;p4hFpExpKHjlQmpbZIc5AvPZKFXtQiPYF36E9TfYhphwo7ifBbrkTQhjJm2w79OSzoGDM8vp9oQ4&#10;LcFC0oxViCYRnGh7BuH+ltok90IUvPZjVD7iErRpMgWdNCr3GEpUtWymDRrkOJOXSv4eokkcW7uY&#10;1mw2hnE1283gt6sV8n4dGcnhtJFICPyT+0xYfmTq65GFMNq+5ttttX6MSyTWqO4mNd28LLhnN844&#10;pw/6xA3XSEqU8aNk5k3aw9FNNe0USraJTryn3c1KLJxJBs3Gj2kRpxOGSHdeLkf7iKsF0LUZCFJO&#10;ttokxLLqXW0rT+05ixmnBgvSA4+lT6XiaNSnDMdumvEa1FZIIRTN6M2szIyyDru4jOPHmZmZn4VH&#10;tKMxopnuuRp0BXic/GoGKpJHWNjEejSutDXJrbbCdzSGrjIF9aVh5QWtImKGiyD2kLFDxGRzLaws&#10;VbU0iIhDhSbCQTEOtwG5EeS5cYebQh9xtEuFHnRHI0rEejGTHkb6kTPusKQZtUvDeM51AaWF11nB&#10;xTh2U3GqdFLqjS5dVOF6ekSXAbBZiSrdxnlDueepZn0SRERF0GEqwolfxavEjsYmP8LWz3wksiLw&#10;LLMshojtT3c+oc1q+0x8mKH0bnlXfoT1N9iBlmeY0j6PrHCd4rGWE8CaZanELTUO5Qs1JJQu7Tdp&#10;VEYkMpksLaUppTThtKRH65raaW6om2ojS4ja1ScdOrl1DMNxmKxHTsskWWr4MYzcJFXHSC+fDhST&#10;wuNcPPnlkoy8k/tMWH5k+D/mQuHDOY62fgnp2o+Yp3VWTFZHFgvZYJBGjMuhKM1kZ7W0Jkjhmcyq&#10;JS5dchxzVi5P9CKrwP5GWQwTP5jhKseP9qUhKkmRz4rZSpLRMuZR8x1cbzJtZONkshiSOZqakFXS&#10;DbdNs1OZJMxZv5stNl4X3UNNmpca2Kfdwa+JFhx4LKY8XxOfjUDFT7a0MiMbKRNwzSWKjOU5o5ww&#10;szMpGjHDjrWy1/0lrNsQtGWHYqiN6FXw69ncw7kiKyVlQere1bJGMQ0xW1RKitWFZOp5iok+vspt&#10;TLTLg4U0gRLvYiWGq4Xu6ee4C+0gYLqraBdCC1GkumDJXEUCW1eJvsYxQ+bOHJmXgPuQwna8mxXB&#10;lqz1q+1Q+TFD6Nzx567v0B6kdi1GlJkYxjoUocQKcmVWDsL4twlbuszENrc/UENpQXSfGI/6yazD&#10;0mcZOOw66LXsmiPcEXMlDGPpYvg+Bjdz+hBbCTzz8LUjhJ9fIGeajPyT+0xYfmT4P+RC8bNq2kIV&#10;4JJZx1jAze8bedOwVm+lJpUQNJG9kEkSSyKzkE86SU4fbNFSkzClbKRj2xTX1sTNOIWf+R38bIPY&#10;hTkewrEX/wDXQlixFimbSPZ+HP8AZVfaYuUvNXEojMjKURGpwmiIiJzcSSMxLjplRXGV8slJMzJp&#10;SzbLey4aZSskONrZWaHNX/0LC6jQSNBTbCRPc2ntHUXjNIlC2fjc/GoGCWtJnkbq8gTjo37hdBvn&#10;Rv3Rv3hxLw4l4wpSlq2locW2Zm3xUkgUuUQ4ySLSI3cxdxOu8My6kzdT2MUOO58BKI06PbuymEvR&#10;5kiVKgSGDyNOZGrrkkiLIsgaiLPMz2jzPAUkkz5UReyR9RsENghsENghsEEls9sbO7FM234MyC1E&#10;RZjPPMYcxNLn0UR4+cyxzmWDuZZpMtUawfiNmhvncsc8lfPO5QK8k5Dnsoc9kjnskc9kAr2QJVo7&#10;La3awV66RZAr50KxEtKFKViTTCaFnDpKmUxa1kewZI8g09HQX6kWjTf2lfqyHPz2chLknLkG8d1U&#10;HbNNIL6LX1H0W4Pot3LoeC3sjGk+vOqs4MY2/sI/DaL2Ye0VW+UmsiSC8g/tMWH5k+D5GMXozF8a&#10;VpdbWWacyGYU62gs1TbaE20pA0dWUeSdhGakmS5LgWkkjLaeJQlP7lkzEdlcmQhlDLaWWUNJ/wAh&#10;CycfUoaTpW8tYUUtbreX6iwNeKw7jOssiby6kRdtanEpURHT4kr7+XParf2RX2mL+THdtnFtSMnm&#10;TJKXN+RLJ2Ol6IplcCUp0lsPB+MpojWk3mMiM3HGmHjecxK+bGH5clFfiJiRk3JkTGYrW8esL1+V&#10;tNx92WQNGXbQxF4jSGy55Dn41AxCqY8mGh1fIIo5BFHIIo5BGHIIw5BHH0/HH0+wQnRkxJZsprYS&#10;JrziF/T7Q+n2hyBvMchbB4fbURkeI9GBONrlUrzDsV9bEiruZdO/txsNWNbiRnJjGFIqlxC8yMO4&#10;Frl4eNu2xJguxw64bhOKzXskMNySi4hgrUVAvIchWOQODkDg5A6OQPCbDXBdQhekOyZh8vaeblsP&#10;Fm2p5CeqrG1ZQzsMFfw9nM3sRMnnsu38pwsm9D8OXZ4QffPkcohySWDpJZEZghGr35bZra5LMHJZ&#10;g5LMMclmg6WaRDk00cmmjk00cnmh+BJjI23QVTNPtdvpw7XLn2U+6vsdzlV1TRaH3Y+y/cs0sqO0&#10;lpnlc7Icsmjlk0csmjl00g404yvYcbacdMybKHJMHDlAoUr5VClbJjTEtf1tuVxJ7DyEpL4667ZR&#10;FFJAwJK4zAtC/wCSf2mLD8yfB8jSu2RXkR0Eoy7E+6XQjfdPuo9oslPI2SJRaLpW4xYpgzXm6pQV&#10;+oshFJS07Slw2XFktyvitIk7xsugmyVNEllo2yZabbRjGUcvFU1XgMswpJoWZJwxOKzw1VzSLtqW&#10;o0kWWPNLTdxZnQwoWlfR3hqnjwazBekSoxu3I4BKtov2NX2mL+mbhLTIYJk8+rJbiYpo3lZnsiaw&#10;6RImxoUtubGS82ZFkYuq7g5G8bbI5UQ0neLUeCpRrNJBKlbWyeRZ56j7jQLF27q4ln43PxqBip9s&#10;a8m69zUKD1b2vIZEMiGRDEeEq3Ekc+IxDhmxw5IJuXh2tmWlwxHgzcP19nNgTZuJsS1+GK1U2bda&#10;Srm1VIaCr6Wo/wBNFarsL2BBlN6JqpDhGptOw2lIyIZeC/8AVMjS6eb9UQzPMZmM+gIOIJXUi6GN&#10;BH/gsgZEMiCi/QofJiiIjhrGRDIhkMhkQyy15ELv0BlqR2IXVJXYggKg2dbU19RETFrySRDIhkMi&#10;GRDIgoi2TFx7isUJ/wC4e1ZDZIbJZGNPOGaxNRHv2kV6FtpUlnjI3RKZJqbMz3yfk5BEfR9hEp5C&#10;14dq41LQwa6H5B/aYsPzJ8HyNLLX9Svd8JlmMLSDhYtr3CNJZZCc842pplp2WqM3miqckT3jNaEJ&#10;QnZTIkNxWlOuwkuKWubIdUncm4cp9UmW8+rwOl+pKhoenlP0a1hAtV9cQqGnfs7CFozwXiVnnMGj&#10;0f4fqIqm4eJNGt3hy/axNgbCd09iChZnyf2L4GI2Cep3FAlJITEGpveoQrfJJRIIm0fqkpXVTeLj&#10;8S8o9oSlKlxVsOx2FxkkheLyJGFJJJV2Cfygu2oxoDi7FFcyz8bn41AxU+2NeTde5qFB6t7yJkRi&#10;dGXHk1eGIOHUvlXyJcePGddex9ZqxJIcnq+QosjFe8caxjPk2snE7ZeK/wDVMjS5nxNUXgI9Syyc&#10;MaBT/wDhEstavtMfJih9G55V36E9SOxeSr7TFx7ioUH53vDp0a29HCliL+AtWH6GTia8jVESRFeg&#10;TpcGQE9FEIJ5wY3kn9piw/MnwfI0rtbVZFd1K7GG1baNaXOHlMPpbUTiUuE+wSpKJAkoU9LbZTG4&#10;aDGQwkpbJkZqaNV1O21upMnDMYjmcDheydB/BanVdkkhZKSR6nS/RmP9P94kkW1EtBkacykyWI8V&#10;15/SPj13Gttw8TBOM5OD7AllCfRJhMSGv2Q+xjEkCXOgJTFU2ttRoWlpZ55x/wDbSlsG8eashsJd&#10;Splx03ap3dOOS2Gmm3FOOJdQlScaqUeHDyV2BF/VBdtR/aY0KRdxo5ad8hz8agYqfbGtWeQz1GeQ&#10;I89d17moUHq3vBnqzGYzHcYywTAtosmxZn2y5jJtJCizIx2SoYdk8Zhytk68xnrv/VMjS6f+8qy1&#10;qz6EmwhO1tlJhPZhz78xoEP/AOFzS1q+0x8mKH0bnjz13foT1I7FrPoM9e0C6kFfaYuPcVCg/O94&#10;dMrO90W2piKWTRlq0QNbzSNCUMfxuB0i4gZBdR3zFb1rop+Sf2mLD8yfB8jSe1t4ZWvUrsYgxlvR&#10;5TqdTxZoMVdmksOV0hTi0rYStDSEpIlj4Dm1OdKGw0lMdtLLORONjSFK2KVMYgZ5ZiBAlW9oxBh4&#10;90ax6jR1XuV5lkeQMs0mQwdiBzCuK4VsmNKakRm32NLmkfnL72HKdpBIQRDRphU8UYsZS8jokiL9&#10;k+AtJGk88RxDYsjdITWjUyTiEuk8klkg0pcM1TEMSo5suWVacQyWg07LJEMZKyw5sg+wzydBdtTh&#10;5JMaNYnCaOKNs/G5+NQMVPtjQPsLG1VHd3DC5NuwjfOVthxzR7VlZFCQlKSkXG6N8VljxzZ7Quvc&#10;1Cg9W9rmS0w2FOKRNtZm04xDt3ikbiXOckNR1Kj8fahVrYNr2VsKWthClziIq+QYvofL7+xiayz2&#10;jIYCvnnMA0jUc7SxjKI5EWUiVHS63Nt3EyOHiqsrGIpPExpKJTCHUC/9UyNLnuFYWvDcFdpiqpgt&#10;6RIjkPHlu28He40K2D8LDMvZYdS+yl1AV9pj5MUPo3NRiZbrTIOPEO1sIqy4ph9MhlDqJ9uqO9uG&#10;OaT4yiOUw+iQyl1sXfoT1I7Fq+BKs5DsnhoTkq0gqSp+LITJjIdS66lppS3G7V5+0bSguwV9pi49&#10;xUKD873h0otb7RhiBIjK/Soh8DQo1t49cWNMsbh9JkhwF21VJmdVCM/IP7TFh+ZPg+RpDb3mELLU&#10;rsYwNETNctYqloU2tSFhRZpUMKOLl0MJo1dMklMddZbQbZPTLBltlqDBbgxt2giyC3yZiqUNITho&#10;5dGMPHknIaEMFIjRvqmbJjMvsrYexlhx3CmKZlWv4DyTSe0UPSfcwcAKwuwy3kW0aSzPItGmEk4W&#10;wm0y+RERERfsq+qchi2eglsxC3qwTqsj2iPcSDbLIyMyUHUk62bazb6GRY1VlStpHwFflIF21PEZ&#10;tGRUUUoWHq2KXjc/GoGKn2xoH2BVWVmcpU95DEN1TlC2rePOnLWl25PeLvWdoyTWJhmlbsUXXuah&#10;Qere12MBU5CSSy0iPHQ0UtRTrb+gkv09ZMhMaMt5VXGVMkqmPl2E/wBvkDSZE4XGDjpFqPorMaEk&#10;E7ghDyrpxCYe7OkQtEJSjQR1lrtvWdhHkMblmpYXHhJS4L/1TI0ue51mvQ5B43SRGdPTbFJjHaXi&#10;DpjRA4n6JnIOiUZwFJMK+0x8mKH0bmowmLFrXXJS7OezKQhpivYXFr0IXVlv7YlqtEE5XvZ0CzNh&#10;1sxd+hPUjsWr4Cmolabko7KyRMShpquYONCbaN2tnS5CuIZaSxdIaSFfaYuPcVCg/O94cbs8RgS9&#10;aEQyNGrQW1tYqs3Rp6jbvFFLLBD4MUxkdLAPyT+0xYfmT4PkY0b3uFblIIGNG/S1mjFsA4OIZGWr&#10;Ry4lUGbHPu4JTCn2DQhlSI7KWmkzHEpyJD+0vJRf7mTsnj6TxGKn0kH8zUSU4YriqcN1deWQ0uYR&#10;ViGhOwifGZLSSk5G22ZryMi/xoewcq5vDu5iM8jz/vsxmMxmM/AZGZZC1pGLVBb2wq3q6WcdZMGZ&#10;fqmRd4zmhlKZbOZqQtPczyLqktvPZx4RogMIM+wV+UgXbVXxzmW8CKSCJKdkvG5+NQMVPtjWqdOb&#10;hNbSmI0m3f3zzTLcdkm25TOdutpaozRsGyKVSm7JSCF17moUHq3ta3EtpNS5U16xe4aLX1qIaNoy&#10;F5I2nEMJgskxEbbITutfIIaX4Z7NXOLUosshoTuCi4VtIoiQHrBziJStlpg9mIhVrPUqRYVTDUZb&#10;rFLJcfjrQ4L/ANUyNLZ/92ri16F9uMu7nN6Za16OdNOeyDvwNDzbf0hYvHRINMA1GFfaY+TFD6Nz&#10;UZkksz3sS0SpsWNZHYiLeZqJC5ENxC6b9FlsnZKJNfIzw+k9iQrVd+hPUjsWozySZhmZGs0raO0r&#10;4yYa3W6N5bkdxtR9h/8AyDUr7TFx7ioUH53vDeNb+hsGRE6ERAuw0CtZ2d46P9QEb/ttBMIfBiiP&#10;OhrT8k/tMWH5k+D5GImd9S2rYSXTMH8jRyW1cSkjSHA2oEacnVo8kbu8lsBgs3MzLtrcTuG81MRV&#10;NskZ3b/FXk98ZjClfzjG9PANKcj1KTmY0p4IVhm5VZQ+4IshhrD0zFF7HqoVDTRaCojVkEv78zyM&#10;xZ4sgVzhsnHx5BWrJ6FZxbBvbil18J9xfV3HRDUjM88j7h5KokonUJMlERpuJG5h7BVDJNV6DGkh&#10;OUWCofAX+UgXbVgCKU3SFQsmj7Cz8bn41AxU+2NA+wso0t2c4pSJNq2gkIrXp7rykyrWuW8spDBz&#10;7FTRsCprlRdp14XXuahQere13LT7sZKWY5T4hKJlEu42yCczSW1JiPvXCiBFlnqm+gkDSfD4nBjr&#10;pF2y1KL9JjQw6vi7ZlJWdiRERQH5EthziTYlVUvetybCVPb3DdXDVDj5LF/6pkaWvea8teiWplM4&#10;LRNa0yxZ7uF4UmUHS6ZjQnCenUdglLLSWWktoCvtMfJih9G5qWRKTka48mqmb1qRPlWKSjtV0M4c&#10;XYVNhvw5pS40ibKskkwivjcJFS2Yu/QnqR2LUfYw/AkwJPEQ3l2ViRNCBDKFHJBK7A4r/PdoF2Cv&#10;tMXHuKhQfne8MhBOR3EGlG7mOtguw0CN5R7x0admN7o/bdB9zHwYw6eeHKs/JP7TFh+ZPg+RPRvG&#10;ZTYy2ehn8jRrlzeYYvoJWNHMjAyy6asKP8PiuGYhMkpk1KlSTiz0MrKOXy2hto9oMpOXLN5b7u5i&#10;uumazWZqP5GhGu4zSEUoy13VLBvKeTW2GM8CWWDpyidpKKxxHYIhVWBcEw8GVO5bT9xgv7/Ftyqs&#10;h7ljPMzMZmIsmZElb5qkxklw0sWbbhLIjSXUtSj6DEGIHa91MWM/PmSTM3xnkHzJbRpWwtTRGlVl&#10;HTObQaGXEIaQgaSHCUxXERhX3lmFdhoZi8TpIYcNH2F5Dn41AxU+2NashkQyGRasiLVde5qFB6t7&#10;wZEMvDN9A+MRQ+YYbsIg7KMtSuxjQTK3OOZLAT9pDLVkRdtV/wCqZGloz53BLUo9lJmMD13K8C0s&#10;I9L0TidGtkog72If6fzzw9blrV9pj5MUPo3NeRDIteREMtV36E9SOxa8tWRastSvtMXHuKhQfne8&#10;J90i0a3GJbFkF2GgprZw7aOjS9H4nRxZIJJ5pIx8GMMnnhipPyT+0xYfmT4PkOlm64QmI3U2Q2D7&#10;GNGpEdtNIzPIhiWBy6/lxyEN441rCfJpKUNkkr5st006IRPcEyb0lxTiiZQ1sMtEhM41P10plJFk&#10;QV9p5f6fYjfB3k0/nUZnmDMjT1ubmtrWDalv4lfWa49fxkrb2xh7FshqQiNYtnmn++UfYYplnMxB&#10;JMfANHXNJZ5dRTYkl06iQKq+r7NrOPvEmQtLiFWRjck2d45aTjfWh9tRA3EEFyWy7KeNw/1a9IR/&#10;rgJ1L6rLIuwPsNAsXbxJcSgn7fIc/GoGKyUw3XNpWU2KYKXGMcVHHFxzHFMDimBxLIOQzkLdRLsV&#10;KTRLSmU8at82N62Y3qBvEDbQNtIJaTG0khtpE1ZcC+DyUREd1EOvvZkUwfUhoik8LpLq80H+ghmM&#10;9WYzF+f+5ZMaWT/79C1V8NVhZw4SGkJaaQ2jGsTj8D3cYf8AEjDv2kP9P/8A4/cDMZhR/oUC7mKI&#10;8obgz6DPMZ5DMZjMZjMZi7P/AGJ6kdCLVmNohmMxnqzCvtMXHuKhQH/uHhmQzz1qPsMYMcPpCu2Q&#10;noRDQm1u8DOuDHLBS8LTI4YPNhGf+RhQ88J05+SfYxYfmT4PkO9HVmMRM7jEdm2Pgxo092nA05kN&#10;IMJTjcC0IPfYRlWTly6uI+Sv1/dmYSZoVtE24SyGZC7icDdTY2rQFO3dzc15ksswaiIOPttJUty7&#10;xmR7UeqWpTi1LcJKGzzJJmZDuQwlaHOpUE6Rkf8AefAUeRkLP9NvMQojzGz/AINak/claVdu/dCj&#10;bMlJTeWqEbBOuOPrNburIh2GRCOaFq2FyGFR0ko2kJdIzGkhG7mV6AfYUUTjcQRI5l2B9BoBikVT&#10;eTDLt5DnRtQzHQdB0HQZEMiGRDLoNkhlkMgZECIiBdNeYzMZmCMyIGozLIGWRDSXE4bGstZF2B9h&#10;hWTweLKp4iWvIb1wb50b54b94E+8QUpbiiNelj/yGGWrAEU5WNqwiTLk7JCQ/IfjONKfbNl1TRul&#10;+kaGpDzNFY7rj5Y4+WDnyzLIyLINSpDCTS1zGYCsZpDmU0cymjmc0c0mjmk0c1mjms0PTpMhGw6C&#10;tppDnE4hzicObzRziaOcTQVzNHOpo5zMB3UwyyORIXJdNxyLLchrUprncsFeSyHPJQ57KyCryVsj&#10;HyjVpIt3DIaLbB6FgWK2idYOT2UsuOtnHlymDL5GEDzwfSn5J9hYfmT4PkOOoW66ScbtbrF9kQ+D&#10;GjT3aaD7DFMHmWFZTST7hwv6ZjBLqpOEoKtREZ9lKNJ7JkZ55gpDiSMY7YytmpZGWYwNYv1eMozs&#10;evx20TZJnyceQUo/29nezrZR78umo1ER9SPM9WA3lFNmMhPYv70yI++N8Nu8Wu1htrWk+hSsvuS+&#10;2YNCHOpZPN9kyEmeSiMj7a2Np9RpSmvb29taWm09jJJFmFOIUk0qTtMvbSNJLyXrWDsmMEsm5frd&#10;CiyWoh8GNB8XcaPSePyDIjLI+BiDgIgOBEyHL4g5fEHL4YKuhmOWwhyyFkDrIQKrhGQ5XCzB1ULI&#10;cqhDlMIcphDlMIHUQ8xyiEOTwhyaEOTQgdLCGnSlahTKecyg88wfYRXSjzo7wRTQ3EJWXJIg5HEH&#10;I4vUcjijkUYcijDTVEbh4rhttl2GhKmTZYhspTiaGPskFUMciIxi+Fy3GFvDDn2GNB1aibhqyWrk&#10;DQ5A0OQNDkDY5A2OQIHIEg6AhyAhyAHQZDkBjkBjkBjkChyBeQ5A4CoHByFwcgeBULpDkTo5E8OR&#10;Pn2KhkDkUgcikn2KhkjkUkFRygdHKIcjlhVJLyGlCGuDpJmtuF8DR5USnMCVTiOTTCMjPFsI67G9&#10;5EWXyMGHngykPyT7Cw/MnwH9wkGaZLxpx8SjxO44o/kaNPdp2reJbbXtWsQ4FrKjGos0mQ0XyUrw&#10;1MaVmqS90IyQzu2jiK6hUZ1KTMkmo9ol40h8RRG8kVr/AAt5AkAsyM9RmRdTN8uyMnVfchBJLopa&#10;UdTVK+E6P4rpolT3E/H98pJmZi1wZWWilOiZo6sWsziv4VvI2e27Dlxj/rIkKT0UaUOlmDjLQZqb&#10;J9aOi0PoV0G0Qa2SbLZDithBmDUpR9dWPlZ3bBasAxj3E6UJBbMl5IzyIzGjCLwmjelb/YdNsDi8&#10;DFJIj/WotTv2GMPSimYbq5Pj06H/APM4ZAhoFgbnC9lOMLLNI0uROF0k2WSyzSY0A/8Aitkf7Crs&#10;NOTW70lJcCRgBrc4AoUAxpdiHG0pWJkXcYHPPA9Efkn2Fh+ZPgP7iEj1Dw0iN7NvFcBjRcklW88j&#10;cSTSyI33M1ZDHcE2rFiak+w0ZSNmZYxFIM0EewTy/lDqVdNRoJXRVjWJdjPNh1pTDq2Vunsp2yYl&#10;odhsulvXXOjZMZ9XTebbLZSqQs/t3jii6sRn5bhIj0eApUhaXbOLGbiR0sM5fsBlmDTkrMGjMsjm&#10;0VbObMpGJaUsPWaCZIyMuhoI+64xf8DJ1lRhuatvMw3YGsui31rLI0uEevHZ54gSWrBKTZwoygT0&#10;7FjKSFnm2oiw7G4LDtbF/YcbV3NcGXMMjPJeepfUsho1k8Xo4onPHpzPPG8Ugn5z0VwOX6N6hBhR&#10;ZkNO8Um8YQJRKPJJjQEkiwjYn+wn2Gn9rYxnVPD/AImMLNbjClM1q07RtzjislEnuMBnngSiPyT7&#10;Cw/Mnwf8hJ9Q8NI7fWucBjRZ7xPE0yQzmZFtKIY2qkysMuuMDAb+4xg2gy7atrZ6mmQ0ogchpJCR&#10;LQstkYsjkzfOOoWnNCiGFjRJw5BcPoRCvqZ944tEGNo4kK9Uzo5q05b6Ng2ijGRpZiMx0bDKUkns&#10;X7FkMhkRjF9UVnSOoQw6ST2D1ZEFsIWQVHWjszv1L2G2YhmnN1LLaSyIkJIY+PPFLhBZ5IUKaOUW&#10;ohMC5LYvJ6RXRzl2sKKSEkjNKf2BaEuZoVdwlV11OhrT2IK6ENCsnf6NoyPHpxPPHTIZbU8sm0Vc&#10;RMCsiw0A+w0/RP8AbUUwlkWShoDL/wCGzv2E+w/1DNZWdA+CLNGQrG91VQm9Wn6NmWH5hJ+4ho+P&#10;PAFCfkn2Fh+ZPgy6iQZHJfIaREbVVDcBjRarK5nCS9vnTMNpIs1BxBPR3WFS4yokt6Ouif4XE1e8&#10;CjqLMgtp1OYcUSfuVJIuiDcccPIJjqMs1Y1ryXVtSkfIwC/t0jzIeWpayabw/Ut1dJHimSSIZEQy&#10;IZDL9mWRmYxVUKqLt1CGnzQWS0KIyzLUhG9WSSabS2nJOpTyC7Y2Yku4kkPiJHOTOjxwRbPQsRNm&#10;nEliQwHDOZpBoWTT8n+xaWa/gNI1tkg+gV9pjQHJ28K2kY/Fpv8A/PUDA0DmeOqWIaeu0evTlEJ/&#10;ArL4c67Q0C/+FTP2L/UO1/ssPviMneSWUhtGw2lOrTpG3uCGJJI+8ho6PPR9Qn5J9hYfmT4P+RCT&#10;6t4Y8TvMN5mY0cqNNnNIkltK2S3WRZDdjHFeqJdb4Go23mnCjrJyO24QejtPl+tdfuVZmlBJ6ELC&#10;KmdBfjKwhoxrpMc5VvjXEzeH8WP1VFo/gJubJmebf2F+1mMQUTd5XLYXPgSaySuNLIzLsl9xIKSo&#10;RpiW3M1tvNOF+hSkkkzNbhr75inSpFLGQd42y9dPLUQiaOcP3zbthMwxoxw9RXDNvELt/f8AwM+g&#10;xVi2uwjUqnT8R39hiu7esrBEVCWtkzirzMhoIPcP3cbx6Z4E2XjwlRtDmHZ6MclOlp6Fr0pROM0c&#10;3CAismy9oo2hOsnVmDJDc/8AYf8AUEztYUqXRRM7+7rGwfc9WliJxejS6INHmaTGjc89HdD5J9hY&#10;fmT4MupCWokyZBnie/RaIVBjLiubR7OAoi49jKUtgiIjUZHnqx4y05Xw1rUw0otlWH5pv0UJwIcJ&#10;ZdAZZ9ArJKjIKdQkupyUfGDpC1zJaDfoiuNKV5He0YtvYaes8HWKPtL9n668wZ9QfUjzmQIU9ndS&#10;5mAqZ7M40jAEpsz4dzB9w2R5JwrcKPIM4LsXDzcPB78VhTqCobEx9PWJ5it0m2FY4cK0nY9wtOhr&#10;W7FxgjbIpjWkiRVWTjUSDpUpHEEp/wD6zpbsXUHQ4+osQvIjxf71X2mMfaSsQxMa2UOFbYolYhnF&#10;Nt0yoic9kpkcFKjn20Fbt1d48jw9c8iu9LUOLeToreDNJ8W5xAiseTnkeerElhynD8+xONpckNsL&#10;KVh/TFYxrPK3pdIOG76ciFCT1L+/UeSTMaVpGGJ9GxWXNNhjBsC/qHmT7nqxHWqucOWlahrBuwjJ&#10;WCK9dVguphOeQfYWH5k+DSRiWXhqkYchS8WS5zDjEgpUfsOJYGjWCVzcTGGV4SkbP6DwvJIiyPDM&#10;shpYjSKSqrzWbrhq2j0VT5Fu3IpgmiskntEquuCLo9WXrhGkjorUu509kXdVZOR1Uzji5TOk1eE9&#10;FGBLHDjs+zxBwkU5KZJkeRZEOozGerP+/cUaCNRLnOJPIHYPfBzJChxT5jfvGDcWffaMZjoMiGRD&#10;IhkQyIZEMiD9HVyZ6Jz02iqrMv8AeowThps8ydwxRPxSjOO1dfIiJiv/AELhjb2hX0lXVO72BxDw&#10;4l4cS+OJfBSXyHFPDinhxTo4p0cU6OKeBSnSHFvA5b2Q4t4cW8OMdHGOjjHRxjo4x0cY6OLcBzHM&#10;hxjgKY5kONWOMcHGrBzF5GJ+AMI2tjIsJx6McCmeY/6Y4FH/AE0wKXb/AKb4HFFR0uGifKm40xxp&#10;jjjCJhHntcU0LaTIOomprj0Y4uPuxo2xhHfQ+0zLI2EG7xTQ4poYqZXbYWs6+KejDFu0Zl/0vxaI&#10;WjfF0WdHkpKW188W0OLaHFtDi2hxbQ4pocU0OKaHFNDi2hxbQ4tocW0OKaHFNDimhxTQ4pocU0OK&#10;aHFNDimhxTQ4pocW0OLaHFtDi2hxTQ4poaRodxd4cRX0f/S/Fgr9GmKWLKK84ctrMxxTQxcc+bha&#10;fEpi0XYszyGAWbOowmxXXXFtDi2hxbQ4pocU0OKaHFNDi2hxTQlqJ5xJo2FDYUNhQusN1mI2Go9u&#10;Wi/BRdy0Z4KSP+nGDCyFPhaioXnHqrItWQvMK0mJSY5z/wBK8EimwNhrD9gU+qyIZEMiGRanmkSG&#10;XGXayprqaKUWt6F22sgTi/gnnSLpxL5dimSCBT3wmwdzyNh1bueZdv7805kDZQfc4rR9+CYMHXsm&#10;QOuaHLWxytPxywcsMctX8HXOkOXujgXhwT44N8cG+OEfHCvjh3xuHgbLpd904N2sbCiGShkevPVm&#10;QzIZkMyHcEefjzIZjMbQ2iGY2gR568wR5jPwZjMZ/wB9mCPPxZjPVmNohnmMxmCPMZjMZ6y8GYzI&#10;ZkMyGZa89WRgkqMbKhu1gm3BunRw7w4d4cM+OFfBQ3zHBPjgXxwLwKveMcvdHLXByxQKsHLC+SrE&#10;Aq1r5KuZLuUBggUNggTDZdiQRdk9C/YshkMvBkMtWWY2RskNkhskNkhskNghskMiGyQ2RsjIbJDY&#10;IbBDdpG7SN2kbpA3LY4doFHaIbhocMyOGZHDMjhGBwjA4OOOCjjgo44GOOAjjgI44COOAjjl8ccv&#10;jkOAYHL445dHHL45Dl7A5ewOXsDlzA5cwOWsDlzA5cwOXMDlzA5cyOXMDlzA5ayOWsjlrI5ayDrm&#10;chy9ocvaHL2hy9ocvaHL2gVcyZjlrI5ayOWsjlrI5cyOXMDlzI5cwOXMDlzA5cwOWsDlrA5cwOXM&#10;Dl7A5ewOXsDl8ccvjjgI5Dl8ccvjgoEchwEccBHHARxwEccFHBQo5Dgo44NgFDjkOFYIcMyOHZHD&#10;sjcNDh2gTDZDcoG7SNhI2EjYIbBAkkQ2RkNkbI2SGyQ2SGyNkbJDZGyQyGyWrLXkMhkMhkMhl/Ks&#10;iGRDIhkQyIZF/wD76//EAFMQAAEDAQMGCwUDCwMCAwcFAAEAAgMRBCExEBJBUZGSEyAiMFJhcYGh&#10;scEFMkJT0VCy4RQjM0BUYGJygpOiJEPwBsJVcPEVJWODlKOzRISQoNL/2gAIAQEACT8A/wD6UBRR&#10;RTgidiaU3xVEfBOKcU921OdtTztTynlPR8EKpvimuRI7QnIooo/+TjkCUAE4/qxTigCgQnf+S5AQ&#10;qqDsTif18kI17U2iIP8A5IOogSjs+xzdqQonf+RfKKoOz7MuV461yT1o/wDkKQEL9ZTq/aLqId4R&#10;B/8AIF1ELtZRJP2qaFX9aNR+/hRoEO8oknr+2SQepDvRrzTgFUph703xTPFNITqdqKP70XlGp+3T&#10;3K48YI1OpGg6ka8dxCFQr/3lN+pG7V+4JqNNdHENyqBzhIOtXdf7xFVprV/7g4rvym/V+oVLfJHH&#10;938dSN2r9w8Tl7kf1E8ny/d4361edf7h4DHLQBYaB+pnsr+7ZuVw8/szSoXe0LRGc17g/MiYRori&#10;7uXsuwxu1uke71C9lwSQ1vdZnlrh2A3FTiWzyYHAtOkEaCNX6qLzecvf+q4/uyVcNX2a/MnkpBE4&#10;YtLzSuyqsbJ5vaLC4vf70bKkDNOg6ao58VM+CWlM9lbj2jA5JKWL2gQ2pN0cvwu78D3LR+raAtP6&#10;rp/djHUj9nV/MWmN7uy8eqw/JI/JAcNZZ25rqfC64jyPdkJBBqCNBRrOG8FP/O247bj3/qeqmXSf&#10;1bQtP7rXuWP2fSlphcwE6HYtO0Bcm1eznuskzDi0tN3gfBG42qKvZflfyJ2CeIHpNud4EbP1PSa5&#10;dA/V9F37q3u8vtE0WYIfakIklhkbVj3tNHXa9NetWeFkdjiitDDC03EPvBJN91cjTHZsScC/s+qm&#10;z4YZgZWvudwZud23FSNkieKte01BH6lqy6/1ft/dT3vL7SoZBRkYOBcTQKZ8ssclKuOANcBoGCsz&#10;Hy+0qhz3G5rM0gADXiVGHiOPOAN4BqAitNyrJZHn85CT4jUU/hIpBVpH/Mf1TX+r6v3TPK8vtN3u&#10;HhpO03N9V8su2X+i0Mb5IXACnYTXJ25H0slpcGmpuY/Qe/ArH7K1fult1J1/WhUdX2ZZpp4i8MPB&#10;Uq2taE17KL2ZbD/Wweq9k2k9srQvY0vfOPovYx77R+C9jR99oP0QDTM4HMrXMAFKLAtIKwAAXxsa&#10;3ZX8MmrISEayFmY863C4/qGrLr/V9X7o48SmxURyUTRsTQiQnV7U09yH2DSk8ZaDqdiDtomlskbi&#10;xwOgg04puJqFqOTWMmrKbuGf5/qGr96u5Y6eeF+sJ/gnBOCAPYmkfrraQ20ZxOqQXHbce/i4tNUb&#10;nAHJryOayFweHudgBmm/uTmuzSRnC8HrHUnl3UV7zJ5A4d9fL9Q0ZcMP1fH9zysf1VtDrCcdicU4&#10;7E4FNPcUEP1VtZ4Pz8WskYjvFVhlOSJ0stQ5jW6tKjhLqV4MSjO+isUgIeQ7PGaAe0q001siFfE+&#10;isrRJT9I7lO2lBsM5vMRuY/s1HwULopW4tcL0T+TmNr3DU+tK94u7v1DSMvb+8jgxjBVznEAAayd&#10;C9pmd7TQ/k8TpAO8XL2nG6c4QyAxvd2A49yBHOVVvisod7rXnlO7Gi8q3zMFfffZ3hu2itUdqgdh&#10;JE4OH4c9Re0IbPKRVsY5Tz/SL17QkircHSwOa3apmTwvFWyRuDmnvHOvaxjRVz3GgA1kr2kZ3NNC&#10;bPE54HfgvaUT5zhC8Fjz2A45ACNR0qxWhthjnpHM6MhlDeAHYax3Jp3gmneCB3gm/wCQUZcYncpm&#10;eBnNNxHeF7HtH99n0Xs+WzxyPDXTPnaQwa6UUsp7IihMJJa5rnMo3CutO2KIEgcmRvvs7D6L2hFF&#10;wj850spoX0uAAxNBoVunArTPNmfmq1xWqHS6J1adR1HnvabZJmGjmWdpkI7SLvFe1GRzONGstDDG&#10;Seom7xVdeTThzYJVAn+Cf4Kh7ECD18UY/udMWey7K8xvDTTh3g3k/wAINwHVVBXEGoINCD1alNwl&#10;usrA+OV2MseF/WDp605OTk5OTk5OTk5OQZJOfzdnjdg55rSvUKVPYp32i0ymrpHmp6gNQ6kE8lhI&#10;4eCvJmbpBGvUU8OgtEYkYeopycnJycnJycnJycnJ4NvtRMdnr8N3KcezzKlfNPK7OfJIaucdZORz&#10;n+zpXAWmz1uI6QGhwTg+N7Q5rhpBFQebpeaKUt9l2Z5YGtwmcDe52sVwCCJa5pq1wNCDoNVJn2+y&#10;NDhIcZY8KnrBuPaFqUpPs6wOLSWm6WXBzuwYDvOnjFXpxdZiaNcbzH+CwZM01GqtD4VyND+CbSNl&#10;ffeTRo2qczzvOJwaNTRoCClLJGkZ7CeTKOi4aQrorQwOocWnSD2Go5yV0bWtBtkjDRxJvDK6BS89&#10;oQA7AgCFM6VkjT+RyPNS0gVLKnEEXjZkxGHNXN81dxQr25R+53vMic4doBKNS4kk665XXSZ7HdhY&#10;fpzjqMJlfTrFBlKNeDllY3sDq+vOnkR2LOA6y818hlwRq78laCewkDmzRzIJHA9eaVeSKk5TQSRS&#10;sd1jNr5gKWntK3tMcVDfGzBz/QdfYjzJ/OwHMJ1jQUa8JA0ntpQ+NUeRJayXDXRpp58Q1EVseG9Q&#10;IafPm9aNXutktT2OIymj2WyIg/1Ba8g7RxxdrRr1BDjhAkaEL1icf3O+Q/7p4nzH/cPOdGb/ALeJ&#10;+0TefO/sLfvu4n7OPM83+zS/cK6IyyCOz2eGaSR50AMPj9VVvCHNij0Rxj3Wj/mJyYpuN4rdVVCc&#10;iEUQrgoDK2KASSX0vzrqdeN3UU1zJbNI+JzHihbpF3ev2h/3RxP2133W83rC/bJvvnL+1xffC1nK&#10;2rD4Jrdia3YmgdiNO1bOcH7jRB+eCfepgrIN/wDBWQb5+isg3z9FZBvn6KyDfP0VkG+forIN8/RW&#10;Qb5+is4aDC8Hl/wniNzi17jT+kqzDfVmG+rMN9WYb6sw31ZhvqzDfVmG+rMN9WYb6sw31GGZjZdN&#10;a4cSEOpPKa51NKsw31ZhvqzDfVmG+rMN9WYb6sw31ZhvqzDfVmG+rMN9WYb6YGUsjW0rX4ncSAOz&#10;IAK52N5VmG+rMN9WYb6sw31ZhvqzDfVmG+rMN9WYb6sw31ZwK2eQVzv4SuiMpwx4nsuz24WW0yMa&#10;6S57A7lCjheMSra+zg38DaeWB2OF+0L2e60M6dncHjZj4Kw2thGh0Lh6KCcdsbvoopNwqwzZpN8k&#10;jCxje0lRCaeR2fabQTThHaOwDQFZm1dic7FRBmbO83GteTxIg4G2ONc6nwtVmG+rMN9WYb6sw31Z&#10;hvqzDfVmG+rMN9WYb6sw31ZxiPjQpnWqU01co5RXNtEZp/UFZQbz8Ssg3z9FZBvn6KyDf/BWYU1Z&#10;+Csg3/wVkG+forIN8/RWUb5+isbTUdM/RWJv9z8FYm/3PwVib/c/BWJv9z8EKZ7Q6mqo/czou8+Z&#10;kzWljmtAxc4g3AcSQMjDyC4m4VaQPEo83IDLG15c0YtBpSvEkpaY5HvLDpaTiNfOycI2GIRucMC4&#10;E1prx4kjXujjzHgYtNTcdWjm5GsYIXip1kEALVkxOAyxPbZ3uLGPI5JIxAPetSN5ayYdxLT5hBBV&#10;2oJjdnEkD54XufIBg2ouB6+JI3hm2gvLNIBAv7ObcGtbeScAE7OY+d7mnWC40OWubHKxzqY0BCkE&#10;kUl7XD/l3M6kMupfLb5fuZ0XcwaAYlOP5PHVkLdQ19/FeXTWYANccXM0d4w5oAuYKMb0nG4BPL5Z&#10;CXOcdJ4jyyWN2c0hCnCC9vRdgRzbi2a0g5zgb2swPecFq4jj+Ty0ZM3QRW49oRrzT/8ATWYlt2Dn&#10;6T6DLhgMkvBWYAve4e84DFretQNjb7PpLExowaLnbRfkNBaIpIj20zh4jmD+fecyH+Y6e4Jxc5xJ&#10;c4mpJ4jqPjdUjQ4aQe1H83M0Pb36OacRnAPnI0jQ36rXl1p5/JrS7NocGv0HvwPdzOriakD+jb5K&#10;n7l9F3MGjhEQD1m71WpaOIbpWujI7q+nNGjXPc8jsFB5rDDim6OYOb/UL/LmzURBsY7hXzKGjiak&#10;audA0Huu9OZ+CNztgJRq59XE6ycmJxyEhg94oZrWTNbQajcfNCrHgscNYNxWMErmdo0eFEaBloYS&#10;eomh8DzB5LIy+nWTT0Wg8TWj+hmcwdlx9eaN5mc0dgNPRa8utGjmnOHaF/uRtdtFeY1cTUvlt8hl&#10;wV/WVm7EAgFTOH7idF3MCrjESB1i/wBMgOafDLidCwhY6Rx7qevNDkse5h6qivoV2hChyd6wCF0k&#10;oa0680X+fNi6UNkadYIp5gr3heFcdRyDk6StCFHNhBI1E38zX85G5u0UQo5poRqIV7T5rEqoHxOQ&#10;A6liZmk01A1PlkbyLVHmPIHxN+opsVxaa1V4mgZJtaPWvHrmujLK9YNfVacFiMgyXcNM547Bd6c1&#10;omcR1gmoPihXWMuAw60KucaAdZwXwRtbsFOY1cTUvlt8k4Id5RPF70bv3D6LuYFRpCafyaQl8Lur&#10;V3YZGU702/XkYWz2kCjSL2s0d5x5o0c8VY7ouGBTCyWMlrmkYEJoKadqAHYmF8sho1v/ADQrxG2j&#10;ndJxvJ282wmezA5zRi5hx7xkbXrTa96AHUmn8miIfM7q0DtKFOYYH27No0F1CBpLf4qYJss5bUPs&#10;1pcQ9jtYJvVlEAldnmMPrQnHxVskg9omR9HE1jaQaZpHZfXG9QcFOBnZwNWlh+IHSE3tJxORtM4Z&#10;kAONNLvTbkbWWzfn2a+TiNlV2o1dCHQn+kmngePTh4zwkR/iGjvCaWvaaOacQUKpvihQJtXSG86G&#10;jSShSOJga3680yua0MnAGjQ70PdkbsTduRn+msxzqn4n6B68zq4pNODb5cziP3D6LuZZnMN4IuLT&#10;rB0Jv5ZBiHRjlDtb9FDIxwxDmEKxzSE6QwgbSnMllac5sLb2t6ydPZzjhDa2ijZQKh3U7X2qyPcw&#10;f7kQz2nYo311ZpVkfHGcZZQWtp34p3C2pwo+UilBqbqHOlkUjr3QONGk62nR2KxzRkaSw0PYRcoZ&#10;Hu1NYSUw2SDEmQco9jVHmRi8k3lx1k6TzTODtTR+btUVz29usdRUYlsbjSO2RCrD1OHwlWirJSKw&#10;ubnsecBdr7FBIy0Sm9uYQGjQBXQFZZpSeiwogNF4s7TWv8x9AmhrQAAAKADVkALHCjhrCs2ZZIZj&#10;GbXLyY83EU6RpoCtzp3TzEl0gDc6QjBg1UHMObBbaXupyX9vX1qxyho+NgzmnvCjeTqDSrMbPEcZ&#10;JwWinUMSuXK/9JM4cp3V1Dq5sBzXXEEVBCcC03mzuNKH+EnR1FWWaJw6UZCglkdqawlVssFa5tfz&#10;jh6dqjbHFGKNaNH48zq4vy2+XM6Fp/cLou5u/tvRNEedJWKNefJV3ZzsbZInjNcx4BBGohF7Ymgu&#10;ZZDexj+kK39yr3ommriGrW3NYMXu0AL2hJFJOeXGOUygwGabrlbpJ5oJA8GR1AADUgDADsRBjkYH&#10;tI0givME7VjzxVVciea1cX5bfLmtGH7hMc6jXYCqhk3SoZN0qGTdKhk3SoZN0qGTdKhk3SoZN0qG&#10;TdKhk3SoZN0qGTdKhk3SoZN0qGTdKhk3SoZN0qGTdKhk3SoZN0qGTdKhk3SoZN0qGTdKhk3SoZN0&#10;qGTdKhk3SoZN0qGTdKhk3SoZN0qGTdKhk3SoZN0qGTdKhk3SoZN0qGTdKhk3SoZN0qGTdKhk3SoZ&#10;N0qGTdKhk3SoZN0qGTdKhk3SoZN0qGTdKhk3SoZN0qGTdKhk3SoZN0qGTdKhk3SoZN0qGTdKhk3S&#10;oZN0pjo3xuaDI+MkMBNKqwe0faTW1zJHMzY21xvpRWqOxM0x2eMyP2m5ezp7dMP9y11f/jgrO5rG&#10;gBrWsIAGoKGTdKhk3SoZN0qGTdKhk3SoZN0qGTdKhk3SoZN0qGTdKhk3SoZN0qGTdKhk3SoZN0qG&#10;TdKhk3SoZN0qGTdKhk3SoZN0qGTdKhk3SoZN0qGTdKhk3SoZN0qGTdKhk3SoZN0qGTdKhk3SoZN0&#10;qGTdKhk3Son4dEqN+6VG/dKjfulRP3Svlt8ub0j9wiUSiUSiUSiUSiUSiUSiUSiUSiUSiUSiUSiU&#10;SiUSiUSiUSiUSiUSiUSiUSiUSiUSiUSiUSiUSiUSiUSiUSiUSiUSiUSiUSo2SxuxZI0Oae0FANaB&#10;QNbcAiiUSiUSiUSiUSiUSiUSiUSiUSiUSiUSiUSiUSiUSiUSiUSiUSiUSiUSiUfh9UUUcmoc3i39&#10;wev95+j68XUObON37g9f7z9H14uoc5jp/cDr/efo+vE1LUOc04fuB1/vP0fXialqHOaFgcPt/r/e&#10;fo+vE1LUOd+E/b/Xzj27U9u1OG1OG1OG1OG1EbUQiiij+onmDlPEPPlFH9f6PrxNS1DndP2/183q&#10;PEqqou2ou2onaU521OdtTnbU5+8U9+8VI/eKkfvFSv3ipZN4qaTeKmk3yppN4qeTeKnk3ip5N8qe&#10;XeKnl3laJd5WiXeVok3laZd5WiTarTJtVpk2q0ybVaHq0PVof4K0O8FaHbArQ7YFaDsCnO6FN/iF&#10;N/iFN/iFKN0KUboUjd0KRu6E9u6E9m4E9m6nM3U6PdRj3Vwe6uD3VwW6hFuoRbqbFsKZFsKZFsKj&#10;i2FRxeKii8VFH4qKPaVDHtKhj2lQR7SoGbSoGbSrOzaVZ27xVnbvFWcbys43lZhvqz/5qz0ziBXO&#10;5zo+vE1LUOd0LV9vdfN6skdXOrU1KhO8VCd4qI7xUbt4pjt4pjt4pj95NdvKKoABvcUwtDW15Ljr&#10;XCby4TeRk3kZN78EZd5Ol3vwT5dqfJtUkm0KSQlrSRXJJIC5tSBRTSeCmk8FPJsCnk2BWh+wK0P3&#10;QrQ/dCtD90K0O3QpC/ObWpFKXp+aHVvorSd0K0nc/FWk7itP+H4q0/4/irSN38VaRu/irS3dVobu&#10;lWht38OSVrADShFVOzdKnj2FTx7Cpo/FTR7Cpo9hUsfipYvFSRbSnsLagUGR0d4rj+CdFvfgnRby&#10;MW8uC3kIt5CPeTWbyazeTGbyADwAbjVPc1jzQUbW9TP/ALRVof8A2irQ7+2VaSP/AJZVpP8AbKtX&#10;+BVrG4VbG7h+itAkeBnUAIuXTHnznR9eJqWoc9iLvt7r5vVk1HzPM9Fq6A8+a6BydDmugfNdflzW&#10;rJ8z05rpjJq4oQHE6LV8w+XM/JPmF0x5850fXialqHPaR9vdfN6smo+Z5notXQHnzXQOToc10D5r&#10;r8uMXF5uqBdXVxNWT5npxZOV0WipUha44BwpxOmMmriPDScG4nYpC2uBc2g4vRavmHy4gJcbgBpU&#10;Qax5pUOBodR1cT5J8wumPPnOj68TUtQ57X9vdfN6smo+Z5notXQHnzXQOToc10D5rr8uKw5xObna&#10;a9QXviSh7b+JqyfM9OIKuDSQEC5oNwN2cU0MzjQtGHajUjk110OXpjJq4jSYwai+52oJjWPzs2g0&#10;hVNKgE6tHE6LV8w+XEo1jATGHaP4voq3ytN/YeJ8k+YXTHnznR9eJqWoc/pH27183qyaj5nmei1d&#10;AefNdA5OhzXQPmuvy4sbWudiQLyvnH14mrJ8z04rqAYAYnqCGbG24amj6oclop25emMmriSBj644&#10;JwlaCKnOJomhhZySwYDidFq+YfLKP9PGRnnWeigfyaE0JAueR6BdNnkeJ8k+YXTHnznR9eJqWoc/&#10;ou/cjVk1HzPM9Fq6A8+a6BydDmugfNdflxvnH14mrJ8z04lc1gqVIWM6r80dSzmtH8BTs5vZl6Yy&#10;aspodBT3ZpNCXHA61I17n3XX07VUCR3J6wNPE6LV8w+WWz8IwuzmkOoR2qwP3goTI1zgM0GmPamC&#10;MSPLs0YCuX5J8wumPPnOj68TUtQ5/t+3dHN6smo+Z5notXQHnzXQOToc10D5rr8uNH+crWteJqyf&#10;M9OIKtcKEdSY7eKY7eQzWi/L0xk1cRlXDBwuKa5/U51QsBxOi1fMPlxSzMjoatbQuI18T5J8wumP&#10;PnOj68TUtQ5/SPt3XzerJqPmeZ6LV0B5810Dk6HNdA+a6/LmtWT5npzXTGTVzXRavmHy5n5J8wum&#10;PPnOj68TUtQ5/X9uauc1ZOvzVdnHrsXRC6Hqq7MldnH6BydDmDk6B81qPlzWrJ8z05rptyaua6LV&#10;8w+XM/JPmF0x5850fXialqH6hq+29XOasj3AdRT37xUjx/UVI/eKlk3yppN4qaTeKmk3yppN8pxc&#10;dZNU9zCeiaKeTeVol3lPJvK0y7ytMm8rRJvK0ybVaZNqtMm1Wh7muxBOOSdwaBQBWh6tL/BWh2wK&#10;0O2BTnYFOdgU/wDiFP8A4hTV/pCcHFooLkQHDAkVUjdwKRu4E9u4E9m4E9m4nM3E6PcRj3Fwe4uD&#10;v/hyBlCa3hNi3U2LYfqmxbD9UyPYfqmR7Co4/FRR+Khj8VFHtKjY0VBqK5IWbSoGbxUDN4qzs3ir&#10;OzeKs7d5Wcbysw3lZhvKzjfTc2oApWqm4Lg3F1c2tbqK3t/tn6q3N/tn6q2s/tlW1n9sq2x7hVtj&#10;3CrZFuFWyLcKnZIHRllGggrpjz5zo+vE1LUP1DV+4+rJn5zq1o5cJvLhN5GTeTpdv4J8u38E+Xb+&#10;Ckl2hSS7QnEtABqU5zQ1tRm9qml8FNJ4KaTYFNJsCnk2BTv2BTv3QrQ/dCtD90KdxLGk0zRfknLS&#10;8Vpm4K0ncVoO4rQdxWn/AAVp/wAFaRuK0jcVoG4VaG7qkD84VuFE4NLtJCtDN0q0M3Sp49hU8ewq&#10;aPYVNHsKlj8VLF4qWLxUkVwriclEQiFRU2qioqIDaqbUBTtyMb1coKNu8FE2v8wUY3gohvBQjeCg&#10;/wAgoPEKzneCs52hNzXgVIUzY2uNGkjE4q3R7D9Fbo/H6K3ReP0Vuh8Vbodqt8G1W+DeVvg3laop&#10;XAVIaakDWumPPnOj68TUtQ/UNH23r5zVk6/M8z0W+S6A8+a6BydDmugfNdflzWrntXNdFq+YfLmf&#10;knzC6Y8+c6PrxdQQJ7k0oDah4ppV3Na/3H1ZNR8zzPRaugPPmugcnQ5roHzXX5c1q57VzXRavmHy&#10;5n5J8wumPPnOj68W8lox41D3K4ppQPH6vtvVzmrJqPmctABpVoi3gpo3OOADhxOi1dAefFNAp466&#10;s4cToHJ0OI9o7TRSx7wT2uOoGvE6B811+XGkaTqB4mrjua0dZTg4dRrxtWUgDWUajI5oPWQjXL0W&#10;r5h8srS440ArlaXHUBXL8k+YXTHnznR9eL0RzQCPcqbU3Z9vauc1ZNR8zlPvUbtUrm1cQABXBTPd&#10;mmoFAOJ0WroDz4rjmh2b2lPc6Zo7idSa4BrqNzsvQOTocSXNNKULaq0jNaK+5iqiOPT0jq4nQPmu&#10;vy4riGB2aBW4nWpnFzBUgilexEudGaZx0jLq42DBWmtSkMbebvAKYlhNx9CsHCtNR1cXVke1rRpJ&#10;VRFW8nFyrcT5o0keaA6tZUxaX4XVJ6ynEsLs3HA6xl6LV8w+WSJ0juoXDtOhFr7Q/wB9wwA1BXAS&#10;uAA7VE6R2poRD7S/EjBo1BCgEpoBk+SfMLpjz5zo+vF6IRRRRRRRRRR4gBTRsVxOj7b1c5qyaj5n&#10;Kxzxn8rNvOFym4ID3Y64bE4uZnZpBOHWDxOi1dAefFbnvzzQHXWimNwq5rXYdypwrMaaRry9A5Oh&#10;xTUNIw0uP0Q5LRTidA+a6/LiyUnqC5oGBUXBxuxOaRnJ+eSeWaUv0DLq43vObd1pwZnGtToI0J4e&#10;GnOc4YI4PcOLqySFuYSRQVqm05d5OJuWs+aOAJXywsatPll6LV8w+WSGN+c7ODnVuPqpHPeZG3nA&#10;XG4DQF853moY5M92cHOJuNKX6wpC99W0rgMcF845PknzC6Y8+c6PrxXnAJ5TynlPKeU8p5TynlPK&#10;eU8p5T3Jxojo+29Q5zVk1HzOVoIcTUnyThQi8E4HrRzgS1gI004nRaugPPijktkr3HSnDMzTfrVc&#10;0Noe3L0Dk6HEwY0lYgF57TxegfNdflxceEdWuvQvdzDWvgq5uYK9uXVxsAKqF0crbzQ0JGtNAc92&#10;c6pqaIUc6rj38XVl+Z6LWfNaCWnqVOSM09VFeC8Ad2OXotXzD5ZfmN8ivnO88mtvqvnHJ8k+YXTH&#10;nznR9eLqH6hq+29Q5zVk1HzOVuc0q0PDToLUC9/SdxOi1dAefFq14wcB5q01YNAaU2gGJOJy9A5O&#10;hxCQHtpVPz3OurSlBxegfNdflxXZkhxuqCrUCwYYlA1Jq5xxOXVk1opwCqexNucaXqfg76gGop2F&#10;TcKcc0Vv7SeNqyuDXtdUVwKOcRiRpQq1wvVoAYdBqCdidny0pWlAOzL0Wr5h8ssT3tkIILCMRrQo&#10;ZHlx7zkje9sgFMwioI7U2hkeXU1VyfJPmF0x5850fXialqH6hq+29Q5zVk1HzPM9Fq6A8+a6BydD&#10;mugfNdflzWrIeRBG5566DDvwUbLVGTXoOHVUXHvU5ssx+CcZor/NgnBzTgWmoKBuw5jVzXRavmHy&#10;5n5J8wumPPnOj68TUtQ/UNX23q5zVk6/M8z0WroDz5roHJ0Oa6B811+XNaip4oYx8UjqJ8khkeDL&#10;Jm0aWi+g0mppkAVrlh1tBq09owQb+VSxh7wxtAK3i7XTmNXNdFq+YfLmfknzC6Y8+c6PrxNS1Djk&#10;AayhnHWjVwvHZx9X23q5zVke4ObWtG9akfuFSu3SpHbpUp3SpTulTHdKm/xP0U/+JTs5paL0/MBb&#10;QV7VaG7D9FaW7FaGq0tVpYrSzarSzarTHtVpj2qdhcWEAA45J2NcGAEE4K0x7ytEe8FaIt4K0Rbw&#10;Voj3grRFvBTR74U0e+FNHvhPa4BhrQ10pwAvx7FKzeClZvBSN2hSN2hPbtT27U5u1PbtThtU8cMV&#10;noyScMBeXUvAJuFKgK0STyH4pHZxRyyNjjlna1znGgpXD070KACgA0cxqHNdFq+YfLmfknzC6Y8+&#10;c6PrxdQ4pAHWgXdZwTierJoRqDxtXNOoRe7T3IZp6QwTg4aCPs/VzmrIDsQOxA7EDsQPGKKKKKKK&#10;PFPO0VOMeRDGXm/ULtpoiTJK8veSdJJPrxSQReCMQU7/AFUJEcwridDu9FEolEolHack0m8VPJvl&#10;Tyb5U8u8VaJd4q0S7xVplr/MVaJd4q0S7ytMm8nlzqYnFQMla28Z4rQqww7qsEOxWCHYrBFs/FWC&#10;JWGPx+qsTNp+qsTNp+qs7Y3kZpIJNy6Y8+c6PrxdQ4jakitSnE8XFt47ONq5nBoqsXGuR5aU3NPS&#10;bgnBzTq+zdXOaslNOjrQGxAbEBsQGxNbsTG7oTG7oTG7oQAGaMAmtdRgxFdKjZuhRs3Qo2boUUe4&#10;FDHuBRR7gUEe6FDHuBQRboUMYIYSCG4ZIYy4tvJarPHuqzx7qs8exWaPYrPHsVmj2KzsVnZsVnYo&#10;wwFpJp2puc01qO5QN2lQDaVCNpUI2lQ/5FQ/5FQ/5FRneKgL2T+80vN4H4q2Oi1RzjOHcRerG8xD&#10;/di5bdowR4me6yTkRTsZjmk0BHWD6oy6/eTpd5Ol3k6XeTpd5OeXZwF5uyPlw1qSXaFLL4KWTwU0&#10;vgppfBTybAp5NgU8mwK0Pu/hCcXAAGpUTZDI4tIJpS5WOP8AuFWKP+4VYWf3D9FYWf3D9FYB/c/B&#10;WEf3fwVh/wDu/grB/wDd/BWYxkMLq59V0x5850fXi6hxL3NvHGOGKwIrXi9XM9rvTivLDpppUYuF&#10;7hh9ma+c1ZNR8zzPRaugPPmugcnQ5roHzXX5cyatZyActjY2Q/7kXIdXuxVrbMNEU3JI/qFyscsP&#10;8Tm8k9hF2RtYLLW0y1F3JwHeacbpjJqHNdFq+YfLmfknzC6Y8+aa0ve/NBcKht1U+L+2EYqgU9xc&#10;FufihFu/imxbv4pkOw/VRWfC7kn6qCDYfqrPB4qzQloxoTVVzXtDgD1r3TeOMb2+XF18x7rbysXG&#10;vGHKdyj9jG9Hi6DzmrJqPmcr25w0VvyODRrJopWOOoOGXotXQHnle1t9LzTIVNHXVnBHL0Dk6GUg&#10;AaSiCDpGV7SRiAcMvQPmuvy4jgCcKnHIQKa09u1OBIFBQ6dCNSeK1rmnFrhUHuUDrLIb8+A0Ff5c&#10;PJTC0S2t7Q1+ZmkMbgNpJyOFdVeJ0xk1ZTlPE6LV8w+XHvyfJPmF0x581E2SM4tcKqyRtc51LqqB&#10;u0qEbSoP8iof8iojvFRneKY7eKY/fKhecDQvNCgAAKCi95vGPb2I8TXzBxvdTjDks5R6/senCuOb&#10;HUVv1ocFJhnfCfosOJov5zVk1HzOQh8owAwHaUTnOrU67loTi1gqepo7FK4hpFaihRq+N2aTrGjJ&#10;0WroDzyPAqLm6T3IFrG3Nbq6+1dAIOAeLy3SdVVI7hWtqdVUSWAZzamtMvQOToZHBg1kqoiryiRe&#10;5dI0yfpni7qCre12d15egfNdflldytDRiVdRwzQD7t+QmlM4hTtFRWlFMH53Kc0Cg6uOKlxoFgxo&#10;CJF4aaG8uUznytFSBdXsKqXMdTOIxGXpjJqyPDGjSSiRE2/USdaNTmC9S5mbiCaAqdgGvOKkdyXV&#10;LwTSmXotXzD5ZWFkLb2sdi89eoJjWl8VTmilb0SGuNXEahirE17y3OIuuGsk4kqJsU9DRwbQtcNB&#10;piFivknzC6Y8+b6R8uZ6Iy4Yjs4jDQhTNBeaNbXFYC7m7gBesXGvdxvedyj9jmrIeQOs6fosUeFh&#10;0xuOHYdCeKj3mnFuXSOc1ZNR8zkBea1GdgF03+uSNrM41cQqvBdyiNJ1BfpHHOd1dWTotXQHnkLr&#10;hQtBxTQ1ojuA7V0B5IVIBooXRswdmtNw7UTw5xB1dWXoHJ0MjnNzTUEJmaC8VOkrplEXXAayhWp5&#10;IOkr+PL0D5rr8srnODjUs0V7UAACwADJG5xAbmimOlTVpeQ12HcjVxoOPoeMjS9+cSG6ym5rNWaL&#10;k0Ne25zR55emMmrJK5uaKEAVTKCjqnSe1dAZDypByqdH8UPzjxnO+mXotXzD5ZIRK0AimkdY60OC&#10;gq45gNS643k6V8k/eKjMjgaZgxcDdRSOs0uaGnOAN2ojWopJyK1fTAke8erJ8k+YXTHnzfwuBVw1&#10;q9NCarwgUKdqNc40WgUy+8zyyNr1qhOsZM7ODjSpvGpEZ1KO6iOJq47c4HQU6n8LvqmFp7FiBflH&#10;JbynfY5va27rOhGpcak9awdd35Hlj24EJwjnrQOrc/6Fe0rJZeqedrPMr2pYrU4/DDO152Ao83qy&#10;aj5nL03euRxzK0JwzlJG6anvZwoOoJwI6jXJ0WroDzy9D1XQCA4GgJux604cHSta3UXu5zj3X5SP&#10;cIx6sh+BFEL5g9V0ygXsApm1wOtB4AFALlXh760p3r9LTlU15OgfNdflxOkzIwNZXNDyb17zuQ3v&#10;5jpjJSjZSL/Be7mGq90NA765emMmrLqcugMnul+aOwcTotXzD5Zf4vIr5J+8VQvZHVvecUXcGxjc&#10;xowv0ol0bJM1mdqOIVMxsjmtpqqV8k+YXTHnzeLm3dq1ce8MGceILk4uFbgiAfhY3Epxja01axpu&#10;H1RvNx6jpVrhge80zXuvd1gJ4dFM3OYQagn/ANMunmQgMEb+tXZByn3n0+xzdXPePLJi3lDuWBvW&#10;KkMZj5NotLDys7otOimkqR8sjjVz5DnE95T3Rvaatc05pHeE9877JOIY7S+90jS2tCdJGFesVw5v&#10;Vk1HzOWQObUlopfetKtFBW6rVaRuKTPLiDhQDJ0WroDzyyBlAQQRiEahooFc5vuuGIVq/N6qHyVX&#10;POLzicrnNH5fFnFpoQKOpeOte2LewDVaHfVf9R+1A0CgAtLvqv8AqX2rUHTaXHzKe2Rs7hHDbs0N&#10;c1xNwfS4gnTcnZjmuBqQnZxrUnryyNLTXNA68vQPmuvyySsjrhnvDa7SjUOwIwKkaG3ZwON2pa07&#10;g5KY0uKm4QMvpU0HHF73AJzeBDg4DThhkcGSi6ugq0gxj+InwXaXHEnL0xk1ZXNBZUUdqKNcxoFc&#10;j2lra5lNNeJ0Wr5h8soJY0nOpjQiizjGxmZVwpU1JRGc3EHAjUVZnB7dba07CFZy3k0Di2jW9dNJ&#10;RPWSsOBPmF0x585g7lN445T8OzikPm0nQ38U4uecScgYyR8Yc+Z4rm16Iwr1qaR8j/ellNSVUOsl&#10;GkE33fVXteARzdUbh7yF+tNDgcSdKOa2tS3QVT7HNW52a3sF2XGJxZ9PCipWCBz29tKDxoiXPe4u&#10;cTpJNSckUsTLdO2KOZ0ZDSCaEg4Gl6jEVkibmsaMSdJJ0k4nm9WTUfM5LbBZxqe7lHsGKs9qtRGk&#10;NDG+N/gvYop/HaPoF7Fu/gn+oUVpshPxPZnNHe1WuC0M1xuqR2jEd+TotXQHnzRc1krM5rwKljwa&#10;tcOwqxMt0BPJfZ5WkkfymhXsH2lHQVJNmcRtAVblcRgdRRrLPZm8IdbxyXeI4/QPmtR8k1r7RURQ&#10;NdgZHXCvULz3K0yWmd5qXyOrs1DqVofJ7LmkbHNC51Q2poHN1EZbg0VK+NxPHwY2je08x0xk1c10&#10;Wr5h8uYcQzNziAcTXSpzG+lCDe1w1EFQRx2hxDo3x3B9DeCNBpflIAAqSdCa20Si4yH3G/VNay0x&#10;e+1uBGgjj4ht21XaxxfZs9ojETJXSQyAEZ1bqHs1qwe1GdXBtP8A3Kx+1D/8po/7lNarCXGgfaYe&#10;R3kE071JG+J7Q5j2Oq1wOkHCnWnUZg6QYns6uJDG6TNJEhbymDRfqqhSWI5pRrE7kyDq1p2cYzcR&#10;0TeMmgcxqRiispiEhL4w7hTUgg1wAp4qln9oAVfZ3GucdJYfiHihy3Y9X2SRnBlG9puCNcuEzK/1&#10;N/BH/wDSudsv9Mh0Kx/k9ss8LWwZxDo3lg+HS11BXatfN6sk7YYGA1c400m4ays6y2fDhj+ld2dH&#10;zUdotdqeamlXuPaULPY2n5r852xvqV7Z5X8Fn+pXtgE//Es59CoobZGL/wAw/lbpojaLFamHrjcE&#10;OFiwFqY2jm/zN09oUzJoZGNLHtNQRRdAefNfLPkmi5gVOxQst1st9rtMHsyFo5UbY3FufXQM7E9V&#10;EMAmlsn5OJC06M8l3kRx+gfNGlxv7lPT2bDO4QWdvugAkBx1k9evICXTztB6mg1cdgWAFBkPKlOa&#10;OzTxyBW8uOPYhQE3dnMdMZNXNdFq+YfLmHtNnkcYi2lC01ND1g0KBB6wiOHs0gkZXAkaD1YqUQwS&#10;N5bSamN9aFvWaq1ZoLS6R5ZRwvwoVaOQBe1gzQ7rNMUCU4lwuc2uLTiE7OY8AtPVxuj6rvGtHL72&#10;nqTHGyWqztiMgFwkZWoPaCCqqqJVqcbLmmaztJ90j3mjqONNfFwBEY7sfEoYUZMBq0HI+9zSI78R&#10;jTu9UVa4LOx2DppAweK9v+z21wpOD5L2pZLUdLYpQ47MUeJ5o57zVsUQN73auzSdScJZJTUjQNQG&#10;qigkmfEQ7hGvDODOg1r5KQSWhsTBK8YOcBedv2T8bs49g/E8QXwvDz2YHwKd+etxELKdHFx2UHet&#10;eQ0kjtkRFP5gCuTwLg1wOnm9SeWxs0DFx1DrUhFnjrwMLTyWX+fWi+zWQ3xxC6SQa/4R4qzR2eIa&#10;GC89pxJ7chTe8oNKsbJBSjXEXt7HYhOdavZ4vLqcuL+bWOtEyWZ3vxeo1FPD4pIwWkdvNdA+SqSy&#10;64JwM1Cyyw/FLLoAHiSiXMnsYDicGTFxfI09dX1UT2exLM/OlkIoJ3A/o26+s6EABgANA1cfoHzV&#10;DaCDDCD03AivdeViVDws5aXUzgAANJJwUPB+17O5ozZBymx4Gnfj3LAiuQ8mNtO/TxpHBsjhURir&#10;g3X2K0x2iyzEBrmGtyuaLgOY6Yyaua6LV8w+XMT5ns+ygSzxN96V1BQV0C81RjebLG6OWSNtGm+5&#10;oOml+SMhslqNqBJNQCKAU2le828dfUsCgA0i7ICYo6OY7VXEcbo+uS7WNaNNdUR1koYgEnSVZ4bR&#10;C8UdHKwOa7uK9jNs7jps0ro/CtE61l8U7GSMlkDxmuuqLq1rTajBS3RcJG1jiXMpSrXA4G8InlSF&#10;rusFprxMGtJXvUq49ZvKbVj2lpHUrzGeSdY0FOzZYnB7T2JofPKBFFCb/wA8dB6hirR+U2g0kkge&#10;SZI2HTTAU1DALwUr4ZWGrJI3EOaeohODvaFlcIrQQKZ93JfTrGPWDlqpMyGNtSdZ1DrKJawcmKIG&#10;6Nurt1lMMk87s1jfMnqCAc+udLIcXv0n6fZRqImBvfieIKteM09hRq32fGIKfxaT5bMrOEEdpY8t&#10;1hpBPkvZ0D2SkEhry0inWoLRZXHSW57doT2vjcA5rmmoIOnmSAACSToFMUT+SxEiMa9bu9Qte1pr&#10;BFIKgnpEeSZFsP1TI9hUcXj9VHH4qKPxUEJ2qIBv8JwRa9rhg7A9qhEVme785E3CJ2sagTsVHWW0&#10;0bRx9x1bj36VZ2bxVnZvFWdm8rO3eVnbvKzjeVmG+rN/mrN/mrORntIrnYKW2MtUlrDKWVzg5wzX&#10;XXaFbJLW+z0Nns00xlLXVqC44XH4RppVWUe1ZY5Wy8Ax+aGvFaZzhhW+o0qwtgsxiGZDFRrWaCAF&#10;ZnbwVmfvBWd+8rO/aFA/aFBJtCgk2hMc3NbShTS/8ml4R7RjmkUJ7skAnjcwxyR1oS06Qddyh/1U&#10;YdCXuGa9tcWupjdeKpjy4DEYJklaXXBGrnEk8UCS1PHJjOjrKeXyuNS4p0rZLQBwcQrQN6RGFT5I&#10;v3U5+6nP3CnO3Cnu3Snu3SpDulSHdKfV+cDShyTaOiVONhU42FTjYVO3xU7fFWhnip2K0M2q0R7U&#10;8Obmi8KF8rmvJIaK0uVhn3FYbRuKxWjcVitH9sqxWjcKsVo/tlWO0Xf/AAyi5jZ4Sx1LnNqKbcVC&#10;6azVoy0xNLmuHXqPUU2rhQshOjrd9FcNAWBXuv8AAoE55o0AVNUSwYiJpv7zoTGsYMA0U43R9chu&#10;1Lo5KB4wOv8AHLZ22iKFhmMRbnZxZygKdoCnfNPK4kZxqGCtQ1o0AJp4CBpjiJ+J5xp2Cu3if7j8&#10;5w/hbefTKKywDlU0s07MjibK61cM6P4c5orh2CiAc1wILSLiCgRZ3fnYD/AdHcajuyOpD7QjMJBw&#10;zxym+II78rgyNoLnOcaAAIubYIT+aZhnHpH01K4YJn+utLBmtcL42aB2nT9ln35HEdleJgDUo1Ms&#10;737XHIOVI4NHeVGM6lHSEcp3f6ZX1sEjuS4/7Ljp/l1pwcCLiNPMPzbRbiYwdIYPePkO9A8CzlSk&#10;dEaO9MYI6UaM6mCYzeUbT/Uom7wUbd4KIbwUI3goRvBQ/mz7wzgmB0crS17SMVUhpqxx+JpwKZwk&#10;kJ4KShGIwPeKKzu2hWd3grO/w+qs7/D6qzPVmerM/YrNJsVne1oFSSME7NrU11KQC2FtJZGmvAtO&#10;gfxHwCDrzWpPvJwEMrqxuODXauwoohEIooohXppdUYAVqEx1ltBvMRaeDf2Xck+C9mTttWOaW8kN&#10;6WdhTrUzZZnu4SZ4uznkaBjQYKN9BcOSU0iuscUiS1uFzTgwaz9E8vkcauc7ElN/00Lt92gdmtNp&#10;TRRDm6ZDxCjzIqvaMLXDCNrs52wL2fCbC0UBnYXOf18k3L2LYXNe0tJjke3Ed6Ga41bIwmpY4YhC&#10;g1ladJ0JpDjcBr1UVpjLY82TMaDnF2NDqv5jQ31WGgZNWTEI/nG3Hr61M0Oabwbq9hRrW9zhgAni&#10;L2JK7h2hl7xX3mDUAdJ0KJsVnibmsY0UoOIathaIW9uJygEEUIKrwTuXETpaUaNgtTM86mu5JPis&#10;E29kr4XHqIqPEZCRJZ5WSt7WmqcDFPG2VhGpwqjgpK2ON352QH9K4aB/CPFHvUdbBZ3ARtOEr/oE&#10;Mfsr4Y3HwRv4mmoQo5sjmnuJyG5kjXHajUG/KFJV7R/pnuOI6B6xo4+pOrHY42xgddKu8xsTeXaH&#10;3H+Ft3nVdfmeZaA0UdUY1ohfG7gpD1G8ePmn5kVtaGsJwEgw2gkLXzErY4o4yXOPl2qzhs9pBNmi&#10;eb3VJzAe7lHqTzLNM4vc52lxOJyYp3+phF5r77dB+vMdfkrZHCNDSaud2NxKnmsdhZyYo46VI6Tj&#10;rOrQvatvJGnhM1GZ08fJ/KmjOz26C4Y16wrS2RgFGtryqdmKOScOkH+2zlO/BMFmZ0veefonF73G&#10;pc43k61cMXvODW61HmwQjOprpr6yU0U7E0bE1uwJjdgTG7Ao27oTG7oUbN0KJm6ExrTnC8ADJDHh&#10;0QoY90KCPdCgj3QoIt0KCOv8gVnj3FZ491WaLdVmj3UwMaGi4KZ8ZdIQS00qKK3z76t8+8rfPvL2&#10;hNQC+9Wp7RW5zjUr2laHs6IfmjYMsba66BTOieMaG49o0oNs8pIaJh+jJ6+j2p7LQXDPa1hqymg1&#10;+JQR57RRriwVHYdHMnBt+XVleWOIIzhoVC8u5DSf+VKFBiLk8CBgq7r6h1lQ/k7S4lhBqANAKe1z&#10;XYEGoOTBjS4r35SZHdp4jazwctnWNIR5LxSupWyKy+0bOBHJwzs0S0uDgTrGhWmG1/k/51r4nZwD&#10;2X5uzzWGSZrLVZATZ891OEixzR1t8iFMDI8UnlYa5o6I6zp6lgqtjrnTS6GNGJUXBwwtDWgauvr+&#10;y7s6jR3kcXEJubZ7X+fiOi88odxrtyakayQ/m392HhlF9KpxZJG4OY4YgjSqCWmZM0fC8Y/Xv495&#10;faZDX+oj0Xwwt8q+q1HzPM9FqF8cLZR2tcD9US17TnNI0EYFUzpogX06QuPiDzEjjAyZkDWNwdIT&#10;Rx69Sd/7v9ksENG4F4FHHupTbxHljjK1tRqOPHcRGzGgqdib+Si8cIb3n0ClfLK41L3uLie88QkO&#10;GBFxCtBlYPhlGd44qQQRH4Irq9pxyspH8Urrmj6oZznXvkOLj9F7znZvdTmumMmrLLHBBGKvkkeG&#10;taOsm5WeX2pO004SvBw17Tee4L2QI4zgbLYXSf5OqFYvaDmYkH2fGRsAqvYrTS574YzDK3rLHXHw&#10;VpZaLK+6rbi09FwxB6snRavmHy4lRnnMaddeOKp75/ZNplbEYiamEk0zmdVcQtdOYwaKr3nGpy6u&#10;I4izguIoacv/ANFb7QREQWsfIS27QRpCZwUEYGbEDUZ2knJKQNLDe09ybwM5wBvDj1Fe9aJA3uGK&#10;wFw4tAx5EgFMK6B3oDltDjqX6S3O4Z4OhuDRsrtQ5EFoe1o6q3eCBLj8FVG1tNQotCYZJZHBrGtF&#10;7iTQAIg2uXlTyDSdQ6gtH2X8Uo8KnjOEc7Kvgl6Dqaeo4FRlsjCQR/zEZDVskZNOsYZRgb+xYFOp&#10;DbG0GoPF42io49356T7xWBjb5Baj5nmei1C78ifkP6G0vaOw0PrxzdDEXAazoG1HPdYYZLVf8Ux5&#10;LBvOr3FOLpZSXvcdJJqfPifDMw+PHP6WYV7ACfpzMbpJD8LRVOD3fIYbh2nSmNYxooGtFAMnzPQc&#10;10xk1ZJKk1bBZ2EZ8ztQ9TgE/wDJvY8L9NRZ4OoD43+PYrIPaVtbjabY0Ov/AIWe6PE9aaGtFwa2&#10;4DuVdqsTJ2uBDJMJIzra7EH/AIVaHSezLVI2N5pRskbzRktNBBx7xk6LV8w+WRpJXKdq0BHkwNqQ&#10;MM4/hTbzAqX2uIOH9QJ8AtJPMYvdTiauIOVARINtD4HLTPf4DWtC98PGbTXVXtszM3+o8bB0XkT9&#10;V7gaS7sBVi4V8ILY359BTRUeCjY3PeHZrcM6gy3kqP8AOPH+lY4e603Z/fo/H7N0vJ8ONpTDVkrw&#10;14xbfoUZtEZwdHjTrCbmPc3NYzSBpJyxmSWRwaxoxJOAXsS2EV6GCi/I4YZGyFz3AuNDW4DjaEKA&#10;Wh5HYTUeaN/Bhp7Rd6LUfM5SMhThty9FqNHTtZCOurr/AAGTB1rNO5oUjWnrNEQRrCKka09ZoiCE&#10;U6+V3DS/ytuHjU9yrR8gfJTTm1zRtJPF0OB8UReK8bDPcfAcxaY22fSI3Bzz3aO9QtYNJGLu06cu&#10;hfM9MpAU8ddWciCOpFTxg6s4Igg6snTGTUpRHZ7NE6WVx0NF+1Okg9kWahfQ/oYa8mNv8TtfadCj&#10;islkgbmxxgUAHqetTxk6q0yytaXYAqyzSl0b4C+KMu5QcCwXabzRAtl4FmeDiHZor4rot8l8w+S5&#10;LfEptPVOzWMaXHsCrWR5d2DQFi846hSpWHGbWOwxSTknQaZjfF3hzOonJcFUpoQI7Eaq5fFC8eBy&#10;4E0bkH5uAGV3dh4q987y4n/nfxhyRGabeMC6zsDpZRra3R2E0Tc1rQGgAXU+ytCtDGyNNCHXUKcH&#10;jW0gr+L042oKEC0BudntuJpr1okxvaRecHA3jy4ho9pDmnURgjXhow49R0jbXmGnMtcVCf42XeVE&#10;eUw8KwawcVqPmcjw0eJ7AqtYz3Wg+JWNAnECuac3FxUxc9gqQLu2iNXspQ6SMnRb5J36MGSSms4D&#10;Z55LprU50tdQJx2AKZzc+8XVNNd6fnMBAI0OB00RGeSGsPXrUzgCaDSTtTqxk0I0X4FdtdSdWIP4&#10;OKnQbcPU96GJ40riC1pNLiKhe+DRycC7Q0YomrjQjRTKKmzvzzTokUPpx3HMAFw0qSSJ4+KN2afB&#10;NZbIxjwgzX7w9QpH2SU/DMLt7BOD2Owe0gg94yfM9MpNCBUDTXBTO4SmoURJY6opqIQcGvxzdN+C&#10;e7hQ2uilexOJZm5wGo5OmMmpPo/2hKXy0xMUd9O9xGxMDbVamC1Wk0vLnCoHc2gTjmC8kaBq6kXD&#10;NIDg41RLjG7NrrGhYDxOpC59Q3VQaAqGrG49mR3KzWkNF5NyY1rGGrW6QdfasNa2o0daTmD+UXnJ&#10;bLPZ3xWZ4hZLIGue5wOA04eK1cXQ0lN5dsmEMZOljMdrj4cz0fVDla+NtWAicfA5MXHNC0DIKTW5&#10;4A/lGCwY0NWmvFHKhff2H8acXUhe5ws7D1DlO8SPsvBwqO5X1kdf3p7mHW00UzpMzDOvpxMVTSK6&#10;kaUABppWBFCnVjY8htMMeK7lWd/Cxg9B2PiPHmBW0xHhoD/ENHeLkDnRnlMN1RpaU8OjkbUHvNx6&#10;8krs0i9tE0NaIxcO0rohA5okz66wVK11WkNAONVpaQch5LWNzW6XOpcAnVklcXOKBMlokEYpoqbz&#10;3C9RAxQta1gwuAoiGsAoBpPUEC1lQXdQGAWBcfJavVYlgPirUyT2jLHmMZHyswkUJJGF1Vq4mkZN&#10;SNSYmFx1XYK5zjnHqTnPqagfVCgEhuygFjhmkHSFfGeVE7W36jDjez7Q+wyirZ425zbjS+mF9ccg&#10;/PWmVsTdQqce7FQs9owC/Psx5VNZYb9lVLabJaZ5mxuYatoK3ktPUCcEa0uqvmemWNrpG+644hEO&#10;mpcBo6yq0vza6evJE5rNOY3R2qonOvSOrJ0xk1K+MWaJtP55TXyQo1gDQBqFyDWDFxpRNLm10fEf&#10;onDO957tFVUQM09WtNAa1pAGxSMjjbGCXONALkxvB0AFocDUnTQautPdJI41LnGpK2IVU0cbB0j/&#10;AMqmvZZ4W5sYdcTfeaaEaAaUBm54Db8BXjNLpZXNjY0Ykk0AQFbLA1ryNLze47a8xGzOe3OLnivc&#10;EIatwIZ+KER/pKbFsKjh2H6qKHYU2zsJFxeSAVZYgDg4Elp71BFtKkhj4RhZVhLiKq0yl1cXRgDz&#10;qnueRfebsg5NavOpoxQHBWZuGgU/GmxG5GoNfJOBdqHE/wBxpb36PFCjgaEauJ2oUkdHwsn8zr/K&#10;mz7LBLozngdQxGyqNWucXDsJ4zgNQ0lQ39JxvUbT16Uc2Z/IaDiK6eM6kU54CTsdcPGiPH1Jn5iQ&#10;/nmj4HHT2FF0ns2Z1XtF5iPSb6jT2qZk0Ejc5j2moIyfLHquiPJNdn6Hi7N70HPzBUZ5uqsGtx6y&#10;p2xQRirnE+A1nqQMdlZyYoyb6YVPWimxukjBGbIKgg4jq7U8xWpoGfZXHlV6ukOtSBsbcb8BqCLA&#10;0aAcV8Dr+xSOtFqZUcDEcO04BOFmhpmiKInDrOJyVwWrjUMmY2g0Nu88vzDxBfFMDXqNRxdNyH51&#10;8Jc40wBcfFWVjZn4Phdwbx1kjE9oVvNqhjjcIopGDOY43VJFxurqQFexWaJ08YOZKWDObUaDiMnz&#10;PTLfK8Y6GjWpmEk1DC689ZUrHEaA4L9DQGlMdacODpWtdC93hHOFNV+TpjJqTTmus4A/mjkrTYQn&#10;h0c8TZGmuIIqnZsQNLz73WVaI3SH3nn0UrSHCmcDgpWNBN9HkVU7bROB7jH52b2lTOdG33Y68kdy&#10;uCCIAWbabSLjQ8hvadPYFMZH6Bob2DQgSdATBd7sZFe8/RQ2cyUY6jGZubnOAxGOPGvbZw+0xs0O&#10;ewVbXsJr3DmYGyUwJxHeFYwP6nKAkEVFXG5WSRzaO4Us5WqmPeoZo/54CPRWNk8JPvtbR7PqFwYl&#10;fhHIwtd9E1jmUpm3G5WGN1T8VfqmNZE2Z4Y1uAAJAVMoHDPbnu6gMAvekdQHxKcANdcFI1wNaEG5&#10;OBd1GtOLc2X84O/Hx4hFJp2MPZWp8AUAA0UFNX2Z8LzTsrdxXASSe6OxHOJN5RvRqUatZcO3jEgi&#10;8EaF78kYD+p4ud4jj6k1rmOaWua4VBCY6ewOqXtAq6Ht1jr0aVIH2ZxrJZ5DyXdf8J6wphY7ScYp&#10;yAK9TsCnt4MtAJroriNaBuFE7MlF1aYq1sbAzFz38kbU/wD9oWnSIjya9b8Nimq1p5ELbmM7Br6z&#10;klNmsrGkiTNqXOwFBq1nuUedC40jtDBVj+/Qeop7mSNva5poQUABZg0umF2dXQRruN6c5taEEGoP&#10;WpZGOizJH5riM5oNCDTtyXuNwAvJVlFkhP8AuWmrTTqbiVLJb5Giua/kRg/yjHvKADc91ANAqcvd&#10;kApXOeToaMVK3aVJnVN1MBkcCzOzhr4gJPAPcB1tGcPLinC9TgNEQY5rhWjmkg/861aGbqmDrqZo&#10;FBk1ZPmemWUsdQA0Faq0HdU5cWGoGbRDDAjEK1cjUW/8CvccXHHJ0xk1KMvt3s935TC0C94Ao9uy&#10;/uUgNusDSIQT+lgrdT+WtOyilkA1XXKeTYE4uLjUlyfwVmPJMjPece3QOxVrpJV5QuUda/E408Fa&#10;SbBagWSljaESC/NJ1EeSaXO0ABOdBFic0Bzu4L2fM+alDPLmuee/R3KzFjmOqXuArTUKIZ0b5ogx&#10;2lozq07Llr4poJZHxbY3fTm+j65CoondrAfRRxt62tAT3NeHysJaaG5y9q2xgBrmukzxsNVKHOcS&#10;45zdJNdCax3YSoCexyjMY80b7RGyvZSpV1GZzu03o8nQNWR5b1IAOPxDA8TSxw8eIf0MzJK9hv8A&#10;BXtcAR3/AGXC6XgxUtbirg5xDh1G8LDiYNjBG0pwJIvQqDpC+FtB1nQjUnjseYo3iWN9OSCbi2uv&#10;A04+rJfUG7vKeLFaXEktArE89Y+HuVhkMXzoxnsPeMO9e0LRAB8LJDTZgvaLX/zwtPovaZYD8uJr&#10;fRW20Wg//EkJGzBXKzyzyk0DI2lx/BFueAHCzsdXePoE0NY1gDWtFABVRMmheKOY8VBR4azvdQwy&#10;PAdHX+I4jxVkEAtZIMzmmpAGbyThSlVW02Gt8TjewfwnR2KVkjJI3RuZXlNqPiGhe0KAAVhsw83H&#10;0CsUcb6XykZzz/Ub0Se1YNicfArTfkxOUDhbQAQRobo+vMGmZZZL/wCkj1WriuqWkWiIHUbneNDx&#10;NWT5npzXTGTVk4SOBknDSxwe9Zn6XAaWHSNFdSfF7N9qUDayOpDMdbXfCf4TtVKHAi+vZrTuWf0j&#10;gfdGpC4+CaQ5poQsNSYS44BoqpSZXUqK4DUnu/JpJs50Y0kCoUbWDqF/EPvTg7BxjQN9pRA95zfX&#10;m+j68XBs8hHe7i6CCr2xt4Oh6iSfBfEfBYhddKo1XvuuaEavBLXHWRlGD3Dw/DiYp1XiLg311t5P&#10;oPssAgi9AACRzQBovuQ5QOae0K4kXdq04g6Dq88guHId6eqPJdgOtNrQYKoqS88ZzWt0lxoE2ont&#10;EcRe4YguANAoWQwsuaxgoBx9WTr80EAvZVlkJ+Lgw07RRWCRnU2Z4HmmWqB3SZMT5r2lbM3VmNUV&#10;ptRGiWSg2CissVnjp7sbAP8A1Q+FvkugPPIAmQGZ7TwfDtzmB2g9qs74Zm6HYOGsHSFaHwTs+Juk&#10;aiNIRbZfaBuFTSOU/wAJ0HqOX4bNIf8AErVk7smKPKgeWd2I8+Y+Oke0j6cZ1IjJwUv8jrj9e5HI&#10;VqyfM9OIeN0xk1ZAL8a6U8eybc81dwbM6F562aO0bF/1C9tgguZZ7NOZGS9zhyQNQvXaSUO9AZwF&#10;D1hAwQaHEcp3YPVRAdJxvLu0ofC1fMPlxdLnO8uN/s2yGTY8H05vo+vF94SvO08XUh+iJaO0rANV&#10;yN2bkvayorrK+N7nZMcAmB7pJiAK0uANT4hQyjsIKjm8FBJT+YKzHvegGSxH8phGdUOYaBw7jQ9/&#10;2XqQH6SooNd4QzWy+YWKuinO6/8AHzyUzXCldR0FBtQbiHJha/AgogSgGlcCNSaWuGg8QiWYfA03&#10;DtKfyRgwXNCFQLUJD2NBd6cxqyPcBXQcFI/aVI/aVK/eKlk3ippN4qaTeKmk3ip5d4pxc7WU9zSb&#10;iQaKeXeKtEm+VaJd8oGZovaSb2HWDoVZ7LokAvb/ADfVaFappbMLmyVq+MeoVtfJG4VDmuqFaJCJ&#10;InNoTjUUVxFxRx4mEkYe3tBv8D4IYoIIIIZP9yYeAPGN+tPYXhgY+rfibca7K96dHuox7iMd46OQ&#10;MIJrygmxbqbFu/imRbD9UyLYVHFsP1UcWwqKLxUUXioo/FRsaKg1FckEeGsqBm0qGNrWipJcQAFB&#10;FKQaSWgk5pGkN19qJMczM4A6DpHcclm4Q9byrBCO/wDBWYbysw3/AMEzMJAFK1U/BcG4u92tbqK3&#10;j+3+Ktzf7f4q3t/tn6q3M/tn6qYSkwGSoFKVcR6LUPLi4h7SjXhbPG+va0Hmuj68WVjHvZnEONNJ&#10;+ie1w6jVVyPa0dZAVojLjdc6tFKHFoZJcO0fRX30WC+G9HlG4K9zzSvqvdYA0ZD+bjOaDrdp2YI3&#10;RQl5HW4/QcTDSjSNswjlGuN3Jd4GvcjUaOIaEhOkmjscwifaA38099KkNd8VNPb9i6lI14oA4t0O&#10;F1EeU3lN7QsTo61g7TqOtXWiG541jQ5d6oWC89QUrKfzBGjW3CmmqAL42gxkitCSEBDKbqk8k9+h&#10;Pa1ui+89g0qsMJxIPKd3onILrPZJZOyop68xqyOeHOrWhT5doT5doUku0KSXwUsvgpZPBTSeCmk2&#10;BOLgADU9ae5uaK1Cnk2BWh+6FaH7ArQ/dCnNCKULQU8cNi6zOua7+U6D1G5RPimjNHMeKEFPGYTV&#10;8Tr2u7vVWoxWtoq+zSAZw6x0h2I1imHDREajj41UB/KrTSTPaaPhu5IB8T2oflNhPu2hg93+YaO3&#10;BYA5HZrXShjjqDrvVWhu6VaG7pVoZulTs3Sp2bCp49hT2uLhW5EtD+EcCBUXUHqpo3D+ZPYBrLgp&#10;Q6XOB5OoIS52kZqie7VUgJrIxrAqVK1x/LpG1eb/AHWp0W8UYt5GO7+LJmUBpeaLg95CPeQj3k1m&#10;8mM3kxm+Exu8FG3eCibvhMAbUCocDkhG8F+agaQ0EEEuca0aBpNyskxs9f0EXnI7D0TeHk/Z43UY&#10;O04nsVlDI2CjWNoA0agrOdoVndtCs7vBWd/grO9MLXUrQqNzyOiKqzy7hVnl3CrPLulWeXDolNLX&#10;Q2WJpBFKVqfVOzXgAZrrldxDe913cjUv9nxVPYKenNdH14o96J7djz9VUdhUrx/UVI8/1FVPaVgj&#10;dPZntxxIId6LAkq9e8bym55AoKlRNFGkFwGSnDzHNZ1DS7uXutAp19aNRG4RD+kU868TSsdCNeHs&#10;cUhPWWiuUVvonz2L2Pw/A223wjOlljBo7gxdQY9ZU8/5PAwNjghszq95dS84kpskE8B5dnnoH5uh&#10;wpiPL7E1JxEcrjVh+E43HUivdeKsPWsAv08OI6TdIRxuLdLTqQ2ofmJDUfwnUr3Fub3rUGjszggn&#10;EgCgB0dixyi6KyMjB63Pr/28xqyaj58z0WroDz4wTODtLRSO0sHKb1HWOoqLOhcfzdoYDmP+h6in&#10;vhkac907buCaMXJj5rTYm5sby6mcMaOGBvAKmzXG5jG+892po1+SzorHNT/TiQ5tBr19etMiHcSg&#10;1kNotDInvYL2hzgKjavaNudQ4DMF+xEmgAqdPG6B810JT4tyFFFG/J/4hJ9xuXVk+Z6c10xk1Kzi&#10;ezlwdmkkUIwIIwVkis0A+CNtK9Z1nrKCHG6LV0B55QgrKW+0JrUyCaYPPKZmGgIw0KRwJ1hSNlYP&#10;hdVRuY7UbxtRvQKLgG3BoQeLNBA1sYe7OdTG89/NdH14uh8zfI8Y0BlzCepwp65HESPcDUalTOcd&#10;OpNa2FnvEA3nUEKBOoxo29Sb+dlHJafgZq7UaBozidVEamSRzz3kni9iNXWfPs7urNcaeBGWYRWa&#10;Buc8nE6mgaScKK1W42a1OdII2SgBhJqWUpUUwovZFnLXijpbS0Sud3uHgEwZ0Zz32ON17TpDQfea&#10;R8Oxez7R7PtDiWS2e0RljmvFxpXFuo/YmMZDx6pw2o8uM5wI1IXnJfZpTSRmgH/mCkN6DSHYHSDr&#10;VCc6tyAALmC7+bi6kP0lpZGD/K2v/dzGrJqPmeZ6LV0B58xAyaF9zmPFQVE4NmdnOc45zgNArqGh&#10;TMYyNpc4lwuARc1kHJgZW4MrpGs45NKxilY/Y4FYOAcOwivH6B818uXzHH/8Rf8Acbl1ZPmenNdM&#10;ZNXNdFq6A8+KL4rbC7xIWvJNHBPaCQ2SUEtbQE307E7Ols074XEaS0kHJrXyWH/Ec10fXij3LW5u&#10;1p+mTUsa35TfG9rthqvdcAR33o3tYR3oco0A706ubjQVqdafmgCpJuoECLHCeS0/EULjgjR3Alre&#10;113qtGTTesTk0J19W2uEHT8LvJpRqFKyOKNpc97jQNAxJT3M9j2VxEMZu4U6ZHeg0BNM/s+Rw/KL&#10;MTiOk3+LzwQcGSxte3ObQ0IqKjR9jONWOq6MGmeEwh4NCCLwVcDcsHXsKwCbnMeKEFAyQH9G7TTU&#10;pGlsgq2l6NxFyNG8K0Ea8eMKG0WqWTtoQ0eXMasmo+Z4wy9Fq6A8+arBbo43PLmDky0BNHDX1hM4&#10;NpPKvqTl6JRrwtkifX+gcfoHzXypPvDLeSQB2r9LZ5DE8dYxy6PaD/uNy6snzPTmumMmrmui1dAe&#10;fFFTG6KTY8fVa8n+3DK//GnqhQG1GUD+YB3rl/Z4/ujmuj68X/btbTtqMmpGogY1zuwmmXQuVwkL&#10;Bd1Ch8lg6hFU0Z5HvZL63yP0NCGbGy4dfXkNz5g09dLzljMlptEgjiaBiT/yqYH2n2S2tpkaL5mu&#10;ve466OvHVlBLIZM2Vo+KN1zhs8QE4SQytD2PabnNIqCFLWwxupapmG6dwPujW0HaexYplbDYyJ7T&#10;XA0PJb3nwqhoH2O2jZm5w7dOS57DXuWkXjUU4Cg0lAOB01vCJdC64E4tOpaAF89o8+MKF1m4Q/1E&#10;u9eY1ZNR8zkaHSaSRh1dqaczE1aLkA2RvvAaetAOldeAcANaHIxpQYdibmyNxAwPXk6LV0B55bzW&#10;jW6ym0YMM1ooNuKbSppnUoQdRTA6QEXUrQKJ/wDaVA7U5lE3NeQCRqQryD5IU4K0PA7KmnhTiR50&#10;jbOIySK1LSRh3KEZp1tpXvRuOg4g6lGHOBoXEVqepQtzTrbSveFg7RqydA+a0QyfeGVtXzWpgp1A&#10;19F+kfKJa1rUOaDlbnRG3OJFNOY1GrXCoyasnzPTLGJHg0JIrf2KAZp0FtEeS4VTA6TSToOpQjNO&#10;gtzUatdk6YyasreVWmdSpJ+iIc12g0IPehQOGB0HUnBrRi4o0hc7NDTp68vRaugPPi6LLnbHA+i1&#10;5BXg7FIdpaELrTZIpO27NPll/Zovujmuj68X4JGv/wA8mpYS2TN763IUc0lpHWMmpXiN74x1X18i&#10;sAnlt9DRRmjbnvb8R1kq95vc7WcnvVoAjyi10z+80HkcmlMBmtDXMsTTfmMwL+00IHVXWmB8cjSx&#10;zXYOBFCECYWnPs7z8UZ90+h6xkwOKJbJnljLXncpkBxYOuunQEOxAuJuAF5J0JgFvtJE1qOkOIub&#10;/SLu2v2RETI385nnBoN1OvIARpR5LsFjprkBc04halpnHgDxdNyFOBssTNjQOY1ZNR8zkkzm52cG&#10;00qhLgWgayVc2gbXWapwDGvDTXUFA9zMK1xCbQuNHA4jJ0WroDzyyBha6t4xWDBifNX5zg0EdWJW&#10;Kwbo1lcqjrq6T+GT5Z8kKC0xMl76UPlxCC6GeWJo1Xg+qpnvcC3q61cHvq3sTCWVNCBoOlVeXOBw&#10;pRAhznFxGrJ0D5r5D/vZRVtis8k5Oo0DR95U/P2OJx7RVvpkCIzv/aRIHVwbar4XkDvvyasnzPTL&#10;IRnH4tFdSBdR1a0oveHKI1HFX0zn/wDNqF7aOHbVG5rgR3jJ0xk1ZWuaXmmvG+5MIaHVJN1dSILs&#10;T3qQNiDrr63dQVc1koArl6LV0B58X4rDL4NJWkA5PgsQG14+iH6ayPjJ62vr5OyalpssX3BzXR9e&#10;Loic7Y6uTUv2cfeQoyakre/HxrlvdFMHt7HAg+WQX5wvTOS0Uv0oN70ACdSP5tl560athjZGKa6V&#10;PnkFXHDtTafk9ljYe3NFfHJFne0PZwMjaC+SL42+o7DrWGTAackJdYfZ7wY2uF0k2I7m4nrovL7I&#10;OZI33JG4jq6wnNddVrhdnBFDltvHWjSVooTr6005OVTUrqzk/wCJ4orw1pjZTtcAsG3Duu5jVk1H&#10;zOS9591lcU4iMafQJua1oVwdLQ9hTG5lKAAI8lzSD3ZOi1dAeeU0aBUkoHgzddi7rPUiHSkULtA6&#10;hkNzRnHtwC0NFe05PlnyQ6cLj/kPXiDOkZbA9rdADmY+Ce7MOvF3UOpCjWNqAOpPOaAXEegQMbmX&#10;kVuKOcYyACcaaMnQPmv2d/3sreW5sVmY7VeXH0Q5UzZIzXG4giu05STJ+XhjRqGYCV8byR5ZNWT5&#10;npl5YYakEUPagWOZQnlVqEc50ZoCcSFiWuHeF0aeKwzgMnTGTVk0KOobfR4xGtRtjeyhGbdUI1Eb&#10;hmk6K5Pn5ei1dAefF+OzSN2sK6IyDCGJte0koe5aZIif5m19MmpfskX3BzXR9eL8UEo8Dk1LAwiu&#10;8hfE/g3Eajh4jxymglgzqdbSPqtAv4n6Rwo1urrQvdeUah87qdgNPTIKtmtcYcP4QanwCwyUUf8A&#10;7rtry5oaLoZDeWdQN5GzKOXIavkpdEwYuP8AzFMDLPZ2Zrdbjpcesm/7BLppW3OZEK07TgrPPED8&#10;VA4eCnZINNDeO0aOOPz0fKZ16xlHIdoHiEbijy5OSOoa1i8559Fpkd4DiioFra89jQXenM6smo+Z&#10;yQve0nkkCooonhoFAOCUZEdMS2l6FXgUc0YmmlQO4QjNLww1KFJHCgbqGTotXQHnla5wzuWG4qB7&#10;c7E5lVE434GOiFDpCjcWueCHUuoOvL0D5JtTZpmS92B81ouysLyGRS0pXAkeqguGH5oqPNvoDSlR&#10;2JhfHocBcRqKs7mhxvoCSV+keau6tQydA+a0WZx/zOWFxNptD5A4AXgENHkU2QtgtVKuAuzmkemU&#10;5sTbYM51bq5gXutAAyasnzPTJgcUwviNwoLiNRorOQ0m8C+qIMjjV1NepNLm51bhgdKs5aK3gVv7&#10;aoguN7iNeTpjJqytLm1uAxHURqUBa3SKUHeSiC8mrjryRuzeEz86l1MvRaugPPi4OaRtBXwuc3Y4&#10;jIMZYmV7GkoXwW6J9dVaj1yalpsUP3BzXR9eL8TXjaCsRctS0QD7yFXOjJb/ADC8eSGQ0EhMe0U+&#10;iF5PgmgRPpR/enE9iuAGKHIbeAfJfBG52wEr4iTXtWhCrLFZny1pg51GjzPEhEtmnbmuBxGojURj&#10;VMfaPZ7j+ZtjW8kjU7ouGmvcrK+eVxvI91g1uOACImts1HWm00oXnUNTR9gvpaZ+S06Wt0lYnJI6&#10;Nwwew0P4oiN+AmHuntGjyTg4EVBBrXKaIDhS0Oc91+aDhQa1apX1/iu2ZCnXaO1XjQhmSMuzjgQq&#10;jNaAjXlSHwHFvFns8svhm/8AdzOrJqPmcoyDidFq6A8+a6BQqZbO8N7aVHiAtIrlNBPYnjva5p4g&#10;y9A+a/ZnffOQYBChZZGF38zhnHxKF8Do5h3PA9cv7a37mXVk+Z6cQZQMvTGTVzXRaugPPi9IK7Mt&#10;MzdjzkHv20DYwfVCpa0SD+k1WkBaitNih+4Oa6PrxdLiEPcle3Y4rUvkD7yxQozPz2fyuvGQ0zJm&#10;nxRFAFoJahR5b/6eCv19qBNMTrKFC+F7Qe1pCGC1IgymSKGmkNoT4nyyhEURbK5wugADi4dYwp2p&#10;kPs+CteDszA0ntIVpmz9fCGqlMkL+S2V3vMPWdIRr+vmrIqRNFdWPjXIS0o1OT89ZjjE44dh0Kb8&#10;5i6J1zh3Kqkzeiz4ndQCiayMDNa0YgdZ0lOp2pw2rlHUqCnE1PPlxR+isjYwdRc/8OZ1ZJmNcAag&#10;uGtTx7wU8e8FPHvBTR7wU0e8FKzeClZvBSM3giCM0XhOAGZpPWpG7Qnt2pzdqcNqcNqcNqI2ooro&#10;FYHFCnAzvZ3Bxp4ZTdLwkJ66sP0CBw1IFAoFVQK6B81+yn75yAl1ptEcQH8zgEKMY0NaOoXBCpfY&#10;5KDrAqPJaQta/bG/cy1wyfM9MteP025NXGqgcvRC6A8+LrCFM23TU73E5B+kt0h2NaFfwsUjf8St&#10;VFqK02GH7o5ro+vF0OPmhQNtL6barUvkD7yxTKCUOid3XtPnkxBqnXSQMdd2BXjrRPVesURnaRkF&#10;AyY5vYbx55DyZII5gOtrqH7yrkcGNaKlxuACPUZyPuj1T3Pe41c5xqSheU3NGR2dLCeDcdeo7P18&#10;8oTPrtOQ0KaaawiDkJBF4INCF7QtGb/OpHPecXONTxjm1wPXqXKadI0J2GI0qlDC8jeyCoc8k9jW&#10;k+mUe/aI4gf5Wk+vM6slEAgEEBsQGQIeGUcYolE7UTtyAATtZKOskUPiMppm2pl/aaeqe7eKkfvF&#10;Sv3ipX7xU0m8VNJvFPc6ms1X7J/3uyVpFIZydWaK+dFaJd4qeQtkaWEF2NRRYxuLD3GmSV7AbWK5&#10;p05itMm1WmTarRJtyTOYDfQK0P2q0vVof4K0P8FaHbArQ7YFOdgU52BTndClzm1BpQZJhT+UKYbo&#10;Uo3QpG7oUjdwJ7dwJ7NxOZuJzN1Fm6qZxAFwos2rhQ5wquD3UI91Ni3U2LYU2LYgAZLRn0GF7Qck&#10;bCHTSvqf5vwTGBpPw7EKcFM9lOxxWor9gh+6Oa6PrxSCQ4gjTih70gdtaCtS+QPvZGgyRN4VgGtt&#10;/lXLU5jTGf6SfSmQEnqCHKCuKNe1NAE8QBp0m3eVMkro3vY5gcNNRgdisrw/pxXg9xwVmnkk0B1G&#10;hPzYq1ETLm/jlN6BHbkPJdGH94NPVav10KPPY4fn42ipB6Q9UShf1J1O1Gh1hHPb14oFp60QeziM&#10;cKYk4Jz3HUDQJgQCfUFEEA7VW6zm46OUcn+zC4g9Zu9VoJ88gvtFrlf3CjR5c1Z4t1WaPdVmj2Kz&#10;s2Kzs2KzR7FZmKzM8VZ2eKs7fFWdu0qBu0qzjaVB4lQ+JUP+RUP+RUR3iojvFRu3io3bxTH7xTH7&#10;xTCGyskheSa3ghw8CVoyf7crH7CCjJRwzhytd6Mu8jLvfgnS734J0u38E+Xb+CfLt/BOca2IOOd/&#10;O7JnBlmsoaC3pPd9GlSy4dSlkxGpYRWuQDszqjzySOaRbQBT+QKd+wK0P3QrQ/dCtD90K0O3QrQ7&#10;dVodu/irSd38VaTuq0/4firT/grT/grSNz8VaRuq0jdVobuFWhu6VaG7pU7N0q0M3Sp49hU0ewqa&#10;PYVNHsKmi8VLF4qSLxUkW0/RSRbT9E+LaU6LafonRbfwTot78Fm5zmxPuwvYPpkDM2RjnirtbihH&#10;vIAFlrcaDrv9VqKNf9BF5c10fXimhz3eaxkijdXXdT0WpfIH3sgBBFKHSv8AbkIHZo8KLUnU4C0V&#10;7nAH0Vw8griBQEp4J7EM7qBTHMprQ5VneH9xuOQ0DJm12o3ZDRAvPUE7NGoIX604BN2pubG+kcf8&#10;VDUny+wIjZ5nXl8NBXtGCtUM7dAfyD6hez5XAaY6O8lZpoj/ABMIRDggCNelO7kNqND15KU9cpy6&#10;LOPvHILnPbED3V+i0PcPErUhQug4U9rnF3r9girrHaY5K6g6rT5jLqRrwtkiftYOP+wj77sgvtNr&#10;EYNPhY36k5RQTNjm2sFfEZP28/8A4x9hf7ljhdszh6ZP2Njtt+QXWiCKYbtD4jJ+wReXNdH14vTd&#10;5r44PIn65MPyYfeR973VgE3kTszT/M38CMh5Lo2yU6waeqoK4qhVxyCo604mOZpYQThUIUcxxaR1&#10;grFpDkal8bXXdYTaDWnE00IV7FQJxoopJnnQxpcUeAiF5haavd26lG1kbBRrW4AfYRVD2hWKB5Px&#10;GMA7Qi42OcVZU1IIxFUa1V/aiR1Ko69C8EW16wiKdQ4miBvmcjQOHkdKTpN9B5LRK/zK1FCnBWSF&#10;lOxg+wRVz7I8tH8Q5Q8QtOU1IswjJ62kj04+iwM++/IKPljdO7te4nyplF09iDa6y1xHrk/8QP8A&#10;+Nv2EPfsNNjz9VqKFM2xRD/EZB+nsBYestefrk/YY+a6Prxem7zWp7a7Dk/Zh95e9W7tV1U4PNmI&#10;lB6sHeByYTRvZ4V9OI8d6cD2I0ANaaU3NZaAJB24HxWpcohmaa9RIVwCjHBsNHPcaNHaV7QjZ1Rx&#10;l3iaK02qTWAQ0HwVia8jTIS7zUbI26mMAH2O2s0I4WPtGI7x6L3dGUK49SFR1IOcdSIrqamjvTRs&#10;XwwxjzWpC9kTQdlStE7/ADQqZp2R07XALAUA7B9girXAtPYUKOs9oki2OIym+C0Sx0/qqPPj6LCz&#10;7z0KveQ1vaTRCjbPCyIdzQPTKPdfLCe8Ajyyf+Iu+437CGMMrCexwPqtIosWWeNuxoyD3ZZYSe0A&#10;5P2JnNdH14vTd5lfDMRtH4ZNNmH3l7ouGT9HK0tcNYNy96J7mHuKNKTsr2E09UQaFNr2I0OpCvar&#10;+oI0QJdA+jj/AAuu86ZDUw2hw7iKrlOdQUGJJ0Joz2ishGl5x+nd9lhNpZpqyRahfeO4+aBI1o3Z&#10;T2ofjlvKs0xiLGAPEZLTdrorjLK1lD1m9CgGCH++7xTaj8rY49jeV6LTf9hCjbQWWhv9QFfEHKf0&#10;VsDu5zB9OP8AsMf3nIVa61Mc4dTTnHyWk1yi+z2yN1dQdVvqFqX/AIi/7jfsIXiaZle1oK+KRo2k&#10;L4WgeFPTIL7Nb4nV1BwcD6ZDX/Rt8zzXR9eL8x3mVfmTsdXaFqWmAfeyHBFXttLA+v8AELj6I3tc&#10;CO5YOaHbRXIwE69ITi5iFMnuyxlt+g6FO+1SMdQ2eM5rBqqcT4Kx2WzWKyhjJY2RgZ76VdfoxA2p&#10;v+nhjbNQ38ojkju9Ps1wbIDnRPp7rvprUbo5GnAi4jWDpCuTq9qaE00IoSFI096Kw1ZCKFlaaL1B&#10;DnRODWngwC2gxyNtX5RLIc4xzZo0UuohazarOXZnCT5zRUUN1Ov7BCdV7qtggaeXM7UOrWdCLeGe&#10;MxjGjkxMGDR1Dxqr3HSiKa0SQ6OGXvBcPXj2S0TNFjjFY4nOGLtICsNohistmkc18sRaM40aMe08&#10;QVMcIlF2lrgVZLRKSLuDhc6uwKyTWaR9ue9rJmFpLc1orQ9h+wh+jt1K9rHfRX59phH+QWvIKmJj&#10;JR/S8H65P2QfePNdH14pAAe4kk6Km9X2StXPp75GrqVHA6URUwgUH8yxOGVoLmzEA9RH4BRtJpdc&#10;rxwQaQdFLvRY6smBCNwKcFUoAM4Jrj1GtEw2gNtbzmNPvOJoB/zUgz8rsjxaoJG/78D8CNeabur7&#10;NIooIpmaA8A071NLZSdAeHNHcV7Qsso1Pqw+qihf1smaVZWjtlb9VLZYhrMlfIK2R2iUC6NoIB13&#10;lQNH9YUcdf5wvZ7JmwuMdY+RI0C6lMCobULS0clnBUfXQM6tKKyOaNLojXwKihtfs7klrXNLHg0F&#10;b/qvyqxy0va6PPB7CF7IfNYg6kcjX5shGstN3irSYrW/3bPO3Nc7+XQe79e1L2xJYrPY5uBZFEAA&#10;aC8movqar2j+U2gNDGl1waBqAuCmjFetTx7VPHtT2vIbCw0NdLj6cf2dPPFBIYmyxzAB9LiadtVY&#10;pLILQ2kMkkucHPF4aRoqOJG2X8ms75Ax2DiBcCvY7DMByXQSljK9YI8lBFL7Pe7CBlHxdYv5Q6je&#10;vaQ/KX+5HLGYy86hW49n2AQKaSvaksT3TNmibY2iSSoBFSNAvX/Vz5XC0RPjj4AOLiHCgdT3akUv&#10;yua11qsr4ml/ugkXE96/6k9g1jq13+pdiMfhU0Uz4rOBwkLqscCSQQdVDzXR9eJM2Ca0T8FwrhXN&#10;FCTSum5e0mvZI6r8AXd4U8e8p495WmJpjswefiuzgNCtcNdBLSrRDWl+KmgPefonML5pX5uaa0oL&#10;z4pxLtdUQ6aJpmiznUq2tHDaQVEyv84Xs4HrEoVhe1pxzSPqrBN3U+qsFo3FY7QGjEmM3d6sJtNq&#10;mAZw7WF7m06IwHaU2L8vtebmfnM+RmJcXHCpJGtQxm0NYY2y5ozw035tcadSr9itc7qChLf5iVmh&#10;SU7lK5SP2p7tqJ25aIIBAZAEF7Ps8lrYQWzOZyqjA9a9m2ac63Riu0L2LZ/6qn1Xsix8CDnBoiAo&#10;e0XqwWaSBrQ1sbom0A6tS9jw11ZzqbKr2dZrPJoeyMZw7ynlPOxPKeU/wT/BO8E7wTvBO8E7wThs&#10;RGxEbERsRGxZuxZuxZuxZuxBuxBqzUGprU1qa1NamtTGr2DFParQ8vlkMkgzidNAV/01F3TSf/6X&#10;/TMP96T6r/piD+7J9V/0vZd5/wBV7JhsQnpwojJ5VMK1JwqUwbUwbUzxQLRtTnbEM62ugcIA7kjP&#10;IoL9CskJOJJtDb1ZIWyROD2EWloIINR5KrZC0F4AwNL/ABTjsTjsQz57RZ3Rxh1wLjhecFY4P/qG&#10;qxWf/wCoarLC10MrJA4WhtRQ1RNT1Jzt1Odupzt1Odupzt1Odupx2Jx2Jzt1Odupzt1Odupzt1OO&#10;xOOxOOxOOxOOxOOxOOxOOxOOxOOxOOxOdupzt1Odupzt1Odupx2InhJJwZwZODrGAbq9tFYoP/qG&#10;qxwiOOZj3kWhpuDgSdicceinHdV9ttDBE0l2ZRpPKNT/AA12qxWYf/uGXJjWT2ZzmR5jw+sdatqR&#10;qvHcnO3U526nO3U526nHYnHdTjsTnbqc7dWAbQ17UEEFYm2qGJ+exrnEUdSlbjqX/T8G+/6r/p2z&#10;HtLvqv8Apux7HfVeyrPY5JG5j3RNILm1rQ36+J7PbauAzuDq9zc2tK4EagvYEf8Adk+q9lNs1pDS&#10;zPD3G44i8oBBDK3OjkaWOaTcQRQhWOGyQD4Ym0r2nEntVEfFOO1SP2qVyl2gItPcow7sqonsppP2&#10;Cxp7lG3YoxtTTtRftT3KV2xS/wCKlG6pG7E9qczas3agNqYNqj8VGVE5RO2KJ+xRP2KN+6mO2Jjt&#10;iadiB2cYhFHn6/alVXnzkPGBQOxNdsTHbFG/dUT91RP2KJ2xROUZUfimeKaNqzdqLNqc1SN2KUbF&#10;L/ipTsT3Jzj3oE/1Jm0qNqY0dyAH2aTxictUSieMBsQGxNGxNbsCY3YFG3Yo27FG3Yo27FG3Yom7&#10;FG3YomqMKMKPxUfimeKZ4lM8SmHaU07U07U07U07UHbUHbUHbVnbVnbVnbUX7UX7UX7UX7UX7UX7&#10;UXbUXbUX7UX7UX7UX7UX7U5yc5OcnOTnJzk521F+1F+1F+1F+1F21F21F+1F+1F+1F+1F+1F+1Z+&#10;1Z21Z21Z21B21A7U07U07U07U07U07Uw7SmeJTPFM8VGFGFGFE1Rt2KJuxRN2KNuxRt2KNuxRt2J&#10;jdgTW7E0bEBsQGxAbOITkJROUlEqvNH98Aggggh//Pr/AP/EADMRAAICAQIEBAYCAgIDAQEAAAEC&#10;AAMRBBIQEyExBRQgMiIwMzRAQSNQBlEVJEJggFJx/9oACAECAQEIAP8A47HWbSYKzBWJsE2CbRAI&#10;RNomwTlicsTlmbSP/S8GBMwIBMfP2zYIa/8ARBH/AKKFJgQCY/GKgwoR/wCghCe4UD8sqDChHb04&#10;M2GbTMf2gUtAmPzygMIweABMCAQcSMw1j9Hp/YDrFT/YGP6BmxwUZMAx6yMwjH9cATFUD8beIGB+&#10;WxyYOpgGPksMj+tVcwDH4zdpXYeYcjoYDn5LHA4Vr0z8uwdc/wBWqZ6wDH457Rqitm6Vo1hwpRqj&#10;tf5FnBRgfLcdP6pVz1gH5Flm0CeOnklSvhoBoDDxjUuNaSuk1Aurz8izgPlv2/qg5E5k5k5kDwMP&#10;wRjIyNHSRPJ1TW6BWVWr/wAkb+RFng/2SZ8ar2axp4WSLdsHrs4L2+W/b+wBI7bmgc/sOJzBA4mZ&#10;n5Jmjt3144/5AGbUgDQ6unT6NA/i2oXVuGTQPtuxB63HTgh6fLsP9OteRktX/rlmcszlmcszlmbD&#10;BXDWZyzOWZyzOWZyzOWYtZmD+vUBCJQ7I3w+YeeYeX1Jedzr4fp2ODfoKqmGF09YbcMY9YXMavHZ&#10;TgwegtiFyZuMFmO4OYTiE5Of6cdvX++DesdvkntK1wIWAOICJ0jMBLWD1AwdvkntBFfE5ggcQv8A&#10;6yT34qdsLZ/o6KEZAT5aueWrnlq4dPWBmYijJ68lJyEnISchJyEj1Ko6RACcHkpOQk5CTkJOQk5C&#10;RgAcCLUhE5CTkJOQk5CQ0oBwQRm/QCDeATQp7eXg085CR1CnAiVoRmchJyEnISchJyUmMQTy9c8t&#10;XPLVzy1c8tXPL1zy9c/f9NpvpD0Wn9cB3lZyvptPARDkelzgQ8KT+j6LT0xAMnEJwMRFyI3Qg+hj&#10;gQ8Kv9emw4HGo9PQeB7Q9zwCkzYZjH9FpvpD0WD9zbAJWMD02L1m2ARRgY9LrkQrmbZWP36CcDMe&#10;9GlV9bEgAfuVjAloiHIB4uMiEZm2VDrn02DIhGYBKhgZ9B4HtOX1gXHFx+/6LTfSHoPWGsRUA9RG&#10;Zy4qBfWawYKxB06emyhXlOm2kkisDhqrCowmjclNrcTWDBWIAAMeo1gwVgQdPQeB9JEPQ4/oa9Rs&#10;XbPNGeaM80Z5ozzRnmjPNGeaM80Z5ozzRnmjPNGeaM80Z5ozzRnmjPNGeaM80Z5ozzRnmjPNGeaM&#10;80Z5ozzRnmjG1JIxARnLLqAvbzRnmjPNGeaM80Z5ozzRnmjPNGeaM80Z5ozzRnmjPNGeaM80Z5oz&#10;zM8z6nH9CO39pngPSRkf0I7f2og9Tjrn+gHb1dZ1nX5mfVmZmZmZmZmZmZmZmZmZmZmZmZn5Ig9T&#10;jIg/PHb1MwQdeekFyTnJOck3Lt3TnJOck5tc5tc5lZjFV782uc2ucyucyqK1bHAYopwd9c31zfXN&#10;1UUVt2JqBwd1UzVM1T+KKtZGR/FP4piqYqmKoy1qu479PN+nm/TzdRAlbLlfWIPUf6AdvVf7B6T9&#10;KD0L3Ev7D00++Xe7jjhR+5Z7jwAz2II7yn2cdpIyBDNV9sYYOsZSpw08O+3+QIPUYwwfzx29V/sH&#10;pP0oPQvcS/sPTT75d7uCkA9bepHCj9yz3HgrkDAsOFCmU+zjWdzZj+4z9TU/bGGadBWvOfxHJtyZ&#10;4d9v8gQeuwfv88eq/wBg9J+lB6F7iX9h6affLvdxdt2MSj9yz3HhWyr3coe0p9nHehO4sxYkk9pq&#10;ftjDK9ZaihRrNTzjgTw77f5Ag9b9oP6S/wBo9J+lBM8V7iX9hMzMzMyn3y73cM8aP3LPcfTT7PSe&#10;01P2xh9Hh32/yBB62/OHeH1MwUZPOSc5JzknNrhYBcznVzm1zm1zmVwWVmOVAy2+qb6pvqm+qIUJ&#10;+FimfizVM1TNUzTK9nXa+o0ysQ3mtJBqdJPMaSc/Syp62XNeKptqm2qbaptqjKhTDeW0c8ro55TS&#10;Tyuk/VSIibU9Yg9ZEPf81e8Pf1X+wTHoP0oPQvcS/wBo44mJT75d7vTp+5mu+4f0YnhQ/wCtwxMT&#10;EM1P2xhPHM8O+3+TzJvM3mCyZEzxb3fmp3h7+q/2DgqgrksFB+GH6UHDYBjcRg4i9xL+w4KAT15a&#10;7SQJT75d7uCruOIUGNyzT9zNd9w3DTaXmqXfUaXlqHSeFfb8EQscDad20Gv/APP6mp+2MClugu0j&#10;VVhm02le89GXaxWeHfb/ADgSJvM5kJyc/mp7ofVf7BwDME6WjseB+lBwsYgjFihWIC9xL+w42dMI&#10;JT75d7uFQ6kzo1ZxNP3M133DQ9ppXHJdLNQUGiCrPCvt+FRO4CL9WV53tk9pqftjEsas7l1DZ0yE&#10;6G1msVDd9RjPDvt/k7RNom0TaJtE2ibRNojd/wA1O8Pqv9g4BivQEk94fpQcFdh0n/8AV7iX9hxJ&#10;JOTKffLvdwUlTkM5bvNP3Mv0lt91jV2VWVnD0aiynJS6+y45eeFfb8AcHI65zC7EYh7TU/bGGNcz&#10;KENVrVNuUkk5Ph32/wAgQejPofv+anuh7+q4EqMbGm1ptabWhB5WIFabWm1phoqnIl4OBNpmDMGY&#10;MpHxy4HdwxwxKVI6lK1TJFoXYdzgliRgzBnhX2/pM1P2xh4ieHfb/IEHB3Crk67/ACPT0fDTT49q&#10;G1a2WowYZHB+/oMPjGlW80OrBhkfjL3h9TvsGZ5iDUTzE583/DunPE54nmBPMCC8HpHfbOeJzxOe&#10;JzxEtDHEa1VODz1nPWc9ZZrK61LNTrqLuijrwfYh676pvqiFSuV5tc5tc5lc5lc5lcd0VNzea0k8&#10;zo55jRzn6OVNWyE1+nPAGAiZE/yF9SuoKPw/x3Xc/T8tuDd/R4hqhpdO1hZy7FjpPEtRpTlPDvHa&#10;9Uwrf8LMzwXvD39V/sHHrMw/Sg4iL3Ev7D00++Xe70eI2dBXB0lOuvq7U+NKelr2iw7l7cKfZwzx&#10;Paan7YwzHTPDGJ4d9D0qQGBKGlhkYqm2mbaY/JWeP6HzGmLKeHhOt8pqVcowI6Ru/o/yLWGy0UAc&#10;P8a0XfUt+Fp6+ZZg3aPplCCDgjvD6r/YIuP3djcIrlmGHwWOD9KLj92YKjCFj0FnuMXuJf2EGM9X&#10;28vog/8AI2+6U++Xe6Ltz8VuMDA6KANVabbix4U1mxwgoQDs+7b1lPs4VbczODmFztyf1NT9sYih&#10;mAZ1pGlbl6RTyWNevUDbnw/6HqGorpq3WW/5DQpwmk8aovO1n1NVa7m56XIHRhkYni+iOl1TKNH4&#10;ddqTkeFeA6Z2w6rs+EGHjZu2kLrdBqqXLW3VGpyh09LX2rWumoWipa1/C0deE3cNSte3LCA59V/s&#10;EMtIYjGUxgHGeh+lBGIKAQBSBHbcegODLLg4mZuHLxFsIGJYwY9KffLvdwdsgCax1SgkcfCaxuax&#10;q2AyD0RColPs4VHDZJ6mWEEgD9TU/bGGJYo0pWUuj0cqaqxdi1jw/wCh6vGai9O4cOpOJoqjVQqG&#10;XeH06p1NlOkrrXEssGkvZkdg6i0Ht6biuw5v8DTVEung/g9mlua238IDJxEUKoAxNaTuAljFR00r&#10;llOfTd1UAJpyerbaFgWlugfTkDKt9KD0AdY2owxWKcwcaffLz8XATxGzLBBwVS3bR18uoein2ek9&#10;pqftjDx02N/VHKdi4Ee49hU+4deBUEEHxDQtpmJA/wBTwzQFiLrN5lZLttldaoMCeL6QWV81fDdU&#10;QvIZj09DMFGTz+a+AgAGB+Hpk3WDge01Nm94x6HNNtK9FBz6P3AMDMdLHOTyHnIeKbKT1cFk6Cl5&#10;yXnKecp4KnzNRQEctKqbSm48p5ynnLeVIwfJ1AO+Xuw6RSSm+WuXcsZRRZe4StvBq9PSARWwGJsa&#10;bWm1pUCE67Gm1ptabWm1pqVJ0xANNk5LzkvArJ1LXJTXk6fV8xyrMuZVWwOTxFAtGGo8EoS1iXUh&#10;SItjButCszgcDCoIwddpjpbyANUzIrQHIzwJxNXqOYdi6LT8tdzfiaEdSeB7Ru5msZhgCaXUY+Bu&#10;NKbnlzlR05zznPOe8a4sMGjIUZssZGxOe057TntFvYnEpq51mSagU2zUeJX6e01v/wA28/5t5o/E&#10;21ForNhJOyP4ZdaJrxbp9NypiaTwvU6n26PR0+H1FjXrW1FrXTzE8xPMTzER9y5nmJ5gTzAnmBPM&#10;CWWhKzZB4rX+x4pXF1QIltnMGDqdGtq/Ami1PMwErx7uKLubEAwMCv3vGQOJqqVR8V+HodueB78P&#10;FdJz6cigll2zTn4ccNZqs/xpotPuO5vxDNCP4yeOpr2PNSm6smZnbrNPZvQE8NMOpmo9vpHsE1K5&#10;Xd6NJXkNYaKxWgHD/Ixi1Tx8GXdrFEStE7TuMHyOm38yavxCjRpl/EPFbtYdgqq5SBPTT7OBMAmJ&#10;man7YwzTnfYFHyKB0zwr97wShEavqirWu1WQEQd+BlhWnWOJTqlBLSy53OTRUbWxEQIMD8Qgjvo/&#10;pDjrtK1yjZfbaua3mnqW3INVQrGBw07YfE1PtgyY6FQCRX/tgQcGsZUTUDK7ZywegVcjcXUrNNTt&#10;qAPDxrTJeUBOns5pqGr0h0xCt4IQNavo1ltpUpVqtBqlYu3htBs1Ay/uMQbjiFAQSoUYyXUqcSn2&#10;QytAepKjbuWtN8IxNdqqkoNcewnv4ahClyN2454D06rX16OkFtR4xqrugTV6hDuXSeP2qQt2hsWy&#10;vcv7ljYUwcfFkZNUxOeGjr215/FHeKo2gEAAYErGe+qYVVljZYbHLmUPssB9AJDAi5C69ASss9qm&#10;EhsFrur9KlwgzqA5IxgViBGesBa9DkAvx8YaqsJZYdXbvZx4r7knhP3QlL70yZ2EewhiWe85+Gpl&#10;Ykyz3GKCTgN8A2gZTBlvulPshiKWOI56bQ9tVfVtV4gWJFbP+5ptA9vxMuyhNoUnHXgvoQqGy1g0&#10;t2OZV4XoLFyNR4dpagQadPoWGH0+nrqrC1gY7WtuOIiBhGwDgTx2jKraIi7mxEXaoH4o6nEVDt6x&#10;e8HQTx7UkItI4Aylt1YPodygBH8VvWNQ5AASqzsVqVOssf4MivUAjD3V3OS9eh1K1VkWW+Iseleg&#10;sdyxfh4n4tZzylVtjWuXa697iC/hP3Qmkzgjh+pqGdLWWEknJo/cs9xgJByDY56FXZexJJyafZDF&#10;cr2suIXrq2bfuJYk4Gi0e1Oc7as/+L6yx1KHTsWrG7gvryZXWjVjOMRgcRBuaBQBiOqkcPFlzpW4&#10;K2CDEbcoP41WSgywI6wHrFYgYPjNNw1BsaKC3aqkDuBjtxdN64nljBU4gSyGl277Pg2zy5lFbV5E&#10;sqWwQ6dpoE2BswzXeDu17Mn/AA90/wCGvmh8NtouDtpRhM8ddQWIdeS8qQrnLVMSSOS85LzkvOQ8&#10;qUquDyXjoyjJ5dlxlnhtli7TpvC1oHS6pmoKA6DUTyGolSGtQrcF9YlJAQCZEZlA60gM2Rn9F36Y&#10;4a8jy7AnT1xaKxKsBcD8XTms1Ag/H8IxtOItxxg6r4qWy1IJ6KNvQV+702khQRvacxpzXnMaFjy8&#10;wWNOa85ziV3K/QtrBpbMnRay9rCzebrmq1SuwNfOec15VYxbBr1DIMRtWxGAdTbjpZc56nnPKXLZ&#10;y9rBiJzmnPac555h5W5Zck3tATnLC9h28w057QuQm6c9p5gxmJYk8F+Q3eZMK5mgHwGbh+3tXGAA&#10;T0HitmEVONJ4cxE9yuHOPw9AoNeICF7GvI3RGrcTV4Wh4OFIy0Hov9g4Z4n6UEzMww0Cx8sEVRtU&#10;8M8KffwJxB1lnCj9yz3H00+w8M8T2jfS4nivrEfvD7uGicKxBK5j1Ii9UBTBPizA3YCjJjLtMqOD&#10;GbAhJZvxNHu5uFFbA5gUMMTkATXAjTtB04UDvB6L/YIhAJ3e5CxC4Aw2MnB+lBFZVXMsABBispBJ&#10;XvBGnw7tsVV3ERwNmTT7+FhwsQ5UGEAtiMMEiUfuP7jE29cuo2gwhVIWMu1iJT7OCYHd/bkoq4M/&#10;Ub6XEz98F9Yln6lYzaBGGGImnH8uIckdDQScywYXB1r772MpWWpkZAODGbIlKdMn56I9jbUsotr9&#10;44KzKdy6bUtanVSczfgTxB/+s3Gjt6b/AGCVqGPWwMYSXAItILdD9KCVKMbo4Ocl8bQAvccDCpA+&#10;GsYyI2QmGp9/BsHuh6QnDZJOSTKP3LPcYig5jHCfERuYMLG3MTKfZwQA5y3RMGojrn9RvpcTB3h6&#10;RfkWdhKR/Ms1abbMys4sUzcBC+BmPZjqbG3MTKh04W1kdRXWWMAx0+fmaCgVVAwqGGDqvDM5aplK&#10;HDaHTG19zCsL0AT/AHsHaeJDGmaDhT7fTd1UTBmJgzEP0oAfQveNwt93Gn38Lj1AlPYiXcKP3LD8&#10;R9NPs9JjfS4mDvGHQGL6xLPaJR9ZZq1ymYx/cC7lzOWcRqxiWLtcrK/bw0vhrWfFbXp6kG0eI6QJ&#10;/InzjNLqFsrBGeDVo/cKAMDIHfmQlicjxNm8uQdMm60CEYOJWMKPTzxOeJz1nPE56znrOeJz1nPW&#10;c5ZzlgtVughcKfi5yTnJBckDZGYbFBwUdW7EgHJ5lcFtY7cyub6pvqm+qbqoLKx23VTdVM1TNUzV&#10;DZXjEzVP4pds2/DSFLfFcUwNq9/WO8vr2oGlH1lli7lIjDuJRbmsRHz1OQek8Vp5WoOPDNPVqKSH&#10;p0NNJyOHiDqNOwI+ejtWcqniVy908WI91Ni2qHXqI3WBTmDpPF2/608LrLX5lgw5EXt8/EU4Igl3&#10;orHwCN1YmU+6W/gYhi943aL39Y7zUDNEqOLlmek1CgOcaLHLhXMAM8apLViyeBv8bLLHWtdzN4lQ&#10;O1nio/8AG7UPecv+F4XfgmsgzGY3TtkmeL/bzwas/E8tH8rQfgGKemZd29CHFY4VnDiW9vwT2ghi&#10;9/WO8c7qSJT9VYO01SMV3nRPgsIHIgyZqqBdUyDw5vL6nFnieo3sKx+HngrFWDLV4kmMOusqbs2o&#10;qHdNRSRkeMuLa1VNBrqhWEbUEjUM6hvk5mfRmZmYHIENrN0mZmZgvszsgmcHI57ueuZmZmZmZmZm&#10;ZmZmZmZmZmYx6RGBHBWBMzMzMzx7S/XFl2V6e/8AlXcusq/er1NbUsF0FwS07jdX+kuQTnLL2VdU&#10;9sLZOT+ECB3DrBYsFizmLN6zes3LMrMrPhmFmFmFmBMCbRNom0TaJtE2ibRNs2ibRNomwTYs2LNo&#10;m0TYJyxNgmwTlicsTlicsTlicsTlicsTlicsTlicsTYJsE2CbBOWJy5yxNggrE5YnLE5YmwQIJtE&#10;2ibVgCiZEJWZWblm9ZzFnMWGxZvSb1hIPb+hzMmZMyZkzJm4zcZuM3GbjNzTc03tN7Te03tNzTc0&#10;3tN7Te03tNzTe03tN7Te03NN7TcZuM3GbjMmZMyZkzJmT/8AGP8A/8QAMhEAAgAFAwMCBQMEAwEA&#10;AAAAAAEQESAhMQJBUTBAYVBgEiJxobGBkcEDMoDRcKDh8P/aAAgBAgEJPwD/AKE2BGfbO7kWn/Bu&#10;P+2xn2rgX3EbNM4hvJmPa20Vhf7HeWNxYN/Zj6qFKCv7byvWEIQhRQhCFQhCEIUUIQhCqcFFCEIQ&#10;ooQhCEL/AIgd/bdmZjkc2vW0IQhCEIQhCEIQhCEIQhCEIQhCEIuIQhCEIQhCEIQhCEIQv8QkIQhC&#10;F2qqwakakakP7+21Dz7O3M0uUeIX4+pwoefamY8QdjEPPtfj1/HZNTNSNSNSNSHarBL9yX7jX7j+&#10;5i/tHmrinz6ux0vNLHU6XLSh/Fpe8OXQ5uHENyy5Njz6uql1LUp/Dythb2nmHLq4HJnkdkcs8+zF&#10;hikPI4curiGEZh59WQhCghCELq7imKPL7ZyPmf2/cfyzx46OqTW+3oCEIUEIQhQQhCFBCEKxqv5i&#10;hfYX2MCh+D8Qwfg/B+D8GOnq+V3XEc6fxtXnb6mWarcbClq9UdhS+hjs0aRCEIXzabr+Yuzs/pW7&#10;ac/WK8L+ezx1cKm1WKmqNzYvRmG8OByRsxfNPcXzSvW5I0t/Y+V+TUkhzTh/a7oTWndl/h58m1OT&#10;Tnc2Ms2XZ7wz03TapVZo2RuOc+hxB3mapOY5tHmrajMoaU2hDsjDVfysWMd/aN610duzxHMcMXyv&#10;EFbalXR+nfbQfUQhCEYNIhCFDArRU2OesQhCghCEIyaWaWJiGb4qVi6WFB0/VU4MvucVbdJCMKGh&#10;TRpRpRpkaZjSX3NPicNMlyx33ZjCXj/0QhCghCEIQmJiFYsxSlvX/wDWhMV6Mq5tRhdtzHc2jnrb&#10;R4/mhR0Kf0H+hbTx1OOrz/CgiypxB9uqHJoz0nHcdzFOqTvLzgV1Yd2jzQ/hfIvi85FiLwOlxd3H&#10;HQu3hD+FeDW5/UU1zuOzq3jv3KFZG/SzRkUzai7U5LkcnqOKVvBSdCmb0YNVkWXMLaTCFKtTRoma&#10;Ef0f1R/SuKSq2t3u9+jZjsOjVjBkUhzjhWxO5lmykeei6mYZc045EY+nUUHFQ8dy9jEV8rw9ulqN&#10;Q44M0uzuNDQ1LrqCm+RXNJpM9V07iF27oxLosYxwYxmS89jDPwMcVMUH0rwUULuU/r2birnD7J+m&#10;7LveOkhZoU2IVCNhSfSUmKlSZns9+5UzS1FyZnqtSHRkeasmejkyYpc+z3Oe5yxH7FmKwo+Pz61t&#10;TtGy4NMhW37NTp8dBCEIQhds+7w7iumK/ZuRc01co2Xq/ijZx2OBj+xp/cfZ/pTz/uHP8+rcV7lp&#10;I27bKFJmo1GovcXwtCmm+302ipLvLKDHcdmMYy67VCixjrQqFBCF6cxjoQvTWMYxjGMYxjGMYxjH&#10;/h3/AP/EADQRAAEEAAQFAgYCAgEFAQAAAAEAAgMRBBITMQUQICEyFEAGIjAzNEEjUBVRNRYkQmCA&#10;Yf/aAAgBAwEBCAD/AOOyQi8LOs5WcrMVZVq1ZWYrMUHlB6DggQf/AEouARf/AKzE+xDiEH/7Dgf/&#10;AEUvARcT7cOIQfe//oBf/okn3YJCDwd+mwswWcIEf2hcAi4n34JCabHIuARcT0h5CBB/sCaTnXt/&#10;QNFoJzq+gDSa6/64upFxPtspRaR9NgoImgt9/oA0UDf9Y51be2G6dG3ICKsfSAs8nnv9Nh/X9W53&#10;uWyBzMqfI1gtwcJG52/QZvyJ7/TZv/VOd7nDw6ziF8M4dmKLxJxJpZiHMPAMDE7hgD+IYJ2Emy/Q&#10;j3PL9/Tbv/VFgK01prTWQogj2L7ymvVSr1Mq4VxDSc9snwcz+KR6+IABxGQD4amEnDmhfELAcO13&#10;0Gb8v39Nu/8AUX10soWQIxhFhCylUfqYmPI+1aK+FpYosGc/FcPLiOISlnw+70IMc3G4xJhC4dbd&#10;+ThR676GD+ndJWzZL3zhZws4WcLOFqBGU/oSLOFnCzhZws4WcJzwgeu0Damja8d/TtWg1QPfCMrH&#10;YydosQY6WQG3YqbTMRzdZNFNkvsXC+kC0GD95Aiz/WyHdAUP6Y7ch1Hk3rP0QU42UGErKeTW2o25&#10;JSEeQ26xyLFkKLCmsP7DQNuZbaDK/o5ZnteQNeRa8i15FrSFWiey1XrVetV61XrVemSOJop7iB21&#10;XrVetV61XrVetV6aSW90ZH2tV61XrVetV6Ej75E0gP2S45CQJXBay1v9ar00kiynSOBoar1qvWq9&#10;ar1qP568i15FryLXkQnetaRa0ibt/TT/AHD0Rj983Cj0xj98iERR6WCyhykHTGO6J7IdypCQQmdw&#10;R0N7lDblIP30sHfm8dbduReAs4QN/wBFP9w9EZ/StWnGz0sPalatE2elhooFWpD0AWaTYXNKfC9o&#10;BP8A+B5sqIpwokc2migVakPaulhoq1akP66ig/srJ5sP6/op/uHpEhReT1Dt3QkP7LiesPIRkPVF&#10;O5nYy4jMKBkJ5YaMOdbsSwNfbeYeQjIUTfUHkLUPSORQ26Wmx/QyQZnEr069OvTr069OvTr069Ov&#10;Tr069OvTr069OvTr069OvTr069OvTr069OvTr069OvTr069OvToQAGybqmuhLt/Tr069OvTr069O&#10;vTr069OvTr069OvTr069OvTr069OtBaCHSw/0J3VKlSpUqVKlSpUqVKlSpUqVKlSpUqVKlSpUqVK&#10;lSpUqVKlSpUqVKlSpUqVKlSpV1XXdD+gO/8AanrjPav6A79Vq1asKwrVj6t9Fq1avotWrV9Fq1f0&#10;D1tNH+gO/Sdk1pcaGi9aL1pPWk9ZXXS0nrSetJ60nrTemhztskiySLJItORFr27tD3CxkkWWRZZF&#10;lkTs7dwJCFlkVSKpF/Ii54NH+Vfyr+RfyL+RR6r3ZGehxq9FjV6PGr0mMTxLG7LJ1n6DTY9+d+kq&#10;LzPSPudLtiodz0y+Kh8eYIOym3Cj8RyJA3BB2UvmhyzAGufCfz2KkSBvHKyUZmL4h/O+gfoM29+d&#10;+kqLzPSPuIdDtiodz0y+Kh8eTwTtDseU24UfiOTmg9zH3cSFL5ocnigQGeI5cI/PZy4hiHTv9JF8&#10;PADCloXxD+d9A/QYe/8ASFReZ6R9xDodsVDuemXxUPjzY0tvlNuFH4jlI1ztmZv2pfNDlkdRCa2h&#10;XLhH57OU3CMNK8yHhHDPRsOZfEP530D9Bu/viht0lReZ6R9xDodsVBuemXxUHj0zfpR+I6ZfPq4R&#10;/wAgznXL4h/O+gfoDf3x2Q26SmtJdQ0nLSctJy03Kjmpab1pyLTkWnIskiaHHs3JIskiyyLLIiHg&#10;d2B1dqkWWRVKqlTs/wD5Av8A1mkWZ6zPWd6cST3uRXKrlWaRZ5Fh5JY5g+L/ACHF1/k+LL/J8VX+&#10;U4qFi555ps8/WfotPb3rtkNukqLzPSPuLdUObtiodyqVKlSl8VD4qlXOb9Jp7dLvJDp4R/yDFSpU&#10;FQXxD+d9EMKyBZAiwquhm3vX7IbdJUXmeTnEGg0uO6H3EOWck/K02LTtiodzyJIHbUddFS+Kh8eT&#10;3ZQmuN05TbhN5F1dkHd6KPkgnvDR3zANsiT/AGuEfnsT3tjBc7BcUZi53xx8Q4pFg2WYpNSMPXxD&#10;+d9EdJAKyBZE0UK96/ZDbpKi8zyIa53eI7jkPuIcmgUbjJLU7YqHc8rUfe3cpfFQ+PKXakPleLU2&#10;4TeRHe0PLkfJBSAUSnC40/u0UFwj89inw8c7cknDmNZxKZreN4SJuFfK3B/jsC+Ifzvo2VZVlWVZ&#10;VlWVZUe3vX7IbdJUXmeRYDuABsh9zmY2lAV2TtiodzypBoAoKXxUPjyIB3DADfKbcIEAK7WUFBtb&#10;I+SCLb3rtSDAOXCPz2co8JHHK6ZuIw7MRGYpGMDGho+IfzvoH6LNvev2Q26SoiA83nas4WcLO1A/&#10;yLO1ZgswWYIuFKI0SswVhWFYUp+VQ+JWZWrVqVwJochzd5IdPCPz2dPxD+d9A8wLUWDe/u52FYGE&#10;N5s26dB+XMPbv2Q26TsmszGloLQWgtBZPmyrQWgVoFaBRhIFpjMx7aDloOWg5aBToi0WmRl3caDl&#10;ouWi5GJwF9DWF22k5aLk5paaOm9ab1pvWm9ab1h45ZJgyIcM4sF/jeLr/HcXXoOLrFxzxS5cQPpY&#10;MRlltHLGRZH5hyZt0RszupAUO0kLX7yYcsF+2dsht0lReZ6R9znfJ2xUG56ZfFQ+PPspD+uVLKom&#10;03uOU3mh0UuEf8gzn2CC+Ifz+l4JaacJWmjcizSrNKmiZ22El039xyxEWowjmzbowsdDMeWKk75R&#10;7LESZGKLFV2e1wcLB2Q26SovMp1/qLbu5oA7svKLH3EbrtFeYgvAHcxeKdsVDuUbrsy8/d5Owh8V&#10;L4qHxTrrtHYJs93HplNABMrN2Uvmgpc1KrbRyAuoLhH57FK5zWOc2B+KPFGifiz2jFsGI4E4nUy/&#10;EP53U+Nzn01vD3neXBvj7gRucaDGFhLXLDS6kYKMrR2WOxL4mW0OzC+TduYr9xSsc3sDYT3ZQSXO&#10;zEk+yxT8z65Ydz81NX76SovM8o2kAoBwNkbdx9zkxpDiT8zSo2lo71fZMhLCqKynPaMdm1Gwtu5f&#10;FQ+PJjSCbJIsHmGk9xI0miBbnAlS+aCkBLTQ2TG1ZQXCPz2cpIJDxRkixUUsOOGJXC8PKJ5cQ/4g&#10;IOOvqwxAk78tlI7M8nkJzEDT53OdawuCdjYBqaboXuhcN+mMZnCnT6fZTzh4oeycaFomyTywQGUl&#10;RtBPfENAcK6Coj8xTp+9NzTFZphuycE04G5LQ6CeybEC0FEUjzl8Vh/FfrlIf1zjjdJYbkyfL0S+&#10;aHTwj89nKkBS4y4tw3Z7M/dwBO2EwTHgSPxuH0X23nDNnFFTTC8oyBSDK0uDnl5sr4d4hozaL+P4&#10;AOAxTG79DGOkdkbJw3QhBc42ST7PEuyx88OzIwKNpc4AT8Oxg7vIo0eZVkmgx0bAtZqE7E5rJB2Y&#10;cru+qxarFqsWqxGVtKCUujDVJNGHZRqsWqxajFI9pb2w9ZFEwOTyGuLUTZvk5waLOFxjg8gZ2rO1&#10;Z2rO1SkF3YOaszVmaszVmC4U9rccxzvVwL1cC9VAuLSsla1rWRPlfQnwxYy24OcMdlONxUbmmNvN&#10;8mTZ2MeWAKNwJFFjSO0zgGHkE1xabbwrGNx2GBdPg2xTPYCKNcu5NDhfDxA3Vk4tjtd5jZ7TFu2H&#10;IJuwXA42Eucf0uL8OFGePnM/K1QsBNHRatFq0WoRBpsSj5jljY17bWg1aAWiEYQBall0WUBIQ60w&#10;h4sZVlRbSj7DMmcRhjTpGSHOP0nzMZvI90rqUGHpi0FoLQK0CnsymloFaBWgVoFenKwuGdiJxCP+&#10;l8Qj8M4gdzLhDG6hGwMNrD4oxu+Z+LgEdlz7Pyjm52UWibNk+ITHZTaw0rnN+fGu+aujgWP9JiAH&#10;cUiyyiRS72Fwjhu08vF8fps0Y/a4s/PXPDPzsXCpzFiAEFv8p4hh/Tzlg5YjYKDy6T5lYc06ujEv&#10;7hinkL3E8sH4nnK7KwlOkc7e0CtR1Uo4nPPaKBsfdRn5emXzQQCtXy4R+exEgWTxHiLWROEfM9Mx&#10;71yd4jlI97XdiXPNkGkeV13QY/F8NjKfwqYlrBh8HFA3K3G4tuGiLlI90jy93tA4HsMT3kPK1wvG&#10;x4d7hLgcFhnluJiXE8XLhS17cXjJMU/M/liG221BuiQE1+Y0tT/TXZhYeacVCadazkdy55ug197z&#10;y5pCRywhoFX2tA2pxbD0RQDyc0gCgTSj8QnOoWg8giy42QGOzC1L5pvdPcR2DXG8pe/KgbC4XHIz&#10;FCZSzyTH5se/5gwHLlFciegpkDppCBHg4mIxMIoy4Bp7sxDS11HYJgsonn8PytkwLKpHsuLTamIL&#10;fanZE9yUSTupDW2CidiJWxtw0LYImxtXE4NfDuajzcLFKJwY6jWZMHzEIBzbqLwsvNlQFoBvzTnh&#10;jyXSYuryIIrCX3VJqdspmBruyAUbLaA1kII+Z7MvZR+ITiALI+Y2TTrChPy0pfNNT3BotNFfMWRy&#10;SGm4fA5e72MrafGMisNgglxs1CeNsbsreTuiQEtoNZO26fiMQwkGCWWRSsnHdkkjnOJcmChac8tK&#10;YSRZXwticsj4Cp35GFxkeXvLz7RxABKMgvsnHstyvhPBBz3Yl3J2yxkQincwcimsDyQbkiTZmg2n&#10;SM/TpC7smMt3d8BBtsT42gMkxsBkeDHHgAPPGsYwNDeWHiplmkBSKxQFjkOxUDWvjBQaAKE24Ufi&#10;EWgiiI2osaUAB2EvmgnMDlHCC7thGsrKA0AKWZ00ow8eH4Cwfeg4PhoJBKzi7GMxRDOTuogFUAnv&#10;cHGsyBFp5ytVkm0xxCBXAH5MezlM0OYWl7cjy32pCk7OIDT+kdk6rtfDWIw5wbYWBSStjFuxfEC5&#10;pDCSSSeRTXZXWtcIyNKzMQkaNs3zZlrgKV4k7pj3M2GIaVjX5yKQChkBYFmCzBF1rEm38gsHMGgt&#10;Os1SPDtmSNA76zFrMWs1azVI4F1gStTHhxoB8cY7sx7I3ZhPxF0x78NnZHjGyP8A87gV/ncAsfOy&#10;fEOkj5O+hICXEqimtcdp7aO4CY3vaAXC83qmlo4hOpMZOe4xNmTMfazagkII+T5iPmFp0X7GDJZO&#10;wtZj5GjK6R5kNuxNNjNcyowC4g6bVptWm1abUAM9LTatNqMTCnxFndNwpxLO2LwkLYw1vpZK7YbD&#10;loIfptWm1PjaG2H4drzaZhWtNluHivuyJg7DRCkYG1TImkWdFq0WrRahC1PYGuoCFqoVQMIK0WrQ&#10;agwZ8p0GrRCYKbXN3WUzuFQQNLH+QVEKON25Jy9zwSImVz+QWKbXIRvd4uaWD2eNcQ+13duH0cqc&#10;17VgbOJZZ5Y40zoKi8z0j7iHIKrTZjGym5i425qG3OXxQQFrZM5TbhR+I6ZfNDpH3EOTUT2QTusq&#10;PZAdieWMaS0FNdSZI5xoOIf2HBWZYC4vdQUUgkbYxDczVGwvNDI2OIg+zxeURku1G7ImnWtUnfh1&#10;HFsTuWOOw6CovMp4dXYW19DNmJtt5e4+4gi1xcmEkEIg3QO3Jq+arRe7KEwnNQk8UEwWU4UVZDbT&#10;TYtTbhR+IT836Y42QAXOBcmG2gqXzQTr/TDZ7Oc6xyH3EOTEdk3ZO6yotipDUbiGnM21iPtIVabK&#10;B8qjPdYCPJhmBYt1ClhpMjqLhY7RxgWVi5bOQfXkkbGLfHiI5PHk9jXinTwNjenAVay2uFt/7tid&#10;3HLHH5wOgqLzKeSB2jIBQ+Um4wQ3uPuIKQkmlGQdmA5iSdiv0gge/d/eim9322Xx5C67HdAW2k0U&#10;1TbhR+IT3EJoBfbQcoLTGKaAZfNBPJCHd1iUE1yH3EOTU7ZN2Tus7KL9qX7Tlg33HSkFscFlJCay&#10;02K+wjblYAsSbfyw84cMrp8QI2q7N+wxsxklKaSO4w3ESPlkY9rxbcZiRG3K0vvuc9IPO64QbxjU&#10;7blizcp6CovMqwrCsKwh9xBWF2XZHYpq/aZtyCl8eUQ7KUd1Hym/Sj8RyCrlL5odI+4hyZun7Jhs&#10;kJ3WdlEe5Uv2nrBup9IdzSvKaWbumykEFMcHsDhN9wokLEcQDPljknke7MeH4lzjpv8Ar4iF0chB&#10;o8muc3xu1SDCmgAUeDNb6oFYyTThc5NNi1ObkPQVolaBWgVolaRWiVolaJWiVolaLlplvdbFBjnb&#10;aT1pPWk9VXY5HEdsrm7gEt7aciMbzvkkWSRZJFkkWSRGKQrLKssqyyrLKqlWR92v5VUqgL8xzTl2&#10;X5cPms5ndZ2UEmZ5Cl+09RuyutNOxWIjqQp7aHbuFwebVwwB4vLJBOHMlxcsvZ3LAtcZ20Prvja8&#10;U53Dojs7hn+pI3RPLXAhA0swQNrgY/7tcakywUmOuMFONuJ+hXRSpVycOyKhKoc3+RTR2Ug+VRcq&#10;VKlSpUqVfQbunJu6d1lYc1OpftOVLDPzRhY2xIgVYXAZwJXRrj7LY15Y0vNNbgJimcNd/wCUOHZC&#10;Pl9lxGC6kFcmi9wKXA69SuPSi2MUbqwwPsnBRb9Du70E8WFF7EJyG6d1nZR9pgpftORWEeAcixrb&#10;yklgR7LCT6M7ZFxNzcVhv4uGwZQXn2r2hzS0y8PdfyOwso3bBJsHQShcJYY3lz8Zg5jIXCBzjhxG&#10;ar6dq1avkGrICsgb36NFtZlsqtCIMHbZWrVq1atWrVq1atWrVoJ/Yobp3YK1atWrVrdQYMNdnfPF&#10;/G7KcLLusLBIJmk46EujtulJ+3RPK0nKFrjhmxpgoV7Mi9i1y03LTctNyyOWVwWVypyGZfMvmVuV&#10;lZisxWYrMVmKsrMVZWYrMVmKzFZiszlncszlmKzFZitQouKDyFqlF5KtWsyzLMrVqyrKsqyrKzLM&#10;sy1Cs5KDiEXkrMsyzLMsysrMVmcrcqKAcNvmWVyyuWm5ZHIRuWm5ZHJrT+/a10Uq5UqCoKgqCoKg&#10;qCyhZQsoWULKFlCyNWRqyNWVqyNWRqyNWRqyNWRqyNWRqyNWRqyNWRqyNWRqyNWVqyNWRqytWULK&#10;FlCyhZQsoWUKgqCoKgqVKudf/FH/xAA2EQACAAQFAQQJBAEFAAAAAAAAARAgITECEUBBUTBQYHGR&#10;EiIyYZKhsdHhA4HB8IATUnCg8f/aAAgBAwEJPwD/AKE1xlu7Oyb8kVy/k2Fn6WbLO3dW4xlsWFr9&#10;/wAnORz/AAbNoumu628Wk2/sLNZ3Hf5DtXuYuq6FRmJ+i9u7dn2wxjGOLGMY5GMYxjixjGMcylYx&#10;jGOLGMYxj/4gt3bqi0bFn22xjGMYxjGMYxjGMYxjGMYxjGMY4UGMYxjGMYxjGMYxjGMf+I7HKxj0&#10;izfB+m/IwPyZgfkYH5CyfdfmLzUOF3PtKo8weX+58Lj9zZuHC7r8wVX72e0/pDhd1+ZeF21cehYx&#10;jHP7Wwn5fgT+H8Cfw/gwv4Ret3X5l4XcNTLqWhyPJCphyryVxbI3OF26+o+tyLNCyWSMPrPKv7nC&#10;+hwu6/MFXFcsyyOF2sxjHBjGMeo5l4XUohV6K7AYxjgxjGODGPSe1sN/EN/EN/EN/Ee159NVjZ9F&#10;Fu3+ZeFMxjGMs+zb6FTUktJyLNrYpnhdFZL7jf8Ap5bc+/Ko28GdM7nCmWZQqIVYupvrduqpaxcX&#10;1Fl0OYL1fRuYPTwtZeBh9DDi2OFNvMxm5fC+5HMnKLwqWcl53TFbx/Iqq8qqy++qw+XUYxjhcYxj&#10;jeVUYxjHBjGMY8lmY15oxrzRjXmjEn+4jYsysl4qS5ezLKRes/kj2V83qVVQXj99BdzPIWbHeVjG&#10;ODGMYx5NmNfMxr5mPMuVQ8/dP/axcns4qMtiN4LwX8jq/ktTsWdI2dtK4uF+pzCufVY5Xnip9hUz&#10;yz/kwly70rkWeHEPNbQVH0FItGpVFURY2HXorMXQ2p842X11LLssoXv0LSWHkb6Fm0lxZtlXCrLu&#10;74MXpf207MQ2fqGOhVzb1Xj/AOR31W1FJtLVCFIiwxaVCqihiqzFn4Gea94svv03P/aR20y3Lxfr&#10;K6g8i0yEIUb6hweS4HkkY/k/sfqfJ/YeafVUuwxm+mUjyeZXoIQhQQhQWWRdTMYhdKkXF6Pwmeej&#10;UnK0S7LUN3reekxyUQxyODzXSeaHK6aTaTiFoLQvIcVJz0ri6di3RsWmVNHscSbKNy+hsoW5GOo4&#10;+/6dtby7qNXyYmx+GjcvvOJ31n2TdUHRoejWZQxTcM3aOO1vfJuo71ORCHqePseJwvp2tzPt9Ctd&#10;Q8zCIQsqD9JMdUtEpXWL1u4hCqhCEU0rkQhdR9pKd9loQooQhCEIQhCEKKEL/Dn/2VBLAwQUAAYA&#10;CAAAACEATQChNeAAAAAJAQAADwAAAGRycy9kb3ducmV2LnhtbEyPzU7DMBCE70i8g7VI3KjdoKZR&#10;iFPxIyQQFYi2F25ObJIIex3ZThvenuUEtx3NaPabajM7y44mxMGjhOVCADPYej1gJ+Gwf7wqgMWk&#10;UCvr0Uj4NhE29flZpUrtT/hujrvUMSrBWCoJfUpjyXlse+NUXPjRIHmfPjiVSIaO66BOVO4sz4TI&#10;uVMD0odejea+N+3XbnISPnTbN0/PDz5ssxfx1kyzzV7vpLy8mG9vgCUzp78w/OITOtTE1PgJdWSW&#10;tMgoKSEvcmDkr6/XdDQSitVqCbyu+P8F9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Q+APTAAgAA9AUAAA4AAAAAAAAAAAAAAAAAPQIAAGRycy9lMm9Eb2MueG1s&#10;UEsBAi0ACgAAAAAAAAAhAFNDxwQ/PwEAPz8BABQAAAAAAAAAAAAAAAAAKQUAAGRycy9tZWRpYS9p&#10;bWFnZTEuanBnUEsBAi0AFAAGAAgAAAAhAE0AoTXgAAAACQEAAA8AAAAAAAAAAAAAAAAAmkQBAGRy&#10;cy9kb3ducmV2LnhtbFBLAQItABQABgAIAAAAIQA3ncEYugAAACEBAAAZAAAAAAAAAAAAAAAAAKdF&#10;AQBkcnMvX3JlbHMvZTJvRG9jLnhtbC5yZWxzUEsFBgAAAAAGAAYAfAEAAJhGAQAAAA==&#10;" stroked="f" strokeweight="1pt">
                <v:fill r:id="rId8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B879EF" w:rsidRPr="00B879EF" w14:paraId="52355C12" w14:textId="77777777" w:rsidTr="00B879EF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2A7E815B" w14:textId="0B857897" w:rsidR="00B879EF" w:rsidRPr="00B879EF" w:rsidRDefault="00B879EF" w:rsidP="00B879EF">
            <w:pPr>
              <w:jc w:val="center"/>
              <w:rPr>
                <w:b/>
                <w:bCs/>
                <w:sz w:val="32"/>
                <w:szCs w:val="32"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B879EF" w:rsidRPr="00B879EF" w14:paraId="5AAEAB38" w14:textId="77777777" w:rsidTr="00B879EF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7A809808" w14:textId="2F22963E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419FA79" w14:textId="446D816C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F6E82AB" w14:textId="6A8CC442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3AAEF4A" w14:textId="51EC88B8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D8CD482" w14:textId="208AC98B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FAAC2F9" w14:textId="47EC50CD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92E4D36" w14:textId="0762A46E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506A32C" w14:textId="1294E214" w:rsidR="00B879EF" w:rsidRPr="00B879EF" w:rsidRDefault="00B879EF" w:rsidP="00B879E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2488E25" w14:textId="77777777" w:rsidR="00CD245E" w:rsidRDefault="00CD245E"/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A1096B" w14:paraId="0667E1DD" w14:textId="65340A01" w:rsidTr="00CD245E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0E25B8" w14:textId="1099E0FF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DC9C3C2" w14:textId="61F6927A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067C0FE" w14:textId="1CA73B03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763B01C" w14:textId="32299983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F1818D2" w14:textId="3C619DE8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870C38C" w14:textId="7A5952F3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9E4465" w14:paraId="02534170" w14:textId="390A9D03" w:rsidTr="009E4465">
        <w:trPr>
          <w:trHeight w:val="454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A509DE5" w14:textId="4FD03CF2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1C64663" w14:textId="61F4B5A8" w:rsidR="00587B3C" w:rsidRPr="00E47BCA" w:rsidRDefault="00364404" w:rsidP="00587B3C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1446/2/14</w:t>
            </w:r>
          </w:p>
        </w:tc>
        <w:tc>
          <w:tcPr>
            <w:tcW w:w="2665" w:type="dxa"/>
            <w:vAlign w:val="center"/>
          </w:tcPr>
          <w:p w14:paraId="0E8728E6" w14:textId="7075C836" w:rsidR="00587B3C" w:rsidRPr="00E47BCA" w:rsidRDefault="00364404" w:rsidP="00364404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1446/2/15</w:t>
            </w:r>
          </w:p>
        </w:tc>
        <w:tc>
          <w:tcPr>
            <w:tcW w:w="2665" w:type="dxa"/>
            <w:vAlign w:val="center"/>
          </w:tcPr>
          <w:p w14:paraId="7238A65D" w14:textId="4B7016C8" w:rsidR="00587B3C" w:rsidRPr="00E47BCA" w:rsidRDefault="00587B3C" w:rsidP="00587B3C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1446/2/1</w:t>
            </w:r>
            <w:r w:rsidR="00364404" w:rsidRPr="00E47BCA">
              <w:rPr>
                <w:sz w:val="32"/>
                <w:szCs w:val="32"/>
              </w:rPr>
              <w:t>6</w:t>
            </w:r>
          </w:p>
        </w:tc>
        <w:tc>
          <w:tcPr>
            <w:tcW w:w="2665" w:type="dxa"/>
            <w:vAlign w:val="center"/>
          </w:tcPr>
          <w:p w14:paraId="00247EAA" w14:textId="632A2D05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1446/2/17</w:t>
            </w:r>
          </w:p>
        </w:tc>
        <w:tc>
          <w:tcPr>
            <w:tcW w:w="2665" w:type="dxa"/>
            <w:vAlign w:val="center"/>
          </w:tcPr>
          <w:p w14:paraId="67365D0C" w14:textId="3972B14F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1446/2/18</w:t>
            </w:r>
          </w:p>
        </w:tc>
      </w:tr>
      <w:tr w:rsidR="00A1096B" w14:paraId="4C59FDBA" w14:textId="2B9C70D9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60E85D" w14:textId="16D28978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3BF03C3" w14:textId="3BAD98EE" w:rsidR="00587B3C" w:rsidRPr="00E47BCA" w:rsidRDefault="008B68AA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خصائص شوكيات الجلد </w:t>
            </w:r>
            <w:r w:rsidR="00364404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20030B9" w14:textId="6765F663" w:rsidR="00587B3C" w:rsidRPr="00E47BCA" w:rsidRDefault="008B68AA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خصائص شوكيات الجلد </w:t>
            </w:r>
            <w:r w:rsidR="00364404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2633591" w14:textId="34CB5A62" w:rsidR="00587B3C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اللافقاريات الحبلية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BA2065B" w14:textId="73F9AC7B" w:rsidR="00587B3C" w:rsidRPr="00E47BCA" w:rsidRDefault="00587B3C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E4465" w14:paraId="30B908C2" w14:textId="01DA9C84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3679E37" w14:textId="0AFB750F" w:rsidR="00587B3C" w:rsidRPr="00E47BCA" w:rsidRDefault="00364404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642BBB17" w14:textId="77777777" w:rsidR="00587B3C" w:rsidRPr="001234A5" w:rsidRDefault="009672FD" w:rsidP="001234A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9672FD" w:rsidRPr="001234A5" w:rsidRDefault="009672FD" w:rsidP="001234A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9672FD" w:rsidRPr="001234A5" w:rsidRDefault="009672FD" w:rsidP="001234A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2665" w:type="dxa"/>
            <w:vAlign w:val="center"/>
          </w:tcPr>
          <w:p w14:paraId="5A0C86E9" w14:textId="77777777" w:rsidR="008B68AA" w:rsidRDefault="008B68AA" w:rsidP="001234A5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تلخص الصفات العامة لشوكيات الجلد </w:t>
            </w:r>
          </w:p>
          <w:p w14:paraId="4F0A6C70" w14:textId="7A17B97A" w:rsidR="001234A5" w:rsidRPr="001234A5" w:rsidRDefault="008B68AA" w:rsidP="001234A5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تقوم كيف مكن الجهاز الوعائي المائي والاقدام الأنبوبية شوكيات الجلد من البقاء </w:t>
            </w:r>
            <w:r w:rsidR="001234A5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5DEEE44B" w14:textId="5470351B" w:rsidR="00587B3C" w:rsidRPr="001234A5" w:rsidRDefault="008B68AA" w:rsidP="001234A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تميز بين طوائف شوكيات الجلد </w:t>
            </w:r>
            <w:r w:rsidR="001234A5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F713C69" w14:textId="35FECE63" w:rsidR="005F2515" w:rsidRPr="005F2515" w:rsidRDefault="005F2515" w:rsidP="005F251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تفسر وتحلل صفات اللافقاريات الحبلية التي أدت إلى تصنيفها في شعبة الحبليات </w:t>
            </w:r>
          </w:p>
        </w:tc>
        <w:tc>
          <w:tcPr>
            <w:tcW w:w="2665" w:type="dxa"/>
            <w:vAlign w:val="center"/>
          </w:tcPr>
          <w:p w14:paraId="3AB3240F" w14:textId="1CDD0BED" w:rsidR="001234A5" w:rsidRPr="008B68AA" w:rsidRDefault="001234A5" w:rsidP="008B68AA">
            <w:pPr>
              <w:ind w:left="360"/>
              <w:rPr>
                <w:sz w:val="32"/>
                <w:szCs w:val="32"/>
                <w:rtl/>
              </w:rPr>
            </w:pPr>
          </w:p>
        </w:tc>
      </w:tr>
      <w:tr w:rsidR="001B4F4F" w14:paraId="563B898C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C495571" w14:textId="77777777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45FAD6A" w14:textId="0F6326B3" w:rsidR="001B4F4F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التلخيص والوصف والتفسير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58C7B6C" w14:textId="26E25ED4" w:rsidR="001B4F4F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والتصنيف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967B5C1" w14:textId="784D6BE6" w:rsidR="001B4F4F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التفسير والتحليل والاستنتاج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F8757AF" w14:textId="671F3260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1096B" w14:paraId="22553F53" w14:textId="057B1E75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4591C973" w14:textId="305D3B2D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  <w:r w:rsidR="0015591D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04EA2BDB" w14:textId="6AB46695" w:rsidR="0015591D" w:rsidRPr="00E47BCA" w:rsidRDefault="0015591D" w:rsidP="0015591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26A11354" w14:textId="30C8D830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C6F3BC9" w14:textId="2913E1FE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26AB554" w14:textId="4406ECC3" w:rsidR="0015591D" w:rsidRPr="00E47BCA" w:rsidRDefault="00227133" w:rsidP="001559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15591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591D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F4C322A" w14:textId="32DC7E51" w:rsidR="0015591D" w:rsidRPr="00E47BCA" w:rsidRDefault="0015591D" w:rsidP="0015591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F2515" w14:paraId="15069CA6" w14:textId="77777777" w:rsidTr="009A43D3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5F2515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88A8D6" w14:textId="77777777" w:rsidR="005F2515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0C20E68" w14:textId="7737EB6E" w:rsidR="005F2515" w:rsidRPr="00E47BCA" w:rsidRDefault="005F2515" w:rsidP="002E57F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</w:t>
            </w:r>
            <w:r w:rsidR="009A43D3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 xml:space="preserve">م نموذج لأحد أنواع نجم البحر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68C14A0" w14:textId="0E56865A" w:rsidR="005F2515" w:rsidRPr="00E47BCA" w:rsidRDefault="009A43D3" w:rsidP="009A43D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مقال علمي عن أهمية شوكيات الجلد للنظام البيئي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A97C297" w14:textId="59F96950" w:rsidR="005F2515" w:rsidRPr="00E47BCA" w:rsidRDefault="009A43D3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معرفية عن خصائص اللافقاريات الحبلية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B10F7FE" w14:textId="4FE6C36A" w:rsidR="005F2515" w:rsidRPr="00E47BCA" w:rsidRDefault="005F2515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9E1CDFA" w14:textId="77777777" w:rsidR="00CD245E" w:rsidRDefault="00CD245E"/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14:paraId="0B38A704" w14:textId="77777777" w:rsidTr="00CF654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71CB448E" w14:textId="3F76DF69" w:rsidR="001B4F4F" w:rsidRDefault="00CD245E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  <w:r w:rsidR="001B4F4F">
              <w:rPr>
                <w:rFonts w:hint="cs"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77777777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5DBCA7BC" w14:textId="2507EE03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47BCA" w:rsidRDefault="001B4F4F" w:rsidP="00587B3C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FE6B5A0" w14:textId="062ABA8D" w:rsidR="00B879EF" w:rsidRDefault="00B879EF" w:rsidP="002E57F0">
      <w:pPr>
        <w:rPr>
          <w:sz w:val="28"/>
          <w:szCs w:val="28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9E4465" w:rsidRPr="00B879EF" w14:paraId="259E4AB8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0CB562DC" w14:textId="6C3CD54C" w:rsidR="009E4465" w:rsidRPr="00B879EF" w:rsidRDefault="009E4465" w:rsidP="000325F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9E4465" w:rsidRPr="00B879EF" w14:paraId="35727D3C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44A5428B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2F6B633" w14:textId="2288A0DA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DB884FE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AD2BC2B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189AACB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969FA2C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1AF4E51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D5C3538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694FCDC" w14:textId="77777777" w:rsidR="009E4465" w:rsidRDefault="009E4465" w:rsidP="002E57F0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2E57F0" w14:paraId="4821B637" w14:textId="77777777" w:rsidTr="009E4465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58BCB21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EFC8DE6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DC9362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E0F06D9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1866A34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CA52FA5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2E57F0" w14:paraId="79C7B9F8" w14:textId="77777777" w:rsidTr="009E4465">
        <w:trPr>
          <w:trHeight w:val="454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0583DB0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4435D61" w14:textId="1AF44263" w:rsidR="002E57F0" w:rsidRPr="00E47BCA" w:rsidRDefault="002E57F0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21</w:t>
            </w:r>
          </w:p>
        </w:tc>
        <w:tc>
          <w:tcPr>
            <w:tcW w:w="2665" w:type="dxa"/>
            <w:vAlign w:val="center"/>
          </w:tcPr>
          <w:p w14:paraId="07624748" w14:textId="3FAEBDCC" w:rsidR="002E57F0" w:rsidRPr="00E47BCA" w:rsidRDefault="002E57F0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22</w:t>
            </w:r>
          </w:p>
        </w:tc>
        <w:tc>
          <w:tcPr>
            <w:tcW w:w="2665" w:type="dxa"/>
            <w:vAlign w:val="center"/>
          </w:tcPr>
          <w:p w14:paraId="60553DFE" w14:textId="1D78C291" w:rsidR="002E57F0" w:rsidRPr="00E47BCA" w:rsidRDefault="002E57F0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23</w:t>
            </w:r>
          </w:p>
        </w:tc>
        <w:tc>
          <w:tcPr>
            <w:tcW w:w="2665" w:type="dxa"/>
            <w:vAlign w:val="center"/>
          </w:tcPr>
          <w:p w14:paraId="413812E3" w14:textId="34B458AF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24</w:t>
            </w:r>
          </w:p>
        </w:tc>
        <w:tc>
          <w:tcPr>
            <w:tcW w:w="2665" w:type="dxa"/>
            <w:vAlign w:val="center"/>
          </w:tcPr>
          <w:p w14:paraId="1F397199" w14:textId="2B104AFC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1446/2/</w:t>
            </w:r>
            <w:r w:rsidR="005378B2">
              <w:rPr>
                <w:sz w:val="32"/>
                <w:szCs w:val="32"/>
              </w:rPr>
              <w:t>25</w:t>
            </w:r>
          </w:p>
        </w:tc>
      </w:tr>
      <w:tr w:rsidR="002E57F0" w14:paraId="524B96AF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36528E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0A0E58" w14:textId="48C6C891" w:rsidR="002E57F0" w:rsidRPr="00E47BCA" w:rsidRDefault="006C572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اللافقاريات الحبلية </w:t>
            </w:r>
            <w:r w:rsidR="0007533C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D50A13" w14:textId="5D4A0A32" w:rsidR="002E57F0" w:rsidRPr="00E47BCA" w:rsidRDefault="0007533C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</w:t>
            </w:r>
            <w:r w:rsidR="00305218">
              <w:rPr>
                <w:rFonts w:hint="cs"/>
                <w:sz w:val="32"/>
                <w:szCs w:val="32"/>
                <w:rtl/>
              </w:rPr>
              <w:t>أول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F07F61" w14:textId="22C48BAE" w:rsidR="002E57F0" w:rsidRPr="00E47BCA" w:rsidRDefault="006C572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الأسماك </w:t>
            </w:r>
            <w:r w:rsidR="0007533C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53651C" w14:textId="128B3E25" w:rsidR="002E57F0" w:rsidRPr="00E47BCA" w:rsidRDefault="006C572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الأسماك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B5AB7D8" w14:textId="02DBCCF0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E57F0" w14:paraId="5BD4D392" w14:textId="77777777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8E0A0C6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5AA51C3C" w14:textId="3D58B697" w:rsidR="005601D7" w:rsidRPr="001234A5" w:rsidRDefault="006C572B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 بين تكيفات السهيم وبخاخ البحر</w:t>
            </w:r>
          </w:p>
        </w:tc>
        <w:tc>
          <w:tcPr>
            <w:tcW w:w="2665" w:type="dxa"/>
            <w:vAlign w:val="center"/>
          </w:tcPr>
          <w:p w14:paraId="29FBFFF6" w14:textId="3E150B2C" w:rsidR="002E57F0" w:rsidRPr="001234A5" w:rsidRDefault="002E57F0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05218">
              <w:rPr>
                <w:rFonts w:hint="cs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2665" w:type="dxa"/>
            <w:vAlign w:val="center"/>
          </w:tcPr>
          <w:p w14:paraId="6B73D7C9" w14:textId="2F589959" w:rsidR="002E57F0" w:rsidRDefault="00051326" w:rsidP="00305218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تحدد خصائص الفقاريات التي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تميزها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اللا</w:t>
            </w:r>
            <w:r w:rsidR="008D6242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قاريات</w:t>
            </w:r>
          </w:p>
          <w:p w14:paraId="43973B43" w14:textId="46A385C4" w:rsidR="00051326" w:rsidRPr="001234A5" w:rsidRDefault="00051326" w:rsidP="00305218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أهم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الخصاص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المشتركة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طوائف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الأسماك</w:t>
            </w:r>
          </w:p>
        </w:tc>
        <w:tc>
          <w:tcPr>
            <w:tcW w:w="2665" w:type="dxa"/>
            <w:vAlign w:val="center"/>
          </w:tcPr>
          <w:p w14:paraId="1BC94A57" w14:textId="0D6B7720" w:rsidR="00CD245E" w:rsidRPr="001234A5" w:rsidRDefault="00051326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تلخص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كيف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الأسماك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الحياة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المائية</w:t>
            </w:r>
          </w:p>
        </w:tc>
        <w:tc>
          <w:tcPr>
            <w:tcW w:w="2665" w:type="dxa"/>
            <w:vAlign w:val="center"/>
          </w:tcPr>
          <w:p w14:paraId="6A2D02E4" w14:textId="4551CF34" w:rsidR="002E57F0" w:rsidRPr="00051326" w:rsidRDefault="002E57F0" w:rsidP="00051326">
            <w:pPr>
              <w:rPr>
                <w:sz w:val="28"/>
                <w:szCs w:val="28"/>
                <w:rtl/>
              </w:rPr>
            </w:pPr>
          </w:p>
        </w:tc>
      </w:tr>
      <w:tr w:rsidR="002E57F0" w14:paraId="0FD00BFB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EC573B7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F4E7A1" w14:textId="6D287AC9" w:rsidR="002E57F0" w:rsidRPr="00E47BCA" w:rsidRDefault="00A1096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</w:t>
            </w:r>
            <w:r w:rsidR="006C572B">
              <w:rPr>
                <w:rFonts w:hint="cs"/>
                <w:sz w:val="32"/>
                <w:szCs w:val="32"/>
                <w:rtl/>
              </w:rPr>
              <w:t xml:space="preserve">الوصف والتصنيف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966F584" w14:textId="31F1F7C6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</w:t>
            </w:r>
            <w:r w:rsidR="00A1096B">
              <w:rPr>
                <w:rFonts w:hint="cs"/>
                <w:sz w:val="32"/>
                <w:szCs w:val="32"/>
                <w:rtl/>
              </w:rPr>
              <w:t>وال</w:t>
            </w:r>
            <w:r w:rsidR="006B250A">
              <w:rPr>
                <w:rFonts w:hint="cs"/>
                <w:sz w:val="32"/>
                <w:szCs w:val="32"/>
                <w:rtl/>
              </w:rPr>
              <w:t xml:space="preserve">استدلال </w:t>
            </w:r>
            <w:r w:rsidR="00A1096B">
              <w:rPr>
                <w:rFonts w:hint="cs"/>
                <w:sz w:val="32"/>
                <w:szCs w:val="32"/>
                <w:rtl/>
              </w:rPr>
              <w:t xml:space="preserve">والتطبيق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DE57D41" w14:textId="53BEF6FC" w:rsidR="002E57F0" w:rsidRPr="00E47BCA" w:rsidRDefault="008D624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 والمقارنة والتصنيف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02F837" w14:textId="0EA1E192" w:rsidR="002E57F0" w:rsidRPr="00E47BCA" w:rsidRDefault="00CD245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التصنيف والمقارنة والاستنتاج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4F90209" w14:textId="6E86EAB0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E57F0" w14:paraId="2279512E" w14:textId="77777777" w:rsidTr="009E446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B6867A3" w14:textId="33E7FF37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  <w:r w:rsidR="002E57F0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F5CAEAF" w14:textId="53EBA469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="00A1096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1096B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1A63A95" w14:textId="388F68EA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312212CA" w14:textId="63C664F3" w:rsidR="002E57F0" w:rsidRPr="00E47BCA" w:rsidRDefault="008D624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2665" w:type="dxa"/>
            <w:vAlign w:val="center"/>
          </w:tcPr>
          <w:p w14:paraId="03378CC1" w14:textId="41C96541" w:rsidR="002E57F0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E57F0"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51F7287" w14:textId="48E648E4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E4465" w14:paraId="172E7A9C" w14:textId="77777777" w:rsidTr="009E446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E2DD156" w14:textId="79A1E7B8" w:rsidR="009E4465" w:rsidRPr="00E47BCA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EC4B581" w14:textId="0ED0A8A2" w:rsidR="009E4465" w:rsidRPr="00E47BCA" w:rsidRDefault="006C572B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جدول للمقارنة بين حبليات الرأس وحبليات الذيل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B74159F" w14:textId="1D0D027E" w:rsidR="009E4465" w:rsidRPr="00E47BCA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D98466C" w14:textId="3ADB7672" w:rsidR="009E4465" w:rsidRPr="00E47BCA" w:rsidRDefault="008D6242" w:rsidP="009E44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خريطة معرفية للمقارنة بين خصائص طوائف الأسماك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F6E1CB2" w14:textId="505C7E44" w:rsidR="009E4465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مقال علمي حول أهمية الحفاظ على البيئة المائية وطرقها</w:t>
            </w:r>
            <w:r w:rsidR="008D6242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E4FD1C0" w14:textId="45871C7C" w:rsidR="009E4465" w:rsidRPr="00E47BCA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D226D90" w14:textId="77777777" w:rsidR="002E57F0" w:rsidRPr="005378B2" w:rsidRDefault="002E57F0" w:rsidP="002E57F0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2E57F0" w14:paraId="3FE49E20" w14:textId="77777777" w:rsidTr="00CF6545">
        <w:trPr>
          <w:trHeight w:val="567"/>
        </w:trPr>
        <w:tc>
          <w:tcPr>
            <w:tcW w:w="1929" w:type="dxa"/>
            <w:shd w:val="clear" w:color="auto" w:fill="FFFFFF" w:themeFill="background1"/>
            <w:vAlign w:val="center"/>
          </w:tcPr>
          <w:p w14:paraId="5CD224AC" w14:textId="77777777" w:rsidR="002E57F0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shd w:val="clear" w:color="auto" w:fill="FFFFFF" w:themeFill="background1"/>
            <w:vAlign w:val="center"/>
          </w:tcPr>
          <w:p w14:paraId="04D5C1F7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14:paraId="177ECE4A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vAlign w:val="center"/>
          </w:tcPr>
          <w:p w14:paraId="76BCB124" w14:textId="77777777" w:rsidR="002E57F0" w:rsidRPr="00E47BCA" w:rsidRDefault="002E57F0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A84C9AA" w14:textId="174D9EC3" w:rsidR="009E4465" w:rsidRDefault="009E4465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9E4465" w:rsidRPr="00B879EF" w14:paraId="4805D206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1A444488" w14:textId="5D09C76C" w:rsidR="009E4465" w:rsidRPr="00B879EF" w:rsidRDefault="009E4465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9E4465" w:rsidRPr="00B879EF" w14:paraId="139A6A36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225707FF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FDA96FA" w14:textId="58083DED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FDEF0C0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6C6E060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69A88A2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1788CCF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8BED8DC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C924CD4" w14:textId="77777777" w:rsidR="009E4465" w:rsidRPr="00B879EF" w:rsidRDefault="009E4465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6AB7215" w14:textId="77777777" w:rsidR="009E4465" w:rsidRDefault="009E4465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6270F93E" w14:textId="77777777" w:rsidTr="009E4465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196B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3FB0D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26FF11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B80AFA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E0AC7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045D7B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4DC50CB9" w14:textId="77777777" w:rsidTr="006B250A">
        <w:trPr>
          <w:trHeight w:val="454"/>
        </w:trPr>
        <w:tc>
          <w:tcPr>
            <w:tcW w:w="1928" w:type="dxa"/>
            <w:shd w:val="clear" w:color="auto" w:fill="FFFFFF" w:themeFill="background1"/>
            <w:vAlign w:val="center"/>
          </w:tcPr>
          <w:p w14:paraId="2316AC1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37D4F620" w14:textId="460FCE64" w:rsidR="005378B2" w:rsidRPr="00E47BCA" w:rsidRDefault="005378B2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2665" w:type="dxa"/>
            <w:vAlign w:val="center"/>
          </w:tcPr>
          <w:p w14:paraId="7FF3088E" w14:textId="69F91599" w:rsidR="005378B2" w:rsidRPr="00E47BCA" w:rsidRDefault="005378B2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2665" w:type="dxa"/>
            <w:vAlign w:val="center"/>
          </w:tcPr>
          <w:p w14:paraId="299C351C" w14:textId="3C822E5D" w:rsidR="005378B2" w:rsidRPr="00E47BCA" w:rsidRDefault="005378B2" w:rsidP="000325F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1446/2/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2665" w:type="dxa"/>
            <w:vAlign w:val="center"/>
          </w:tcPr>
          <w:p w14:paraId="68AE4105" w14:textId="6DB8106A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665" w:type="dxa"/>
            <w:vAlign w:val="center"/>
          </w:tcPr>
          <w:p w14:paraId="00015275" w14:textId="48A20A16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</w:t>
            </w:r>
          </w:p>
        </w:tc>
      </w:tr>
      <w:tr w:rsidR="005378B2" w14:paraId="712794F7" w14:textId="77777777" w:rsidTr="006B250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B85F43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CF6D5F7" w14:textId="1DCFB072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الاسماك</w:t>
            </w:r>
            <w:r w:rsidR="0007533C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47B6BD4" w14:textId="4080FC6C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البرمائيات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DE46AAD" w14:textId="624A061B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البرمائيات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EDD2D57" w14:textId="571E3A38" w:rsidR="005378B2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الفصل الثاني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62128CF" w14:textId="77FE2F38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378B2" w14:paraId="5DED4306" w14:textId="77777777" w:rsidTr="006B250A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168ACD0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7F9E92F1" w14:textId="4EFDC842" w:rsidR="005378B2" w:rsidRPr="001234A5" w:rsidRDefault="00051326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المختلفة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لطوائف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الأسماك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7BE72E45" w14:textId="64E0DE94" w:rsidR="005378B2" w:rsidRPr="001234A5" w:rsidRDefault="00051326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تحلل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التكيفات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كانت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مهمة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دائما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انتقلت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بعض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المخلوقات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الحية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إلى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اليابسة</w:t>
            </w:r>
          </w:p>
        </w:tc>
        <w:tc>
          <w:tcPr>
            <w:tcW w:w="2665" w:type="dxa"/>
            <w:vAlign w:val="center"/>
          </w:tcPr>
          <w:p w14:paraId="724DF811" w14:textId="77777777" w:rsidR="005378B2" w:rsidRDefault="00051326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تلخص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البرمائيات</w:t>
            </w:r>
          </w:p>
          <w:p w14:paraId="6EE70BFE" w14:textId="2E46036A" w:rsidR="00051326" w:rsidRPr="001234A5" w:rsidRDefault="00051326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تفرق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رتب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مائيات</w:t>
            </w:r>
          </w:p>
        </w:tc>
        <w:tc>
          <w:tcPr>
            <w:tcW w:w="2665" w:type="dxa"/>
            <w:vAlign w:val="center"/>
          </w:tcPr>
          <w:p w14:paraId="30C40F7A" w14:textId="0F97857E" w:rsidR="005378B2" w:rsidRPr="001234A5" w:rsidRDefault="00051326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سبق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دراسته</w:t>
            </w:r>
          </w:p>
        </w:tc>
        <w:tc>
          <w:tcPr>
            <w:tcW w:w="2665" w:type="dxa"/>
            <w:vAlign w:val="center"/>
          </w:tcPr>
          <w:p w14:paraId="4D3AA588" w14:textId="6D6667E2" w:rsidR="005378B2" w:rsidRPr="00051326" w:rsidRDefault="005378B2" w:rsidP="00051326">
            <w:pPr>
              <w:ind w:left="360"/>
              <w:rPr>
                <w:sz w:val="32"/>
                <w:szCs w:val="32"/>
                <w:rtl/>
              </w:rPr>
            </w:pPr>
          </w:p>
        </w:tc>
      </w:tr>
      <w:tr w:rsidR="005378B2" w14:paraId="1ECA6FB8" w14:textId="77777777" w:rsidTr="006B250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31173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558C19" w14:textId="1BA1301A" w:rsidR="005378B2" w:rsidRPr="00E47BCA" w:rsidRDefault="00CD245E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والتصنيف </w:t>
            </w:r>
            <w:r w:rsidR="00051326">
              <w:rPr>
                <w:rFonts w:hint="cs"/>
                <w:sz w:val="32"/>
                <w:szCs w:val="32"/>
                <w:rtl/>
              </w:rPr>
              <w:t>والوصف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CEC8E8C" w14:textId="4698F1D7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التحليل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والاستنتاج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والوصف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A25672E" w14:textId="5A4F12AE" w:rsidR="005378B2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والتصنيف والتفسير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F40CC6" w14:textId="5E6C3370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89B098E" w14:textId="0CAC42B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5D3DF9D0" w14:textId="77777777" w:rsidTr="00227133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72CA53B" w14:textId="697F5B3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الواجب المنزلي </w:t>
            </w:r>
            <w:r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6CBBBE5" w14:textId="4461E24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0F43CE0" w14:textId="219272BA" w:rsidR="00227133" w:rsidRPr="00E47BCA" w:rsidRDefault="002749ED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24D01A72" w14:textId="0487F5A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E933C50" w14:textId="58D1E7DA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17DAC0B" w14:textId="4788127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B250A" w14:paraId="671882E8" w14:textId="77777777" w:rsidTr="00321F1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FA91ADA" w14:textId="5D087DF8" w:rsidR="006B250A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577E14E" w14:textId="625092DC" w:rsidR="006B250A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خريطة معرفية للمقارنة بين خصائص طوائف الأسماك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30B4B71" w14:textId="37B24345" w:rsidR="006B250A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نموذج لدورة حياة الضفدع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789EF79" w14:textId="5B36810B" w:rsidR="006B250A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مفاهيم للمقارنة بين طوائف البرمائيات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35A33A7" w14:textId="74829487" w:rsidR="006B250A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67C3C0D" w14:textId="4A392A9C" w:rsidR="006B250A" w:rsidRPr="00E47BCA" w:rsidRDefault="006B250A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262E35C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499201AB" w14:textId="77777777" w:rsidTr="003D667C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16B91B8A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56622BD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F37AAA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65996A5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4F89CF0" w14:textId="0C1C378B" w:rsidR="002E57F0" w:rsidRDefault="002E57F0" w:rsidP="002E57F0">
      <w:pPr>
        <w:bidi w:val="0"/>
        <w:jc w:val="right"/>
        <w:rPr>
          <w:sz w:val="28"/>
          <w:szCs w:val="28"/>
        </w:rPr>
      </w:pPr>
    </w:p>
    <w:p w14:paraId="7E6CCB69" w14:textId="4D52CCF3" w:rsidR="00E56AED" w:rsidRDefault="00E56AED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468BBFDD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2DE85EDB" w14:textId="018A2E94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E56AED" w:rsidRPr="00B879EF" w14:paraId="1AC5FC64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7A4C65F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FF1798B" w14:textId="5E1CD74F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DD0B33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A78507F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4B4FA3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DF00744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C539C23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E99BBC9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369C090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1601106A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8F0F6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E4FAF7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20B9DD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2B3BFC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4D16B1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1055E5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39A1FF1C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41DF800F" w14:textId="7777777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36409937" w14:textId="1B6EC021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665" w:type="dxa"/>
            <w:vAlign w:val="center"/>
          </w:tcPr>
          <w:p w14:paraId="67429DAF" w14:textId="1F1E9C5C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665" w:type="dxa"/>
            <w:vAlign w:val="center"/>
          </w:tcPr>
          <w:p w14:paraId="01A82017" w14:textId="4F09011E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2665" w:type="dxa"/>
            <w:vAlign w:val="center"/>
          </w:tcPr>
          <w:p w14:paraId="29E3B9D8" w14:textId="756EEFAD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2665" w:type="dxa"/>
            <w:vAlign w:val="center"/>
          </w:tcPr>
          <w:p w14:paraId="205D62BF" w14:textId="28866026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9</w:t>
            </w:r>
          </w:p>
        </w:tc>
      </w:tr>
      <w:tr w:rsidR="005378B2" w14:paraId="3D937BA4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C49C7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FB367BC" w14:textId="58E76E8A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الزواحف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9F5D5A" w14:textId="5DBEA18B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الزواحف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CD3F88" w14:textId="04CA3672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الطيور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90B055E" w14:textId="59151ACB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الطيور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6D9D37F" w14:textId="47D27056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378B2" w14:paraId="12C3BD7C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5DFB078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324DF91F" w14:textId="1B4A75E7" w:rsidR="00051326" w:rsidRPr="00051326" w:rsidRDefault="00051326" w:rsidP="00051326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توضح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تمكن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البيض</w:t>
            </w: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الرهلية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التكيف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لعيش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على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اليابسة</w:t>
            </w:r>
          </w:p>
        </w:tc>
        <w:tc>
          <w:tcPr>
            <w:tcW w:w="2665" w:type="dxa"/>
            <w:vAlign w:val="center"/>
          </w:tcPr>
          <w:p w14:paraId="3F5E72A7" w14:textId="77777777" w:rsidR="00051326" w:rsidRPr="00051326" w:rsidRDefault="00051326" w:rsidP="000325FB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rtl/>
              </w:rPr>
              <w:t>تلخص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الزواحف</w:t>
            </w:r>
            <w:r w:rsidRPr="00051326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5F6D6576" w14:textId="78DFDE42" w:rsidR="00A013F1" w:rsidRPr="00A013F1" w:rsidRDefault="00051326" w:rsidP="000325FB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051326">
              <w:rPr>
                <w:rFonts w:hint="cs"/>
                <w:sz w:val="32"/>
                <w:szCs w:val="32"/>
                <w:rtl/>
              </w:rPr>
              <w:t>تميز</w:t>
            </w:r>
            <w:r w:rsidRPr="00051326">
              <w:rPr>
                <w:sz w:val="32"/>
                <w:szCs w:val="32"/>
                <w:rtl/>
              </w:rPr>
              <w:t xml:space="preserve"> </w:t>
            </w:r>
            <w:r w:rsidRPr="00051326">
              <w:rPr>
                <w:rFonts w:hint="cs"/>
                <w:sz w:val="32"/>
                <w:szCs w:val="32"/>
                <w:rtl/>
              </w:rPr>
              <w:t>بين</w:t>
            </w:r>
            <w:r w:rsidRPr="00051326">
              <w:rPr>
                <w:sz w:val="32"/>
                <w:szCs w:val="32"/>
                <w:rtl/>
              </w:rPr>
              <w:t xml:space="preserve"> </w:t>
            </w:r>
            <w:r w:rsidRPr="00051326">
              <w:rPr>
                <w:rFonts w:hint="cs"/>
                <w:sz w:val="32"/>
                <w:szCs w:val="32"/>
                <w:rtl/>
              </w:rPr>
              <w:t>رتب</w:t>
            </w:r>
            <w:r w:rsidRPr="00051326">
              <w:rPr>
                <w:sz w:val="32"/>
                <w:szCs w:val="32"/>
                <w:rtl/>
              </w:rPr>
              <w:t xml:space="preserve"> </w:t>
            </w:r>
            <w:r w:rsidRPr="00051326">
              <w:rPr>
                <w:rFonts w:hint="cs"/>
                <w:sz w:val="32"/>
                <w:szCs w:val="32"/>
                <w:rtl/>
              </w:rPr>
              <w:t>الزواحف</w:t>
            </w:r>
            <w:r w:rsidR="00A013F1" w:rsidRPr="00051326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02DA5030" w14:textId="6EBB50DD" w:rsidR="005378B2" w:rsidRPr="001234A5" w:rsidRDefault="00051326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تلخص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الطيور</w:t>
            </w:r>
          </w:p>
        </w:tc>
        <w:tc>
          <w:tcPr>
            <w:tcW w:w="2665" w:type="dxa"/>
            <w:vAlign w:val="center"/>
          </w:tcPr>
          <w:p w14:paraId="676BF5B1" w14:textId="77777777" w:rsidR="00BD7299" w:rsidRDefault="00051326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تربط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تكيفات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الطيور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وقدرتها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على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الطيران</w:t>
            </w:r>
          </w:p>
          <w:p w14:paraId="0C42FFA2" w14:textId="50CC06AA" w:rsidR="00051326" w:rsidRPr="001234A5" w:rsidRDefault="00051326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الرتب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المختلفة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للطيور</w:t>
            </w:r>
          </w:p>
        </w:tc>
        <w:tc>
          <w:tcPr>
            <w:tcW w:w="2665" w:type="dxa"/>
            <w:vAlign w:val="center"/>
          </w:tcPr>
          <w:p w14:paraId="4B22D7F5" w14:textId="6F2C7938" w:rsidR="00BD7299" w:rsidRPr="00BD7299" w:rsidRDefault="00BD7299" w:rsidP="00051326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5378B2" w14:paraId="7C57FB8C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A48F02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B32B5AE" w14:textId="74DFC696" w:rsidR="005378B2" w:rsidRPr="00E47BCA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 والمقارنة</w:t>
            </w:r>
            <w:r w:rsidR="00051326">
              <w:rPr>
                <w:rFonts w:hint="cs"/>
                <w:sz w:val="32"/>
                <w:szCs w:val="32"/>
                <w:rtl/>
              </w:rPr>
              <w:t xml:space="preserve"> والاستدلال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70AB0E" w14:textId="640E180E" w:rsidR="005378B2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051326">
              <w:rPr>
                <w:rFonts w:hint="cs"/>
                <w:sz w:val="32"/>
                <w:szCs w:val="32"/>
                <w:rtl/>
              </w:rPr>
              <w:t>لتصنيف</w:t>
            </w:r>
            <w:r>
              <w:rPr>
                <w:rFonts w:hint="cs"/>
                <w:sz w:val="32"/>
                <w:szCs w:val="32"/>
                <w:rtl/>
              </w:rPr>
              <w:t xml:space="preserve"> والمقارنة والاستنتاج 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5EFF91" w14:textId="7A5A6DFF" w:rsidR="005378B2" w:rsidRPr="00E47BCA" w:rsidRDefault="00051326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والتلخيص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والاستدلال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B7F4274" w14:textId="66F8FA60" w:rsidR="005378B2" w:rsidRPr="00E47BCA" w:rsidRDefault="00BD729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التصنيف </w:t>
            </w:r>
            <w:r w:rsidR="00257B84">
              <w:rPr>
                <w:rFonts w:hint="cs"/>
                <w:sz w:val="32"/>
                <w:szCs w:val="32"/>
                <w:rtl/>
              </w:rPr>
              <w:t>والمقارنة</w:t>
            </w:r>
            <w:r w:rsidR="00051326">
              <w:rPr>
                <w:sz w:val="32"/>
                <w:szCs w:val="32"/>
                <w:rtl/>
              </w:rPr>
              <w:t xml:space="preserve"> </w:t>
            </w:r>
            <w:r w:rsidR="00051326">
              <w:rPr>
                <w:rFonts w:hint="cs"/>
                <w:sz w:val="32"/>
                <w:szCs w:val="32"/>
                <w:rtl/>
              </w:rPr>
              <w:t>والربط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 والتفسير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C2541BE" w14:textId="18333B5A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5205F35A" w14:textId="77777777" w:rsidTr="00227133">
        <w:trPr>
          <w:trHeight w:val="567"/>
        </w:trPr>
        <w:tc>
          <w:tcPr>
            <w:tcW w:w="1928" w:type="dxa"/>
            <w:vAlign w:val="center"/>
          </w:tcPr>
          <w:p w14:paraId="565A2EC8" w14:textId="5DE8ED9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5CC1917C" w14:textId="4C060079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8F7324B" w14:textId="154429D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E511E79" w14:textId="1A6519A0" w:rsidR="00227133" w:rsidRPr="00E47BCA" w:rsidRDefault="00051326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90AB669" w14:textId="7150ABD6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0B04CBAA" w14:textId="3394BFC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00708E3B" w14:textId="77777777" w:rsidTr="00D50D9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4C89F98" w14:textId="7F83D32B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F9F7C09" w14:textId="5ADF4B63" w:rsidR="00227133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نموذج للبيضة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الرهلية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4663BD0" w14:textId="30767ADE" w:rsidR="00227133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مقال علمي عن أكبر أنواع الافاعي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C5DDF5" w14:textId="3216FDE2" w:rsidR="00227133" w:rsidRPr="00E47BCA" w:rsidRDefault="002749ED" w:rsidP="002749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خريطة مفاهيم بأهم خصائص الطيور التي تساعدها على الطيران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1116C89" w14:textId="0624BABD" w:rsidR="00227133" w:rsidRPr="00E47BCA" w:rsidRDefault="002749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أحد الطيور لمحلية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47D92AC" w14:textId="7CC164C9" w:rsidR="00227133" w:rsidRPr="00E47BCA" w:rsidRDefault="00227133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90D1451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12D8DFA9" w14:textId="77777777" w:rsidTr="002749ED">
        <w:trPr>
          <w:trHeight w:val="567"/>
        </w:trPr>
        <w:tc>
          <w:tcPr>
            <w:tcW w:w="1929" w:type="dxa"/>
            <w:shd w:val="clear" w:color="auto" w:fill="FFFFFF" w:themeFill="background1"/>
            <w:vAlign w:val="center"/>
          </w:tcPr>
          <w:p w14:paraId="05D1720C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shd w:val="clear" w:color="auto" w:fill="FFFFFF" w:themeFill="background1"/>
            <w:vAlign w:val="center"/>
          </w:tcPr>
          <w:p w14:paraId="4F10F6B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14:paraId="58D5F22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vAlign w:val="center"/>
          </w:tcPr>
          <w:p w14:paraId="22B8491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2F5DB48" w14:textId="1A8202BE" w:rsidR="002749ED" w:rsidRDefault="002749ED">
      <w:pPr>
        <w:rPr>
          <w:rtl/>
        </w:rPr>
      </w:pPr>
    </w:p>
    <w:p w14:paraId="08B0006E" w14:textId="77777777" w:rsidR="002749ED" w:rsidRDefault="002749ED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47BC0648" w14:textId="77777777" w:rsidTr="002749ED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527E0614" w14:textId="2F8AB7F9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br w:type="page"/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E56AED" w:rsidRPr="00B879EF" w14:paraId="50A9DF69" w14:textId="77777777" w:rsidTr="002749ED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1349C9E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0D38347" w14:textId="00F2088C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D6004E6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7A8B7B0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E9B7D0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E18682F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961A99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2B4E45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12B3ADC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4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4"/>
        <w:gridCol w:w="2665"/>
        <w:gridCol w:w="2667"/>
      </w:tblGrid>
      <w:tr w:rsidR="005378B2" w14:paraId="2852EBB4" w14:textId="77777777" w:rsidTr="002749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0CAC93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E96F3E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01922A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4" w:type="dxa"/>
            <w:shd w:val="clear" w:color="auto" w:fill="C1F0C7" w:themeFill="accent3" w:themeFillTint="33"/>
            <w:vAlign w:val="center"/>
          </w:tcPr>
          <w:p w14:paraId="5F53CF7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D4ADDC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7" w:type="dxa"/>
            <w:shd w:val="clear" w:color="auto" w:fill="C1F0C7" w:themeFill="accent3" w:themeFillTint="33"/>
            <w:vAlign w:val="center"/>
          </w:tcPr>
          <w:p w14:paraId="2C2BD33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5E4A3F92" w14:textId="77777777" w:rsidTr="002749ED">
        <w:trPr>
          <w:trHeight w:val="454"/>
        </w:trPr>
        <w:tc>
          <w:tcPr>
            <w:tcW w:w="1928" w:type="dxa"/>
            <w:vAlign w:val="center"/>
          </w:tcPr>
          <w:p w14:paraId="1029227F" w14:textId="7777777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151D2E44" w14:textId="042AC235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65" w:type="dxa"/>
            <w:vAlign w:val="center"/>
          </w:tcPr>
          <w:p w14:paraId="1B84AF29" w14:textId="768E5E7B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2664" w:type="dxa"/>
            <w:vAlign w:val="center"/>
          </w:tcPr>
          <w:p w14:paraId="4C40842C" w14:textId="212FBD22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2665" w:type="dxa"/>
            <w:vAlign w:val="center"/>
          </w:tcPr>
          <w:p w14:paraId="621B6260" w14:textId="200CE295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2667" w:type="dxa"/>
            <w:vAlign w:val="center"/>
          </w:tcPr>
          <w:p w14:paraId="4F99E746" w14:textId="34CBB5C9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16</w:t>
            </w:r>
          </w:p>
        </w:tc>
      </w:tr>
      <w:tr w:rsidR="00051326" w14:paraId="21CC5694" w14:textId="77777777" w:rsidTr="002749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75A764" w14:textId="77777777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A3A1FC" w14:textId="7A522A9A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الفصل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الثا</w:t>
            </w:r>
            <w:r w:rsidR="004E6F05">
              <w:rPr>
                <w:rFonts w:hint="cs"/>
                <w:sz w:val="32"/>
                <w:szCs w:val="32"/>
                <w:rtl/>
              </w:rPr>
              <w:t>لث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58A27A7" w14:textId="4DF9BF93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52105F">
              <w:rPr>
                <w:rFonts w:hint="cs"/>
                <w:sz w:val="32"/>
                <w:szCs w:val="32"/>
                <w:rtl/>
              </w:rPr>
              <w:t>الثدييات</w:t>
            </w:r>
          </w:p>
        </w:tc>
        <w:tc>
          <w:tcPr>
            <w:tcW w:w="2664" w:type="dxa"/>
            <w:shd w:val="clear" w:color="auto" w:fill="C1F0C7" w:themeFill="accent3" w:themeFillTint="33"/>
            <w:vAlign w:val="center"/>
          </w:tcPr>
          <w:p w14:paraId="701FE2BE" w14:textId="27E63916" w:rsidR="00051326" w:rsidRPr="00E47BCA" w:rsidRDefault="0052105F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الثدييات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24A9241" w14:textId="6AEDCD47" w:rsidR="00051326" w:rsidRPr="00E47BCA" w:rsidRDefault="0052105F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تنوع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الثدييات</w:t>
            </w:r>
          </w:p>
        </w:tc>
        <w:tc>
          <w:tcPr>
            <w:tcW w:w="2667" w:type="dxa"/>
            <w:shd w:val="clear" w:color="auto" w:fill="C1F0C7" w:themeFill="accent3" w:themeFillTint="33"/>
            <w:vAlign w:val="center"/>
          </w:tcPr>
          <w:p w14:paraId="51D98B93" w14:textId="3FE90DC9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51326" w14:paraId="7728102A" w14:textId="77777777" w:rsidTr="002749ED">
        <w:trPr>
          <w:trHeight w:val="567"/>
        </w:trPr>
        <w:tc>
          <w:tcPr>
            <w:tcW w:w="1928" w:type="dxa"/>
            <w:vAlign w:val="center"/>
          </w:tcPr>
          <w:p w14:paraId="37222CE1" w14:textId="77777777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129B4CB8" w14:textId="07C9FFBF" w:rsidR="00051326" w:rsidRPr="00E82EC7" w:rsidRDefault="004E6F05" w:rsidP="00051326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ما يبق دراسته</w:t>
            </w:r>
          </w:p>
        </w:tc>
        <w:tc>
          <w:tcPr>
            <w:tcW w:w="2665" w:type="dxa"/>
            <w:vAlign w:val="center"/>
          </w:tcPr>
          <w:p w14:paraId="69BBFA60" w14:textId="6377CF41" w:rsidR="00051326" w:rsidRPr="001234A5" w:rsidRDefault="00051326" w:rsidP="00051326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52105F">
              <w:rPr>
                <w:rFonts w:hint="cs"/>
                <w:sz w:val="32"/>
                <w:szCs w:val="32"/>
                <w:rtl/>
              </w:rPr>
              <w:t>الثدييات</w:t>
            </w:r>
          </w:p>
        </w:tc>
        <w:tc>
          <w:tcPr>
            <w:tcW w:w="2664" w:type="dxa"/>
            <w:vAlign w:val="center"/>
          </w:tcPr>
          <w:p w14:paraId="53D4E22A" w14:textId="64636B84" w:rsidR="00051326" w:rsidRPr="002749ED" w:rsidRDefault="00051326" w:rsidP="00051326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749ED">
              <w:rPr>
                <w:rFonts w:hint="cs"/>
                <w:sz w:val="28"/>
                <w:szCs w:val="28"/>
                <w:rtl/>
              </w:rPr>
              <w:t>تصف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كيف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تحافظ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="0052105F" w:rsidRPr="002749ED">
              <w:rPr>
                <w:rFonts w:hint="cs"/>
                <w:sz w:val="28"/>
                <w:szCs w:val="28"/>
                <w:rtl/>
              </w:rPr>
              <w:t>الثدييات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على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درجة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حرارة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ثابتة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للوصول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للاتزان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الداخلي</w:t>
            </w:r>
          </w:p>
          <w:p w14:paraId="6B811169" w14:textId="73771C07" w:rsidR="00051326" w:rsidRPr="001234A5" w:rsidRDefault="00051326" w:rsidP="00051326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 w:rsidRPr="002749ED">
              <w:rPr>
                <w:rFonts w:hint="cs"/>
                <w:sz w:val="28"/>
                <w:szCs w:val="28"/>
                <w:rtl/>
              </w:rPr>
              <w:t>تميز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بين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التنفس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في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الثدييات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="0052105F" w:rsidRPr="002749ED">
              <w:rPr>
                <w:rFonts w:hint="cs"/>
                <w:sz w:val="28"/>
                <w:szCs w:val="28"/>
                <w:rtl/>
              </w:rPr>
              <w:t>و</w:t>
            </w:r>
            <w:r w:rsidRPr="002749ED">
              <w:rPr>
                <w:rFonts w:hint="cs"/>
                <w:sz w:val="28"/>
                <w:szCs w:val="28"/>
                <w:rtl/>
              </w:rPr>
              <w:t>التنفس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في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الفق</w:t>
            </w:r>
            <w:r w:rsidR="0052105F" w:rsidRPr="002749ED">
              <w:rPr>
                <w:rFonts w:hint="cs"/>
                <w:sz w:val="28"/>
                <w:szCs w:val="28"/>
                <w:rtl/>
              </w:rPr>
              <w:t>ا</w:t>
            </w:r>
            <w:r w:rsidRPr="002749ED">
              <w:rPr>
                <w:rFonts w:hint="cs"/>
                <w:sz w:val="28"/>
                <w:szCs w:val="28"/>
                <w:rtl/>
              </w:rPr>
              <w:t>ريات</w:t>
            </w:r>
            <w:r w:rsidRPr="002749ED">
              <w:rPr>
                <w:sz w:val="28"/>
                <w:szCs w:val="28"/>
                <w:rtl/>
              </w:rPr>
              <w:t xml:space="preserve"> </w:t>
            </w:r>
            <w:r w:rsidRPr="002749ED">
              <w:rPr>
                <w:rFonts w:hint="cs"/>
                <w:sz w:val="28"/>
                <w:szCs w:val="28"/>
                <w:rtl/>
              </w:rPr>
              <w:t>الأخرى</w:t>
            </w:r>
          </w:p>
        </w:tc>
        <w:tc>
          <w:tcPr>
            <w:tcW w:w="2665" w:type="dxa"/>
            <w:vAlign w:val="center"/>
          </w:tcPr>
          <w:p w14:paraId="5185CF7F" w14:textId="552B41E2" w:rsidR="00051326" w:rsidRPr="001234A5" w:rsidRDefault="0052105F" w:rsidP="00051326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تفحص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الثدييات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كل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تحت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الطوائف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الثلاث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الثدييات</w:t>
            </w:r>
          </w:p>
        </w:tc>
        <w:tc>
          <w:tcPr>
            <w:tcW w:w="2667" w:type="dxa"/>
            <w:vAlign w:val="center"/>
          </w:tcPr>
          <w:p w14:paraId="6EC78436" w14:textId="6AC2AE8F" w:rsidR="00051326" w:rsidRPr="001234A5" w:rsidRDefault="00051326" w:rsidP="0052105F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051326" w14:paraId="4BE7243C" w14:textId="77777777" w:rsidTr="002749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7010189" w14:textId="77777777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CA4BC5C" w14:textId="3E86F447" w:rsidR="00051326" w:rsidRPr="00E47BCA" w:rsidRDefault="004E6F05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6DAFC39" w14:textId="0E346CAC" w:rsidR="00051326" w:rsidRPr="00E47BCA" w:rsidRDefault="0052105F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والتفسير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والاستدلال</w:t>
            </w:r>
          </w:p>
        </w:tc>
        <w:tc>
          <w:tcPr>
            <w:tcW w:w="2664" w:type="dxa"/>
            <w:shd w:val="clear" w:color="auto" w:fill="C1F0C7" w:themeFill="accent3" w:themeFillTint="33"/>
            <w:vAlign w:val="center"/>
          </w:tcPr>
          <w:p w14:paraId="0A0AF8A4" w14:textId="7D9D4B0E" w:rsidR="00051326" w:rsidRPr="00E47BCA" w:rsidRDefault="0052105F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والتفسير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1F16E90" w14:textId="160CD6D6" w:rsidR="00051326" w:rsidRPr="00E47BCA" w:rsidRDefault="0052105F" w:rsidP="000513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التصنيف</w:t>
            </w:r>
          </w:p>
        </w:tc>
        <w:tc>
          <w:tcPr>
            <w:tcW w:w="2667" w:type="dxa"/>
            <w:shd w:val="clear" w:color="auto" w:fill="C1F0C7" w:themeFill="accent3" w:themeFillTint="33"/>
            <w:vAlign w:val="center"/>
          </w:tcPr>
          <w:p w14:paraId="062B72FE" w14:textId="49AF9C49" w:rsidR="00051326" w:rsidRPr="00E47BCA" w:rsidRDefault="00051326" w:rsidP="0005132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380CE771" w14:textId="77777777" w:rsidTr="002749ED">
        <w:trPr>
          <w:trHeight w:val="567"/>
        </w:trPr>
        <w:tc>
          <w:tcPr>
            <w:tcW w:w="1928" w:type="dxa"/>
            <w:vAlign w:val="center"/>
          </w:tcPr>
          <w:p w14:paraId="7D65E0D8" w14:textId="585FB835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486FB082" w14:textId="324E93F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7FD356BF" w14:textId="6EDB62E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4" w:type="dxa"/>
            <w:vAlign w:val="center"/>
          </w:tcPr>
          <w:p w14:paraId="69B3D053" w14:textId="55E6314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24BF292" w14:textId="25BDEC3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7" w:type="dxa"/>
            <w:vAlign w:val="center"/>
          </w:tcPr>
          <w:p w14:paraId="26A58C87" w14:textId="710B6B6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E285A" w14:paraId="229E91A3" w14:textId="77777777" w:rsidTr="002749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CA6A19" w14:textId="324D0832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550678" w14:textId="0B8F4399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1E5E4B7" w14:textId="083282AF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خريطة معرفية </w:t>
            </w:r>
            <w:r w:rsidR="002749ED">
              <w:rPr>
                <w:rFonts w:hint="cs"/>
                <w:sz w:val="32"/>
                <w:szCs w:val="32"/>
                <w:rtl/>
              </w:rPr>
              <w:t xml:space="preserve">بأهم خصائص الثدييات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4" w:type="dxa"/>
            <w:shd w:val="clear" w:color="auto" w:fill="C1F0C7" w:themeFill="accent3" w:themeFillTint="33"/>
            <w:vAlign w:val="center"/>
          </w:tcPr>
          <w:p w14:paraId="46176AEC" w14:textId="4045C8BB" w:rsidR="004E285A" w:rsidRPr="00E47BCA" w:rsidRDefault="002749ED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مقال عن أحد الثدييات المهددة بالانقراض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B840005" w14:textId="13987009" w:rsidR="004E285A" w:rsidRPr="00E47BCA" w:rsidRDefault="002749ED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تصميم جدول للمقارنة بين تحت طوائف الثدييات </w:t>
            </w:r>
            <w:r w:rsidR="004E285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7" w:type="dxa"/>
            <w:shd w:val="clear" w:color="auto" w:fill="C1F0C7" w:themeFill="accent3" w:themeFillTint="33"/>
            <w:vAlign w:val="center"/>
          </w:tcPr>
          <w:p w14:paraId="52019ADA" w14:textId="5E24CBF9" w:rsidR="004E285A" w:rsidRPr="00E47BCA" w:rsidRDefault="004E285A" w:rsidP="004962DE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41B1B04" w14:textId="77777777" w:rsidR="002749ED" w:rsidRDefault="002749ED"/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8002"/>
        <w:gridCol w:w="2671"/>
        <w:gridCol w:w="2667"/>
      </w:tblGrid>
      <w:tr w:rsidR="005378B2" w14:paraId="7F7D2EB2" w14:textId="77777777" w:rsidTr="002749ED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6A7D7F20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2" w:type="dxa"/>
            <w:shd w:val="clear" w:color="auto" w:fill="FFFFFF" w:themeFill="background1"/>
            <w:vAlign w:val="center"/>
          </w:tcPr>
          <w:p w14:paraId="6B82CEC1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1442C40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7" w:type="dxa"/>
            <w:vAlign w:val="center"/>
          </w:tcPr>
          <w:p w14:paraId="60678C4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5208630" w14:textId="77777777" w:rsidR="0052105F" w:rsidRDefault="0052105F">
      <w:pPr>
        <w:rPr>
          <w:rtl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0B8EF632" w14:textId="77777777" w:rsidTr="0052105F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044CA628" w14:textId="342EFABE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E56AED" w:rsidRPr="00B879EF" w14:paraId="550EE35F" w14:textId="77777777" w:rsidTr="0052105F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06878F58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992D8C5" w14:textId="722A689D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السادس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192C114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605E8F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BC8321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A375436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7A64EA4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223DE2B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A24E406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7EA1F82E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78B2F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977163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89CC78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A0383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A98DD8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78996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5378B2" w14:paraId="610896EA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6BAEEE7" w14:textId="7777777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C6BE6DC" w14:textId="302B7474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19</w:t>
            </w:r>
          </w:p>
        </w:tc>
        <w:tc>
          <w:tcPr>
            <w:tcW w:w="2665" w:type="dxa"/>
            <w:vAlign w:val="center"/>
          </w:tcPr>
          <w:p w14:paraId="0284890D" w14:textId="39D92D93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20</w:t>
            </w:r>
          </w:p>
        </w:tc>
        <w:tc>
          <w:tcPr>
            <w:tcW w:w="2665" w:type="dxa"/>
            <w:vAlign w:val="center"/>
          </w:tcPr>
          <w:p w14:paraId="318A6667" w14:textId="1B1BDCB5" w:rsidR="005378B2" w:rsidRPr="00E47BCA" w:rsidRDefault="005378B2" w:rsidP="005378B2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21</w:t>
            </w:r>
          </w:p>
        </w:tc>
        <w:tc>
          <w:tcPr>
            <w:tcW w:w="2665" w:type="dxa"/>
            <w:vAlign w:val="center"/>
          </w:tcPr>
          <w:p w14:paraId="25875D7B" w14:textId="018129D7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22</w:t>
            </w:r>
          </w:p>
        </w:tc>
        <w:tc>
          <w:tcPr>
            <w:tcW w:w="2665" w:type="dxa"/>
            <w:vAlign w:val="center"/>
          </w:tcPr>
          <w:p w14:paraId="5519FCEB" w14:textId="31BA7469" w:rsidR="005378B2" w:rsidRPr="00E47BCA" w:rsidRDefault="005378B2" w:rsidP="005378B2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 w:rsidR="000817CB">
              <w:rPr>
                <w:sz w:val="32"/>
                <w:szCs w:val="32"/>
              </w:rPr>
              <w:t>23</w:t>
            </w:r>
          </w:p>
        </w:tc>
      </w:tr>
      <w:tr w:rsidR="008C0D1F" w14:paraId="064D490F" w14:textId="77777777" w:rsidTr="008C0D1F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927D28" w14:textId="77777777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5330" w:type="dxa"/>
            <w:gridSpan w:val="2"/>
            <w:vMerge w:val="restart"/>
            <w:shd w:val="clear" w:color="auto" w:fill="FFFFFF" w:themeFill="background1"/>
            <w:vAlign w:val="center"/>
          </w:tcPr>
          <w:p w14:paraId="7CA22C9E" w14:textId="2E9F8121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إجازة اليوم الوطني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496B6C9" w14:textId="720764DA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تنوع </w:t>
            </w:r>
            <w:r w:rsidR="008D6242">
              <w:rPr>
                <w:rFonts w:hint="cs"/>
                <w:sz w:val="32"/>
                <w:szCs w:val="32"/>
                <w:rtl/>
              </w:rPr>
              <w:t xml:space="preserve">الثدييات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EF33EE" w14:textId="3C2F808A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</w:t>
            </w:r>
            <w:r w:rsidR="004E6F05">
              <w:rPr>
                <w:rFonts w:hint="cs"/>
                <w:sz w:val="32"/>
                <w:szCs w:val="32"/>
                <w:rtl/>
              </w:rPr>
              <w:t>رابع</w:t>
            </w:r>
            <w:r w:rsidR="008D6242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A8157D" w14:textId="26D1B189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C0D1F" w14:paraId="67B6E773" w14:textId="77777777" w:rsidTr="008C0D1F">
        <w:trPr>
          <w:trHeight w:val="567"/>
        </w:trPr>
        <w:tc>
          <w:tcPr>
            <w:tcW w:w="1928" w:type="dxa"/>
            <w:vAlign w:val="center"/>
          </w:tcPr>
          <w:p w14:paraId="5DF8869C" w14:textId="77777777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5330" w:type="dxa"/>
            <w:gridSpan w:val="2"/>
            <w:vMerge/>
            <w:shd w:val="clear" w:color="auto" w:fill="FFFFFF" w:themeFill="background1"/>
            <w:vAlign w:val="center"/>
          </w:tcPr>
          <w:p w14:paraId="72D64113" w14:textId="2E16EC93" w:rsidR="008C0D1F" w:rsidRPr="004962DE" w:rsidRDefault="008C0D1F" w:rsidP="008C0D1F">
            <w:pPr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4376E51C" w14:textId="77777777" w:rsidR="008D6242" w:rsidRDefault="008D6242" w:rsidP="008C0D1F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تميز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التكيفات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التي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تسهم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تنوع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الثدييات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وتمكنها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العيش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بيئات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مختلفة</w: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14:paraId="208B6CAA" w14:textId="54098EB8" w:rsidR="008C0D1F" w:rsidRPr="001234A5" w:rsidRDefault="008D6242" w:rsidP="008C0D1F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رتب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الثدييات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المشيمية</w:t>
            </w:r>
          </w:p>
        </w:tc>
        <w:tc>
          <w:tcPr>
            <w:tcW w:w="2665" w:type="dxa"/>
            <w:vAlign w:val="center"/>
          </w:tcPr>
          <w:p w14:paraId="1FD48BDA" w14:textId="6566D86B" w:rsidR="008C0D1F" w:rsidRPr="001234A5" w:rsidRDefault="008C0D1F" w:rsidP="008C0D1F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58239278" w14:textId="559499DA" w:rsidR="008C0D1F" w:rsidRPr="008D6242" w:rsidRDefault="008C0D1F" w:rsidP="008D6242">
            <w:pPr>
              <w:ind w:left="360"/>
              <w:rPr>
                <w:sz w:val="32"/>
                <w:szCs w:val="32"/>
                <w:rtl/>
              </w:rPr>
            </w:pPr>
          </w:p>
        </w:tc>
      </w:tr>
      <w:tr w:rsidR="008C0D1F" w14:paraId="057DDD38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EDA0928" w14:textId="77777777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D9E3054" w14:textId="77777777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8B0D676" w14:textId="14A54DD6" w:rsidR="008C0D1F" w:rsidRPr="00E47BCA" w:rsidRDefault="008C0D1F" w:rsidP="008C0D1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32065CD" w14:textId="398655C9" w:rsidR="008C0D1F" w:rsidRPr="00E47BCA" w:rsidRDefault="008D6242" w:rsidP="008C0D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والاستنتاج والتصنيف </w:t>
            </w:r>
            <w:r w:rsidR="008C0D1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CEE49E7" w14:textId="53DC5960" w:rsidR="008C0D1F" w:rsidRPr="00E47BCA" w:rsidRDefault="008D6242" w:rsidP="008C0D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والاستدلال والتطبيق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C961A5A" w14:textId="40DF2C2B" w:rsidR="008C0D1F" w:rsidRPr="00E47BCA" w:rsidRDefault="008C0D1F" w:rsidP="00AC3FC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2ED0C076" w14:textId="77777777" w:rsidTr="00227133">
        <w:trPr>
          <w:trHeight w:val="567"/>
        </w:trPr>
        <w:tc>
          <w:tcPr>
            <w:tcW w:w="1928" w:type="dxa"/>
            <w:vAlign w:val="center"/>
          </w:tcPr>
          <w:p w14:paraId="489C5DBF" w14:textId="604C240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31C54F44" w14:textId="77777777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797EA63C" w14:textId="24A7BCD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0ABC5764" w14:textId="133545AC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76715A16" w14:textId="178CB89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7599F81F" w14:textId="6F978E8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C0D1F" w14:paraId="1B92161F" w14:textId="77777777" w:rsidTr="0074693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D6695CF" w14:textId="4B37BFCB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38DD8EE" w14:textId="77777777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3C7D4CF" w14:textId="52057E58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2FED09" w14:textId="42865505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</w:t>
            </w:r>
            <w:r w:rsidR="008D6242">
              <w:rPr>
                <w:rFonts w:hint="cs"/>
                <w:sz w:val="32"/>
                <w:szCs w:val="32"/>
                <w:rtl/>
              </w:rPr>
              <w:t xml:space="preserve">عن أحد أنواع أكبر أنواع الثدييات حجما أو </w:t>
            </w:r>
            <w:r w:rsidR="004E6F05">
              <w:rPr>
                <w:rFonts w:hint="cs"/>
                <w:sz w:val="32"/>
                <w:szCs w:val="32"/>
                <w:rtl/>
              </w:rPr>
              <w:t>أ</w:t>
            </w:r>
            <w:r w:rsidR="008D6242">
              <w:rPr>
                <w:rFonts w:hint="cs"/>
                <w:sz w:val="32"/>
                <w:szCs w:val="32"/>
                <w:rtl/>
              </w:rPr>
              <w:t xml:space="preserve">صغرها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3C0BCC" w14:textId="3BB5C413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E9D8207" w14:textId="2443F729" w:rsidR="008C0D1F" w:rsidRPr="00E47BCA" w:rsidRDefault="008C0D1F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E6752FE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127D668D" w14:textId="77777777" w:rsidTr="008D6242">
        <w:trPr>
          <w:trHeight w:val="567"/>
        </w:trPr>
        <w:tc>
          <w:tcPr>
            <w:tcW w:w="1929" w:type="dxa"/>
            <w:shd w:val="clear" w:color="auto" w:fill="FFFFFF" w:themeFill="background1"/>
            <w:vAlign w:val="center"/>
          </w:tcPr>
          <w:p w14:paraId="6CE7A8CC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shd w:val="clear" w:color="auto" w:fill="FFFFFF" w:themeFill="background1"/>
            <w:vAlign w:val="center"/>
          </w:tcPr>
          <w:p w14:paraId="0E4381B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14:paraId="4ED4EB3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vAlign w:val="center"/>
          </w:tcPr>
          <w:p w14:paraId="5950F96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E6DAE31" w14:textId="77777777" w:rsidR="008D6242" w:rsidRDefault="008D6242"/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37F4ED69" w14:textId="77777777" w:rsidTr="008D6242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26E4F0C1" w14:textId="65037A52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br w:type="page"/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 xml:space="preserve">1 </w:t>
            </w:r>
            <w:r w:rsidR="008D6242">
              <w:rPr>
                <w:b/>
                <w:bCs/>
                <w:sz w:val="32"/>
                <w:szCs w:val="32"/>
              </w:rPr>
              <w:t>–</w:t>
            </w:r>
            <w:r w:rsidR="008B68AA">
              <w:rPr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E56AED" w:rsidRPr="00B879EF" w14:paraId="0AB67C51" w14:textId="77777777" w:rsidTr="008D6242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4A44B20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86FA5EB" w14:textId="5F2F2C96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السابع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E3CF23F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3265ED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2110CA2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31E9B5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83A2629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9D6A64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36E3B47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06134D88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8E1FA0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41278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E96F34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FFF1D2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0ECD9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F1108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58833946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D920903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5670912E" w14:textId="0DA7759E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26</w:t>
            </w:r>
          </w:p>
        </w:tc>
        <w:tc>
          <w:tcPr>
            <w:tcW w:w="2665" w:type="dxa"/>
            <w:vAlign w:val="center"/>
          </w:tcPr>
          <w:p w14:paraId="377E6A6D" w14:textId="22933EBA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2665" w:type="dxa"/>
            <w:vAlign w:val="center"/>
          </w:tcPr>
          <w:p w14:paraId="07C5B3D7" w14:textId="505A0B1A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2665" w:type="dxa"/>
            <w:vAlign w:val="center"/>
          </w:tcPr>
          <w:p w14:paraId="4690E339" w14:textId="6DE9031E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2665" w:type="dxa"/>
            <w:vAlign w:val="center"/>
          </w:tcPr>
          <w:p w14:paraId="3F69CA50" w14:textId="517981E0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3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30</w:t>
            </w:r>
          </w:p>
        </w:tc>
      </w:tr>
      <w:tr w:rsidR="005378B2" w14:paraId="051181F9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D3926F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497D6B3" w14:textId="3D5391E8" w:rsidR="005378B2" w:rsidRPr="00E47BCA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النباتات اللاوعائية </w:t>
            </w:r>
            <w:r w:rsidR="005378B2" w:rsidRPr="00E47BC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D7564FF" w14:textId="77777777" w:rsidR="004E6F05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الوعائية</w: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14:paraId="60146120" w14:textId="0686BDBC" w:rsidR="005378B2" w:rsidRPr="00E47BCA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اللابذرية</w:t>
            </w:r>
            <w:proofErr w:type="spellEnd"/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DEE923" w14:textId="60CE27E9" w:rsidR="005378B2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الوعائية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البذرية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AA29564" w14:textId="28A0693D" w:rsidR="005378B2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الوعائية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البذرية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A4A0793" w14:textId="48F1E24C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378B2" w14:paraId="40922953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0BB3F2C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3EE5E8F3" w14:textId="77777777" w:rsidR="004E6F05" w:rsidRDefault="004E6F05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تتعرف تراكيب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اللاوعائية</w:t>
            </w:r>
          </w:p>
          <w:p w14:paraId="425AE887" w14:textId="0F099468" w:rsidR="005378B2" w:rsidRPr="001234A5" w:rsidRDefault="004E6F05" w:rsidP="000325F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أقسام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اللاوعائية</w:t>
            </w:r>
            <w:r w:rsidR="00AC3FC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378B2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401762B3" w14:textId="77777777" w:rsidR="005378B2" w:rsidRDefault="004E6F05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تحدد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وتحلل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الوعائية</w:t>
            </w: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اللابذرية</w:t>
            </w:r>
            <w:proofErr w:type="spellEnd"/>
          </w:p>
          <w:p w14:paraId="2C96EA00" w14:textId="16658641" w:rsidR="004E6F05" w:rsidRPr="001234A5" w:rsidRDefault="004E6F05" w:rsidP="000325F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تقارن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قسم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الصولجانية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وقسم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السرخسيات</w:t>
            </w:r>
          </w:p>
        </w:tc>
        <w:tc>
          <w:tcPr>
            <w:tcW w:w="2665" w:type="dxa"/>
            <w:vAlign w:val="center"/>
          </w:tcPr>
          <w:p w14:paraId="6E4E7EBA" w14:textId="77777777" w:rsidR="005378B2" w:rsidRDefault="000F14FD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تقارن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البذرية</w:t>
            </w:r>
          </w:p>
          <w:p w14:paraId="349BD459" w14:textId="5C712548" w:rsidR="000F14FD" w:rsidRPr="001234A5" w:rsidRDefault="000F14FD" w:rsidP="000325F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تعدد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أقسام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معراة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البذور</w:t>
            </w:r>
          </w:p>
        </w:tc>
        <w:tc>
          <w:tcPr>
            <w:tcW w:w="2665" w:type="dxa"/>
            <w:vAlign w:val="center"/>
          </w:tcPr>
          <w:p w14:paraId="592E25B5" w14:textId="2D5CA6DB" w:rsidR="000076D3" w:rsidRPr="001234A5" w:rsidRDefault="000F14FD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تلخص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دورة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حياة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الزهرية</w:t>
            </w:r>
          </w:p>
        </w:tc>
        <w:tc>
          <w:tcPr>
            <w:tcW w:w="2665" w:type="dxa"/>
            <w:vAlign w:val="center"/>
          </w:tcPr>
          <w:p w14:paraId="1D5E2A86" w14:textId="02834B3D" w:rsidR="005378B2" w:rsidRPr="001234A5" w:rsidRDefault="005378B2" w:rsidP="000F14FD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5378B2" w14:paraId="2C8C1A71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2483C6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84220CB" w14:textId="64902855" w:rsidR="005378B2" w:rsidRPr="00E47BCA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 التصنيف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BF102BB" w14:textId="0DCC04D7" w:rsidR="005378B2" w:rsidRPr="00E47BCA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التحليل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والتصنيف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802AADA" w14:textId="24ADE046" w:rsidR="005378B2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التصنيف 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والتفسير </w:t>
            </w:r>
            <w:r w:rsidR="000076D3">
              <w:rPr>
                <w:rFonts w:hint="cs"/>
                <w:sz w:val="32"/>
                <w:szCs w:val="32"/>
                <w:rtl/>
              </w:rPr>
              <w:t xml:space="preserve">والمقارنة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961751E" w14:textId="1C57ECF7" w:rsidR="005378B2" w:rsidRPr="00E47BCA" w:rsidRDefault="000076D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والتصنيف </w:t>
            </w:r>
            <w:r w:rsidR="000F14FD">
              <w:rPr>
                <w:rFonts w:hint="cs"/>
                <w:sz w:val="32"/>
                <w:szCs w:val="32"/>
                <w:rtl/>
              </w:rPr>
              <w:t>والتلخيص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AD6C68E" w14:textId="01EA1D89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7FB0600A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5DF2743" w14:textId="36E328F8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2CF1F063" w14:textId="38911A8D" w:rsidR="00227133" w:rsidRPr="00E47BCA" w:rsidRDefault="00AC3FC8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2665" w:type="dxa"/>
            <w:vAlign w:val="center"/>
          </w:tcPr>
          <w:p w14:paraId="589FBE89" w14:textId="117895F5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35D6CEF" w14:textId="3AE43AB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228B42A" w14:textId="51A6E4A2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E947098" w14:textId="0D7BB0F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AED" w14:paraId="5FF61311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F4FFEEF" w14:textId="205F7775" w:rsidR="00E56AED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AF3F130" w14:textId="53DF605F" w:rsidR="00E56AED" w:rsidRPr="00E47BCA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مقال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علمي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الأهمية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البيئية</w:t>
            </w: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للحزازبات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B789A86" w14:textId="065EDA5A" w:rsidR="00E56AED" w:rsidRPr="00E47BCA" w:rsidRDefault="004E6F0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رسم مخطط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يظهر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خصائص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الحزازيات</w:t>
            </w: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الصولجانية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والسرخسيات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8AD727F" w14:textId="27D786ED" w:rsidR="00E56AED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مقال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علمي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الأهمية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الاقتصادية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للمخروطيات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CCCE997" w14:textId="686E376F" w:rsidR="00E56AED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خريطة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مفاهيم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لتوضيح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الفرق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معرات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البذور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ومغطاة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البذور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29F057" w14:textId="5D41CECB" w:rsidR="00E56AED" w:rsidRPr="00E47BCA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E466EBB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914"/>
        <w:gridCol w:w="7"/>
        <w:gridCol w:w="1921"/>
        <w:gridCol w:w="1921"/>
        <w:gridCol w:w="1921"/>
        <w:gridCol w:w="1921"/>
        <w:gridCol w:w="312"/>
        <w:gridCol w:w="1609"/>
        <w:gridCol w:w="1059"/>
        <w:gridCol w:w="862"/>
        <w:gridCol w:w="1806"/>
        <w:gridCol w:w="115"/>
      </w:tblGrid>
      <w:tr w:rsidR="005378B2" w14:paraId="73C0377E" w14:textId="77777777" w:rsidTr="00CF6545">
        <w:trPr>
          <w:gridAfter w:val="1"/>
          <w:wAfter w:w="115" w:type="dxa"/>
          <w:trHeight w:val="567"/>
        </w:trPr>
        <w:tc>
          <w:tcPr>
            <w:tcW w:w="1929" w:type="dxa"/>
            <w:gridSpan w:val="2"/>
            <w:shd w:val="clear" w:color="auto" w:fill="FFFFFF" w:themeFill="background1"/>
            <w:vAlign w:val="center"/>
          </w:tcPr>
          <w:p w14:paraId="6F12E9ED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gridSpan w:val="6"/>
            <w:shd w:val="clear" w:color="auto" w:fill="FFFFFF" w:themeFill="background1"/>
            <w:vAlign w:val="center"/>
          </w:tcPr>
          <w:p w14:paraId="43A51BD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gridSpan w:val="2"/>
            <w:shd w:val="clear" w:color="auto" w:fill="FFFFFF" w:themeFill="background1"/>
            <w:vAlign w:val="center"/>
          </w:tcPr>
          <w:p w14:paraId="3028D80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gridSpan w:val="2"/>
            <w:vAlign w:val="center"/>
          </w:tcPr>
          <w:p w14:paraId="29F33EE2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AED" w:rsidRPr="00B879EF" w14:paraId="0A7763B7" w14:textId="77777777" w:rsidTr="006E76A7">
        <w:trPr>
          <w:gridBefore w:val="1"/>
          <w:wBefore w:w="15" w:type="dxa"/>
          <w:trHeight w:val="567"/>
        </w:trPr>
        <w:tc>
          <w:tcPr>
            <w:tcW w:w="15368" w:type="dxa"/>
            <w:gridSpan w:val="12"/>
            <w:shd w:val="clear" w:color="auto" w:fill="C1F0C7" w:themeFill="accent3" w:themeFillTint="33"/>
            <w:vAlign w:val="center"/>
          </w:tcPr>
          <w:p w14:paraId="736F28A6" w14:textId="599EF031" w:rsidR="00E56AED" w:rsidRPr="00B879EF" w:rsidRDefault="00E56AED" w:rsidP="000325F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E56AED" w:rsidRPr="00B879EF" w14:paraId="22F95387" w14:textId="77777777" w:rsidTr="006E76A7">
        <w:trPr>
          <w:gridBefore w:val="1"/>
          <w:wBefore w:w="15" w:type="dxa"/>
          <w:trHeight w:val="567"/>
        </w:trPr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21391D41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723FBD0" w14:textId="16A96388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A80330E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333676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6134AB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1D2615F7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59256325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gridSpan w:val="2"/>
            <w:shd w:val="clear" w:color="auto" w:fill="FFFFFF" w:themeFill="background1"/>
            <w:vAlign w:val="center"/>
          </w:tcPr>
          <w:p w14:paraId="0A59680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01DE359" w14:textId="52061A3D" w:rsidR="005378B2" w:rsidRDefault="005378B2" w:rsidP="00E56AED">
      <w:pPr>
        <w:bidi w:val="0"/>
        <w:jc w:val="right"/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34208F28" w14:textId="77777777" w:rsidTr="00E56AED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DCA7DB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45CF2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29578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60E89C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6C8DE6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307FA7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32F80F3E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6020C8E5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4C7F173" w14:textId="657B7E16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2665" w:type="dxa"/>
            <w:vAlign w:val="center"/>
          </w:tcPr>
          <w:p w14:paraId="6586B712" w14:textId="3DF0524D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665" w:type="dxa"/>
            <w:vAlign w:val="center"/>
          </w:tcPr>
          <w:p w14:paraId="7C2A15C3" w14:textId="35A48D33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2665" w:type="dxa"/>
            <w:vAlign w:val="center"/>
          </w:tcPr>
          <w:p w14:paraId="7591CD14" w14:textId="673046D9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665" w:type="dxa"/>
            <w:vAlign w:val="center"/>
          </w:tcPr>
          <w:p w14:paraId="75756030" w14:textId="75AE63F4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7</w:t>
            </w:r>
          </w:p>
        </w:tc>
      </w:tr>
      <w:tr w:rsidR="000F14FD" w14:paraId="521C0D36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6D9676" w14:textId="77777777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4321E03" w14:textId="013D1AC3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</w:t>
            </w:r>
            <w:r>
              <w:rPr>
                <w:rFonts w:hint="cs"/>
                <w:sz w:val="32"/>
                <w:szCs w:val="32"/>
                <w:rtl/>
              </w:rPr>
              <w:t>خامس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1B6175B" w14:textId="6A183974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وأنسجته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AAD5BA" w14:textId="4153EBB3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وأنسجته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D607FA" w14:textId="71766A53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وأنسجته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AFCDFA1" w14:textId="66D9ECE2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F14FD" w14:paraId="0AD654C8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933B5D9" w14:textId="77777777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211996C8" w14:textId="7FA537F3" w:rsidR="000F14FD" w:rsidRPr="000F14FD" w:rsidRDefault="000F14FD" w:rsidP="000F14FD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 w:rsidRPr="000F14FD">
              <w:rPr>
                <w:rFonts w:hint="cs"/>
                <w:sz w:val="32"/>
                <w:szCs w:val="32"/>
                <w:rtl/>
              </w:rPr>
              <w:t xml:space="preserve">مراجعة ما سبق دراسته  </w:t>
            </w:r>
          </w:p>
        </w:tc>
        <w:tc>
          <w:tcPr>
            <w:tcW w:w="2665" w:type="dxa"/>
            <w:vAlign w:val="center"/>
          </w:tcPr>
          <w:p w14:paraId="1EE2D2FE" w14:textId="61704A10" w:rsidR="000F14FD" w:rsidRPr="001234A5" w:rsidRDefault="000F14FD" w:rsidP="000F14FD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الرئيسية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</w:tc>
        <w:tc>
          <w:tcPr>
            <w:tcW w:w="2665" w:type="dxa"/>
            <w:vAlign w:val="center"/>
          </w:tcPr>
          <w:p w14:paraId="1C66AA26" w14:textId="77777777" w:rsidR="000F14FD" w:rsidRDefault="000F14FD" w:rsidP="000F14FD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تحدد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الرئيسة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لأنسجة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  <w:p w14:paraId="7EC5256C" w14:textId="5115E25A" w:rsidR="000F14FD" w:rsidRPr="001234A5" w:rsidRDefault="000F14FD" w:rsidP="000F14FD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تميز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وظائف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وأنسجته</w:t>
            </w:r>
          </w:p>
        </w:tc>
        <w:tc>
          <w:tcPr>
            <w:tcW w:w="2665" w:type="dxa"/>
            <w:vAlign w:val="center"/>
          </w:tcPr>
          <w:p w14:paraId="689A89DF" w14:textId="77777777" w:rsidR="000F14FD" w:rsidRDefault="000F14FD" w:rsidP="000F14FD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تحدد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الرئيسة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لأنسجة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  <w:p w14:paraId="6C39A78D" w14:textId="0BA831B7" w:rsidR="000F14FD" w:rsidRPr="001234A5" w:rsidRDefault="000F14FD" w:rsidP="000F14FD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تميز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وظائف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وأنسجته</w:t>
            </w:r>
          </w:p>
        </w:tc>
        <w:tc>
          <w:tcPr>
            <w:tcW w:w="2665" w:type="dxa"/>
            <w:vAlign w:val="center"/>
          </w:tcPr>
          <w:p w14:paraId="2A3D403E" w14:textId="51618852" w:rsidR="000F14FD" w:rsidRPr="001234A5" w:rsidRDefault="000F14FD" w:rsidP="000F14FD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0F14FD" w14:paraId="6B8905EB" w14:textId="77777777" w:rsidTr="00E56AE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B7F305B" w14:textId="77777777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96EF9A3" w14:textId="22A80D63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والاستدلال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والتطبيق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16BAF3D" w14:textId="5D9AB9B2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والتصنيف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B2EACDF" w14:textId="086DFEB0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المقارنة والوصف والتصنيف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8AACEA3" w14:textId="0213DC3D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والتصنيف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BC62513" w14:textId="25B7930C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F14FD" w14:paraId="10A9650D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02B4F52C" w14:textId="0BE43631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732E4291" w14:textId="5C1C78AB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0BCAD9D" w14:textId="5ED5544D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715D3108" w14:textId="341FD282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F2EE74F" w14:textId="4B268CAE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656C8EA6" w14:textId="0E91045C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F14FD" w14:paraId="4524A0FD" w14:textId="77777777" w:rsidTr="00BD423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E48326C" w14:textId="218E438C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C31CE5" w14:textId="20386104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23857DB" w14:textId="26E9FDDE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خريطة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مفاهيم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الخلايا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F08709C" w14:textId="414DFE9B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خريطة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مفاهيم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الأنسجة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68F3E27" w14:textId="693D1615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خريطة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مفاهيم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الأنسجة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5056F4" w14:textId="6C60FE75" w:rsidR="000F14FD" w:rsidRPr="00E47BCA" w:rsidRDefault="000F14FD" w:rsidP="000F14FD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940D54A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2D175CD0" w14:textId="77777777" w:rsidTr="00CF6545">
        <w:trPr>
          <w:trHeight w:val="567"/>
        </w:trPr>
        <w:tc>
          <w:tcPr>
            <w:tcW w:w="1928" w:type="dxa"/>
            <w:shd w:val="clear" w:color="auto" w:fill="FFFFFF" w:themeFill="background1"/>
            <w:vAlign w:val="center"/>
          </w:tcPr>
          <w:p w14:paraId="37434762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B1649B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117373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42AE203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BB9BDFF" w14:textId="41D4DE73" w:rsidR="00E56AED" w:rsidRDefault="00E56AED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E56AED" w:rsidRPr="00B879EF" w14:paraId="4B6B3058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383B063D" w14:textId="3856843F" w:rsidR="00E56AED" w:rsidRPr="00B879EF" w:rsidRDefault="00E56AED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E56AED" w:rsidRPr="00B879EF" w14:paraId="382BAA10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6A2A862B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C6A1687" w14:textId="103263A6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A013F1">
              <w:rPr>
                <w:rFonts w:hint="cs"/>
                <w:sz w:val="32"/>
                <w:szCs w:val="32"/>
                <w:rtl/>
              </w:rPr>
              <w:t>تاسع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CEF435D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1F80640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3149952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84AB0FC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474975A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7DF2F70" w14:textId="77777777" w:rsidR="00E56AED" w:rsidRPr="00B879EF" w:rsidRDefault="00E56AED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186B783" w14:textId="77777777" w:rsidR="00E56AED" w:rsidRDefault="00E56AED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261FB520" w14:textId="77777777" w:rsidTr="00A013F1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00444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448C013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FD4FA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E67139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092553A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8DC4A6B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4C82FA54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97466B1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71945483" w14:textId="2167175F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2665" w:type="dxa"/>
            <w:vAlign w:val="center"/>
          </w:tcPr>
          <w:p w14:paraId="627B18FA" w14:textId="2F69AAD7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2665" w:type="dxa"/>
            <w:vAlign w:val="center"/>
          </w:tcPr>
          <w:p w14:paraId="277A2489" w14:textId="676EA246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2665" w:type="dxa"/>
            <w:vAlign w:val="center"/>
          </w:tcPr>
          <w:p w14:paraId="13D85CF6" w14:textId="72243C0D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2665" w:type="dxa"/>
            <w:vAlign w:val="center"/>
          </w:tcPr>
          <w:p w14:paraId="6E72FDE4" w14:textId="545293C5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14</w:t>
            </w:r>
          </w:p>
        </w:tc>
      </w:tr>
      <w:tr w:rsidR="005378B2" w14:paraId="4DDE9970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7CA54F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294EA9" w14:textId="594C3E87" w:rsidR="005378B2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واستجابته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3BB6A35" w14:textId="237E5D72" w:rsidR="005378B2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واستجابته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7E651AA" w14:textId="0A7E4A35" w:rsidR="005378B2" w:rsidRPr="00E47BCA" w:rsidRDefault="000F14FD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السادس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9D7BB81" w14:textId="1204927B" w:rsidR="005378B2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الأزهار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441080D" w14:textId="36770C44" w:rsidR="005378B2" w:rsidRPr="00E47BCA" w:rsidRDefault="005601D7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إجازة نهاية أسبوع مطولة </w:t>
            </w:r>
          </w:p>
        </w:tc>
      </w:tr>
      <w:tr w:rsidR="005378B2" w14:paraId="5B05B208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6FB138C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62B93B01" w14:textId="77777777" w:rsidR="00406329" w:rsidRDefault="00406329" w:rsidP="0040632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تحدد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الرئيسة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لهرمونات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  <w:p w14:paraId="485DFCA1" w14:textId="3008BED8" w:rsidR="00406329" w:rsidRPr="00406329" w:rsidRDefault="00406329" w:rsidP="0040632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تشرح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كيف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تؤثر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الهرمونات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نمو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</w:p>
        </w:tc>
        <w:tc>
          <w:tcPr>
            <w:tcW w:w="2665" w:type="dxa"/>
            <w:vAlign w:val="center"/>
          </w:tcPr>
          <w:p w14:paraId="2E52AC7D" w14:textId="07E816EE" w:rsidR="005378B2" w:rsidRPr="001234A5" w:rsidRDefault="00406329" w:rsidP="00CF654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تصف وتحلل الأنواع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المختلفة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استجابة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النباتات</w:t>
            </w:r>
          </w:p>
        </w:tc>
        <w:tc>
          <w:tcPr>
            <w:tcW w:w="2665" w:type="dxa"/>
            <w:vAlign w:val="center"/>
          </w:tcPr>
          <w:p w14:paraId="34B00EA1" w14:textId="413C1CAB" w:rsidR="005378B2" w:rsidRPr="001234A5" w:rsidRDefault="00406329" w:rsidP="00CF6545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ما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سبق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دراسته</w:t>
            </w:r>
          </w:p>
        </w:tc>
        <w:tc>
          <w:tcPr>
            <w:tcW w:w="2665" w:type="dxa"/>
            <w:vAlign w:val="center"/>
          </w:tcPr>
          <w:p w14:paraId="15AAD883" w14:textId="77777777" w:rsidR="00CF6545" w:rsidRDefault="00406329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تحدد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أجزاء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الزهرة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ووظائفها</w:t>
            </w:r>
          </w:p>
          <w:p w14:paraId="612DFA72" w14:textId="53C9FBFF" w:rsidR="00406329" w:rsidRPr="001234A5" w:rsidRDefault="00406329" w:rsidP="000325F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الأزهار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الكاملة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والناقصة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والأحادية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الجنس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ثنائية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الجنس</w:t>
            </w:r>
          </w:p>
        </w:tc>
        <w:tc>
          <w:tcPr>
            <w:tcW w:w="2665" w:type="dxa"/>
            <w:vAlign w:val="center"/>
          </w:tcPr>
          <w:p w14:paraId="2F689AC1" w14:textId="63B520A5" w:rsidR="005378B2" w:rsidRPr="001234A5" w:rsidRDefault="005378B2" w:rsidP="00CF6545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5378B2" w14:paraId="188EB1C1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48BC78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1727218" w14:textId="4E631D5A" w:rsidR="005378B2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والاستدلال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E8FB359" w14:textId="0FCAAB11" w:rsidR="005378B2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والتحليل والمقارنة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9E032C1" w14:textId="0ADE948A" w:rsidR="005378B2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التذكر والاستدلال والتفكير الناقد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07D7C9" w14:textId="06D54420" w:rsidR="005378B2" w:rsidRPr="00E47BCA" w:rsidRDefault="00CF6545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التصنيف والمقارنة</w:t>
            </w:r>
            <w:r w:rsidR="005378B2">
              <w:rPr>
                <w:rFonts w:hint="cs"/>
                <w:sz w:val="32"/>
                <w:szCs w:val="32"/>
                <w:rtl/>
              </w:rPr>
              <w:t xml:space="preserve"> والوصف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CEE2F05" w14:textId="36B25739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11162BC0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3545F1E9" w14:textId="08108ED4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575E4558" w14:textId="0FA70FF9" w:rsidR="00227133" w:rsidRPr="00E47BCA" w:rsidRDefault="00CF6545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569728AB" w14:textId="5B1BE4BA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000010F3" w14:textId="41CE38D9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D96F22D" w14:textId="752FB09C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42D56F28" w14:textId="18CD1B90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013F1" w14:paraId="793EBE17" w14:textId="77777777" w:rsidTr="008C47A3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82CEEA" w14:textId="54C9351A" w:rsidR="00A013F1" w:rsidRPr="00E47BCA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148DD78" w14:textId="52652497" w:rsidR="00A013F1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خريطة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معرفية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الهرمونات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365252E" w14:textId="123EFA2A" w:rsidR="00A013F1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تنفيذ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تجربة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بسيطة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توضح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الانتحاء الضوئي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17BCC0" w14:textId="5F0BA942" w:rsidR="00A013F1" w:rsidRPr="00E47BCA" w:rsidRDefault="00F113B3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كتابة مقال علمي عن ذكاء الاخطبوط وقدرته على التمويه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A500E5A" w14:textId="1415439E" w:rsidR="00A013F1" w:rsidRPr="00E47BCA" w:rsidRDefault="00406329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تشريح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زهرة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كاملة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وتوضيح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أجزائها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C439F2F" w14:textId="224B8331" w:rsidR="00A013F1" w:rsidRPr="00E47BCA" w:rsidRDefault="00A013F1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70F6779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4243264B" w14:textId="77777777" w:rsidTr="00406329">
        <w:trPr>
          <w:trHeight w:val="567"/>
        </w:trPr>
        <w:tc>
          <w:tcPr>
            <w:tcW w:w="1929" w:type="dxa"/>
            <w:vAlign w:val="center"/>
          </w:tcPr>
          <w:p w14:paraId="2501752F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8003" w:type="dxa"/>
            <w:vAlign w:val="center"/>
          </w:tcPr>
          <w:p w14:paraId="43F9590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8" w:type="dxa"/>
            <w:vAlign w:val="center"/>
          </w:tcPr>
          <w:p w14:paraId="4FD929E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8" w:type="dxa"/>
            <w:vAlign w:val="center"/>
          </w:tcPr>
          <w:p w14:paraId="592A2E6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ECFC524" w14:textId="3D4646DE" w:rsidR="00406329" w:rsidRDefault="00406329">
      <w:pPr>
        <w:rPr>
          <w:rtl/>
        </w:rPr>
      </w:pPr>
    </w:p>
    <w:p w14:paraId="4C1974E2" w14:textId="77777777" w:rsidR="00406329" w:rsidRDefault="00406329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A013F1" w:rsidRPr="00B879EF" w14:paraId="23F90581" w14:textId="77777777" w:rsidTr="00406329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786A6030" w14:textId="1442E4D5" w:rsidR="00A013F1" w:rsidRPr="00B879EF" w:rsidRDefault="00257B84" w:rsidP="00257B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</w:t>
            </w:r>
            <w:r w:rsidR="00A013F1" w:rsidRPr="00B879EF">
              <w:rPr>
                <w:rFonts w:hint="cs"/>
                <w:b/>
                <w:bCs/>
                <w:sz w:val="32"/>
                <w:szCs w:val="32"/>
                <w:rtl/>
              </w:rPr>
              <w:t>لخطة</w:t>
            </w:r>
            <w:r w:rsidR="00A013F1"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="00A013F1"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A013F1" w:rsidRPr="00B879EF" w14:paraId="7B198CA0" w14:textId="77777777" w:rsidTr="00406329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2354E747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B39583A" w14:textId="57605E0D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العاشر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1FA5CD9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CC8B803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B483A5B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CF3AB38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AFC6E6B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124C801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FBE73B9" w14:textId="77777777" w:rsidR="00A013F1" w:rsidRDefault="00A013F1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628EF73A" w14:textId="77777777" w:rsidTr="00A013F1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1D3C73D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48F100E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F67B8F6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92F97F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E606C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9F83C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2360EA18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21AF6408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609D5953" w14:textId="0B74306E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17</w:t>
            </w:r>
          </w:p>
        </w:tc>
        <w:tc>
          <w:tcPr>
            <w:tcW w:w="2665" w:type="dxa"/>
            <w:vAlign w:val="center"/>
          </w:tcPr>
          <w:p w14:paraId="0F78BDDD" w14:textId="4CB61352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2665" w:type="dxa"/>
            <w:vAlign w:val="center"/>
          </w:tcPr>
          <w:p w14:paraId="261892AA" w14:textId="632A5ABC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19</w:t>
            </w:r>
          </w:p>
        </w:tc>
        <w:tc>
          <w:tcPr>
            <w:tcW w:w="2665" w:type="dxa"/>
            <w:vAlign w:val="center"/>
          </w:tcPr>
          <w:p w14:paraId="17BF5342" w14:textId="2080C742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2665" w:type="dxa"/>
            <w:vAlign w:val="center"/>
          </w:tcPr>
          <w:p w14:paraId="21E9DA1A" w14:textId="60C7506E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21</w:t>
            </w:r>
          </w:p>
        </w:tc>
      </w:tr>
      <w:tr w:rsidR="000817CB" w14:paraId="5AF8A6C6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015B9B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7242EB0" w14:textId="60D75F13" w:rsidR="000817CB" w:rsidRPr="00E47BCA" w:rsidRDefault="0040632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الأزهار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21FE68F" w14:textId="0C3EBDE8" w:rsidR="000817CB" w:rsidRPr="00E47BCA" w:rsidRDefault="0040632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الأزهار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CDCE6E0" w14:textId="58576128" w:rsidR="000817CB" w:rsidRPr="00E47BCA" w:rsidRDefault="0015337F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الزهرية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91DA92" w14:textId="3C4ED948" w:rsidR="000817CB" w:rsidRPr="00E47BCA" w:rsidRDefault="0015337F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النباتات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الزهرية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7AD98C" w14:textId="37F2720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817CB" w14:paraId="475EFE96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022EEBF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43490A4F" w14:textId="2390F652" w:rsidR="000817CB" w:rsidRDefault="00406329" w:rsidP="000817C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تميز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أزهار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ذوات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الفلقة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الواحدة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257B84">
              <w:rPr>
                <w:rFonts w:hint="cs"/>
                <w:sz w:val="32"/>
                <w:szCs w:val="32"/>
                <w:rtl/>
              </w:rPr>
              <w:t>وإزهار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نواة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الفلقتين</w:t>
            </w:r>
          </w:p>
          <w:p w14:paraId="46FD0F72" w14:textId="1F3364B3" w:rsidR="00406329" w:rsidRPr="001234A5" w:rsidRDefault="00406329" w:rsidP="000817CB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تربط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آلية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تلقيح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الزهرة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وتركيبها</w:t>
            </w:r>
          </w:p>
        </w:tc>
        <w:tc>
          <w:tcPr>
            <w:tcW w:w="2665" w:type="dxa"/>
            <w:vAlign w:val="center"/>
          </w:tcPr>
          <w:p w14:paraId="25D2C4B4" w14:textId="7A562BED" w:rsidR="000817CB" w:rsidRPr="001234A5" w:rsidRDefault="00406329" w:rsidP="000817CB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توضح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الفترة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الضوئية</w:t>
            </w:r>
          </w:p>
        </w:tc>
        <w:tc>
          <w:tcPr>
            <w:tcW w:w="2665" w:type="dxa"/>
            <w:vAlign w:val="center"/>
          </w:tcPr>
          <w:p w14:paraId="52FA4AFF" w14:textId="1F0AD97E" w:rsidR="00F113B3" w:rsidRDefault="0015337F" w:rsidP="000817C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تتبع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دورة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حياة 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زهرة</w:t>
            </w:r>
          </w:p>
          <w:p w14:paraId="21D0FE3E" w14:textId="7DAA3117" w:rsidR="0015337F" w:rsidRPr="001234A5" w:rsidRDefault="0015337F" w:rsidP="000817CB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عملية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الإخصاب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وتكوين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زهري</w:t>
            </w:r>
          </w:p>
        </w:tc>
        <w:tc>
          <w:tcPr>
            <w:tcW w:w="2665" w:type="dxa"/>
            <w:vAlign w:val="center"/>
          </w:tcPr>
          <w:p w14:paraId="69B6439F" w14:textId="45C63173" w:rsidR="000817CB" w:rsidRPr="001234A5" w:rsidRDefault="0015337F" w:rsidP="000817CB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تلخص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البذرة</w:t>
            </w:r>
          </w:p>
        </w:tc>
        <w:tc>
          <w:tcPr>
            <w:tcW w:w="2665" w:type="dxa"/>
            <w:vAlign w:val="center"/>
          </w:tcPr>
          <w:p w14:paraId="7AC3DF6B" w14:textId="6369603E" w:rsidR="000817CB" w:rsidRPr="001234A5" w:rsidRDefault="000817CB" w:rsidP="0015337F">
            <w:pPr>
              <w:pStyle w:val="a6"/>
              <w:rPr>
                <w:sz w:val="32"/>
                <w:szCs w:val="32"/>
                <w:rtl/>
              </w:rPr>
            </w:pPr>
          </w:p>
        </w:tc>
      </w:tr>
      <w:tr w:rsidR="000817CB" w14:paraId="520531F6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599DEE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30C7A57" w14:textId="0A972EEB" w:rsidR="000817CB" w:rsidRPr="00E47BCA" w:rsidRDefault="0040632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التصنيف </w:t>
            </w:r>
            <w:r w:rsidR="00F113B3">
              <w:rPr>
                <w:rFonts w:hint="cs"/>
                <w:sz w:val="32"/>
                <w:szCs w:val="32"/>
                <w:rtl/>
              </w:rPr>
              <w:t xml:space="preserve">والمقارنة </w:t>
            </w:r>
            <w:r>
              <w:rPr>
                <w:rFonts w:hint="cs"/>
                <w:sz w:val="32"/>
                <w:szCs w:val="32"/>
                <w:rtl/>
              </w:rPr>
              <w:t>والتفسير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BE555C" w14:textId="7594BBC8" w:rsidR="000817CB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المقارنة والاستدلال</w:t>
            </w:r>
            <w:r w:rsidR="000817CB">
              <w:rPr>
                <w:rFonts w:hint="cs"/>
                <w:sz w:val="32"/>
                <w:szCs w:val="32"/>
                <w:rtl/>
              </w:rPr>
              <w:t xml:space="preserve"> والت</w:t>
            </w:r>
            <w:r>
              <w:rPr>
                <w:rFonts w:hint="cs"/>
                <w:sz w:val="32"/>
                <w:szCs w:val="32"/>
                <w:rtl/>
              </w:rPr>
              <w:t>فسير</w:t>
            </w:r>
            <w:r w:rsidR="000817C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0DDB0FE" w14:textId="7ED4D9CD" w:rsidR="000817CB" w:rsidRPr="00E47BCA" w:rsidRDefault="00F113B3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3DBE2CD" w14:textId="516A9196" w:rsidR="000817CB" w:rsidRPr="00E47BCA" w:rsidRDefault="0015337F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الوصف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والتلخيص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والمقارنة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98CD36" w14:textId="5C9E0F2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27133" w14:paraId="2390B3FC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2C5A7DB0" w14:textId="15C4343D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2694A22E" w14:textId="58C02EBC" w:rsidR="00227133" w:rsidRPr="00E47BCA" w:rsidRDefault="00F113B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2F1E7F00" w14:textId="6B10DC8C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FFAF6FF" w14:textId="26B4352F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19E25FDE" w14:textId="2FF51D8E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1C848937" w14:textId="36B822D6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013F1" w14:paraId="3033E4A4" w14:textId="77777777" w:rsidTr="00D847F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5F8958" w14:textId="15C540A4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24DD33" w14:textId="3ED6A810" w:rsidR="00A013F1" w:rsidRPr="00E47BCA" w:rsidRDefault="0040632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منشور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علمي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يوضح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الفرق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بين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إزهار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ذوات الفلقة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الوحدة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وأزهار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ذوات الفلقتين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9469F82" w14:textId="77F42807" w:rsidR="00A013F1" w:rsidRPr="00E47BCA" w:rsidRDefault="00406329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خريطة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مفاهيم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توضح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أنواع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النباتات </w:t>
            </w:r>
            <w:r w:rsidR="00257B84">
              <w:rPr>
                <w:rFonts w:hint="cs"/>
                <w:sz w:val="32"/>
                <w:szCs w:val="32"/>
                <w:rtl/>
              </w:rPr>
              <w:t>الزهرية من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حيث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الفترة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الضوئية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DD9B98C" w14:textId="4A54A2BD" w:rsidR="00A013F1" w:rsidRPr="00E47BCA" w:rsidRDefault="0015337F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رسم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تخطيطي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بدورة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حياة نبات زهري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561F79E" w14:textId="2404C887" w:rsidR="00A013F1" w:rsidRPr="00E47BCA" w:rsidRDefault="0015337F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نموذج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لمراحل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الإنبات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لبذرة ذوات الفلقتين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A656DD8" w14:textId="668DA7C0" w:rsidR="00A013F1" w:rsidRPr="00E47BCA" w:rsidRDefault="00A013F1" w:rsidP="00AE6A9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1D73401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37E750D0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47F2EEB1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vAlign w:val="center"/>
          </w:tcPr>
          <w:p w14:paraId="4DBBDE7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3B52066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4CC2D01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A52A6F2" w14:textId="77777777" w:rsidR="005378B2" w:rsidRDefault="005378B2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1"/>
        <w:gridCol w:w="1921"/>
      </w:tblGrid>
      <w:tr w:rsidR="00A013F1" w:rsidRPr="00B879EF" w14:paraId="2575E301" w14:textId="77777777" w:rsidTr="000325FB">
        <w:trPr>
          <w:trHeight w:val="567"/>
        </w:trPr>
        <w:tc>
          <w:tcPr>
            <w:tcW w:w="15368" w:type="dxa"/>
            <w:gridSpan w:val="8"/>
            <w:shd w:val="clear" w:color="auto" w:fill="C1F0C7" w:themeFill="accent3" w:themeFillTint="33"/>
            <w:vAlign w:val="center"/>
          </w:tcPr>
          <w:p w14:paraId="1040EAA1" w14:textId="552C6C20" w:rsidR="00A013F1" w:rsidRPr="00B879EF" w:rsidRDefault="00A013F1" w:rsidP="000325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الخطة</w:t>
            </w:r>
            <w:r w:rsidRPr="00B879EF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B879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الأسبوعية للمقرر أحياء </w:t>
            </w:r>
            <w:r w:rsidR="008B68AA">
              <w:rPr>
                <w:b/>
                <w:bCs/>
                <w:sz w:val="32"/>
                <w:szCs w:val="32"/>
              </w:rPr>
              <w:t>1 - 2</w:t>
            </w:r>
          </w:p>
        </w:tc>
      </w:tr>
      <w:tr w:rsidR="00A013F1" w:rsidRPr="00B879EF" w14:paraId="37656D70" w14:textId="77777777" w:rsidTr="000325FB">
        <w:trPr>
          <w:trHeight w:val="567"/>
        </w:trPr>
        <w:tc>
          <w:tcPr>
            <w:tcW w:w="1921" w:type="dxa"/>
            <w:shd w:val="clear" w:color="auto" w:fill="FFFFFF" w:themeFill="background1"/>
            <w:vAlign w:val="center"/>
          </w:tcPr>
          <w:p w14:paraId="36925FE7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875DFC9" w14:textId="44EF9EC8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الحادي عشر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D16E4B5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0250C08F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6EF7E864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79B383F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8C9934A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82465E2" w14:textId="77777777" w:rsidR="00A013F1" w:rsidRPr="00B879EF" w:rsidRDefault="00A013F1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F043FF3" w14:textId="77777777" w:rsidR="00A013F1" w:rsidRDefault="00A013F1" w:rsidP="005378B2">
      <w:pPr>
        <w:rPr>
          <w:sz w:val="28"/>
          <w:szCs w:val="28"/>
          <w:rtl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665"/>
        <w:gridCol w:w="2665"/>
        <w:gridCol w:w="2665"/>
        <w:gridCol w:w="2665"/>
        <w:gridCol w:w="2665"/>
      </w:tblGrid>
      <w:tr w:rsidR="005378B2" w14:paraId="55780A2B" w14:textId="77777777" w:rsidTr="00A013F1">
        <w:trPr>
          <w:trHeight w:val="454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CA674A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8D4ED07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B95E348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03D34C5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71E4DE4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09F2C6C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</w:tr>
      <w:tr w:rsidR="000817CB" w14:paraId="74F08B4E" w14:textId="77777777" w:rsidTr="000325FB">
        <w:trPr>
          <w:trHeight w:val="454"/>
        </w:trPr>
        <w:tc>
          <w:tcPr>
            <w:tcW w:w="1928" w:type="dxa"/>
            <w:vAlign w:val="center"/>
          </w:tcPr>
          <w:p w14:paraId="792AF2C7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665" w:type="dxa"/>
            <w:vAlign w:val="center"/>
          </w:tcPr>
          <w:p w14:paraId="7FB0B05A" w14:textId="6EA7BBD1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2665" w:type="dxa"/>
            <w:vAlign w:val="center"/>
          </w:tcPr>
          <w:p w14:paraId="386A7AD6" w14:textId="24FE9B4C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25</w:t>
            </w:r>
          </w:p>
        </w:tc>
        <w:tc>
          <w:tcPr>
            <w:tcW w:w="2665" w:type="dxa"/>
            <w:vAlign w:val="center"/>
          </w:tcPr>
          <w:p w14:paraId="67F72D3F" w14:textId="3D4A666A" w:rsidR="000817CB" w:rsidRPr="00E47BCA" w:rsidRDefault="000817CB" w:rsidP="000817CB">
            <w:pPr>
              <w:jc w:val="center"/>
              <w:rPr>
                <w:sz w:val="32"/>
                <w:szCs w:val="32"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26</w:t>
            </w:r>
          </w:p>
        </w:tc>
        <w:tc>
          <w:tcPr>
            <w:tcW w:w="2665" w:type="dxa"/>
            <w:vAlign w:val="center"/>
          </w:tcPr>
          <w:p w14:paraId="108FAAFF" w14:textId="0C2729F4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2665" w:type="dxa"/>
            <w:vAlign w:val="center"/>
          </w:tcPr>
          <w:p w14:paraId="729FBBB2" w14:textId="32D29765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sz w:val="32"/>
                <w:szCs w:val="32"/>
              </w:rPr>
              <w:t>1446/</w:t>
            </w:r>
            <w:r>
              <w:rPr>
                <w:sz w:val="32"/>
                <w:szCs w:val="32"/>
              </w:rPr>
              <w:t>4</w:t>
            </w:r>
            <w:r w:rsidRPr="00E47BCA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28</w:t>
            </w:r>
          </w:p>
        </w:tc>
      </w:tr>
      <w:tr w:rsidR="000817CB" w14:paraId="0F145DB8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B1D220D" w14:textId="77777777" w:rsidR="000817CB" w:rsidRPr="00E47BCA" w:rsidRDefault="000817CB" w:rsidP="000817CB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7B02A29" w14:textId="701AEF50" w:rsidR="000817CB" w:rsidRPr="00E47BCA" w:rsidRDefault="0015337F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الفصل السابع</w:t>
            </w:r>
            <w:r w:rsidR="004962DE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7C4E2DC6" w14:textId="51140D5C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E3EFEB0" w14:textId="11B47A0E" w:rsidR="000817CB" w:rsidRPr="00E47BCA" w:rsidRDefault="004962DE" w:rsidP="004962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1BD8639" w14:textId="1BFB5BA2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ED2FBD8" w14:textId="66861E69" w:rsidR="000817CB" w:rsidRPr="00E47BCA" w:rsidRDefault="004962DE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B77053" w14:paraId="4ACEC5E6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1B5C23ED" w14:textId="77777777" w:rsidR="00B77053" w:rsidRPr="00E47BCA" w:rsidRDefault="00B77053" w:rsidP="00B77053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2665" w:type="dxa"/>
            <w:vAlign w:val="center"/>
          </w:tcPr>
          <w:p w14:paraId="4E81BFF6" w14:textId="0C435E2B" w:rsidR="00B77053" w:rsidRPr="001234A5" w:rsidRDefault="0015337F" w:rsidP="00B77053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="00B7705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77053"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4E6C3B30" w14:textId="01E49E4D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92791BB" w14:textId="3090E1F0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6E0E7EFC" w14:textId="32234EEA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204D269B" w14:textId="363B520D" w:rsidR="00B77053" w:rsidRPr="001234A5" w:rsidRDefault="00B77053" w:rsidP="00B77053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مراجعة ما سبق دراسته </w:t>
            </w:r>
            <w:r w:rsidRPr="001234A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15337F" w14:paraId="739CCC83" w14:textId="77777777" w:rsidTr="00C36C42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98AEE3B" w14:textId="77777777" w:rsidR="0015337F" w:rsidRPr="00E47BCA" w:rsidRDefault="0015337F" w:rsidP="0015337F">
            <w:pPr>
              <w:jc w:val="center"/>
              <w:rPr>
                <w:sz w:val="32"/>
                <w:szCs w:val="32"/>
                <w:rtl/>
              </w:rPr>
            </w:pPr>
            <w:r w:rsidRPr="00E47BCA">
              <w:rPr>
                <w:rFonts w:hint="cs"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1E239EE" w14:textId="6B51BBEE" w:rsidR="0015337F" w:rsidRPr="00E47BCA" w:rsidRDefault="0015337F" w:rsidP="001533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التذكر والاستدلال والتطبيق 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3ED539E6" w14:textId="6FEEB459" w:rsidR="0015337F" w:rsidRPr="00E47BCA" w:rsidRDefault="0015337F" w:rsidP="0015337F">
            <w:pPr>
              <w:jc w:val="center"/>
              <w:rPr>
                <w:sz w:val="32"/>
                <w:szCs w:val="32"/>
                <w:rtl/>
              </w:rPr>
            </w:pPr>
            <w:r w:rsidRPr="00C07747">
              <w:rPr>
                <w:rFonts w:hint="cs"/>
                <w:sz w:val="32"/>
                <w:szCs w:val="32"/>
                <w:rtl/>
              </w:rPr>
              <w:t xml:space="preserve">التذكر والاستدلال والتطبيق 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151B0F9D" w14:textId="43C9227B" w:rsidR="0015337F" w:rsidRPr="00E47BCA" w:rsidRDefault="0015337F" w:rsidP="0015337F">
            <w:pPr>
              <w:jc w:val="center"/>
              <w:rPr>
                <w:sz w:val="32"/>
                <w:szCs w:val="32"/>
                <w:rtl/>
              </w:rPr>
            </w:pPr>
            <w:r w:rsidRPr="00C07747">
              <w:rPr>
                <w:rFonts w:hint="cs"/>
                <w:sz w:val="32"/>
                <w:szCs w:val="32"/>
                <w:rtl/>
              </w:rPr>
              <w:t xml:space="preserve">التذكر والاستدلال والتطبيق 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4A32B275" w14:textId="314D482B" w:rsidR="0015337F" w:rsidRPr="00E47BCA" w:rsidRDefault="0015337F" w:rsidP="0015337F">
            <w:pPr>
              <w:jc w:val="center"/>
              <w:rPr>
                <w:sz w:val="32"/>
                <w:szCs w:val="32"/>
                <w:rtl/>
              </w:rPr>
            </w:pPr>
            <w:r w:rsidRPr="00C07747">
              <w:rPr>
                <w:rFonts w:hint="cs"/>
                <w:sz w:val="32"/>
                <w:szCs w:val="32"/>
                <w:rtl/>
              </w:rPr>
              <w:t xml:space="preserve">التذكر والاستدلال والتطبيق  </w:t>
            </w:r>
          </w:p>
        </w:tc>
        <w:tc>
          <w:tcPr>
            <w:tcW w:w="2665" w:type="dxa"/>
            <w:shd w:val="clear" w:color="auto" w:fill="C1F0C7" w:themeFill="accent3" w:themeFillTint="33"/>
          </w:tcPr>
          <w:p w14:paraId="15F503BB" w14:textId="4985AE22" w:rsidR="0015337F" w:rsidRPr="00E47BCA" w:rsidRDefault="0015337F" w:rsidP="0015337F">
            <w:pPr>
              <w:jc w:val="center"/>
              <w:rPr>
                <w:sz w:val="32"/>
                <w:szCs w:val="32"/>
                <w:rtl/>
              </w:rPr>
            </w:pPr>
            <w:r w:rsidRPr="00C07747">
              <w:rPr>
                <w:rFonts w:hint="cs"/>
                <w:sz w:val="32"/>
                <w:szCs w:val="32"/>
                <w:rtl/>
              </w:rPr>
              <w:t xml:space="preserve">التذكر والاستدلال والتطبيق  </w:t>
            </w:r>
          </w:p>
        </w:tc>
      </w:tr>
      <w:tr w:rsidR="00227133" w14:paraId="113B12D5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615EA48A" w14:textId="6F97150E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الواجب المنزلي</w:t>
            </w:r>
          </w:p>
        </w:tc>
        <w:tc>
          <w:tcPr>
            <w:tcW w:w="2665" w:type="dxa"/>
            <w:vAlign w:val="center"/>
          </w:tcPr>
          <w:p w14:paraId="06DB3228" w14:textId="2B67D5EA" w:rsidR="00227133" w:rsidRPr="00E47BCA" w:rsidRDefault="00AE6A99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221FCADA" w14:textId="5CCC971B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8B5C804" w14:textId="04CBC1D1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  <w:tc>
          <w:tcPr>
            <w:tcW w:w="2665" w:type="dxa"/>
            <w:vAlign w:val="center"/>
          </w:tcPr>
          <w:p w14:paraId="30C70B7C" w14:textId="2210740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واجب</w:t>
            </w:r>
            <w:r w:rsidRPr="00BF3DF4">
              <w:rPr>
                <w:rFonts w:hint="cs"/>
                <w:sz w:val="32"/>
                <w:szCs w:val="32"/>
                <w:rtl/>
              </w:rPr>
              <w:t xml:space="preserve"> منصة مدرستي</w:t>
            </w:r>
          </w:p>
        </w:tc>
        <w:tc>
          <w:tcPr>
            <w:tcW w:w="2665" w:type="dxa"/>
            <w:vAlign w:val="center"/>
          </w:tcPr>
          <w:p w14:paraId="5F105934" w14:textId="52D77173" w:rsidR="00227133" w:rsidRPr="00E47BCA" w:rsidRDefault="00227133" w:rsidP="002271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واجب </w:t>
            </w:r>
            <w:r w:rsidRPr="00BF3DF4">
              <w:rPr>
                <w:rFonts w:hint="cs"/>
                <w:sz w:val="32"/>
                <w:szCs w:val="32"/>
                <w:rtl/>
              </w:rPr>
              <w:t>منصة مدرستي</w:t>
            </w:r>
          </w:p>
        </w:tc>
      </w:tr>
      <w:tr w:rsidR="00A013F1" w14:paraId="00DAA7FD" w14:textId="77777777" w:rsidTr="00A013F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F2B4112" w14:textId="7C480775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96C282E" w14:textId="114BAE31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354E41FB" w14:textId="12F95DD1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FED3176" w14:textId="19815DD4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64608C9" w14:textId="6A83DE1F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7CBCF41" w14:textId="34B832CB" w:rsidR="00A013F1" w:rsidRPr="00E47BCA" w:rsidRDefault="00A013F1" w:rsidP="000817C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F6B514D" w14:textId="77777777" w:rsidR="005378B2" w:rsidRPr="005378B2" w:rsidRDefault="005378B2" w:rsidP="005378B2">
      <w:pPr>
        <w:rPr>
          <w:sz w:val="10"/>
          <w:szCs w:val="10"/>
        </w:rPr>
      </w:pPr>
    </w:p>
    <w:tbl>
      <w:tblPr>
        <w:tblStyle w:val="aa"/>
        <w:bidiVisual/>
        <w:tblW w:w="1526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003"/>
        <w:gridCol w:w="2668"/>
        <w:gridCol w:w="2668"/>
      </w:tblGrid>
      <w:tr w:rsidR="005378B2" w14:paraId="7345B58B" w14:textId="77777777" w:rsidTr="000325FB">
        <w:trPr>
          <w:trHeight w:val="567"/>
        </w:trPr>
        <w:tc>
          <w:tcPr>
            <w:tcW w:w="1928" w:type="dxa"/>
            <w:vAlign w:val="center"/>
          </w:tcPr>
          <w:p w14:paraId="331AE040" w14:textId="77777777" w:rsidR="005378B2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vAlign w:val="center"/>
          </w:tcPr>
          <w:p w14:paraId="2919BE0F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65" w:type="dxa"/>
            <w:vAlign w:val="center"/>
          </w:tcPr>
          <w:p w14:paraId="5B9D11E0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3C3A2B4" w14:textId="77777777" w:rsidR="005378B2" w:rsidRPr="00E47BCA" w:rsidRDefault="005378B2" w:rsidP="000325FB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E782276" w14:textId="77777777" w:rsidR="00F16499" w:rsidRPr="00587B3C" w:rsidRDefault="00F16499" w:rsidP="000817CB">
      <w:pPr>
        <w:bidi w:val="0"/>
        <w:rPr>
          <w:sz w:val="28"/>
          <w:szCs w:val="28"/>
        </w:rPr>
      </w:pPr>
    </w:p>
    <w:sectPr w:rsidR="00F16499" w:rsidRPr="00587B3C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794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C5E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3"/>
  </w:num>
  <w:num w:numId="3" w16cid:durableId="1752312875">
    <w:abstractNumId w:val="2"/>
  </w:num>
  <w:num w:numId="4" w16cid:durableId="2032559828">
    <w:abstractNumId w:val="0"/>
  </w:num>
  <w:num w:numId="5" w16cid:durableId="1278948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51326"/>
    <w:rsid w:val="0007533C"/>
    <w:rsid w:val="000817CB"/>
    <w:rsid w:val="000F14FD"/>
    <w:rsid w:val="001234A5"/>
    <w:rsid w:val="0015337F"/>
    <w:rsid w:val="0015591D"/>
    <w:rsid w:val="001B4F4F"/>
    <w:rsid w:val="00223969"/>
    <w:rsid w:val="00227133"/>
    <w:rsid w:val="00257B84"/>
    <w:rsid w:val="002749ED"/>
    <w:rsid w:val="002B78E9"/>
    <w:rsid w:val="002E57F0"/>
    <w:rsid w:val="00305218"/>
    <w:rsid w:val="00364404"/>
    <w:rsid w:val="003D667C"/>
    <w:rsid w:val="00406329"/>
    <w:rsid w:val="004962DE"/>
    <w:rsid w:val="004E285A"/>
    <w:rsid w:val="004E6F05"/>
    <w:rsid w:val="0052105F"/>
    <w:rsid w:val="005378B2"/>
    <w:rsid w:val="005601D7"/>
    <w:rsid w:val="00587B3C"/>
    <w:rsid w:val="005F2515"/>
    <w:rsid w:val="00635F21"/>
    <w:rsid w:val="006823C9"/>
    <w:rsid w:val="006B250A"/>
    <w:rsid w:val="006C572B"/>
    <w:rsid w:val="006E76A7"/>
    <w:rsid w:val="0071730B"/>
    <w:rsid w:val="0072750F"/>
    <w:rsid w:val="007F0929"/>
    <w:rsid w:val="008B68AA"/>
    <w:rsid w:val="008C0D1F"/>
    <w:rsid w:val="008D6242"/>
    <w:rsid w:val="009672FD"/>
    <w:rsid w:val="009A43D3"/>
    <w:rsid w:val="009E1884"/>
    <w:rsid w:val="009E4465"/>
    <w:rsid w:val="00A013F1"/>
    <w:rsid w:val="00A1096B"/>
    <w:rsid w:val="00A17B31"/>
    <w:rsid w:val="00AC3FC8"/>
    <w:rsid w:val="00AE6A99"/>
    <w:rsid w:val="00B77053"/>
    <w:rsid w:val="00B879EF"/>
    <w:rsid w:val="00BD7299"/>
    <w:rsid w:val="00CD245E"/>
    <w:rsid w:val="00CF6545"/>
    <w:rsid w:val="00DB767D"/>
    <w:rsid w:val="00E47BCA"/>
    <w:rsid w:val="00E50813"/>
    <w:rsid w:val="00E56AED"/>
    <w:rsid w:val="00E82EC7"/>
    <w:rsid w:val="00F0002B"/>
    <w:rsid w:val="00F113B3"/>
    <w:rsid w:val="00F16499"/>
    <w:rsid w:val="00F46A8D"/>
    <w:rsid w:val="00F5701D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1F1BDA84-C15D-4F9B-A95D-A87576B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897-ABF8-4C3D-970A-809D18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6</cp:revision>
  <dcterms:created xsi:type="dcterms:W3CDTF">2024-08-12T14:49:00Z</dcterms:created>
  <dcterms:modified xsi:type="dcterms:W3CDTF">2024-08-12T18:53:00Z</dcterms:modified>
</cp:coreProperties>
</file>