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142A1" w14:paraId="78347E1E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BCF0714" w14:textId="5B8BB333" w:rsidR="004142A1" w:rsidRPr="005F2683" w:rsidRDefault="005F2683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4142A1" w:rsidRPr="005F2683">
              <w:rPr>
                <w:rFonts w:asciiTheme="minorBidi" w:hAnsiTheme="minorBidi" w:cstheme="minorBidi"/>
                <w:b/>
                <w:bCs/>
                <w:rtl/>
              </w:rPr>
              <w:t>المملكة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F8C6A" w14:textId="5433AFC6" w:rsidR="004142A1" w:rsidRDefault="005F2683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403185F2" wp14:editId="019619D4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56A"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5F454F42" wp14:editId="5016AC49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AABFB" w14:textId="5FD2B5C4" w:rsidR="004142A1" w:rsidRDefault="00C6657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36756E56" wp14:editId="658F964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-871855</wp:posOffset>
                  </wp:positionV>
                  <wp:extent cx="1531620" cy="925830"/>
                  <wp:effectExtent l="0" t="0" r="0" b="7620"/>
                  <wp:wrapNone/>
                  <wp:docPr id="50" name="صورة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2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14:paraId="6B393EC6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0D73F1C" w14:textId="6414D529" w:rsidR="004142A1" w:rsidRPr="005F2683" w:rsidRDefault="005F2683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4142A1" w:rsidRPr="005F2683">
              <w:rPr>
                <w:rFonts w:asciiTheme="minorBidi" w:hAnsiTheme="minorBidi" w:cstheme="minorBidi"/>
                <w:b/>
                <w:bCs/>
                <w:rtl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CD28A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5C8E9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671A94D8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2A319C" w14:textId="77777777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إدارة تعليم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...............................</w:t>
            </w:r>
            <w:r w:rsidR="00643615" w:rsidRPr="005F2683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DF4EF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A1E56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7E7124BC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1CD06E0" w14:textId="2B54CF31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مكتب تعليم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</w:t>
            </w:r>
            <w:r w:rsidR="00643615" w:rsidRPr="005F2683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D8223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64C7D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48E82F37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59B2B85" w14:textId="77777777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مدرسة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....................................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16475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7BFDC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4F3C5512" w14:textId="77777777" w:rsidTr="004A256A"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0E683816" w14:textId="09F74F23" w:rsidR="004142A1" w:rsidRPr="005F2683" w:rsidRDefault="005F2683" w:rsidP="004142A1">
            <w:pPr>
              <w:tabs>
                <w:tab w:val="left" w:pos="6873"/>
              </w:tabs>
              <w:jc w:val="center"/>
              <w:rPr>
                <w:b/>
                <w:bCs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3AFEEEF2" wp14:editId="31CAA424">
                      <wp:simplePos x="0" y="0"/>
                      <wp:positionH relativeFrom="margin">
                        <wp:posOffset>-86393</wp:posOffset>
                      </wp:positionH>
                      <wp:positionV relativeFrom="margin">
                        <wp:posOffset>-91151</wp:posOffset>
                      </wp:positionV>
                      <wp:extent cx="866717" cy="691993"/>
                      <wp:effectExtent l="0" t="0" r="10160" b="1333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717" cy="691993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18450" id="مجموعة 7" o:spid="_x0000_s1026" style="position:absolute;left:0;text-align:left;margin-left:-6.8pt;margin-top:-7.2pt;width:68.25pt;height:54.5pt;z-index:251643904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اختبار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(  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منتصف</w:t>
            </w:r>
            <w:proofErr w:type="gramEnd"/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الفصل 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)  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الدراسي الثاني للعام الدراسي 144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6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هـ</w:t>
            </w:r>
          </w:p>
        </w:tc>
      </w:tr>
      <w:tr w:rsidR="004A256A" w14:paraId="11E64D5E" w14:textId="77777777" w:rsidTr="00BD673B">
        <w:trPr>
          <w:trHeight w:val="510"/>
        </w:trPr>
        <w:tc>
          <w:tcPr>
            <w:tcW w:w="10456" w:type="dxa"/>
            <w:gridSpan w:val="3"/>
            <w:vAlign w:val="center"/>
          </w:tcPr>
          <w:p w14:paraId="0AEBC4B7" w14:textId="3BD0ECA1" w:rsidR="004A256A" w:rsidRPr="00714B1B" w:rsidRDefault="00652947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الاسم </w:t>
            </w:r>
            <w:r w:rsidR="004A256A" w:rsidRPr="005F2683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:</w:t>
            </w:r>
            <w:proofErr w:type="gramEnd"/>
            <w:r w:rsidR="004A256A" w:rsidRPr="005F2683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bookmarkStart w:id="0" w:name="_Hlk185649703"/>
            <w:r w:rsidR="004A256A">
              <w:rPr>
                <w:rFonts w:asciiTheme="minorBidi" w:hAnsiTheme="minorBidi" w:cstheme="minorBidi" w:hint="cs"/>
                <w:sz w:val="24"/>
                <w:rtl/>
              </w:rPr>
              <w:t>..................................................................................................</w:t>
            </w:r>
            <w:bookmarkEnd w:id="0"/>
          </w:p>
        </w:tc>
      </w:tr>
    </w:tbl>
    <w:p w14:paraId="4B32BB0E" w14:textId="1DE7C73A" w:rsidR="004142A1" w:rsidRPr="00643615" w:rsidRDefault="00652947" w:rsidP="004142A1">
      <w:pPr>
        <w:rPr>
          <w:rFonts w:ascii="Sakkal Majalla" w:hAnsi="Sakkal Majalla" w:cs="Sakkal Majalla"/>
          <w:sz w:val="2"/>
          <w:szCs w:val="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C65AB8" wp14:editId="10291A8E">
                <wp:simplePos x="0" y="0"/>
                <wp:positionH relativeFrom="column">
                  <wp:posOffset>283845</wp:posOffset>
                </wp:positionH>
                <wp:positionV relativeFrom="paragraph">
                  <wp:posOffset>1298072</wp:posOffset>
                </wp:positionV>
                <wp:extent cx="451485" cy="44704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7219A" w14:textId="77777777"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65AB8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22.35pt;margin-top:102.2pt;width:35.55pt;height:3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" filled="f" stroked="f" strokeweight=".5pt">
                <v:textbox>
                  <w:txbxContent>
                    <w:p w14:paraId="22E7219A" w14:textId="77777777" w:rsidR="00AC5706" w:rsidRPr="00AC5706" w:rsidRDefault="00AC5706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6"/>
                        </w:rPr>
                      </w:pPr>
                      <w:r w:rsidRPr="00AC5706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128B1771" w14:textId="0134B4D2"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C17416" w14:paraId="451E1E3D" w14:textId="77777777" w:rsidTr="00CD1F15">
        <w:trPr>
          <w:trHeight w:val="834"/>
        </w:trPr>
        <w:tc>
          <w:tcPr>
            <w:tcW w:w="10456" w:type="dxa"/>
            <w:vAlign w:val="center"/>
          </w:tcPr>
          <w:p w14:paraId="5F28DD4A" w14:textId="030FE988" w:rsidR="00652947" w:rsidRDefault="00C17416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bookmarkStart w:id="1" w:name="_Hlk185637543"/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 xml:space="preserve">السؤال الأول: </w:t>
            </w:r>
          </w:p>
          <w:tbl>
            <w:tblPr>
              <w:tblStyle w:val="a3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2726"/>
              <w:gridCol w:w="4111"/>
              <w:gridCol w:w="2842"/>
            </w:tblGrid>
            <w:tr w:rsidR="00E548D6" w14:paraId="016B4900" w14:textId="77777777" w:rsidTr="00B47DCE">
              <w:trPr>
                <w:trHeight w:val="454"/>
              </w:trPr>
              <w:tc>
                <w:tcPr>
                  <w:tcW w:w="10359" w:type="dxa"/>
                  <w:gridSpan w:val="4"/>
                  <w:vAlign w:val="center"/>
                </w:tcPr>
                <w:p w14:paraId="543E9F1F" w14:textId="77777777" w:rsidR="00E548D6" w:rsidRPr="00611E27" w:rsidRDefault="00E548D6" w:rsidP="00E548D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6"/>
                      <w:rtl/>
                    </w:rPr>
                  </w:pPr>
                  <w:proofErr w:type="gramStart"/>
                  <w:r w:rsidRPr="00CD1F15">
                    <w:rPr>
                      <w:rFonts w:ascii="Sakkal Majalla" w:hAnsi="Sakkal Majalla" w:cs="Sakkal Majalla" w:hint="cs"/>
                      <w:b/>
                      <w:bCs/>
                      <w:color w:val="C00000"/>
                      <w:sz w:val="32"/>
                      <w:szCs w:val="36"/>
                      <w:rtl/>
                    </w:rPr>
                    <w:t xml:space="preserve">أ  </w:t>
                  </w:r>
                  <w:r w:rsidRPr="00CD1F15">
                    <w:rPr>
                      <w:rFonts w:ascii="Sakkal Majalla" w:hAnsi="Sakkal Majalla" w:cs="Sakkal Majalla"/>
                      <w:b/>
                      <w:bCs/>
                      <w:color w:val="C00000"/>
                      <w:sz w:val="32"/>
                      <w:szCs w:val="36"/>
                      <w:rtl/>
                    </w:rPr>
                    <w:t>-</w:t>
                  </w:r>
                  <w:proofErr w:type="gramEnd"/>
                  <w:r w:rsidRPr="00CD1F15">
                    <w:rPr>
                      <w:rFonts w:ascii="Sakkal Majalla" w:hAnsi="Sakkal Majalla" w:cs="Sakkal Majalla"/>
                      <w:b/>
                      <w:bCs/>
                      <w:color w:val="C00000"/>
                      <w:sz w:val="32"/>
                      <w:szCs w:val="36"/>
                      <w:rtl/>
                    </w:rPr>
                    <w:t xml:space="preserve"> </w:t>
                  </w:r>
                  <w:r w:rsidRPr="00CD1F15">
                    <w:rPr>
                      <w:rFonts w:ascii="Sakkal Majalla" w:hAnsi="Sakkal Majalla" w:cs="Sakkal Majalla" w:hint="cs"/>
                      <w:b/>
                      <w:bCs/>
                      <w:color w:val="C00000"/>
                      <w:sz w:val="32"/>
                      <w:szCs w:val="36"/>
                      <w:rtl/>
                    </w:rPr>
                    <w:t>نختار</w:t>
                  </w:r>
                  <w:r w:rsidRPr="00CD1F15">
                    <w:rPr>
                      <w:rFonts w:ascii="Sakkal Majalla" w:hAnsi="Sakkal Majalla" w:cs="Sakkal Majalla"/>
                      <w:b/>
                      <w:bCs/>
                      <w:color w:val="C00000"/>
                      <w:sz w:val="32"/>
                      <w:szCs w:val="36"/>
                      <w:rtl/>
                    </w:rPr>
                    <w:t xml:space="preserve"> الإجابة الصحيحة لكل فقرة من الفقرات التالية:</w:t>
                  </w:r>
                </w:p>
              </w:tc>
            </w:tr>
            <w:tr w:rsidR="00E548D6" w14:paraId="0BC4B444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0BDC2539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</w:t>
                  </w:r>
                </w:p>
              </w:tc>
              <w:tc>
                <w:tcPr>
                  <w:tcW w:w="967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78CB33C" w14:textId="6742F71E" w:rsidR="00E548D6" w:rsidRPr="00A66D9B" w:rsidRDefault="00C66576" w:rsidP="00E548D6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تسمى الصهارة عندما تصل الى سطح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الأرض </w:t>
                  </w:r>
                  <w:r w:rsidR="00E548D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:</w:t>
                  </w:r>
                  <w:proofErr w:type="gramEnd"/>
                </w:p>
              </w:tc>
            </w:tr>
            <w:tr w:rsidR="00C66576" w14:paraId="734B2EC0" w14:textId="77777777" w:rsidTr="00C66576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4445E06" w14:textId="77777777" w:rsidR="00C66576" w:rsidRDefault="00C6657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 w14:paraId="1DD7C8B0" w14:textId="60329DE1" w:rsidR="00C66576" w:rsidRPr="00A66D9B" w:rsidRDefault="00C6657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لابة  </w:t>
                  </w:r>
                </w:p>
              </w:tc>
              <w:tc>
                <w:tcPr>
                  <w:tcW w:w="4111" w:type="dxa"/>
                  <w:vAlign w:val="center"/>
                </w:tcPr>
                <w:p w14:paraId="7A3AC21E" w14:textId="1CDE5717" w:rsidR="00C66576" w:rsidRPr="00A66D9B" w:rsidRDefault="00C6657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صخور</w:t>
                  </w:r>
                </w:p>
              </w:tc>
              <w:tc>
                <w:tcPr>
                  <w:tcW w:w="2842" w:type="dxa"/>
                  <w:vAlign w:val="center"/>
                </w:tcPr>
                <w:p w14:paraId="1E02FA5B" w14:textId="1A931864" w:rsidR="00C66576" w:rsidRPr="00A66D9B" w:rsidRDefault="00C66576" w:rsidP="00C6657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ماء </w:t>
                  </w:r>
                </w:p>
              </w:tc>
            </w:tr>
            <w:tr w:rsidR="00E548D6" w14:paraId="34FBEEFA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264D76B6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2</w:t>
                  </w:r>
                </w:p>
              </w:tc>
              <w:tc>
                <w:tcPr>
                  <w:tcW w:w="967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04CFDA72" w14:textId="4FA965D9" w:rsidR="00E548D6" w:rsidRPr="00611E27" w:rsidRDefault="00C66576" w:rsidP="00E548D6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آثار أو بقايا مخلوقات حية عاشت في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الماضي </w:t>
                  </w:r>
                  <w:r w:rsidR="00E3662C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:</w:t>
                  </w:r>
                  <w:proofErr w:type="gramEnd"/>
                  <w:r w:rsidR="00E548D6" w:rsidRPr="00611E2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C66576" w14:paraId="2AD86FF4" w14:textId="77777777" w:rsidTr="00C66576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00BC310" w14:textId="77777777" w:rsidR="00C66576" w:rsidRDefault="00C6657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 w14:paraId="1E471947" w14:textId="352F61C9" w:rsidR="00C66576" w:rsidRPr="00A66D9B" w:rsidRDefault="00C6657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البراكين 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4111" w:type="dxa"/>
                  <w:vAlign w:val="center"/>
                </w:tcPr>
                <w:p w14:paraId="28A171D1" w14:textId="3D7D4173" w:rsidR="00C66576" w:rsidRPr="00A66D9B" w:rsidRDefault="00C6657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الأحفورة 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842" w:type="dxa"/>
                  <w:vAlign w:val="center"/>
                </w:tcPr>
                <w:p w14:paraId="6A571BF5" w14:textId="6A5DD20E" w:rsidR="00C66576" w:rsidRPr="00A66D9B" w:rsidRDefault="00C6657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الجبال  </w:t>
                  </w:r>
                </w:p>
              </w:tc>
            </w:tr>
            <w:tr w:rsidR="00E548D6" w14:paraId="1B67366B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4C4BB756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3</w:t>
                  </w:r>
                </w:p>
              </w:tc>
              <w:tc>
                <w:tcPr>
                  <w:tcW w:w="967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0FC533F7" w14:textId="3E3C024F" w:rsidR="00E548D6" w:rsidRPr="00611E27" w:rsidRDefault="00FF6D60" w:rsidP="00E548D6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من الآثار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الأحفورية </w:t>
                  </w:r>
                  <w:r w:rsidR="00C66576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:</w:t>
                  </w:r>
                  <w:proofErr w:type="gramEnd"/>
                  <w:r w:rsidR="00C66576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FF6D60" w14:paraId="4890FB3A" w14:textId="77777777" w:rsidTr="00C66576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619F5660" w14:textId="77777777" w:rsidR="00FF6D60" w:rsidRDefault="00FF6D60" w:rsidP="00FF6D60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 w14:paraId="38C180DC" w14:textId="4D56E96B" w:rsidR="00FF6D60" w:rsidRPr="00A66D9B" w:rsidRDefault="00FF6D60" w:rsidP="00FF6D6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آثار المياه   </w:t>
                  </w:r>
                </w:p>
              </w:tc>
              <w:tc>
                <w:tcPr>
                  <w:tcW w:w="4111" w:type="dxa"/>
                  <w:vAlign w:val="center"/>
                </w:tcPr>
                <w:p w14:paraId="7279458B" w14:textId="7AF525F2" w:rsidR="00FF6D60" w:rsidRPr="00A66D9B" w:rsidRDefault="00FF6D60" w:rsidP="00FF6D6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آثار الرياح      </w:t>
                  </w:r>
                </w:p>
              </w:tc>
              <w:tc>
                <w:tcPr>
                  <w:tcW w:w="2842" w:type="dxa"/>
                  <w:vAlign w:val="center"/>
                </w:tcPr>
                <w:p w14:paraId="611A49E0" w14:textId="6E0AEF5F" w:rsidR="00FF6D60" w:rsidRPr="00A66D9B" w:rsidRDefault="00FF6D60" w:rsidP="00FF6D6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آثار الأقدام   </w:t>
                  </w:r>
                </w:p>
              </w:tc>
            </w:tr>
            <w:tr w:rsidR="00E548D6" w14:paraId="72D3F27A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7D02CCA3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4</w:t>
                  </w:r>
                </w:p>
              </w:tc>
              <w:tc>
                <w:tcPr>
                  <w:tcW w:w="967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F7190FB" w14:textId="035B0FAB" w:rsidR="00E548D6" w:rsidRPr="00611E27" w:rsidRDefault="00C66576" w:rsidP="00E548D6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تتسبب البراكين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في </w:t>
                  </w:r>
                  <w:r w:rsidR="00E548D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="00E3662C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:</w:t>
                  </w:r>
                  <w:proofErr w:type="gramEnd"/>
                  <w:r w:rsidR="00E548D6" w:rsidRPr="00611E2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C66576" w14:paraId="4C5ECBB1" w14:textId="77777777" w:rsidTr="00C66576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80A37EB" w14:textId="77777777" w:rsidR="00C66576" w:rsidRDefault="00C6657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 w14:paraId="4B10071D" w14:textId="732261C4" w:rsidR="00C66576" w:rsidRPr="00A66D9B" w:rsidRDefault="00C6657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قتل المخلوقات الحية </w:t>
                  </w:r>
                </w:p>
              </w:tc>
              <w:tc>
                <w:tcPr>
                  <w:tcW w:w="4111" w:type="dxa"/>
                  <w:vAlign w:val="center"/>
                </w:tcPr>
                <w:p w14:paraId="40EDCE15" w14:textId="1365F23D" w:rsidR="00C66576" w:rsidRPr="00A66D9B" w:rsidRDefault="00C6657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الجفاف </w:t>
                  </w:r>
                </w:p>
              </w:tc>
              <w:tc>
                <w:tcPr>
                  <w:tcW w:w="2842" w:type="dxa"/>
                  <w:vAlign w:val="center"/>
                </w:tcPr>
                <w:p w14:paraId="0F445ADF" w14:textId="2A0C565D" w:rsidR="00C66576" w:rsidRPr="00A66D9B" w:rsidRDefault="00C6657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التعرية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E548D6" w14:paraId="46DBE924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6BB9255B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5</w:t>
                  </w:r>
                </w:p>
              </w:tc>
              <w:tc>
                <w:tcPr>
                  <w:tcW w:w="967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8DB0F04" w14:textId="122174F9" w:rsidR="00E548D6" w:rsidRPr="00611E27" w:rsidRDefault="0033305B" w:rsidP="00E548D6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تربة تحتفظ بالكثير من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الماء</w:t>
                  </w:r>
                  <w:r w:rsidR="00C6657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="00E548D6" w:rsidRPr="00611E2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:</w:t>
                  </w:r>
                  <w:proofErr w:type="gramEnd"/>
                </w:p>
              </w:tc>
            </w:tr>
            <w:tr w:rsidR="00C66576" w14:paraId="6207B588" w14:textId="77777777" w:rsidTr="00C66576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7D8BD800" w14:textId="77777777" w:rsidR="00C66576" w:rsidRDefault="00C6657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 w14:paraId="78EA749A" w14:textId="18CB0DB8" w:rsidR="00C66576" w:rsidRPr="00A66D9B" w:rsidRDefault="0033305B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طفلية </w:t>
                  </w:r>
                  <w:r w:rsidR="00C6657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4111" w:type="dxa"/>
                  <w:vAlign w:val="center"/>
                </w:tcPr>
                <w:p w14:paraId="55883AD8" w14:textId="29FFDC1D" w:rsidR="00C66576" w:rsidRPr="00A66D9B" w:rsidRDefault="0033305B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الرملية</w:t>
                  </w:r>
                  <w:r w:rsidR="00C6657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  <w:r w:rsidR="00C6657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842" w:type="dxa"/>
                  <w:vAlign w:val="center"/>
                </w:tcPr>
                <w:p w14:paraId="338074A5" w14:textId="0EE3BF8E" w:rsidR="00C66576" w:rsidRPr="00A66D9B" w:rsidRDefault="0033305B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الطينية  </w:t>
                  </w:r>
                </w:p>
              </w:tc>
            </w:tr>
            <w:tr w:rsidR="00A51DC7" w:rsidRPr="00611E27" w14:paraId="2BFAE07B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136076D9" w14:textId="7C8CC928" w:rsidR="00A51DC7" w:rsidRDefault="00A51DC7" w:rsidP="00A51DC7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6</w:t>
                  </w:r>
                </w:p>
              </w:tc>
              <w:tc>
                <w:tcPr>
                  <w:tcW w:w="967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6BC2C42" w14:textId="5CBE1456" w:rsidR="00A51DC7" w:rsidRPr="00611E27" w:rsidRDefault="0033305B" w:rsidP="00A51DC7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من عوامل التجوية </w:t>
                  </w:r>
                  <w:proofErr w:type="gramStart"/>
                  <w:r w:rsidR="0058343A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="00A51DC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="00A51DC7" w:rsidRPr="00611E2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:</w:t>
                  </w:r>
                  <w:proofErr w:type="gramEnd"/>
                </w:p>
              </w:tc>
            </w:tr>
            <w:tr w:rsidR="00C66576" w:rsidRPr="00A66D9B" w14:paraId="105DFA29" w14:textId="77777777" w:rsidTr="00C66576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28295F1" w14:textId="77777777" w:rsidR="00C66576" w:rsidRDefault="00C66576" w:rsidP="00A51DC7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 w14:paraId="76BF0E6C" w14:textId="7B0DBC15" w:rsidR="00C66576" w:rsidRPr="00A66D9B" w:rsidRDefault="0033305B" w:rsidP="00A51DC7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المياه الجارية</w:t>
                  </w:r>
                  <w:r w:rsidR="00C6657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4111" w:type="dxa"/>
                  <w:vAlign w:val="center"/>
                </w:tcPr>
                <w:p w14:paraId="1A993734" w14:textId="799A86BD" w:rsidR="00C66576" w:rsidRPr="00A66D9B" w:rsidRDefault="0033305B" w:rsidP="00A51DC7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البكتيريا </w:t>
                  </w:r>
                  <w:r w:rsidR="00C6657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  <w:r w:rsidR="00C6657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 </w:t>
                  </w:r>
                </w:p>
              </w:tc>
              <w:tc>
                <w:tcPr>
                  <w:tcW w:w="2842" w:type="dxa"/>
                  <w:vAlign w:val="center"/>
                </w:tcPr>
                <w:p w14:paraId="06C00A76" w14:textId="26D287E8" w:rsidR="00C66576" w:rsidRPr="00A66D9B" w:rsidRDefault="0033305B" w:rsidP="00A51DC7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الانسان </w:t>
                  </w:r>
                </w:p>
              </w:tc>
            </w:tr>
            <w:tr w:rsidR="0033305B" w:rsidRPr="00611E27" w14:paraId="362B7A2B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426761E0" w14:textId="0EECF120" w:rsidR="0033305B" w:rsidRDefault="0033305B" w:rsidP="0033305B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7</w:t>
                  </w:r>
                </w:p>
              </w:tc>
              <w:tc>
                <w:tcPr>
                  <w:tcW w:w="967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322B94D" w14:textId="40AB4938" w:rsidR="0033305B" w:rsidRPr="00611E27" w:rsidRDefault="0033305B" w:rsidP="0033305B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مادة يتم حرقها للحصول على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الطاقة </w:t>
                  </w:r>
                  <w:r w:rsidRPr="00611E2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:</w:t>
                  </w:r>
                  <w:proofErr w:type="gramEnd"/>
                </w:p>
              </w:tc>
            </w:tr>
            <w:tr w:rsidR="0033305B" w:rsidRPr="00A66D9B" w14:paraId="09F328B5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3CFA8A21" w14:textId="77777777" w:rsidR="0033305B" w:rsidRDefault="0033305B" w:rsidP="0033305B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 w14:paraId="7291EAE7" w14:textId="34280D98" w:rsidR="0033305B" w:rsidRPr="00A66D9B" w:rsidRDefault="0033305B" w:rsidP="0033305B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الماء </w:t>
                  </w:r>
                </w:p>
              </w:tc>
              <w:tc>
                <w:tcPr>
                  <w:tcW w:w="4111" w:type="dxa"/>
                  <w:vAlign w:val="center"/>
                </w:tcPr>
                <w:p w14:paraId="62ED94BB" w14:textId="75348E2F" w:rsidR="0033305B" w:rsidRPr="00A66D9B" w:rsidRDefault="0033305B" w:rsidP="0033305B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الشمس  </w:t>
                  </w:r>
                </w:p>
              </w:tc>
              <w:tc>
                <w:tcPr>
                  <w:tcW w:w="2842" w:type="dxa"/>
                  <w:vAlign w:val="center"/>
                </w:tcPr>
                <w:p w14:paraId="4F6FAAAA" w14:textId="2EBC4252" w:rsidR="0033305B" w:rsidRPr="00A66D9B" w:rsidRDefault="0033305B" w:rsidP="0033305B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الوقود </w:t>
                  </w:r>
                </w:p>
              </w:tc>
            </w:tr>
          </w:tbl>
          <w:p w14:paraId="43CDD7AF" w14:textId="77777777" w:rsidR="00A51DC7" w:rsidRDefault="00A51DC7" w:rsidP="00A51DC7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</w:pPr>
          </w:p>
          <w:p w14:paraId="156B5AE2" w14:textId="5F9FA10C" w:rsidR="00E548D6" w:rsidRPr="00C447D4" w:rsidRDefault="00C447D4" w:rsidP="00A51DC7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6"/>
                <w:rtl/>
              </w:rPr>
            </w:pPr>
            <w:bookmarkStart w:id="2" w:name="_Hlk185648873"/>
            <w:r w:rsidRPr="00C447D4">
              <w:rPr>
                <w:rFonts w:asciiTheme="minorBidi" w:hAnsiTheme="minorBidi" w:cstheme="minorBidi"/>
                <w:noProof/>
                <w:color w:val="C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9B00E62" wp14:editId="74A8B300">
                      <wp:simplePos x="0" y="0"/>
                      <wp:positionH relativeFrom="page">
                        <wp:posOffset>2609215</wp:posOffset>
                      </wp:positionH>
                      <wp:positionV relativeFrom="paragraph">
                        <wp:posOffset>78740</wp:posOffset>
                      </wp:positionV>
                      <wp:extent cx="1044575" cy="344170"/>
                      <wp:effectExtent l="0" t="0" r="22225" b="1778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575" cy="3441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336464" w14:textId="7A5BA380" w:rsidR="00BD4F72" w:rsidRPr="00BD4F72" w:rsidRDefault="00BD4F72" w:rsidP="00BD4F7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</w:pPr>
                                  <w:r w:rsidRPr="00BD4F72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6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00E62" id="مستطيل 12" o:spid="_x0000_s1027" style="position:absolute;left:0;text-align:left;margin-left:205.45pt;margin-top:6.2pt;width:82.25pt;height:27.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" filled="f" strokecolor="#1f3763 [1604]" strokeweight="1pt">
                      <v:textbox>
                        <w:txbxContent>
                          <w:p w14:paraId="4F336464" w14:textId="7A5BA380" w:rsidR="00BD4F72" w:rsidRPr="00BD4F72" w:rsidRDefault="00BD4F72" w:rsidP="00BD4F7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C447D4">
              <w:rPr>
                <w:rFonts w:ascii="Sakkal Majalla" w:hAnsi="Sakkal Majalla" w:cs="Sakkal Majalla"/>
                <w:b/>
                <w:bCs/>
                <w:noProof/>
                <w:color w:val="C00000"/>
                <w:sz w:val="32"/>
                <w:szCs w:val="36"/>
              </w:rPr>
              <w:drawing>
                <wp:anchor distT="0" distB="0" distL="114300" distR="114300" simplePos="0" relativeHeight="251783168" behindDoc="0" locked="0" layoutInCell="1" allowOverlap="1" wp14:anchorId="772F146E" wp14:editId="61FD99F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19050</wp:posOffset>
                  </wp:positionV>
                  <wp:extent cx="2517140" cy="1673860"/>
                  <wp:effectExtent l="0" t="0" r="0" b="2540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67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02AB" w:rsidRPr="00C447D4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6"/>
                <w:rtl/>
              </w:rPr>
              <w:t>ب</w:t>
            </w:r>
            <w:r w:rsidR="00A51DC7" w:rsidRPr="00C447D4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6"/>
                <w:rtl/>
              </w:rPr>
              <w:t xml:space="preserve"> </w:t>
            </w:r>
            <w:proofErr w:type="gramStart"/>
            <w:r w:rsidRPr="00C447D4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6"/>
                <w:rtl/>
              </w:rPr>
              <w:t>ـ</w:t>
            </w:r>
            <w:r w:rsidR="00A51DC7" w:rsidRPr="00C447D4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6"/>
                <w:rtl/>
              </w:rPr>
              <w:t xml:space="preserve"> </w:t>
            </w:r>
            <w:r w:rsidR="00A51DC7" w:rsidRPr="00C447D4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6"/>
                <w:rtl/>
              </w:rPr>
              <w:t xml:space="preserve"> </w:t>
            </w:r>
            <w:r w:rsidR="0033305B" w:rsidRPr="00C447D4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6"/>
                <w:rtl/>
              </w:rPr>
              <w:t>نكتب</w:t>
            </w:r>
            <w:proofErr w:type="gramEnd"/>
            <w:r w:rsidR="0033305B" w:rsidRPr="00C447D4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6"/>
                <w:rtl/>
              </w:rPr>
              <w:t xml:space="preserve"> طبقات التربة على الرسم التالي </w:t>
            </w:r>
            <w:r w:rsidR="00A51DC7" w:rsidRPr="00C447D4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6"/>
                <w:rtl/>
              </w:rPr>
              <w:t xml:space="preserve"> : </w:t>
            </w:r>
          </w:p>
          <w:bookmarkEnd w:id="2"/>
          <w:p w14:paraId="3075DD29" w14:textId="1CF81775" w:rsidR="00E548D6" w:rsidRDefault="00C447D4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r w:rsidRPr="00C447D4"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243F906" wp14:editId="714E1462">
                      <wp:simplePos x="0" y="0"/>
                      <wp:positionH relativeFrom="page">
                        <wp:posOffset>2604770</wp:posOffset>
                      </wp:positionH>
                      <wp:positionV relativeFrom="paragraph">
                        <wp:posOffset>178435</wp:posOffset>
                      </wp:positionV>
                      <wp:extent cx="1044575" cy="344170"/>
                      <wp:effectExtent l="0" t="0" r="22225" b="17780"/>
                      <wp:wrapNone/>
                      <wp:docPr id="52" name="مستطيل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57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1CC7F5" w14:textId="77777777" w:rsidR="00C447D4" w:rsidRPr="00BD4F72" w:rsidRDefault="00C447D4" w:rsidP="00C447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</w:pPr>
                                  <w:r w:rsidRPr="00BD4F72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6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3F906" id="مستطيل 52" o:spid="_x0000_s1028" style="position:absolute;left:0;text-align:left;margin-left:205.1pt;margin-top:14.05pt;width:82.25pt;height:27.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" filled="f" strokecolor="#2f528f" strokeweight="1pt">
                      <v:textbox>
                        <w:txbxContent>
                          <w:p w14:paraId="041CC7F5" w14:textId="77777777" w:rsidR="00C447D4" w:rsidRPr="00BD4F72" w:rsidRDefault="00C447D4" w:rsidP="00C447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3D3B44B5" w14:textId="559F63A1" w:rsidR="00E548D6" w:rsidRDefault="00E548D6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2F6F2EFB" w14:textId="0C1AE2D7" w:rsidR="00E548D6" w:rsidRDefault="00C447D4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r w:rsidRPr="00C447D4"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E7D05BA" wp14:editId="6ABFEACD">
                      <wp:simplePos x="0" y="0"/>
                      <wp:positionH relativeFrom="page">
                        <wp:posOffset>2673350</wp:posOffset>
                      </wp:positionH>
                      <wp:positionV relativeFrom="paragraph">
                        <wp:posOffset>189865</wp:posOffset>
                      </wp:positionV>
                      <wp:extent cx="1044575" cy="344170"/>
                      <wp:effectExtent l="0" t="0" r="22225" b="17780"/>
                      <wp:wrapNone/>
                      <wp:docPr id="53" name="مستطيل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57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8136AA" w14:textId="77777777" w:rsidR="00C447D4" w:rsidRPr="00BD4F72" w:rsidRDefault="00C447D4" w:rsidP="00C447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</w:pPr>
                                  <w:r w:rsidRPr="00BD4F72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6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05BA" id="مستطيل 53" o:spid="_x0000_s1029" style="position:absolute;left:0;text-align:left;margin-left:210.5pt;margin-top:14.95pt;width:82.25pt;height:27.1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" filled="f" strokecolor="#2f528f" strokeweight="1pt">
                      <v:textbox>
                        <w:txbxContent>
                          <w:p w14:paraId="248136AA" w14:textId="77777777" w:rsidR="00C447D4" w:rsidRPr="00BD4F72" w:rsidRDefault="00C447D4" w:rsidP="00C447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5DD20CB3" w14:textId="59561FA8" w:rsidR="00E548D6" w:rsidRDefault="00E548D6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745007E9" w14:textId="37D7C470" w:rsidR="0058343A" w:rsidRDefault="0058343A" w:rsidP="001562F8">
            <w:pPr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32"/>
                <w:rtl/>
              </w:rPr>
            </w:pPr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lastRenderedPageBreak/>
              <w:t xml:space="preserve">السؤال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32"/>
                <w:szCs w:val="36"/>
                <w:rtl/>
              </w:rPr>
              <w:t xml:space="preserve">الثاني </w:t>
            </w:r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>:</w:t>
            </w:r>
            <w:proofErr w:type="gramEnd"/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 xml:space="preserve"> </w:t>
            </w:r>
            <w:bookmarkStart w:id="3" w:name="_Hlk185634744"/>
            <w:bookmarkEnd w:id="1"/>
          </w:p>
          <w:bookmarkEnd w:id="3"/>
          <w:p w14:paraId="422CA0B5" w14:textId="6FDB3E6E" w:rsidR="00C17416" w:rsidRPr="00386942" w:rsidRDefault="00C17416" w:rsidP="00C1741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63D78B8E" w14:textId="6316326B" w:rsidR="009602AB" w:rsidRDefault="00C447D4" w:rsidP="009602AB">
      <w:pPr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</w:pPr>
      <w:bookmarkStart w:id="4" w:name="_Hlk185638164"/>
      <w:r w:rsidRPr="00C447D4">
        <w:rPr>
          <w:rFonts w:asciiTheme="minorBidi" w:hAnsiTheme="minorBidi" w:cstheme="minorBidi"/>
          <w:noProof/>
          <w:color w:val="C00000"/>
        </w:rPr>
        <w:lastRenderedPageBreak/>
        <w:drawing>
          <wp:anchor distT="0" distB="0" distL="114300" distR="114300" simplePos="0" relativeHeight="251788288" behindDoc="0" locked="0" layoutInCell="1" allowOverlap="1" wp14:anchorId="6714ACC1" wp14:editId="78E910A3">
            <wp:simplePos x="0" y="0"/>
            <wp:positionH relativeFrom="page">
              <wp:posOffset>996760</wp:posOffset>
            </wp:positionH>
            <wp:positionV relativeFrom="paragraph">
              <wp:posOffset>433960</wp:posOffset>
            </wp:positionV>
            <wp:extent cx="5971394" cy="2256312"/>
            <wp:effectExtent l="0" t="0" r="0" b="0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394" cy="225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2F8">
        <w:rPr>
          <w:rFonts w:asciiTheme="minorBidi" w:hAnsiTheme="minorBidi" w:cstheme="minorBidi"/>
          <w:noProof/>
          <w:color w:val="C00000"/>
        </w:rPr>
        <w:t xml:space="preserve"> </w:t>
      </w:r>
      <w:r w:rsidR="001562F8">
        <w:rPr>
          <w:rFonts w:ascii="Sakkal Majalla" w:hAnsi="Sakkal Majalla" w:cs="Sakkal Majalla" w:hint="cs"/>
          <w:b/>
          <w:bCs/>
          <w:color w:val="C00000"/>
          <w:sz w:val="32"/>
          <w:szCs w:val="36"/>
          <w:rtl/>
        </w:rPr>
        <w:t xml:space="preserve"> أ </w:t>
      </w:r>
      <w:r w:rsidR="009602AB" w:rsidRPr="00C447D4">
        <w:rPr>
          <w:rFonts w:ascii="Sakkal Majalla" w:hAnsi="Sakkal Majalla" w:cs="Sakkal Majalla"/>
          <w:b/>
          <w:bCs/>
          <w:color w:val="C00000"/>
          <w:sz w:val="32"/>
          <w:szCs w:val="36"/>
          <w:rtl/>
        </w:rPr>
        <w:t xml:space="preserve">- </w:t>
      </w:r>
      <w:r w:rsidRPr="00C447D4">
        <w:rPr>
          <w:rFonts w:ascii="Sakkal Majalla" w:hAnsi="Sakkal Majalla" w:cs="Sakkal Majalla" w:hint="cs"/>
          <w:b/>
          <w:bCs/>
          <w:color w:val="C00000"/>
          <w:sz w:val="32"/>
          <w:szCs w:val="36"/>
          <w:rtl/>
        </w:rPr>
        <w:t xml:space="preserve">نكمل الجدول التالي حسب المطلوب </w:t>
      </w:r>
      <w:proofErr w:type="gramStart"/>
      <w:r w:rsidR="009602AB" w:rsidRPr="00C447D4">
        <w:rPr>
          <w:rFonts w:ascii="Sakkal Majalla" w:hAnsi="Sakkal Majalla" w:cs="Sakkal Majalla" w:hint="cs"/>
          <w:b/>
          <w:bCs/>
          <w:color w:val="C00000"/>
          <w:sz w:val="32"/>
          <w:szCs w:val="36"/>
          <w:rtl/>
        </w:rPr>
        <w:t xml:space="preserve"> </w:t>
      </w:r>
      <w:r w:rsidR="009602AB" w:rsidRPr="00C447D4">
        <w:rPr>
          <w:rFonts w:ascii="Sakkal Majalla" w:hAnsi="Sakkal Majalla" w:cs="Sakkal Majalla" w:hint="cs"/>
          <w:b/>
          <w:bCs/>
          <w:color w:val="C00000"/>
          <w:sz w:val="32"/>
          <w:szCs w:val="36"/>
          <w:rtl/>
        </w:rPr>
        <w:t xml:space="preserve"> :</w:t>
      </w:r>
      <w:proofErr w:type="gramEnd"/>
      <w:r w:rsidR="009602AB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</w:t>
      </w:r>
    </w:p>
    <w:p w14:paraId="3DF581B5" w14:textId="12B97BE2" w:rsidR="007C464D" w:rsidRDefault="007C464D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141619CE" w14:textId="69C6A649" w:rsidR="0058343A" w:rsidRDefault="0058343A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440FD9FA" w14:textId="6E086399" w:rsidR="0058343A" w:rsidRDefault="0058343A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4A8EF47D" w14:textId="1BC00138" w:rsidR="0058343A" w:rsidRDefault="00C447D4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 w:rsidRPr="00C447D4">
        <w:rPr>
          <w:rFonts w:asciiTheme="minorBidi" w:hAnsiTheme="minorBidi" w:cstheme="minorBidi"/>
          <w:noProof/>
          <w:color w:val="C00000"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A68453" wp14:editId="16C15C22">
                <wp:simplePos x="0" y="0"/>
                <wp:positionH relativeFrom="page">
                  <wp:posOffset>1092200</wp:posOffset>
                </wp:positionH>
                <wp:positionV relativeFrom="paragraph">
                  <wp:posOffset>5715</wp:posOffset>
                </wp:positionV>
                <wp:extent cx="2873375" cy="403225"/>
                <wp:effectExtent l="0" t="0" r="22225" b="15875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403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D9B58" w14:textId="77777777" w:rsidR="00C447D4" w:rsidRPr="00BD4F72" w:rsidRDefault="00C447D4" w:rsidP="00C447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8453" id="مستطيل 58" o:spid="_x0000_s1030" style="position:absolute;left:0;text-align:left;margin-left:86pt;margin-top:.45pt;width:226.25pt;height:31.7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" filled="f" strokecolor="#2f528f" strokeweight="1pt">
                <v:textbox>
                  <w:txbxContent>
                    <w:p w14:paraId="51ED9B58" w14:textId="77777777" w:rsidR="00C447D4" w:rsidRPr="00BD4F72" w:rsidRDefault="00C447D4" w:rsidP="00C447D4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447D4">
        <w:rPr>
          <w:rFonts w:asciiTheme="minorBidi" w:hAnsiTheme="minorBidi" w:cstheme="minorBidi"/>
          <w:noProof/>
          <w:color w:val="C00000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A2B84D" wp14:editId="5E24982E">
                <wp:simplePos x="0" y="0"/>
                <wp:positionH relativeFrom="page">
                  <wp:posOffset>3990109</wp:posOffset>
                </wp:positionH>
                <wp:positionV relativeFrom="paragraph">
                  <wp:posOffset>18390</wp:posOffset>
                </wp:positionV>
                <wp:extent cx="2873441" cy="403761"/>
                <wp:effectExtent l="0" t="0" r="22225" b="15875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441" cy="40376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70D89F" w14:textId="77777777" w:rsidR="00C447D4" w:rsidRPr="00BD4F72" w:rsidRDefault="00C447D4" w:rsidP="00C447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2B84D" id="مستطيل 55" o:spid="_x0000_s1031" style="position:absolute;left:0;text-align:left;margin-left:314.2pt;margin-top:1.45pt;width:226.25pt;height:31.8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" filled="f" strokecolor="#2f528f" strokeweight="1pt">
                <v:textbox>
                  <w:txbxContent>
                    <w:p w14:paraId="6F70D89F" w14:textId="77777777" w:rsidR="00C447D4" w:rsidRPr="00BD4F72" w:rsidRDefault="00C447D4" w:rsidP="00C447D4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DBCC71" w14:textId="628E5491" w:rsidR="0058343A" w:rsidRDefault="00C447D4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 w:rsidRPr="00C447D4">
        <w:rPr>
          <w:rFonts w:asciiTheme="minorBidi" w:hAnsiTheme="minorBidi" w:cstheme="minorBidi"/>
          <w:noProof/>
          <w:color w:val="C00000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BEEC18" wp14:editId="3F03FCBB">
                <wp:simplePos x="0" y="0"/>
                <wp:positionH relativeFrom="page">
                  <wp:posOffset>1080077</wp:posOffset>
                </wp:positionH>
                <wp:positionV relativeFrom="paragraph">
                  <wp:posOffset>143411</wp:posOffset>
                </wp:positionV>
                <wp:extent cx="2873441" cy="403761"/>
                <wp:effectExtent l="0" t="0" r="22225" b="15875"/>
                <wp:wrapNone/>
                <wp:docPr id="59" name="مستطيل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441" cy="40376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40798" w14:textId="77777777" w:rsidR="00C447D4" w:rsidRPr="00BD4F72" w:rsidRDefault="00C447D4" w:rsidP="00C447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EEC18" id="مستطيل 59" o:spid="_x0000_s1032" style="position:absolute;left:0;text-align:left;margin-left:85.05pt;margin-top:11.3pt;width:226.25pt;height:31.8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" filled="f" strokecolor="#2f528f" strokeweight="1pt">
                <v:textbox>
                  <w:txbxContent>
                    <w:p w14:paraId="22340798" w14:textId="77777777" w:rsidR="00C447D4" w:rsidRPr="00BD4F72" w:rsidRDefault="00C447D4" w:rsidP="00C447D4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447D4">
        <w:rPr>
          <w:rFonts w:asciiTheme="minorBidi" w:hAnsiTheme="minorBidi" w:cstheme="minorBidi"/>
          <w:noProof/>
          <w:color w:val="C00000"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EFC78A" wp14:editId="2C16707F">
                <wp:simplePos x="0" y="0"/>
                <wp:positionH relativeFrom="page">
                  <wp:posOffset>3965674</wp:posOffset>
                </wp:positionH>
                <wp:positionV relativeFrom="paragraph">
                  <wp:posOffset>143329</wp:posOffset>
                </wp:positionV>
                <wp:extent cx="2873441" cy="403761"/>
                <wp:effectExtent l="0" t="0" r="22225" b="15875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441" cy="40376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0D816A" w14:textId="77777777" w:rsidR="00C447D4" w:rsidRPr="00BD4F72" w:rsidRDefault="00C447D4" w:rsidP="00C447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C78A" id="مستطيل 56" o:spid="_x0000_s1033" style="position:absolute;left:0;text-align:left;margin-left:312.25pt;margin-top:11.3pt;width:226.25pt;height:31.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" filled="f" strokecolor="#2f528f" strokeweight="1pt">
                <v:textbox>
                  <w:txbxContent>
                    <w:p w14:paraId="6D0D816A" w14:textId="77777777" w:rsidR="00C447D4" w:rsidRPr="00BD4F72" w:rsidRDefault="00C447D4" w:rsidP="00C447D4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354ECE8" w14:textId="6567A153" w:rsidR="0058343A" w:rsidRDefault="00C447D4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 w:rsidRPr="00C447D4">
        <w:rPr>
          <w:rFonts w:asciiTheme="minorBidi" w:hAnsiTheme="minorBidi" w:cstheme="minorBidi"/>
          <w:noProof/>
          <w:color w:val="C00000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D1AD0F" wp14:editId="7CB102A0">
                <wp:simplePos x="0" y="0"/>
                <wp:positionH relativeFrom="page">
                  <wp:posOffset>1079500</wp:posOffset>
                </wp:positionH>
                <wp:positionV relativeFrom="paragraph">
                  <wp:posOffset>268226</wp:posOffset>
                </wp:positionV>
                <wp:extent cx="2873441" cy="403761"/>
                <wp:effectExtent l="0" t="0" r="22225" b="15875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441" cy="40376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D40D8" w14:textId="77777777" w:rsidR="00C447D4" w:rsidRPr="00BD4F72" w:rsidRDefault="00C447D4" w:rsidP="00C447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1AD0F" id="مستطيل 60" o:spid="_x0000_s1034" style="position:absolute;left:0;text-align:left;margin-left:85pt;margin-top:21.1pt;width:226.25pt;height:31.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" filled="f" strokecolor="#2f528f" strokeweight="1pt">
                <v:textbox>
                  <w:txbxContent>
                    <w:p w14:paraId="709D40D8" w14:textId="77777777" w:rsidR="00C447D4" w:rsidRPr="00BD4F72" w:rsidRDefault="00C447D4" w:rsidP="00C447D4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447D4">
        <w:rPr>
          <w:rFonts w:asciiTheme="minorBidi" w:hAnsiTheme="minorBidi" w:cstheme="minorBidi"/>
          <w:noProof/>
          <w:color w:val="C00000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FE5DFA" wp14:editId="3C25B0B3">
                <wp:simplePos x="0" y="0"/>
                <wp:positionH relativeFrom="page">
                  <wp:posOffset>3978234</wp:posOffset>
                </wp:positionH>
                <wp:positionV relativeFrom="paragraph">
                  <wp:posOffset>256228</wp:posOffset>
                </wp:positionV>
                <wp:extent cx="2873375" cy="415702"/>
                <wp:effectExtent l="0" t="0" r="22225" b="22860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4157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F28869" w14:textId="77777777" w:rsidR="00C447D4" w:rsidRPr="00BD4F72" w:rsidRDefault="00C447D4" w:rsidP="00C447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E5DFA" id="مستطيل 57" o:spid="_x0000_s1035" style="position:absolute;left:0;text-align:left;margin-left:313.25pt;margin-top:20.2pt;width:226.25pt;height:32.7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" filled="f" strokecolor="#2f528f" strokeweight="1pt">
                <v:textbox>
                  <w:txbxContent>
                    <w:p w14:paraId="0AF28869" w14:textId="77777777" w:rsidR="00C447D4" w:rsidRPr="00BD4F72" w:rsidRDefault="00C447D4" w:rsidP="00C447D4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029564" w14:textId="5401CFBC" w:rsidR="002C36D7" w:rsidRDefault="002C36D7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75A34D9E" w14:textId="338B8E46" w:rsidR="0058343A" w:rsidRDefault="0058343A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bookmarkStart w:id="5" w:name="_Hlk185649757"/>
    </w:p>
    <w:p w14:paraId="0BDDCFC0" w14:textId="77777777" w:rsidR="00C447D4" w:rsidRDefault="00C447D4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bookmarkStart w:id="6" w:name="_Hlk185653168"/>
    </w:p>
    <w:tbl>
      <w:tblPr>
        <w:tblStyle w:val="a3"/>
        <w:tblpPr w:leftFromText="180" w:rightFromText="180" w:vertAnchor="text" w:horzAnchor="margin" w:tblpY="169"/>
        <w:bidiVisual/>
        <w:tblW w:w="10483" w:type="dxa"/>
        <w:tblLayout w:type="fixed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CD1F15" w:rsidRPr="00643615" w14:paraId="5FCF5675" w14:textId="77777777" w:rsidTr="00B47DCE">
        <w:trPr>
          <w:trHeight w:val="397"/>
        </w:trPr>
        <w:tc>
          <w:tcPr>
            <w:tcW w:w="10483" w:type="dxa"/>
            <w:gridSpan w:val="5"/>
            <w:vAlign w:val="center"/>
          </w:tcPr>
          <w:p w14:paraId="4E8502F5" w14:textId="77777777" w:rsidR="00CD1F15" w:rsidRPr="005E068C" w:rsidRDefault="00CD1F15" w:rsidP="00B47DC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7" w:name="_Hlk123493593"/>
            <w:bookmarkStart w:id="8" w:name="_Hlk123928528"/>
            <w:bookmarkEnd w:id="4"/>
            <w:bookmarkEnd w:id="5"/>
            <w:bookmarkEnd w:id="6"/>
            <w:r w:rsidRPr="00CD1F15">
              <w:rPr>
                <w:rFonts w:ascii="Sakkal Majalla" w:hAnsi="Sakkal Majalla" w:cs="Sakkal Majalla" w:hint="cs"/>
                <w:b/>
                <w:bCs/>
                <w:color w:val="C00000"/>
                <w:sz w:val="36"/>
                <w:szCs w:val="36"/>
                <w:rtl/>
              </w:rPr>
              <w:t xml:space="preserve">ب </w:t>
            </w:r>
            <w:r w:rsidRPr="00CD1F15">
              <w:rPr>
                <w:rFonts w:ascii="Sakkal Majalla" w:hAnsi="Sakkal Majalla" w:cs="Sakkal Majalla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CD1F15">
              <w:rPr>
                <w:rFonts w:ascii="Sakkal Majalla" w:hAnsi="Sakkal Majalla" w:cs="Sakkal Majalla" w:hint="cs"/>
                <w:b/>
                <w:bCs/>
                <w:color w:val="C00000"/>
                <w:sz w:val="36"/>
                <w:szCs w:val="36"/>
                <w:rtl/>
              </w:rPr>
              <w:t xml:space="preserve"> ـ نحدد</w:t>
            </w:r>
            <w:r w:rsidRPr="00CD1F15">
              <w:rPr>
                <w:rFonts w:ascii="Sakkal Majalla" w:hAnsi="Sakkal Majalla" w:cs="Sakkal Majalla"/>
                <w:b/>
                <w:bCs/>
                <w:color w:val="C00000"/>
                <w:sz w:val="36"/>
                <w:szCs w:val="36"/>
                <w:rtl/>
              </w:rPr>
              <w:t xml:space="preserve"> كلمة صح أو خطأ لكل فقرة من الفقرات الآتية:</w:t>
            </w:r>
          </w:p>
        </w:tc>
      </w:tr>
      <w:tr w:rsidR="00CD1F15" w:rsidRPr="00643615" w14:paraId="57F8416B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30349E19" w14:textId="77777777" w:rsidR="00CD1F15" w:rsidRPr="00643615" w:rsidRDefault="00CD1F15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DA1E585" w14:textId="77777777" w:rsidR="00CD1F15" w:rsidRPr="001C5AD3" w:rsidRDefault="00CD1F15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الزلزال  فتحة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في القشرة الأرضية تخرج منها الصهارة</w:t>
            </w: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6EF013F" w14:textId="77777777" w:rsidR="00CD1F15" w:rsidRPr="006A066F" w:rsidRDefault="00CD1F15" w:rsidP="00B47DCE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A0FB74F" w14:textId="77777777" w:rsidR="00CD1F15" w:rsidRPr="006A066F" w:rsidRDefault="00CD1F15" w:rsidP="00B47DCE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CD1F15" w:rsidRPr="00643615" w14:paraId="4485EC71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69F2790A" w14:textId="77777777" w:rsidR="00CD1F15" w:rsidRPr="00643615" w:rsidRDefault="00CD1F15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1A664D" w14:textId="77777777" w:rsidR="00CD1F15" w:rsidRPr="001C5AD3" w:rsidRDefault="00CD1F15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تحتوي التربة السطحية على معظم المعادن والدبال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DD36082" w14:textId="77777777" w:rsidR="00CD1F15" w:rsidRPr="006A066F" w:rsidRDefault="00CD1F15" w:rsidP="00B47DCE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12A081D" w14:textId="77777777" w:rsidR="00CD1F15" w:rsidRPr="006A066F" w:rsidRDefault="00CD1F15" w:rsidP="00B47DCE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CD1F15" w:rsidRPr="00643615" w14:paraId="31DE9942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60CC95D3" w14:textId="77777777" w:rsidR="00CD1F15" w:rsidRPr="00643615" w:rsidRDefault="00CD1F15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39C9EBD" w14:textId="77777777" w:rsidR="00CD1F15" w:rsidRPr="001C5AD3" w:rsidRDefault="00CD1F15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القالب تجويف فارغ من الصخر له شكل محدد  </w:t>
            </w: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4A827F64" w14:textId="77777777" w:rsidR="00CD1F15" w:rsidRPr="006A066F" w:rsidRDefault="00CD1F15" w:rsidP="00B47DC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B5E0B27" w14:textId="77777777" w:rsidR="00CD1F15" w:rsidRPr="006A066F" w:rsidRDefault="00CD1F15" w:rsidP="00B47DC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CD1F15" w:rsidRPr="00643615" w14:paraId="3D415263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43AA3465" w14:textId="77777777" w:rsidR="00CD1F15" w:rsidRPr="00643615" w:rsidRDefault="00CD1F15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3A8E21A" w14:textId="77777777" w:rsidR="00CD1F15" w:rsidRPr="001C5AD3" w:rsidRDefault="00CD1F15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الطاقة التي نحصل عليها من الشمس تسمى الطاقة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الشمسية  </w:t>
            </w: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30F6F05D" w14:textId="77777777" w:rsidR="00CD1F15" w:rsidRPr="006A066F" w:rsidRDefault="00CD1F15" w:rsidP="00B47DCE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C6FEF70" w14:textId="77777777" w:rsidR="00CD1F15" w:rsidRPr="006A066F" w:rsidRDefault="00CD1F15" w:rsidP="00B47DCE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CD1F15" w:rsidRPr="00643615" w14:paraId="2AAE53DE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0E026A5F" w14:textId="77777777" w:rsidR="00CD1F15" w:rsidRPr="00643615" w:rsidRDefault="00CD1F15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DB78027" w14:textId="77777777" w:rsidR="00CD1F15" w:rsidRPr="001C5AD3" w:rsidRDefault="00CD1F15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التربة الغنية بالدبال يكون لونها غامق أو أسود   </w:t>
            </w: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53BC1023" w14:textId="77777777" w:rsidR="00CD1F15" w:rsidRPr="006A066F" w:rsidRDefault="00CD1F15" w:rsidP="00B47DCE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0C402DA" w14:textId="77777777" w:rsidR="00CD1F15" w:rsidRPr="006A066F" w:rsidRDefault="00CD1F15" w:rsidP="00B47DCE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bookmarkEnd w:id="8"/>
      <w:tr w:rsidR="00CD1F15" w:rsidRPr="006A066F" w14:paraId="1DC54B92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7CD42A0F" w14:textId="77777777" w:rsidR="00CD1F15" w:rsidRPr="00643615" w:rsidRDefault="00CD1F15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25E8D6A" w14:textId="77777777" w:rsidR="00CD1F15" w:rsidRPr="001C5AD3" w:rsidRDefault="00CD1F15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التعرية والتجوية عمليتان تعمل معا بسرعة   </w:t>
            </w: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30640109" w14:textId="77777777" w:rsidR="00CD1F15" w:rsidRPr="006A066F" w:rsidRDefault="00CD1F15" w:rsidP="00B47DCE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78894E8" w14:textId="77777777" w:rsidR="00CD1F15" w:rsidRPr="006A066F" w:rsidRDefault="00CD1F15" w:rsidP="00B47DCE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CD1F15" w:rsidRPr="006A066F" w14:paraId="50FBE4DD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34F0D7DD" w14:textId="77777777" w:rsidR="00CD1F15" w:rsidRPr="00643615" w:rsidRDefault="00CD1F15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95F920" w14:textId="77777777" w:rsidR="00CD1F15" w:rsidRPr="001C5AD3" w:rsidRDefault="00CD1F15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تختلف التربة في حجم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حبيباتها  والوانها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1283112D" w14:textId="77777777" w:rsidR="00CD1F15" w:rsidRPr="006A066F" w:rsidRDefault="00CD1F15" w:rsidP="00B47DCE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936A8F0" w14:textId="77777777" w:rsidR="00CD1F15" w:rsidRPr="006A066F" w:rsidRDefault="00CD1F15" w:rsidP="00B47DCE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</w:tbl>
    <w:p w14:paraId="70D70328" w14:textId="21BEDBC2" w:rsidR="0058343A" w:rsidRDefault="0058343A" w:rsidP="0058343A">
      <w:pPr>
        <w:rPr>
          <w:rFonts w:asciiTheme="minorBidi" w:hAnsiTheme="minorBidi" w:cstheme="minorBidi"/>
          <w:rtl/>
        </w:rPr>
      </w:pPr>
    </w:p>
    <w:bookmarkEnd w:id="7"/>
    <w:p w14:paraId="3537DBFB" w14:textId="65993120" w:rsidR="004142A1" w:rsidRDefault="002C36D7" w:rsidP="00611E27">
      <w:pPr>
        <w:tabs>
          <w:tab w:val="left" w:pos="6873"/>
        </w:tabs>
        <w:rPr>
          <w:rtl/>
        </w:rPr>
      </w:pPr>
      <w:r w:rsidRPr="00611E27">
        <w:rPr>
          <w:b/>
          <w:bCs/>
          <w:noProof/>
          <w:color w:val="2F5496" w:themeColor="accent1" w:themeShade="BF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018BF2" wp14:editId="19AA6133">
                <wp:simplePos x="0" y="0"/>
                <wp:positionH relativeFrom="margin">
                  <wp:posOffset>504701</wp:posOffset>
                </wp:positionH>
                <wp:positionV relativeFrom="paragraph">
                  <wp:posOffset>691053</wp:posOffset>
                </wp:positionV>
                <wp:extent cx="2263140" cy="1033153"/>
                <wp:effectExtent l="0" t="0" r="3810" b="0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3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A015E" w14:textId="385FA557" w:rsidR="002C36D7" w:rsidRDefault="0058343A" w:rsidP="002C36D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2C36D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40"/>
                                <w:rtl/>
                              </w:rPr>
                              <w:t xml:space="preserve">انتهت </w:t>
                            </w:r>
                            <w:proofErr w:type="gramStart"/>
                            <w:r w:rsidRPr="002C36D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40"/>
                                <w:rtl/>
                              </w:rPr>
                              <w:t>الأسئلة</w:t>
                            </w:r>
                            <w:r w:rsidR="002C36D7" w:rsidRPr="002C36D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40"/>
                                <w:rtl/>
                              </w:rPr>
                              <w:t xml:space="preserve"> ,,,,</w:t>
                            </w:r>
                            <w:proofErr w:type="gramEnd"/>
                            <w:r w:rsidR="002C36D7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 xml:space="preserve">                 </w:t>
                            </w:r>
                          </w:p>
                          <w:p w14:paraId="75CB8B33" w14:textId="45341C19" w:rsidR="0058343A" w:rsidRPr="002C36D7" w:rsidRDefault="002C36D7" w:rsidP="0058343A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rtl/>
                              </w:rPr>
                              <w:t xml:space="preserve">                               </w:t>
                            </w:r>
                            <w:r w:rsidRPr="002C36D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rtl/>
                              </w:rPr>
                              <w:t xml:space="preserve">سكره الشمري </w:t>
                            </w:r>
                            <w:r w:rsidR="0058343A" w:rsidRPr="002C36D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18BF2" id="مربع نص 173" o:spid="_x0000_s1036" type="#_x0000_t202" style="position:absolute;left:0;text-align:left;margin-left:39.75pt;margin-top:54.4pt;width:178.2pt;height:81.35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" fillcolor="white [3201]" stroked="f" strokeweight=".5pt">
                <v:textbox>
                  <w:txbxContent>
                    <w:p w14:paraId="120A015E" w14:textId="385FA557" w:rsidR="002C36D7" w:rsidRDefault="0058343A" w:rsidP="002C36D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2C36D7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40"/>
                          <w:rtl/>
                        </w:rPr>
                        <w:t xml:space="preserve">انتهت </w:t>
                      </w:r>
                      <w:proofErr w:type="gramStart"/>
                      <w:r w:rsidRPr="002C36D7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40"/>
                          <w:rtl/>
                        </w:rPr>
                        <w:t>الأسئلة</w:t>
                      </w:r>
                      <w:r w:rsidR="002C36D7" w:rsidRPr="002C36D7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40"/>
                          <w:rtl/>
                        </w:rPr>
                        <w:t xml:space="preserve"> ,,,,</w:t>
                      </w:r>
                      <w:proofErr w:type="gramEnd"/>
                      <w:r w:rsidR="002C36D7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 xml:space="preserve">                 </w:t>
                      </w:r>
                    </w:p>
                    <w:p w14:paraId="75CB8B33" w14:textId="45341C19" w:rsidR="0058343A" w:rsidRPr="002C36D7" w:rsidRDefault="002C36D7" w:rsidP="0058343A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6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6"/>
                          <w:rtl/>
                        </w:rPr>
                        <w:t xml:space="preserve">                               </w:t>
                      </w:r>
                      <w:r w:rsidRPr="002C36D7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6"/>
                          <w:rtl/>
                        </w:rPr>
                        <w:t xml:space="preserve">سكره الشمري </w:t>
                      </w:r>
                      <w:r w:rsidR="0058343A" w:rsidRPr="002C36D7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7725" w14:textId="77777777" w:rsidR="001137B2" w:rsidRDefault="001137B2" w:rsidP="00DC60DE">
      <w:pPr>
        <w:spacing w:after="0" w:line="240" w:lineRule="auto"/>
      </w:pPr>
      <w:r>
        <w:separator/>
      </w:r>
    </w:p>
  </w:endnote>
  <w:endnote w:type="continuationSeparator" w:id="0">
    <w:p w14:paraId="26CAF2D5" w14:textId="77777777" w:rsidR="001137B2" w:rsidRDefault="001137B2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2E8E" w14:textId="77777777" w:rsidR="001137B2" w:rsidRDefault="001137B2" w:rsidP="00DC60DE">
      <w:pPr>
        <w:spacing w:after="0" w:line="240" w:lineRule="auto"/>
      </w:pPr>
      <w:r>
        <w:separator/>
      </w:r>
    </w:p>
  </w:footnote>
  <w:footnote w:type="continuationSeparator" w:id="0">
    <w:p w14:paraId="4157289C" w14:textId="77777777" w:rsidR="001137B2" w:rsidRDefault="001137B2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34211"/>
    <w:rsid w:val="00043742"/>
    <w:rsid w:val="00075446"/>
    <w:rsid w:val="000D343D"/>
    <w:rsid w:val="000E7610"/>
    <w:rsid w:val="000F0EE6"/>
    <w:rsid w:val="000F35B3"/>
    <w:rsid w:val="001137B2"/>
    <w:rsid w:val="001562F8"/>
    <w:rsid w:val="00180605"/>
    <w:rsid w:val="001C4D27"/>
    <w:rsid w:val="001C5AD3"/>
    <w:rsid w:val="001D2C5E"/>
    <w:rsid w:val="001E68AC"/>
    <w:rsid w:val="002171D4"/>
    <w:rsid w:val="002323A4"/>
    <w:rsid w:val="002349F8"/>
    <w:rsid w:val="00250236"/>
    <w:rsid w:val="00255C04"/>
    <w:rsid w:val="00263DE0"/>
    <w:rsid w:val="002A7AC7"/>
    <w:rsid w:val="002C36D7"/>
    <w:rsid w:val="002E4EE0"/>
    <w:rsid w:val="002E605E"/>
    <w:rsid w:val="00304A92"/>
    <w:rsid w:val="00305062"/>
    <w:rsid w:val="00305AFD"/>
    <w:rsid w:val="0033305B"/>
    <w:rsid w:val="003432D2"/>
    <w:rsid w:val="00343A57"/>
    <w:rsid w:val="0038023F"/>
    <w:rsid w:val="00380352"/>
    <w:rsid w:val="00386942"/>
    <w:rsid w:val="00386CC3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F2334"/>
    <w:rsid w:val="0058343A"/>
    <w:rsid w:val="005A0C3C"/>
    <w:rsid w:val="005C1FAD"/>
    <w:rsid w:val="005C40B4"/>
    <w:rsid w:val="005E0294"/>
    <w:rsid w:val="005E068C"/>
    <w:rsid w:val="005F2683"/>
    <w:rsid w:val="00611E27"/>
    <w:rsid w:val="00643615"/>
    <w:rsid w:val="00651F87"/>
    <w:rsid w:val="00652947"/>
    <w:rsid w:val="006A066F"/>
    <w:rsid w:val="006F6F93"/>
    <w:rsid w:val="00714B1B"/>
    <w:rsid w:val="007275E9"/>
    <w:rsid w:val="00750FA3"/>
    <w:rsid w:val="00760E07"/>
    <w:rsid w:val="00766CBB"/>
    <w:rsid w:val="00774B9C"/>
    <w:rsid w:val="007C1A3E"/>
    <w:rsid w:val="007C464D"/>
    <w:rsid w:val="0080087C"/>
    <w:rsid w:val="0081087A"/>
    <w:rsid w:val="008157E5"/>
    <w:rsid w:val="00864566"/>
    <w:rsid w:val="008C6035"/>
    <w:rsid w:val="00915439"/>
    <w:rsid w:val="00950302"/>
    <w:rsid w:val="009529F9"/>
    <w:rsid w:val="009602AB"/>
    <w:rsid w:val="0098034C"/>
    <w:rsid w:val="009A214F"/>
    <w:rsid w:val="009A229D"/>
    <w:rsid w:val="009B7B72"/>
    <w:rsid w:val="009C1B00"/>
    <w:rsid w:val="009E5DA2"/>
    <w:rsid w:val="009E6952"/>
    <w:rsid w:val="009F422E"/>
    <w:rsid w:val="00A12E20"/>
    <w:rsid w:val="00A51DC7"/>
    <w:rsid w:val="00A66D9B"/>
    <w:rsid w:val="00A77360"/>
    <w:rsid w:val="00A8569E"/>
    <w:rsid w:val="00AA5D7C"/>
    <w:rsid w:val="00AB0332"/>
    <w:rsid w:val="00AC5706"/>
    <w:rsid w:val="00AC6A6F"/>
    <w:rsid w:val="00AF7B88"/>
    <w:rsid w:val="00B30594"/>
    <w:rsid w:val="00B33D70"/>
    <w:rsid w:val="00B40A71"/>
    <w:rsid w:val="00B5169C"/>
    <w:rsid w:val="00B52016"/>
    <w:rsid w:val="00B62DE4"/>
    <w:rsid w:val="00BA6569"/>
    <w:rsid w:val="00BD4F72"/>
    <w:rsid w:val="00BE18E8"/>
    <w:rsid w:val="00C17416"/>
    <w:rsid w:val="00C447D4"/>
    <w:rsid w:val="00C66576"/>
    <w:rsid w:val="00C93E88"/>
    <w:rsid w:val="00C966CB"/>
    <w:rsid w:val="00CD1F15"/>
    <w:rsid w:val="00CD5C9F"/>
    <w:rsid w:val="00CD664D"/>
    <w:rsid w:val="00CF26B6"/>
    <w:rsid w:val="00D049F0"/>
    <w:rsid w:val="00D779B8"/>
    <w:rsid w:val="00D84054"/>
    <w:rsid w:val="00DC60DE"/>
    <w:rsid w:val="00DF7E24"/>
    <w:rsid w:val="00E2747B"/>
    <w:rsid w:val="00E35034"/>
    <w:rsid w:val="00E3662C"/>
    <w:rsid w:val="00E4009E"/>
    <w:rsid w:val="00E40AFE"/>
    <w:rsid w:val="00E53F48"/>
    <w:rsid w:val="00E548D6"/>
    <w:rsid w:val="00E95768"/>
    <w:rsid w:val="00ED53E6"/>
    <w:rsid w:val="00EE593E"/>
    <w:rsid w:val="00EF283C"/>
    <w:rsid w:val="00F26F64"/>
    <w:rsid w:val="00F4209D"/>
    <w:rsid w:val="00F42111"/>
    <w:rsid w:val="00F42B92"/>
    <w:rsid w:val="00FB56AA"/>
    <w:rsid w:val="00FC55C3"/>
    <w:rsid w:val="00FE3882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9C697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character" w:styleId="a7">
    <w:name w:val="Strong"/>
    <w:basedOn w:val="a0"/>
    <w:uiPriority w:val="22"/>
    <w:qFormat/>
    <w:rsid w:val="00611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سكره</dc:creator>
  <cp:keywords/>
  <dc:description/>
  <cp:lastModifiedBy>DELL</cp:lastModifiedBy>
  <cp:revision>2</cp:revision>
  <cp:lastPrinted>2024-12-21T03:12:00Z</cp:lastPrinted>
  <dcterms:created xsi:type="dcterms:W3CDTF">2024-12-21T03:12:00Z</dcterms:created>
  <dcterms:modified xsi:type="dcterms:W3CDTF">2024-12-21T03:12:00Z</dcterms:modified>
</cp:coreProperties>
</file>