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84"/>
        <w:gridCol w:w="1127"/>
        <w:gridCol w:w="1716"/>
        <w:gridCol w:w="843"/>
        <w:gridCol w:w="1490"/>
        <w:gridCol w:w="708"/>
        <w:gridCol w:w="268"/>
        <w:gridCol w:w="1333"/>
        <w:gridCol w:w="903"/>
        <w:gridCol w:w="964"/>
      </w:tblGrid>
      <w:tr w:rsidR="001F21C2" w14:paraId="60E30F18" w14:textId="77777777" w:rsidTr="002108C4">
        <w:tc>
          <w:tcPr>
            <w:tcW w:w="39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BD61CC" w14:textId="02E4FA04" w:rsidR="001F21C2" w:rsidRPr="001F21C2" w:rsidRDefault="001F21C2" w:rsidP="001F21C2">
            <w:pPr>
              <w:jc w:val="center"/>
              <w:rPr>
                <w:rFonts w:cs="AL-Mateen"/>
                <w:sz w:val="32"/>
                <w:szCs w:val="32"/>
                <w:rtl/>
              </w:rPr>
            </w:pPr>
            <w:r>
              <w:rPr>
                <w:rFonts w:cs="AL-Mateen"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04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75D9577" w14:textId="04DF395B" w:rsidR="001F21C2" w:rsidRPr="001F21C2" w:rsidRDefault="0059678C" w:rsidP="001F21C2">
            <w:pPr>
              <w:jc w:val="center"/>
              <w:rPr>
                <w:rFonts w:cs="AL-Mateen"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6396EE57" wp14:editId="4F31F3A8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47625</wp:posOffset>
                  </wp:positionV>
                  <wp:extent cx="1885950" cy="1685925"/>
                  <wp:effectExtent l="0" t="0" r="0" b="9525"/>
                  <wp:wrapNone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3BE593" w14:textId="4A418D81" w:rsidR="001F21C2" w:rsidRPr="001F21C2" w:rsidRDefault="001F21C2" w:rsidP="001F21C2">
            <w:pPr>
              <w:jc w:val="center"/>
              <w:rPr>
                <w:rFonts w:cs="AL-Mateen"/>
                <w:sz w:val="32"/>
                <w:szCs w:val="32"/>
                <w:rtl/>
              </w:rPr>
            </w:pPr>
            <w:r>
              <w:rPr>
                <w:rFonts w:cs="AL-Mateen" w:hint="cs"/>
                <w:sz w:val="32"/>
                <w:szCs w:val="32"/>
                <w:rtl/>
              </w:rPr>
              <w:t>اليوم : الأحد</w:t>
            </w:r>
          </w:p>
        </w:tc>
      </w:tr>
      <w:tr w:rsidR="001F21C2" w14:paraId="3669E6D2" w14:textId="77777777" w:rsidTr="002108C4">
        <w:tc>
          <w:tcPr>
            <w:tcW w:w="39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C6EBA2" w14:textId="0F795995" w:rsidR="001F21C2" w:rsidRPr="001F21C2" w:rsidRDefault="001F21C2" w:rsidP="001F21C2">
            <w:pPr>
              <w:jc w:val="center"/>
              <w:rPr>
                <w:rFonts w:cs="AL-Mateen"/>
                <w:sz w:val="32"/>
                <w:szCs w:val="32"/>
                <w:rtl/>
              </w:rPr>
            </w:pPr>
            <w:r>
              <w:rPr>
                <w:rFonts w:cs="AL-Mateen" w:hint="cs"/>
                <w:sz w:val="32"/>
                <w:szCs w:val="32"/>
                <w:rtl/>
              </w:rPr>
              <w:t>وزارة التعليم</w:t>
            </w:r>
          </w:p>
        </w:tc>
        <w:tc>
          <w:tcPr>
            <w:tcW w:w="304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74A4625" w14:textId="77777777" w:rsidR="001F21C2" w:rsidRPr="001F21C2" w:rsidRDefault="001F21C2" w:rsidP="001F21C2">
            <w:pPr>
              <w:jc w:val="center"/>
              <w:rPr>
                <w:rFonts w:cs="AL-Mateen"/>
                <w:sz w:val="32"/>
                <w:szCs w:val="32"/>
                <w:rtl/>
              </w:rPr>
            </w:pPr>
          </w:p>
        </w:tc>
        <w:tc>
          <w:tcPr>
            <w:tcW w:w="34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71DE4D" w14:textId="0C1EA8B9" w:rsidR="001F21C2" w:rsidRPr="001F21C2" w:rsidRDefault="001F21C2" w:rsidP="001F21C2">
            <w:pPr>
              <w:jc w:val="center"/>
              <w:rPr>
                <w:rFonts w:cs="AL-Mateen"/>
                <w:sz w:val="32"/>
                <w:szCs w:val="32"/>
                <w:rtl/>
              </w:rPr>
            </w:pPr>
            <w:r>
              <w:rPr>
                <w:rFonts w:cs="AL-Mateen" w:hint="cs"/>
                <w:sz w:val="32"/>
                <w:szCs w:val="32"/>
                <w:rtl/>
              </w:rPr>
              <w:t>التاريخ : 27/11/1443هـ</w:t>
            </w:r>
          </w:p>
        </w:tc>
      </w:tr>
      <w:tr w:rsidR="001F21C2" w14:paraId="41702031" w14:textId="77777777" w:rsidTr="002108C4">
        <w:tc>
          <w:tcPr>
            <w:tcW w:w="39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C8DEA2" w14:textId="63A767D5" w:rsidR="001F21C2" w:rsidRPr="001F21C2" w:rsidRDefault="001F21C2" w:rsidP="001F21C2">
            <w:pPr>
              <w:jc w:val="center"/>
              <w:rPr>
                <w:rFonts w:cs="AL-Mateen"/>
                <w:sz w:val="32"/>
                <w:szCs w:val="32"/>
                <w:rtl/>
              </w:rPr>
            </w:pPr>
            <w:r>
              <w:rPr>
                <w:rFonts w:cs="AL-Mateen" w:hint="cs"/>
                <w:sz w:val="32"/>
                <w:szCs w:val="32"/>
                <w:rtl/>
              </w:rPr>
              <w:t xml:space="preserve">الإدارة العامة للتعليم </w:t>
            </w:r>
            <w:r w:rsidR="00986BBB">
              <w:rPr>
                <w:rFonts w:cs="AL-Mateen" w:hint="cs"/>
                <w:sz w:val="32"/>
                <w:szCs w:val="32"/>
                <w:rtl/>
              </w:rPr>
              <w:t>بمنطقة حائل</w:t>
            </w:r>
          </w:p>
        </w:tc>
        <w:tc>
          <w:tcPr>
            <w:tcW w:w="304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011A640" w14:textId="77777777" w:rsidR="001F21C2" w:rsidRPr="001F21C2" w:rsidRDefault="001F21C2" w:rsidP="001F21C2">
            <w:pPr>
              <w:jc w:val="center"/>
              <w:rPr>
                <w:rFonts w:cs="AL-Mateen"/>
                <w:sz w:val="32"/>
                <w:szCs w:val="32"/>
                <w:rtl/>
              </w:rPr>
            </w:pPr>
          </w:p>
        </w:tc>
        <w:tc>
          <w:tcPr>
            <w:tcW w:w="34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239DF9" w14:textId="56A3AF53" w:rsidR="001F21C2" w:rsidRPr="001F21C2" w:rsidRDefault="0045195A" w:rsidP="001F21C2">
            <w:pPr>
              <w:jc w:val="center"/>
              <w:rPr>
                <w:rFonts w:cs="AL-Mateen"/>
                <w:sz w:val="32"/>
                <w:szCs w:val="32"/>
                <w:rtl/>
              </w:rPr>
            </w:pPr>
            <w:r>
              <w:rPr>
                <w:rFonts w:cs="AL-Mateen" w:hint="cs"/>
                <w:sz w:val="32"/>
                <w:szCs w:val="32"/>
                <w:rtl/>
              </w:rPr>
              <w:t xml:space="preserve">المادة : رياضيات </w:t>
            </w:r>
          </w:p>
        </w:tc>
      </w:tr>
      <w:tr w:rsidR="001F21C2" w14:paraId="46DB3CBA" w14:textId="77777777" w:rsidTr="002108C4">
        <w:tc>
          <w:tcPr>
            <w:tcW w:w="39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8FBD43" w14:textId="2B3554CD" w:rsidR="001F21C2" w:rsidRPr="001F21C2" w:rsidRDefault="001F21C2" w:rsidP="001F21C2">
            <w:pPr>
              <w:jc w:val="center"/>
              <w:rPr>
                <w:rFonts w:cs="AL-Mateen"/>
                <w:sz w:val="32"/>
                <w:szCs w:val="32"/>
                <w:rtl/>
              </w:rPr>
            </w:pPr>
            <w:r>
              <w:rPr>
                <w:rFonts w:cs="AL-Mateen" w:hint="cs"/>
                <w:sz w:val="32"/>
                <w:szCs w:val="32"/>
                <w:rtl/>
              </w:rPr>
              <w:t xml:space="preserve">مكتب التعليم </w:t>
            </w:r>
            <w:r w:rsidR="002108C4">
              <w:rPr>
                <w:rFonts w:cs="AL-Mateen" w:hint="cs"/>
                <w:sz w:val="32"/>
                <w:szCs w:val="32"/>
                <w:rtl/>
              </w:rPr>
              <w:t>ب</w:t>
            </w:r>
            <w:r w:rsidR="00986BBB">
              <w:rPr>
                <w:rFonts w:cs="AL-Mateen" w:hint="cs"/>
                <w:sz w:val="32"/>
                <w:szCs w:val="32"/>
                <w:rtl/>
              </w:rPr>
              <w:t>محافظة بقعاء</w:t>
            </w:r>
          </w:p>
        </w:tc>
        <w:tc>
          <w:tcPr>
            <w:tcW w:w="304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65C756C" w14:textId="77777777" w:rsidR="001F21C2" w:rsidRPr="001F21C2" w:rsidRDefault="001F21C2" w:rsidP="001F21C2">
            <w:pPr>
              <w:jc w:val="center"/>
              <w:rPr>
                <w:rFonts w:cs="AL-Mateen"/>
                <w:sz w:val="32"/>
                <w:szCs w:val="32"/>
                <w:rtl/>
              </w:rPr>
            </w:pPr>
          </w:p>
        </w:tc>
        <w:tc>
          <w:tcPr>
            <w:tcW w:w="34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11B861" w14:textId="06A50E92" w:rsidR="001F21C2" w:rsidRPr="001F21C2" w:rsidRDefault="0045195A" w:rsidP="001F21C2">
            <w:pPr>
              <w:jc w:val="center"/>
              <w:rPr>
                <w:rFonts w:cs="AL-Mateen"/>
                <w:sz w:val="32"/>
                <w:szCs w:val="32"/>
                <w:rtl/>
              </w:rPr>
            </w:pPr>
            <w:r>
              <w:rPr>
                <w:rFonts w:cs="AL-Mateen" w:hint="cs"/>
                <w:sz w:val="32"/>
                <w:szCs w:val="32"/>
                <w:rtl/>
              </w:rPr>
              <w:t>الصف : الثاني المتوسط</w:t>
            </w:r>
          </w:p>
        </w:tc>
      </w:tr>
      <w:tr w:rsidR="001F21C2" w14:paraId="0C671826" w14:textId="77777777" w:rsidTr="002108C4">
        <w:tc>
          <w:tcPr>
            <w:tcW w:w="39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B57D17" w14:textId="73CC6F85" w:rsidR="001F21C2" w:rsidRPr="001F21C2" w:rsidRDefault="001F21C2" w:rsidP="001F21C2">
            <w:pPr>
              <w:jc w:val="center"/>
              <w:rPr>
                <w:rFonts w:cs="AL-Mateen"/>
                <w:sz w:val="32"/>
                <w:szCs w:val="32"/>
                <w:rtl/>
              </w:rPr>
            </w:pPr>
            <w:r>
              <w:rPr>
                <w:rFonts w:cs="AL-Mateen" w:hint="cs"/>
                <w:sz w:val="32"/>
                <w:szCs w:val="32"/>
                <w:rtl/>
              </w:rPr>
              <w:t>متوسطة ال</w:t>
            </w:r>
            <w:r w:rsidR="00986BBB">
              <w:rPr>
                <w:rFonts w:cs="AL-Mateen" w:hint="cs"/>
                <w:sz w:val="32"/>
                <w:szCs w:val="32"/>
                <w:rtl/>
              </w:rPr>
              <w:t>خوير</w:t>
            </w:r>
          </w:p>
        </w:tc>
        <w:tc>
          <w:tcPr>
            <w:tcW w:w="3041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8CCD2C" w14:textId="77777777" w:rsidR="001F21C2" w:rsidRPr="001F21C2" w:rsidRDefault="001F21C2" w:rsidP="001F21C2">
            <w:pPr>
              <w:jc w:val="center"/>
              <w:rPr>
                <w:rFonts w:cs="AL-Mateen"/>
                <w:sz w:val="32"/>
                <w:szCs w:val="32"/>
                <w:rtl/>
              </w:rPr>
            </w:pPr>
          </w:p>
        </w:tc>
        <w:tc>
          <w:tcPr>
            <w:tcW w:w="34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A7E773" w14:textId="49B67C7E" w:rsidR="001F21C2" w:rsidRPr="001F21C2" w:rsidRDefault="0045195A" w:rsidP="001F21C2">
            <w:pPr>
              <w:jc w:val="center"/>
              <w:rPr>
                <w:rFonts w:cs="AL-Mateen"/>
                <w:sz w:val="32"/>
                <w:szCs w:val="32"/>
                <w:rtl/>
              </w:rPr>
            </w:pPr>
            <w:r>
              <w:rPr>
                <w:rFonts w:cs="AL-Mateen" w:hint="cs"/>
                <w:sz w:val="32"/>
                <w:szCs w:val="32"/>
                <w:rtl/>
              </w:rPr>
              <w:t>الزمن : ساعتان ونصف</w:t>
            </w:r>
          </w:p>
        </w:tc>
      </w:tr>
      <w:tr w:rsidR="00572AF8" w14:paraId="05B38BB5" w14:textId="77777777" w:rsidTr="007B15DF">
        <w:tc>
          <w:tcPr>
            <w:tcW w:w="10436" w:type="dxa"/>
            <w:gridSpan w:val="1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02800E5C" w14:textId="72E78015" w:rsidR="00572AF8" w:rsidRPr="00ED0CFD" w:rsidRDefault="0045195A" w:rsidP="001F21C2">
            <w:pPr>
              <w:jc w:val="center"/>
              <w:rPr>
                <w:rFonts w:ascii="Khalid Art bold" w:hAnsi="Khalid Art bold" w:cs="Khalid Art bold"/>
                <w:sz w:val="32"/>
                <w:szCs w:val="32"/>
                <w:rtl/>
              </w:rPr>
            </w:pPr>
            <w:r w:rsidRPr="00ED0CFD">
              <w:rPr>
                <w:rFonts w:ascii="Khalid Art bold" w:hAnsi="Khalid Art bold" w:cs="Khalid Art bold"/>
                <w:sz w:val="32"/>
                <w:szCs w:val="32"/>
                <w:rtl/>
              </w:rPr>
              <w:t>أسئلة اختبار نهاية الفصل الدراسي الثالث ( الدور الأول ) للعام الدراسي 1443هـ</w:t>
            </w:r>
          </w:p>
        </w:tc>
      </w:tr>
      <w:tr w:rsidR="000424B3" w14:paraId="1EC4C1CC" w14:textId="709E4ABD" w:rsidTr="00ED0CFD">
        <w:tc>
          <w:tcPr>
            <w:tcW w:w="2211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549FC75" w14:textId="279351C5" w:rsidR="007B15DF" w:rsidRPr="000424B3" w:rsidRDefault="007B15DF" w:rsidP="007B15DF">
            <w:pPr>
              <w:jc w:val="center"/>
              <w:rPr>
                <w:rFonts w:cs="AL-Mateen"/>
                <w:sz w:val="32"/>
                <w:szCs w:val="32"/>
                <w:rtl/>
              </w:rPr>
            </w:pPr>
            <w:r w:rsidRPr="000424B3">
              <w:rPr>
                <w:rFonts w:cs="AL-Mateen" w:hint="cs"/>
                <w:sz w:val="32"/>
                <w:szCs w:val="32"/>
                <w:rtl/>
              </w:rPr>
              <w:t>الدرجة رقماً</w:t>
            </w:r>
          </w:p>
        </w:tc>
        <w:tc>
          <w:tcPr>
            <w:tcW w:w="2559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ABA5881" w14:textId="19C3E1A8" w:rsidR="007B15DF" w:rsidRPr="000424B3" w:rsidRDefault="007B15DF" w:rsidP="001F21C2">
            <w:pPr>
              <w:jc w:val="center"/>
              <w:rPr>
                <w:rFonts w:cs="AL-Mateen"/>
                <w:sz w:val="32"/>
                <w:szCs w:val="32"/>
                <w:rtl/>
              </w:rPr>
            </w:pPr>
            <w:r w:rsidRPr="000424B3">
              <w:rPr>
                <w:rFonts w:cs="AL-Mateen" w:hint="cs"/>
                <w:sz w:val="32"/>
                <w:szCs w:val="32"/>
                <w:rtl/>
              </w:rPr>
              <w:t>الدرجة كتابة</w:t>
            </w:r>
          </w:p>
        </w:tc>
        <w:tc>
          <w:tcPr>
            <w:tcW w:w="1490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9B0DBC4" w14:textId="71F20B95" w:rsidR="007B15DF" w:rsidRPr="000424B3" w:rsidRDefault="007B15DF" w:rsidP="001F21C2">
            <w:pPr>
              <w:jc w:val="center"/>
              <w:rPr>
                <w:rFonts w:cs="AL-Mateen"/>
                <w:sz w:val="32"/>
                <w:szCs w:val="32"/>
                <w:rtl/>
              </w:rPr>
            </w:pPr>
            <w:r w:rsidRPr="000424B3">
              <w:rPr>
                <w:rFonts w:cs="AL-Mateen" w:hint="cs"/>
                <w:sz w:val="32"/>
                <w:szCs w:val="32"/>
                <w:rtl/>
              </w:rPr>
              <w:t>اسم المصحح</w:t>
            </w:r>
          </w:p>
        </w:tc>
        <w:tc>
          <w:tcPr>
            <w:tcW w:w="976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7914E68" w14:textId="22FF988D" w:rsidR="007B15DF" w:rsidRPr="000424B3" w:rsidRDefault="007B15DF" w:rsidP="001F21C2">
            <w:pPr>
              <w:jc w:val="center"/>
              <w:rPr>
                <w:rFonts w:cs="AL-Mateen"/>
                <w:sz w:val="32"/>
                <w:szCs w:val="32"/>
                <w:rtl/>
              </w:rPr>
            </w:pPr>
            <w:r w:rsidRPr="000424B3">
              <w:rPr>
                <w:rFonts w:cs="AL-Mateen" w:hint="cs"/>
                <w:sz w:val="32"/>
                <w:szCs w:val="32"/>
                <w:rtl/>
              </w:rPr>
              <w:t>التوقيع</w:t>
            </w:r>
          </w:p>
        </w:tc>
        <w:tc>
          <w:tcPr>
            <w:tcW w:w="2236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46F7516" w14:textId="2AD52391" w:rsidR="007B15DF" w:rsidRPr="000424B3" w:rsidRDefault="007B15DF" w:rsidP="001F21C2">
            <w:pPr>
              <w:jc w:val="center"/>
              <w:rPr>
                <w:rFonts w:cs="AL-Mateen"/>
                <w:sz w:val="32"/>
                <w:szCs w:val="32"/>
                <w:rtl/>
              </w:rPr>
            </w:pPr>
            <w:r w:rsidRPr="000424B3">
              <w:rPr>
                <w:rFonts w:cs="AL-Mateen" w:hint="cs"/>
                <w:sz w:val="32"/>
                <w:szCs w:val="32"/>
                <w:rtl/>
              </w:rPr>
              <w:t>اسم المراجع</w:t>
            </w:r>
          </w:p>
        </w:tc>
        <w:tc>
          <w:tcPr>
            <w:tcW w:w="96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3A62A9A" w14:textId="32AFF2B2" w:rsidR="007B15DF" w:rsidRPr="000424B3" w:rsidRDefault="007B15DF" w:rsidP="001F21C2">
            <w:pPr>
              <w:jc w:val="center"/>
              <w:rPr>
                <w:rFonts w:cs="AL-Mateen"/>
                <w:sz w:val="32"/>
                <w:szCs w:val="32"/>
                <w:rtl/>
              </w:rPr>
            </w:pPr>
            <w:r w:rsidRPr="000424B3">
              <w:rPr>
                <w:rFonts w:cs="AL-Mateen" w:hint="cs"/>
                <w:sz w:val="32"/>
                <w:szCs w:val="32"/>
                <w:rtl/>
              </w:rPr>
              <w:t>التوقيع</w:t>
            </w:r>
          </w:p>
        </w:tc>
      </w:tr>
      <w:tr w:rsidR="000C7ABF" w14:paraId="5CE9E950" w14:textId="26CB1229" w:rsidTr="000424B3">
        <w:tc>
          <w:tcPr>
            <w:tcW w:w="10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D6B7B13" w14:textId="5E7C20B5" w:rsidR="000424B3" w:rsidRPr="000424B3" w:rsidRDefault="000424B3" w:rsidP="001F21C2">
            <w:pPr>
              <w:jc w:val="center"/>
              <w:rPr>
                <w:rFonts w:ascii="Khalid Art bold" w:hAnsi="Khalid Art bold" w:cs="AL-Mateen"/>
                <w:sz w:val="32"/>
                <w:szCs w:val="32"/>
                <w:rtl/>
              </w:rPr>
            </w:pPr>
          </w:p>
        </w:tc>
        <w:tc>
          <w:tcPr>
            <w:tcW w:w="1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FB21B5C" w14:textId="6D1F85C7" w:rsidR="000424B3" w:rsidRPr="000424B3" w:rsidRDefault="000424B3" w:rsidP="001F21C2">
            <w:pPr>
              <w:jc w:val="center"/>
              <w:rPr>
                <w:rFonts w:ascii="Khalid Art bold" w:hAnsi="Khalid Art bold" w:cs="AL-Mateen"/>
                <w:sz w:val="32"/>
                <w:szCs w:val="32"/>
                <w:rtl/>
              </w:rPr>
            </w:pPr>
            <w:r w:rsidRPr="000424B3">
              <w:rPr>
                <w:rFonts w:ascii="Khalid Art bold" w:hAnsi="Khalid Art bold" w:cs="AL-Mateen" w:hint="cs"/>
                <w:sz w:val="32"/>
                <w:szCs w:val="32"/>
                <w:rtl/>
              </w:rPr>
              <w:t>40</w:t>
            </w:r>
          </w:p>
        </w:tc>
        <w:tc>
          <w:tcPr>
            <w:tcW w:w="2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A7DF9A5" w14:textId="1183286A" w:rsidR="000424B3" w:rsidRPr="000424B3" w:rsidRDefault="000424B3" w:rsidP="001F21C2">
            <w:pPr>
              <w:jc w:val="center"/>
              <w:rPr>
                <w:rFonts w:cs="AL-Mateen"/>
                <w:sz w:val="32"/>
                <w:szCs w:val="32"/>
                <w:rtl/>
              </w:rPr>
            </w:pP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AADE024" w14:textId="2AF25F09" w:rsidR="000424B3" w:rsidRPr="000424B3" w:rsidRDefault="00986BBB" w:rsidP="001F21C2">
            <w:pPr>
              <w:jc w:val="center"/>
              <w:rPr>
                <w:rFonts w:cs="AL-Mateen"/>
                <w:sz w:val="32"/>
                <w:szCs w:val="32"/>
                <w:rtl/>
              </w:rPr>
            </w:pPr>
            <w:r>
              <w:rPr>
                <w:rFonts w:cs="AL-Mateen" w:hint="cs"/>
                <w:sz w:val="32"/>
                <w:szCs w:val="32"/>
                <w:rtl/>
              </w:rPr>
              <w:t>رياض</w:t>
            </w:r>
            <w:r w:rsidR="002108C4">
              <w:rPr>
                <w:rFonts w:cs="AL-Mateen" w:hint="cs"/>
                <w:sz w:val="32"/>
                <w:szCs w:val="32"/>
                <w:rtl/>
              </w:rPr>
              <w:t xml:space="preserve"> الصبحي</w:t>
            </w:r>
          </w:p>
        </w:tc>
        <w:tc>
          <w:tcPr>
            <w:tcW w:w="9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45CB35E" w14:textId="77777777" w:rsidR="000424B3" w:rsidRPr="000424B3" w:rsidRDefault="000424B3" w:rsidP="001F21C2">
            <w:pPr>
              <w:jc w:val="center"/>
              <w:rPr>
                <w:rFonts w:cs="AL-Mateen"/>
                <w:sz w:val="32"/>
                <w:szCs w:val="32"/>
                <w:rtl/>
              </w:rPr>
            </w:pPr>
          </w:p>
        </w:tc>
        <w:tc>
          <w:tcPr>
            <w:tcW w:w="2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907CAB3" w14:textId="77777777" w:rsidR="000424B3" w:rsidRPr="000424B3" w:rsidRDefault="000424B3" w:rsidP="001F21C2">
            <w:pPr>
              <w:jc w:val="center"/>
              <w:rPr>
                <w:rFonts w:cs="AL-Mateen"/>
                <w:sz w:val="32"/>
                <w:szCs w:val="32"/>
                <w:rtl/>
              </w:rPr>
            </w:pPr>
          </w:p>
        </w:tc>
        <w:tc>
          <w:tcPr>
            <w:tcW w:w="9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784727B" w14:textId="77777777" w:rsidR="000424B3" w:rsidRPr="0045195A" w:rsidRDefault="000424B3" w:rsidP="001F21C2">
            <w:pPr>
              <w:jc w:val="center"/>
              <w:rPr>
                <w:rFonts w:cs="ALmusam_free"/>
                <w:sz w:val="32"/>
                <w:szCs w:val="32"/>
                <w:rtl/>
              </w:rPr>
            </w:pPr>
          </w:p>
        </w:tc>
      </w:tr>
      <w:tr w:rsidR="000424B3" w14:paraId="1A6273EF" w14:textId="6B32517D" w:rsidTr="00ED0CFD">
        <w:tc>
          <w:tcPr>
            <w:tcW w:w="22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2FE8C8B" w14:textId="6F824D3E" w:rsidR="000424B3" w:rsidRPr="000424B3" w:rsidRDefault="000424B3" w:rsidP="001F21C2">
            <w:pPr>
              <w:jc w:val="center"/>
              <w:rPr>
                <w:rFonts w:ascii="Sakkal Majalla" w:hAnsi="Sakkal Majalla" w:cs="AL-Mateen"/>
                <w:sz w:val="32"/>
                <w:szCs w:val="32"/>
                <w:rtl/>
              </w:rPr>
            </w:pPr>
            <w:r w:rsidRPr="000424B3">
              <w:rPr>
                <w:rFonts w:ascii="Sakkal Majalla" w:hAnsi="Sakkal Majalla" w:cs="AL-Mateen" w:hint="cs"/>
                <w:sz w:val="32"/>
                <w:szCs w:val="32"/>
                <w:rtl/>
              </w:rPr>
              <w:t>اسم الطالب</w:t>
            </w:r>
          </w:p>
        </w:tc>
        <w:tc>
          <w:tcPr>
            <w:tcW w:w="5025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E491BAC" w14:textId="49CB2A6C" w:rsidR="000424B3" w:rsidRPr="00ED0CFD" w:rsidRDefault="000424B3" w:rsidP="001F21C2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1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63EA360" w14:textId="340B5BD6" w:rsidR="000424B3" w:rsidRPr="000424B3" w:rsidRDefault="000424B3" w:rsidP="001F21C2">
            <w:pPr>
              <w:jc w:val="center"/>
              <w:rPr>
                <w:rFonts w:cs="AL-Mateen"/>
                <w:sz w:val="32"/>
                <w:szCs w:val="32"/>
                <w:rtl/>
              </w:rPr>
            </w:pPr>
            <w:r w:rsidRPr="000424B3">
              <w:rPr>
                <w:rFonts w:cs="AL-Mateen" w:hint="cs"/>
                <w:sz w:val="32"/>
                <w:szCs w:val="32"/>
                <w:rtl/>
              </w:rPr>
              <w:t>رقم الجلوس</w:t>
            </w:r>
          </w:p>
        </w:tc>
        <w:tc>
          <w:tcPr>
            <w:tcW w:w="18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46D2060" w14:textId="77777777" w:rsidR="000424B3" w:rsidRPr="000424B3" w:rsidRDefault="000424B3" w:rsidP="001F21C2">
            <w:pPr>
              <w:jc w:val="center"/>
              <w:rPr>
                <w:rFonts w:cs="AL-Mateen"/>
                <w:sz w:val="32"/>
                <w:szCs w:val="32"/>
                <w:rtl/>
              </w:rPr>
            </w:pPr>
          </w:p>
        </w:tc>
      </w:tr>
    </w:tbl>
    <w:p w14:paraId="1C96547E" w14:textId="3E356621" w:rsidR="00A52023" w:rsidRDefault="00786A8D" w:rsidP="000424B3">
      <w:pPr>
        <w:jc w:val="center"/>
        <w:rPr>
          <w:rFonts w:ascii="Khalid Art bold" w:hAnsi="Khalid Art bold" w:cs="Khalid Art bold"/>
          <w:sz w:val="28"/>
          <w:szCs w:val="28"/>
          <w:rtl/>
        </w:rPr>
      </w:pPr>
      <w:r>
        <w:rPr>
          <w:rFonts w:ascii="Khalid Art bold" w:hAnsi="Khalid Art bold" w:cs="Khalid Art bold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195A83" wp14:editId="091EF426">
                <wp:simplePos x="0" y="0"/>
                <wp:positionH relativeFrom="column">
                  <wp:posOffset>197485</wp:posOffset>
                </wp:positionH>
                <wp:positionV relativeFrom="paragraph">
                  <wp:posOffset>213360</wp:posOffset>
                </wp:positionV>
                <wp:extent cx="409575" cy="390525"/>
                <wp:effectExtent l="0" t="0" r="9525" b="9525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CBA0A6" w14:textId="77777777" w:rsidR="00786A8D" w:rsidRPr="00950BEA" w:rsidRDefault="00786A8D" w:rsidP="00786A8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0BE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195A83" id="_x0000_t202" coordsize="21600,21600" o:spt="202" path="m,l,21600r21600,l21600,xe">
                <v:stroke joinstyle="miter"/>
                <v:path gradientshapeok="t" o:connecttype="rect"/>
              </v:shapetype>
              <v:shape id="مربع نص 31" o:spid="_x0000_s1026" type="#_x0000_t202" style="position:absolute;left:0;text-align:left;margin-left:15.55pt;margin-top:16.8pt;width:32.25pt;height:30.7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" fillcolor="window" stroked="f" strokeweight="1pt">
                <v:textbox>
                  <w:txbxContent>
                    <w:p w14:paraId="2ECBA0A6" w14:textId="77777777" w:rsidR="00786A8D" w:rsidRPr="00950BEA" w:rsidRDefault="00786A8D" w:rsidP="00786A8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950BE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halid Art bold" w:hAnsi="Khalid Art bold" w:cs="Khalid Art bold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11F340" wp14:editId="6F9509F5">
                <wp:simplePos x="0" y="0"/>
                <wp:positionH relativeFrom="column">
                  <wp:posOffset>654685</wp:posOffset>
                </wp:positionH>
                <wp:positionV relativeFrom="paragraph">
                  <wp:posOffset>213360</wp:posOffset>
                </wp:positionV>
                <wp:extent cx="0" cy="371475"/>
                <wp:effectExtent l="19050" t="0" r="19050" b="28575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B5F57E" id="رابط مستقيم 30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55pt,16.8pt" to="51.55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" strokecolor="windowText" strokeweight="2.25pt">
                <v:stroke joinstyle="miter"/>
              </v:line>
            </w:pict>
          </mc:Fallback>
        </mc:AlternateContent>
      </w:r>
      <w:r>
        <w:rPr>
          <w:rFonts w:ascii="Khalid Art bold" w:hAnsi="Khalid Art bold" w:cs="Khalid Art bold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380C9D" wp14:editId="25BCD4CC">
                <wp:simplePos x="0" y="0"/>
                <wp:positionH relativeFrom="column">
                  <wp:posOffset>304481</wp:posOffset>
                </wp:positionH>
                <wp:positionV relativeFrom="paragraph">
                  <wp:posOffset>-152716</wp:posOffset>
                </wp:positionV>
                <wp:extent cx="676275" cy="1086484"/>
                <wp:effectExtent l="4763" t="0" r="14287" b="14288"/>
                <wp:wrapNone/>
                <wp:docPr id="28" name="مستطيل: مشطوف الحواف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76275" cy="1086484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73DA3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مستطيل: مشطوف الحواف 28" o:spid="_x0000_s1026" type="#_x0000_t84" style="position:absolute;left:0;text-align:left;margin-left:23.95pt;margin-top:-12pt;width:53.25pt;height:85.55pt;rotation: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" fillcolor="window" strokecolor="windowText" strokeweight="1pt"/>
            </w:pict>
          </mc:Fallback>
        </mc:AlternateContent>
      </w:r>
      <w:r w:rsidR="000424B3">
        <w:rPr>
          <w:rFonts w:ascii="Khalid Art bold" w:hAnsi="Khalid Art bold" w:cs="Khalid Art bold" w:hint="cs"/>
          <w:sz w:val="28"/>
          <w:szCs w:val="28"/>
          <w:rtl/>
        </w:rPr>
        <w:t>(( استعن بالله ثم أجب على جميع الأسئلة التالية ))</w:t>
      </w:r>
      <w:r w:rsidRPr="00786A8D">
        <w:rPr>
          <w:rFonts w:ascii="Khalid Art bold" w:hAnsi="Khalid Art bold" w:cs="Khalid Art bold" w:hint="cs"/>
          <w:noProof/>
          <w:sz w:val="28"/>
          <w:szCs w:val="28"/>
          <w:rtl/>
          <w:lang w:val="ar-SA"/>
        </w:rPr>
        <w:t xml:space="preserve"> </w:t>
      </w:r>
    </w:p>
    <w:p w14:paraId="74F029F7" w14:textId="6F26CA8D" w:rsidR="00ED0CFD" w:rsidRDefault="00FE009E" w:rsidP="000424B3">
      <w:pPr>
        <w:jc w:val="center"/>
        <w:rPr>
          <w:rFonts w:ascii="Khalid Art bold" w:hAnsi="Khalid Art bold" w:cs="Khalid Art bold"/>
          <w:sz w:val="28"/>
          <w:szCs w:val="28"/>
          <w:rtl/>
        </w:rPr>
      </w:pPr>
      <w:r>
        <w:rPr>
          <w:rFonts w:cs="ALmusam_free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344E7E" wp14:editId="09C031CD">
                <wp:simplePos x="0" y="0"/>
                <wp:positionH relativeFrom="column">
                  <wp:posOffset>74903</wp:posOffset>
                </wp:positionH>
                <wp:positionV relativeFrom="paragraph">
                  <wp:posOffset>5991765</wp:posOffset>
                </wp:positionV>
                <wp:extent cx="666750" cy="247650"/>
                <wp:effectExtent l="19050" t="19050" r="19050" b="38100"/>
                <wp:wrapNone/>
                <wp:docPr id="12" name="سهم: مخطط إلى اليمي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66750" cy="247650"/>
                        </a:xfrm>
                        <a:prstGeom prst="stripedRightArrow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942305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سهم: مخطط إلى اليمين 12" o:spid="_x0000_s1026" type="#_x0000_t93" style="position:absolute;left:0;text-align:left;margin-left:5.9pt;margin-top:471.8pt;width:52.5pt;height:19.5pt;rotation:18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" adj="17589" fillcolor="#a6a6a6" strokecolor="windowText" strokeweight="1pt"/>
            </w:pict>
          </mc:Fallback>
        </mc:AlternateConten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77"/>
        <w:gridCol w:w="2233"/>
        <w:gridCol w:w="567"/>
        <w:gridCol w:w="1991"/>
        <w:gridCol w:w="417"/>
        <w:gridCol w:w="2126"/>
        <w:gridCol w:w="433"/>
        <w:gridCol w:w="2112"/>
      </w:tblGrid>
      <w:tr w:rsidR="00650B8C" w14:paraId="0153BECF" w14:textId="63131028" w:rsidTr="00E843F3">
        <w:tc>
          <w:tcPr>
            <w:tcW w:w="10456" w:type="dxa"/>
            <w:gridSpan w:val="8"/>
          </w:tcPr>
          <w:p w14:paraId="6D5FC2D1" w14:textId="1354A1BE" w:rsidR="00650B8C" w:rsidRDefault="00650B8C" w:rsidP="00ED0CFD">
            <w:pPr>
              <w:rPr>
                <w:rFonts w:ascii="Khalid Art bold" w:hAnsi="Khalid Art bold" w:cs="ALmusam_free"/>
                <w:sz w:val="28"/>
                <w:szCs w:val="28"/>
                <w:rtl/>
              </w:rPr>
            </w:pPr>
            <w:r w:rsidRPr="000A0A0A">
              <w:rPr>
                <w:rFonts w:ascii="Khalid Art bold" w:hAnsi="Khalid Art bold" w:cs="ALmusam_free" w:hint="cs"/>
                <w:sz w:val="32"/>
                <w:szCs w:val="32"/>
                <w:rtl/>
              </w:rPr>
              <w:t xml:space="preserve">السؤال الأول / </w:t>
            </w:r>
            <w:r w:rsidRPr="00ED0CFD">
              <w:rPr>
                <w:rFonts w:ascii="Khalid Art bold" w:hAnsi="Khalid Art bold" w:cs="Khalid Art bold"/>
                <w:sz w:val="32"/>
                <w:szCs w:val="32"/>
                <w:rtl/>
              </w:rPr>
              <w:t>ضع دائرة حول الحرف الذي يسبق الإجابة الصحيحة فيما يأتي :</w:t>
            </w:r>
            <w:r w:rsidRPr="00ED0CFD">
              <w:rPr>
                <w:rFonts w:ascii="Khalid Art bold" w:hAnsi="Khalid Art bold" w:cs="ALmusam_free" w:hint="cs"/>
                <w:sz w:val="32"/>
                <w:szCs w:val="32"/>
                <w:rtl/>
              </w:rPr>
              <w:t xml:space="preserve"> </w:t>
            </w:r>
          </w:p>
        </w:tc>
      </w:tr>
      <w:tr w:rsidR="00650B8C" w14:paraId="4476DD53" w14:textId="0DC1C889" w:rsidTr="00E25C7A">
        <w:tc>
          <w:tcPr>
            <w:tcW w:w="577" w:type="dxa"/>
            <w:shd w:val="clear" w:color="auto" w:fill="D9D9D9" w:themeFill="background1" w:themeFillShade="D9"/>
          </w:tcPr>
          <w:p w14:paraId="5279DEC0" w14:textId="77777777" w:rsidR="00E25C7A" w:rsidRDefault="00E25C7A" w:rsidP="000C7ABF">
            <w:pPr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  <w:p w14:paraId="6224D29E" w14:textId="39B0E625" w:rsidR="00650B8C" w:rsidRDefault="000C7ABF" w:rsidP="000C7ABF">
            <w:pPr>
              <w:jc w:val="center"/>
              <w:rPr>
                <w:rFonts w:asciiTheme="minorBidi" w:hAnsiTheme="minorBidi"/>
                <w:sz w:val="40"/>
                <w:szCs w:val="40"/>
                <w:rtl/>
              </w:rPr>
            </w:pPr>
            <w:r w:rsidRPr="000C7ABF">
              <w:rPr>
                <w:rFonts w:asciiTheme="minorBidi" w:hAnsiTheme="minorBidi"/>
                <w:sz w:val="40"/>
                <w:szCs w:val="40"/>
              </w:rPr>
              <w:sym w:font="CYCLIC NUMBERS" w:char="F041"/>
            </w:r>
          </w:p>
          <w:p w14:paraId="04CBB769" w14:textId="332D0BA7" w:rsidR="00E25C7A" w:rsidRPr="001B3D68" w:rsidRDefault="00E25C7A" w:rsidP="000C7ABF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</w:tc>
        <w:tc>
          <w:tcPr>
            <w:tcW w:w="9879" w:type="dxa"/>
            <w:gridSpan w:val="7"/>
          </w:tcPr>
          <w:p w14:paraId="724DF140" w14:textId="6B835FF6" w:rsidR="00E25C7A" w:rsidRDefault="00E25C7A" w:rsidP="00ED0CFD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60288" behindDoc="0" locked="0" layoutInCell="1" allowOverlap="1" wp14:anchorId="5557EF84" wp14:editId="0941ACE5">
                  <wp:simplePos x="0" y="0"/>
                  <wp:positionH relativeFrom="column">
                    <wp:posOffset>38424</wp:posOffset>
                  </wp:positionH>
                  <wp:positionV relativeFrom="paragraph">
                    <wp:posOffset>27522</wp:posOffset>
                  </wp:positionV>
                  <wp:extent cx="1818306" cy="992046"/>
                  <wp:effectExtent l="0" t="0" r="0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441" cy="9981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409269" w14:textId="63F5054F" w:rsidR="00650B8C" w:rsidRDefault="008C62C0" w:rsidP="00ED0CFD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في الشكل المقابل </w:t>
            </w:r>
            <w:r w:rsidR="00C651F3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مساحة الشكل المركب  </w:t>
            </w:r>
            <w:r w:rsidR="00E25C7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تساوي ........... </w:t>
            </w:r>
          </w:p>
          <w:p w14:paraId="4F73A726" w14:textId="77777777" w:rsidR="00C651F3" w:rsidRDefault="00C651F3" w:rsidP="00ED0CFD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  <w:p w14:paraId="5E36E5F1" w14:textId="22E0440F" w:rsidR="00C651F3" w:rsidRPr="00C651F3" w:rsidRDefault="00C651F3" w:rsidP="00ED0CFD">
            <w:pP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</w:p>
        </w:tc>
      </w:tr>
      <w:tr w:rsidR="000C7ABF" w14:paraId="2E29F1AC" w14:textId="7B2034E6" w:rsidTr="00FD2029">
        <w:tc>
          <w:tcPr>
            <w:tcW w:w="577" w:type="dxa"/>
          </w:tcPr>
          <w:p w14:paraId="1F158A87" w14:textId="15F43127" w:rsidR="00650B8C" w:rsidRPr="000C7ABF" w:rsidRDefault="000C7ABF" w:rsidP="000C7ABF">
            <w:pPr>
              <w:jc w:val="center"/>
              <w:rPr>
                <w:rFonts w:ascii="Khalid Art bold" w:hAnsi="Khalid Art bold" w:cs="ALmusam_free"/>
                <w:b/>
                <w:bCs/>
                <w:sz w:val="32"/>
                <w:szCs w:val="32"/>
                <w:rtl/>
              </w:rPr>
            </w:pPr>
            <w:r w:rsidRPr="000C7ABF"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ا</w:t>
            </w:r>
          </w:p>
        </w:tc>
        <w:tc>
          <w:tcPr>
            <w:tcW w:w="2233" w:type="dxa"/>
          </w:tcPr>
          <w:p w14:paraId="18701A90" w14:textId="7613F398" w:rsidR="00650B8C" w:rsidRPr="00E25C7A" w:rsidRDefault="00E25C7A" w:rsidP="000C7AB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30 قدم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</w:tc>
        <w:tc>
          <w:tcPr>
            <w:tcW w:w="567" w:type="dxa"/>
          </w:tcPr>
          <w:p w14:paraId="1FB7BEA9" w14:textId="0B41134F" w:rsidR="00650B8C" w:rsidRPr="000C7ABF" w:rsidRDefault="000C7ABF" w:rsidP="000C7ABF">
            <w:pPr>
              <w:jc w:val="center"/>
              <w:rPr>
                <w:rFonts w:ascii="Khalid Art bold" w:hAnsi="Khalid Art bold" w:cs="ALmusam_free"/>
                <w:b/>
                <w:bCs/>
                <w:sz w:val="32"/>
                <w:szCs w:val="32"/>
                <w:rtl/>
              </w:rPr>
            </w:pPr>
            <w:r w:rsidRPr="000C7ABF"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91" w:type="dxa"/>
          </w:tcPr>
          <w:p w14:paraId="671A23A5" w14:textId="7A684833" w:rsidR="00650B8C" w:rsidRPr="00E25C7A" w:rsidRDefault="00E25C7A" w:rsidP="000C7AB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180 قدم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</w:tc>
        <w:tc>
          <w:tcPr>
            <w:tcW w:w="417" w:type="dxa"/>
          </w:tcPr>
          <w:p w14:paraId="70D6715E" w14:textId="5A8E8421" w:rsidR="00650B8C" w:rsidRPr="000C7ABF" w:rsidRDefault="000C7ABF" w:rsidP="000C7ABF">
            <w:pPr>
              <w:jc w:val="center"/>
              <w:rPr>
                <w:rFonts w:ascii="Khalid Art bold" w:hAnsi="Khalid Art bold" w:cs="ALmusam_free"/>
                <w:b/>
                <w:bCs/>
                <w:sz w:val="32"/>
                <w:szCs w:val="32"/>
                <w:rtl/>
              </w:rPr>
            </w:pPr>
            <w:r w:rsidRPr="000C7ABF"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</w:tcPr>
          <w:p w14:paraId="6DC809B9" w14:textId="711CDF22" w:rsidR="00650B8C" w:rsidRPr="00E25C7A" w:rsidRDefault="00E25C7A" w:rsidP="000C7AB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240 قدم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</w:tc>
        <w:tc>
          <w:tcPr>
            <w:tcW w:w="433" w:type="dxa"/>
          </w:tcPr>
          <w:p w14:paraId="666B7D8B" w14:textId="0B938CB9" w:rsidR="00650B8C" w:rsidRPr="000C7ABF" w:rsidRDefault="000C7ABF" w:rsidP="000C7ABF">
            <w:pPr>
              <w:jc w:val="center"/>
              <w:rPr>
                <w:rFonts w:ascii="Khalid Art bold" w:hAnsi="Khalid Art bold" w:cs="ALmusam_free"/>
                <w:b/>
                <w:bCs/>
                <w:sz w:val="32"/>
                <w:szCs w:val="32"/>
                <w:rtl/>
              </w:rPr>
            </w:pPr>
            <w:r w:rsidRPr="000C7ABF"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12" w:type="dxa"/>
          </w:tcPr>
          <w:p w14:paraId="1D9A6068" w14:textId="13719EF4" w:rsidR="00650B8C" w:rsidRPr="00E25C7A" w:rsidRDefault="00E25C7A" w:rsidP="000C7AB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</w:rPr>
            </w:pPr>
            <w:r w:rsidRPr="00E25C7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210 قدم</w:t>
            </w:r>
            <w:r w:rsidRPr="00E25C7A"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</w:tc>
      </w:tr>
      <w:tr w:rsidR="00324450" w14:paraId="7034EE57" w14:textId="77777777" w:rsidTr="00324450">
        <w:tc>
          <w:tcPr>
            <w:tcW w:w="577" w:type="dxa"/>
            <w:shd w:val="clear" w:color="auto" w:fill="D9D9D9" w:themeFill="background1" w:themeFillShade="D9"/>
          </w:tcPr>
          <w:p w14:paraId="24AE5117" w14:textId="5B745887" w:rsidR="00324450" w:rsidRPr="00324450" w:rsidRDefault="00324450" w:rsidP="000C7ABF">
            <w:pPr>
              <w:jc w:val="center"/>
              <w:rPr>
                <w:rFonts w:ascii="Khalid Art bold" w:hAnsi="Khalid Art bold" w:cs="Al-KsorZulfiMath"/>
                <w:sz w:val="32"/>
                <w:szCs w:val="32"/>
              </w:rPr>
            </w:pPr>
            <w:r w:rsidRPr="00324450">
              <w:rPr>
                <w:rFonts w:ascii="Khalid Art bold" w:hAnsi="Khalid Art bold" w:cs="Al-KsorZulfiMath" w:hint="cs"/>
                <w:sz w:val="40"/>
                <w:szCs w:val="40"/>
              </w:rPr>
              <w:sym w:font="CYCLIC NUMBERS" w:char="F042"/>
            </w:r>
          </w:p>
        </w:tc>
        <w:tc>
          <w:tcPr>
            <w:tcW w:w="9879" w:type="dxa"/>
            <w:gridSpan w:val="7"/>
          </w:tcPr>
          <w:p w14:paraId="7E17C030" w14:textId="37B4D554" w:rsidR="00324450" w:rsidRPr="00E25C7A" w:rsidRDefault="00324450" w:rsidP="00324450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يستطيع نجاران صنع طاولتين في يومين . كم طاولة يستطيع 8 نجارين صنعها في 20 يوم .</w:t>
            </w:r>
          </w:p>
        </w:tc>
      </w:tr>
      <w:tr w:rsidR="00324450" w14:paraId="42231F8F" w14:textId="77777777" w:rsidTr="00FD2029">
        <w:tc>
          <w:tcPr>
            <w:tcW w:w="577" w:type="dxa"/>
          </w:tcPr>
          <w:p w14:paraId="39A87804" w14:textId="574CB134" w:rsidR="00324450" w:rsidRPr="000C7ABF" w:rsidRDefault="00324450" w:rsidP="000C7ABF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 w:rsidRPr="000C7ABF"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ا</w:t>
            </w:r>
          </w:p>
        </w:tc>
        <w:tc>
          <w:tcPr>
            <w:tcW w:w="2233" w:type="dxa"/>
          </w:tcPr>
          <w:p w14:paraId="0F110766" w14:textId="6656404A" w:rsidR="00324450" w:rsidRDefault="00324450" w:rsidP="000C7AB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80</w:t>
            </w:r>
          </w:p>
        </w:tc>
        <w:tc>
          <w:tcPr>
            <w:tcW w:w="567" w:type="dxa"/>
          </w:tcPr>
          <w:p w14:paraId="1B5594A5" w14:textId="75AD0E91" w:rsidR="00324450" w:rsidRPr="000C7ABF" w:rsidRDefault="00324450" w:rsidP="000C7ABF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 w:rsidRPr="000C7ABF"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91" w:type="dxa"/>
          </w:tcPr>
          <w:p w14:paraId="3D344772" w14:textId="73C98F8E" w:rsidR="00324450" w:rsidRDefault="00324450" w:rsidP="000C7AB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32</w:t>
            </w:r>
          </w:p>
        </w:tc>
        <w:tc>
          <w:tcPr>
            <w:tcW w:w="417" w:type="dxa"/>
          </w:tcPr>
          <w:p w14:paraId="19A5C186" w14:textId="7615BDF6" w:rsidR="00324450" w:rsidRPr="000C7ABF" w:rsidRDefault="00324450" w:rsidP="000C7ABF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 w:rsidRPr="000C7ABF"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</w:tcPr>
          <w:p w14:paraId="06FDF4BF" w14:textId="4C185919" w:rsidR="00324450" w:rsidRDefault="00324450" w:rsidP="000C7AB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160</w:t>
            </w:r>
          </w:p>
        </w:tc>
        <w:tc>
          <w:tcPr>
            <w:tcW w:w="433" w:type="dxa"/>
          </w:tcPr>
          <w:p w14:paraId="57A2E64D" w14:textId="1320EBDB" w:rsidR="00324450" w:rsidRPr="000C7ABF" w:rsidRDefault="00324450" w:rsidP="000C7ABF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 w:rsidRPr="000C7ABF"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12" w:type="dxa"/>
          </w:tcPr>
          <w:p w14:paraId="1F6A0A8A" w14:textId="09BC4454" w:rsidR="00324450" w:rsidRPr="00E25C7A" w:rsidRDefault="00324450" w:rsidP="000C7AB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40</w:t>
            </w:r>
          </w:p>
        </w:tc>
      </w:tr>
      <w:tr w:rsidR="00324450" w14:paraId="1C8373FF" w14:textId="77777777" w:rsidTr="00324450">
        <w:tc>
          <w:tcPr>
            <w:tcW w:w="577" w:type="dxa"/>
            <w:shd w:val="clear" w:color="auto" w:fill="D9D9D9" w:themeFill="background1" w:themeFillShade="D9"/>
          </w:tcPr>
          <w:p w14:paraId="637F5E17" w14:textId="77777777" w:rsidR="00324450" w:rsidRPr="00324450" w:rsidRDefault="00324450" w:rsidP="000C7ABF">
            <w:pPr>
              <w:jc w:val="center"/>
              <w:rPr>
                <w:rFonts w:ascii="Khalid Art bold" w:hAnsi="Khalid Art bold" w:cs="Al-KsorZulfiMath"/>
                <w:sz w:val="32"/>
                <w:szCs w:val="32"/>
              </w:rPr>
            </w:pPr>
          </w:p>
          <w:p w14:paraId="1B3FE56D" w14:textId="297E0B2C" w:rsidR="00324450" w:rsidRPr="00324450" w:rsidRDefault="00324450" w:rsidP="000C7ABF">
            <w:pPr>
              <w:jc w:val="center"/>
              <w:rPr>
                <w:rFonts w:ascii="Khalid Art bold" w:hAnsi="Khalid Art bold" w:cs="Al-KsorZulfiMath"/>
                <w:sz w:val="32"/>
                <w:szCs w:val="32"/>
                <w:rtl/>
              </w:rPr>
            </w:pPr>
            <w:r w:rsidRPr="00324450">
              <w:rPr>
                <w:rFonts w:ascii="Khalid Art bold" w:hAnsi="Khalid Art bold" w:cs="Al-KsorZulfiMath" w:hint="cs"/>
                <w:sz w:val="40"/>
                <w:szCs w:val="40"/>
              </w:rPr>
              <w:sym w:font="CYCLIC NUMBERS" w:char="F043"/>
            </w:r>
          </w:p>
        </w:tc>
        <w:tc>
          <w:tcPr>
            <w:tcW w:w="9879" w:type="dxa"/>
            <w:gridSpan w:val="7"/>
          </w:tcPr>
          <w:p w14:paraId="591BB7DD" w14:textId="1F72F2DE" w:rsidR="00324450" w:rsidRDefault="00324450" w:rsidP="00324450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62336" behindDoc="0" locked="0" layoutInCell="1" allowOverlap="1" wp14:anchorId="6CA8764A" wp14:editId="6DB1C6ED">
                  <wp:simplePos x="0" y="0"/>
                  <wp:positionH relativeFrom="column">
                    <wp:posOffset>20509</wp:posOffset>
                  </wp:positionH>
                  <wp:positionV relativeFrom="paragraph">
                    <wp:posOffset>70269</wp:posOffset>
                  </wp:positionV>
                  <wp:extent cx="1019175" cy="704850"/>
                  <wp:effectExtent l="0" t="0" r="9525" b="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080915" w14:textId="27F71B93" w:rsidR="00324450" w:rsidRDefault="008C62C0" w:rsidP="00324450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في الشكل المقابل </w:t>
            </w:r>
            <w:r w:rsidR="0032445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حجم المنشور يساوي ............. </w:t>
            </w:r>
          </w:p>
          <w:p w14:paraId="4D359AE0" w14:textId="2651430C" w:rsidR="00324450" w:rsidRDefault="00324450" w:rsidP="00324450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24450" w14:paraId="4056A653" w14:textId="77777777" w:rsidTr="00FD2029">
        <w:tc>
          <w:tcPr>
            <w:tcW w:w="577" w:type="dxa"/>
          </w:tcPr>
          <w:p w14:paraId="2FDCE4FE" w14:textId="12ABB4C3" w:rsidR="00324450" w:rsidRPr="000C7ABF" w:rsidRDefault="008C62C0" w:rsidP="000C7ABF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 w:rsidRPr="000C7ABF"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ا</w:t>
            </w:r>
          </w:p>
        </w:tc>
        <w:tc>
          <w:tcPr>
            <w:tcW w:w="2233" w:type="dxa"/>
          </w:tcPr>
          <w:p w14:paraId="4849BAAA" w14:textId="15F36043" w:rsidR="00324450" w:rsidRPr="008C62C0" w:rsidRDefault="008C62C0" w:rsidP="000C7AB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12 ملم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</w:p>
        </w:tc>
        <w:tc>
          <w:tcPr>
            <w:tcW w:w="567" w:type="dxa"/>
          </w:tcPr>
          <w:p w14:paraId="4F8AF628" w14:textId="0D78F512" w:rsidR="00324450" w:rsidRPr="000C7ABF" w:rsidRDefault="008C62C0" w:rsidP="000C7ABF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 w:rsidRPr="000C7ABF"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91" w:type="dxa"/>
          </w:tcPr>
          <w:p w14:paraId="211233AD" w14:textId="7ED863D0" w:rsidR="00324450" w:rsidRPr="008C62C0" w:rsidRDefault="008C62C0" w:rsidP="000C7AB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216 ملم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</w:p>
        </w:tc>
        <w:tc>
          <w:tcPr>
            <w:tcW w:w="417" w:type="dxa"/>
          </w:tcPr>
          <w:p w14:paraId="525530D7" w14:textId="0608B25F" w:rsidR="00324450" w:rsidRPr="000C7ABF" w:rsidRDefault="008C62C0" w:rsidP="000C7ABF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 w:rsidRPr="000C7ABF"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</w:tcPr>
          <w:p w14:paraId="293F7C67" w14:textId="30531821" w:rsidR="00324450" w:rsidRPr="008C62C0" w:rsidRDefault="008C62C0" w:rsidP="000C7AB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36 ملم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</w:p>
        </w:tc>
        <w:tc>
          <w:tcPr>
            <w:tcW w:w="433" w:type="dxa"/>
          </w:tcPr>
          <w:p w14:paraId="03943C29" w14:textId="56E7A7B6" w:rsidR="00324450" w:rsidRPr="000C7ABF" w:rsidRDefault="008C62C0" w:rsidP="000C7ABF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 w:rsidRPr="000C7ABF"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12" w:type="dxa"/>
          </w:tcPr>
          <w:p w14:paraId="68D4A1F8" w14:textId="5D6159BC" w:rsidR="00324450" w:rsidRPr="008C62C0" w:rsidRDefault="008C62C0" w:rsidP="000C7AB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18 ملم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</w:p>
        </w:tc>
      </w:tr>
      <w:tr w:rsidR="008C62C0" w14:paraId="7778BD24" w14:textId="77777777" w:rsidTr="008C62C0">
        <w:tc>
          <w:tcPr>
            <w:tcW w:w="577" w:type="dxa"/>
            <w:shd w:val="clear" w:color="auto" w:fill="D9D9D9" w:themeFill="background1" w:themeFillShade="D9"/>
          </w:tcPr>
          <w:p w14:paraId="4448170B" w14:textId="77777777" w:rsidR="00F635C8" w:rsidRPr="00F635C8" w:rsidRDefault="00F635C8" w:rsidP="00F635C8">
            <w:pPr>
              <w:jc w:val="center"/>
              <w:rPr>
                <w:rFonts w:ascii="Khalid Art bold" w:hAnsi="Khalid Art bold" w:cs="Al-KsorZulfiMath"/>
                <w:sz w:val="32"/>
                <w:szCs w:val="32"/>
              </w:rPr>
            </w:pPr>
          </w:p>
          <w:p w14:paraId="47316DB6" w14:textId="26A5DE26" w:rsidR="00F635C8" w:rsidRDefault="008C62C0" w:rsidP="00F635C8">
            <w:pPr>
              <w:jc w:val="center"/>
              <w:rPr>
                <w:rFonts w:ascii="Khalid Art bold" w:hAnsi="Khalid Art bold" w:cs="Al-KsorZulfiMath"/>
                <w:sz w:val="40"/>
                <w:szCs w:val="40"/>
              </w:rPr>
            </w:pPr>
            <w:r w:rsidRPr="008C62C0">
              <w:rPr>
                <w:rFonts w:ascii="Khalid Art bold" w:hAnsi="Khalid Art bold" w:cs="Al-KsorZulfiMath" w:hint="cs"/>
                <w:sz w:val="40"/>
                <w:szCs w:val="40"/>
              </w:rPr>
              <w:sym w:font="CYCLIC NUMBERS" w:char="F044"/>
            </w:r>
          </w:p>
          <w:p w14:paraId="02CA8FED" w14:textId="735A937B" w:rsidR="00F635C8" w:rsidRPr="008C62C0" w:rsidRDefault="00F635C8" w:rsidP="00F635C8">
            <w:pPr>
              <w:rPr>
                <w:rFonts w:ascii="Khalid Art bold" w:hAnsi="Khalid Art bold" w:cs="Al-KsorZulfiMath"/>
                <w:sz w:val="32"/>
                <w:szCs w:val="32"/>
                <w:rtl/>
              </w:rPr>
            </w:pPr>
          </w:p>
        </w:tc>
        <w:tc>
          <w:tcPr>
            <w:tcW w:w="9879" w:type="dxa"/>
            <w:gridSpan w:val="7"/>
          </w:tcPr>
          <w:p w14:paraId="55FE4EF9" w14:textId="7ABC5C68" w:rsidR="00F635C8" w:rsidRDefault="00F635C8" w:rsidP="00F635C8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3360" behindDoc="0" locked="0" layoutInCell="1" allowOverlap="1" wp14:anchorId="224383DA" wp14:editId="4ADF3C29">
                  <wp:simplePos x="0" y="0"/>
                  <wp:positionH relativeFrom="column">
                    <wp:posOffset>-20252</wp:posOffset>
                  </wp:positionH>
                  <wp:positionV relativeFrom="paragraph">
                    <wp:posOffset>17145</wp:posOffset>
                  </wp:positionV>
                  <wp:extent cx="1575435" cy="1097998"/>
                  <wp:effectExtent l="0" t="0" r="5715" b="6985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435" cy="10979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C8F238" w14:textId="53F5D0FC" w:rsidR="008C62C0" w:rsidRDefault="00F635C8" w:rsidP="00F635C8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في الشكل المقابل حجم الاسطوانة يساوي ............. </w:t>
            </w:r>
            <w:r w:rsidR="00FE00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    </w:t>
            </w:r>
            <w:r w:rsidR="001278E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(</w:t>
            </w:r>
            <w:r w:rsidR="00FE00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علما</w:t>
            </w:r>
            <w:r w:rsidR="001278E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ً أن ط </w:t>
            </w:r>
            <w:r w:rsidR="001278E6" w:rsidRPr="001278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278E6" w:rsidRPr="001278E6">
              <w:rPr>
                <w:rFonts w:ascii="Sakkal Majalla" w:hAnsi="Sakkal Majalla" w:cs="Al-KsorZulfiMath" w:hint="cs"/>
                <w:b/>
                <w:bCs/>
                <w:sz w:val="28"/>
                <w:szCs w:val="28"/>
                <w:rtl/>
              </w:rPr>
              <w:t>ت</w:t>
            </w:r>
            <w:r w:rsidR="001278E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3,14)</w:t>
            </w:r>
          </w:p>
          <w:p w14:paraId="15AD1E1D" w14:textId="77777777" w:rsidR="00F635C8" w:rsidRDefault="00F635C8" w:rsidP="00F635C8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4F89E08F" w14:textId="4E00F468" w:rsidR="00F635C8" w:rsidRDefault="00F635C8" w:rsidP="00F635C8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8C62C0" w14:paraId="750E99F5" w14:textId="77777777" w:rsidTr="00FD2029">
        <w:tc>
          <w:tcPr>
            <w:tcW w:w="577" w:type="dxa"/>
          </w:tcPr>
          <w:p w14:paraId="60AD42E1" w14:textId="0898C2F9" w:rsidR="008C62C0" w:rsidRPr="000C7ABF" w:rsidRDefault="00121F6E" w:rsidP="000C7ABF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 w:rsidRPr="000C7ABF"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ا</w:t>
            </w:r>
          </w:p>
        </w:tc>
        <w:tc>
          <w:tcPr>
            <w:tcW w:w="2233" w:type="dxa"/>
          </w:tcPr>
          <w:p w14:paraId="71EB8FA8" w14:textId="56D76909" w:rsidR="008C62C0" w:rsidRPr="00121F6E" w:rsidRDefault="00121F6E" w:rsidP="000C7AB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785 سم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</w:p>
        </w:tc>
        <w:tc>
          <w:tcPr>
            <w:tcW w:w="567" w:type="dxa"/>
          </w:tcPr>
          <w:p w14:paraId="74F32759" w14:textId="49822D5D" w:rsidR="008C62C0" w:rsidRPr="000C7ABF" w:rsidRDefault="00121F6E" w:rsidP="000C7ABF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 w:rsidRPr="000C7ABF"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91" w:type="dxa"/>
          </w:tcPr>
          <w:p w14:paraId="2F398355" w14:textId="6D70D1FD" w:rsidR="008C62C0" w:rsidRPr="00121F6E" w:rsidRDefault="00121F6E" w:rsidP="000C7AB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157 سم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</w:p>
        </w:tc>
        <w:tc>
          <w:tcPr>
            <w:tcW w:w="417" w:type="dxa"/>
          </w:tcPr>
          <w:p w14:paraId="4C703369" w14:textId="22132A0B" w:rsidR="008C62C0" w:rsidRPr="000C7ABF" w:rsidRDefault="00121F6E" w:rsidP="000C7ABF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</w:tcPr>
          <w:p w14:paraId="077133B1" w14:textId="7EF03691" w:rsidR="008C62C0" w:rsidRPr="00121F6E" w:rsidRDefault="00121F6E" w:rsidP="000C7AB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100سم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</w:p>
        </w:tc>
        <w:tc>
          <w:tcPr>
            <w:tcW w:w="433" w:type="dxa"/>
          </w:tcPr>
          <w:p w14:paraId="1CD8BA09" w14:textId="5440B8FE" w:rsidR="008C62C0" w:rsidRPr="000C7ABF" w:rsidRDefault="00121F6E" w:rsidP="000C7ABF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12" w:type="dxa"/>
          </w:tcPr>
          <w:p w14:paraId="4165AF9B" w14:textId="400A552C" w:rsidR="008C62C0" w:rsidRPr="00121F6E" w:rsidRDefault="00121F6E" w:rsidP="000C7AB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314 سم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</w:p>
        </w:tc>
      </w:tr>
      <w:tr w:rsidR="00121F6E" w14:paraId="182AB0AB" w14:textId="77777777" w:rsidTr="00121F6E">
        <w:tc>
          <w:tcPr>
            <w:tcW w:w="577" w:type="dxa"/>
            <w:shd w:val="clear" w:color="auto" w:fill="D9D9D9" w:themeFill="background1" w:themeFillShade="D9"/>
          </w:tcPr>
          <w:p w14:paraId="1F8027CE" w14:textId="3CB3C64B" w:rsidR="00121F6E" w:rsidRPr="00121F6E" w:rsidRDefault="00121F6E" w:rsidP="000C7ABF">
            <w:pPr>
              <w:jc w:val="center"/>
              <w:rPr>
                <w:rFonts w:ascii="Khalid Art bold" w:hAnsi="Khalid Art bold" w:cs="Al-KsorZulfiMath"/>
                <w:sz w:val="32"/>
                <w:szCs w:val="32"/>
                <w:rtl/>
              </w:rPr>
            </w:pPr>
            <w:r w:rsidRPr="00121F6E">
              <w:rPr>
                <w:rFonts w:ascii="Khalid Art bold" w:hAnsi="Khalid Art bold" w:cs="Al-KsorZulfiMath" w:hint="cs"/>
                <w:sz w:val="40"/>
                <w:szCs w:val="40"/>
              </w:rPr>
              <w:sym w:font="CYCLIC NUMBERS" w:char="F045"/>
            </w:r>
          </w:p>
        </w:tc>
        <w:tc>
          <w:tcPr>
            <w:tcW w:w="9879" w:type="dxa"/>
            <w:gridSpan w:val="7"/>
          </w:tcPr>
          <w:p w14:paraId="4BFBDBC3" w14:textId="10CD9FA8" w:rsidR="00121F6E" w:rsidRDefault="00121F6E" w:rsidP="00121F6E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حجم هرم رباعي : طول قاعدته المربعة 5سم وارتفاعه 9سم يساوي .........</w:t>
            </w:r>
          </w:p>
        </w:tc>
      </w:tr>
      <w:tr w:rsidR="00121F6E" w14:paraId="75754EFD" w14:textId="77777777" w:rsidTr="00FD2029">
        <w:tc>
          <w:tcPr>
            <w:tcW w:w="577" w:type="dxa"/>
          </w:tcPr>
          <w:p w14:paraId="41A055B8" w14:textId="3B72B950" w:rsidR="00121F6E" w:rsidRPr="000C7ABF" w:rsidRDefault="00121F6E" w:rsidP="000C7ABF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ا</w:t>
            </w:r>
          </w:p>
        </w:tc>
        <w:tc>
          <w:tcPr>
            <w:tcW w:w="2233" w:type="dxa"/>
          </w:tcPr>
          <w:p w14:paraId="3F054E6F" w14:textId="4A1A2070" w:rsidR="00121F6E" w:rsidRPr="00FE009E" w:rsidRDefault="00FE009E" w:rsidP="000C7AB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75 سم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</w:p>
        </w:tc>
        <w:tc>
          <w:tcPr>
            <w:tcW w:w="567" w:type="dxa"/>
          </w:tcPr>
          <w:p w14:paraId="499EC2F4" w14:textId="3B3BFE44" w:rsidR="00121F6E" w:rsidRPr="000C7ABF" w:rsidRDefault="00121F6E" w:rsidP="000C7ABF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91" w:type="dxa"/>
          </w:tcPr>
          <w:p w14:paraId="6AA9E12E" w14:textId="3FA749F7" w:rsidR="00121F6E" w:rsidRPr="00FE009E" w:rsidRDefault="00FE009E" w:rsidP="000C7AB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225 سم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</w:p>
        </w:tc>
        <w:tc>
          <w:tcPr>
            <w:tcW w:w="417" w:type="dxa"/>
          </w:tcPr>
          <w:p w14:paraId="12309A0D" w14:textId="07964622" w:rsidR="00121F6E" w:rsidRDefault="00121F6E" w:rsidP="000C7ABF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</w:tcPr>
          <w:p w14:paraId="6D928D42" w14:textId="3B80A62F" w:rsidR="00121F6E" w:rsidRPr="00FE009E" w:rsidRDefault="00FE009E" w:rsidP="000C7AB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45 سم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</w:p>
        </w:tc>
        <w:tc>
          <w:tcPr>
            <w:tcW w:w="433" w:type="dxa"/>
          </w:tcPr>
          <w:p w14:paraId="2A420115" w14:textId="3EC2D6BD" w:rsidR="00121F6E" w:rsidRDefault="00121F6E" w:rsidP="000C7ABF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12" w:type="dxa"/>
          </w:tcPr>
          <w:p w14:paraId="41304FE1" w14:textId="0CDBF0EE" w:rsidR="00121F6E" w:rsidRPr="00FE009E" w:rsidRDefault="00FE009E" w:rsidP="000C7AB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15 سم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</w:p>
        </w:tc>
      </w:tr>
      <w:tr w:rsidR="00FE009E" w14:paraId="03B86156" w14:textId="77777777" w:rsidTr="004226CB">
        <w:tc>
          <w:tcPr>
            <w:tcW w:w="577" w:type="dxa"/>
            <w:shd w:val="clear" w:color="auto" w:fill="D9D9D9" w:themeFill="background1" w:themeFillShade="D9"/>
          </w:tcPr>
          <w:p w14:paraId="5E5EE18C" w14:textId="3390167D" w:rsidR="00FE009E" w:rsidRPr="00121F6E" w:rsidRDefault="00FE009E" w:rsidP="004226CB">
            <w:pPr>
              <w:jc w:val="center"/>
              <w:rPr>
                <w:rFonts w:ascii="Khalid Art bold" w:hAnsi="Khalid Art bold" w:cs="Al-KsorZulfiMath"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sz w:val="40"/>
                <w:szCs w:val="40"/>
              </w:rPr>
              <w:lastRenderedPageBreak/>
              <w:sym w:font="CYCLIC NUMBERS" w:char="F046"/>
            </w:r>
          </w:p>
        </w:tc>
        <w:tc>
          <w:tcPr>
            <w:tcW w:w="9879" w:type="dxa"/>
            <w:gridSpan w:val="7"/>
          </w:tcPr>
          <w:p w14:paraId="78FFADB8" w14:textId="00CF3BB8" w:rsidR="00FE009E" w:rsidRDefault="00FE009E" w:rsidP="004226CB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مخروط : نصف قطر قاعدته 3 ملم </w:t>
            </w:r>
            <w:r w:rsidR="001278E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، وارتفاعه 7 ملم فإن حجم المخروط يساوي ........ (علماً أن ط  </w:t>
            </w:r>
            <w:r w:rsidR="001278E6" w:rsidRPr="001278E6">
              <w:rPr>
                <w:rFonts w:ascii="Sakkal Majalla" w:hAnsi="Sakkal Majalla" w:cs="Al-KsorZulfiMath" w:hint="cs"/>
                <w:b/>
                <w:bCs/>
                <w:sz w:val="28"/>
                <w:szCs w:val="28"/>
                <w:rtl/>
              </w:rPr>
              <w:t>ت</w:t>
            </w:r>
            <w:r w:rsidR="001278E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278E6" w:rsidRPr="001278E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begin"/>
            </w:r>
            <w:r w:rsidR="001278E6" w:rsidRPr="001278E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 </w:instrText>
            </w:r>
            <w:r w:rsidR="001278E6" w:rsidRPr="001278E6">
              <w:rPr>
                <w:rFonts w:asciiTheme="minorBidi" w:hAnsiTheme="minorBidi"/>
                <w:b/>
                <w:bCs/>
                <w:sz w:val="28"/>
                <w:szCs w:val="28"/>
              </w:rPr>
              <w:instrText>EQ \F</w:instrText>
            </w:r>
            <w:r w:rsidR="001278E6" w:rsidRPr="001278E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instrText xml:space="preserve">(22;7) </w:instrText>
            </w:r>
            <w:r w:rsidR="001278E6" w:rsidRPr="001278E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fldChar w:fldCharType="end"/>
            </w:r>
            <w:r w:rsidR="001278E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FE009E" w:rsidRPr="00FE009E" w14:paraId="510EFE8D" w14:textId="77777777" w:rsidTr="00FD2029">
        <w:tc>
          <w:tcPr>
            <w:tcW w:w="577" w:type="dxa"/>
          </w:tcPr>
          <w:p w14:paraId="537ACC86" w14:textId="77777777" w:rsidR="00FE009E" w:rsidRPr="000C7ABF" w:rsidRDefault="00FE009E" w:rsidP="004226CB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ا</w:t>
            </w:r>
          </w:p>
        </w:tc>
        <w:tc>
          <w:tcPr>
            <w:tcW w:w="2233" w:type="dxa"/>
          </w:tcPr>
          <w:p w14:paraId="290517EF" w14:textId="19B44025" w:rsidR="00FE009E" w:rsidRPr="00FE009E" w:rsidRDefault="00710923" w:rsidP="004226C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198</w:t>
            </w:r>
            <w:r w:rsidR="001278E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ملم</w:t>
            </w:r>
            <w:r w:rsidR="00FE009E">
              <w:rPr>
                <w:rFonts w:ascii="Sakkal Majalla" w:hAnsi="Sakkal Majalla" w:cs="Sakkal Majalla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</w:p>
        </w:tc>
        <w:tc>
          <w:tcPr>
            <w:tcW w:w="567" w:type="dxa"/>
          </w:tcPr>
          <w:p w14:paraId="4373EAD7" w14:textId="77777777" w:rsidR="00FE009E" w:rsidRPr="000C7ABF" w:rsidRDefault="00FE009E" w:rsidP="004226CB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91" w:type="dxa"/>
          </w:tcPr>
          <w:p w14:paraId="51050ABA" w14:textId="593319E1" w:rsidR="00FE009E" w:rsidRPr="00FE009E" w:rsidRDefault="00710923" w:rsidP="004226C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66</w:t>
            </w:r>
            <w:r w:rsidR="00FE00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278E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مل</w:t>
            </w:r>
            <w:r w:rsidR="00FE00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</w:t>
            </w:r>
            <w:r w:rsidR="00FE009E">
              <w:rPr>
                <w:rFonts w:ascii="Sakkal Majalla" w:hAnsi="Sakkal Majalla" w:cs="Sakkal Majalla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</w:p>
        </w:tc>
        <w:tc>
          <w:tcPr>
            <w:tcW w:w="417" w:type="dxa"/>
          </w:tcPr>
          <w:p w14:paraId="49796C7E" w14:textId="77777777" w:rsidR="00FE009E" w:rsidRDefault="00FE009E" w:rsidP="004226CB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</w:tcPr>
          <w:p w14:paraId="5243FF54" w14:textId="76F7C849" w:rsidR="00FE009E" w:rsidRPr="00FE009E" w:rsidRDefault="00710923" w:rsidP="004226C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154</w:t>
            </w:r>
            <w:r w:rsidR="00FE00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278E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مل</w:t>
            </w:r>
            <w:r w:rsidR="00FE00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</w:t>
            </w:r>
            <w:r w:rsidR="00FE009E">
              <w:rPr>
                <w:rFonts w:ascii="Sakkal Majalla" w:hAnsi="Sakkal Majalla" w:cs="Sakkal Majalla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</w:p>
        </w:tc>
        <w:tc>
          <w:tcPr>
            <w:tcW w:w="433" w:type="dxa"/>
          </w:tcPr>
          <w:p w14:paraId="15A72664" w14:textId="77777777" w:rsidR="00FE009E" w:rsidRDefault="00FE009E" w:rsidP="004226CB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12" w:type="dxa"/>
          </w:tcPr>
          <w:p w14:paraId="48787AE2" w14:textId="2AF88DEF" w:rsidR="00FE009E" w:rsidRPr="00FE009E" w:rsidRDefault="00710923" w:rsidP="004226C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44</w:t>
            </w:r>
            <w:r w:rsidR="00FE00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278E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مل</w:t>
            </w:r>
            <w:r w:rsidR="00FE00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</w:t>
            </w:r>
            <w:r w:rsidR="00FE009E">
              <w:rPr>
                <w:rFonts w:ascii="Sakkal Majalla" w:hAnsi="Sakkal Majalla" w:cs="Sakkal Majalla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</w:p>
        </w:tc>
      </w:tr>
      <w:tr w:rsidR="00695CC0" w:rsidRPr="00FE009E" w14:paraId="0F76BABA" w14:textId="77777777" w:rsidTr="00695CC0">
        <w:tc>
          <w:tcPr>
            <w:tcW w:w="577" w:type="dxa"/>
            <w:shd w:val="clear" w:color="auto" w:fill="D9D9D9" w:themeFill="background1" w:themeFillShade="D9"/>
          </w:tcPr>
          <w:p w14:paraId="08EF6F7E" w14:textId="77777777" w:rsidR="00695CC0" w:rsidRDefault="00695CC0" w:rsidP="004226CB">
            <w:pPr>
              <w:jc w:val="center"/>
              <w:rPr>
                <w:rFonts w:ascii="Khalid Art bold" w:hAnsi="Khalid Art bold" w:cs="Al-KsorZulfiMath"/>
                <w:sz w:val="40"/>
                <w:szCs w:val="40"/>
              </w:rPr>
            </w:pPr>
          </w:p>
          <w:p w14:paraId="64478956" w14:textId="276C8322" w:rsidR="00695CC0" w:rsidRDefault="00695CC0" w:rsidP="004226CB">
            <w:pPr>
              <w:jc w:val="center"/>
              <w:rPr>
                <w:rFonts w:ascii="Khalid Art bold" w:hAnsi="Khalid Art bold" w:cs="Al-KsorZulfiMath"/>
                <w:sz w:val="40"/>
                <w:szCs w:val="40"/>
                <w:rtl/>
              </w:rPr>
            </w:pPr>
            <w:r w:rsidRPr="00695CC0">
              <w:rPr>
                <w:rFonts w:ascii="Khalid Art bold" w:hAnsi="Khalid Art bold" w:cs="Al-KsorZulfiMath" w:hint="cs"/>
                <w:sz w:val="40"/>
                <w:szCs w:val="40"/>
              </w:rPr>
              <w:sym w:font="CYCLIC NUMBERS" w:char="F047"/>
            </w:r>
          </w:p>
          <w:p w14:paraId="16099452" w14:textId="6C46696E" w:rsidR="00695CC0" w:rsidRPr="00695CC0" w:rsidRDefault="00695CC0" w:rsidP="004226CB">
            <w:pPr>
              <w:jc w:val="center"/>
              <w:rPr>
                <w:rFonts w:ascii="Khalid Art bold" w:hAnsi="Khalid Art bold" w:cs="Al-KsorZulfiMath"/>
                <w:sz w:val="32"/>
                <w:szCs w:val="32"/>
              </w:rPr>
            </w:pPr>
          </w:p>
        </w:tc>
        <w:tc>
          <w:tcPr>
            <w:tcW w:w="9879" w:type="dxa"/>
            <w:gridSpan w:val="7"/>
          </w:tcPr>
          <w:p w14:paraId="426790D9" w14:textId="2C89B82A" w:rsidR="00695CC0" w:rsidRDefault="00695CC0" w:rsidP="00695CC0">
            <w:pP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6432" behindDoc="0" locked="0" layoutInCell="1" allowOverlap="1" wp14:anchorId="1C235F46" wp14:editId="4962242A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-2540</wp:posOffset>
                  </wp:positionV>
                  <wp:extent cx="1460092" cy="781685"/>
                  <wp:effectExtent l="0" t="0" r="6985" b="0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213" cy="7940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357723" w14:textId="77777777" w:rsidR="00695CC0" w:rsidRPr="00695CC0" w:rsidRDefault="00695CC0" w:rsidP="00695CC0">
            <w:pPr>
              <w:rPr>
                <w:rFonts w:ascii="Sakkal Majalla" w:hAnsi="Sakkal Majalla" w:cs="Sakkal Majalla"/>
                <w:b/>
                <w:bCs/>
                <w:sz w:val="12"/>
                <w:szCs w:val="12"/>
              </w:rPr>
            </w:pPr>
          </w:p>
          <w:p w14:paraId="6DE89A5C" w14:textId="3A6AF169" w:rsidR="00695CC0" w:rsidRDefault="00695CC0" w:rsidP="00695CC0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في الشكل المقابل المساحة الجانبية تساوي ......... </w:t>
            </w:r>
          </w:p>
        </w:tc>
      </w:tr>
      <w:tr w:rsidR="00695CC0" w:rsidRPr="00FE009E" w14:paraId="4775FEC3" w14:textId="77777777" w:rsidTr="00FD2029">
        <w:tc>
          <w:tcPr>
            <w:tcW w:w="577" w:type="dxa"/>
          </w:tcPr>
          <w:p w14:paraId="0FBA921A" w14:textId="44E94BD7" w:rsidR="00695CC0" w:rsidRDefault="00695CC0" w:rsidP="004226CB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ا</w:t>
            </w:r>
          </w:p>
        </w:tc>
        <w:tc>
          <w:tcPr>
            <w:tcW w:w="2233" w:type="dxa"/>
          </w:tcPr>
          <w:p w14:paraId="0383973C" w14:textId="074CCD39" w:rsidR="00695CC0" w:rsidRPr="00695CC0" w:rsidRDefault="00D565E2" w:rsidP="00D565E2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48</w:t>
            </w:r>
            <w:r w:rsidR="00695CC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ملم</w:t>
            </w:r>
            <w:r w:rsidR="00695CC0">
              <w:rPr>
                <w:rFonts w:ascii="Sakkal Majalla" w:hAnsi="Sakkal Majalla" w:cs="Sakkal Majalla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</w:tc>
        <w:tc>
          <w:tcPr>
            <w:tcW w:w="567" w:type="dxa"/>
          </w:tcPr>
          <w:p w14:paraId="6A4D9D94" w14:textId="450F548B" w:rsidR="00695CC0" w:rsidRDefault="00695CC0" w:rsidP="004226CB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91" w:type="dxa"/>
          </w:tcPr>
          <w:p w14:paraId="3EA32D3A" w14:textId="3F88A9A5" w:rsidR="00695CC0" w:rsidRPr="00695CC0" w:rsidRDefault="00695CC0" w:rsidP="004226C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24 ملم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</w:tc>
        <w:tc>
          <w:tcPr>
            <w:tcW w:w="417" w:type="dxa"/>
          </w:tcPr>
          <w:p w14:paraId="150AEA95" w14:textId="782B1F60" w:rsidR="00695CC0" w:rsidRDefault="00695CC0" w:rsidP="004226CB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</w:tcPr>
          <w:p w14:paraId="5ED607CE" w14:textId="690F5D8C" w:rsidR="00695CC0" w:rsidRPr="00695CC0" w:rsidRDefault="00D565E2" w:rsidP="004226C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168</w:t>
            </w:r>
            <w:r w:rsidR="00695CC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ملم</w:t>
            </w:r>
            <w:r w:rsidR="00695CC0">
              <w:rPr>
                <w:rFonts w:ascii="Sakkal Majalla" w:hAnsi="Sakkal Majalla" w:cs="Sakkal Majalla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</w:tc>
        <w:tc>
          <w:tcPr>
            <w:tcW w:w="433" w:type="dxa"/>
          </w:tcPr>
          <w:p w14:paraId="53F65415" w14:textId="295F9FA3" w:rsidR="00695CC0" w:rsidRDefault="00695CC0" w:rsidP="004226CB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12" w:type="dxa"/>
          </w:tcPr>
          <w:p w14:paraId="2C049933" w14:textId="5D0E4597" w:rsidR="00695CC0" w:rsidRPr="00D565E2" w:rsidRDefault="00D565E2" w:rsidP="004226C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216ملم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</w:tc>
      </w:tr>
      <w:tr w:rsidR="00D565E2" w:rsidRPr="00FE009E" w14:paraId="4A6AD36F" w14:textId="77777777" w:rsidTr="00D565E2">
        <w:tc>
          <w:tcPr>
            <w:tcW w:w="577" w:type="dxa"/>
            <w:shd w:val="clear" w:color="auto" w:fill="D9D9D9" w:themeFill="background1" w:themeFillShade="D9"/>
          </w:tcPr>
          <w:p w14:paraId="21CEC8F6" w14:textId="607E24EA" w:rsidR="00D565E2" w:rsidRPr="00D565E2" w:rsidRDefault="00D565E2" w:rsidP="004226CB">
            <w:pPr>
              <w:jc w:val="center"/>
              <w:rPr>
                <w:rFonts w:ascii="Khalid Art bold" w:hAnsi="Khalid Art bold" w:cs="Al-KsorZulfiMath"/>
                <w:sz w:val="32"/>
                <w:szCs w:val="32"/>
                <w:rtl/>
              </w:rPr>
            </w:pPr>
            <w:r w:rsidRPr="00D565E2">
              <w:rPr>
                <w:rFonts w:ascii="Khalid Art bold" w:hAnsi="Khalid Art bold" w:cs="Al-KsorZulfiMath" w:hint="cs"/>
                <w:sz w:val="40"/>
                <w:szCs w:val="40"/>
              </w:rPr>
              <w:sym w:font="CYCLIC NUMBERS" w:char="F048"/>
            </w:r>
          </w:p>
        </w:tc>
        <w:tc>
          <w:tcPr>
            <w:tcW w:w="9879" w:type="dxa"/>
            <w:gridSpan w:val="7"/>
          </w:tcPr>
          <w:p w14:paraId="6368E6CB" w14:textId="5E8E75C0" w:rsidR="00D565E2" w:rsidRDefault="00D565E2" w:rsidP="00D565E2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................... هو مجسم ثلاثي الأبعاد له قاعدة واحدة دائرية .</w:t>
            </w:r>
          </w:p>
        </w:tc>
      </w:tr>
      <w:tr w:rsidR="00D565E2" w:rsidRPr="00FE009E" w14:paraId="5E93983B" w14:textId="77777777" w:rsidTr="00FD2029">
        <w:tc>
          <w:tcPr>
            <w:tcW w:w="577" w:type="dxa"/>
          </w:tcPr>
          <w:p w14:paraId="5337DC1F" w14:textId="625AFDA5" w:rsidR="00D565E2" w:rsidRDefault="00D565E2" w:rsidP="004226CB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ا</w:t>
            </w:r>
          </w:p>
        </w:tc>
        <w:tc>
          <w:tcPr>
            <w:tcW w:w="2233" w:type="dxa"/>
          </w:tcPr>
          <w:p w14:paraId="21047046" w14:textId="15D8DA24" w:rsidR="00D565E2" w:rsidRDefault="00AE6962" w:rsidP="00D565E2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المنشور</w:t>
            </w:r>
          </w:p>
        </w:tc>
        <w:tc>
          <w:tcPr>
            <w:tcW w:w="567" w:type="dxa"/>
          </w:tcPr>
          <w:p w14:paraId="4253ED32" w14:textId="57C19E92" w:rsidR="00D565E2" w:rsidRDefault="00D565E2" w:rsidP="004226CB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91" w:type="dxa"/>
          </w:tcPr>
          <w:p w14:paraId="28BF60BF" w14:textId="7135BB21" w:rsidR="00D565E2" w:rsidRDefault="00AE6962" w:rsidP="004226C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الأسطوانة</w:t>
            </w:r>
          </w:p>
        </w:tc>
        <w:tc>
          <w:tcPr>
            <w:tcW w:w="417" w:type="dxa"/>
          </w:tcPr>
          <w:p w14:paraId="50EF4119" w14:textId="39ED3C01" w:rsidR="00D565E2" w:rsidRDefault="00D565E2" w:rsidP="004226CB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</w:tcPr>
          <w:p w14:paraId="05A14164" w14:textId="00723427" w:rsidR="00D565E2" w:rsidRDefault="00AE6962" w:rsidP="004226C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الهرم</w:t>
            </w:r>
          </w:p>
        </w:tc>
        <w:tc>
          <w:tcPr>
            <w:tcW w:w="433" w:type="dxa"/>
          </w:tcPr>
          <w:p w14:paraId="16563C9F" w14:textId="5D23BA98" w:rsidR="00D565E2" w:rsidRDefault="00D565E2" w:rsidP="004226CB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12" w:type="dxa"/>
          </w:tcPr>
          <w:p w14:paraId="05606872" w14:textId="4A0AD99F" w:rsidR="00D565E2" w:rsidRDefault="00AE6962" w:rsidP="004226C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المخروط</w:t>
            </w:r>
          </w:p>
        </w:tc>
      </w:tr>
      <w:tr w:rsidR="00AE6962" w:rsidRPr="00FE009E" w14:paraId="0671E827" w14:textId="77777777" w:rsidTr="00AE6962">
        <w:tc>
          <w:tcPr>
            <w:tcW w:w="577" w:type="dxa"/>
            <w:shd w:val="clear" w:color="auto" w:fill="D9D9D9" w:themeFill="background1" w:themeFillShade="D9"/>
          </w:tcPr>
          <w:p w14:paraId="3742BE69" w14:textId="2F18300D" w:rsidR="00AE6962" w:rsidRPr="00AE6962" w:rsidRDefault="00AE6962" w:rsidP="004226CB">
            <w:pPr>
              <w:jc w:val="center"/>
              <w:rPr>
                <w:rFonts w:ascii="Khalid Art bold" w:hAnsi="Khalid Art bold" w:cs="Al-KsorZulfiMath"/>
                <w:sz w:val="32"/>
                <w:szCs w:val="32"/>
                <w:rtl/>
              </w:rPr>
            </w:pPr>
            <w:r w:rsidRPr="00AE6962">
              <w:rPr>
                <w:rFonts w:ascii="Khalid Art bold" w:hAnsi="Khalid Art bold" w:cs="Al-KsorZulfiMath" w:hint="cs"/>
                <w:sz w:val="40"/>
                <w:szCs w:val="40"/>
              </w:rPr>
              <w:sym w:font="CYCLIC NUMBERS" w:char="F049"/>
            </w:r>
          </w:p>
        </w:tc>
        <w:tc>
          <w:tcPr>
            <w:tcW w:w="9879" w:type="dxa"/>
            <w:gridSpan w:val="7"/>
          </w:tcPr>
          <w:p w14:paraId="2CBA6999" w14:textId="142D81D7" w:rsidR="00AE6962" w:rsidRDefault="006745AD" w:rsidP="00AE6962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يسمى المستقيمان اللذان لا يتقاطعا</w:t>
            </w:r>
            <w:r>
              <w:rPr>
                <w:rFonts w:ascii="Sakkal Majalla" w:hAnsi="Sakkal Majalla" w:cs="Sakkal Majalla" w:hint="eastAsia"/>
                <w:b/>
                <w:bCs/>
                <w:sz w:val="32"/>
                <w:szCs w:val="32"/>
                <w:rtl/>
              </w:rPr>
              <w:t>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ولا يقعان في المستوى نفسه مستقيمان .............</w:t>
            </w:r>
          </w:p>
        </w:tc>
      </w:tr>
      <w:tr w:rsidR="00AE6962" w:rsidRPr="00FE009E" w14:paraId="2A9A4C63" w14:textId="77777777" w:rsidTr="00FD2029">
        <w:tc>
          <w:tcPr>
            <w:tcW w:w="577" w:type="dxa"/>
          </w:tcPr>
          <w:p w14:paraId="387F0B1C" w14:textId="5EBFEE41" w:rsidR="00AE6962" w:rsidRDefault="00AE6962" w:rsidP="004226CB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ا</w:t>
            </w:r>
          </w:p>
        </w:tc>
        <w:tc>
          <w:tcPr>
            <w:tcW w:w="2233" w:type="dxa"/>
          </w:tcPr>
          <w:p w14:paraId="7CDA0636" w14:textId="4677BCA1" w:rsidR="00AE6962" w:rsidRDefault="006745AD" w:rsidP="00D565E2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متخالفان</w:t>
            </w:r>
          </w:p>
        </w:tc>
        <w:tc>
          <w:tcPr>
            <w:tcW w:w="567" w:type="dxa"/>
          </w:tcPr>
          <w:p w14:paraId="532D4C0A" w14:textId="04241134" w:rsidR="00AE6962" w:rsidRDefault="00AE6962" w:rsidP="004226CB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91" w:type="dxa"/>
          </w:tcPr>
          <w:p w14:paraId="0BCAF061" w14:textId="422AFDF1" w:rsidR="00AE6962" w:rsidRDefault="006745AD" w:rsidP="004226C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متقاطعان</w:t>
            </w:r>
          </w:p>
        </w:tc>
        <w:tc>
          <w:tcPr>
            <w:tcW w:w="417" w:type="dxa"/>
          </w:tcPr>
          <w:p w14:paraId="03747D6D" w14:textId="76B4A658" w:rsidR="00AE6962" w:rsidRDefault="00AE6962" w:rsidP="004226CB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</w:tcPr>
          <w:p w14:paraId="26FC7D51" w14:textId="4DB3C727" w:rsidR="00AE6962" w:rsidRDefault="006745AD" w:rsidP="004226C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متوازيان</w:t>
            </w:r>
          </w:p>
        </w:tc>
        <w:tc>
          <w:tcPr>
            <w:tcW w:w="433" w:type="dxa"/>
          </w:tcPr>
          <w:p w14:paraId="3F60412D" w14:textId="1719E6B9" w:rsidR="00AE6962" w:rsidRDefault="00AE6962" w:rsidP="004226CB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12" w:type="dxa"/>
          </w:tcPr>
          <w:p w14:paraId="6AB13064" w14:textId="28E287E2" w:rsidR="00AE6962" w:rsidRDefault="006745AD" w:rsidP="004226C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متطابقان</w:t>
            </w:r>
          </w:p>
        </w:tc>
      </w:tr>
      <w:tr w:rsidR="006745AD" w:rsidRPr="00FE009E" w14:paraId="4D89A3B7" w14:textId="77777777" w:rsidTr="006745AD">
        <w:tc>
          <w:tcPr>
            <w:tcW w:w="577" w:type="dxa"/>
            <w:shd w:val="clear" w:color="auto" w:fill="D9D9D9" w:themeFill="background1" w:themeFillShade="D9"/>
          </w:tcPr>
          <w:p w14:paraId="2442C76E" w14:textId="02980572" w:rsidR="006745AD" w:rsidRPr="006745AD" w:rsidRDefault="006745AD" w:rsidP="004226CB">
            <w:pPr>
              <w:jc w:val="center"/>
              <w:rPr>
                <w:rFonts w:ascii="Khalid Art bold" w:hAnsi="Khalid Art bold" w:cs="Al-KsorZulfiMath"/>
                <w:sz w:val="32"/>
                <w:szCs w:val="32"/>
                <w:rtl/>
              </w:rPr>
            </w:pPr>
            <w:r w:rsidRPr="006745AD">
              <w:rPr>
                <w:rFonts w:ascii="Khalid Art bold" w:hAnsi="Khalid Art bold" w:cs="Al-KsorZulfiMath" w:hint="cs"/>
                <w:sz w:val="40"/>
                <w:szCs w:val="40"/>
              </w:rPr>
              <w:sym w:font="CYCLIC NUMBERS" w:char="F04A"/>
            </w:r>
          </w:p>
        </w:tc>
        <w:tc>
          <w:tcPr>
            <w:tcW w:w="9879" w:type="dxa"/>
            <w:gridSpan w:val="7"/>
          </w:tcPr>
          <w:p w14:paraId="516FEAA5" w14:textId="02D630C6" w:rsidR="006745AD" w:rsidRPr="00BA7D3C" w:rsidRDefault="00BA7D3C" w:rsidP="006745AD">
            <w:pPr>
              <w:rPr>
                <w:rFonts w:ascii="Sakkal Majalla" w:hAnsi="Sakkal Majalla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أي العبارات الآتية التي تكافئ : 5</w:t>
            </w:r>
            <w:r>
              <w:rPr>
                <w:rFonts w:ascii="Sakkal Majalla" w:hAnsi="Sakkal Majalla" w:cs="Al-KsorZulfiMath" w:hint="cs"/>
                <w:b/>
                <w:bCs/>
                <w:sz w:val="32"/>
                <w:szCs w:val="32"/>
                <w:rtl/>
              </w:rPr>
              <w:t xml:space="preserve">ا +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  <w:r>
              <w:rPr>
                <w:rFonts w:ascii="Sakkal Majalla" w:hAnsi="Sakkal Majalla" w:cs="Al-KsorZulfiMath" w:hint="cs"/>
                <w:b/>
                <w:bCs/>
                <w:sz w:val="32"/>
                <w:szCs w:val="32"/>
                <w:rtl/>
              </w:rPr>
              <w:t xml:space="preserve">ب </w:t>
            </w:r>
          </w:p>
        </w:tc>
      </w:tr>
      <w:tr w:rsidR="006745AD" w:rsidRPr="00FE009E" w14:paraId="277F0C35" w14:textId="77777777" w:rsidTr="00FD2029">
        <w:tc>
          <w:tcPr>
            <w:tcW w:w="577" w:type="dxa"/>
          </w:tcPr>
          <w:p w14:paraId="1685C7C3" w14:textId="6E19CF1A" w:rsidR="006745AD" w:rsidRDefault="00BA7D3C" w:rsidP="004226CB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ا</w:t>
            </w:r>
          </w:p>
        </w:tc>
        <w:tc>
          <w:tcPr>
            <w:tcW w:w="2233" w:type="dxa"/>
          </w:tcPr>
          <w:p w14:paraId="254D3D03" w14:textId="2257D01F" w:rsidR="006745AD" w:rsidRPr="00BA7D3C" w:rsidRDefault="00BA7D3C" w:rsidP="00D565E2">
            <w:pPr>
              <w:jc w:val="center"/>
              <w:rPr>
                <w:rFonts w:ascii="Sakkal Majalla" w:hAnsi="Sakkal Majalla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  <w:r>
              <w:rPr>
                <w:rFonts w:ascii="Sakkal Majalla" w:hAnsi="Sakkal Majalla" w:cs="Al-KsorZulfiMath" w:hint="cs"/>
                <w:b/>
                <w:bCs/>
                <w:sz w:val="32"/>
                <w:szCs w:val="32"/>
                <w:rtl/>
              </w:rPr>
              <w:t>اب</w:t>
            </w:r>
          </w:p>
        </w:tc>
        <w:tc>
          <w:tcPr>
            <w:tcW w:w="567" w:type="dxa"/>
          </w:tcPr>
          <w:p w14:paraId="1F2A6645" w14:textId="6F2B1AF8" w:rsidR="006745AD" w:rsidRDefault="00BA7D3C" w:rsidP="004226CB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91" w:type="dxa"/>
          </w:tcPr>
          <w:p w14:paraId="38A2382A" w14:textId="6ABD06DB" w:rsidR="006745AD" w:rsidRPr="00BA7D3C" w:rsidRDefault="00BA7D3C" w:rsidP="004226CB">
            <w:pPr>
              <w:jc w:val="center"/>
              <w:rPr>
                <w:rFonts w:ascii="Sakkal Majalla" w:hAnsi="Sakkal Majalla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5( </w:t>
            </w:r>
            <w:proofErr w:type="spellStart"/>
            <w:r>
              <w:rPr>
                <w:rFonts w:ascii="Sakkal Majalla" w:hAnsi="Sakkal Majalla" w:cs="Al-KsorZulfiMath" w:hint="cs"/>
                <w:b/>
                <w:bCs/>
                <w:sz w:val="32"/>
                <w:szCs w:val="32"/>
                <w:rtl/>
              </w:rPr>
              <w:t>ا</w:t>
            </w:r>
            <w:r w:rsidRPr="00BA7D3C">
              <w:rPr>
                <w:rFonts w:ascii="Sakkal Majalla" w:hAnsi="Sakkal Majalla" w:cs="Al-KsorZulfiMath" w:hint="cs"/>
                <w:b/>
                <w:bCs/>
                <w:sz w:val="32"/>
                <w:szCs w:val="32"/>
                <w:rtl/>
              </w:rPr>
              <w:t>+ب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417" w:type="dxa"/>
          </w:tcPr>
          <w:p w14:paraId="42516798" w14:textId="63B69D0B" w:rsidR="006745AD" w:rsidRDefault="00BA7D3C" w:rsidP="004226CB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</w:tcPr>
          <w:p w14:paraId="47FFFEDF" w14:textId="2A7B77C4" w:rsidR="006745AD" w:rsidRPr="00A413AF" w:rsidRDefault="00A413AF" w:rsidP="004226CB">
            <w:pPr>
              <w:jc w:val="center"/>
              <w:rPr>
                <w:rFonts w:ascii="Sakkal Majalla" w:hAnsi="Sakkal Majalla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  <w:r>
              <w:rPr>
                <w:rFonts w:ascii="Sakkal Majalla" w:hAnsi="Sakkal Majalla" w:cs="Al-KsorZulfiMath" w:hint="cs"/>
                <w:b/>
                <w:bCs/>
                <w:sz w:val="32"/>
                <w:szCs w:val="32"/>
                <w:rtl/>
              </w:rPr>
              <w:t>ا + ب</w:t>
            </w:r>
          </w:p>
        </w:tc>
        <w:tc>
          <w:tcPr>
            <w:tcW w:w="433" w:type="dxa"/>
          </w:tcPr>
          <w:p w14:paraId="42E183E2" w14:textId="6FB3A00F" w:rsidR="006745AD" w:rsidRDefault="00BA7D3C" w:rsidP="004226CB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12" w:type="dxa"/>
          </w:tcPr>
          <w:p w14:paraId="608D4AE5" w14:textId="623E4CD2" w:rsidR="006745AD" w:rsidRPr="00A413AF" w:rsidRDefault="00A413AF" w:rsidP="004226CB">
            <w:pPr>
              <w:jc w:val="center"/>
              <w:rPr>
                <w:rFonts w:ascii="Sakkal Majalla" w:hAnsi="Sakkal Majalla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Al-KsorZulfiMath" w:hint="cs"/>
                <w:b/>
                <w:bCs/>
                <w:sz w:val="32"/>
                <w:szCs w:val="32"/>
                <w:rtl/>
              </w:rPr>
              <w:t xml:space="preserve">ا +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  <w:r>
              <w:rPr>
                <w:rFonts w:ascii="Sakkal Majalla" w:hAnsi="Sakkal Majalla" w:cs="Al-KsorZulfiMath" w:hint="cs"/>
                <w:b/>
                <w:bCs/>
                <w:sz w:val="32"/>
                <w:szCs w:val="32"/>
                <w:rtl/>
              </w:rPr>
              <w:t>ب</w:t>
            </w:r>
          </w:p>
        </w:tc>
      </w:tr>
      <w:tr w:rsidR="001C4E49" w:rsidRPr="00FE009E" w14:paraId="6E753528" w14:textId="77777777" w:rsidTr="001C4E49">
        <w:tc>
          <w:tcPr>
            <w:tcW w:w="577" w:type="dxa"/>
            <w:shd w:val="clear" w:color="auto" w:fill="D9D9D9" w:themeFill="background1" w:themeFillShade="D9"/>
          </w:tcPr>
          <w:p w14:paraId="34389C87" w14:textId="322369F3" w:rsidR="001C4E49" w:rsidRPr="001C4E49" w:rsidRDefault="001C4E49" w:rsidP="004226CB">
            <w:pPr>
              <w:jc w:val="center"/>
              <w:rPr>
                <w:rFonts w:ascii="Khalid Art bold" w:hAnsi="Khalid Art bold" w:cs="Al-KsorZulfiMath"/>
                <w:sz w:val="32"/>
                <w:szCs w:val="32"/>
                <w:rtl/>
              </w:rPr>
            </w:pPr>
            <w:r w:rsidRPr="001C4E49">
              <w:rPr>
                <w:rFonts w:ascii="Khalid Art bold" w:hAnsi="Khalid Art bold" w:cs="Al-KsorZulfiMath" w:hint="cs"/>
                <w:sz w:val="40"/>
                <w:szCs w:val="40"/>
              </w:rPr>
              <w:sym w:font="CYCLIC NUMBERS" w:char="F04B"/>
            </w:r>
          </w:p>
        </w:tc>
        <w:tc>
          <w:tcPr>
            <w:tcW w:w="9879" w:type="dxa"/>
            <w:gridSpan w:val="7"/>
          </w:tcPr>
          <w:p w14:paraId="3FCB1F1B" w14:textId="5FA0BE61" w:rsidR="001C4E49" w:rsidRPr="003272A6" w:rsidRDefault="003272A6" w:rsidP="001C4E49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الخاصية المستعملة في العبارة التالية : </w:t>
            </w:r>
            <w:r w:rsidRPr="003272A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5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(</w:t>
            </w:r>
            <w:r w:rsidRPr="003272A6">
              <w:rPr>
                <w:rFonts w:ascii="Sakkal Majalla" w:hAnsi="Sakkal Majalla" w:cs="Al-KsorZulfiMath" w:hint="cs"/>
                <w:b/>
                <w:bCs/>
                <w:sz w:val="32"/>
                <w:szCs w:val="32"/>
                <w:rtl/>
              </w:rPr>
              <w:t>س+</w:t>
            </w:r>
            <w:r w:rsidR="00150CC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)</w:t>
            </w:r>
            <w:r w:rsidR="00150CC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= 5س + 20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D202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خاصية </w:t>
            </w:r>
          </w:p>
        </w:tc>
      </w:tr>
      <w:tr w:rsidR="001C4E49" w:rsidRPr="00FE009E" w14:paraId="7C8FCABC" w14:textId="77777777" w:rsidTr="00FD2029">
        <w:tc>
          <w:tcPr>
            <w:tcW w:w="577" w:type="dxa"/>
          </w:tcPr>
          <w:p w14:paraId="152AA56B" w14:textId="450835A7" w:rsidR="001C4E49" w:rsidRDefault="001C4E49" w:rsidP="004226CB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ا</w:t>
            </w:r>
          </w:p>
        </w:tc>
        <w:tc>
          <w:tcPr>
            <w:tcW w:w="2233" w:type="dxa"/>
          </w:tcPr>
          <w:p w14:paraId="2018C1A8" w14:textId="6A09BB5C" w:rsidR="001C4E49" w:rsidRDefault="00FD2029" w:rsidP="00D565E2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التجميع على الجمع</w:t>
            </w:r>
          </w:p>
        </w:tc>
        <w:tc>
          <w:tcPr>
            <w:tcW w:w="567" w:type="dxa"/>
          </w:tcPr>
          <w:p w14:paraId="70C9FDF4" w14:textId="66FF1E35" w:rsidR="001C4E49" w:rsidRDefault="001C4E49" w:rsidP="004226CB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91" w:type="dxa"/>
          </w:tcPr>
          <w:p w14:paraId="10207520" w14:textId="0C7B3697" w:rsidR="001C4E49" w:rsidRDefault="00FD2029" w:rsidP="004226C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التوزيع</w:t>
            </w:r>
          </w:p>
        </w:tc>
        <w:tc>
          <w:tcPr>
            <w:tcW w:w="417" w:type="dxa"/>
          </w:tcPr>
          <w:p w14:paraId="483A0D4A" w14:textId="6436CF96" w:rsidR="001C4E49" w:rsidRDefault="001C4E49" w:rsidP="004226CB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</w:tcPr>
          <w:p w14:paraId="761CA05A" w14:textId="410B6F2F" w:rsidR="001C4E49" w:rsidRDefault="00FD2029" w:rsidP="00FD2029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الابدال على الجمع</w:t>
            </w:r>
          </w:p>
        </w:tc>
        <w:tc>
          <w:tcPr>
            <w:tcW w:w="433" w:type="dxa"/>
          </w:tcPr>
          <w:p w14:paraId="4340A00B" w14:textId="25C6A2C2" w:rsidR="001C4E49" w:rsidRDefault="001C4E49" w:rsidP="004226CB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12" w:type="dxa"/>
          </w:tcPr>
          <w:p w14:paraId="2148AFDF" w14:textId="71263947" w:rsidR="001C4E49" w:rsidRPr="00FD2029" w:rsidRDefault="00FD2029" w:rsidP="004226C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الانعكاس</w:t>
            </w:r>
          </w:p>
        </w:tc>
      </w:tr>
      <w:tr w:rsidR="00FD2029" w:rsidRPr="00FE009E" w14:paraId="3538CF96" w14:textId="77777777" w:rsidTr="00FD2029">
        <w:tc>
          <w:tcPr>
            <w:tcW w:w="577" w:type="dxa"/>
            <w:shd w:val="clear" w:color="auto" w:fill="D9D9D9" w:themeFill="background1" w:themeFillShade="D9"/>
          </w:tcPr>
          <w:p w14:paraId="5782A500" w14:textId="4F15D1B4" w:rsidR="00FD2029" w:rsidRPr="00FD2029" w:rsidRDefault="00FD2029" w:rsidP="004226CB">
            <w:pPr>
              <w:jc w:val="center"/>
              <w:rPr>
                <w:rFonts w:ascii="Khalid Art bold" w:hAnsi="Khalid Art bold" w:cs="Al-KsorZulfiMath"/>
                <w:sz w:val="32"/>
                <w:szCs w:val="32"/>
                <w:rtl/>
              </w:rPr>
            </w:pPr>
            <w:r w:rsidRPr="00FD2029">
              <w:rPr>
                <w:rFonts w:ascii="Khalid Art bold" w:hAnsi="Khalid Art bold" w:cs="Al-KsorZulfiMath" w:hint="cs"/>
                <w:sz w:val="40"/>
                <w:szCs w:val="40"/>
              </w:rPr>
              <w:sym w:font="CYCLIC NUMBERS" w:char="F04C"/>
            </w:r>
          </w:p>
        </w:tc>
        <w:tc>
          <w:tcPr>
            <w:tcW w:w="9879" w:type="dxa"/>
            <w:gridSpan w:val="7"/>
          </w:tcPr>
          <w:p w14:paraId="637C5E41" w14:textId="0BE4559D" w:rsidR="00FD2029" w:rsidRDefault="00FD2029" w:rsidP="00FD2029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حل المعادلة : 2ه + 9 = 21   هو </w:t>
            </w:r>
          </w:p>
        </w:tc>
      </w:tr>
      <w:tr w:rsidR="00FD2029" w:rsidRPr="00FE009E" w14:paraId="5CEAB837" w14:textId="77777777" w:rsidTr="00FD2029">
        <w:tc>
          <w:tcPr>
            <w:tcW w:w="577" w:type="dxa"/>
          </w:tcPr>
          <w:p w14:paraId="3E596B68" w14:textId="51B51943" w:rsidR="00FD2029" w:rsidRDefault="00FD2029" w:rsidP="004226CB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ا</w:t>
            </w:r>
          </w:p>
        </w:tc>
        <w:tc>
          <w:tcPr>
            <w:tcW w:w="2233" w:type="dxa"/>
          </w:tcPr>
          <w:p w14:paraId="077A4ED9" w14:textId="5F365AB5" w:rsidR="00FD2029" w:rsidRDefault="00EB6F62" w:rsidP="00D565E2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567" w:type="dxa"/>
          </w:tcPr>
          <w:p w14:paraId="7A2F9B0B" w14:textId="2B970625" w:rsidR="00FD2029" w:rsidRDefault="00FD2029" w:rsidP="004226CB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91" w:type="dxa"/>
          </w:tcPr>
          <w:p w14:paraId="0F5BE864" w14:textId="32244302" w:rsidR="00FD2029" w:rsidRDefault="00EB6F62" w:rsidP="004226C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417" w:type="dxa"/>
          </w:tcPr>
          <w:p w14:paraId="53EEED50" w14:textId="66483C93" w:rsidR="00FD2029" w:rsidRDefault="00FD2029" w:rsidP="004226CB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</w:tcPr>
          <w:p w14:paraId="1012FD9E" w14:textId="342B7699" w:rsidR="00FD2029" w:rsidRDefault="00EB6F62" w:rsidP="004226C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33" w:type="dxa"/>
          </w:tcPr>
          <w:p w14:paraId="43984AEC" w14:textId="7C48CA16" w:rsidR="00FD2029" w:rsidRDefault="00FD2029" w:rsidP="004226CB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12" w:type="dxa"/>
          </w:tcPr>
          <w:p w14:paraId="447F263D" w14:textId="5C48B8E3" w:rsidR="00FD2029" w:rsidRDefault="00EB6F62" w:rsidP="004226C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32</w:t>
            </w:r>
          </w:p>
        </w:tc>
      </w:tr>
      <w:tr w:rsidR="00EB6F62" w:rsidRPr="00FE009E" w14:paraId="3244F7F5" w14:textId="77777777" w:rsidTr="00EB6F62">
        <w:tc>
          <w:tcPr>
            <w:tcW w:w="577" w:type="dxa"/>
            <w:shd w:val="clear" w:color="auto" w:fill="D9D9D9" w:themeFill="background1" w:themeFillShade="D9"/>
          </w:tcPr>
          <w:p w14:paraId="63720159" w14:textId="2F4D9D09" w:rsidR="00EB6F62" w:rsidRPr="00EB6F62" w:rsidRDefault="00EB6F62" w:rsidP="004226CB">
            <w:pPr>
              <w:jc w:val="center"/>
              <w:rPr>
                <w:rFonts w:ascii="Khalid Art bold" w:hAnsi="Khalid Art bold" w:cs="Al-KsorZulfiMath"/>
                <w:sz w:val="32"/>
                <w:szCs w:val="32"/>
                <w:rtl/>
              </w:rPr>
            </w:pPr>
            <w:r w:rsidRPr="00EB6F62">
              <w:rPr>
                <w:rFonts w:ascii="Khalid Art bold" w:hAnsi="Khalid Art bold" w:cs="Al-KsorZulfiMath" w:hint="cs"/>
                <w:sz w:val="40"/>
                <w:szCs w:val="40"/>
              </w:rPr>
              <w:sym w:font="CYCLIC NUMBERS" w:char="F04D"/>
            </w:r>
          </w:p>
        </w:tc>
        <w:tc>
          <w:tcPr>
            <w:tcW w:w="9879" w:type="dxa"/>
            <w:gridSpan w:val="7"/>
          </w:tcPr>
          <w:p w14:paraId="5099AB14" w14:textId="71BFFB89" w:rsidR="00EB6F62" w:rsidRDefault="00EB6F62" w:rsidP="00EB6F62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حل المتباينة : </w:t>
            </w:r>
            <w:r w:rsidR="0071570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B6F6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-3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ر</w:t>
            </w:r>
            <w:r w:rsidRPr="00EB6F6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-4</w:t>
            </w:r>
            <w:r>
              <w:rPr>
                <w:rFonts w:ascii="Sakkal Majalla" w:hAnsi="Sakkal Majalla" w:cs="Al-KsorZulfiMath" w:hint="cs"/>
                <w:b/>
                <w:bCs/>
                <w:sz w:val="32"/>
                <w:szCs w:val="32"/>
                <w:rtl/>
              </w:rPr>
              <w:t>ﲪ</w:t>
            </w:r>
            <w:r w:rsidRPr="00EB6F6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8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02A0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71570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02A0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هو </w:t>
            </w:r>
          </w:p>
        </w:tc>
      </w:tr>
      <w:tr w:rsidR="00EB6F62" w:rsidRPr="00FE009E" w14:paraId="63E074A1" w14:textId="77777777" w:rsidTr="00FD2029">
        <w:tc>
          <w:tcPr>
            <w:tcW w:w="577" w:type="dxa"/>
          </w:tcPr>
          <w:p w14:paraId="2ECFE00F" w14:textId="731D2047" w:rsidR="00EB6F62" w:rsidRDefault="00B02A09" w:rsidP="004226CB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ا</w:t>
            </w:r>
          </w:p>
        </w:tc>
        <w:tc>
          <w:tcPr>
            <w:tcW w:w="2233" w:type="dxa"/>
          </w:tcPr>
          <w:p w14:paraId="77D35D13" w14:textId="5AAB5901" w:rsidR="00EB6F62" w:rsidRPr="00B02A09" w:rsidRDefault="006F6E3B" w:rsidP="00D565E2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02A0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ر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>ﲪ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-</w:t>
            </w:r>
            <w:r w:rsidRPr="00B02A0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67" w:type="dxa"/>
          </w:tcPr>
          <w:p w14:paraId="02A69E40" w14:textId="604A776E" w:rsidR="00EB6F62" w:rsidRDefault="00B02A09" w:rsidP="004226CB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91" w:type="dxa"/>
          </w:tcPr>
          <w:p w14:paraId="4D11AE2D" w14:textId="766FED86" w:rsidR="00EB6F62" w:rsidRPr="00B02A09" w:rsidRDefault="0071570F" w:rsidP="004226CB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ر</w:t>
            </w:r>
            <w:r>
              <w:rPr>
                <w:rFonts w:ascii="Sakkal Majalla" w:hAnsi="Sakkal Majalla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 w:rsidR="006F6E3B">
              <w:rPr>
                <w:rFonts w:ascii="Sakkal Majalla" w:hAnsi="Sakkal Majalla" w:cs="Al-KsorZulfiMath" w:hint="cs"/>
                <w:b/>
                <w:bCs/>
                <w:sz w:val="32"/>
                <w:szCs w:val="32"/>
                <w:rtl/>
              </w:rPr>
              <w:t>ﲨ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4</w:t>
            </w:r>
          </w:p>
        </w:tc>
        <w:tc>
          <w:tcPr>
            <w:tcW w:w="417" w:type="dxa"/>
          </w:tcPr>
          <w:p w14:paraId="3A53E5A4" w14:textId="791ACF25" w:rsidR="00EB6F62" w:rsidRDefault="00B02A09" w:rsidP="004226CB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</w:tcPr>
          <w:p w14:paraId="3F9DA7A2" w14:textId="2E129A00" w:rsidR="00EB6F62" w:rsidRDefault="00B02A09" w:rsidP="004226C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02A0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ر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Al-KsorZulfiMath" w:hint="cs"/>
                <w:b/>
                <w:bCs/>
                <w:sz w:val="32"/>
                <w:szCs w:val="32"/>
                <w:rtl/>
              </w:rPr>
              <w:t>ﲪ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02A0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433" w:type="dxa"/>
          </w:tcPr>
          <w:p w14:paraId="1E34D0A3" w14:textId="68ECE91D" w:rsidR="00EB6F62" w:rsidRDefault="00B02A09" w:rsidP="004226CB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12" w:type="dxa"/>
          </w:tcPr>
          <w:p w14:paraId="6B34CE6F" w14:textId="4DABB8BF" w:rsidR="00EB6F62" w:rsidRDefault="0071570F" w:rsidP="004226C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02A0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ر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Al-KsorZulfiMath" w:hint="cs"/>
                <w:b/>
                <w:bCs/>
                <w:sz w:val="32"/>
                <w:szCs w:val="32"/>
                <w:rtl/>
              </w:rPr>
              <w:t>ﲨ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-</w:t>
            </w:r>
            <w:r w:rsidRPr="00B02A0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3941D9" w:rsidRPr="00FE009E" w14:paraId="4C7E3015" w14:textId="77777777" w:rsidTr="003941D9">
        <w:tc>
          <w:tcPr>
            <w:tcW w:w="577" w:type="dxa"/>
            <w:shd w:val="clear" w:color="auto" w:fill="D9D9D9" w:themeFill="background1" w:themeFillShade="D9"/>
          </w:tcPr>
          <w:p w14:paraId="2211B7F6" w14:textId="77777777" w:rsidR="00A36312" w:rsidRPr="00A36312" w:rsidRDefault="00A36312" w:rsidP="004226CB">
            <w:pPr>
              <w:jc w:val="center"/>
              <w:rPr>
                <w:rFonts w:ascii="Khalid Art bold" w:hAnsi="Khalid Art bold" w:cs="Al-KsorZulfiMath"/>
                <w:sz w:val="32"/>
                <w:szCs w:val="32"/>
              </w:rPr>
            </w:pPr>
          </w:p>
          <w:p w14:paraId="1A8800D4" w14:textId="2402FF88" w:rsidR="003941D9" w:rsidRPr="003941D9" w:rsidRDefault="003941D9" w:rsidP="004226CB">
            <w:pPr>
              <w:jc w:val="center"/>
              <w:rPr>
                <w:rFonts w:ascii="Khalid Art bold" w:hAnsi="Khalid Art bold" w:cs="Al-KsorZulfiMath"/>
                <w:sz w:val="32"/>
                <w:szCs w:val="32"/>
              </w:rPr>
            </w:pPr>
            <w:r w:rsidRPr="003941D9">
              <w:rPr>
                <w:rFonts w:ascii="Khalid Art bold" w:hAnsi="Khalid Art bold" w:cs="Al-KsorZulfiMath" w:hint="cs"/>
                <w:sz w:val="40"/>
                <w:szCs w:val="40"/>
              </w:rPr>
              <w:sym w:font="CYCLIC NUMBERS" w:char="F04E"/>
            </w:r>
          </w:p>
        </w:tc>
        <w:tc>
          <w:tcPr>
            <w:tcW w:w="9879" w:type="dxa"/>
            <w:gridSpan w:val="7"/>
          </w:tcPr>
          <w:p w14:paraId="3AF7B942" w14:textId="2391A891" w:rsidR="00A36312" w:rsidRDefault="00A36312" w:rsidP="003941D9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797A25">
              <w:rPr>
                <w:rFonts w:cs="Khalid Art bold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8480" behindDoc="0" locked="0" layoutInCell="1" allowOverlap="1" wp14:anchorId="1A3AE537" wp14:editId="5DD0881F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135890</wp:posOffset>
                  </wp:positionV>
                  <wp:extent cx="3190875" cy="495300"/>
                  <wp:effectExtent l="0" t="0" r="9525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34E5CA" w14:textId="77777777" w:rsidR="003941D9" w:rsidRDefault="003941D9" w:rsidP="00A36312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المتباينة التي يمثلها الشكل المجاور  :</w:t>
            </w:r>
            <w:r w:rsidR="00A3631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3DB10E4B" w14:textId="61C92247" w:rsidR="00A36312" w:rsidRPr="00A36312" w:rsidRDefault="00A36312" w:rsidP="00A36312">
            <w:pP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3941D9" w:rsidRPr="00FE009E" w14:paraId="591427B3" w14:textId="77777777" w:rsidTr="00FD2029">
        <w:tc>
          <w:tcPr>
            <w:tcW w:w="577" w:type="dxa"/>
          </w:tcPr>
          <w:p w14:paraId="33495B6F" w14:textId="1CCB0AA6" w:rsidR="003941D9" w:rsidRDefault="00A36312" w:rsidP="004226CB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ا</w:t>
            </w:r>
          </w:p>
        </w:tc>
        <w:tc>
          <w:tcPr>
            <w:tcW w:w="2233" w:type="dxa"/>
          </w:tcPr>
          <w:p w14:paraId="2045931C" w14:textId="10034A1C" w:rsidR="003941D9" w:rsidRPr="00B02A09" w:rsidRDefault="006F6E3B" w:rsidP="00D565E2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س </w:t>
            </w:r>
            <w:r>
              <w:rPr>
                <w:rFonts w:ascii="Sakkal Majalla" w:hAnsi="Sakkal Majalla" w:cs="Al-KsorZulfiMath" w:hint="cs"/>
                <w:b/>
                <w:bCs/>
                <w:sz w:val="32"/>
                <w:szCs w:val="32"/>
                <w:rtl/>
              </w:rPr>
              <w:t>ﺂ -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1 </w:t>
            </w:r>
          </w:p>
        </w:tc>
        <w:tc>
          <w:tcPr>
            <w:tcW w:w="567" w:type="dxa"/>
          </w:tcPr>
          <w:p w14:paraId="28294E39" w14:textId="34643136" w:rsidR="003941D9" w:rsidRDefault="00A36312" w:rsidP="004226CB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91" w:type="dxa"/>
          </w:tcPr>
          <w:p w14:paraId="53AAAB43" w14:textId="773B5D79" w:rsidR="003941D9" w:rsidRPr="00B02A09" w:rsidRDefault="006F6E3B" w:rsidP="004226C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س </w:t>
            </w:r>
            <w:r>
              <w:rPr>
                <w:rFonts w:ascii="Sakkal Majalla" w:hAnsi="Sakkal Majalla" w:cs="Al-KsorZulfiMath" w:hint="cs"/>
                <w:b/>
                <w:bCs/>
                <w:sz w:val="32"/>
                <w:szCs w:val="32"/>
                <w:rtl/>
              </w:rPr>
              <w:t>ﲪ -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17" w:type="dxa"/>
          </w:tcPr>
          <w:p w14:paraId="5578F8EA" w14:textId="02C0B339" w:rsidR="003941D9" w:rsidRDefault="00A36312" w:rsidP="004226CB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</w:tcPr>
          <w:p w14:paraId="1CF1FF1A" w14:textId="1A4EEEB7" w:rsidR="003941D9" w:rsidRPr="00B02A09" w:rsidRDefault="006F6E3B" w:rsidP="004226C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س </w:t>
            </w:r>
            <w:r>
              <w:rPr>
                <w:rFonts w:ascii="Sakkal Majalla" w:hAnsi="Sakkal Majalla" w:cs="Al-KsorZulfiMath" w:hint="cs"/>
                <w:b/>
                <w:bCs/>
                <w:sz w:val="32"/>
                <w:szCs w:val="32"/>
                <w:rtl/>
              </w:rPr>
              <w:t>ى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Al-KsorZulfiMath"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33" w:type="dxa"/>
          </w:tcPr>
          <w:p w14:paraId="0AD456F9" w14:textId="35A83393" w:rsidR="003941D9" w:rsidRDefault="00A36312" w:rsidP="004226CB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12" w:type="dxa"/>
          </w:tcPr>
          <w:p w14:paraId="0F194FB9" w14:textId="1D78CFF8" w:rsidR="003941D9" w:rsidRDefault="006F6E3B" w:rsidP="004226C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س </w:t>
            </w:r>
            <w:r>
              <w:rPr>
                <w:rFonts w:ascii="Sakkal Majalla" w:hAnsi="Sakkal Majalla" w:cs="Al-KsorZulfiMath" w:hint="cs"/>
                <w:b/>
                <w:bCs/>
                <w:sz w:val="32"/>
                <w:szCs w:val="32"/>
                <w:rtl/>
              </w:rPr>
              <w:t>ﲨ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Al-KsorZulfiMath"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6F6E3B" w:rsidRPr="00FE009E" w14:paraId="56140A82" w14:textId="77777777" w:rsidTr="006F6E3B">
        <w:tc>
          <w:tcPr>
            <w:tcW w:w="577" w:type="dxa"/>
            <w:shd w:val="clear" w:color="auto" w:fill="D9D9D9" w:themeFill="background1" w:themeFillShade="D9"/>
          </w:tcPr>
          <w:p w14:paraId="06432235" w14:textId="476869BF" w:rsidR="006F6E3B" w:rsidRPr="006F6E3B" w:rsidRDefault="006F6E3B" w:rsidP="004226CB">
            <w:pPr>
              <w:jc w:val="center"/>
              <w:rPr>
                <w:rFonts w:ascii="Khalid Art bold" w:hAnsi="Khalid Art bold" w:cs="Al-KsorZulfiMath"/>
                <w:sz w:val="32"/>
                <w:szCs w:val="32"/>
              </w:rPr>
            </w:pPr>
            <w:r w:rsidRPr="006F6E3B">
              <w:rPr>
                <w:rFonts w:ascii="Khalid Art bold" w:hAnsi="Khalid Art bold" w:cs="Al-KsorZulfiMath" w:hint="cs"/>
                <w:sz w:val="40"/>
                <w:szCs w:val="40"/>
              </w:rPr>
              <w:sym w:font="CYCLIC NUMBERS" w:char="F04F"/>
            </w:r>
          </w:p>
        </w:tc>
        <w:tc>
          <w:tcPr>
            <w:tcW w:w="9879" w:type="dxa"/>
            <w:gridSpan w:val="7"/>
          </w:tcPr>
          <w:p w14:paraId="495ED4BC" w14:textId="4951D681" w:rsidR="006F6E3B" w:rsidRDefault="006F6E3B" w:rsidP="006F6E3B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تكتب الجملة </w:t>
            </w:r>
            <w:r w:rsidR="00AC69A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" أكبر من ثلاثة أمثال عدد بمقدار واحد يساوي 7 " كمعادلة :</w:t>
            </w:r>
          </w:p>
        </w:tc>
      </w:tr>
      <w:tr w:rsidR="006F6E3B" w:rsidRPr="00FE009E" w14:paraId="0A8975ED" w14:textId="77777777" w:rsidTr="00FD2029">
        <w:tc>
          <w:tcPr>
            <w:tcW w:w="577" w:type="dxa"/>
          </w:tcPr>
          <w:p w14:paraId="0087C1CD" w14:textId="0BAD8E45" w:rsidR="006F6E3B" w:rsidRDefault="006F6E3B" w:rsidP="004226CB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ا</w:t>
            </w:r>
          </w:p>
        </w:tc>
        <w:tc>
          <w:tcPr>
            <w:tcW w:w="2233" w:type="dxa"/>
          </w:tcPr>
          <w:p w14:paraId="73227384" w14:textId="4868EA97" w:rsidR="006F6E3B" w:rsidRDefault="00AC69A6" w:rsidP="00D565E2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3س </w:t>
            </w:r>
            <w:r>
              <w:rPr>
                <w:rFonts w:ascii="Sakkal Majalla" w:hAnsi="Sakkal Majalla" w:cs="Al-KsorZulfiMath" w:hint="cs"/>
                <w:b/>
                <w:bCs/>
                <w:sz w:val="32"/>
                <w:szCs w:val="32"/>
                <w:rtl/>
              </w:rPr>
              <w:t>+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1 = 7</w:t>
            </w:r>
          </w:p>
        </w:tc>
        <w:tc>
          <w:tcPr>
            <w:tcW w:w="567" w:type="dxa"/>
          </w:tcPr>
          <w:p w14:paraId="0BB688F1" w14:textId="1C37A44B" w:rsidR="006F6E3B" w:rsidRDefault="006F6E3B" w:rsidP="004226CB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91" w:type="dxa"/>
          </w:tcPr>
          <w:p w14:paraId="74B03979" w14:textId="2B37A6B7" w:rsidR="006F6E3B" w:rsidRDefault="00AC69A6" w:rsidP="004226C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3س = 7</w:t>
            </w:r>
          </w:p>
        </w:tc>
        <w:tc>
          <w:tcPr>
            <w:tcW w:w="417" w:type="dxa"/>
          </w:tcPr>
          <w:p w14:paraId="2799D271" w14:textId="1DA67FB4" w:rsidR="006F6E3B" w:rsidRDefault="006F6E3B" w:rsidP="004226CB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</w:tcPr>
          <w:p w14:paraId="532AF9B7" w14:textId="49B126A6" w:rsidR="006F6E3B" w:rsidRDefault="00AC69A6" w:rsidP="004226C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3س </w:t>
            </w:r>
            <w:r>
              <w:rPr>
                <w:rFonts w:ascii="Sakkal Majalla" w:hAnsi="Sakkal Majalla" w:cs="Al-KsorZulfiMath" w:hint="cs"/>
                <w:b/>
                <w:bCs/>
                <w:sz w:val="32"/>
                <w:szCs w:val="32"/>
                <w:rtl/>
              </w:rPr>
              <w:t>+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7 = 1</w:t>
            </w:r>
          </w:p>
        </w:tc>
        <w:tc>
          <w:tcPr>
            <w:tcW w:w="433" w:type="dxa"/>
          </w:tcPr>
          <w:p w14:paraId="32BAB1F4" w14:textId="177DE78C" w:rsidR="006F6E3B" w:rsidRDefault="006F6E3B" w:rsidP="004226CB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12" w:type="dxa"/>
          </w:tcPr>
          <w:p w14:paraId="3F49BAA1" w14:textId="131727A1" w:rsidR="006F6E3B" w:rsidRDefault="00AC69A6" w:rsidP="004226C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س </w:t>
            </w:r>
            <w:r>
              <w:rPr>
                <w:rFonts w:ascii="Sakkal Majalla" w:hAnsi="Sakkal Majalla" w:cs="Al-KsorZulfiMath" w:hint="cs"/>
                <w:b/>
                <w:bCs/>
                <w:sz w:val="32"/>
                <w:szCs w:val="32"/>
                <w:rtl/>
              </w:rPr>
              <w:t>+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3 = 7</w:t>
            </w:r>
          </w:p>
        </w:tc>
      </w:tr>
      <w:tr w:rsidR="00AC69A6" w:rsidRPr="00FE009E" w14:paraId="06E2D853" w14:textId="77777777" w:rsidTr="00AC69A6">
        <w:tc>
          <w:tcPr>
            <w:tcW w:w="577" w:type="dxa"/>
            <w:shd w:val="clear" w:color="auto" w:fill="D9D9D9" w:themeFill="background1" w:themeFillShade="D9"/>
          </w:tcPr>
          <w:p w14:paraId="4AC6F1CF" w14:textId="6DC34A9F" w:rsidR="00AC69A6" w:rsidRPr="00AC69A6" w:rsidRDefault="00AC69A6" w:rsidP="004226CB">
            <w:pPr>
              <w:jc w:val="center"/>
              <w:rPr>
                <w:rFonts w:ascii="Khalid Art bold" w:hAnsi="Khalid Art bold" w:cs="Al-KsorZulfiMath"/>
                <w:sz w:val="32"/>
                <w:szCs w:val="32"/>
              </w:rPr>
            </w:pPr>
            <w:r w:rsidRPr="00AC69A6">
              <w:rPr>
                <w:rFonts w:ascii="Khalid Art bold" w:hAnsi="Khalid Art bold" w:cs="Al-KsorZulfiMath" w:hint="cs"/>
                <w:sz w:val="40"/>
                <w:szCs w:val="40"/>
              </w:rPr>
              <w:sym w:font="CYCLIC NUMBERS" w:char="F050"/>
            </w:r>
          </w:p>
        </w:tc>
        <w:tc>
          <w:tcPr>
            <w:tcW w:w="9879" w:type="dxa"/>
            <w:gridSpan w:val="7"/>
          </w:tcPr>
          <w:p w14:paraId="2B80CA6F" w14:textId="4E308064" w:rsidR="00AC69A6" w:rsidRDefault="00AC69A6" w:rsidP="00AC69A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أساس المتتابعة ( 3 ، 6 ، 9 ، 12 ، .... ) هو </w:t>
            </w:r>
          </w:p>
        </w:tc>
      </w:tr>
      <w:tr w:rsidR="00AC69A6" w:rsidRPr="00FE009E" w14:paraId="4110744C" w14:textId="77777777" w:rsidTr="00FD2029">
        <w:tc>
          <w:tcPr>
            <w:tcW w:w="577" w:type="dxa"/>
          </w:tcPr>
          <w:p w14:paraId="4569DBFE" w14:textId="35BA59FD" w:rsidR="00AC69A6" w:rsidRDefault="00AC69A6" w:rsidP="004226CB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ا</w:t>
            </w:r>
          </w:p>
        </w:tc>
        <w:tc>
          <w:tcPr>
            <w:tcW w:w="2233" w:type="dxa"/>
          </w:tcPr>
          <w:p w14:paraId="092979CA" w14:textId="491B1AB2" w:rsidR="00AC69A6" w:rsidRDefault="00AC69A6" w:rsidP="00D565E2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67" w:type="dxa"/>
          </w:tcPr>
          <w:p w14:paraId="1731FE0C" w14:textId="2FDC0C10" w:rsidR="00AC69A6" w:rsidRDefault="00AC69A6" w:rsidP="004226CB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91" w:type="dxa"/>
          </w:tcPr>
          <w:p w14:paraId="73EBC6A8" w14:textId="27C77CC8" w:rsidR="00AC69A6" w:rsidRDefault="00AC69A6" w:rsidP="004226C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17" w:type="dxa"/>
          </w:tcPr>
          <w:p w14:paraId="373112FE" w14:textId="5E81AA52" w:rsidR="00AC69A6" w:rsidRDefault="00AC69A6" w:rsidP="004226CB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</w:tcPr>
          <w:p w14:paraId="70B26CC4" w14:textId="5F12B914" w:rsidR="00AC69A6" w:rsidRDefault="007773F5" w:rsidP="004226C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33" w:type="dxa"/>
          </w:tcPr>
          <w:p w14:paraId="08039AE2" w14:textId="6C532016" w:rsidR="00AC69A6" w:rsidRDefault="007773F5" w:rsidP="004226CB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12" w:type="dxa"/>
          </w:tcPr>
          <w:p w14:paraId="0D59975D" w14:textId="4C02D471" w:rsidR="00AC69A6" w:rsidRDefault="007773F5" w:rsidP="004226C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7773F5" w:rsidRPr="00FE009E" w14:paraId="2B8AD8FC" w14:textId="77777777" w:rsidTr="007773F5">
        <w:tc>
          <w:tcPr>
            <w:tcW w:w="577" w:type="dxa"/>
            <w:shd w:val="clear" w:color="auto" w:fill="D9D9D9" w:themeFill="background1" w:themeFillShade="D9"/>
          </w:tcPr>
          <w:p w14:paraId="4249422F" w14:textId="33CCB01D" w:rsidR="007773F5" w:rsidRPr="007773F5" w:rsidRDefault="007773F5" w:rsidP="004226CB">
            <w:pPr>
              <w:jc w:val="center"/>
              <w:rPr>
                <w:rFonts w:ascii="Khalid Art bold" w:hAnsi="Khalid Art bold" w:cs="Al-KsorZulfiMath"/>
                <w:sz w:val="32"/>
                <w:szCs w:val="32"/>
                <w:rtl/>
              </w:rPr>
            </w:pPr>
            <w:r w:rsidRPr="007773F5">
              <w:rPr>
                <w:rFonts w:ascii="Khalid Art bold" w:hAnsi="Khalid Art bold" w:cs="Al-KsorZulfiMath" w:hint="cs"/>
                <w:sz w:val="40"/>
                <w:szCs w:val="40"/>
              </w:rPr>
              <w:sym w:font="CYCLIC NUMBERS" w:char="F051"/>
            </w:r>
          </w:p>
        </w:tc>
        <w:tc>
          <w:tcPr>
            <w:tcW w:w="9879" w:type="dxa"/>
            <w:gridSpan w:val="7"/>
          </w:tcPr>
          <w:p w14:paraId="7F2AE472" w14:textId="273CA6E4" w:rsidR="007773F5" w:rsidRDefault="007773F5" w:rsidP="007773F5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الحد الأول في متتابعة حدها الرابع 8 و أساسها 2 هو </w:t>
            </w:r>
          </w:p>
        </w:tc>
      </w:tr>
      <w:tr w:rsidR="007773F5" w:rsidRPr="00FE009E" w14:paraId="45F3CBDB" w14:textId="77777777" w:rsidTr="00FD2029">
        <w:tc>
          <w:tcPr>
            <w:tcW w:w="577" w:type="dxa"/>
          </w:tcPr>
          <w:p w14:paraId="59B3CB14" w14:textId="5CDB367E" w:rsidR="007773F5" w:rsidRDefault="007773F5" w:rsidP="004226CB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ا</w:t>
            </w:r>
          </w:p>
        </w:tc>
        <w:tc>
          <w:tcPr>
            <w:tcW w:w="2233" w:type="dxa"/>
          </w:tcPr>
          <w:p w14:paraId="6182B3C0" w14:textId="60C66C6B" w:rsidR="007773F5" w:rsidRDefault="007773F5" w:rsidP="00D565E2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67" w:type="dxa"/>
          </w:tcPr>
          <w:p w14:paraId="6E36C5C2" w14:textId="373A2D3F" w:rsidR="007773F5" w:rsidRDefault="007773F5" w:rsidP="004226CB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91" w:type="dxa"/>
          </w:tcPr>
          <w:p w14:paraId="464D8ABA" w14:textId="4DE6A4B3" w:rsidR="007773F5" w:rsidRDefault="007773F5" w:rsidP="004226C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417" w:type="dxa"/>
          </w:tcPr>
          <w:p w14:paraId="27CFE71A" w14:textId="24494690" w:rsidR="007773F5" w:rsidRDefault="007773F5" w:rsidP="004226CB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</w:tcPr>
          <w:p w14:paraId="6DE188A4" w14:textId="2A24CC7E" w:rsidR="007773F5" w:rsidRDefault="007773F5" w:rsidP="004226C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33" w:type="dxa"/>
          </w:tcPr>
          <w:p w14:paraId="0043DE43" w14:textId="60C5D0DE" w:rsidR="007773F5" w:rsidRDefault="007773F5" w:rsidP="004226CB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12" w:type="dxa"/>
          </w:tcPr>
          <w:p w14:paraId="46B26C5B" w14:textId="1FEABF59" w:rsidR="007773F5" w:rsidRDefault="007773F5" w:rsidP="004226C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7773F5" w:rsidRPr="00FE009E" w14:paraId="564A9564" w14:textId="77777777" w:rsidTr="007773F5">
        <w:tc>
          <w:tcPr>
            <w:tcW w:w="577" w:type="dxa"/>
            <w:shd w:val="clear" w:color="auto" w:fill="D9D9D9" w:themeFill="background1" w:themeFillShade="D9"/>
          </w:tcPr>
          <w:p w14:paraId="519D76AD" w14:textId="0F129D8A" w:rsidR="007773F5" w:rsidRPr="007773F5" w:rsidRDefault="007773F5" w:rsidP="004226CB">
            <w:pPr>
              <w:jc w:val="center"/>
              <w:rPr>
                <w:rFonts w:ascii="Khalid Art bold" w:hAnsi="Khalid Art bold" w:cs="Al-KsorZulfiMath"/>
                <w:sz w:val="32"/>
                <w:szCs w:val="32"/>
                <w:rtl/>
              </w:rPr>
            </w:pPr>
            <w:r w:rsidRPr="007773F5">
              <w:rPr>
                <w:rFonts w:ascii="Khalid Art bold" w:hAnsi="Khalid Art bold" w:cs="Al-KsorZulfiMath" w:hint="cs"/>
                <w:sz w:val="40"/>
                <w:szCs w:val="40"/>
              </w:rPr>
              <w:sym w:font="CYCLIC NUMBERS" w:char="F052"/>
            </w:r>
          </w:p>
        </w:tc>
        <w:tc>
          <w:tcPr>
            <w:tcW w:w="9879" w:type="dxa"/>
            <w:gridSpan w:val="7"/>
          </w:tcPr>
          <w:p w14:paraId="3AA4908F" w14:textId="77075171" w:rsidR="007773F5" w:rsidRDefault="007773F5" w:rsidP="007773F5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ميل سطح منزل يرتفع 8 أقدام لكل تغير أفقي مقداره 24 قدماً يساوي </w:t>
            </w:r>
          </w:p>
        </w:tc>
      </w:tr>
      <w:tr w:rsidR="007773F5" w:rsidRPr="00FE009E" w14:paraId="5BF5B9DF" w14:textId="77777777" w:rsidTr="00FD2029">
        <w:tc>
          <w:tcPr>
            <w:tcW w:w="577" w:type="dxa"/>
          </w:tcPr>
          <w:p w14:paraId="598C7E3F" w14:textId="6ECC543C" w:rsidR="007773F5" w:rsidRDefault="007773F5" w:rsidP="004226CB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ا</w:t>
            </w:r>
          </w:p>
        </w:tc>
        <w:tc>
          <w:tcPr>
            <w:tcW w:w="2233" w:type="dxa"/>
          </w:tcPr>
          <w:p w14:paraId="7DD40DCD" w14:textId="175E7987" w:rsidR="007773F5" w:rsidRPr="00967337" w:rsidRDefault="00967337" w:rsidP="00D565E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967337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fldChar w:fldCharType="begin"/>
            </w:r>
            <w:r w:rsidRPr="00967337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967337">
              <w:rPr>
                <w:rFonts w:asciiTheme="minorBidi" w:hAnsiTheme="minorBidi"/>
                <w:b/>
                <w:bCs/>
                <w:sz w:val="32"/>
                <w:szCs w:val="32"/>
              </w:rPr>
              <w:instrText>EQ \F</w:instrText>
            </w:r>
            <w:r w:rsidRPr="00967337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instrText xml:space="preserve">(1;2) </w:instrText>
            </w:r>
            <w:r w:rsidRPr="00967337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fldChar w:fldCharType="end"/>
            </w:r>
          </w:p>
        </w:tc>
        <w:tc>
          <w:tcPr>
            <w:tcW w:w="567" w:type="dxa"/>
          </w:tcPr>
          <w:p w14:paraId="4B226649" w14:textId="1FDD9EB0" w:rsidR="007773F5" w:rsidRDefault="00967337" w:rsidP="004226CB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91" w:type="dxa"/>
          </w:tcPr>
          <w:p w14:paraId="01BADF42" w14:textId="31954BA4" w:rsidR="007773F5" w:rsidRDefault="00967337" w:rsidP="004226C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67337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fldChar w:fldCharType="begin"/>
            </w:r>
            <w:r w:rsidRPr="00967337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967337">
              <w:rPr>
                <w:rFonts w:asciiTheme="minorBidi" w:hAnsiTheme="minorBidi"/>
                <w:b/>
                <w:bCs/>
                <w:sz w:val="32"/>
                <w:szCs w:val="32"/>
              </w:rPr>
              <w:instrText>EQ \F</w:instrText>
            </w:r>
            <w:r w:rsidRPr="00967337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instrText>(1;</w:instrTex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instrText>5</w:instrText>
            </w:r>
            <w:r w:rsidRPr="00967337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instrText xml:space="preserve">) </w:instrText>
            </w:r>
            <w:r w:rsidRPr="00967337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fldChar w:fldCharType="end"/>
            </w:r>
          </w:p>
        </w:tc>
        <w:tc>
          <w:tcPr>
            <w:tcW w:w="417" w:type="dxa"/>
          </w:tcPr>
          <w:p w14:paraId="79138731" w14:textId="19B727D1" w:rsidR="007773F5" w:rsidRDefault="00967337" w:rsidP="004226CB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</w:tcPr>
          <w:p w14:paraId="7D36670C" w14:textId="4A123F08" w:rsidR="007773F5" w:rsidRDefault="00967337" w:rsidP="004226C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67337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fldChar w:fldCharType="begin"/>
            </w:r>
            <w:r w:rsidRPr="00967337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967337">
              <w:rPr>
                <w:rFonts w:asciiTheme="minorBidi" w:hAnsiTheme="minorBidi"/>
                <w:b/>
                <w:bCs/>
                <w:sz w:val="32"/>
                <w:szCs w:val="32"/>
              </w:rPr>
              <w:instrText>EQ \F</w:instrText>
            </w:r>
            <w:r w:rsidRPr="00967337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instrText>(1;</w:instrTex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instrText>4</w:instrText>
            </w:r>
            <w:r w:rsidRPr="00967337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instrText xml:space="preserve">) </w:instrText>
            </w:r>
            <w:r w:rsidRPr="00967337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fldChar w:fldCharType="end"/>
            </w:r>
          </w:p>
        </w:tc>
        <w:tc>
          <w:tcPr>
            <w:tcW w:w="433" w:type="dxa"/>
          </w:tcPr>
          <w:p w14:paraId="2B1C3F0E" w14:textId="333046A0" w:rsidR="007773F5" w:rsidRDefault="0032606E" w:rsidP="004226CB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12" w:type="dxa"/>
          </w:tcPr>
          <w:p w14:paraId="75ABD420" w14:textId="03CA8AB2" w:rsidR="007773F5" w:rsidRDefault="00967337" w:rsidP="004226C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67337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fldChar w:fldCharType="begin"/>
            </w:r>
            <w:r w:rsidRPr="00967337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967337">
              <w:rPr>
                <w:rFonts w:asciiTheme="minorBidi" w:hAnsiTheme="minorBidi"/>
                <w:b/>
                <w:bCs/>
                <w:sz w:val="32"/>
                <w:szCs w:val="32"/>
              </w:rPr>
              <w:instrText>EQ \F</w:instrText>
            </w:r>
            <w:r w:rsidRPr="00967337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instrText>(1;</w:instrTex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instrText>3</w:instrText>
            </w:r>
            <w:r w:rsidRPr="00967337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instrText xml:space="preserve">) </w:instrText>
            </w:r>
            <w:r w:rsidRPr="00967337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fldChar w:fldCharType="end"/>
            </w:r>
          </w:p>
        </w:tc>
      </w:tr>
    </w:tbl>
    <w:p w14:paraId="083B8C4B" w14:textId="31F93B08" w:rsidR="00ED0CFD" w:rsidRPr="00ED0CFD" w:rsidRDefault="0032606E" w:rsidP="00ED0CFD">
      <w:pPr>
        <w:rPr>
          <w:rFonts w:ascii="Khalid Art bold" w:hAnsi="Khalid Art bold" w:cs="ALmusam_free"/>
          <w:sz w:val="28"/>
          <w:szCs w:val="28"/>
          <w:rtl/>
        </w:rPr>
      </w:pPr>
      <w:r>
        <w:rPr>
          <w:rFonts w:cs="ALmusam_free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5A6591" wp14:editId="5C634358">
                <wp:simplePos x="0" y="0"/>
                <wp:positionH relativeFrom="column">
                  <wp:posOffset>26035</wp:posOffset>
                </wp:positionH>
                <wp:positionV relativeFrom="paragraph">
                  <wp:posOffset>170815</wp:posOffset>
                </wp:positionV>
                <wp:extent cx="666750" cy="247650"/>
                <wp:effectExtent l="19050" t="19050" r="19050" b="38100"/>
                <wp:wrapNone/>
                <wp:docPr id="7" name="سهم: مخطط إلى اليمي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66750" cy="247650"/>
                        </a:xfrm>
                        <a:prstGeom prst="stripedRightArrow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21777" id="سهم: مخطط إلى اليمين 7" o:spid="_x0000_s1026" type="#_x0000_t93" style="position:absolute;left:0;text-align:left;margin-left:2.05pt;margin-top:13.45pt;width:52.5pt;height:19.5pt;rotation:18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" adj="17589" fillcolor="#a6a6a6" strokecolor="windowText" strokeweight="1pt"/>
            </w:pict>
          </mc:Fallback>
        </mc:AlternateConten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78"/>
        <w:gridCol w:w="2232"/>
        <w:gridCol w:w="567"/>
        <w:gridCol w:w="1991"/>
        <w:gridCol w:w="417"/>
        <w:gridCol w:w="2126"/>
        <w:gridCol w:w="433"/>
        <w:gridCol w:w="2112"/>
      </w:tblGrid>
      <w:tr w:rsidR="00967337" w14:paraId="1CDD565C" w14:textId="77777777" w:rsidTr="002E2CDC">
        <w:tc>
          <w:tcPr>
            <w:tcW w:w="578" w:type="dxa"/>
            <w:shd w:val="clear" w:color="auto" w:fill="D9D9D9" w:themeFill="background1" w:themeFillShade="D9"/>
          </w:tcPr>
          <w:p w14:paraId="04A945BA" w14:textId="725810C4" w:rsidR="00967337" w:rsidRPr="007773F5" w:rsidRDefault="00967337" w:rsidP="00C32811">
            <w:pPr>
              <w:jc w:val="center"/>
              <w:rPr>
                <w:rFonts w:ascii="Khalid Art bold" w:hAnsi="Khalid Art bold" w:cs="Al-KsorZulfiMath"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sz w:val="40"/>
                <w:szCs w:val="40"/>
              </w:rPr>
              <w:lastRenderedPageBreak/>
              <w:sym w:font="CYCLIC NUMBERS" w:char="F053"/>
            </w:r>
          </w:p>
        </w:tc>
        <w:tc>
          <w:tcPr>
            <w:tcW w:w="9878" w:type="dxa"/>
            <w:gridSpan w:val="7"/>
          </w:tcPr>
          <w:p w14:paraId="6CE4B414" w14:textId="6327BAC9" w:rsidR="00967337" w:rsidRDefault="00967337" w:rsidP="00C3281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قيمة د(3) إذا كان د(س) = 2س </w:t>
            </w:r>
            <w:r w:rsidRPr="00967337">
              <w:rPr>
                <w:rFonts w:ascii="Sakkal Majalla" w:hAnsi="Sakkal Majalla" w:cs="Al-KsorZulfiMath" w:hint="cs"/>
                <w:b/>
                <w:bCs/>
                <w:sz w:val="32"/>
                <w:szCs w:val="32"/>
                <w:rtl/>
              </w:rPr>
              <w:t xml:space="preserve">+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4  تساوي </w:t>
            </w:r>
          </w:p>
        </w:tc>
      </w:tr>
      <w:tr w:rsidR="00967337" w14:paraId="4457DF62" w14:textId="77777777" w:rsidTr="002E2CDC">
        <w:tc>
          <w:tcPr>
            <w:tcW w:w="578" w:type="dxa"/>
          </w:tcPr>
          <w:p w14:paraId="7246BAE5" w14:textId="77777777" w:rsidR="00967337" w:rsidRDefault="00967337" w:rsidP="00C32811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ا</w:t>
            </w:r>
          </w:p>
        </w:tc>
        <w:tc>
          <w:tcPr>
            <w:tcW w:w="2232" w:type="dxa"/>
          </w:tcPr>
          <w:p w14:paraId="1E7CDB3B" w14:textId="533732D7" w:rsidR="00967337" w:rsidRPr="0032606E" w:rsidRDefault="0032606E" w:rsidP="00C3281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2606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567" w:type="dxa"/>
          </w:tcPr>
          <w:p w14:paraId="36F3199C" w14:textId="77777777" w:rsidR="00967337" w:rsidRDefault="00967337" w:rsidP="00C32811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91" w:type="dxa"/>
          </w:tcPr>
          <w:p w14:paraId="272A51D6" w14:textId="074E662A" w:rsidR="00967337" w:rsidRPr="0032606E" w:rsidRDefault="0032606E" w:rsidP="00C3281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2606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417" w:type="dxa"/>
          </w:tcPr>
          <w:p w14:paraId="1D924241" w14:textId="77777777" w:rsidR="00967337" w:rsidRDefault="00967337" w:rsidP="00C32811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</w:tcPr>
          <w:p w14:paraId="0F048458" w14:textId="795A8894" w:rsidR="00967337" w:rsidRPr="0032606E" w:rsidRDefault="0032606E" w:rsidP="00C3281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2606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433" w:type="dxa"/>
          </w:tcPr>
          <w:p w14:paraId="3B55D772" w14:textId="7251477C" w:rsidR="00967337" w:rsidRDefault="0032606E" w:rsidP="00C32811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12" w:type="dxa"/>
          </w:tcPr>
          <w:p w14:paraId="67370215" w14:textId="46DEF45C" w:rsidR="00967337" w:rsidRPr="0032606E" w:rsidRDefault="0032606E" w:rsidP="00C3281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2606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8</w:t>
            </w:r>
          </w:p>
        </w:tc>
      </w:tr>
      <w:tr w:rsidR="0032606E" w14:paraId="4F9BD9F4" w14:textId="77777777" w:rsidTr="002E2CDC">
        <w:tc>
          <w:tcPr>
            <w:tcW w:w="578" w:type="dxa"/>
            <w:shd w:val="clear" w:color="auto" w:fill="D9D9D9" w:themeFill="background1" w:themeFillShade="D9"/>
          </w:tcPr>
          <w:p w14:paraId="2991186A" w14:textId="24BCFB42" w:rsidR="0032606E" w:rsidRDefault="0032606E" w:rsidP="00C32811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sz w:val="40"/>
                <w:szCs w:val="40"/>
              </w:rPr>
              <w:sym w:font="CYCLIC NUMBERS" w:char="F054"/>
            </w:r>
          </w:p>
        </w:tc>
        <w:tc>
          <w:tcPr>
            <w:tcW w:w="9878" w:type="dxa"/>
            <w:gridSpan w:val="7"/>
          </w:tcPr>
          <w:p w14:paraId="7E5CF7D0" w14:textId="3C87070D" w:rsidR="0032606E" w:rsidRPr="0032606E" w:rsidRDefault="0032606E" w:rsidP="0032606E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ميل المستقيم المار بالنقطتين (3 ، 5) ، (2 ، 6) يساوي </w:t>
            </w:r>
          </w:p>
        </w:tc>
      </w:tr>
      <w:tr w:rsidR="0032606E" w14:paraId="446E85A7" w14:textId="77777777" w:rsidTr="002E2CDC">
        <w:tc>
          <w:tcPr>
            <w:tcW w:w="578" w:type="dxa"/>
          </w:tcPr>
          <w:p w14:paraId="4BDFACF4" w14:textId="23265325" w:rsidR="0032606E" w:rsidRDefault="0032606E" w:rsidP="00C32811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ا</w:t>
            </w:r>
          </w:p>
        </w:tc>
        <w:tc>
          <w:tcPr>
            <w:tcW w:w="2232" w:type="dxa"/>
          </w:tcPr>
          <w:p w14:paraId="5EFAF311" w14:textId="1050689E" w:rsidR="0032606E" w:rsidRPr="0032606E" w:rsidRDefault="0032606E" w:rsidP="00C3281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2606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67" w:type="dxa"/>
          </w:tcPr>
          <w:p w14:paraId="5C4BB8A1" w14:textId="77CA3562" w:rsidR="0032606E" w:rsidRDefault="0032606E" w:rsidP="00C32811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91" w:type="dxa"/>
          </w:tcPr>
          <w:p w14:paraId="5FF6D014" w14:textId="72CB1890" w:rsidR="0032606E" w:rsidRDefault="0032606E" w:rsidP="00C32811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2606E">
              <w:rPr>
                <w:rFonts w:asciiTheme="minorBidi" w:hAnsiTheme="minorBidi" w:cs="Al-KsorZulfiMath" w:hint="cs"/>
                <w:b/>
                <w:bCs/>
                <w:sz w:val="32"/>
                <w:szCs w:val="32"/>
                <w:rtl/>
              </w:rPr>
              <w:t>-</w:t>
            </w:r>
            <w:r w:rsidRPr="0032606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17" w:type="dxa"/>
          </w:tcPr>
          <w:p w14:paraId="1A997612" w14:textId="747A39B4" w:rsidR="0032606E" w:rsidRDefault="0032606E" w:rsidP="00C32811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</w:tcPr>
          <w:p w14:paraId="0C534C1C" w14:textId="1004B617" w:rsidR="0032606E" w:rsidRPr="0032606E" w:rsidRDefault="0032606E" w:rsidP="00C3281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2606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33" w:type="dxa"/>
          </w:tcPr>
          <w:p w14:paraId="729B9128" w14:textId="1FCA4209" w:rsidR="0032606E" w:rsidRDefault="0032606E" w:rsidP="00C32811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12" w:type="dxa"/>
          </w:tcPr>
          <w:p w14:paraId="551C9435" w14:textId="41A3F40D" w:rsidR="0032606E" w:rsidRDefault="0032606E" w:rsidP="00C32811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="Al-KsorZulfiMath" w:hint="cs"/>
                <w:b/>
                <w:bCs/>
                <w:sz w:val="32"/>
                <w:szCs w:val="32"/>
                <w:rtl/>
              </w:rPr>
              <w:t>-</w:t>
            </w:r>
            <w:r w:rsidRPr="0032606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E878BA" w14:paraId="508D2FB7" w14:textId="77777777" w:rsidTr="002E2CDC">
        <w:tc>
          <w:tcPr>
            <w:tcW w:w="578" w:type="dxa"/>
            <w:shd w:val="clear" w:color="auto" w:fill="D9D9D9" w:themeFill="background1" w:themeFillShade="D9"/>
          </w:tcPr>
          <w:p w14:paraId="4E41FF9A" w14:textId="17613C93" w:rsidR="00E878BA" w:rsidRDefault="00E878BA" w:rsidP="00C32811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sz w:val="40"/>
                <w:szCs w:val="40"/>
              </w:rPr>
              <w:sym w:font="CYCLIC NUMBERS" w:char="F055"/>
            </w:r>
          </w:p>
        </w:tc>
        <w:tc>
          <w:tcPr>
            <w:tcW w:w="9878" w:type="dxa"/>
            <w:gridSpan w:val="7"/>
          </w:tcPr>
          <w:p w14:paraId="47778DF1" w14:textId="5E560CE3" w:rsidR="00E878BA" w:rsidRPr="00E878BA" w:rsidRDefault="00E878BA" w:rsidP="00E878B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الزوج المرتب الذي لا يمثل حلاً للمعادلة ص = 5س هو  </w:t>
            </w:r>
          </w:p>
        </w:tc>
      </w:tr>
      <w:tr w:rsidR="00E878BA" w14:paraId="04E48CDA" w14:textId="77777777" w:rsidTr="002E2CDC">
        <w:tc>
          <w:tcPr>
            <w:tcW w:w="578" w:type="dxa"/>
          </w:tcPr>
          <w:p w14:paraId="00C26823" w14:textId="2D3DD3F9" w:rsidR="00E878BA" w:rsidRDefault="00E878BA" w:rsidP="00C32811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ا</w:t>
            </w:r>
          </w:p>
        </w:tc>
        <w:tc>
          <w:tcPr>
            <w:tcW w:w="2232" w:type="dxa"/>
          </w:tcPr>
          <w:p w14:paraId="3D21AEF4" w14:textId="61C1AD2F" w:rsidR="00E878BA" w:rsidRPr="0032606E" w:rsidRDefault="00E878BA" w:rsidP="00C3281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(1 ، 5)</w:t>
            </w:r>
          </w:p>
        </w:tc>
        <w:tc>
          <w:tcPr>
            <w:tcW w:w="567" w:type="dxa"/>
          </w:tcPr>
          <w:p w14:paraId="50418EDF" w14:textId="37F9B74C" w:rsidR="00E878BA" w:rsidRDefault="00E878BA" w:rsidP="00C32811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91" w:type="dxa"/>
          </w:tcPr>
          <w:p w14:paraId="7E12EA35" w14:textId="63DD9C20" w:rsidR="00E878BA" w:rsidRPr="00E878BA" w:rsidRDefault="00E878BA" w:rsidP="00C3281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(0 ، 0)</w:t>
            </w:r>
          </w:p>
        </w:tc>
        <w:tc>
          <w:tcPr>
            <w:tcW w:w="417" w:type="dxa"/>
          </w:tcPr>
          <w:p w14:paraId="36AFF45B" w14:textId="01F9AF29" w:rsidR="00E878BA" w:rsidRDefault="00E878BA" w:rsidP="00C32811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</w:tcPr>
          <w:p w14:paraId="173E1FB4" w14:textId="0A67D4FA" w:rsidR="00E878BA" w:rsidRPr="0032606E" w:rsidRDefault="00E878BA" w:rsidP="00C3281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(</w:t>
            </w:r>
            <w:r w:rsidRPr="00E878BA">
              <w:rPr>
                <w:rFonts w:ascii="Sakkal Majalla" w:hAnsi="Sakkal Majalla" w:cs="Al-KsorZulfiMath"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 ، 5)</w:t>
            </w:r>
          </w:p>
        </w:tc>
        <w:tc>
          <w:tcPr>
            <w:tcW w:w="433" w:type="dxa"/>
          </w:tcPr>
          <w:p w14:paraId="4552EB4C" w14:textId="62C1757C" w:rsidR="00E878BA" w:rsidRDefault="00E878BA" w:rsidP="00C32811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12" w:type="dxa"/>
          </w:tcPr>
          <w:p w14:paraId="19199136" w14:textId="5054E4E2" w:rsidR="00E878BA" w:rsidRPr="00AB722B" w:rsidRDefault="00AB722B" w:rsidP="00C3281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(2 ، 10)</w:t>
            </w:r>
          </w:p>
        </w:tc>
      </w:tr>
      <w:tr w:rsidR="00AB722B" w14:paraId="64148CBC" w14:textId="77777777" w:rsidTr="002E2CDC">
        <w:tc>
          <w:tcPr>
            <w:tcW w:w="578" w:type="dxa"/>
            <w:shd w:val="clear" w:color="auto" w:fill="D9D9D9" w:themeFill="background1" w:themeFillShade="D9"/>
          </w:tcPr>
          <w:p w14:paraId="1862A163" w14:textId="77777777" w:rsidR="00AB722B" w:rsidRPr="00AB722B" w:rsidRDefault="00AB722B" w:rsidP="00C32811">
            <w:pPr>
              <w:jc w:val="center"/>
              <w:rPr>
                <w:rFonts w:ascii="Khalid Art bold" w:hAnsi="Khalid Art bold" w:cs="Al-KsorZulfiMath"/>
                <w:sz w:val="32"/>
                <w:szCs w:val="32"/>
              </w:rPr>
            </w:pPr>
          </w:p>
          <w:p w14:paraId="18DA57F5" w14:textId="2ABFBA81" w:rsidR="00AB722B" w:rsidRDefault="00AB722B" w:rsidP="00C32811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sz w:val="40"/>
                <w:szCs w:val="40"/>
              </w:rPr>
              <w:sym w:font="CYCLIC NUMBERS" w:char="F056"/>
            </w:r>
          </w:p>
        </w:tc>
        <w:tc>
          <w:tcPr>
            <w:tcW w:w="9878" w:type="dxa"/>
            <w:gridSpan w:val="7"/>
          </w:tcPr>
          <w:p w14:paraId="70C4034E" w14:textId="77777777" w:rsidR="00AB722B" w:rsidRPr="002E2CDC" w:rsidRDefault="00AB722B" w:rsidP="00AB722B">
            <w:pP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  <w:tbl>
            <w:tblPr>
              <w:tblStyle w:val="a3"/>
              <w:tblpPr w:leftFromText="180" w:rightFromText="180" w:vertAnchor="text" w:horzAnchor="margin" w:tblpY="-168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82"/>
              <w:gridCol w:w="486"/>
              <w:gridCol w:w="486"/>
              <w:gridCol w:w="481"/>
              <w:gridCol w:w="486"/>
            </w:tblGrid>
            <w:tr w:rsidR="00612293" w14:paraId="33022BA2" w14:textId="77777777" w:rsidTr="00612293">
              <w:tc>
                <w:tcPr>
                  <w:tcW w:w="1182" w:type="dxa"/>
                  <w:shd w:val="clear" w:color="auto" w:fill="BFBFBF" w:themeFill="background1" w:themeFillShade="BF"/>
                </w:tcPr>
                <w:p w14:paraId="3E6757A2" w14:textId="77777777" w:rsidR="00612293" w:rsidRPr="00612293" w:rsidRDefault="00612293" w:rsidP="00612293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612293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الحجم(س)</w:t>
                  </w:r>
                </w:p>
              </w:tc>
              <w:tc>
                <w:tcPr>
                  <w:tcW w:w="486" w:type="dxa"/>
                </w:tcPr>
                <w:p w14:paraId="1D99CA9B" w14:textId="77777777" w:rsidR="00612293" w:rsidRPr="00612293" w:rsidRDefault="00612293" w:rsidP="00612293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612293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486" w:type="dxa"/>
                </w:tcPr>
                <w:p w14:paraId="2FFE4D3D" w14:textId="77777777" w:rsidR="00612293" w:rsidRPr="00612293" w:rsidRDefault="00612293" w:rsidP="00612293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612293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481" w:type="dxa"/>
                </w:tcPr>
                <w:p w14:paraId="49E5E817" w14:textId="77777777" w:rsidR="00612293" w:rsidRPr="00612293" w:rsidRDefault="00612293" w:rsidP="00612293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612293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6</w:t>
                  </w:r>
                </w:p>
              </w:tc>
              <w:tc>
                <w:tcPr>
                  <w:tcW w:w="486" w:type="dxa"/>
                </w:tcPr>
                <w:p w14:paraId="14058669" w14:textId="77777777" w:rsidR="00612293" w:rsidRPr="00612293" w:rsidRDefault="00612293" w:rsidP="00612293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612293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8</w:t>
                  </w:r>
                </w:p>
              </w:tc>
            </w:tr>
            <w:tr w:rsidR="00612293" w14:paraId="5EDC79A8" w14:textId="77777777" w:rsidTr="00612293">
              <w:tc>
                <w:tcPr>
                  <w:tcW w:w="1182" w:type="dxa"/>
                  <w:shd w:val="clear" w:color="auto" w:fill="BFBFBF" w:themeFill="background1" w:themeFillShade="BF"/>
                </w:tcPr>
                <w:p w14:paraId="7550B63F" w14:textId="77777777" w:rsidR="00612293" w:rsidRPr="00612293" w:rsidRDefault="00612293" w:rsidP="00612293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612293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الكتلة (ص)</w:t>
                  </w:r>
                </w:p>
              </w:tc>
              <w:tc>
                <w:tcPr>
                  <w:tcW w:w="486" w:type="dxa"/>
                </w:tcPr>
                <w:p w14:paraId="346C8B45" w14:textId="77777777" w:rsidR="00612293" w:rsidRPr="00612293" w:rsidRDefault="00612293" w:rsidP="00612293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612293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10</w:t>
                  </w:r>
                </w:p>
              </w:tc>
              <w:tc>
                <w:tcPr>
                  <w:tcW w:w="486" w:type="dxa"/>
                </w:tcPr>
                <w:p w14:paraId="43279DA0" w14:textId="77777777" w:rsidR="00612293" w:rsidRPr="00612293" w:rsidRDefault="00612293" w:rsidP="00612293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612293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20</w:t>
                  </w:r>
                </w:p>
              </w:tc>
              <w:tc>
                <w:tcPr>
                  <w:tcW w:w="481" w:type="dxa"/>
                </w:tcPr>
                <w:p w14:paraId="61D6C882" w14:textId="77777777" w:rsidR="00612293" w:rsidRPr="00612293" w:rsidRDefault="00612293" w:rsidP="00612293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612293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30</w:t>
                  </w:r>
                </w:p>
              </w:tc>
              <w:tc>
                <w:tcPr>
                  <w:tcW w:w="486" w:type="dxa"/>
                </w:tcPr>
                <w:p w14:paraId="07D704B6" w14:textId="77777777" w:rsidR="00612293" w:rsidRPr="00612293" w:rsidRDefault="00612293" w:rsidP="00612293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612293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40</w:t>
                  </w:r>
                </w:p>
              </w:tc>
            </w:tr>
          </w:tbl>
          <w:p w14:paraId="58B1E45B" w14:textId="77777777" w:rsidR="002E2CDC" w:rsidRDefault="00AB722B" w:rsidP="00AB722B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إذا كانت الدالة الخطية المقابلة تمثل تغيراً طردياً </w:t>
            </w:r>
          </w:p>
          <w:p w14:paraId="3E8DE199" w14:textId="7B6DBB9D" w:rsidR="00AB722B" w:rsidRPr="00AB722B" w:rsidRDefault="00AB722B" w:rsidP="002E2CDC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فإن ثابت التغير  يساوي </w:t>
            </w:r>
            <w:r w:rsidR="002E2CD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</w:t>
            </w:r>
          </w:p>
        </w:tc>
      </w:tr>
      <w:tr w:rsidR="00E878BA" w14:paraId="1420143A" w14:textId="77777777" w:rsidTr="002E2CDC">
        <w:tc>
          <w:tcPr>
            <w:tcW w:w="578" w:type="dxa"/>
          </w:tcPr>
          <w:p w14:paraId="61F674EB" w14:textId="3BC36DB2" w:rsidR="00E878BA" w:rsidRDefault="002E2CDC" w:rsidP="00C32811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ا</w:t>
            </w:r>
          </w:p>
        </w:tc>
        <w:tc>
          <w:tcPr>
            <w:tcW w:w="2232" w:type="dxa"/>
          </w:tcPr>
          <w:p w14:paraId="46F03CA1" w14:textId="456997D6" w:rsidR="00E878BA" w:rsidRPr="002E2CDC" w:rsidRDefault="002E2CDC" w:rsidP="00C3281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Al-KsorZulfiMath"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67" w:type="dxa"/>
          </w:tcPr>
          <w:p w14:paraId="0952BD7D" w14:textId="7EF2C83A" w:rsidR="00E878BA" w:rsidRDefault="002E2CDC" w:rsidP="00C32811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91" w:type="dxa"/>
          </w:tcPr>
          <w:p w14:paraId="463C2573" w14:textId="113D2D43" w:rsidR="00E878BA" w:rsidRPr="002E2CDC" w:rsidRDefault="002E2CDC" w:rsidP="00C3281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417" w:type="dxa"/>
          </w:tcPr>
          <w:p w14:paraId="0C7579BB" w14:textId="72FE15FD" w:rsidR="00E878BA" w:rsidRDefault="002E2CDC" w:rsidP="00C32811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</w:tcPr>
          <w:p w14:paraId="11CBC351" w14:textId="0CF56353" w:rsidR="00E878BA" w:rsidRPr="0032606E" w:rsidRDefault="002E2CDC" w:rsidP="00C3281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33" w:type="dxa"/>
          </w:tcPr>
          <w:p w14:paraId="5110BFBC" w14:textId="3CF02F29" w:rsidR="00E878BA" w:rsidRDefault="002E2CDC" w:rsidP="00C32811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12" w:type="dxa"/>
          </w:tcPr>
          <w:p w14:paraId="0A9869D0" w14:textId="161BCDDE" w:rsidR="00E878BA" w:rsidRPr="002E2CDC" w:rsidRDefault="002E2CDC" w:rsidP="00C3281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="Al-KsorZulfiMath"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2E2CDC" w14:paraId="7500F8D2" w14:textId="77777777" w:rsidTr="002E2CDC">
        <w:tc>
          <w:tcPr>
            <w:tcW w:w="578" w:type="dxa"/>
            <w:shd w:val="clear" w:color="auto" w:fill="D9D9D9" w:themeFill="background1" w:themeFillShade="D9"/>
          </w:tcPr>
          <w:p w14:paraId="3A2164A7" w14:textId="504BF509" w:rsidR="002E2CDC" w:rsidRDefault="002E2CDC" w:rsidP="00C32811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sz w:val="40"/>
                <w:szCs w:val="40"/>
              </w:rPr>
              <w:sym w:font="CYCLIC NUMBERS" w:char="F057"/>
            </w:r>
          </w:p>
        </w:tc>
        <w:tc>
          <w:tcPr>
            <w:tcW w:w="9878" w:type="dxa"/>
            <w:gridSpan w:val="7"/>
          </w:tcPr>
          <w:p w14:paraId="433C2269" w14:textId="03130460" w:rsidR="002E2CDC" w:rsidRPr="002E2CDC" w:rsidRDefault="002E2CDC" w:rsidP="002E2CDC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يبيع محل خضار 6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برتقالات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ب12 ريالا</w:t>
            </w:r>
            <w:r w:rsidR="00230DB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ً . فما ثمن 10 </w:t>
            </w:r>
            <w:proofErr w:type="spellStart"/>
            <w:r w:rsidR="00230DB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برتقالات</w:t>
            </w:r>
            <w:proofErr w:type="spellEnd"/>
            <w:r w:rsidR="00230DB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؟</w:t>
            </w:r>
          </w:p>
        </w:tc>
      </w:tr>
      <w:tr w:rsidR="00E878BA" w14:paraId="57CC584D" w14:textId="77777777" w:rsidTr="002E2CDC">
        <w:tc>
          <w:tcPr>
            <w:tcW w:w="578" w:type="dxa"/>
          </w:tcPr>
          <w:p w14:paraId="54D63A30" w14:textId="0B9B80C3" w:rsidR="00E878BA" w:rsidRDefault="00230DB4" w:rsidP="00C32811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ا</w:t>
            </w:r>
          </w:p>
        </w:tc>
        <w:tc>
          <w:tcPr>
            <w:tcW w:w="2232" w:type="dxa"/>
          </w:tcPr>
          <w:p w14:paraId="398336E7" w14:textId="5DA0249F" w:rsidR="00E878BA" w:rsidRPr="0032606E" w:rsidRDefault="00230DB4" w:rsidP="00C3281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 ريال</w:t>
            </w:r>
          </w:p>
        </w:tc>
        <w:tc>
          <w:tcPr>
            <w:tcW w:w="567" w:type="dxa"/>
          </w:tcPr>
          <w:p w14:paraId="79DE123B" w14:textId="63A9D9A7" w:rsidR="00E878BA" w:rsidRDefault="00230DB4" w:rsidP="00C32811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91" w:type="dxa"/>
          </w:tcPr>
          <w:p w14:paraId="576E6B3A" w14:textId="4E293114" w:rsidR="00E878BA" w:rsidRPr="00230DB4" w:rsidRDefault="00230DB4" w:rsidP="00C3281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12 ريال</w:t>
            </w:r>
          </w:p>
        </w:tc>
        <w:tc>
          <w:tcPr>
            <w:tcW w:w="417" w:type="dxa"/>
          </w:tcPr>
          <w:p w14:paraId="42146B68" w14:textId="1D4C9AF1" w:rsidR="00E878BA" w:rsidRDefault="00230DB4" w:rsidP="00C32811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</w:tcPr>
          <w:p w14:paraId="24695EBB" w14:textId="18DC7D15" w:rsidR="00E878BA" w:rsidRPr="0032606E" w:rsidRDefault="00230DB4" w:rsidP="00C3281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30 ريال</w:t>
            </w:r>
          </w:p>
        </w:tc>
        <w:tc>
          <w:tcPr>
            <w:tcW w:w="433" w:type="dxa"/>
          </w:tcPr>
          <w:p w14:paraId="7963FFA0" w14:textId="5DB7439A" w:rsidR="00E878BA" w:rsidRDefault="00230DB4" w:rsidP="00C32811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12" w:type="dxa"/>
          </w:tcPr>
          <w:p w14:paraId="0C529936" w14:textId="5A86CABC" w:rsidR="00E878BA" w:rsidRPr="00230DB4" w:rsidRDefault="00230DB4" w:rsidP="00C3281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20 ريال</w:t>
            </w:r>
          </w:p>
        </w:tc>
      </w:tr>
      <w:tr w:rsidR="00230DB4" w14:paraId="1250BF54" w14:textId="77777777" w:rsidTr="00230DB4">
        <w:tc>
          <w:tcPr>
            <w:tcW w:w="578" w:type="dxa"/>
            <w:shd w:val="clear" w:color="auto" w:fill="D9D9D9" w:themeFill="background1" w:themeFillShade="D9"/>
          </w:tcPr>
          <w:p w14:paraId="5FB46EF3" w14:textId="28A78847" w:rsidR="00230DB4" w:rsidRPr="00230DB4" w:rsidRDefault="00230DB4" w:rsidP="00C32811">
            <w:pPr>
              <w:jc w:val="center"/>
              <w:rPr>
                <w:rFonts w:ascii="Khalid Art bold" w:hAnsi="Khalid Art bold" w:cs="Al-KsorZulfiMath"/>
                <w:sz w:val="32"/>
                <w:szCs w:val="32"/>
                <w:rtl/>
              </w:rPr>
            </w:pPr>
            <w:r w:rsidRPr="00230DB4">
              <w:rPr>
                <w:rFonts w:ascii="Khalid Art bold" w:hAnsi="Khalid Art bold" w:cs="Al-KsorZulfiMath" w:hint="cs"/>
                <w:sz w:val="40"/>
                <w:szCs w:val="40"/>
              </w:rPr>
              <w:sym w:font="CYCLIC NUMBERS" w:char="F058"/>
            </w:r>
          </w:p>
        </w:tc>
        <w:tc>
          <w:tcPr>
            <w:tcW w:w="9878" w:type="dxa"/>
            <w:gridSpan w:val="7"/>
          </w:tcPr>
          <w:p w14:paraId="50EC3F99" w14:textId="7F65860A" w:rsidR="00230DB4" w:rsidRPr="00230DB4" w:rsidRDefault="00230DB4" w:rsidP="00230DB4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في حصالة خالد 20 ريالاً ، ويضيف لها 5 ريالات كل أسبوع . كم ريالاً سيكون في حصالته بعد 7 أسابيع .</w:t>
            </w:r>
          </w:p>
        </w:tc>
      </w:tr>
      <w:tr w:rsidR="00E878BA" w14:paraId="0EB9D138" w14:textId="77777777" w:rsidTr="002E2CDC">
        <w:tc>
          <w:tcPr>
            <w:tcW w:w="578" w:type="dxa"/>
          </w:tcPr>
          <w:p w14:paraId="48E1840D" w14:textId="74D41E06" w:rsidR="00E878BA" w:rsidRDefault="00230DB4" w:rsidP="00C32811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ا</w:t>
            </w:r>
          </w:p>
        </w:tc>
        <w:tc>
          <w:tcPr>
            <w:tcW w:w="2232" w:type="dxa"/>
          </w:tcPr>
          <w:p w14:paraId="0E93B5DA" w14:textId="72598FE5" w:rsidR="00E878BA" w:rsidRPr="0032606E" w:rsidRDefault="00230DB4" w:rsidP="00C3281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50 ريال</w:t>
            </w:r>
          </w:p>
        </w:tc>
        <w:tc>
          <w:tcPr>
            <w:tcW w:w="567" w:type="dxa"/>
          </w:tcPr>
          <w:p w14:paraId="53B4187A" w14:textId="70F23E19" w:rsidR="00E878BA" w:rsidRDefault="00230DB4" w:rsidP="00C32811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91" w:type="dxa"/>
          </w:tcPr>
          <w:p w14:paraId="3F1BE792" w14:textId="41B43DEB" w:rsidR="00E878BA" w:rsidRPr="00230DB4" w:rsidRDefault="00230DB4" w:rsidP="00C3281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30 ريال</w:t>
            </w:r>
          </w:p>
        </w:tc>
        <w:tc>
          <w:tcPr>
            <w:tcW w:w="417" w:type="dxa"/>
          </w:tcPr>
          <w:p w14:paraId="2C8FB16B" w14:textId="3AB8490C" w:rsidR="00E878BA" w:rsidRDefault="00230DB4" w:rsidP="00C32811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</w:tcPr>
          <w:p w14:paraId="1F96267F" w14:textId="4269C680" w:rsidR="00E878BA" w:rsidRPr="0032606E" w:rsidRDefault="00230DB4" w:rsidP="00C3281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55 ريال</w:t>
            </w:r>
          </w:p>
        </w:tc>
        <w:tc>
          <w:tcPr>
            <w:tcW w:w="433" w:type="dxa"/>
          </w:tcPr>
          <w:p w14:paraId="5E4F9AB2" w14:textId="6EF0FC8E" w:rsidR="00E878BA" w:rsidRDefault="00230DB4" w:rsidP="00C32811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12" w:type="dxa"/>
          </w:tcPr>
          <w:p w14:paraId="2EEE8039" w14:textId="0262A538" w:rsidR="00E878BA" w:rsidRPr="00230DB4" w:rsidRDefault="00230DB4" w:rsidP="00C3281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25 ريال </w:t>
            </w:r>
          </w:p>
        </w:tc>
      </w:tr>
      <w:tr w:rsidR="00230DB4" w14:paraId="3C87D91F" w14:textId="77777777" w:rsidTr="00230DB4">
        <w:tc>
          <w:tcPr>
            <w:tcW w:w="578" w:type="dxa"/>
            <w:shd w:val="clear" w:color="auto" w:fill="D9D9D9" w:themeFill="background1" w:themeFillShade="D9"/>
          </w:tcPr>
          <w:p w14:paraId="08B6D1C1" w14:textId="254CC218" w:rsidR="00230DB4" w:rsidRDefault="00230DB4" w:rsidP="00C32811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sz w:val="40"/>
                <w:szCs w:val="40"/>
              </w:rPr>
              <w:sym w:font="CYCLIC NUMBERS" w:char="F059"/>
            </w:r>
          </w:p>
        </w:tc>
        <w:tc>
          <w:tcPr>
            <w:tcW w:w="9878" w:type="dxa"/>
            <w:gridSpan w:val="7"/>
          </w:tcPr>
          <w:p w14:paraId="726C0961" w14:textId="3DD08F31" w:rsidR="00230DB4" w:rsidRDefault="009C3E20" w:rsidP="00230DB4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78720" behindDoc="0" locked="0" layoutInCell="1" allowOverlap="1" wp14:anchorId="560A50FF" wp14:editId="3135F38A">
                  <wp:simplePos x="0" y="0"/>
                  <wp:positionH relativeFrom="margin">
                    <wp:posOffset>7620</wp:posOffset>
                  </wp:positionH>
                  <wp:positionV relativeFrom="paragraph">
                    <wp:posOffset>36196</wp:posOffset>
                  </wp:positionV>
                  <wp:extent cx="1743075" cy="762000"/>
                  <wp:effectExtent l="0" t="0" r="9525" b="0"/>
                  <wp:wrapNone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7A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ما المساحة الكلية لسطح المنشور الرباعي المجاور ؟</w:t>
            </w:r>
            <w:r w:rsidR="00671F8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5B934F4C" w14:textId="585CB1E9" w:rsidR="00B17A9E" w:rsidRDefault="00B17A9E" w:rsidP="00230DB4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60191001" w14:textId="6DD9CBBB" w:rsidR="00B17A9E" w:rsidRPr="009C3E20" w:rsidRDefault="00B17A9E" w:rsidP="00230DB4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E878BA" w14:paraId="1234A41F" w14:textId="77777777" w:rsidTr="002E2CDC">
        <w:tc>
          <w:tcPr>
            <w:tcW w:w="578" w:type="dxa"/>
          </w:tcPr>
          <w:p w14:paraId="3BE862F0" w14:textId="622D6636" w:rsidR="00E878BA" w:rsidRDefault="00671F81" w:rsidP="00C32811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ا</w:t>
            </w:r>
          </w:p>
        </w:tc>
        <w:tc>
          <w:tcPr>
            <w:tcW w:w="2232" w:type="dxa"/>
          </w:tcPr>
          <w:p w14:paraId="5D286854" w14:textId="0C8E144A" w:rsidR="00E878BA" w:rsidRPr="00B17A9E" w:rsidRDefault="00B17A9E" w:rsidP="00C3281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144 </w:t>
            </w:r>
            <w:r w:rsidRPr="00B17A9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سم</w:t>
            </w:r>
            <w:r w:rsidRPr="00B17A9E"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</w:tc>
        <w:tc>
          <w:tcPr>
            <w:tcW w:w="567" w:type="dxa"/>
          </w:tcPr>
          <w:p w14:paraId="723741DE" w14:textId="5BA1A75E" w:rsidR="00E878BA" w:rsidRDefault="00671F81" w:rsidP="00C32811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91" w:type="dxa"/>
          </w:tcPr>
          <w:p w14:paraId="4CE6DC4E" w14:textId="53472C10" w:rsidR="00E878BA" w:rsidRPr="00B17A9E" w:rsidRDefault="00B17A9E" w:rsidP="00C3281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192 </w:t>
            </w:r>
            <w:r w:rsidRPr="00B17A9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سم</w:t>
            </w:r>
            <w:r w:rsidRPr="00B17A9E"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</w:tc>
        <w:tc>
          <w:tcPr>
            <w:tcW w:w="417" w:type="dxa"/>
          </w:tcPr>
          <w:p w14:paraId="4F9E8383" w14:textId="695D9FF3" w:rsidR="00E878BA" w:rsidRDefault="00671F81" w:rsidP="00C32811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</w:tcPr>
          <w:p w14:paraId="0F281701" w14:textId="20B70F86" w:rsidR="00E878BA" w:rsidRPr="00B17A9E" w:rsidRDefault="00B17A9E" w:rsidP="00C3281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176 </w:t>
            </w:r>
            <w:r w:rsidRPr="00B17A9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سم</w:t>
            </w:r>
            <w:r w:rsidRPr="00B17A9E"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</w:tc>
        <w:tc>
          <w:tcPr>
            <w:tcW w:w="433" w:type="dxa"/>
          </w:tcPr>
          <w:p w14:paraId="10072FBF" w14:textId="2139894E" w:rsidR="00E878BA" w:rsidRDefault="00671F81" w:rsidP="00C32811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12" w:type="dxa"/>
          </w:tcPr>
          <w:p w14:paraId="7EBF7691" w14:textId="737A0909" w:rsidR="00E878BA" w:rsidRPr="00B17A9E" w:rsidRDefault="00B17A9E" w:rsidP="00C3281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vertAlign w:val="superscript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208 </w:t>
            </w:r>
            <w:r w:rsidRPr="00B17A9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سم</w:t>
            </w:r>
            <w:r w:rsidRPr="00B17A9E"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</w:tc>
      </w:tr>
      <w:tr w:rsidR="00671F81" w14:paraId="4099CA43" w14:textId="77777777" w:rsidTr="00671F81">
        <w:tc>
          <w:tcPr>
            <w:tcW w:w="578" w:type="dxa"/>
            <w:shd w:val="clear" w:color="auto" w:fill="D9D9D9" w:themeFill="background1" w:themeFillShade="D9"/>
          </w:tcPr>
          <w:p w14:paraId="3B2447A7" w14:textId="5D8B2CBD" w:rsidR="00671F81" w:rsidRPr="00671F81" w:rsidRDefault="00671F81" w:rsidP="00C32811">
            <w:pPr>
              <w:jc w:val="center"/>
              <w:rPr>
                <w:rFonts w:ascii="Khalid Art bold" w:hAnsi="Khalid Art bold" w:cs="Al-KsorZulfiMath"/>
                <w:sz w:val="32"/>
                <w:szCs w:val="32"/>
                <w:rtl/>
              </w:rPr>
            </w:pPr>
            <w:r w:rsidRPr="00671F81">
              <w:rPr>
                <w:rFonts w:ascii="Khalid Art bold" w:hAnsi="Khalid Art bold" w:cs="Al-KsorZulfiMath" w:hint="cs"/>
                <w:sz w:val="40"/>
                <w:szCs w:val="40"/>
              </w:rPr>
              <w:sym w:font="CYCLIC NUMBERS" w:char="F05A"/>
            </w:r>
          </w:p>
        </w:tc>
        <w:tc>
          <w:tcPr>
            <w:tcW w:w="9878" w:type="dxa"/>
            <w:gridSpan w:val="7"/>
          </w:tcPr>
          <w:p w14:paraId="4567F7CA" w14:textId="1C9CB1F7" w:rsidR="00671F81" w:rsidRPr="00671F81" w:rsidRDefault="00196B81" w:rsidP="00671F81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أي قيم ص الآتية تجعل المعادلة :  </w:t>
            </w:r>
            <w:r w:rsidRPr="00967337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fldChar w:fldCharType="begin"/>
            </w:r>
            <w:r w:rsidRPr="00967337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instrText xml:space="preserve"> </w:instrText>
            </w:r>
            <w:r w:rsidRPr="00967337">
              <w:rPr>
                <w:rFonts w:asciiTheme="minorBidi" w:hAnsiTheme="minorBidi"/>
                <w:b/>
                <w:bCs/>
                <w:sz w:val="32"/>
                <w:szCs w:val="32"/>
              </w:rPr>
              <w:instrText>EQ \F</w:instrText>
            </w:r>
            <w:r w:rsidRPr="00967337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instrText>(</w:instrTex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instrText>ص</w:instrText>
            </w:r>
            <w:r w:rsidRPr="00967337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instrText>;</w:instrTex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instrText>4</w:instrText>
            </w:r>
            <w:r w:rsidRPr="00967337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instrText xml:space="preserve">) </w:instrText>
            </w:r>
            <w:r w:rsidRPr="00967337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fldChar w:fldCharType="end"/>
            </w:r>
            <w:r w:rsidRPr="00196B81">
              <w:rPr>
                <w:rFonts w:ascii="Sakkal Majalla" w:hAnsi="Sakkal Majalla" w:cs="Al-KsorZulfiMath"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7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96B8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= 3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صحيحة ؟ </w:t>
            </w:r>
          </w:p>
        </w:tc>
      </w:tr>
      <w:tr w:rsidR="00E878BA" w14:paraId="7FB91755" w14:textId="77777777" w:rsidTr="002E2CDC">
        <w:tc>
          <w:tcPr>
            <w:tcW w:w="578" w:type="dxa"/>
          </w:tcPr>
          <w:p w14:paraId="7C6DE972" w14:textId="4AF5FDB7" w:rsidR="00E878BA" w:rsidRDefault="00196B81" w:rsidP="00C32811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ا</w:t>
            </w:r>
          </w:p>
        </w:tc>
        <w:tc>
          <w:tcPr>
            <w:tcW w:w="2232" w:type="dxa"/>
          </w:tcPr>
          <w:p w14:paraId="1FA1B047" w14:textId="784E7276" w:rsidR="00E878BA" w:rsidRPr="00196B81" w:rsidRDefault="00196B81" w:rsidP="00C3281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67" w:type="dxa"/>
          </w:tcPr>
          <w:p w14:paraId="18F462FF" w14:textId="748A0BCE" w:rsidR="00E878BA" w:rsidRDefault="00196B81" w:rsidP="00C32811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91" w:type="dxa"/>
          </w:tcPr>
          <w:p w14:paraId="728683E3" w14:textId="405A4951" w:rsidR="00E878BA" w:rsidRPr="00196B81" w:rsidRDefault="00196B81" w:rsidP="00C3281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417" w:type="dxa"/>
          </w:tcPr>
          <w:p w14:paraId="2D7E7E99" w14:textId="62BB7141" w:rsidR="00E878BA" w:rsidRDefault="00196B81" w:rsidP="00C32811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</w:tcPr>
          <w:p w14:paraId="68CB730B" w14:textId="6E392A38" w:rsidR="00E878BA" w:rsidRPr="00196B81" w:rsidRDefault="000A0A0A" w:rsidP="00C3281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433" w:type="dxa"/>
          </w:tcPr>
          <w:p w14:paraId="6009676D" w14:textId="22159191" w:rsidR="00E878BA" w:rsidRDefault="000A0A0A" w:rsidP="00C32811">
            <w:pPr>
              <w:jc w:val="center"/>
              <w:rPr>
                <w:rFonts w:ascii="Khalid Art bold" w:hAnsi="Khalid Art bold" w:cs="Al-KsorZulfiMath"/>
                <w:b/>
                <w:bCs/>
                <w:sz w:val="32"/>
                <w:szCs w:val="32"/>
                <w:rtl/>
              </w:rPr>
            </w:pPr>
            <w:r>
              <w:rPr>
                <w:rFonts w:ascii="Khalid Art bold" w:hAnsi="Khalid Art bold" w:cs="Al-KsorZulfiMath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12" w:type="dxa"/>
          </w:tcPr>
          <w:p w14:paraId="63D1B928" w14:textId="45F88D77" w:rsidR="00E878BA" w:rsidRPr="000A0A0A" w:rsidRDefault="000A0A0A" w:rsidP="00C3281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84</w:t>
            </w:r>
          </w:p>
        </w:tc>
      </w:tr>
    </w:tbl>
    <w:p w14:paraId="407ED1E7" w14:textId="4B97C6A1" w:rsidR="00ED0CFD" w:rsidRPr="00B17A9E" w:rsidRDefault="00786A8D" w:rsidP="00967337">
      <w:pPr>
        <w:rPr>
          <w:rFonts w:ascii="Khalid Art bold" w:hAnsi="Khalid Art bold" w:cs="Khalid Art bold"/>
          <w:sz w:val="12"/>
          <w:szCs w:val="12"/>
        </w:rPr>
      </w:pPr>
      <w:r>
        <w:rPr>
          <w:rFonts w:ascii="Khalid Art bold" w:hAnsi="Khalid Art bold" w:cs="Khalid Art bol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BD2E84" wp14:editId="0EB86A90">
                <wp:simplePos x="0" y="0"/>
                <wp:positionH relativeFrom="margin">
                  <wp:posOffset>141288</wp:posOffset>
                </wp:positionH>
                <wp:positionV relativeFrom="paragraph">
                  <wp:posOffset>45402</wp:posOffset>
                </wp:positionV>
                <wp:extent cx="438150" cy="817245"/>
                <wp:effectExtent l="952" t="0" r="20003" b="20002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8150" cy="817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04A87" id="مستطيل 33" o:spid="_x0000_s1026" style="position:absolute;left:0;text-align:left;margin-left:11.15pt;margin-top:3.55pt;width:34.5pt;height:64.35pt;rotation:90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" fillcolor="window" strokecolor="windowText" strokeweight="1.5pt">
                <w10:wrap anchorx="margin"/>
              </v:rect>
            </w:pict>
          </mc:Fallback>
        </mc:AlternateContent>
      </w:r>
      <w:r w:rsidR="000A0A0A">
        <w:rPr>
          <w:rFonts w:ascii="Khalid Art bold" w:hAnsi="Khalid Art bold" w:cs="Khalid Art bol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A8B311" wp14:editId="74E27599">
                <wp:simplePos x="0" y="0"/>
                <wp:positionH relativeFrom="column">
                  <wp:posOffset>-95250</wp:posOffset>
                </wp:positionH>
                <wp:positionV relativeFrom="paragraph">
                  <wp:posOffset>148590</wp:posOffset>
                </wp:positionV>
                <wp:extent cx="6829425" cy="0"/>
                <wp:effectExtent l="0" t="0" r="0" b="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54C04D" id="رابط مستقيم 9" o:spid="_x0000_s1026" style="position:absolute;left:0;text-align:lef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11.7pt" to="530.2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" strokecolor="black [3200]" strokeweight="1.5pt">
                <v:stroke dashstyle="longDash" joinstyle="miter"/>
              </v:line>
            </w:pict>
          </mc:Fallback>
        </mc:AlternateContent>
      </w:r>
    </w:p>
    <w:p w14:paraId="009DBA64" w14:textId="593E9028" w:rsidR="000A0A0A" w:rsidRDefault="00D82D7D" w:rsidP="000A0A0A">
      <w:pPr>
        <w:rPr>
          <w:rFonts w:ascii="Khalid Art bold" w:hAnsi="Khalid Art bold" w:cs="Khalid Art bold"/>
          <w:sz w:val="28"/>
          <w:szCs w:val="28"/>
          <w:rtl/>
        </w:rPr>
      </w:pPr>
      <w:r>
        <w:rPr>
          <w:rFonts w:ascii="Khalid Art bold" w:hAnsi="Khalid Art bold" w:cs="Khalid Art bol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2D2C6A" wp14:editId="4EC23CB7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23850" cy="342900"/>
                <wp:effectExtent l="0" t="0" r="0" b="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4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FF287C" w14:textId="1A0A706E" w:rsidR="00D82D7D" w:rsidRPr="00D82D7D" w:rsidRDefault="00D82D7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2D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D2C6A" id="مربع نص 15" o:spid="_x0000_s1027" type="#_x0000_t202" style="position:absolute;left:0;text-align:left;margin-left:0;margin-top:5.1pt;width:25.5pt;height:27pt;z-index:2516920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" fillcolor="white [3201]" stroked="f" strokeweight="1pt">
                <v:textbox>
                  <w:txbxContent>
                    <w:p w14:paraId="1AFF287C" w14:textId="1A0A706E" w:rsidR="00D82D7D" w:rsidRPr="00D82D7D" w:rsidRDefault="00D82D7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82D7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Khalid Art bold" w:hAnsi="Khalid Art bold" w:cs="Khalid Art bol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73DC7F4" wp14:editId="26AA3ABB">
                <wp:simplePos x="0" y="0"/>
                <wp:positionH relativeFrom="column">
                  <wp:posOffset>358775</wp:posOffset>
                </wp:positionH>
                <wp:positionV relativeFrom="paragraph">
                  <wp:posOffset>12700</wp:posOffset>
                </wp:positionV>
                <wp:extent cx="0" cy="427991"/>
                <wp:effectExtent l="0" t="0" r="38100" b="29210"/>
                <wp:wrapNone/>
                <wp:docPr id="36" name="رابط مستقيم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7991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FB5835" id="رابط مستقيم 36" o:spid="_x0000_s1026" style="position:absolute;left:0;text-align:lef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25pt,1pt" to="28.25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" strokecolor="windowText" strokeweight="1.5pt">
                <v:stroke joinstyle="miter"/>
              </v:line>
            </w:pict>
          </mc:Fallback>
        </mc:AlternateContent>
      </w:r>
      <w:r w:rsidR="000A0A0A" w:rsidRPr="000A0A0A">
        <w:rPr>
          <w:rFonts w:ascii="Khalid Art bold" w:hAnsi="Khalid Art bold" w:cs="ALmusam_free" w:hint="cs"/>
          <w:sz w:val="32"/>
          <w:szCs w:val="32"/>
          <w:rtl/>
        </w:rPr>
        <w:t xml:space="preserve">السؤال الثاني </w:t>
      </w:r>
      <w:r w:rsidR="000A0A0A">
        <w:rPr>
          <w:rFonts w:ascii="Khalid Art bold" w:hAnsi="Khalid Art bold" w:cs="ALmusam_free" w:hint="cs"/>
          <w:sz w:val="28"/>
          <w:szCs w:val="28"/>
          <w:rtl/>
        </w:rPr>
        <w:t xml:space="preserve">/ </w:t>
      </w:r>
      <w:r w:rsidR="000A0A0A">
        <w:rPr>
          <w:rFonts w:ascii="Khalid Art bold" w:hAnsi="Khalid Art bold" w:cs="Khalid Art bold" w:hint="cs"/>
          <w:sz w:val="24"/>
          <w:szCs w:val="24"/>
          <w:rtl/>
        </w:rPr>
        <w:t>ضع علامة (</w:t>
      </w:r>
      <w:r w:rsidR="000A0A0A">
        <w:rPr>
          <w:rFonts w:ascii="Khalid Art bold" w:hAnsi="Khalid Art bold" w:cs="Al-KsorZulfiMath" w:hint="cs"/>
          <w:sz w:val="32"/>
          <w:szCs w:val="32"/>
          <w:rtl/>
        </w:rPr>
        <w:t>ض</w:t>
      </w:r>
      <w:r w:rsidR="000A0A0A">
        <w:rPr>
          <w:rFonts w:ascii="Khalid Art bold" w:hAnsi="Khalid Art bold" w:cs="Khalid Art bold" w:hint="cs"/>
          <w:sz w:val="24"/>
          <w:szCs w:val="24"/>
          <w:rtl/>
        </w:rPr>
        <w:t>) أمام العبارة الصحيحة ، وعلامة (</w:t>
      </w:r>
      <w:r w:rsidR="000A0A0A">
        <w:rPr>
          <w:rFonts w:ascii="Khalid Art bold" w:hAnsi="Khalid Art bold" w:cs="Al-KsorZulfiMath" w:hint="cs"/>
          <w:sz w:val="24"/>
          <w:szCs w:val="24"/>
          <w:rtl/>
        </w:rPr>
        <w:t>ﺿ</w:t>
      </w:r>
      <w:r w:rsidR="000A0A0A">
        <w:rPr>
          <w:rFonts w:ascii="Khalid Art bold" w:hAnsi="Khalid Art bold" w:cs="Khalid Art bold" w:hint="cs"/>
          <w:sz w:val="24"/>
          <w:szCs w:val="24"/>
          <w:rtl/>
        </w:rPr>
        <w:t>) أمام العبارة الخاطئة فيما يأتي :</w:t>
      </w:r>
      <w:r w:rsidR="00786A8D" w:rsidRPr="00786A8D">
        <w:rPr>
          <w:rFonts w:ascii="Khalid Art bold" w:hAnsi="Khalid Art bold" w:cs="Khalid Art bold"/>
          <w:noProof/>
          <w:sz w:val="28"/>
          <w:szCs w:val="28"/>
        </w:rPr>
        <w:t xml:space="preserve"> </w:t>
      </w:r>
    </w:p>
    <w:p w14:paraId="42D57FDC" w14:textId="397161FB" w:rsidR="000A0A0A" w:rsidRPr="00E551CF" w:rsidRDefault="000A0A0A" w:rsidP="000A0A0A">
      <w:pPr>
        <w:pStyle w:val="a5"/>
        <w:numPr>
          <w:ilvl w:val="0"/>
          <w:numId w:val="1"/>
        </w:numPr>
        <w:ind w:left="401" w:hanging="425"/>
        <w:rPr>
          <w:rFonts w:ascii="Sakkal Majalla" w:hAnsi="Sakkal Majalla" w:cs="Sakkal Majalla"/>
          <w:b/>
          <w:bCs/>
          <w:sz w:val="32"/>
          <w:szCs w:val="32"/>
        </w:rPr>
      </w:pPr>
      <w:r w:rsidRPr="00E551CF">
        <w:rPr>
          <w:rFonts w:ascii="Sakkal Majalla" w:hAnsi="Sakkal Majalla" w:cs="Sakkal Majalla"/>
          <w:b/>
          <w:bCs/>
          <w:sz w:val="32"/>
          <w:szCs w:val="32"/>
          <w:rtl/>
        </w:rPr>
        <w:t>يتكون الشكل المركب من شكلين بسي</w:t>
      </w:r>
      <w:r w:rsidR="00EE37FE" w:rsidRPr="00E551C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طين أو أكثر .                    </w:t>
      </w:r>
      <w:r w:rsidR="00E551C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                </w:t>
      </w:r>
      <w:r w:rsidR="00EE37FE" w:rsidRPr="00E551C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 </w:t>
      </w:r>
      <w:r w:rsidR="00B8343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EE37FE" w:rsidRPr="00E551CF">
        <w:rPr>
          <w:rFonts w:ascii="Sakkal Majalla" w:hAnsi="Sakkal Majalla" w:cs="Sakkal Majalla"/>
          <w:b/>
          <w:bCs/>
          <w:sz w:val="32"/>
          <w:szCs w:val="32"/>
          <w:rtl/>
        </w:rPr>
        <w:t>(                 )</w:t>
      </w:r>
    </w:p>
    <w:p w14:paraId="40FDCC6E" w14:textId="27EB7923" w:rsidR="00EE37FE" w:rsidRPr="00E551CF" w:rsidRDefault="00EE37FE" w:rsidP="000A0A0A">
      <w:pPr>
        <w:pStyle w:val="a5"/>
        <w:numPr>
          <w:ilvl w:val="0"/>
          <w:numId w:val="1"/>
        </w:numPr>
        <w:ind w:left="401" w:hanging="425"/>
        <w:rPr>
          <w:rFonts w:ascii="Sakkal Majalla" w:hAnsi="Sakkal Majalla" w:cs="Sakkal Majalla"/>
          <w:b/>
          <w:bCs/>
          <w:sz w:val="32"/>
          <w:szCs w:val="32"/>
        </w:rPr>
      </w:pPr>
      <w:r w:rsidRPr="00E551C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الأسطوانة مجسم قاعدتاه دائرتان متطابقتان ومتوازيتان ومتصلتان معاً بجانب منحنٍ . </w:t>
      </w:r>
      <w:r w:rsidR="00E551C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</w:t>
      </w:r>
      <w:r w:rsidRPr="00E551CF">
        <w:rPr>
          <w:rFonts w:ascii="Sakkal Majalla" w:hAnsi="Sakkal Majalla" w:cs="Sakkal Majalla"/>
          <w:b/>
          <w:bCs/>
          <w:sz w:val="32"/>
          <w:szCs w:val="32"/>
          <w:rtl/>
        </w:rPr>
        <w:t>(                 )</w:t>
      </w:r>
    </w:p>
    <w:p w14:paraId="79DBFC0B" w14:textId="52EACE72" w:rsidR="00EE37FE" w:rsidRPr="00E551CF" w:rsidRDefault="00EE37FE" w:rsidP="000A0A0A">
      <w:pPr>
        <w:pStyle w:val="a5"/>
        <w:numPr>
          <w:ilvl w:val="0"/>
          <w:numId w:val="1"/>
        </w:numPr>
        <w:ind w:left="401" w:hanging="425"/>
        <w:rPr>
          <w:rFonts w:ascii="Sakkal Majalla" w:hAnsi="Sakkal Majalla" w:cs="Sakkal Majalla"/>
          <w:b/>
          <w:bCs/>
          <w:sz w:val="32"/>
          <w:szCs w:val="32"/>
        </w:rPr>
      </w:pPr>
      <w:r w:rsidRPr="00E551C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يقاس الحجم بالوحدات المربعة . </w:t>
      </w:r>
      <w:r w:rsidR="00E551C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          </w:t>
      </w:r>
      <w:r w:rsidR="00B8343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E551CF">
        <w:rPr>
          <w:rFonts w:ascii="Sakkal Majalla" w:hAnsi="Sakkal Majalla" w:cs="Sakkal Majalla"/>
          <w:b/>
          <w:bCs/>
          <w:sz w:val="32"/>
          <w:szCs w:val="32"/>
          <w:rtl/>
        </w:rPr>
        <w:t>(                 )</w:t>
      </w:r>
    </w:p>
    <w:p w14:paraId="6C70F303" w14:textId="0F93034B" w:rsidR="00EE37FE" w:rsidRPr="00E551CF" w:rsidRDefault="00EE37FE" w:rsidP="000A0A0A">
      <w:pPr>
        <w:pStyle w:val="a5"/>
        <w:numPr>
          <w:ilvl w:val="0"/>
          <w:numId w:val="1"/>
        </w:numPr>
        <w:ind w:left="401" w:hanging="425"/>
        <w:rPr>
          <w:rFonts w:ascii="Sakkal Majalla" w:hAnsi="Sakkal Majalla" w:cs="Sakkal Majalla"/>
          <w:b/>
          <w:bCs/>
          <w:sz w:val="32"/>
          <w:szCs w:val="32"/>
        </w:rPr>
      </w:pPr>
      <w:r w:rsidRPr="00E551C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تسمى الجملة الرياضية التي تشتمل على أحد الرمزين </w:t>
      </w:r>
      <w:r w:rsidRPr="00B8343E">
        <w:rPr>
          <w:rFonts w:ascii="Sakkal Majalla" w:hAnsi="Sakkal Majalla" w:cs="Al-KsorZulfiMath"/>
          <w:b/>
          <w:bCs/>
          <w:sz w:val="32"/>
          <w:szCs w:val="32"/>
          <w:rtl/>
        </w:rPr>
        <w:t>ى</w:t>
      </w:r>
      <w:r w:rsidRPr="00E551C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أو </w:t>
      </w:r>
      <w:r w:rsidRPr="00B8343E">
        <w:rPr>
          <w:rFonts w:ascii="Sakkal Majalla" w:hAnsi="Sakkal Majalla" w:cs="Al-KsorZulfiMath"/>
          <w:b/>
          <w:bCs/>
          <w:sz w:val="32"/>
          <w:szCs w:val="32"/>
          <w:rtl/>
        </w:rPr>
        <w:t xml:space="preserve">ﺂ </w:t>
      </w:r>
      <w:r w:rsidRPr="00E551C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معادلة . </w:t>
      </w:r>
      <w:r w:rsidR="00E551C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 </w:t>
      </w:r>
      <w:r w:rsidRPr="00E551CF">
        <w:rPr>
          <w:rFonts w:ascii="Sakkal Majalla" w:hAnsi="Sakkal Majalla" w:cs="Sakkal Majalla"/>
          <w:b/>
          <w:bCs/>
          <w:sz w:val="32"/>
          <w:szCs w:val="32"/>
          <w:rtl/>
        </w:rPr>
        <w:t>(                 )</w:t>
      </w:r>
    </w:p>
    <w:p w14:paraId="441B2733" w14:textId="14FED883" w:rsidR="00EE37FE" w:rsidRPr="00E551CF" w:rsidRDefault="00EE37FE" w:rsidP="000A0A0A">
      <w:pPr>
        <w:pStyle w:val="a5"/>
        <w:numPr>
          <w:ilvl w:val="0"/>
          <w:numId w:val="1"/>
        </w:numPr>
        <w:ind w:left="401" w:hanging="425"/>
        <w:rPr>
          <w:rFonts w:ascii="Sakkal Majalla" w:hAnsi="Sakkal Majalla" w:cs="Sakkal Majalla"/>
          <w:b/>
          <w:bCs/>
          <w:sz w:val="32"/>
          <w:szCs w:val="32"/>
        </w:rPr>
      </w:pPr>
      <w:r w:rsidRPr="00E551C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عند ضرب ( أو قسمة ) طرفي متباينة في عدد سالب </w:t>
      </w:r>
      <w:r w:rsidR="00E551CF" w:rsidRPr="00E551C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، فإن إشارة المتباينة تتغيَّر حتى تبقى صحيحة . </w:t>
      </w:r>
      <w:r w:rsidR="00E551C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  <w:r w:rsidR="00B8343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E551C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E551CF" w:rsidRPr="00E551CF">
        <w:rPr>
          <w:rFonts w:ascii="Sakkal Majalla" w:hAnsi="Sakkal Majalla" w:cs="Sakkal Majalla"/>
          <w:b/>
          <w:bCs/>
          <w:sz w:val="32"/>
          <w:szCs w:val="32"/>
          <w:rtl/>
        </w:rPr>
        <w:t>(                 )</w:t>
      </w:r>
    </w:p>
    <w:p w14:paraId="437959B0" w14:textId="15F203FA" w:rsidR="00E551CF" w:rsidRPr="00E551CF" w:rsidRDefault="00E551CF" w:rsidP="000A0A0A">
      <w:pPr>
        <w:pStyle w:val="a5"/>
        <w:numPr>
          <w:ilvl w:val="0"/>
          <w:numId w:val="1"/>
        </w:numPr>
        <w:ind w:left="401" w:hanging="425"/>
        <w:rPr>
          <w:rFonts w:ascii="Sakkal Majalla" w:hAnsi="Sakkal Majalla" w:cs="Sakkal Majalla"/>
          <w:b/>
          <w:bCs/>
          <w:sz w:val="32"/>
          <w:szCs w:val="32"/>
        </w:rPr>
      </w:pPr>
      <w:r w:rsidRPr="00E551C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يسمى العدد 5 في الحد 5س المعامل .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   </w:t>
      </w:r>
      <w:r w:rsidR="00B8343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E551CF">
        <w:rPr>
          <w:rFonts w:ascii="Sakkal Majalla" w:hAnsi="Sakkal Majalla" w:cs="Sakkal Majalla"/>
          <w:b/>
          <w:bCs/>
          <w:sz w:val="32"/>
          <w:szCs w:val="32"/>
          <w:rtl/>
        </w:rPr>
        <w:t>(                 )</w:t>
      </w:r>
    </w:p>
    <w:p w14:paraId="6D11257C" w14:textId="173B0BF6" w:rsidR="00E551CF" w:rsidRPr="00E551CF" w:rsidRDefault="00E551CF" w:rsidP="000A0A0A">
      <w:pPr>
        <w:pStyle w:val="a5"/>
        <w:numPr>
          <w:ilvl w:val="0"/>
          <w:numId w:val="1"/>
        </w:numPr>
        <w:ind w:left="401" w:hanging="425"/>
        <w:rPr>
          <w:rFonts w:ascii="Sakkal Majalla" w:hAnsi="Sakkal Majalla" w:cs="Sakkal Majalla"/>
          <w:b/>
          <w:bCs/>
          <w:sz w:val="32"/>
          <w:szCs w:val="32"/>
        </w:rPr>
      </w:pPr>
      <w:r w:rsidRPr="00E551C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تسمى مجموعة مخرجات الدالة مجال الدالة . </w:t>
      </w:r>
      <w:r w:rsidR="00752CA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</w:t>
      </w:r>
      <w:r w:rsidRPr="00E551CF">
        <w:rPr>
          <w:rFonts w:ascii="Sakkal Majalla" w:hAnsi="Sakkal Majalla" w:cs="Sakkal Majalla"/>
          <w:b/>
          <w:bCs/>
          <w:sz w:val="32"/>
          <w:szCs w:val="32"/>
          <w:rtl/>
        </w:rPr>
        <w:t>(                 )</w:t>
      </w:r>
    </w:p>
    <w:p w14:paraId="218AF324" w14:textId="4F4691DE" w:rsidR="00E551CF" w:rsidRPr="00E551CF" w:rsidRDefault="00E551CF" w:rsidP="000A0A0A">
      <w:pPr>
        <w:pStyle w:val="a5"/>
        <w:numPr>
          <w:ilvl w:val="0"/>
          <w:numId w:val="1"/>
        </w:numPr>
        <w:ind w:left="401" w:hanging="425"/>
        <w:rPr>
          <w:rFonts w:ascii="Sakkal Majalla" w:hAnsi="Sakkal Majalla" w:cs="Sakkal Majalla"/>
          <w:b/>
          <w:bCs/>
          <w:sz w:val="32"/>
          <w:szCs w:val="32"/>
        </w:rPr>
      </w:pPr>
      <w:r w:rsidRPr="00E551C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تسمى المعادلة التي تمثل حلولها بيانياً بخط مستقيم دالة خطية . </w:t>
      </w:r>
      <w:r w:rsidR="00752CA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            </w:t>
      </w:r>
      <w:r w:rsidR="00B8343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E551CF">
        <w:rPr>
          <w:rFonts w:ascii="Sakkal Majalla" w:hAnsi="Sakkal Majalla" w:cs="Sakkal Majalla"/>
          <w:b/>
          <w:bCs/>
          <w:sz w:val="32"/>
          <w:szCs w:val="32"/>
          <w:rtl/>
        </w:rPr>
        <w:t>(                 )</w:t>
      </w:r>
    </w:p>
    <w:p w14:paraId="5D966032" w14:textId="6156BFA6" w:rsidR="00E551CF" w:rsidRDefault="00752CA5" w:rsidP="000A0A0A">
      <w:pPr>
        <w:pStyle w:val="a5"/>
        <w:numPr>
          <w:ilvl w:val="0"/>
          <w:numId w:val="1"/>
        </w:numPr>
        <w:ind w:left="401" w:hanging="425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cs="ALmusam_free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EAFDA4" wp14:editId="0ED495B8">
                <wp:simplePos x="0" y="0"/>
                <wp:positionH relativeFrom="margin">
                  <wp:posOffset>-57150</wp:posOffset>
                </wp:positionH>
                <wp:positionV relativeFrom="paragraph">
                  <wp:posOffset>313055</wp:posOffset>
                </wp:positionV>
                <wp:extent cx="666750" cy="247650"/>
                <wp:effectExtent l="19050" t="19050" r="19050" b="38100"/>
                <wp:wrapNone/>
                <wp:docPr id="10" name="سهم: مخطط إلى اليمي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66750" cy="247650"/>
                        </a:xfrm>
                        <a:prstGeom prst="stripedRightArrow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39234" id="سهم: مخطط إلى اليمين 10" o:spid="_x0000_s1026" type="#_x0000_t93" style="position:absolute;left:0;text-align:left;margin-left:-4.5pt;margin-top:24.65pt;width:52.5pt;height:19.5pt;rotation:180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" adj="17589" fillcolor="#a6a6a6" strokecolor="windowText" strokeweight="1pt">
                <w10:wrap anchorx="margin"/>
              </v:shape>
            </w:pict>
          </mc:Fallback>
        </mc:AlternateContent>
      </w:r>
      <w:r w:rsidR="00E551CF" w:rsidRPr="00E551C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المتباينة : أ + 2 </w:t>
      </w:r>
      <w:r w:rsidR="00E551CF" w:rsidRPr="00E551CF">
        <w:rPr>
          <w:rFonts w:ascii="Courier New" w:hAnsi="Courier New" w:cs="Al-KsorZulfiMath" w:hint="cs"/>
          <w:b/>
          <w:bCs/>
          <w:sz w:val="32"/>
          <w:szCs w:val="32"/>
          <w:rtl/>
        </w:rPr>
        <w:t>ﲨ</w:t>
      </w:r>
      <w:r w:rsidR="00E551CF" w:rsidRPr="00E551C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8 صحيحة عندما أ = 7 .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</w:t>
      </w:r>
      <w:r w:rsidR="00B8343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E551CF" w:rsidRPr="00E551CF">
        <w:rPr>
          <w:rFonts w:ascii="Sakkal Majalla" w:hAnsi="Sakkal Majalla" w:cs="Sakkal Majalla"/>
          <w:b/>
          <w:bCs/>
          <w:sz w:val="32"/>
          <w:szCs w:val="32"/>
          <w:rtl/>
        </w:rPr>
        <w:t>(                 )</w:t>
      </w:r>
    </w:p>
    <w:p w14:paraId="409309ED" w14:textId="77325B21" w:rsidR="00746159" w:rsidRPr="00D82D7D" w:rsidRDefault="00D82D7D" w:rsidP="00746159">
      <w:pPr>
        <w:rPr>
          <w:rFonts w:ascii="Khalid Art bold" w:hAnsi="Khalid Art bold" w:cs="Khalid Art bold"/>
          <w:sz w:val="28"/>
          <w:szCs w:val="28"/>
          <w:rtl/>
        </w:rPr>
      </w:pPr>
      <w:r>
        <w:rPr>
          <w:rFonts w:ascii="Khalid Art bold" w:hAnsi="Khalid Art bold" w:cs="Khalid Art bold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1DEE850" wp14:editId="49EB8343">
                <wp:simplePos x="0" y="0"/>
                <wp:positionH relativeFrom="margin">
                  <wp:posOffset>16510</wp:posOffset>
                </wp:positionH>
                <wp:positionV relativeFrom="paragraph">
                  <wp:posOffset>57150</wp:posOffset>
                </wp:positionV>
                <wp:extent cx="323850" cy="34290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5A8672" w14:textId="007B52C4" w:rsidR="00D82D7D" w:rsidRPr="00D82D7D" w:rsidRDefault="00D82D7D" w:rsidP="00D82D7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EE850" id="مربع نص 21" o:spid="_x0000_s1028" type="#_x0000_t202" style="position:absolute;left:0;text-align:left;margin-left:1.3pt;margin-top:4.5pt;width:25.5pt;height:27pt;z-index:2516981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" fillcolor="window" stroked="f" strokeweight="1pt">
                <v:textbox>
                  <w:txbxContent>
                    <w:p w14:paraId="235A8672" w14:textId="007B52C4" w:rsidR="00D82D7D" w:rsidRPr="00D82D7D" w:rsidRDefault="00D82D7D" w:rsidP="00D82D7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Khalid Art bold" w:hAnsi="Khalid Art bold" w:cs="Khalid Art bol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1F6DA9" wp14:editId="27FB92A8">
                <wp:simplePos x="0" y="0"/>
                <wp:positionH relativeFrom="column">
                  <wp:posOffset>407035</wp:posOffset>
                </wp:positionH>
                <wp:positionV relativeFrom="paragraph">
                  <wp:posOffset>0</wp:posOffset>
                </wp:positionV>
                <wp:extent cx="0" cy="427991"/>
                <wp:effectExtent l="0" t="0" r="38100" b="2921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7991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7ADF83" id="رابط مستقيم 20" o:spid="_x0000_s1026" style="position:absolute;left:0;text-align:lef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05pt,0" to="32.05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" strokecolor="windowText" strokeweight="1.5pt">
                <v:stroke joinstyle="miter"/>
              </v:line>
            </w:pict>
          </mc:Fallback>
        </mc:AlternateContent>
      </w:r>
      <w:r>
        <w:rPr>
          <w:rFonts w:ascii="Khalid Art bold" w:hAnsi="Khalid Art bold" w:cs="Khalid Art bol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F1312F" wp14:editId="28639AAB">
                <wp:simplePos x="0" y="0"/>
                <wp:positionH relativeFrom="margin">
                  <wp:align>left</wp:align>
                </wp:positionH>
                <wp:positionV relativeFrom="paragraph">
                  <wp:posOffset>-190817</wp:posOffset>
                </wp:positionV>
                <wp:extent cx="438150" cy="817245"/>
                <wp:effectExtent l="952" t="0" r="20003" b="20002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8150" cy="817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B1573" id="مستطيل 19" o:spid="_x0000_s1026" style="position:absolute;left:0;text-align:left;margin-left:0;margin-top:-15pt;width:34.5pt;height:64.35pt;rotation:90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" fillcolor="window" strokecolor="windowText" strokeweight="1.5pt">
                <w10:wrap anchorx="margin"/>
              </v:rect>
            </w:pict>
          </mc:Fallback>
        </mc:AlternateContent>
      </w:r>
      <w:r w:rsidR="00746159" w:rsidRPr="000A0A0A">
        <w:rPr>
          <w:rFonts w:ascii="Khalid Art bold" w:hAnsi="Khalid Art bold" w:cs="ALmusam_free" w:hint="cs"/>
          <w:sz w:val="32"/>
          <w:szCs w:val="32"/>
          <w:rtl/>
        </w:rPr>
        <w:t>السؤال الثا</w:t>
      </w:r>
      <w:r w:rsidR="00746159">
        <w:rPr>
          <w:rFonts w:ascii="Khalid Art bold" w:hAnsi="Khalid Art bold" w:cs="ALmusam_free" w:hint="cs"/>
          <w:sz w:val="32"/>
          <w:szCs w:val="32"/>
          <w:rtl/>
        </w:rPr>
        <w:t>لث</w:t>
      </w:r>
      <w:r w:rsidR="00746159" w:rsidRPr="000A0A0A">
        <w:rPr>
          <w:rFonts w:ascii="Khalid Art bold" w:hAnsi="Khalid Art bold" w:cs="ALmusam_free" w:hint="cs"/>
          <w:sz w:val="32"/>
          <w:szCs w:val="32"/>
          <w:rtl/>
        </w:rPr>
        <w:t xml:space="preserve"> </w:t>
      </w:r>
      <w:r w:rsidR="00746159">
        <w:rPr>
          <w:rFonts w:ascii="Khalid Art bold" w:hAnsi="Khalid Art bold" w:cs="ALmusam_free" w:hint="cs"/>
          <w:sz w:val="28"/>
          <w:szCs w:val="28"/>
          <w:rtl/>
        </w:rPr>
        <w:t xml:space="preserve">/ </w:t>
      </w:r>
      <w:r w:rsidR="00746159">
        <w:rPr>
          <w:rFonts w:ascii="Khalid Art bold" w:hAnsi="Khalid Art bold" w:cs="Khalid Art bold" w:hint="cs"/>
          <w:sz w:val="24"/>
          <w:szCs w:val="24"/>
          <w:rtl/>
        </w:rPr>
        <w:t>أجب عما يأتي  :</w:t>
      </w:r>
      <w:r w:rsidRPr="00D82D7D">
        <w:rPr>
          <w:rFonts w:ascii="Khalid Art bold" w:hAnsi="Khalid Art bold" w:cs="Khalid Art bold"/>
          <w:noProof/>
          <w:sz w:val="28"/>
          <w:szCs w:val="28"/>
        </w:rPr>
        <w:t xml:space="preserve"> </w:t>
      </w:r>
    </w:p>
    <w:p w14:paraId="704431CE" w14:textId="4B28D065" w:rsidR="00746159" w:rsidRDefault="00746159" w:rsidP="00746159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0C7ABF">
        <w:rPr>
          <w:rFonts w:asciiTheme="minorBidi" w:hAnsiTheme="minorBidi"/>
          <w:sz w:val="40"/>
          <w:szCs w:val="40"/>
        </w:rPr>
        <w:sym w:font="CYCLIC NUMBERS" w:char="F041"/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أكمل الجدول التالي :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942"/>
        <w:gridCol w:w="2019"/>
        <w:gridCol w:w="1701"/>
        <w:gridCol w:w="1701"/>
        <w:gridCol w:w="1551"/>
      </w:tblGrid>
      <w:tr w:rsidR="00746159" w14:paraId="7A5270D6" w14:textId="77777777" w:rsidTr="00E15BB7">
        <w:trPr>
          <w:jc w:val="center"/>
        </w:trPr>
        <w:tc>
          <w:tcPr>
            <w:tcW w:w="2942" w:type="dxa"/>
          </w:tcPr>
          <w:p w14:paraId="6A51EFF0" w14:textId="09A69C95" w:rsidR="00746159" w:rsidRDefault="00746159" w:rsidP="0074615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الشكل</w:t>
            </w:r>
          </w:p>
        </w:tc>
        <w:tc>
          <w:tcPr>
            <w:tcW w:w="2019" w:type="dxa"/>
          </w:tcPr>
          <w:p w14:paraId="646EC73E" w14:textId="45E750C3" w:rsidR="00746159" w:rsidRDefault="00746159" w:rsidP="00746159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اسم المجسم</w:t>
            </w:r>
          </w:p>
        </w:tc>
        <w:tc>
          <w:tcPr>
            <w:tcW w:w="1701" w:type="dxa"/>
          </w:tcPr>
          <w:p w14:paraId="08DE756F" w14:textId="30C53091" w:rsidR="00746159" w:rsidRDefault="00746159" w:rsidP="0074615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عدد الأحرف</w:t>
            </w:r>
          </w:p>
        </w:tc>
        <w:tc>
          <w:tcPr>
            <w:tcW w:w="1701" w:type="dxa"/>
          </w:tcPr>
          <w:p w14:paraId="594BE9FB" w14:textId="22A4C9D2" w:rsidR="00746159" w:rsidRDefault="00746159" w:rsidP="0074615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عدد الر</w:t>
            </w:r>
            <w:r w:rsidR="00B2137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ؤوس</w:t>
            </w:r>
          </w:p>
        </w:tc>
        <w:tc>
          <w:tcPr>
            <w:tcW w:w="1551" w:type="dxa"/>
          </w:tcPr>
          <w:p w14:paraId="505C2709" w14:textId="1CEE1E23" w:rsidR="00746159" w:rsidRDefault="00B21378" w:rsidP="0074615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عدد الأوجه</w:t>
            </w:r>
          </w:p>
        </w:tc>
      </w:tr>
      <w:tr w:rsidR="00746159" w14:paraId="250B687B" w14:textId="77777777" w:rsidTr="00E15BB7">
        <w:trPr>
          <w:jc w:val="center"/>
        </w:trPr>
        <w:tc>
          <w:tcPr>
            <w:tcW w:w="2942" w:type="dxa"/>
          </w:tcPr>
          <w:p w14:paraId="0038FA9F" w14:textId="6BAFBE12" w:rsidR="00746159" w:rsidRDefault="00746149" w:rsidP="0074615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74624" behindDoc="0" locked="0" layoutInCell="1" allowOverlap="1" wp14:anchorId="187DF3B7" wp14:editId="6CDFC2B8">
                  <wp:simplePos x="0" y="0"/>
                  <wp:positionH relativeFrom="margin">
                    <wp:posOffset>37465</wp:posOffset>
                  </wp:positionH>
                  <wp:positionV relativeFrom="paragraph">
                    <wp:posOffset>27940</wp:posOffset>
                  </wp:positionV>
                  <wp:extent cx="1600200" cy="1257300"/>
                  <wp:effectExtent l="0" t="0" r="0" b="0"/>
                  <wp:wrapNone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68372D" w14:textId="489C2938" w:rsidR="00B21378" w:rsidRDefault="00B21378" w:rsidP="0074615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  <w:p w14:paraId="0D6427C9" w14:textId="6CAD88BE" w:rsidR="00B21378" w:rsidRDefault="00B21378" w:rsidP="0074615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  <w:p w14:paraId="23A28587" w14:textId="41199489" w:rsidR="00B21378" w:rsidRDefault="00B21378" w:rsidP="0074615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19" w:type="dxa"/>
          </w:tcPr>
          <w:p w14:paraId="2CE944D7" w14:textId="77777777" w:rsidR="00746159" w:rsidRDefault="00746159" w:rsidP="0074615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0C02B9CF" w14:textId="603EFE54" w:rsidR="00746159" w:rsidRDefault="00746159" w:rsidP="0074615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5F9EFB89" w14:textId="77777777" w:rsidR="00746159" w:rsidRDefault="00746159" w:rsidP="0074615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51" w:type="dxa"/>
          </w:tcPr>
          <w:p w14:paraId="71249F97" w14:textId="77777777" w:rsidR="00746159" w:rsidRDefault="00746159" w:rsidP="0074615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  <w:tr w:rsidR="00746159" w14:paraId="19093E48" w14:textId="77777777" w:rsidTr="00E15BB7">
        <w:trPr>
          <w:jc w:val="center"/>
        </w:trPr>
        <w:tc>
          <w:tcPr>
            <w:tcW w:w="2942" w:type="dxa"/>
          </w:tcPr>
          <w:p w14:paraId="62983F30" w14:textId="0113DD38" w:rsidR="00746159" w:rsidRDefault="00E15BB7" w:rsidP="0074615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75648" behindDoc="0" locked="0" layoutInCell="1" allowOverlap="1" wp14:anchorId="506F3035" wp14:editId="454E140D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20955</wp:posOffset>
                  </wp:positionV>
                  <wp:extent cx="1549400" cy="1219200"/>
                  <wp:effectExtent l="0" t="0" r="0" b="0"/>
                  <wp:wrapNone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0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F12CC2" w14:textId="17BC7C71" w:rsidR="00B21378" w:rsidRDefault="00B21378" w:rsidP="0074615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  <w:p w14:paraId="248F38F6" w14:textId="77777777" w:rsidR="00B21378" w:rsidRDefault="00B21378" w:rsidP="0074615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  <w:p w14:paraId="311656F1" w14:textId="1BCBFAB9" w:rsidR="00B21378" w:rsidRDefault="00B21378" w:rsidP="0074615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019" w:type="dxa"/>
          </w:tcPr>
          <w:p w14:paraId="411237A3" w14:textId="3D84F1E1" w:rsidR="00746159" w:rsidRDefault="00746159" w:rsidP="0074615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72ED4B1E" w14:textId="77777777" w:rsidR="00746159" w:rsidRDefault="00746159" w:rsidP="0074615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</w:tcPr>
          <w:p w14:paraId="1467B51D" w14:textId="22F8BF4B" w:rsidR="00746159" w:rsidRDefault="00746159" w:rsidP="0074615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51" w:type="dxa"/>
          </w:tcPr>
          <w:p w14:paraId="699BCCB5" w14:textId="77777777" w:rsidR="00746159" w:rsidRDefault="00746159" w:rsidP="00746159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</w:tbl>
    <w:p w14:paraId="6DF0DD56" w14:textId="689652E7" w:rsidR="00746159" w:rsidRPr="00746159" w:rsidRDefault="00E15BB7" w:rsidP="00746159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Khalid Art bold" w:hAnsi="Khalid Art bold" w:cs="Khalid Art bol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F76113" wp14:editId="2DE39E24">
                <wp:simplePos x="0" y="0"/>
                <wp:positionH relativeFrom="margin">
                  <wp:align>center</wp:align>
                </wp:positionH>
                <wp:positionV relativeFrom="paragraph">
                  <wp:posOffset>180340</wp:posOffset>
                </wp:positionV>
                <wp:extent cx="6829425" cy="0"/>
                <wp:effectExtent l="0" t="0" r="0" b="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ECC187" id="رابط مستقيم 14" o:spid="_x0000_s1026" style="position:absolute;left:0;text-align:left;flip:x;z-index:2516776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.2pt" to="537.7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" strokecolor="windowText" strokeweight="1.5pt">
                <v:stroke dashstyle="longDash" joinstyle="miter"/>
                <w10:wrap anchorx="margin"/>
              </v:line>
            </w:pict>
          </mc:Fallback>
        </mc:AlternateContent>
      </w:r>
    </w:p>
    <w:p w14:paraId="66D094B0" w14:textId="1B34AB45" w:rsidR="00746159" w:rsidRDefault="009C3E20" w:rsidP="00746159">
      <w:pPr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</w:rPr>
        <w:drawing>
          <wp:anchor distT="0" distB="0" distL="114300" distR="114300" simplePos="0" relativeHeight="251679744" behindDoc="0" locked="0" layoutInCell="1" allowOverlap="1" wp14:anchorId="0738E5D1" wp14:editId="13578230">
            <wp:simplePos x="0" y="0"/>
            <wp:positionH relativeFrom="margin">
              <wp:align>left</wp:align>
            </wp:positionH>
            <wp:positionV relativeFrom="paragraph">
              <wp:posOffset>374650</wp:posOffset>
            </wp:positionV>
            <wp:extent cx="3568982" cy="3384550"/>
            <wp:effectExtent l="0" t="0" r="0" b="6350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03" cy="33878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BB7" w:rsidRPr="00E15BB7">
        <w:rPr>
          <w:rFonts w:ascii="Khalid Art bold" w:hAnsi="Khalid Art bold" w:cs="Khalid Art bold" w:hint="cs"/>
          <w:sz w:val="40"/>
          <w:szCs w:val="40"/>
        </w:rPr>
        <w:sym w:font="CYCLIC NUMBERS" w:char="F031"/>
      </w:r>
      <w:r w:rsidR="00E15BB7">
        <w:rPr>
          <w:rFonts w:ascii="Khalid Art bold" w:hAnsi="Khalid Art bold" w:cs="Khalid Art bold" w:hint="cs"/>
          <w:sz w:val="40"/>
          <w:szCs w:val="40"/>
          <w:rtl/>
        </w:rPr>
        <w:t xml:space="preserve"> </w:t>
      </w:r>
      <w:r w:rsidR="00E15BB7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مثل الدالة د(س) = 2س </w:t>
      </w:r>
      <w:r w:rsidR="00E15BB7">
        <w:rPr>
          <w:rFonts w:ascii="Sakkal Majalla" w:hAnsi="Sakkal Majalla" w:cs="Sakkal Majalla"/>
          <w:b/>
          <w:bCs/>
          <w:sz w:val="32"/>
          <w:szCs w:val="32"/>
          <w:rtl/>
        </w:rPr>
        <w:t>–</w:t>
      </w:r>
      <w:r w:rsidR="00E15BB7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2 بيانياً ثم حدد مجالها ومداها . </w:t>
      </w:r>
    </w:p>
    <w:p w14:paraId="06C64BF7" w14:textId="229363F1" w:rsidR="00E15BB7" w:rsidRDefault="00E15BB7" w:rsidP="00746159">
      <w:pPr>
        <w:rPr>
          <w:rFonts w:ascii="Sakkal Majalla" w:hAnsi="Sakkal Majalla" w:cs="Sakkal Majalla"/>
          <w:b/>
          <w:bCs/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24"/>
        <w:gridCol w:w="1417"/>
        <w:gridCol w:w="851"/>
        <w:gridCol w:w="1275"/>
      </w:tblGrid>
      <w:tr w:rsidR="00E15BB7" w14:paraId="55B3111D" w14:textId="77777777" w:rsidTr="009C3E20">
        <w:tc>
          <w:tcPr>
            <w:tcW w:w="824" w:type="dxa"/>
          </w:tcPr>
          <w:p w14:paraId="0B8E8193" w14:textId="35BB0D99" w:rsidR="00E15BB7" w:rsidRPr="009C3E20" w:rsidRDefault="00E15BB7" w:rsidP="009C3E2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C3E2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س</w:t>
            </w:r>
          </w:p>
        </w:tc>
        <w:tc>
          <w:tcPr>
            <w:tcW w:w="1417" w:type="dxa"/>
          </w:tcPr>
          <w:p w14:paraId="750D8E5C" w14:textId="237B74B4" w:rsidR="00E15BB7" w:rsidRPr="009C3E20" w:rsidRDefault="00E15BB7" w:rsidP="009C3E2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C3E2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2س – 2</w:t>
            </w:r>
          </w:p>
        </w:tc>
        <w:tc>
          <w:tcPr>
            <w:tcW w:w="851" w:type="dxa"/>
          </w:tcPr>
          <w:p w14:paraId="241B54D6" w14:textId="343832F4" w:rsidR="00E15BB7" w:rsidRPr="009C3E20" w:rsidRDefault="00E15BB7" w:rsidP="009C3E2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C3E2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ص</w:t>
            </w:r>
          </w:p>
        </w:tc>
        <w:tc>
          <w:tcPr>
            <w:tcW w:w="1275" w:type="dxa"/>
          </w:tcPr>
          <w:p w14:paraId="4792617F" w14:textId="73AE1DE1" w:rsidR="00E15BB7" w:rsidRPr="009C3E20" w:rsidRDefault="00E15BB7" w:rsidP="009C3E2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C3E2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(س ، ص )</w:t>
            </w:r>
          </w:p>
        </w:tc>
      </w:tr>
      <w:tr w:rsidR="00E15BB7" w14:paraId="74F4E0C1" w14:textId="77777777" w:rsidTr="009C3E20">
        <w:tc>
          <w:tcPr>
            <w:tcW w:w="824" w:type="dxa"/>
          </w:tcPr>
          <w:p w14:paraId="51A4666B" w14:textId="3E68248E" w:rsidR="00E15BB7" w:rsidRPr="009C3E20" w:rsidRDefault="009C3E20" w:rsidP="009C3E2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C3E2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1417" w:type="dxa"/>
          </w:tcPr>
          <w:p w14:paraId="2AF9EB64" w14:textId="77777777" w:rsidR="00E15BB7" w:rsidRPr="009C3E20" w:rsidRDefault="00E15BB7" w:rsidP="009C3E2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50C830F8" w14:textId="3681648F" w:rsidR="00E15BB7" w:rsidRPr="009C3E20" w:rsidRDefault="00E15BB7" w:rsidP="009C3E2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5" w:type="dxa"/>
          </w:tcPr>
          <w:p w14:paraId="2B0B8B89" w14:textId="77777777" w:rsidR="00E15BB7" w:rsidRPr="009C3E20" w:rsidRDefault="00E15BB7" w:rsidP="009C3E2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15BB7" w14:paraId="3E204500" w14:textId="77777777" w:rsidTr="009C3E20">
        <w:tc>
          <w:tcPr>
            <w:tcW w:w="824" w:type="dxa"/>
          </w:tcPr>
          <w:p w14:paraId="715F5215" w14:textId="3C4F1FEC" w:rsidR="00E15BB7" w:rsidRPr="009C3E20" w:rsidRDefault="009C3E20" w:rsidP="009C3E2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C3E2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417" w:type="dxa"/>
          </w:tcPr>
          <w:p w14:paraId="70DCE723" w14:textId="77777777" w:rsidR="00E15BB7" w:rsidRPr="009C3E20" w:rsidRDefault="00E15BB7" w:rsidP="009C3E2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659C1F20" w14:textId="77777777" w:rsidR="00E15BB7" w:rsidRPr="009C3E20" w:rsidRDefault="00E15BB7" w:rsidP="009C3E2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5" w:type="dxa"/>
          </w:tcPr>
          <w:p w14:paraId="316300BE" w14:textId="2EADC7C0" w:rsidR="00E15BB7" w:rsidRPr="009C3E20" w:rsidRDefault="00E15BB7" w:rsidP="009C3E2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15BB7" w14:paraId="3B757DC8" w14:textId="77777777" w:rsidTr="009C3E20">
        <w:tc>
          <w:tcPr>
            <w:tcW w:w="824" w:type="dxa"/>
          </w:tcPr>
          <w:p w14:paraId="7703F1E1" w14:textId="06D941D7" w:rsidR="00E15BB7" w:rsidRPr="009C3E20" w:rsidRDefault="009C3E20" w:rsidP="009C3E2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C3E2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-1</w:t>
            </w:r>
          </w:p>
        </w:tc>
        <w:tc>
          <w:tcPr>
            <w:tcW w:w="1417" w:type="dxa"/>
          </w:tcPr>
          <w:p w14:paraId="6D633F9E" w14:textId="77777777" w:rsidR="00E15BB7" w:rsidRPr="009C3E20" w:rsidRDefault="00E15BB7" w:rsidP="009C3E2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138C8C68" w14:textId="77777777" w:rsidR="00E15BB7" w:rsidRPr="009C3E20" w:rsidRDefault="00E15BB7" w:rsidP="009C3E2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5" w:type="dxa"/>
          </w:tcPr>
          <w:p w14:paraId="11F33CF0" w14:textId="4A723A55" w:rsidR="00E15BB7" w:rsidRPr="009C3E20" w:rsidRDefault="00E15BB7" w:rsidP="009C3E2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15BB7" w14:paraId="5BBE7C7F" w14:textId="77777777" w:rsidTr="009C3E20">
        <w:tc>
          <w:tcPr>
            <w:tcW w:w="824" w:type="dxa"/>
          </w:tcPr>
          <w:p w14:paraId="25673D25" w14:textId="305D74C5" w:rsidR="00E15BB7" w:rsidRPr="009C3E20" w:rsidRDefault="009C3E20" w:rsidP="009C3E2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C3E2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417" w:type="dxa"/>
          </w:tcPr>
          <w:p w14:paraId="04A185F8" w14:textId="77777777" w:rsidR="00E15BB7" w:rsidRPr="009C3E20" w:rsidRDefault="00E15BB7" w:rsidP="009C3E2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439D202F" w14:textId="77777777" w:rsidR="00E15BB7" w:rsidRPr="009C3E20" w:rsidRDefault="00E15BB7" w:rsidP="009C3E2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5" w:type="dxa"/>
          </w:tcPr>
          <w:p w14:paraId="7DE8818A" w14:textId="77777777" w:rsidR="00E15BB7" w:rsidRPr="009C3E20" w:rsidRDefault="00E15BB7" w:rsidP="009C3E20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09A8DD91" w14:textId="77777777" w:rsidR="00E15BB7" w:rsidRPr="00E15BB7" w:rsidRDefault="00E15BB7" w:rsidP="00746159">
      <w:pPr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F3A5970" w14:textId="5BD93C50" w:rsidR="00746159" w:rsidRDefault="003D0396" w:rsidP="003D0396">
      <w:pPr>
        <w:ind w:left="-24"/>
        <w:rPr>
          <w:rFonts w:ascii="Sakkal Majalla" w:hAnsi="Sakkal Majalla" w:cs="DecoType Naskh"/>
          <w:b/>
          <w:bCs/>
          <w:sz w:val="32"/>
          <w:szCs w:val="32"/>
          <w:rtl/>
        </w:rPr>
      </w:pPr>
      <w:r>
        <w:rPr>
          <w:rFonts w:ascii="Sakkal Majalla" w:hAnsi="Sakkal Majalla" w:cs="DecoType Naskh" w:hint="cs"/>
          <w:b/>
          <w:bCs/>
          <w:sz w:val="32"/>
          <w:szCs w:val="32"/>
          <w:rtl/>
        </w:rPr>
        <w:t xml:space="preserve">المجال = </w:t>
      </w:r>
      <w:r>
        <w:rPr>
          <w:rFonts w:ascii="Sakkal Majalla" w:hAnsi="Sakkal Majalla" w:cs="Al-KsorZulfiMath" w:hint="cs"/>
          <w:b/>
          <w:bCs/>
          <w:sz w:val="32"/>
          <w:szCs w:val="32"/>
          <w:rtl/>
        </w:rPr>
        <w:t>ﺓ</w:t>
      </w:r>
      <w:r>
        <w:rPr>
          <w:rFonts w:ascii="Sakkal Majalla" w:hAnsi="Sakkal Majalla" w:cs="DecoType Naskh" w:hint="cs"/>
          <w:b/>
          <w:bCs/>
          <w:sz w:val="32"/>
          <w:szCs w:val="32"/>
          <w:rtl/>
        </w:rPr>
        <w:t xml:space="preserve">      ،       ،       ،       </w:t>
      </w:r>
      <w:r>
        <w:rPr>
          <w:rFonts w:ascii="Sakkal Majalla" w:hAnsi="Sakkal Majalla" w:cs="Al-KsorZulfiMath" w:hint="cs"/>
          <w:b/>
          <w:bCs/>
          <w:sz w:val="32"/>
          <w:szCs w:val="32"/>
          <w:rtl/>
        </w:rPr>
        <w:t>’</w:t>
      </w:r>
    </w:p>
    <w:p w14:paraId="5DD04506" w14:textId="3A6E5C19" w:rsidR="003D0396" w:rsidRDefault="003D0396" w:rsidP="003D0396">
      <w:pPr>
        <w:ind w:left="-24"/>
        <w:rPr>
          <w:rFonts w:ascii="Sakkal Majalla" w:hAnsi="Sakkal Majalla" w:cs="DecoType Naskh"/>
          <w:b/>
          <w:bCs/>
          <w:sz w:val="32"/>
          <w:szCs w:val="32"/>
          <w:rtl/>
        </w:rPr>
      </w:pPr>
      <w:r>
        <w:rPr>
          <w:rFonts w:ascii="Sakkal Majalla" w:hAnsi="Sakkal Majalla" w:cs="DecoType Naskh" w:hint="cs"/>
          <w:b/>
          <w:bCs/>
          <w:sz w:val="32"/>
          <w:szCs w:val="32"/>
          <w:rtl/>
        </w:rPr>
        <w:t xml:space="preserve">المدى = </w:t>
      </w:r>
      <w:r>
        <w:rPr>
          <w:rFonts w:ascii="Sakkal Majalla" w:hAnsi="Sakkal Majalla" w:cs="Al-KsorZulfiMath" w:hint="cs"/>
          <w:b/>
          <w:bCs/>
          <w:sz w:val="32"/>
          <w:szCs w:val="32"/>
          <w:rtl/>
        </w:rPr>
        <w:t>ﺓ</w:t>
      </w:r>
      <w:r>
        <w:rPr>
          <w:rFonts w:ascii="Sakkal Majalla" w:hAnsi="Sakkal Majalla" w:cs="DecoType Naskh" w:hint="cs"/>
          <w:b/>
          <w:bCs/>
          <w:sz w:val="32"/>
          <w:szCs w:val="32"/>
          <w:rtl/>
        </w:rPr>
        <w:t xml:space="preserve">      ،       ،       ،       </w:t>
      </w:r>
      <w:r>
        <w:rPr>
          <w:rFonts w:ascii="Sakkal Majalla" w:hAnsi="Sakkal Majalla" w:cs="Al-KsorZulfiMath" w:hint="cs"/>
          <w:b/>
          <w:bCs/>
          <w:sz w:val="32"/>
          <w:szCs w:val="32"/>
          <w:rtl/>
        </w:rPr>
        <w:t>’</w:t>
      </w:r>
    </w:p>
    <w:p w14:paraId="016EAABC" w14:textId="29B49328" w:rsidR="00662167" w:rsidRDefault="00662167" w:rsidP="003D0396">
      <w:pPr>
        <w:rPr>
          <w:rFonts w:ascii="Sakkal Majalla" w:hAnsi="Sakkal Majalla" w:cs="DecoType Naskh"/>
          <w:b/>
          <w:bCs/>
          <w:sz w:val="32"/>
          <w:szCs w:val="32"/>
          <w:rtl/>
        </w:rPr>
      </w:pPr>
      <w:r>
        <w:rPr>
          <w:rFonts w:ascii="Sakkal Majalla" w:hAnsi="Sakkal Majalla" w:cs="DecoType Naskh"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34671E" wp14:editId="7469556D">
                <wp:simplePos x="0" y="0"/>
                <wp:positionH relativeFrom="column">
                  <wp:posOffset>-66676</wp:posOffset>
                </wp:positionH>
                <wp:positionV relativeFrom="paragraph">
                  <wp:posOffset>250190</wp:posOffset>
                </wp:positionV>
                <wp:extent cx="2276475" cy="1466850"/>
                <wp:effectExtent l="0" t="0" r="9525" b="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1466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4BC695" w14:textId="77777777" w:rsidR="003D0396" w:rsidRPr="00CF53A4" w:rsidRDefault="003D0396" w:rsidP="003D0396">
                            <w:pPr>
                              <w:jc w:val="center"/>
                              <w:rPr>
                                <w:rFonts w:cs="DecoType Naskh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CF53A4">
                              <w:rPr>
                                <mc:AlternateContent>
                                  <mc:Choice Requires="w16se">
                                    <w:rFonts w:ascii="Sakkal Majalla" w:hAnsi="Sakkal Majalla" w:cs="Sakkal Majalla" w:hint="cs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28"/>
                                <w:szCs w:val="28"/>
                                <w:rtl/>
                              </w:rPr>
                              <mc:AlternateContent>
                                <mc:Choice Requires="w16se">
                                  <w16se:symEx w16se:font="Segoe UI Emoji" w16se:char="2764"/>
                                </mc:Choice>
                                <mc:Fallback>
                                  <w:t>❤</w:t>
                                </mc:Fallback>
                              </mc:AlternateContent>
                            </w:r>
                            <w:r w:rsidRPr="00CF53A4">
                              <w:rPr>
                                <w:rFonts w:cs="DecoType Naskh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مع تمنياتي لك بالتوفيق والنجاح</w:t>
                            </w:r>
                            <w:r w:rsidRPr="00CF53A4">
                              <w:rPr>
                                <mc:AlternateContent>
                                  <mc:Choice Requires="w16se">
                                    <w:rFonts w:ascii="Sakkal Majalla" w:hAnsi="Sakkal Majalla" w:cs="Sakkal Majalla" w:hint="cs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28"/>
                                <w:szCs w:val="28"/>
                                <w:rtl/>
                              </w:rPr>
                              <mc:AlternateContent>
                                <mc:Choice Requires="w16se">
                                  <w16se:symEx w16se:font="Segoe UI Emoji" w16se:char="2764"/>
                                </mc:Choice>
                                <mc:Fallback>
                                  <w:t>❤</w:t>
                                </mc:Fallback>
                              </mc:AlternateContent>
                            </w:r>
                            <w:r w:rsidRPr="00CF53A4">
                              <w:rPr>
                                <w:rFonts w:cs="DecoType Naskh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767C217D" w14:textId="03848E4D" w:rsidR="00662167" w:rsidRPr="00662167" w:rsidRDefault="00662167" w:rsidP="00662167">
                            <w:pPr>
                              <w:jc w:val="center"/>
                              <w:rPr>
                                <w:rFonts w:cs="DecoType Nask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DecoType Naskh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معلم المادة / </w:t>
                            </w:r>
                            <w:r w:rsidR="00986BBB">
                              <w:rPr>
                                <w:rFonts w:cs="DecoType Naskh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رياض</w:t>
                            </w:r>
                            <w:r w:rsidR="002108C4">
                              <w:rPr>
                                <w:rFonts w:cs="DecoType Naskh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الصبحي</w:t>
                            </w:r>
                            <w:r>
                              <w:rPr>
                                <w:rFonts w:cs="DecoType Naskh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4671E" id="مستطيل 18" o:spid="_x0000_s1029" style="position:absolute;left:0;text-align:left;margin-left:-5.25pt;margin-top:19.7pt;width:179.25pt;height:11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" fillcolor="white [3201]" stroked="f" strokeweight="1pt">
                <v:textbox>
                  <w:txbxContent>
                    <w:p w14:paraId="624BC695" w14:textId="77777777" w:rsidR="003D0396" w:rsidRPr="00CF53A4" w:rsidRDefault="003D0396" w:rsidP="003D0396">
                      <w:pPr>
                        <w:jc w:val="center"/>
                        <w:rPr>
                          <w:rFonts w:cs="DecoType Naskh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CF53A4">
                        <w:rPr>
                          <mc:AlternateContent>
                            <mc:Choice Requires="w16se">
                              <w:rFonts w:ascii="Sakkal Majalla" w:hAnsi="Sakkal Majalla" w:cs="Sakkal Majalla" w:hint="cs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28"/>
                          <w:szCs w:val="28"/>
                          <w:rtl/>
                        </w:rPr>
                        <mc:AlternateContent>
                          <mc:Choice Requires="w16se">
                            <w16se:symEx w16se:font="Segoe UI Emoji" w16se:char="2764"/>
                          </mc:Choice>
                          <mc:Fallback>
                            <w:t>❤</w:t>
                          </mc:Fallback>
                        </mc:AlternateContent>
                      </w:r>
                      <w:r w:rsidRPr="00CF53A4">
                        <w:rPr>
                          <w:rFonts w:cs="DecoType Naskh" w:hint="cs"/>
                          <w:b/>
                          <w:bCs/>
                          <w:sz w:val="32"/>
                          <w:szCs w:val="32"/>
                          <w:rtl/>
                        </w:rPr>
                        <w:t>مع تمنياتي لك بالتوفيق والنجاح</w:t>
                      </w:r>
                      <w:r w:rsidRPr="00CF53A4">
                        <w:rPr>
                          <mc:AlternateContent>
                            <mc:Choice Requires="w16se">
                              <w:rFonts w:ascii="Sakkal Majalla" w:hAnsi="Sakkal Majalla" w:cs="Sakkal Majalla" w:hint="cs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28"/>
                          <w:szCs w:val="28"/>
                          <w:rtl/>
                        </w:rPr>
                        <mc:AlternateContent>
                          <mc:Choice Requires="w16se">
                            <w16se:symEx w16se:font="Segoe UI Emoji" w16se:char="2764"/>
                          </mc:Choice>
                          <mc:Fallback>
                            <w:t>❤</w:t>
                          </mc:Fallback>
                        </mc:AlternateContent>
                      </w:r>
                      <w:r w:rsidRPr="00CF53A4">
                        <w:rPr>
                          <w:rFonts w:cs="DecoType Naskh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767C217D" w14:textId="03848E4D" w:rsidR="00662167" w:rsidRPr="00662167" w:rsidRDefault="00662167" w:rsidP="00662167">
                      <w:pPr>
                        <w:jc w:val="center"/>
                        <w:rPr>
                          <w:rFonts w:cs="DecoType Naskh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="DecoType Naskh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معلم المادة / </w:t>
                      </w:r>
                      <w:r w:rsidR="00986BBB">
                        <w:rPr>
                          <w:rFonts w:cs="DecoType Naskh" w:hint="cs"/>
                          <w:b/>
                          <w:bCs/>
                          <w:sz w:val="32"/>
                          <w:szCs w:val="32"/>
                          <w:rtl/>
                        </w:rPr>
                        <w:t>رياض</w:t>
                      </w:r>
                      <w:r w:rsidR="002108C4">
                        <w:rPr>
                          <w:rFonts w:cs="DecoType Naskh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الصبحي</w:t>
                      </w:r>
                      <w:r>
                        <w:rPr>
                          <w:rFonts w:cs="DecoType Naskh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3636DD0" w14:textId="52E7178C" w:rsidR="00662167" w:rsidRPr="00662167" w:rsidRDefault="00662167" w:rsidP="009C3E20">
      <w:pPr>
        <w:ind w:left="-24"/>
        <w:jc w:val="center"/>
        <w:rPr>
          <w:rFonts w:ascii="Sakkal Majalla" w:hAnsi="Sakkal Majalla" w:cs="DecoType Naskh"/>
          <w:b/>
          <w:bCs/>
          <w:sz w:val="36"/>
          <w:szCs w:val="36"/>
          <w:u w:val="single"/>
          <w:rtl/>
        </w:rPr>
      </w:pPr>
      <w:r w:rsidRPr="00662167">
        <w:rPr>
          <w:rFonts w:ascii="Sakkal Majalla" w:hAnsi="Sakkal Majalla" w:cs="DecoType Naskh" w:hint="cs"/>
          <w:b/>
          <w:bCs/>
          <w:sz w:val="36"/>
          <w:szCs w:val="36"/>
          <w:u w:val="single"/>
          <w:rtl/>
        </w:rPr>
        <w:t xml:space="preserve">انتهت الأسئلة </w:t>
      </w:r>
    </w:p>
    <w:sectPr w:rsidR="00662167" w:rsidRPr="00662167" w:rsidSect="00572AF8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ateen">
    <w:charset w:val="B2"/>
    <w:family w:val="auto"/>
    <w:pitch w:val="variable"/>
    <w:sig w:usb0="00002001" w:usb1="00000000" w:usb2="00000000" w:usb3="00000000" w:csb0="00000040" w:csb1="00000000"/>
    <w:embedRegular r:id="rId1" w:fontKey="{AEF24FB3-F31C-439C-A9FF-2F780820EC72}"/>
  </w:font>
  <w:font w:name="Khalid Art bold">
    <w:panose1 w:val="00000000000000000000"/>
    <w:charset w:val="00"/>
    <w:family w:val="auto"/>
    <w:pitch w:val="variable"/>
    <w:sig w:usb0="8000202F" w:usb1="90000008" w:usb2="00000008" w:usb3="00000000" w:csb0="00000041" w:csb1="00000000"/>
  </w:font>
  <w:font w:name="ALmusam_free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Regular r:id="rId2" w:fontKey="{2F2C3CEA-B897-4958-A595-CB913368C2AD}"/>
    <w:embedBold r:id="rId3" w:fontKey="{E3295BF9-0F33-4A5F-B85C-15D70D2AF7D2}"/>
  </w:font>
  <w:font w:name="CYCLIC NUMBERS">
    <w:panose1 w:val="00000000000000000000"/>
    <w:charset w:val="02"/>
    <w:family w:val="auto"/>
    <w:pitch w:val="variable"/>
    <w:sig w:usb0="80000000" w:usb1="10000000" w:usb2="00000000" w:usb3="00000000" w:csb0="80000000" w:csb1="00000000"/>
    <w:embedRegular r:id="rId4" w:fontKey="{6CC25844-A83D-4B1F-979B-D9DB3512C8FC}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Bold r:id="rId5" w:subsetted="1" w:fontKey="{1AFB8663-3036-4BE1-AE9E-0E7E267B04D6}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  <w:embedBold r:id="rId6" w:subsetted="1" w:fontKey="{0538FF57-421E-4E22-AB9E-B24E852CDB69}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  <w:embedRegular r:id="rId7" w:subsetted="1" w:fontKey="{B27F5C94-D404-4CC9-BEA4-E26CADD5617E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A2D9E"/>
    <w:multiLevelType w:val="hybridMultilevel"/>
    <w:tmpl w:val="7FC4DF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973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AF8"/>
    <w:rsid w:val="00041D02"/>
    <w:rsid w:val="000424B3"/>
    <w:rsid w:val="000A0A0A"/>
    <w:rsid w:val="000C7ABF"/>
    <w:rsid w:val="00111211"/>
    <w:rsid w:val="00121F6E"/>
    <w:rsid w:val="001278E6"/>
    <w:rsid w:val="00150CCF"/>
    <w:rsid w:val="00196B81"/>
    <w:rsid w:val="001B3D68"/>
    <w:rsid w:val="001C4E49"/>
    <w:rsid w:val="001F21C2"/>
    <w:rsid w:val="002108C4"/>
    <w:rsid w:val="00230DB4"/>
    <w:rsid w:val="002E2CDC"/>
    <w:rsid w:val="00324450"/>
    <w:rsid w:val="0032606E"/>
    <w:rsid w:val="003272A6"/>
    <w:rsid w:val="003941D9"/>
    <w:rsid w:val="003C1056"/>
    <w:rsid w:val="003D0396"/>
    <w:rsid w:val="00435A30"/>
    <w:rsid w:val="0045195A"/>
    <w:rsid w:val="00572AF8"/>
    <w:rsid w:val="0059678C"/>
    <w:rsid w:val="00612293"/>
    <w:rsid w:val="00650B8C"/>
    <w:rsid w:val="00662167"/>
    <w:rsid w:val="00671F81"/>
    <w:rsid w:val="006745AD"/>
    <w:rsid w:val="00695CC0"/>
    <w:rsid w:val="006F6E3B"/>
    <w:rsid w:val="00710923"/>
    <w:rsid w:val="0071232E"/>
    <w:rsid w:val="0071570F"/>
    <w:rsid w:val="00746149"/>
    <w:rsid w:val="00746159"/>
    <w:rsid w:val="00752CA5"/>
    <w:rsid w:val="007773F5"/>
    <w:rsid w:val="00786A8D"/>
    <w:rsid w:val="00787E7C"/>
    <w:rsid w:val="007B15DF"/>
    <w:rsid w:val="008C62C0"/>
    <w:rsid w:val="008E41BD"/>
    <w:rsid w:val="00967337"/>
    <w:rsid w:val="00986BBB"/>
    <w:rsid w:val="009C3E20"/>
    <w:rsid w:val="009D70A7"/>
    <w:rsid w:val="00A36312"/>
    <w:rsid w:val="00A413AF"/>
    <w:rsid w:val="00A44EC9"/>
    <w:rsid w:val="00A52023"/>
    <w:rsid w:val="00AB722B"/>
    <w:rsid w:val="00AC69A6"/>
    <w:rsid w:val="00AE6962"/>
    <w:rsid w:val="00B02A09"/>
    <w:rsid w:val="00B17A9E"/>
    <w:rsid w:val="00B21378"/>
    <w:rsid w:val="00B8343E"/>
    <w:rsid w:val="00BA7D3C"/>
    <w:rsid w:val="00BD291D"/>
    <w:rsid w:val="00C17B26"/>
    <w:rsid w:val="00C651F3"/>
    <w:rsid w:val="00C73E65"/>
    <w:rsid w:val="00D565E2"/>
    <w:rsid w:val="00D82D7D"/>
    <w:rsid w:val="00E15BB7"/>
    <w:rsid w:val="00E25C7A"/>
    <w:rsid w:val="00E551CF"/>
    <w:rsid w:val="00E878BA"/>
    <w:rsid w:val="00EB6F62"/>
    <w:rsid w:val="00ED0CFD"/>
    <w:rsid w:val="00EE37FE"/>
    <w:rsid w:val="00F635C8"/>
    <w:rsid w:val="00FD2029"/>
    <w:rsid w:val="00FE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0FBA0B"/>
  <w15:chartTrackingRefBased/>
  <w15:docId w15:val="{4F758AE1-A8D5-4ED1-A2C7-2931EB5A3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C4E49"/>
    <w:rPr>
      <w:color w:val="808080"/>
    </w:rPr>
  </w:style>
  <w:style w:type="paragraph" w:styleId="a5">
    <w:name w:val="List Paragraph"/>
    <w:basedOn w:val="a"/>
    <w:uiPriority w:val="34"/>
    <w:qFormat/>
    <w:rsid w:val="000A0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 vv</dc:creator>
  <cp:keywords/>
  <dc:description/>
  <cp:lastModifiedBy>نوره الحناكي</cp:lastModifiedBy>
  <cp:revision>4</cp:revision>
  <cp:lastPrinted>2022-06-19T14:41:00Z</cp:lastPrinted>
  <dcterms:created xsi:type="dcterms:W3CDTF">2022-06-19T14:40:00Z</dcterms:created>
  <dcterms:modified xsi:type="dcterms:W3CDTF">2022-06-19T14:42:00Z</dcterms:modified>
</cp:coreProperties>
</file>