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-990"/>
        <w:bidiVisual/>
        <w:tblW w:w="9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364"/>
        <w:gridCol w:w="2093"/>
        <w:gridCol w:w="2093"/>
        <w:gridCol w:w="2241"/>
      </w:tblGrid>
      <w:tr w:rsidR="00D30DB3" w:rsidRPr="00A24473" w14:paraId="6D42B29A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60817F2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91" w:type="dxa"/>
            <w:gridSpan w:val="4"/>
            <w:shd w:val="clear" w:color="auto" w:fill="F2F2F2" w:themeFill="background1" w:themeFillShade="F2"/>
          </w:tcPr>
          <w:p w14:paraId="62F85E3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447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النسبة هي مقارنة بين كميتين </w:t>
            </w:r>
            <w:proofErr w:type="spellStart"/>
            <w:r w:rsidRPr="00A24473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بإستعمال</w:t>
            </w:r>
            <w:proofErr w:type="spellEnd"/>
          </w:p>
        </w:tc>
      </w:tr>
      <w:tr w:rsidR="00D30DB3" w:rsidRPr="00A24473" w14:paraId="231E12C6" w14:textId="77777777" w:rsidTr="00D30DB3">
        <w:trPr>
          <w:trHeight w:val="454"/>
        </w:trPr>
        <w:tc>
          <w:tcPr>
            <w:tcW w:w="789" w:type="dxa"/>
            <w:vMerge/>
          </w:tcPr>
          <w:p w14:paraId="32CAA34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22E597E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A2447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ضرب </w:t>
            </w:r>
          </w:p>
        </w:tc>
        <w:tc>
          <w:tcPr>
            <w:tcW w:w="2093" w:type="dxa"/>
          </w:tcPr>
          <w:p w14:paraId="5D0167F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القسمة </w:t>
            </w:r>
          </w:p>
        </w:tc>
        <w:tc>
          <w:tcPr>
            <w:tcW w:w="2093" w:type="dxa"/>
          </w:tcPr>
          <w:p w14:paraId="19FE298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الجمع </w:t>
            </w:r>
          </w:p>
        </w:tc>
        <w:tc>
          <w:tcPr>
            <w:tcW w:w="2241" w:type="dxa"/>
          </w:tcPr>
          <w:p w14:paraId="468CD04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الطرح</w:t>
            </w:r>
          </w:p>
        </w:tc>
      </w:tr>
      <w:tr w:rsidR="00D30DB3" w:rsidRPr="00A24473" w14:paraId="7AEC28E6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53C3028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91" w:type="dxa"/>
            <w:gridSpan w:val="4"/>
            <w:shd w:val="clear" w:color="auto" w:fill="F2F2F2" w:themeFill="background1" w:themeFillShade="F2"/>
          </w:tcPr>
          <w:p w14:paraId="7B44012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12 : 15 تكتب في أبسط صورة على الصورة </w:t>
            </w:r>
          </w:p>
        </w:tc>
      </w:tr>
      <w:tr w:rsidR="00D30DB3" w:rsidRPr="00A24473" w14:paraId="35E8DC79" w14:textId="77777777" w:rsidTr="00D30DB3">
        <w:trPr>
          <w:trHeight w:val="454"/>
        </w:trPr>
        <w:tc>
          <w:tcPr>
            <w:tcW w:w="789" w:type="dxa"/>
            <w:vMerge/>
          </w:tcPr>
          <w:p w14:paraId="50E9FE8F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3BD7894B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rtl/>
                      </w:rPr>
                      <m:t>١٢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rtl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2093" w:type="dxa"/>
          </w:tcPr>
          <w:p w14:paraId="56BAD7D0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rtl/>
                      </w:rPr>
                      <m:t>٤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2093" w:type="dxa"/>
          </w:tcPr>
          <w:p w14:paraId="58F63109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2241" w:type="dxa"/>
          </w:tcPr>
          <w:p w14:paraId="77C40460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rtl/>
                      </w:rPr>
                      <m:t>١٢</m:t>
                    </m:r>
                  </m:den>
                </m:f>
              </m:oMath>
            </m:oMathPara>
          </w:p>
        </w:tc>
      </w:tr>
      <w:tr w:rsidR="00D30DB3" w:rsidRPr="00A24473" w14:paraId="5CFA077B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415EE2B4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91" w:type="dxa"/>
            <w:gridSpan w:val="4"/>
            <w:shd w:val="clear" w:color="auto" w:fill="F2F2F2" w:themeFill="background1" w:themeFillShade="F2"/>
          </w:tcPr>
          <w:p w14:paraId="702BD79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النسب التي تعبر عن العلاقة بين الكميتين نفسيهما تسمى </w:t>
            </w:r>
          </w:p>
        </w:tc>
      </w:tr>
      <w:tr w:rsidR="00D30DB3" w:rsidRPr="00A24473" w14:paraId="263A4E45" w14:textId="77777777" w:rsidTr="00D30DB3">
        <w:trPr>
          <w:trHeight w:val="454"/>
        </w:trPr>
        <w:tc>
          <w:tcPr>
            <w:tcW w:w="789" w:type="dxa"/>
            <w:vMerge/>
          </w:tcPr>
          <w:p w14:paraId="7EFDD4D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6ADC4B0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النسب المتكافئة</w:t>
            </w:r>
          </w:p>
        </w:tc>
        <w:tc>
          <w:tcPr>
            <w:tcW w:w="2093" w:type="dxa"/>
          </w:tcPr>
          <w:p w14:paraId="2037011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النسب غير المتكافئة</w:t>
            </w:r>
          </w:p>
        </w:tc>
        <w:tc>
          <w:tcPr>
            <w:tcW w:w="2093" w:type="dxa"/>
          </w:tcPr>
          <w:p w14:paraId="7932B0F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المعدل </w:t>
            </w:r>
          </w:p>
        </w:tc>
        <w:tc>
          <w:tcPr>
            <w:tcW w:w="2241" w:type="dxa"/>
          </w:tcPr>
          <w:p w14:paraId="28BAED9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التناسب </w:t>
            </w:r>
          </w:p>
        </w:tc>
      </w:tr>
      <w:tr w:rsidR="00D30DB3" w:rsidRPr="00A24473" w14:paraId="38AA46F7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25D9635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791" w:type="dxa"/>
            <w:gridSpan w:val="4"/>
            <w:shd w:val="clear" w:color="auto" w:fill="F2F2F2" w:themeFill="background1" w:themeFillShade="F2"/>
          </w:tcPr>
          <w:p w14:paraId="1FC3E16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حدد أي النسب التالية متكافئة</w:t>
            </w:r>
          </w:p>
        </w:tc>
      </w:tr>
      <w:tr w:rsidR="00D30DB3" w:rsidRPr="00A24473" w14:paraId="67D6E13A" w14:textId="77777777" w:rsidTr="00D30DB3">
        <w:trPr>
          <w:trHeight w:val="454"/>
        </w:trPr>
        <w:tc>
          <w:tcPr>
            <w:tcW w:w="789" w:type="dxa"/>
            <w:vMerge/>
          </w:tcPr>
          <w:p w14:paraId="77714DD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50C32DD5" w14:textId="77777777" w:rsidR="00D30DB3" w:rsidRPr="00E017E4" w:rsidRDefault="00D30DB3" w:rsidP="00D30D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17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  <w:r w:rsidRPr="00E017E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مسمار لكل 5 لوحات</w:t>
            </w:r>
          </w:p>
          <w:p w14:paraId="6AC21539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017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12 مسمار لكل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E017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لوحات</w:t>
            </w:r>
          </w:p>
        </w:tc>
        <w:tc>
          <w:tcPr>
            <w:tcW w:w="2093" w:type="dxa"/>
          </w:tcPr>
          <w:p w14:paraId="32B52B89" w14:textId="77777777" w:rsidR="00D30DB3" w:rsidRPr="00E017E4" w:rsidRDefault="00D30DB3" w:rsidP="00D30D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E017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  <w:r w:rsidRPr="00E017E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قلم</w:t>
            </w:r>
            <w:r w:rsidRPr="00E017E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لكل 5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طلاب</w:t>
            </w:r>
          </w:p>
          <w:p w14:paraId="6B53FBF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017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12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قلم</w:t>
            </w:r>
            <w:r w:rsidRPr="00E017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لكل 3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2093" w:type="dxa"/>
          </w:tcPr>
          <w:p w14:paraId="0FF5FA5D" w14:textId="77777777" w:rsidR="00D30DB3" w:rsidRPr="00E017E4" w:rsidRDefault="00D30DB3" w:rsidP="00D30D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14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درجة </w:t>
            </w:r>
            <w:r w:rsidRPr="00E017E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لكل</w:t>
            </w:r>
            <w:proofErr w:type="gramEnd"/>
            <w:r w:rsidRPr="00E017E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7 طلاب</w:t>
            </w:r>
          </w:p>
          <w:p w14:paraId="6A928E2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24</w:t>
            </w:r>
            <w:r w:rsidRPr="00E017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درجة</w:t>
            </w:r>
            <w:r w:rsidRPr="00E017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لكل 3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طلاب</w:t>
            </w:r>
          </w:p>
        </w:tc>
        <w:tc>
          <w:tcPr>
            <w:tcW w:w="2241" w:type="dxa"/>
          </w:tcPr>
          <w:p w14:paraId="1363B214" w14:textId="77777777" w:rsidR="00D30DB3" w:rsidRPr="00E017E4" w:rsidRDefault="00D30DB3" w:rsidP="00D30DB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10 هدايا</w:t>
            </w:r>
            <w:r w:rsidRPr="00E017E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لكل 5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طلاب</w:t>
            </w:r>
          </w:p>
          <w:p w14:paraId="72B3692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017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12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هدية</w:t>
            </w:r>
            <w:r w:rsidRPr="00E017E4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لكل 3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طلاب</w:t>
            </w:r>
          </w:p>
        </w:tc>
      </w:tr>
      <w:tr w:rsidR="00D30DB3" w:rsidRPr="00A24473" w14:paraId="00DC1072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398B4DE8" w14:textId="77777777" w:rsidR="00D30DB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14:paraId="30387CF9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791" w:type="dxa"/>
            <w:gridSpan w:val="4"/>
            <w:shd w:val="clear" w:color="auto" w:fill="F2F2F2" w:themeFill="background1" w:themeFillShade="F2"/>
          </w:tcPr>
          <w:p w14:paraId="021F1F13" w14:textId="77777777" w:rsidR="00D30DB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017E4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9FD6CB5" wp14:editId="7A402B40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94615</wp:posOffset>
                      </wp:positionV>
                      <wp:extent cx="2791459" cy="504189"/>
                      <wp:effectExtent l="0" t="0" r="28575" b="10795"/>
                      <wp:wrapSquare wrapText="bothSides"/>
                      <wp:docPr id="4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791459" cy="5041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411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78"/>
                                    <w:gridCol w:w="681"/>
                                    <w:gridCol w:w="942"/>
                                    <w:gridCol w:w="1017"/>
                                  </w:tblGrid>
                                  <w:tr w:rsidR="00D30DB3" w14:paraId="5D4944DF" w14:textId="77777777" w:rsidTr="00D30DB3">
                                    <w:tc>
                                      <w:tcPr>
                                        <w:tcW w:w="1478" w:type="dxa"/>
                                        <w:shd w:val="clear" w:color="auto" w:fill="BFBFBF" w:themeFill="background1" w:themeFillShade="BF"/>
                                      </w:tcPr>
                                      <w:p w14:paraId="516BBBCF" w14:textId="77777777" w:rsidR="00D30DB3" w:rsidRPr="00E017E4" w:rsidRDefault="00D30DB3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الفريق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2D10DB01" w14:textId="77777777" w:rsidR="00D30DB3" w:rsidRPr="00E017E4" w:rsidRDefault="00D30DB3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الفوز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7AAE70EE" w14:textId="77777777" w:rsidR="00D30DB3" w:rsidRPr="00E017E4" w:rsidRDefault="00D30DB3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 xml:space="preserve">الخسارة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112F43D0" w14:textId="77777777" w:rsidR="00D30DB3" w:rsidRPr="00E017E4" w:rsidRDefault="00D30DB3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التعادل</w:t>
                                        </w:r>
                                      </w:p>
                                    </w:tc>
                                  </w:tr>
                                  <w:tr w:rsidR="00D30DB3" w14:paraId="41B613BD" w14:textId="77777777" w:rsidTr="00D30DB3">
                                    <w:tc>
                                      <w:tcPr>
                                        <w:tcW w:w="1478" w:type="dxa"/>
                                        <w:shd w:val="clear" w:color="auto" w:fill="BFBFBF" w:themeFill="background1" w:themeFillShade="BF"/>
                                      </w:tcPr>
                                      <w:p w14:paraId="5EE415B2" w14:textId="77777777" w:rsidR="00D30DB3" w:rsidRPr="00E017E4" w:rsidRDefault="00D30DB3">
                                        <w:pPr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E017E4"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عدد المباريات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81" w:type="dxa"/>
                                      </w:tcPr>
                                      <w:p w14:paraId="6F214313" w14:textId="77777777" w:rsidR="00D30DB3" w:rsidRPr="00E017E4" w:rsidRDefault="00D30DB3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</w:tcPr>
                                      <w:p w14:paraId="6A1721F1" w14:textId="77777777" w:rsidR="00D30DB3" w:rsidRPr="00E017E4" w:rsidRDefault="00D30DB3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7" w:type="dxa"/>
                                      </w:tcPr>
                                      <w:p w14:paraId="147E05ED" w14:textId="77777777" w:rsidR="00D30DB3" w:rsidRPr="00E017E4" w:rsidRDefault="00D30DB3" w:rsidP="00D30DB3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01200DCF" w14:textId="77777777" w:rsidR="00D30DB3" w:rsidRDefault="00D30DB3" w:rsidP="00D30D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D6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1.35pt;margin-top:7.45pt;width:219.8pt;height:39.7pt;flip:x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41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8"/>
                              <w:gridCol w:w="681"/>
                              <w:gridCol w:w="942"/>
                              <w:gridCol w:w="1017"/>
                            </w:tblGrid>
                            <w:tr w:rsidR="00D30DB3" w14:paraId="5D4944DF" w14:textId="77777777" w:rsidTr="00D30DB3">
                              <w:tc>
                                <w:tcPr>
                                  <w:tcW w:w="1478" w:type="dxa"/>
                                  <w:shd w:val="clear" w:color="auto" w:fill="BFBFBF" w:themeFill="background1" w:themeFillShade="BF"/>
                                </w:tcPr>
                                <w:p w14:paraId="516BBBCF" w14:textId="77777777" w:rsidR="00D30DB3" w:rsidRPr="00E017E4" w:rsidRDefault="00D30DB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الفريق 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2D10DB01" w14:textId="77777777" w:rsidR="00D30DB3" w:rsidRPr="00E017E4" w:rsidRDefault="00D30DB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الفوز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7AAE70EE" w14:textId="77777777" w:rsidR="00D30DB3" w:rsidRPr="00E017E4" w:rsidRDefault="00D30DB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الخسارة 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112F43D0" w14:textId="77777777" w:rsidR="00D30DB3" w:rsidRPr="00E017E4" w:rsidRDefault="00D30DB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التعادل</w:t>
                                  </w:r>
                                </w:p>
                              </w:tc>
                            </w:tr>
                            <w:tr w:rsidR="00D30DB3" w14:paraId="41B613BD" w14:textId="77777777" w:rsidTr="00D30DB3">
                              <w:tc>
                                <w:tcPr>
                                  <w:tcW w:w="1478" w:type="dxa"/>
                                  <w:shd w:val="clear" w:color="auto" w:fill="BFBFBF" w:themeFill="background1" w:themeFillShade="BF"/>
                                </w:tcPr>
                                <w:p w14:paraId="5EE415B2" w14:textId="77777777" w:rsidR="00D30DB3" w:rsidRPr="00E017E4" w:rsidRDefault="00D30DB3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17E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عدد المباريات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6F214313" w14:textId="77777777" w:rsidR="00D30DB3" w:rsidRPr="00E017E4" w:rsidRDefault="00D30DB3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6A1721F1" w14:textId="77777777" w:rsidR="00D30DB3" w:rsidRPr="00E017E4" w:rsidRDefault="00D30DB3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147E05ED" w14:textId="77777777" w:rsidR="00D30DB3" w:rsidRPr="00E017E4" w:rsidRDefault="00D30DB3" w:rsidP="00D30DB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01200DCF" w14:textId="77777777" w:rsidR="00D30DB3" w:rsidRDefault="00D30DB3" w:rsidP="00D30D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استعمل البيانات من الجدول المقابل لكتابة </w:t>
            </w:r>
          </w:p>
          <w:p w14:paraId="7EF7BB5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نسبة ( الفوز : الخسارة ) في ابسط صورة </w:t>
            </w:r>
          </w:p>
        </w:tc>
      </w:tr>
      <w:tr w:rsidR="00D30DB3" w:rsidRPr="00A24473" w14:paraId="032AE35B" w14:textId="77777777" w:rsidTr="00D30DB3">
        <w:trPr>
          <w:trHeight w:val="454"/>
        </w:trPr>
        <w:tc>
          <w:tcPr>
            <w:tcW w:w="789" w:type="dxa"/>
            <w:vMerge/>
          </w:tcPr>
          <w:p w14:paraId="156FA33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6D5E2A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10 : 12</w:t>
            </w:r>
          </w:p>
        </w:tc>
        <w:tc>
          <w:tcPr>
            <w:tcW w:w="2093" w:type="dxa"/>
          </w:tcPr>
          <w:p w14:paraId="06650C4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 : 6</w:t>
            </w:r>
          </w:p>
        </w:tc>
        <w:tc>
          <w:tcPr>
            <w:tcW w:w="2093" w:type="dxa"/>
          </w:tcPr>
          <w:p w14:paraId="6D95D02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 : 8</w:t>
            </w:r>
          </w:p>
        </w:tc>
        <w:tc>
          <w:tcPr>
            <w:tcW w:w="2241" w:type="dxa"/>
          </w:tcPr>
          <w:p w14:paraId="275F040B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 : 4</w:t>
            </w:r>
          </w:p>
        </w:tc>
      </w:tr>
      <w:tr w:rsidR="00D30DB3" w:rsidRPr="00A24473" w14:paraId="2050592D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1F60C6D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791" w:type="dxa"/>
            <w:gridSpan w:val="4"/>
            <w:shd w:val="clear" w:color="auto" w:fill="F2F2F2" w:themeFill="background1" w:themeFillShade="F2"/>
          </w:tcPr>
          <w:p w14:paraId="5EB9FDF4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تبسيط المعدل بحيث يصبح مقامه مساويًا</w:t>
            </w:r>
            <w:r w:rsidR="007F5BE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لـ 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فأنه يسمى </w:t>
            </w:r>
          </w:p>
        </w:tc>
      </w:tr>
      <w:tr w:rsidR="00D30DB3" w:rsidRPr="00A24473" w14:paraId="048F2B00" w14:textId="77777777" w:rsidTr="00D30DB3">
        <w:trPr>
          <w:trHeight w:val="454"/>
        </w:trPr>
        <w:tc>
          <w:tcPr>
            <w:tcW w:w="789" w:type="dxa"/>
            <w:vMerge/>
          </w:tcPr>
          <w:p w14:paraId="4579DD8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6F34572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معدل الوحدة </w:t>
            </w:r>
          </w:p>
        </w:tc>
        <w:tc>
          <w:tcPr>
            <w:tcW w:w="2093" w:type="dxa"/>
          </w:tcPr>
          <w:p w14:paraId="45FFC46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معدل التناسب </w:t>
            </w:r>
          </w:p>
        </w:tc>
        <w:tc>
          <w:tcPr>
            <w:tcW w:w="2093" w:type="dxa"/>
          </w:tcPr>
          <w:p w14:paraId="001EE32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معدل النسبة </w:t>
            </w:r>
          </w:p>
        </w:tc>
        <w:tc>
          <w:tcPr>
            <w:tcW w:w="2241" w:type="dxa"/>
          </w:tcPr>
          <w:p w14:paraId="3BFD6EC4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عامل المقياس</w:t>
            </w:r>
          </w:p>
        </w:tc>
      </w:tr>
      <w:tr w:rsidR="00D30DB3" w:rsidRPr="00A24473" w14:paraId="16813EE0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0371600B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2F7E2C9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معدل الوحدة لـ 300 ريالًا لكل 6 ساعات </w:t>
            </w:r>
          </w:p>
        </w:tc>
      </w:tr>
      <w:tr w:rsidR="00D30DB3" w:rsidRPr="00A24473" w14:paraId="61FF0C8E" w14:textId="77777777" w:rsidTr="00D30DB3">
        <w:trPr>
          <w:trHeight w:val="454"/>
        </w:trPr>
        <w:tc>
          <w:tcPr>
            <w:tcW w:w="789" w:type="dxa"/>
            <w:vMerge/>
          </w:tcPr>
          <w:p w14:paraId="7755DCA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3400001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50 ريال / ساعة </w:t>
            </w:r>
          </w:p>
        </w:tc>
        <w:tc>
          <w:tcPr>
            <w:tcW w:w="2093" w:type="dxa"/>
          </w:tcPr>
          <w:p w14:paraId="7F10360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300 ريال / ساعة </w:t>
            </w:r>
          </w:p>
        </w:tc>
        <w:tc>
          <w:tcPr>
            <w:tcW w:w="2093" w:type="dxa"/>
          </w:tcPr>
          <w:p w14:paraId="2BF5121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150 ريال / ساعة </w:t>
            </w:r>
          </w:p>
        </w:tc>
        <w:tc>
          <w:tcPr>
            <w:tcW w:w="2241" w:type="dxa"/>
          </w:tcPr>
          <w:p w14:paraId="73C4DA7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100 ريال / ساعة </w:t>
            </w:r>
          </w:p>
        </w:tc>
      </w:tr>
      <w:tr w:rsidR="00D30DB3" w:rsidRPr="00A24473" w14:paraId="704EEB68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10919C4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3D25DAF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36 ياردة = .............. قدم ، إذا كانت ( 1 ياردة = 3 قدم )</w:t>
            </w:r>
          </w:p>
        </w:tc>
      </w:tr>
      <w:tr w:rsidR="00D30DB3" w:rsidRPr="00A24473" w14:paraId="1EC8528E" w14:textId="77777777" w:rsidTr="00D30DB3">
        <w:trPr>
          <w:trHeight w:val="454"/>
        </w:trPr>
        <w:tc>
          <w:tcPr>
            <w:tcW w:w="789" w:type="dxa"/>
            <w:vMerge/>
          </w:tcPr>
          <w:p w14:paraId="1EA9EA4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78D2BB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108</w:t>
            </w:r>
          </w:p>
        </w:tc>
        <w:tc>
          <w:tcPr>
            <w:tcW w:w="2093" w:type="dxa"/>
          </w:tcPr>
          <w:p w14:paraId="7DD2CC5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2093" w:type="dxa"/>
          </w:tcPr>
          <w:p w14:paraId="1AF7178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36</w:t>
            </w:r>
          </w:p>
        </w:tc>
        <w:tc>
          <w:tcPr>
            <w:tcW w:w="2241" w:type="dxa"/>
          </w:tcPr>
          <w:p w14:paraId="144E66B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D30DB3" w:rsidRPr="00A24473" w14:paraId="37FAF130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0613C8A9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4005C247" w14:textId="77777777" w:rsidR="00D30DB3" w:rsidRPr="00132414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2,5 طن = .......... رطل  (  1 طن = 2000 رطل )</w:t>
            </w:r>
          </w:p>
        </w:tc>
      </w:tr>
      <w:tr w:rsidR="00D30DB3" w:rsidRPr="00A24473" w14:paraId="72BA49C8" w14:textId="77777777" w:rsidTr="00D30DB3">
        <w:trPr>
          <w:trHeight w:val="454"/>
        </w:trPr>
        <w:tc>
          <w:tcPr>
            <w:tcW w:w="789" w:type="dxa"/>
            <w:vMerge/>
          </w:tcPr>
          <w:p w14:paraId="31039EA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2EA027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5000 رطل </w:t>
            </w:r>
          </w:p>
        </w:tc>
        <w:tc>
          <w:tcPr>
            <w:tcW w:w="2093" w:type="dxa"/>
          </w:tcPr>
          <w:p w14:paraId="166DB054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4000 رطل </w:t>
            </w:r>
          </w:p>
        </w:tc>
        <w:tc>
          <w:tcPr>
            <w:tcW w:w="2093" w:type="dxa"/>
          </w:tcPr>
          <w:p w14:paraId="09124E3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2000 رطل </w:t>
            </w:r>
          </w:p>
        </w:tc>
        <w:tc>
          <w:tcPr>
            <w:tcW w:w="2241" w:type="dxa"/>
          </w:tcPr>
          <w:p w14:paraId="1E4FB40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1000 رطل </w:t>
            </w:r>
          </w:p>
        </w:tc>
      </w:tr>
      <w:tr w:rsidR="00D30DB3" w:rsidRPr="00A24473" w14:paraId="6A50BDF7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6FAD644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10 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69EDFEB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2640 قدمًا = ............. ميل ، إذا كانت ( 1 ميل =  5280 قدمًا )</w:t>
            </w:r>
          </w:p>
        </w:tc>
      </w:tr>
      <w:tr w:rsidR="00D30DB3" w:rsidRPr="00A24473" w14:paraId="792B32E0" w14:textId="77777777" w:rsidTr="00D30DB3">
        <w:trPr>
          <w:trHeight w:val="454"/>
        </w:trPr>
        <w:tc>
          <w:tcPr>
            <w:tcW w:w="789" w:type="dxa"/>
            <w:vMerge/>
          </w:tcPr>
          <w:p w14:paraId="36949BA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E231C5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 ميل </w:t>
            </w:r>
          </w:p>
        </w:tc>
        <w:tc>
          <w:tcPr>
            <w:tcW w:w="2093" w:type="dxa"/>
          </w:tcPr>
          <w:p w14:paraId="24043AC9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 ميل </w:t>
            </w:r>
          </w:p>
        </w:tc>
        <w:tc>
          <w:tcPr>
            <w:tcW w:w="2093" w:type="dxa"/>
          </w:tcPr>
          <w:p w14:paraId="514FF56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0,5 ميل </w:t>
            </w:r>
          </w:p>
        </w:tc>
        <w:tc>
          <w:tcPr>
            <w:tcW w:w="2241" w:type="dxa"/>
          </w:tcPr>
          <w:p w14:paraId="0387509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0,25 ميل </w:t>
            </w:r>
          </w:p>
        </w:tc>
      </w:tr>
      <w:tr w:rsidR="00D30DB3" w:rsidRPr="00A24473" w14:paraId="47B8D36F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094BB7E9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38DB14C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128 أوقية = ............ أرطال ، أذا كانت  ( 16 أوقية = 1 رطل )</w:t>
            </w:r>
          </w:p>
        </w:tc>
      </w:tr>
      <w:tr w:rsidR="00D30DB3" w:rsidRPr="00A24473" w14:paraId="259CA07C" w14:textId="77777777" w:rsidTr="00D30DB3">
        <w:trPr>
          <w:trHeight w:val="454"/>
        </w:trPr>
        <w:tc>
          <w:tcPr>
            <w:tcW w:w="789" w:type="dxa"/>
            <w:vMerge/>
          </w:tcPr>
          <w:p w14:paraId="18942B8F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0757C57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6 أرطال </w:t>
            </w:r>
          </w:p>
        </w:tc>
        <w:tc>
          <w:tcPr>
            <w:tcW w:w="2093" w:type="dxa"/>
          </w:tcPr>
          <w:p w14:paraId="4D3E7E9B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8 أرطال </w:t>
            </w:r>
          </w:p>
        </w:tc>
        <w:tc>
          <w:tcPr>
            <w:tcW w:w="2093" w:type="dxa"/>
          </w:tcPr>
          <w:p w14:paraId="718BD22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10 أرطال </w:t>
            </w:r>
          </w:p>
        </w:tc>
        <w:tc>
          <w:tcPr>
            <w:tcW w:w="2241" w:type="dxa"/>
          </w:tcPr>
          <w:p w14:paraId="1C09235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 أرطال</w:t>
            </w:r>
          </w:p>
        </w:tc>
      </w:tr>
      <w:tr w:rsidR="00D30DB3" w:rsidRPr="00A24473" w14:paraId="5C6B2B66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04C5888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2913172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18 بوصة = ...........قدم  ، أذا كانت ( 12 بوصه = قدم  )</w:t>
            </w:r>
          </w:p>
        </w:tc>
      </w:tr>
      <w:tr w:rsidR="00D30DB3" w:rsidRPr="00A24473" w14:paraId="31EBDC5F" w14:textId="77777777" w:rsidTr="00D30DB3">
        <w:trPr>
          <w:trHeight w:val="454"/>
        </w:trPr>
        <w:tc>
          <w:tcPr>
            <w:tcW w:w="789" w:type="dxa"/>
            <w:vMerge/>
          </w:tcPr>
          <w:p w14:paraId="166CBCC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6493C8A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 قدم </w:t>
            </w:r>
          </w:p>
        </w:tc>
        <w:tc>
          <w:tcPr>
            <w:tcW w:w="2093" w:type="dxa"/>
          </w:tcPr>
          <w:p w14:paraId="1485BA1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1,5 قدم </w:t>
            </w:r>
          </w:p>
        </w:tc>
        <w:tc>
          <w:tcPr>
            <w:tcW w:w="2093" w:type="dxa"/>
          </w:tcPr>
          <w:p w14:paraId="69419F4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0,5 قدم </w:t>
            </w:r>
          </w:p>
        </w:tc>
        <w:tc>
          <w:tcPr>
            <w:tcW w:w="2241" w:type="dxa"/>
          </w:tcPr>
          <w:p w14:paraId="1588889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3 أقدام </w:t>
            </w:r>
          </w:p>
        </w:tc>
      </w:tr>
      <w:tr w:rsidR="00D30DB3" w:rsidRPr="00A24473" w14:paraId="34A26C4B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4071FD1B" w14:textId="77777777" w:rsidR="009E3691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</w:t>
            </w:r>
          </w:p>
          <w:p w14:paraId="7007D16B" w14:textId="77777777" w:rsidR="009E3691" w:rsidRDefault="009E3691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14:paraId="76F9E33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6B8DA93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الوحدة الأساسية لقياس الطول هي </w:t>
            </w:r>
          </w:p>
        </w:tc>
      </w:tr>
      <w:tr w:rsidR="00D30DB3" w:rsidRPr="00A24473" w14:paraId="1592094F" w14:textId="77777777" w:rsidTr="00D30DB3">
        <w:trPr>
          <w:trHeight w:val="454"/>
        </w:trPr>
        <w:tc>
          <w:tcPr>
            <w:tcW w:w="789" w:type="dxa"/>
            <w:vMerge/>
          </w:tcPr>
          <w:p w14:paraId="562138B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5389723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المتر </w:t>
            </w:r>
          </w:p>
        </w:tc>
        <w:tc>
          <w:tcPr>
            <w:tcW w:w="2093" w:type="dxa"/>
          </w:tcPr>
          <w:p w14:paraId="5AEE6DA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اللتر </w:t>
            </w:r>
          </w:p>
        </w:tc>
        <w:tc>
          <w:tcPr>
            <w:tcW w:w="2093" w:type="dxa"/>
          </w:tcPr>
          <w:p w14:paraId="07F0C3A9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الكيلو جرام </w:t>
            </w:r>
          </w:p>
        </w:tc>
        <w:tc>
          <w:tcPr>
            <w:tcW w:w="2241" w:type="dxa"/>
          </w:tcPr>
          <w:p w14:paraId="3A8EDBC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الطن</w:t>
            </w:r>
          </w:p>
        </w:tc>
      </w:tr>
      <w:tr w:rsidR="00D30DB3" w:rsidRPr="00A24473" w14:paraId="44049C6D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1E7BCF0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14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0EC2034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الوحدة الأساسية لقياس السعة  هي </w:t>
            </w:r>
          </w:p>
        </w:tc>
      </w:tr>
      <w:tr w:rsidR="00D30DB3" w:rsidRPr="00A24473" w14:paraId="4B33F639" w14:textId="77777777" w:rsidTr="00D30DB3">
        <w:trPr>
          <w:trHeight w:val="454"/>
        </w:trPr>
        <w:tc>
          <w:tcPr>
            <w:tcW w:w="789" w:type="dxa"/>
            <w:vMerge/>
          </w:tcPr>
          <w:p w14:paraId="7FF1CF1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AA1DEB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المتر </w:t>
            </w:r>
          </w:p>
        </w:tc>
        <w:tc>
          <w:tcPr>
            <w:tcW w:w="2093" w:type="dxa"/>
          </w:tcPr>
          <w:p w14:paraId="2EE947E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اللتر  </w:t>
            </w:r>
          </w:p>
        </w:tc>
        <w:tc>
          <w:tcPr>
            <w:tcW w:w="2093" w:type="dxa"/>
          </w:tcPr>
          <w:p w14:paraId="4679334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الجرام </w:t>
            </w:r>
          </w:p>
        </w:tc>
        <w:tc>
          <w:tcPr>
            <w:tcW w:w="2241" w:type="dxa"/>
          </w:tcPr>
          <w:p w14:paraId="32B0FF0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الكيلو متر </w:t>
            </w:r>
          </w:p>
        </w:tc>
      </w:tr>
      <w:tr w:rsidR="00D30DB3" w:rsidRPr="00A24473" w14:paraId="5FD72C48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2379C44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116B638F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الوحدة الأساسية لقياس الكتلة هي </w:t>
            </w:r>
          </w:p>
        </w:tc>
      </w:tr>
      <w:tr w:rsidR="00D30DB3" w:rsidRPr="00A24473" w14:paraId="40C8E3D2" w14:textId="77777777" w:rsidTr="00D30DB3">
        <w:trPr>
          <w:trHeight w:val="454"/>
        </w:trPr>
        <w:tc>
          <w:tcPr>
            <w:tcW w:w="789" w:type="dxa"/>
            <w:vMerge/>
          </w:tcPr>
          <w:p w14:paraId="5CCA9CFF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63F5D07B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المتر </w:t>
            </w:r>
          </w:p>
        </w:tc>
        <w:tc>
          <w:tcPr>
            <w:tcW w:w="2093" w:type="dxa"/>
          </w:tcPr>
          <w:p w14:paraId="684BE37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الجرام </w:t>
            </w:r>
          </w:p>
        </w:tc>
        <w:tc>
          <w:tcPr>
            <w:tcW w:w="2093" w:type="dxa"/>
          </w:tcPr>
          <w:p w14:paraId="42620B7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اللتر </w:t>
            </w:r>
          </w:p>
        </w:tc>
        <w:tc>
          <w:tcPr>
            <w:tcW w:w="2241" w:type="dxa"/>
          </w:tcPr>
          <w:p w14:paraId="465EE01F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المللتر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D30DB3" w:rsidRPr="00A24473" w14:paraId="729BA3E1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75D8D1F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19FBF96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4,5 لتر = ............. ملل </w:t>
            </w:r>
          </w:p>
        </w:tc>
      </w:tr>
      <w:tr w:rsidR="00D30DB3" w:rsidRPr="00A24473" w14:paraId="1B600653" w14:textId="77777777" w:rsidTr="00D30DB3">
        <w:trPr>
          <w:trHeight w:val="454"/>
        </w:trPr>
        <w:tc>
          <w:tcPr>
            <w:tcW w:w="789" w:type="dxa"/>
            <w:vMerge/>
          </w:tcPr>
          <w:p w14:paraId="57EAE92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6A000F2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45 ملل </w:t>
            </w:r>
          </w:p>
        </w:tc>
        <w:tc>
          <w:tcPr>
            <w:tcW w:w="2093" w:type="dxa"/>
          </w:tcPr>
          <w:p w14:paraId="1F533B8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450 ملل </w:t>
            </w:r>
          </w:p>
        </w:tc>
        <w:tc>
          <w:tcPr>
            <w:tcW w:w="2093" w:type="dxa"/>
          </w:tcPr>
          <w:p w14:paraId="571F0EB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4500 ملل </w:t>
            </w:r>
          </w:p>
        </w:tc>
        <w:tc>
          <w:tcPr>
            <w:tcW w:w="2241" w:type="dxa"/>
          </w:tcPr>
          <w:p w14:paraId="5D83910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0,45 ملل </w:t>
            </w:r>
          </w:p>
        </w:tc>
      </w:tr>
      <w:tr w:rsidR="00D30DB3" w:rsidRPr="00A24473" w14:paraId="5F3E438E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4DDF61E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0DBB231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500 ملم = ......... متر </w:t>
            </w:r>
          </w:p>
        </w:tc>
      </w:tr>
      <w:tr w:rsidR="00D30DB3" w:rsidRPr="00A24473" w14:paraId="5B14BCCE" w14:textId="77777777" w:rsidTr="00D30DB3">
        <w:trPr>
          <w:trHeight w:val="454"/>
        </w:trPr>
        <w:tc>
          <w:tcPr>
            <w:tcW w:w="789" w:type="dxa"/>
            <w:vMerge/>
          </w:tcPr>
          <w:p w14:paraId="72B297B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4874493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500 متر </w:t>
            </w:r>
          </w:p>
        </w:tc>
        <w:tc>
          <w:tcPr>
            <w:tcW w:w="2093" w:type="dxa"/>
          </w:tcPr>
          <w:p w14:paraId="302979C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50 متر </w:t>
            </w:r>
          </w:p>
        </w:tc>
        <w:tc>
          <w:tcPr>
            <w:tcW w:w="2093" w:type="dxa"/>
          </w:tcPr>
          <w:p w14:paraId="4230B27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5 متر </w:t>
            </w:r>
          </w:p>
        </w:tc>
        <w:tc>
          <w:tcPr>
            <w:tcW w:w="2241" w:type="dxa"/>
          </w:tcPr>
          <w:p w14:paraId="613C22E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0,5 متر </w:t>
            </w:r>
          </w:p>
        </w:tc>
      </w:tr>
      <w:tr w:rsidR="00D30DB3" w:rsidRPr="00A24473" w14:paraId="7E78B077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459C1B74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10D60B3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25.5 جرام = ......... كلجم </w:t>
            </w:r>
          </w:p>
        </w:tc>
      </w:tr>
      <w:tr w:rsidR="00D30DB3" w:rsidRPr="00A24473" w14:paraId="5DDDDFF7" w14:textId="77777777" w:rsidTr="00D30DB3">
        <w:trPr>
          <w:trHeight w:val="454"/>
        </w:trPr>
        <w:tc>
          <w:tcPr>
            <w:tcW w:w="789" w:type="dxa"/>
            <w:vMerge/>
          </w:tcPr>
          <w:p w14:paraId="7716B89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3DB57B1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255 كلجم </w:t>
            </w:r>
          </w:p>
        </w:tc>
        <w:tc>
          <w:tcPr>
            <w:tcW w:w="2093" w:type="dxa"/>
          </w:tcPr>
          <w:p w14:paraId="7640C8CB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2.55 كلجم </w:t>
            </w:r>
          </w:p>
        </w:tc>
        <w:tc>
          <w:tcPr>
            <w:tcW w:w="2093" w:type="dxa"/>
          </w:tcPr>
          <w:p w14:paraId="2E641BF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0.255 كلجم </w:t>
            </w:r>
          </w:p>
        </w:tc>
        <w:tc>
          <w:tcPr>
            <w:tcW w:w="2241" w:type="dxa"/>
          </w:tcPr>
          <w:p w14:paraId="5191B51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2550 كلجم </w:t>
            </w:r>
          </w:p>
        </w:tc>
      </w:tr>
      <w:tr w:rsidR="00D30DB3" w:rsidRPr="00A24473" w14:paraId="5390D7F5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23E5FD0B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4929619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تحتوي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قاروة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علي 1.75  لتر من عصير الجزر فكم كمية العصير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بالمللتر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؟</w:t>
            </w:r>
          </w:p>
        </w:tc>
      </w:tr>
      <w:tr w:rsidR="00D30DB3" w:rsidRPr="00A24473" w14:paraId="650B9B9F" w14:textId="77777777" w:rsidTr="00D30DB3">
        <w:trPr>
          <w:trHeight w:val="454"/>
        </w:trPr>
        <w:tc>
          <w:tcPr>
            <w:tcW w:w="789" w:type="dxa"/>
            <w:vMerge/>
          </w:tcPr>
          <w:p w14:paraId="76B9BB8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4E5B141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1.75 ملل </w:t>
            </w:r>
          </w:p>
        </w:tc>
        <w:tc>
          <w:tcPr>
            <w:tcW w:w="2093" w:type="dxa"/>
          </w:tcPr>
          <w:p w14:paraId="171F64B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0.175 ملل </w:t>
            </w:r>
          </w:p>
        </w:tc>
        <w:tc>
          <w:tcPr>
            <w:tcW w:w="2093" w:type="dxa"/>
          </w:tcPr>
          <w:p w14:paraId="2A66B11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17.5 ملل </w:t>
            </w:r>
          </w:p>
        </w:tc>
        <w:tc>
          <w:tcPr>
            <w:tcW w:w="2241" w:type="dxa"/>
          </w:tcPr>
          <w:p w14:paraId="40A3C00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1750 ملل </w:t>
            </w:r>
          </w:p>
        </w:tc>
      </w:tr>
      <w:tr w:rsidR="00D30DB3" w:rsidRPr="00A24473" w14:paraId="06D2732C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095E07F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77655DF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 رطل = ..........  جم ، اذا كانت (  1 رطل = 453.6 جرام )</w:t>
            </w:r>
          </w:p>
        </w:tc>
      </w:tr>
      <w:tr w:rsidR="00D30DB3" w:rsidRPr="00A24473" w14:paraId="56614587" w14:textId="77777777" w:rsidTr="00D30DB3">
        <w:trPr>
          <w:trHeight w:val="454"/>
        </w:trPr>
        <w:tc>
          <w:tcPr>
            <w:tcW w:w="789" w:type="dxa"/>
            <w:vMerge/>
          </w:tcPr>
          <w:p w14:paraId="5299198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56743E6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453.6 جرام</w:t>
            </w:r>
          </w:p>
        </w:tc>
        <w:tc>
          <w:tcPr>
            <w:tcW w:w="2093" w:type="dxa"/>
          </w:tcPr>
          <w:p w14:paraId="448A0B3F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907.2 جم</w:t>
            </w:r>
          </w:p>
        </w:tc>
        <w:tc>
          <w:tcPr>
            <w:tcW w:w="2093" w:type="dxa"/>
          </w:tcPr>
          <w:p w14:paraId="7EDE3AF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1360.8 جم </w:t>
            </w:r>
          </w:p>
        </w:tc>
        <w:tc>
          <w:tcPr>
            <w:tcW w:w="2241" w:type="dxa"/>
          </w:tcPr>
          <w:p w14:paraId="2E88EFB9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151.2 جم</w:t>
            </w:r>
          </w:p>
        </w:tc>
      </w:tr>
      <w:tr w:rsidR="00D30DB3" w:rsidRPr="00A24473" w14:paraId="3251A1E9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6CB5242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7C3903BF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كل نسبة هي معدل </w:t>
            </w:r>
          </w:p>
        </w:tc>
      </w:tr>
      <w:tr w:rsidR="00D30DB3" w:rsidRPr="00A24473" w14:paraId="28B7EE8B" w14:textId="77777777" w:rsidTr="00D30DB3">
        <w:trPr>
          <w:trHeight w:val="454"/>
        </w:trPr>
        <w:tc>
          <w:tcPr>
            <w:tcW w:w="789" w:type="dxa"/>
            <w:vMerge/>
          </w:tcPr>
          <w:p w14:paraId="00BD344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58C1A7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صحيحة دائما </w:t>
            </w:r>
          </w:p>
        </w:tc>
        <w:tc>
          <w:tcPr>
            <w:tcW w:w="2093" w:type="dxa"/>
          </w:tcPr>
          <w:p w14:paraId="1AE0B67B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صحيحة أحيانا </w:t>
            </w:r>
          </w:p>
        </w:tc>
        <w:tc>
          <w:tcPr>
            <w:tcW w:w="2093" w:type="dxa"/>
          </w:tcPr>
          <w:p w14:paraId="39C54AC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خاطئة دائما </w:t>
            </w:r>
          </w:p>
        </w:tc>
        <w:tc>
          <w:tcPr>
            <w:tcW w:w="2241" w:type="dxa"/>
          </w:tcPr>
          <w:p w14:paraId="60D3643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لا توجد بينهما علاقة</w:t>
            </w:r>
          </w:p>
        </w:tc>
      </w:tr>
      <w:tr w:rsidR="00D30DB3" w:rsidRPr="00A24473" w14:paraId="5B07322E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3347013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22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4605A591" w14:textId="77777777" w:rsidR="00D30DB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12828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0AC82BBE" wp14:editId="3C42C44E">
                      <wp:simplePos x="0" y="0"/>
                      <wp:positionH relativeFrom="column">
                        <wp:posOffset>3491229</wp:posOffset>
                      </wp:positionH>
                      <wp:positionV relativeFrom="paragraph">
                        <wp:posOffset>48260</wp:posOffset>
                      </wp:positionV>
                      <wp:extent cx="1019175" cy="619125"/>
                      <wp:effectExtent l="0" t="0" r="9525" b="9525"/>
                      <wp:wrapSquare wrapText="bothSides"/>
                      <wp:docPr id="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191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1ECAF" w14:textId="77777777" w:rsidR="00D30DB3" w:rsidRPr="00912828" w:rsidRDefault="00000000" w:rsidP="00D30DB3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36"/>
                                            <w:szCs w:val="36"/>
                                            <w:rtl/>
                                          </w:rPr>
                                          <m:t>٥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36"/>
                                            <w:szCs w:val="36"/>
                                            <w:rtl/>
                                          </w:rPr>
                                          <m:t>١٠</m:t>
                                        </m:r>
                                      </m:den>
                                    </m:f>
                                  </m:oMath>
                                  <w:r w:rsidR="00D30DB3" w:rsidRPr="00912828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=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36"/>
                                            <w:szCs w:val="36"/>
                                            <w:rtl/>
                                          </w:rPr>
                                          <m:t>س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36"/>
                                            <w:szCs w:val="36"/>
                                            <w:rtl/>
                                          </w:rPr>
                                          <m:t>٦</m:t>
                                        </m:r>
                                      </m:den>
                                    </m:f>
                                  </m:oMath>
                                </w:p>
                                <w:p w14:paraId="02E1D928" w14:textId="77777777" w:rsidR="00D30DB3" w:rsidRDefault="00000000" w:rsidP="00D30DB3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٥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١٠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2D54965E" w14:textId="77777777" w:rsidR="00D30DB3" w:rsidRDefault="00D30DB3" w:rsidP="00D30D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36061" id="_x0000_s1027" type="#_x0000_t202" style="position:absolute;left:0;text-align:left;margin-left:274.9pt;margin-top:3.8pt;width:80.25pt;height:48.75pt;flip:x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" stroked="f">
                      <v:textbox>
                        <w:txbxContent>
                          <w:p w:rsidR="00D30DB3" w:rsidRPr="00912828" w:rsidRDefault="00D30DB3" w:rsidP="00D30DB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</w:rPr>
                                    <m:t>٥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</w:rPr>
                                    <m:t>١٠</m:t>
                                  </m:r>
                                </m:den>
                              </m:f>
                            </m:oMath>
                            <w:r w:rsidRPr="0091282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</w:rPr>
                                    <m:t>س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</w:rPr>
                                    <m:t>٦</m:t>
                                  </m:r>
                                </m:den>
                              </m:f>
                            </m:oMath>
                          </w:p>
                          <w:p w:rsidR="00D30DB3" w:rsidRDefault="00D30DB3" w:rsidP="00D30DB3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١٠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30DB3" w:rsidRDefault="00D30DB3" w:rsidP="00D30D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حل التناسب  </w:t>
            </w:r>
          </w:p>
          <w:p w14:paraId="61AD93A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30DB3" w:rsidRPr="00A24473" w14:paraId="39F287B4" w14:textId="77777777" w:rsidTr="00D30DB3">
        <w:trPr>
          <w:trHeight w:val="454"/>
        </w:trPr>
        <w:tc>
          <w:tcPr>
            <w:tcW w:w="789" w:type="dxa"/>
            <w:vMerge/>
          </w:tcPr>
          <w:p w14:paraId="3E1D02D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A032D7F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 = ٣ </w:t>
            </w:r>
          </w:p>
        </w:tc>
        <w:tc>
          <w:tcPr>
            <w:tcW w:w="2093" w:type="dxa"/>
          </w:tcPr>
          <w:p w14:paraId="66F56C34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 = ٥ </w:t>
            </w:r>
          </w:p>
        </w:tc>
        <w:tc>
          <w:tcPr>
            <w:tcW w:w="2093" w:type="dxa"/>
          </w:tcPr>
          <w:p w14:paraId="7044E58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 = ١٠ </w:t>
            </w:r>
          </w:p>
        </w:tc>
        <w:tc>
          <w:tcPr>
            <w:tcW w:w="2241" w:type="dxa"/>
          </w:tcPr>
          <w:p w14:paraId="1E262F5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 = ٦</w:t>
            </w:r>
          </w:p>
        </w:tc>
      </w:tr>
      <w:tr w:rsidR="00D30DB3" w:rsidRPr="00A24473" w14:paraId="35D41024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284CC43B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23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2410DBF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يستطيع مازن الركض مسافة 120 م في 24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ثانية .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فكم ثانية يحتاج ليركض مسافة 300 متر وفق المعدل نفسه </w:t>
            </w:r>
          </w:p>
        </w:tc>
      </w:tr>
      <w:tr w:rsidR="00D30DB3" w:rsidRPr="00A24473" w14:paraId="037BD3B0" w14:textId="77777777" w:rsidTr="00D30DB3">
        <w:trPr>
          <w:trHeight w:val="454"/>
        </w:trPr>
        <w:tc>
          <w:tcPr>
            <w:tcW w:w="789" w:type="dxa"/>
            <w:vMerge/>
          </w:tcPr>
          <w:p w14:paraId="237BF46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655B8CD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24 ثانية </w:t>
            </w:r>
          </w:p>
        </w:tc>
        <w:tc>
          <w:tcPr>
            <w:tcW w:w="2093" w:type="dxa"/>
          </w:tcPr>
          <w:p w14:paraId="0436551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28 ثانية </w:t>
            </w:r>
          </w:p>
        </w:tc>
        <w:tc>
          <w:tcPr>
            <w:tcW w:w="2093" w:type="dxa"/>
          </w:tcPr>
          <w:p w14:paraId="336B3669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60 ثانية </w:t>
            </w:r>
          </w:p>
        </w:tc>
        <w:tc>
          <w:tcPr>
            <w:tcW w:w="2241" w:type="dxa"/>
          </w:tcPr>
          <w:p w14:paraId="331338E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72 ثانية </w:t>
            </w:r>
          </w:p>
        </w:tc>
      </w:tr>
      <w:tr w:rsidR="00D30DB3" w:rsidRPr="00A24473" w14:paraId="5FE3A9C9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4074B684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24 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588ACCE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439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ما المسافة الفعلية بين مكة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المكرمة </w:t>
            </w:r>
            <w:r w:rsidRPr="00C439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وجدة اذا كانت المسافة علي الرسم 3 سم ومقياس الرسم 1سم = 24 كلم </w:t>
            </w:r>
          </w:p>
        </w:tc>
      </w:tr>
      <w:tr w:rsidR="00D30DB3" w:rsidRPr="00A24473" w14:paraId="26B8C39A" w14:textId="77777777" w:rsidTr="00D30DB3">
        <w:trPr>
          <w:trHeight w:val="454"/>
        </w:trPr>
        <w:tc>
          <w:tcPr>
            <w:tcW w:w="789" w:type="dxa"/>
            <w:vMerge/>
          </w:tcPr>
          <w:p w14:paraId="3BF5652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5035660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24 كلم </w:t>
            </w:r>
          </w:p>
        </w:tc>
        <w:tc>
          <w:tcPr>
            <w:tcW w:w="2093" w:type="dxa"/>
          </w:tcPr>
          <w:p w14:paraId="2B98CA0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48 كلم </w:t>
            </w:r>
          </w:p>
        </w:tc>
        <w:tc>
          <w:tcPr>
            <w:tcW w:w="2093" w:type="dxa"/>
          </w:tcPr>
          <w:p w14:paraId="1F8A549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72 كلم </w:t>
            </w:r>
          </w:p>
        </w:tc>
        <w:tc>
          <w:tcPr>
            <w:tcW w:w="2241" w:type="dxa"/>
          </w:tcPr>
          <w:p w14:paraId="18DB0E1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96 كلم </w:t>
            </w:r>
          </w:p>
        </w:tc>
      </w:tr>
      <w:tr w:rsidR="00D30DB3" w:rsidRPr="00A24473" w14:paraId="2B3B7E2D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1934C1B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25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17F849FF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عامل المقياس في نموذج مركب شراعي إذا كان مقياس الرسم  1 سم = 2 متر </w:t>
            </w:r>
          </w:p>
        </w:tc>
      </w:tr>
      <w:tr w:rsidR="00D30DB3" w:rsidRPr="00A24473" w14:paraId="28445120" w14:textId="77777777" w:rsidTr="00D30DB3">
        <w:trPr>
          <w:trHeight w:val="454"/>
        </w:trPr>
        <w:tc>
          <w:tcPr>
            <w:tcW w:w="789" w:type="dxa"/>
            <w:vMerge/>
          </w:tcPr>
          <w:p w14:paraId="2464433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357357AB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٢٠٠</m:t>
                    </m:r>
                  </m:den>
                </m:f>
              </m:oMath>
            </m:oMathPara>
          </w:p>
        </w:tc>
        <w:tc>
          <w:tcPr>
            <w:tcW w:w="2093" w:type="dxa"/>
          </w:tcPr>
          <w:p w14:paraId="24F707ED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2093" w:type="dxa"/>
          </w:tcPr>
          <w:p w14:paraId="33F7C98B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2241" w:type="dxa"/>
          </w:tcPr>
          <w:p w14:paraId="43FBA70C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٢٠٠</m:t>
                    </m:r>
                  </m:den>
                </m:f>
              </m:oMath>
            </m:oMathPara>
          </w:p>
        </w:tc>
      </w:tr>
      <w:tr w:rsidR="00D30DB3" w:rsidRPr="00A24473" w14:paraId="4CAF5965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5FE90354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26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09318B0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 كتابة المقياس في أبسط صورة دون وحدات فأنه يسمى </w:t>
            </w:r>
          </w:p>
        </w:tc>
      </w:tr>
      <w:tr w:rsidR="00D30DB3" w:rsidRPr="00A24473" w14:paraId="0591C64F" w14:textId="77777777" w:rsidTr="00D30DB3">
        <w:trPr>
          <w:trHeight w:val="454"/>
        </w:trPr>
        <w:tc>
          <w:tcPr>
            <w:tcW w:w="789" w:type="dxa"/>
            <w:vMerge/>
          </w:tcPr>
          <w:p w14:paraId="7E0546F6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2B80525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معدل الوحدة </w:t>
            </w:r>
          </w:p>
        </w:tc>
        <w:tc>
          <w:tcPr>
            <w:tcW w:w="2093" w:type="dxa"/>
          </w:tcPr>
          <w:p w14:paraId="74E2A62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معدل التناسب </w:t>
            </w:r>
          </w:p>
        </w:tc>
        <w:tc>
          <w:tcPr>
            <w:tcW w:w="2093" w:type="dxa"/>
          </w:tcPr>
          <w:p w14:paraId="360CC68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عامل المقياس </w:t>
            </w:r>
          </w:p>
        </w:tc>
        <w:tc>
          <w:tcPr>
            <w:tcW w:w="2241" w:type="dxa"/>
          </w:tcPr>
          <w:p w14:paraId="2329619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عامل الوحدة </w:t>
            </w:r>
          </w:p>
        </w:tc>
      </w:tr>
      <w:tr w:rsidR="00D30DB3" w:rsidRPr="00A24473" w14:paraId="0C5FF99F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4471801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 xml:space="preserve">27 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514CDA4F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اكتب 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 w:hint="cs"/>
                      <w:sz w:val="32"/>
                      <w:szCs w:val="32"/>
                      <w:rtl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 w:hint="cs"/>
                      <w:sz w:val="32"/>
                      <w:szCs w:val="32"/>
                      <w:rtl/>
                    </w:rPr>
                    <m:t>١٠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على صورة نسبة مئوية في أبسط صورة </w:t>
            </w:r>
          </w:p>
        </w:tc>
      </w:tr>
      <w:tr w:rsidR="00D30DB3" w:rsidRPr="00A24473" w14:paraId="07E9774C" w14:textId="77777777" w:rsidTr="00D30DB3">
        <w:trPr>
          <w:trHeight w:val="454"/>
        </w:trPr>
        <w:tc>
          <w:tcPr>
            <w:tcW w:w="789" w:type="dxa"/>
            <w:vMerge/>
          </w:tcPr>
          <w:p w14:paraId="58F7F1F9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3B0AB38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10 % </w:t>
            </w:r>
          </w:p>
        </w:tc>
        <w:tc>
          <w:tcPr>
            <w:tcW w:w="2093" w:type="dxa"/>
          </w:tcPr>
          <w:p w14:paraId="2496F6C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20 %</w:t>
            </w:r>
          </w:p>
        </w:tc>
        <w:tc>
          <w:tcPr>
            <w:tcW w:w="2093" w:type="dxa"/>
          </w:tcPr>
          <w:p w14:paraId="4E84E50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30 % </w:t>
            </w:r>
          </w:p>
        </w:tc>
        <w:tc>
          <w:tcPr>
            <w:tcW w:w="2241" w:type="dxa"/>
          </w:tcPr>
          <w:p w14:paraId="5B5285F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25% </w:t>
            </w:r>
          </w:p>
        </w:tc>
      </w:tr>
      <w:tr w:rsidR="00D30DB3" w:rsidRPr="00A24473" w14:paraId="2951E47D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2292650B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28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653B26F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كتابة 150 % علي صورة كسر اعتيادي في أبسط صورة </w:t>
            </w:r>
          </w:p>
        </w:tc>
      </w:tr>
      <w:tr w:rsidR="00D30DB3" w:rsidRPr="00A24473" w14:paraId="68C80F1C" w14:textId="77777777" w:rsidTr="00D30DB3">
        <w:trPr>
          <w:trHeight w:val="454"/>
        </w:trPr>
        <w:tc>
          <w:tcPr>
            <w:tcW w:w="789" w:type="dxa"/>
            <w:vMerge/>
          </w:tcPr>
          <w:p w14:paraId="45B74954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23850504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2093" w:type="dxa"/>
          </w:tcPr>
          <w:p w14:paraId="411E3AB4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2093" w:type="dxa"/>
          </w:tcPr>
          <w:p w14:paraId="3FBED379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2241" w:type="dxa"/>
          </w:tcPr>
          <w:p w14:paraId="16C398C2" w14:textId="77777777" w:rsidR="00D30DB3" w:rsidRPr="00A24473" w:rsidRDefault="00000000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raditional Arabic"/>
                        <w:b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="Traditional Arabic" w:hint="cs"/>
                        <w:sz w:val="24"/>
                        <w:szCs w:val="24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:rsidR="00D30DB3" w:rsidRPr="00A24473" w14:paraId="53DB8FCC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5DF88DB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29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2360CE6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اكتب  </w:t>
            </w:r>
            <m:oMath>
              <m:f>
                <m:fPr>
                  <m:ctrlPr>
                    <w:rPr>
                      <w:rFonts w:ascii="Cambria Math" w:hAnsi="Cambria Math" w:cs="Traditional Arabic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raditional Arabic" w:hint="cs"/>
                      <w:sz w:val="32"/>
                      <w:szCs w:val="32"/>
                      <w:rtl/>
                    </w:rPr>
                    <m:t>٢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raditional Arabic" w:hint="cs"/>
                      <w:sz w:val="32"/>
                      <w:szCs w:val="32"/>
                      <w:rtl/>
                    </w:rPr>
                    <m:t>١٥</m:t>
                  </m:r>
                </m:den>
              </m:f>
            </m:oMath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على صورة  نسبة مئوية في أبسط صورة </w:t>
            </w:r>
          </w:p>
        </w:tc>
      </w:tr>
      <w:tr w:rsidR="00D30DB3" w:rsidRPr="00A24473" w14:paraId="5EA81DAF" w14:textId="77777777" w:rsidTr="00D30DB3">
        <w:trPr>
          <w:trHeight w:val="454"/>
        </w:trPr>
        <w:tc>
          <w:tcPr>
            <w:tcW w:w="789" w:type="dxa"/>
            <w:vMerge/>
          </w:tcPr>
          <w:p w14:paraId="2928766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10531979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13 % </w:t>
            </w:r>
          </w:p>
        </w:tc>
        <w:tc>
          <w:tcPr>
            <w:tcW w:w="2093" w:type="dxa"/>
          </w:tcPr>
          <w:p w14:paraId="5F04F87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14 %</w:t>
            </w:r>
          </w:p>
        </w:tc>
        <w:tc>
          <w:tcPr>
            <w:tcW w:w="2093" w:type="dxa"/>
          </w:tcPr>
          <w:p w14:paraId="5CBBFDD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2241" w:type="dxa"/>
          </w:tcPr>
          <w:p w14:paraId="3304EA95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16% </w:t>
            </w:r>
          </w:p>
        </w:tc>
      </w:tr>
      <w:tr w:rsidR="00D30DB3" w:rsidRPr="00A24473" w14:paraId="7CA5DA00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7287AE5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5A376145" w14:textId="77777777" w:rsidR="00D30DB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12828">
              <w:rPr>
                <w:rFonts w:ascii="Traditional Arabic" w:hAnsi="Traditional Arabic" w:cs="Traditional Arabic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6871CB96" wp14:editId="709C1EDE">
                      <wp:simplePos x="0" y="0"/>
                      <wp:positionH relativeFrom="column">
                        <wp:posOffset>3491229</wp:posOffset>
                      </wp:positionH>
                      <wp:positionV relativeFrom="paragraph">
                        <wp:posOffset>48260</wp:posOffset>
                      </wp:positionV>
                      <wp:extent cx="1019175" cy="619125"/>
                      <wp:effectExtent l="0" t="0" r="9525" b="9525"/>
                      <wp:wrapSquare wrapText="bothSides"/>
                      <wp:docPr id="8" name="مربع ن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191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FEA08" w14:textId="77777777" w:rsidR="00D30DB3" w:rsidRPr="00912828" w:rsidRDefault="00000000" w:rsidP="00D30DB3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36"/>
                                            <w:szCs w:val="36"/>
                                            <w:rtl/>
                                          </w:rPr>
                                          <m:t>٢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36"/>
                                            <w:szCs w:val="36"/>
                                            <w:rtl/>
                                          </w:rPr>
                                          <m:t>٣</m:t>
                                        </m:r>
                                      </m:den>
                                    </m:f>
                                  </m:oMath>
                                  <w:r w:rsidR="00D30DB3" w:rsidRPr="00912828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 xml:space="preserve">=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36"/>
                                            <w:szCs w:val="36"/>
                                            <w:rtl/>
                                          </w:rPr>
                                          <m:t>س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 w:hint="cs"/>
                                            <w:sz w:val="36"/>
                                            <w:szCs w:val="36"/>
                                            <w:rtl/>
                                          </w:rPr>
                                          <m:t>١٢</m:t>
                                        </m:r>
                                      </m:den>
                                    </m:f>
                                  </m:oMath>
                                </w:p>
                                <w:p w14:paraId="48822081" w14:textId="77777777" w:rsidR="00D30DB3" w:rsidRDefault="00000000" w:rsidP="00D30DB3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٥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 w:hint="cs"/>
                                              <w:rtl/>
                                            </w:rPr>
                                            <m:t>١٠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  <w:p w14:paraId="4325C869" w14:textId="77777777" w:rsidR="00D30DB3" w:rsidRDefault="00D30DB3" w:rsidP="00D30DB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AC05E" id="مربع نص 8" o:spid="_x0000_s1028" type="#_x0000_t202" style="position:absolute;left:0;text-align:left;margin-left:274.9pt;margin-top:3.8pt;width:80.25pt;height:48.7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" stroked="f">
                      <v:textbox>
                        <w:txbxContent>
                          <w:p w:rsidR="00D30DB3" w:rsidRPr="00912828" w:rsidRDefault="00D30DB3" w:rsidP="00D30DB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912828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</w:rPr>
                                    <m:t>س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hint="cs"/>
                                      <w:sz w:val="36"/>
                                      <w:szCs w:val="36"/>
                                      <w:rtl/>
                                    </w:rPr>
                                    <m:t>١٢</m:t>
                                  </m:r>
                                </m:den>
                              </m:f>
                            </m:oMath>
                          </w:p>
                          <w:p w:rsidR="00D30DB3" w:rsidRDefault="00D30DB3" w:rsidP="00D30DB3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٥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hint="cs"/>
                                        <w:rtl/>
                                      </w:rPr>
                                      <m:t>١٠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D30DB3" w:rsidRDefault="00D30DB3" w:rsidP="00D30DB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حل التناسب  </w:t>
            </w:r>
          </w:p>
          <w:p w14:paraId="199B7A0C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30DB3" w:rsidRPr="00A24473" w14:paraId="753C579E" w14:textId="77777777" w:rsidTr="00D30DB3">
        <w:trPr>
          <w:trHeight w:val="454"/>
        </w:trPr>
        <w:tc>
          <w:tcPr>
            <w:tcW w:w="789" w:type="dxa"/>
            <w:vMerge/>
          </w:tcPr>
          <w:p w14:paraId="01A92252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5096620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 = 8</w:t>
            </w:r>
          </w:p>
        </w:tc>
        <w:tc>
          <w:tcPr>
            <w:tcW w:w="2093" w:type="dxa"/>
          </w:tcPr>
          <w:p w14:paraId="343C8AC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س = ٢</w:t>
            </w:r>
          </w:p>
        </w:tc>
        <w:tc>
          <w:tcPr>
            <w:tcW w:w="2093" w:type="dxa"/>
          </w:tcPr>
          <w:p w14:paraId="11A3E0F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 = ١٢ </w:t>
            </w:r>
          </w:p>
        </w:tc>
        <w:tc>
          <w:tcPr>
            <w:tcW w:w="2241" w:type="dxa"/>
          </w:tcPr>
          <w:p w14:paraId="56FAF95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 = ٣ </w:t>
            </w:r>
          </w:p>
        </w:tc>
      </w:tr>
      <w:tr w:rsidR="00D30DB3" w:rsidRPr="00A24473" w14:paraId="5F257377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26FA408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69899BA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30DB3" w:rsidRPr="00A24473" w14:paraId="061D180A" w14:textId="77777777" w:rsidTr="00D30DB3">
        <w:trPr>
          <w:trHeight w:val="454"/>
        </w:trPr>
        <w:tc>
          <w:tcPr>
            <w:tcW w:w="789" w:type="dxa"/>
            <w:vMerge/>
          </w:tcPr>
          <w:p w14:paraId="3ACB8A9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2D90FEC7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14:paraId="2E8AE10D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14:paraId="20E8718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1" w:type="dxa"/>
          </w:tcPr>
          <w:p w14:paraId="1057748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30DB3" w:rsidRPr="00A24473" w14:paraId="614F2A59" w14:textId="77777777" w:rsidTr="00D30DB3">
        <w:trPr>
          <w:trHeight w:val="454"/>
        </w:trPr>
        <w:tc>
          <w:tcPr>
            <w:tcW w:w="789" w:type="dxa"/>
            <w:vMerge w:val="restart"/>
          </w:tcPr>
          <w:p w14:paraId="252FDA54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37D77FD0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30DB3" w:rsidRPr="00A24473" w14:paraId="0F002E53" w14:textId="77777777" w:rsidTr="00D30DB3">
        <w:trPr>
          <w:trHeight w:val="454"/>
        </w:trPr>
        <w:tc>
          <w:tcPr>
            <w:tcW w:w="789" w:type="dxa"/>
            <w:vMerge/>
          </w:tcPr>
          <w:p w14:paraId="351885BA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08CF11E8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14:paraId="0AEEA2E3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14:paraId="7FEB9B61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41" w:type="dxa"/>
          </w:tcPr>
          <w:p w14:paraId="0CB4CBEE" w14:textId="77777777" w:rsidR="00D30DB3" w:rsidRPr="00A24473" w:rsidRDefault="00D30DB3" w:rsidP="00D30DB3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14FDD6DC" w14:textId="77777777" w:rsidR="00D30DB3" w:rsidRPr="00A24473" w:rsidRDefault="00D30DB3" w:rsidP="00D30DB3">
      <w:pPr>
        <w:ind w:left="597"/>
        <w:rPr>
          <w:rFonts w:ascii="Traditional Arabic" w:hAnsi="Traditional Arabic" w:cs="Traditional Arabic"/>
          <w:b/>
          <w:bCs/>
          <w:sz w:val="32"/>
          <w:szCs w:val="32"/>
        </w:rPr>
      </w:pPr>
    </w:p>
    <w:p w14:paraId="69286BF1" w14:textId="77777777" w:rsidR="00D07557" w:rsidRPr="00531C65" w:rsidRDefault="00D07557">
      <w:pPr>
        <w:rPr>
          <w:b/>
          <w:bCs/>
          <w:sz w:val="28"/>
          <w:szCs w:val="28"/>
          <w:rtl/>
        </w:rPr>
      </w:pPr>
    </w:p>
    <w:p w14:paraId="4EC1FB54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2D3AC3F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D83A17D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DD6FF86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C156A43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2C9A30C2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324D4098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58B3D0F2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563C9EE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60466628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7C9FD4D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6B07349C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E7A2303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7E9DD193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77DEA0B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4886238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7F2CB6FC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7174EE09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2DDCBF4A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8A342A4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7A404F5D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10318F0F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5849F80E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28BE2779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21FD2680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07BAB24D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2056F77C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p w14:paraId="43611CC6" w14:textId="77777777" w:rsidR="00531C65" w:rsidRDefault="00531C65">
      <w:pPr>
        <w:rPr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horzAnchor="margin" w:tblpY="-990"/>
        <w:bidiVisual/>
        <w:tblW w:w="95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364"/>
        <w:gridCol w:w="2093"/>
        <w:gridCol w:w="2093"/>
        <w:gridCol w:w="2241"/>
      </w:tblGrid>
      <w:tr w:rsidR="009E3691" w:rsidRPr="00A24473" w14:paraId="78BA918C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7F99B1C4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1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4645A43D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40 % من 70 = </w:t>
            </w:r>
          </w:p>
        </w:tc>
      </w:tr>
      <w:tr w:rsidR="009E3691" w:rsidRPr="00A24473" w14:paraId="042EC953" w14:textId="77777777" w:rsidTr="00B0367A">
        <w:trPr>
          <w:trHeight w:val="454"/>
        </w:trPr>
        <w:tc>
          <w:tcPr>
            <w:tcW w:w="789" w:type="dxa"/>
            <w:vMerge/>
          </w:tcPr>
          <w:p w14:paraId="286E9C7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3674B388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2093" w:type="dxa"/>
          </w:tcPr>
          <w:p w14:paraId="3618346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70</w:t>
            </w:r>
          </w:p>
        </w:tc>
        <w:tc>
          <w:tcPr>
            <w:tcW w:w="2093" w:type="dxa"/>
          </w:tcPr>
          <w:p w14:paraId="599E747C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110</w:t>
            </w:r>
          </w:p>
        </w:tc>
        <w:tc>
          <w:tcPr>
            <w:tcW w:w="2241" w:type="dxa"/>
          </w:tcPr>
          <w:p w14:paraId="2EE78D9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28</w:t>
            </w:r>
          </w:p>
        </w:tc>
      </w:tr>
      <w:tr w:rsidR="009E3691" w:rsidRPr="00A24473" w14:paraId="56C0D3D3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11EE19DF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766333A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15 % من 100</w:t>
            </w:r>
          </w:p>
        </w:tc>
      </w:tr>
      <w:tr w:rsidR="009E3691" w:rsidRPr="00A24473" w14:paraId="74DCBD65" w14:textId="77777777" w:rsidTr="00B0367A">
        <w:trPr>
          <w:trHeight w:val="454"/>
        </w:trPr>
        <w:tc>
          <w:tcPr>
            <w:tcW w:w="789" w:type="dxa"/>
            <w:vMerge/>
          </w:tcPr>
          <w:p w14:paraId="3E8B16CD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8F6857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2093" w:type="dxa"/>
          </w:tcPr>
          <w:p w14:paraId="246A517D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093" w:type="dxa"/>
          </w:tcPr>
          <w:p w14:paraId="1DC4F19E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115</w:t>
            </w:r>
          </w:p>
        </w:tc>
        <w:tc>
          <w:tcPr>
            <w:tcW w:w="2241" w:type="dxa"/>
          </w:tcPr>
          <w:p w14:paraId="2775FFA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85</w:t>
            </w:r>
          </w:p>
        </w:tc>
      </w:tr>
      <w:tr w:rsidR="009E3691" w:rsidRPr="00A24473" w14:paraId="19380507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535AB9D6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5A982108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120% من 75 </w:t>
            </w:r>
          </w:p>
        </w:tc>
      </w:tr>
      <w:tr w:rsidR="009E3691" w:rsidRPr="00A24473" w14:paraId="2456E22B" w14:textId="77777777" w:rsidTr="00B0367A">
        <w:trPr>
          <w:trHeight w:val="454"/>
        </w:trPr>
        <w:tc>
          <w:tcPr>
            <w:tcW w:w="789" w:type="dxa"/>
            <w:vMerge/>
          </w:tcPr>
          <w:p w14:paraId="15259E36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5F3327BA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120</w:t>
            </w:r>
          </w:p>
        </w:tc>
        <w:tc>
          <w:tcPr>
            <w:tcW w:w="2093" w:type="dxa"/>
          </w:tcPr>
          <w:p w14:paraId="4887E78E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75</w:t>
            </w:r>
          </w:p>
        </w:tc>
        <w:tc>
          <w:tcPr>
            <w:tcW w:w="2093" w:type="dxa"/>
          </w:tcPr>
          <w:p w14:paraId="20CB1C6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195</w:t>
            </w:r>
          </w:p>
        </w:tc>
        <w:tc>
          <w:tcPr>
            <w:tcW w:w="2241" w:type="dxa"/>
          </w:tcPr>
          <w:p w14:paraId="2B0CC7BA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90</w:t>
            </w:r>
          </w:p>
        </w:tc>
      </w:tr>
      <w:tr w:rsidR="009E3691" w:rsidRPr="00A24473" w14:paraId="32A22CFD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342F5CEB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180C804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150 % من 20 </w:t>
            </w:r>
          </w:p>
        </w:tc>
      </w:tr>
      <w:tr w:rsidR="009E3691" w:rsidRPr="00A24473" w14:paraId="741CCEAE" w14:textId="77777777" w:rsidTr="00B0367A">
        <w:trPr>
          <w:trHeight w:val="454"/>
        </w:trPr>
        <w:tc>
          <w:tcPr>
            <w:tcW w:w="789" w:type="dxa"/>
            <w:vMerge/>
          </w:tcPr>
          <w:p w14:paraId="12A4AFCB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52F8B5F8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150</w:t>
            </w:r>
          </w:p>
        </w:tc>
        <w:tc>
          <w:tcPr>
            <w:tcW w:w="2093" w:type="dxa"/>
          </w:tcPr>
          <w:p w14:paraId="2A69BFEA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093" w:type="dxa"/>
          </w:tcPr>
          <w:p w14:paraId="35F43F2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170</w:t>
            </w:r>
          </w:p>
        </w:tc>
        <w:tc>
          <w:tcPr>
            <w:tcW w:w="2241" w:type="dxa"/>
          </w:tcPr>
          <w:p w14:paraId="7627E8D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9E3691" w:rsidRPr="00A24473" w14:paraId="3C2F7300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1031E12D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6498277B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سجل لاعب كرة سلة 62% من رمياته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أهدافًا .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رمى 520 مرة فكم هدف سجل تقريبًا </w:t>
            </w:r>
          </w:p>
        </w:tc>
      </w:tr>
      <w:tr w:rsidR="009E3691" w:rsidRPr="00A24473" w14:paraId="095EEF54" w14:textId="77777777" w:rsidTr="00B0367A">
        <w:trPr>
          <w:trHeight w:val="454"/>
        </w:trPr>
        <w:tc>
          <w:tcPr>
            <w:tcW w:w="789" w:type="dxa"/>
            <w:vMerge/>
          </w:tcPr>
          <w:p w14:paraId="035B8E4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6A6D49D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62 رميه </w:t>
            </w:r>
          </w:p>
        </w:tc>
        <w:tc>
          <w:tcPr>
            <w:tcW w:w="2093" w:type="dxa"/>
          </w:tcPr>
          <w:p w14:paraId="7DB6FBCB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520 رميه </w:t>
            </w:r>
          </w:p>
        </w:tc>
        <w:tc>
          <w:tcPr>
            <w:tcW w:w="2093" w:type="dxa"/>
          </w:tcPr>
          <w:p w14:paraId="6FE6A58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312 رميه </w:t>
            </w:r>
          </w:p>
        </w:tc>
        <w:tc>
          <w:tcPr>
            <w:tcW w:w="2241" w:type="dxa"/>
          </w:tcPr>
          <w:p w14:paraId="7E687BB6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300 رميه</w:t>
            </w:r>
          </w:p>
        </w:tc>
      </w:tr>
      <w:tr w:rsidR="009E3691" w:rsidRPr="00A24473" w14:paraId="25B36FDF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1A1026E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78B07CDF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تعيش بعض أنواع السلاحف 120 عامًا ويعيش التمساح 42% من هذه المدة فكم عاما يعيش التمساح علي وجه العموم </w:t>
            </w:r>
          </w:p>
        </w:tc>
      </w:tr>
      <w:tr w:rsidR="009E3691" w:rsidRPr="00A24473" w14:paraId="193E1064" w14:textId="77777777" w:rsidTr="00B0367A">
        <w:trPr>
          <w:trHeight w:val="454"/>
        </w:trPr>
        <w:tc>
          <w:tcPr>
            <w:tcW w:w="789" w:type="dxa"/>
            <w:vMerge/>
          </w:tcPr>
          <w:p w14:paraId="6FD79766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3CD818A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40 عاما</w:t>
            </w:r>
          </w:p>
        </w:tc>
        <w:tc>
          <w:tcPr>
            <w:tcW w:w="2093" w:type="dxa"/>
          </w:tcPr>
          <w:p w14:paraId="49363DB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42 عاما </w:t>
            </w:r>
          </w:p>
        </w:tc>
        <w:tc>
          <w:tcPr>
            <w:tcW w:w="2093" w:type="dxa"/>
          </w:tcPr>
          <w:p w14:paraId="40E9A1A4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46 عاما</w:t>
            </w:r>
          </w:p>
        </w:tc>
        <w:tc>
          <w:tcPr>
            <w:tcW w:w="2241" w:type="dxa"/>
          </w:tcPr>
          <w:p w14:paraId="5DEAF17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48 عاما </w:t>
            </w:r>
          </w:p>
        </w:tc>
      </w:tr>
      <w:tr w:rsidR="009E3691" w:rsidRPr="00A24473" w14:paraId="4B5DD1BD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7D077B9B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231DDAC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تقدير 122 % من 50 = </w:t>
            </w:r>
          </w:p>
        </w:tc>
      </w:tr>
      <w:tr w:rsidR="009E3691" w:rsidRPr="00A24473" w14:paraId="6FE6902B" w14:textId="77777777" w:rsidTr="00B0367A">
        <w:trPr>
          <w:trHeight w:val="454"/>
        </w:trPr>
        <w:tc>
          <w:tcPr>
            <w:tcW w:w="789" w:type="dxa"/>
            <w:vMerge/>
          </w:tcPr>
          <w:p w14:paraId="69441F44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5706B36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093" w:type="dxa"/>
          </w:tcPr>
          <w:p w14:paraId="74CDEBF4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2093" w:type="dxa"/>
          </w:tcPr>
          <w:p w14:paraId="1AE1DAB7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2241" w:type="dxa"/>
          </w:tcPr>
          <w:p w14:paraId="659067AF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110</w:t>
            </w:r>
          </w:p>
        </w:tc>
      </w:tr>
      <w:tr w:rsidR="009E3691" w:rsidRPr="00A24473" w14:paraId="4F77A3AC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7B35BB87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5768184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تقدير 174% من 200 = </w:t>
            </w:r>
          </w:p>
        </w:tc>
      </w:tr>
      <w:tr w:rsidR="009E3691" w:rsidRPr="00A24473" w14:paraId="7D67C3AE" w14:textId="77777777" w:rsidTr="00B0367A">
        <w:trPr>
          <w:trHeight w:val="454"/>
        </w:trPr>
        <w:tc>
          <w:tcPr>
            <w:tcW w:w="789" w:type="dxa"/>
            <w:vMerge/>
          </w:tcPr>
          <w:p w14:paraId="3BCED57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08DF8010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170</w:t>
            </w:r>
          </w:p>
        </w:tc>
        <w:tc>
          <w:tcPr>
            <w:tcW w:w="2093" w:type="dxa"/>
          </w:tcPr>
          <w:p w14:paraId="01408CC8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200</w:t>
            </w:r>
          </w:p>
        </w:tc>
        <w:tc>
          <w:tcPr>
            <w:tcW w:w="2093" w:type="dxa"/>
          </w:tcPr>
          <w:p w14:paraId="24657327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300</w:t>
            </w:r>
          </w:p>
        </w:tc>
        <w:tc>
          <w:tcPr>
            <w:tcW w:w="2241" w:type="dxa"/>
          </w:tcPr>
          <w:p w14:paraId="62FF763C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340</w:t>
            </w:r>
          </w:p>
        </w:tc>
      </w:tr>
      <w:tr w:rsidR="009E3691" w:rsidRPr="00A24473" w14:paraId="09FC12C0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10CAF7AE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558C7F4A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النسبة المئوية لـــ 8 ريالات من 16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ريالأ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تساوي </w:t>
            </w:r>
          </w:p>
        </w:tc>
      </w:tr>
      <w:tr w:rsidR="009E3691" w:rsidRPr="00A24473" w14:paraId="63F8FB99" w14:textId="77777777" w:rsidTr="00B0367A">
        <w:trPr>
          <w:trHeight w:val="454"/>
        </w:trPr>
        <w:tc>
          <w:tcPr>
            <w:tcW w:w="789" w:type="dxa"/>
            <w:vMerge/>
          </w:tcPr>
          <w:p w14:paraId="26681390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01C33D8E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8%</w:t>
            </w:r>
          </w:p>
        </w:tc>
        <w:tc>
          <w:tcPr>
            <w:tcW w:w="2093" w:type="dxa"/>
          </w:tcPr>
          <w:p w14:paraId="3A1D1394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15%</w:t>
            </w:r>
          </w:p>
        </w:tc>
        <w:tc>
          <w:tcPr>
            <w:tcW w:w="2093" w:type="dxa"/>
          </w:tcPr>
          <w:p w14:paraId="0884E7F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50%</w:t>
            </w:r>
          </w:p>
        </w:tc>
        <w:tc>
          <w:tcPr>
            <w:tcW w:w="2241" w:type="dxa"/>
          </w:tcPr>
          <w:p w14:paraId="6DC2C47E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25 %</w:t>
            </w:r>
          </w:p>
        </w:tc>
      </w:tr>
      <w:tr w:rsidR="009E3691" w:rsidRPr="00A24473" w14:paraId="1D9C1C01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61D91717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6057A68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النسبة المئوية للعدد 9 من 40 تساوي </w:t>
            </w:r>
          </w:p>
        </w:tc>
      </w:tr>
      <w:tr w:rsidR="009E3691" w:rsidRPr="00A24473" w14:paraId="452F1E12" w14:textId="77777777" w:rsidTr="00B0367A">
        <w:trPr>
          <w:trHeight w:val="454"/>
        </w:trPr>
        <w:tc>
          <w:tcPr>
            <w:tcW w:w="789" w:type="dxa"/>
            <w:vMerge/>
          </w:tcPr>
          <w:p w14:paraId="08EB041F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3B09BDC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9%</w:t>
            </w:r>
          </w:p>
        </w:tc>
        <w:tc>
          <w:tcPr>
            <w:tcW w:w="2093" w:type="dxa"/>
          </w:tcPr>
          <w:p w14:paraId="7FC15A3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40%</w:t>
            </w:r>
          </w:p>
        </w:tc>
        <w:tc>
          <w:tcPr>
            <w:tcW w:w="2093" w:type="dxa"/>
          </w:tcPr>
          <w:p w14:paraId="37AE1C2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22,5%</w:t>
            </w:r>
          </w:p>
        </w:tc>
        <w:tc>
          <w:tcPr>
            <w:tcW w:w="2241" w:type="dxa"/>
          </w:tcPr>
          <w:p w14:paraId="2D7A3AD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25%</w:t>
            </w:r>
          </w:p>
        </w:tc>
      </w:tr>
      <w:tr w:rsidR="009E3691" w:rsidRPr="00A24473" w14:paraId="3DCE0AA9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3BA1709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3B68C804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مالعدد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الذي يساوي 5% من 60 </w:t>
            </w:r>
          </w:p>
        </w:tc>
      </w:tr>
      <w:tr w:rsidR="009E3691" w:rsidRPr="00A24473" w14:paraId="61190047" w14:textId="77777777" w:rsidTr="00B0367A">
        <w:trPr>
          <w:trHeight w:val="454"/>
        </w:trPr>
        <w:tc>
          <w:tcPr>
            <w:tcW w:w="789" w:type="dxa"/>
            <w:vMerge/>
          </w:tcPr>
          <w:p w14:paraId="247BBAA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39B3860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2093" w:type="dxa"/>
          </w:tcPr>
          <w:p w14:paraId="3729CF0D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2093" w:type="dxa"/>
          </w:tcPr>
          <w:p w14:paraId="59F9000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241" w:type="dxa"/>
          </w:tcPr>
          <w:p w14:paraId="4082483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</w:t>
            </w:r>
          </w:p>
        </w:tc>
      </w:tr>
      <w:tr w:rsidR="009E3691" w:rsidRPr="00A24473" w14:paraId="2D157E3C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172C9AA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2534EF7A" w14:textId="77777777" w:rsidR="009E3691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العدد الذي بعد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كلمة  (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( من )) هــو </w:t>
            </w:r>
          </w:p>
          <w:p w14:paraId="7AD3DEC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E3691" w:rsidRPr="00A24473" w14:paraId="06DB856F" w14:textId="77777777" w:rsidTr="00B0367A">
        <w:trPr>
          <w:trHeight w:val="454"/>
        </w:trPr>
        <w:tc>
          <w:tcPr>
            <w:tcW w:w="789" w:type="dxa"/>
            <w:vMerge/>
          </w:tcPr>
          <w:p w14:paraId="2C98A1D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68540A4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الكل </w:t>
            </w:r>
          </w:p>
        </w:tc>
        <w:tc>
          <w:tcPr>
            <w:tcW w:w="2093" w:type="dxa"/>
          </w:tcPr>
          <w:p w14:paraId="710DD2BB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الجزء </w:t>
            </w:r>
          </w:p>
        </w:tc>
        <w:tc>
          <w:tcPr>
            <w:tcW w:w="2093" w:type="dxa"/>
          </w:tcPr>
          <w:p w14:paraId="3A5A3337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النسبة المئوية </w:t>
            </w:r>
          </w:p>
        </w:tc>
        <w:tc>
          <w:tcPr>
            <w:tcW w:w="2241" w:type="dxa"/>
          </w:tcPr>
          <w:p w14:paraId="316B926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التناسب المئوي </w:t>
            </w:r>
          </w:p>
        </w:tc>
      </w:tr>
      <w:tr w:rsidR="009E3691" w:rsidRPr="00A24473" w14:paraId="6D0BCEE3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2E9A9FE8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7CF5640A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اتمت سهى 60 % من إجمالي  40 تمرينًا في مادة الرياضيات ، ما عدد التمارين المتبقية لحل الاختبار </w:t>
            </w:r>
          </w:p>
        </w:tc>
      </w:tr>
      <w:tr w:rsidR="009E3691" w:rsidRPr="00A24473" w14:paraId="04EB9790" w14:textId="77777777" w:rsidTr="00B0367A">
        <w:trPr>
          <w:trHeight w:val="454"/>
        </w:trPr>
        <w:tc>
          <w:tcPr>
            <w:tcW w:w="789" w:type="dxa"/>
            <w:vMerge/>
          </w:tcPr>
          <w:p w14:paraId="790CD30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7C08710E" w14:textId="77777777" w:rsidR="009E3691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24 </w:t>
            </w:r>
          </w:p>
          <w:p w14:paraId="6AE62B3B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14:paraId="1B156E1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2093" w:type="dxa"/>
          </w:tcPr>
          <w:p w14:paraId="202D6BB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2241" w:type="dxa"/>
          </w:tcPr>
          <w:p w14:paraId="0989C23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</w:t>
            </w:r>
          </w:p>
        </w:tc>
      </w:tr>
      <w:tr w:rsidR="009E3691" w:rsidRPr="00A24473" w14:paraId="4127BF76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5D2226E8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14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023B89F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قدر 7% من 20 </w:t>
            </w:r>
          </w:p>
        </w:tc>
      </w:tr>
      <w:tr w:rsidR="009E3691" w:rsidRPr="00A24473" w14:paraId="0CFFA2D5" w14:textId="77777777" w:rsidTr="00B0367A">
        <w:trPr>
          <w:trHeight w:val="454"/>
        </w:trPr>
        <w:tc>
          <w:tcPr>
            <w:tcW w:w="789" w:type="dxa"/>
            <w:vMerge/>
          </w:tcPr>
          <w:p w14:paraId="2CE8F4B4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000057EA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2093" w:type="dxa"/>
          </w:tcPr>
          <w:p w14:paraId="28395A2A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2093" w:type="dxa"/>
          </w:tcPr>
          <w:p w14:paraId="3B44D2E7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2241" w:type="dxa"/>
          </w:tcPr>
          <w:p w14:paraId="5A5BC0C8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9E3691" w:rsidRPr="00A24473" w14:paraId="43479C49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4616879E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695D81C0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ما العدد الذي 50 % منه يساوي 40 </w:t>
            </w:r>
          </w:p>
        </w:tc>
      </w:tr>
      <w:tr w:rsidR="009E3691" w:rsidRPr="00A24473" w14:paraId="40C56454" w14:textId="77777777" w:rsidTr="00B0367A">
        <w:trPr>
          <w:trHeight w:val="454"/>
        </w:trPr>
        <w:tc>
          <w:tcPr>
            <w:tcW w:w="789" w:type="dxa"/>
            <w:vMerge/>
          </w:tcPr>
          <w:p w14:paraId="2D4367D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0DF2D230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2093" w:type="dxa"/>
          </w:tcPr>
          <w:p w14:paraId="3776285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60</w:t>
            </w:r>
          </w:p>
        </w:tc>
        <w:tc>
          <w:tcPr>
            <w:tcW w:w="2093" w:type="dxa"/>
          </w:tcPr>
          <w:p w14:paraId="4AF5A40F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80</w:t>
            </w:r>
          </w:p>
        </w:tc>
        <w:tc>
          <w:tcPr>
            <w:tcW w:w="2241" w:type="dxa"/>
          </w:tcPr>
          <w:p w14:paraId="4CA3BE3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100</w:t>
            </w:r>
          </w:p>
        </w:tc>
      </w:tr>
      <w:tr w:rsidR="009E3691" w:rsidRPr="00A24473" w14:paraId="24EBAF82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6FA6B94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6A1E3BDE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ما العدد الذي 12 % منه تساوي 9 </w:t>
            </w:r>
          </w:p>
        </w:tc>
      </w:tr>
      <w:tr w:rsidR="009E3691" w:rsidRPr="00A24473" w14:paraId="769C78EB" w14:textId="77777777" w:rsidTr="00B0367A">
        <w:trPr>
          <w:trHeight w:val="454"/>
        </w:trPr>
        <w:tc>
          <w:tcPr>
            <w:tcW w:w="789" w:type="dxa"/>
            <w:vMerge/>
          </w:tcPr>
          <w:p w14:paraId="00B8CB5F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4C5EB76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75</w:t>
            </w:r>
          </w:p>
        </w:tc>
        <w:tc>
          <w:tcPr>
            <w:tcW w:w="2093" w:type="dxa"/>
          </w:tcPr>
          <w:p w14:paraId="68ADE31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70</w:t>
            </w:r>
          </w:p>
        </w:tc>
        <w:tc>
          <w:tcPr>
            <w:tcW w:w="2093" w:type="dxa"/>
          </w:tcPr>
          <w:p w14:paraId="71EE19BC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65</w:t>
            </w:r>
          </w:p>
        </w:tc>
        <w:tc>
          <w:tcPr>
            <w:tcW w:w="2241" w:type="dxa"/>
          </w:tcPr>
          <w:p w14:paraId="565E3177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60</w:t>
            </w:r>
          </w:p>
        </w:tc>
      </w:tr>
      <w:tr w:rsidR="009E3691" w:rsidRPr="00A24473" w14:paraId="787A8F82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6BD7D5A4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16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522BE19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مذياع سعره 100 ريال ارتفع سعره بنسبة 5% فكم يكون سعره بعد الزيادة </w:t>
            </w:r>
          </w:p>
        </w:tc>
      </w:tr>
      <w:tr w:rsidR="009E3691" w:rsidRPr="00A24473" w14:paraId="7F7CCDA6" w14:textId="77777777" w:rsidTr="00B0367A">
        <w:trPr>
          <w:trHeight w:val="454"/>
        </w:trPr>
        <w:tc>
          <w:tcPr>
            <w:tcW w:w="789" w:type="dxa"/>
            <w:vMerge/>
          </w:tcPr>
          <w:p w14:paraId="10E061C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0B13797E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100</w:t>
            </w:r>
          </w:p>
        </w:tc>
        <w:tc>
          <w:tcPr>
            <w:tcW w:w="2093" w:type="dxa"/>
          </w:tcPr>
          <w:p w14:paraId="05288FB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105</w:t>
            </w:r>
          </w:p>
        </w:tc>
        <w:tc>
          <w:tcPr>
            <w:tcW w:w="2093" w:type="dxa"/>
          </w:tcPr>
          <w:p w14:paraId="001E617C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110</w:t>
            </w:r>
          </w:p>
        </w:tc>
        <w:tc>
          <w:tcPr>
            <w:tcW w:w="2241" w:type="dxa"/>
          </w:tcPr>
          <w:p w14:paraId="288E8B2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95</w:t>
            </w:r>
          </w:p>
        </w:tc>
      </w:tr>
      <w:tr w:rsidR="009E3691" w:rsidRPr="00A24473" w14:paraId="3E16BEDB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71EA654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17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483BED98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كتاب سعره 50 ريال عليه تخفيض بنسبة 10 % فكم يكون سعرة بعد التخفيض </w:t>
            </w:r>
          </w:p>
        </w:tc>
      </w:tr>
      <w:tr w:rsidR="009E3691" w:rsidRPr="00A24473" w14:paraId="16326D99" w14:textId="77777777" w:rsidTr="00B0367A">
        <w:trPr>
          <w:trHeight w:val="454"/>
        </w:trPr>
        <w:tc>
          <w:tcPr>
            <w:tcW w:w="789" w:type="dxa"/>
            <w:vMerge/>
          </w:tcPr>
          <w:p w14:paraId="09A49AD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0AD52EA8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50</w:t>
            </w:r>
          </w:p>
        </w:tc>
        <w:tc>
          <w:tcPr>
            <w:tcW w:w="2093" w:type="dxa"/>
          </w:tcPr>
          <w:p w14:paraId="2F6BA2DF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45</w:t>
            </w:r>
          </w:p>
        </w:tc>
        <w:tc>
          <w:tcPr>
            <w:tcW w:w="2093" w:type="dxa"/>
          </w:tcPr>
          <w:p w14:paraId="4F54158F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2241" w:type="dxa"/>
          </w:tcPr>
          <w:p w14:paraId="67CBF2E7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35</w:t>
            </w:r>
          </w:p>
        </w:tc>
      </w:tr>
      <w:tr w:rsidR="009E3691" w:rsidRPr="00A24473" w14:paraId="5588346D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27A34CB7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18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3EC2E2EB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جهاز جوال سعره 1500 ريال وعليه خصم مقداره 7% فكم سعره بعد التخفيض </w:t>
            </w:r>
          </w:p>
        </w:tc>
      </w:tr>
      <w:tr w:rsidR="009E3691" w:rsidRPr="00A24473" w14:paraId="47417398" w14:textId="77777777" w:rsidTr="00B0367A">
        <w:trPr>
          <w:trHeight w:val="454"/>
        </w:trPr>
        <w:tc>
          <w:tcPr>
            <w:tcW w:w="789" w:type="dxa"/>
            <w:vMerge/>
          </w:tcPr>
          <w:p w14:paraId="6550186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4CC438D3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1250</w:t>
            </w:r>
          </w:p>
        </w:tc>
        <w:tc>
          <w:tcPr>
            <w:tcW w:w="2093" w:type="dxa"/>
          </w:tcPr>
          <w:p w14:paraId="1EC4CC99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1395</w:t>
            </w:r>
          </w:p>
        </w:tc>
        <w:tc>
          <w:tcPr>
            <w:tcW w:w="2093" w:type="dxa"/>
          </w:tcPr>
          <w:p w14:paraId="7EE9CA2B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1432</w:t>
            </w:r>
          </w:p>
        </w:tc>
        <w:tc>
          <w:tcPr>
            <w:tcW w:w="2241" w:type="dxa"/>
          </w:tcPr>
          <w:p w14:paraId="69FDC37D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1495</w:t>
            </w:r>
          </w:p>
        </w:tc>
      </w:tr>
      <w:tr w:rsidR="009E3691" w:rsidRPr="00A24473" w14:paraId="52FD0CB8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34FC5840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19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4FD25468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خالد موظف براتب مقداره 8000 ريال شهريا وتمت زيادة راتبه بمقدار 15%  فكم مقدار الزيادة</w:t>
            </w:r>
          </w:p>
        </w:tc>
      </w:tr>
      <w:tr w:rsidR="009E3691" w:rsidRPr="00A24473" w14:paraId="1080E069" w14:textId="77777777" w:rsidTr="00B0367A">
        <w:trPr>
          <w:trHeight w:val="454"/>
        </w:trPr>
        <w:tc>
          <w:tcPr>
            <w:tcW w:w="789" w:type="dxa"/>
            <w:vMerge/>
          </w:tcPr>
          <w:p w14:paraId="50DDE11C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6B11C915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9500</w:t>
            </w:r>
          </w:p>
        </w:tc>
        <w:tc>
          <w:tcPr>
            <w:tcW w:w="2093" w:type="dxa"/>
          </w:tcPr>
          <w:p w14:paraId="245C29A2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1500</w:t>
            </w:r>
          </w:p>
        </w:tc>
        <w:tc>
          <w:tcPr>
            <w:tcW w:w="2093" w:type="dxa"/>
          </w:tcPr>
          <w:p w14:paraId="7EB60131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6500</w:t>
            </w:r>
          </w:p>
        </w:tc>
        <w:tc>
          <w:tcPr>
            <w:tcW w:w="2241" w:type="dxa"/>
          </w:tcPr>
          <w:p w14:paraId="2758B0BC" w14:textId="77777777" w:rsidR="009E3691" w:rsidRPr="00A24473" w:rsidRDefault="009E3691" w:rsidP="00B0367A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3000</w:t>
            </w:r>
          </w:p>
        </w:tc>
      </w:tr>
      <w:tr w:rsidR="009E3691" w:rsidRPr="00A24473" w14:paraId="2F63877C" w14:textId="77777777" w:rsidTr="00B0367A">
        <w:trPr>
          <w:trHeight w:val="454"/>
        </w:trPr>
        <w:tc>
          <w:tcPr>
            <w:tcW w:w="789" w:type="dxa"/>
            <w:vMerge w:val="restart"/>
          </w:tcPr>
          <w:p w14:paraId="3B2DD3E4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20 </w:t>
            </w:r>
          </w:p>
        </w:tc>
        <w:tc>
          <w:tcPr>
            <w:tcW w:w="8791" w:type="dxa"/>
            <w:gridSpan w:val="4"/>
            <w:shd w:val="clear" w:color="auto" w:fill="D9D9D9" w:themeFill="background1" w:themeFillShade="D9"/>
          </w:tcPr>
          <w:p w14:paraId="6826B10F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اذا علمت ان 2.5 % هي نسبة </w:t>
            </w: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الزكاة .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ودفع محمد مبلغ 450 ريال مقدار الزكاة لمستحقيها . فكم كان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رصيدة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قبل دفعها </w:t>
            </w:r>
          </w:p>
        </w:tc>
      </w:tr>
      <w:tr w:rsidR="009E3691" w:rsidRPr="00A24473" w14:paraId="28FEA9E6" w14:textId="77777777" w:rsidTr="00B0367A">
        <w:trPr>
          <w:trHeight w:val="454"/>
        </w:trPr>
        <w:tc>
          <w:tcPr>
            <w:tcW w:w="789" w:type="dxa"/>
            <w:vMerge/>
          </w:tcPr>
          <w:p w14:paraId="18515D44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0473BC8B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10000</w:t>
            </w:r>
          </w:p>
        </w:tc>
        <w:tc>
          <w:tcPr>
            <w:tcW w:w="2093" w:type="dxa"/>
          </w:tcPr>
          <w:p w14:paraId="6714D4DE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13000</w:t>
            </w:r>
          </w:p>
        </w:tc>
        <w:tc>
          <w:tcPr>
            <w:tcW w:w="2093" w:type="dxa"/>
          </w:tcPr>
          <w:p w14:paraId="25374794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15000</w:t>
            </w:r>
          </w:p>
        </w:tc>
        <w:tc>
          <w:tcPr>
            <w:tcW w:w="2241" w:type="dxa"/>
          </w:tcPr>
          <w:p w14:paraId="54C1C711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18000</w:t>
            </w:r>
          </w:p>
        </w:tc>
      </w:tr>
      <w:tr w:rsidR="009E3691" w:rsidRPr="00A24473" w14:paraId="7A6C0D6A" w14:textId="77777777" w:rsidTr="00D3220E">
        <w:trPr>
          <w:trHeight w:val="454"/>
        </w:trPr>
        <w:tc>
          <w:tcPr>
            <w:tcW w:w="789" w:type="dxa"/>
            <w:vMerge w:val="restart"/>
          </w:tcPr>
          <w:p w14:paraId="4CC8A469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21</w:t>
            </w:r>
          </w:p>
        </w:tc>
        <w:tc>
          <w:tcPr>
            <w:tcW w:w="8791" w:type="dxa"/>
            <w:gridSpan w:val="4"/>
          </w:tcPr>
          <w:p w14:paraId="48583167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ادخرت سارا مبلغ 128000 ريال لمدة عام . فكم مقدار الزكاة المستحقة عليها إذا كانت ( نسبة الزكاة 2.5% من رأس المال )</w:t>
            </w:r>
          </w:p>
        </w:tc>
      </w:tr>
      <w:tr w:rsidR="009E3691" w:rsidRPr="00A24473" w14:paraId="5F304277" w14:textId="77777777" w:rsidTr="00B0367A">
        <w:trPr>
          <w:trHeight w:val="454"/>
        </w:trPr>
        <w:tc>
          <w:tcPr>
            <w:tcW w:w="789" w:type="dxa"/>
            <w:vMerge/>
          </w:tcPr>
          <w:p w14:paraId="1E4B82E9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364" w:type="dxa"/>
          </w:tcPr>
          <w:p w14:paraId="51E9F198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3000 ريال </w:t>
            </w:r>
          </w:p>
        </w:tc>
        <w:tc>
          <w:tcPr>
            <w:tcW w:w="2093" w:type="dxa"/>
          </w:tcPr>
          <w:p w14:paraId="16E642F7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3200</w:t>
            </w:r>
          </w:p>
        </w:tc>
        <w:tc>
          <w:tcPr>
            <w:tcW w:w="2093" w:type="dxa"/>
          </w:tcPr>
          <w:p w14:paraId="1AA3C30B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3400 ريال </w:t>
            </w:r>
          </w:p>
        </w:tc>
        <w:tc>
          <w:tcPr>
            <w:tcW w:w="2241" w:type="dxa"/>
          </w:tcPr>
          <w:p w14:paraId="177E3126" w14:textId="77777777" w:rsidR="009E3691" w:rsidRPr="00A24473" w:rsidRDefault="009E3691" w:rsidP="009E3691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3600 ريال</w:t>
            </w:r>
          </w:p>
        </w:tc>
      </w:tr>
    </w:tbl>
    <w:p w14:paraId="5972A9E4" w14:textId="77777777" w:rsidR="009E3691" w:rsidRPr="00531C65" w:rsidRDefault="009E3691">
      <w:pPr>
        <w:rPr>
          <w:b/>
          <w:bCs/>
          <w:sz w:val="28"/>
          <w:szCs w:val="28"/>
          <w:rtl/>
        </w:rPr>
      </w:pPr>
    </w:p>
    <w:p w14:paraId="1EEC87CA" w14:textId="77777777" w:rsidR="00531C65" w:rsidRDefault="00531C65">
      <w:pPr>
        <w:rPr>
          <w:b/>
          <w:bCs/>
          <w:sz w:val="28"/>
          <w:szCs w:val="28"/>
          <w:rtl/>
        </w:rPr>
      </w:pPr>
    </w:p>
    <w:p w14:paraId="732222CD" w14:textId="77777777" w:rsidR="009E3691" w:rsidRPr="00531C65" w:rsidRDefault="009E3691">
      <w:pPr>
        <w:rPr>
          <w:b/>
          <w:bCs/>
          <w:sz w:val="28"/>
          <w:szCs w:val="28"/>
          <w:rtl/>
        </w:rPr>
      </w:pPr>
    </w:p>
    <w:p w14:paraId="7F9E0B2E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tbl>
      <w:tblPr>
        <w:bidiVisual/>
        <w:tblW w:w="10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70"/>
        <w:gridCol w:w="2569"/>
        <w:gridCol w:w="2570"/>
        <w:gridCol w:w="2571"/>
      </w:tblGrid>
      <w:tr w:rsidR="00531C65" w:rsidRPr="00531C65" w14:paraId="18D941FD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1FD586" w14:textId="77777777" w:rsidR="009E3691" w:rsidRDefault="009E3691" w:rsidP="009E3691">
            <w:pPr>
              <w:rPr>
                <w:b/>
                <w:bCs/>
                <w:sz w:val="28"/>
                <w:szCs w:val="28"/>
                <w:rtl/>
              </w:rPr>
            </w:pPr>
          </w:p>
          <w:p w14:paraId="794F7295" w14:textId="77777777" w:rsidR="009E3691" w:rsidRDefault="009E3691" w:rsidP="009E3691">
            <w:pPr>
              <w:rPr>
                <w:b/>
                <w:bCs/>
                <w:sz w:val="28"/>
                <w:szCs w:val="28"/>
                <w:rtl/>
              </w:rPr>
            </w:pPr>
          </w:p>
          <w:p w14:paraId="77EBB689" w14:textId="77777777" w:rsidR="009E3691" w:rsidRDefault="009E3691" w:rsidP="009E3691">
            <w:pPr>
              <w:rPr>
                <w:b/>
                <w:bCs/>
                <w:sz w:val="28"/>
                <w:szCs w:val="28"/>
                <w:rtl/>
              </w:rPr>
            </w:pPr>
          </w:p>
          <w:p w14:paraId="28C6A214" w14:textId="77777777" w:rsidR="009E3691" w:rsidRDefault="009E3691" w:rsidP="009E3691">
            <w:pPr>
              <w:rPr>
                <w:b/>
                <w:bCs/>
                <w:sz w:val="28"/>
                <w:szCs w:val="28"/>
                <w:rtl/>
              </w:rPr>
            </w:pPr>
          </w:p>
          <w:p w14:paraId="674499ED" w14:textId="77777777" w:rsidR="009D7AC8" w:rsidRDefault="009D7AC8" w:rsidP="009E3691">
            <w:pPr>
              <w:rPr>
                <w:b/>
                <w:bCs/>
                <w:sz w:val="28"/>
                <w:szCs w:val="28"/>
                <w:rtl/>
              </w:rPr>
            </w:pPr>
          </w:p>
          <w:p w14:paraId="4DD20FEF" w14:textId="77777777" w:rsidR="009D7AC8" w:rsidRDefault="009D7AC8" w:rsidP="009E3691">
            <w:pPr>
              <w:rPr>
                <w:b/>
                <w:bCs/>
                <w:sz w:val="28"/>
                <w:szCs w:val="28"/>
                <w:rtl/>
              </w:rPr>
            </w:pPr>
          </w:p>
          <w:p w14:paraId="0EBA20D0" w14:textId="77777777" w:rsidR="009D7AC8" w:rsidRDefault="009D7AC8" w:rsidP="009E3691">
            <w:pPr>
              <w:rPr>
                <w:b/>
                <w:bCs/>
                <w:sz w:val="28"/>
                <w:szCs w:val="28"/>
                <w:rtl/>
              </w:rPr>
            </w:pPr>
          </w:p>
          <w:p w14:paraId="15898F00" w14:textId="77777777" w:rsidR="009D7AC8" w:rsidRDefault="009D7AC8" w:rsidP="009E3691">
            <w:pPr>
              <w:rPr>
                <w:b/>
                <w:bCs/>
                <w:sz w:val="28"/>
                <w:szCs w:val="28"/>
                <w:rtl/>
              </w:rPr>
            </w:pPr>
          </w:p>
          <w:p w14:paraId="593FB8C2" w14:textId="77777777" w:rsidR="009D7AC8" w:rsidRDefault="009D7AC8" w:rsidP="009E3691">
            <w:pPr>
              <w:rPr>
                <w:b/>
                <w:bCs/>
                <w:sz w:val="28"/>
                <w:szCs w:val="28"/>
                <w:rtl/>
              </w:rPr>
            </w:pPr>
          </w:p>
          <w:p w14:paraId="7C9FC86F" w14:textId="77777777" w:rsidR="00531C65" w:rsidRPr="00531C65" w:rsidRDefault="00531C65" w:rsidP="009E3691">
            <w:pPr>
              <w:rPr>
                <w:b/>
                <w:bCs/>
                <w:sz w:val="28"/>
                <w:szCs w:val="28"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lastRenderedPageBreak/>
              <w:t>1- قيمة أكبر كثيراً أو أقل كثيراً من بقية القيم  هي .....</w:t>
            </w:r>
          </w:p>
        </w:tc>
      </w:tr>
      <w:tr w:rsidR="00531C65" w:rsidRPr="00531C65" w14:paraId="291A2406" w14:textId="77777777" w:rsidTr="00531C65">
        <w:trPr>
          <w:trHeight w:val="584"/>
        </w:trPr>
        <w:tc>
          <w:tcPr>
            <w:tcW w:w="258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C53D88" w14:textId="77777777" w:rsidR="00850144" w:rsidRPr="00531C65" w:rsidRDefault="00805A55" w:rsidP="00531C65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lastRenderedPageBreak/>
              <w:t xml:space="preserve">المنوال </w:t>
            </w:r>
          </w:p>
        </w:tc>
        <w:tc>
          <w:tcPr>
            <w:tcW w:w="258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D67434" w14:textId="77777777" w:rsidR="00850144" w:rsidRPr="00531C65" w:rsidRDefault="00805A55" w:rsidP="00531C65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الوسيط </w:t>
            </w:r>
          </w:p>
        </w:tc>
        <w:tc>
          <w:tcPr>
            <w:tcW w:w="258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34DB03" w14:textId="77777777" w:rsidR="00850144" w:rsidRPr="00531C65" w:rsidRDefault="00805A55" w:rsidP="00531C65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المدى </w:t>
            </w:r>
          </w:p>
        </w:tc>
        <w:tc>
          <w:tcPr>
            <w:tcW w:w="258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2E00D" w14:textId="77777777" w:rsidR="00850144" w:rsidRPr="00531C65" w:rsidRDefault="00805A55" w:rsidP="00531C65">
            <w:pPr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القيمة المتطرفة</w:t>
            </w:r>
          </w:p>
        </w:tc>
      </w:tr>
      <w:tr w:rsidR="00531C65" w:rsidRPr="00531C65" w14:paraId="625CB266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4B0BA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  <w:lang w:bidi="ku-Arab-IQ"/>
              </w:rPr>
              <w:t xml:space="preserve">٢- </w:t>
            </w:r>
            <w:r w:rsidRPr="00531C65">
              <w:rPr>
                <w:b/>
                <w:bCs/>
                <w:sz w:val="28"/>
                <w:szCs w:val="28"/>
              </w:rPr>
              <w:t>‌</w:t>
            </w:r>
            <w:r w:rsidRPr="00531C65">
              <w:rPr>
                <w:b/>
                <w:bCs/>
                <w:sz w:val="28"/>
                <w:szCs w:val="28"/>
                <w:rtl/>
              </w:rPr>
              <w:t>إذا اردت إظهار تكرار كل عدد في مجموعة البيانات فإنك تستعمل .....</w:t>
            </w:r>
          </w:p>
        </w:tc>
      </w:tr>
      <w:tr w:rsidR="00531C65" w:rsidRPr="00531C65" w14:paraId="3E7C1B5B" w14:textId="77777777" w:rsidTr="00531C65">
        <w:trPr>
          <w:trHeight w:val="58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4E360" w14:textId="77777777" w:rsidR="00850144" w:rsidRPr="00531C65" w:rsidRDefault="00805A55" w:rsidP="00531C65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التمثيل بالأعمدة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39811" w14:textId="77777777" w:rsidR="00850144" w:rsidRPr="00531C65" w:rsidRDefault="00805A55" w:rsidP="00531C65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التمثيل بالنقاط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D94E0" w14:textId="77777777" w:rsidR="00850144" w:rsidRPr="00531C65" w:rsidRDefault="00805A55" w:rsidP="00531C65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المدرج التكراري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520E8" w14:textId="77777777" w:rsidR="00850144" w:rsidRPr="00531C65" w:rsidRDefault="00805A55" w:rsidP="00531C65">
            <w:pPr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التمثيل بالخطوط</w:t>
            </w:r>
          </w:p>
        </w:tc>
      </w:tr>
      <w:tr w:rsidR="00531C65" w:rsidRPr="00531C65" w14:paraId="33BF48F2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3238F1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  <w:lang w:bidi="ku-Arab-IQ"/>
              </w:rPr>
              <w:t xml:space="preserve">٣- </w:t>
            </w:r>
            <w:r w:rsidRPr="00531C65">
              <w:rPr>
                <w:b/>
                <w:bCs/>
                <w:sz w:val="28"/>
                <w:szCs w:val="28"/>
                <w:rtl/>
              </w:rPr>
              <w:t>الفرق بين أكبر عدد وأقل عدد هو .....</w:t>
            </w:r>
          </w:p>
        </w:tc>
      </w:tr>
      <w:tr w:rsidR="00531C65" w:rsidRPr="00531C65" w14:paraId="4B636AA1" w14:textId="77777777" w:rsidTr="00531C65">
        <w:trPr>
          <w:trHeight w:val="58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E4C1F" w14:textId="77777777" w:rsidR="00850144" w:rsidRPr="00531C65" w:rsidRDefault="00805A55" w:rsidP="00531C65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المنوال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9B23CB" w14:textId="77777777" w:rsidR="00850144" w:rsidRPr="00531C65" w:rsidRDefault="00805A55" w:rsidP="00531C65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الوسيط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B8F71D" w14:textId="77777777" w:rsidR="00850144" w:rsidRPr="00531C65" w:rsidRDefault="00805A55" w:rsidP="00531C65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المدى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ED019B" w14:textId="77777777" w:rsidR="00850144" w:rsidRPr="00531C65" w:rsidRDefault="00805A55" w:rsidP="00531C65">
            <w:pPr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المتوسط الحسابي </w:t>
            </w:r>
          </w:p>
        </w:tc>
      </w:tr>
      <w:tr w:rsidR="00531C65" w:rsidRPr="00531C65" w14:paraId="6AE6DFB3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FE7BBA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05921A3" wp14:editId="666C2EC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200660</wp:posOffset>
                      </wp:positionV>
                      <wp:extent cx="2360930" cy="1404620"/>
                      <wp:effectExtent l="22860" t="0" r="0" b="11430"/>
                      <wp:wrapSquare wrapText="bothSides"/>
                      <wp:docPr id="2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4FFD64" w14:textId="77777777" w:rsidR="00D30DB3" w:rsidRDefault="00D30DB3" w:rsidP="00531C65">
                                  <w:r w:rsidRPr="00531C65">
                                    <w:rPr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05BBDE4F" wp14:editId="134C2217">
                                        <wp:extent cx="1784695" cy="791261"/>
                                        <wp:effectExtent l="0" t="0" r="6350" b="8890"/>
                                        <wp:docPr id="27" name="صورة 14" descr="صورة تحتوي على نص, هوائي&#10;&#10;تم إنشاء الوصف تلقائياً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EAAFA08A-0A71-4EE7-91DC-9469BAD90114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صورة 14" descr="صورة تحتوي على نص, هوائي&#10;&#10;تم إنشاء الوصف تلقائياً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EAAFA08A-0A71-4EE7-91DC-9469BAD90114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4695" cy="79126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DFB12CD" id="_x0000_s1029" type="#_x0000_t202" style="position:absolute;left:0;text-align:left;margin-left:.4pt;margin-top:15.8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">
                      <v:textbox style="mso-fit-shape-to-text:t">
                        <w:txbxContent>
                          <w:p w:rsidR="00D30DB3" w:rsidRDefault="00D30DB3" w:rsidP="00531C65">
                            <w:r w:rsidRPr="00531C65">
                              <w:rPr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8F3C607" wp14:editId="2B00B3F1">
                                  <wp:extent cx="1784695" cy="791261"/>
                                  <wp:effectExtent l="0" t="0" r="6350" b="8890"/>
                                  <wp:docPr id="27" name="صورة 14" descr="صورة تحتوي على نص, هوائي&#10;&#10;تم إنشاء الوصف تلقائياً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EAAFA08A-0A71-4EE7-91DC-9469BAD90114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صورة 14" descr="صورة تحتوي على نص, هوائي&#10;&#10;تم إنشاء الوصف تلقائياً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EAAFA08A-0A71-4EE7-91DC-9469BAD90114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4695" cy="7912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1C65">
              <w:rPr>
                <w:b/>
                <w:bCs/>
                <w:sz w:val="28"/>
                <w:szCs w:val="28"/>
                <w:rtl/>
                <w:lang w:bidi="ku-Arab-IQ"/>
              </w:rPr>
              <w:t xml:space="preserve">٤- </w:t>
            </w:r>
            <w:r w:rsidRPr="00531C65">
              <w:rPr>
                <w:b/>
                <w:bCs/>
                <w:sz w:val="28"/>
                <w:szCs w:val="28"/>
                <w:rtl/>
              </w:rPr>
              <w:t xml:space="preserve">استعمل التمثيل المجاور لحل الأسئلة من 4- 8 : </w:t>
            </w:r>
          </w:p>
          <w:p w14:paraId="20DD7539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مدى البيانات هو ....</w:t>
            </w:r>
            <w:r w:rsidRPr="00531C65">
              <w:rPr>
                <w:b/>
                <w:bCs/>
                <w:noProof/>
              </w:rPr>
              <w:t xml:space="preserve"> </w:t>
            </w:r>
          </w:p>
        </w:tc>
      </w:tr>
      <w:tr w:rsidR="00531C65" w:rsidRPr="00531C65" w14:paraId="67B0E4E9" w14:textId="77777777" w:rsidTr="00531C65">
        <w:trPr>
          <w:trHeight w:val="58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20C79F" w14:textId="77777777" w:rsidR="00850144" w:rsidRPr="00531C65" w:rsidRDefault="00805A55" w:rsidP="00531C65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96E053" w14:textId="77777777" w:rsidR="00850144" w:rsidRPr="00531C65" w:rsidRDefault="00805A55" w:rsidP="00531C65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8A786" w14:textId="77777777" w:rsidR="00850144" w:rsidRPr="00531C65" w:rsidRDefault="00805A55" w:rsidP="00531C65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F6B36" w14:textId="77777777" w:rsidR="00850144" w:rsidRPr="00531C65" w:rsidRDefault="00805A55" w:rsidP="00531C65">
            <w:pPr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31C65" w:rsidRPr="00531C65" w14:paraId="32F085E4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AA6E0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5-المنوال هو ....</w:t>
            </w:r>
          </w:p>
        </w:tc>
      </w:tr>
      <w:tr w:rsidR="00531C65" w:rsidRPr="00531C65" w14:paraId="6EFCCA02" w14:textId="77777777" w:rsidTr="00531C65">
        <w:trPr>
          <w:trHeight w:val="58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4D3D3D" w14:textId="77777777" w:rsidR="00850144" w:rsidRPr="00531C65" w:rsidRDefault="00805A55" w:rsidP="00531C65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33CF4" w14:textId="77777777" w:rsidR="00850144" w:rsidRPr="00531C65" w:rsidRDefault="00805A55" w:rsidP="00531C65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636C7" w14:textId="77777777" w:rsidR="00850144" w:rsidRPr="00531C65" w:rsidRDefault="00805A55" w:rsidP="00531C65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05DD7" w14:textId="77777777" w:rsidR="00850144" w:rsidRPr="00531C65" w:rsidRDefault="00805A55" w:rsidP="00531C65">
            <w:pPr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31C65" w:rsidRPr="00531C65" w14:paraId="6265A397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EA4D0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6- أي مما يأتي تصف الفجوات للبيانات ؟</w:t>
            </w:r>
          </w:p>
        </w:tc>
      </w:tr>
      <w:tr w:rsidR="00531C65" w:rsidRPr="00531C65" w14:paraId="7A090000" w14:textId="77777777" w:rsidTr="00531C65">
        <w:trPr>
          <w:trHeight w:val="58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41C493" w14:textId="77777777" w:rsidR="00850144" w:rsidRPr="00531C65" w:rsidRDefault="00805A55" w:rsidP="00531C65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2-4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1F2ABF" w14:textId="77777777" w:rsidR="00850144" w:rsidRPr="00531C65" w:rsidRDefault="00805A55" w:rsidP="00531C65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4-7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7B815" w14:textId="77777777" w:rsidR="00850144" w:rsidRPr="00531C65" w:rsidRDefault="00805A55" w:rsidP="00531C65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4-9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1DB72C" w14:textId="77777777" w:rsidR="00850144" w:rsidRPr="00531C65" w:rsidRDefault="00805A55" w:rsidP="00531C65">
            <w:pPr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1-10</w:t>
            </w:r>
          </w:p>
        </w:tc>
      </w:tr>
      <w:tr w:rsidR="00531C65" w:rsidRPr="00531C65" w14:paraId="5485298D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520B37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7- أي مما يأتي تظهر التجمع للبيانات ؟ </w:t>
            </w:r>
          </w:p>
        </w:tc>
      </w:tr>
      <w:tr w:rsidR="00531C65" w:rsidRPr="00531C65" w14:paraId="61EDA407" w14:textId="77777777" w:rsidTr="00531C65">
        <w:trPr>
          <w:trHeight w:val="58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7E7A2" w14:textId="77777777" w:rsidR="00850144" w:rsidRPr="00531C65" w:rsidRDefault="00805A55" w:rsidP="00531C65">
            <w:pPr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1-4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9DEA6C" w14:textId="77777777" w:rsidR="00850144" w:rsidRPr="00531C65" w:rsidRDefault="00805A55" w:rsidP="00531C65">
            <w:pPr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4-7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71064" w14:textId="77777777" w:rsidR="00850144" w:rsidRPr="00531C65" w:rsidRDefault="00805A55" w:rsidP="00531C65">
            <w:pPr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4-9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7CC065" w14:textId="77777777" w:rsidR="00850144" w:rsidRPr="00531C65" w:rsidRDefault="00805A55" w:rsidP="00531C65">
            <w:pPr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1-10</w:t>
            </w:r>
          </w:p>
        </w:tc>
      </w:tr>
      <w:tr w:rsidR="00531C65" w:rsidRPr="00531C65" w14:paraId="3334B969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A895D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8- كم طالباً قرأ أكثر من 4 كتب ؟</w:t>
            </w:r>
          </w:p>
        </w:tc>
      </w:tr>
      <w:tr w:rsidR="00531C65" w:rsidRPr="00531C65" w14:paraId="6A98BAB4" w14:textId="77777777" w:rsidTr="00531C65">
        <w:trPr>
          <w:trHeight w:val="58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9B7F5" w14:textId="77777777" w:rsidR="00850144" w:rsidRPr="00531C65" w:rsidRDefault="00805A55" w:rsidP="00531C65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2D811" w14:textId="77777777" w:rsidR="00850144" w:rsidRPr="00531C65" w:rsidRDefault="00805A55" w:rsidP="00531C65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7E881" w14:textId="77777777" w:rsidR="00850144" w:rsidRPr="00531C65" w:rsidRDefault="00805A55" w:rsidP="00531C65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F7F06" w14:textId="77777777" w:rsidR="00850144" w:rsidRPr="00531C65" w:rsidRDefault="00805A55" w:rsidP="00531C65">
            <w:pPr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531C65" w:rsidRPr="00531C65" w14:paraId="3EA3627E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3F8E12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</w:p>
          <w:p w14:paraId="213A0203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</w:p>
          <w:p w14:paraId="496BECC8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</w:p>
          <w:p w14:paraId="4C6785A7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4B437C" wp14:editId="6568D8EA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61595</wp:posOffset>
                      </wp:positionV>
                      <wp:extent cx="2360930" cy="1404620"/>
                      <wp:effectExtent l="22860" t="0" r="0" b="11430"/>
                      <wp:wrapSquare wrapText="bothSides"/>
                      <wp:docPr id="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5D0A9" w14:textId="77777777" w:rsidR="00D30DB3" w:rsidRDefault="00D30DB3" w:rsidP="00531C65">
                                  <w:r w:rsidRPr="00531C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AC49855" wp14:editId="1314D5C4">
                                        <wp:extent cx="2115185" cy="1228418"/>
                                        <wp:effectExtent l="0" t="0" r="0" b="0"/>
                                        <wp:docPr id="28" name="صورة 12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8BBBF8D2-781A-49A9-B3DB-609B30EC0F1E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صورة 12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8BBBF8D2-781A-49A9-B3DB-609B30EC0F1E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97833" cy="12764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9AFF099" id="_x0000_s1030" type="#_x0000_t202" style="position:absolute;left:0;text-align:left;margin-left:-7.2pt;margin-top:4.85pt;width:185.9pt;height:110.6pt;flip:x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">
                      <v:textbox style="mso-fit-shape-to-text:t">
                        <w:txbxContent>
                          <w:p w:rsidR="00D30DB3" w:rsidRDefault="00D30DB3" w:rsidP="00531C65">
                            <w:r w:rsidRPr="00531C65">
                              <w:rPr>
                                <w:noProof/>
                              </w:rPr>
                              <w:drawing>
                                <wp:inline distT="0" distB="0" distL="0" distR="0" wp14:anchorId="5503DD45" wp14:editId="104C8D2A">
                                  <wp:extent cx="2115185" cy="1228418"/>
                                  <wp:effectExtent l="0" t="0" r="0" b="0"/>
                                  <wp:docPr id="28" name="صورة 1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8BBBF8D2-781A-49A9-B3DB-609B30EC0F1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صورة 1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8BBBF8D2-781A-49A9-B3DB-609B30EC0F1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7833" cy="12764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1C65">
              <w:rPr>
                <w:b/>
                <w:bCs/>
                <w:sz w:val="28"/>
                <w:szCs w:val="28"/>
                <w:rtl/>
              </w:rPr>
              <w:t>9- المدرج التكراري المجاور يوضح أسعار الآلات الحاسبة بالريال.</w:t>
            </w:r>
          </w:p>
          <w:p w14:paraId="3A7F3F12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ما الفئة ذات التكرار الأكبر ؟ </w:t>
            </w:r>
          </w:p>
        </w:tc>
      </w:tr>
      <w:tr w:rsidR="00531C65" w:rsidRPr="00531C65" w14:paraId="10AE59E7" w14:textId="77777777" w:rsidTr="00531C65">
        <w:trPr>
          <w:trHeight w:val="584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064428" w14:textId="77777777" w:rsidR="00850144" w:rsidRPr="00531C65" w:rsidRDefault="00805A55" w:rsidP="00531C65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lastRenderedPageBreak/>
              <w:t xml:space="preserve">400 – 499 ريالاً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177D8" w14:textId="77777777" w:rsidR="00850144" w:rsidRPr="00531C65" w:rsidRDefault="00805A55" w:rsidP="00531C65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100 – 199 ريالاً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0F4D9E" w14:textId="77777777" w:rsidR="00850144" w:rsidRPr="00531C65" w:rsidRDefault="00805A55" w:rsidP="00531C65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0-99ريالاً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21906C" w14:textId="77777777" w:rsidR="00850144" w:rsidRPr="00531C65" w:rsidRDefault="00805A55" w:rsidP="00531C65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11 ريالاً</w:t>
            </w:r>
          </w:p>
        </w:tc>
      </w:tr>
      <w:tr w:rsidR="00531C65" w:rsidRPr="00531C65" w14:paraId="214AED45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BB9E28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256864B" wp14:editId="4C6A9355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196215</wp:posOffset>
                      </wp:positionV>
                      <wp:extent cx="2360930" cy="1404620"/>
                      <wp:effectExtent l="22860" t="0" r="0" b="11430"/>
                      <wp:wrapSquare wrapText="bothSides"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B6AD9" w14:textId="77777777" w:rsidR="00D30DB3" w:rsidRDefault="00D30DB3" w:rsidP="00531C65">
                                  <w:r w:rsidRPr="00531C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596E70" wp14:editId="7EEE74EF">
                                        <wp:extent cx="2372360" cy="1495425"/>
                                        <wp:effectExtent l="0" t="0" r="8890" b="9525"/>
                                        <wp:docPr id="29" name="صورة 16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A10CF874-A723-4AF9-98E1-AED13E0082F9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صورة 1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A10CF874-A723-4AF9-98E1-AED13E0082F9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09224" cy="15186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1848F3F" id="_x0000_s1031" type="#_x0000_t202" style="position:absolute;left:0;text-align:left;margin-left:2.75pt;margin-top:15.45pt;width:185.9pt;height:110.6pt;flip:x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">
                      <v:textbox style="mso-fit-shape-to-text:t">
                        <w:txbxContent>
                          <w:p w:rsidR="00D30DB3" w:rsidRDefault="00D30DB3" w:rsidP="00531C65">
                            <w:r w:rsidRPr="00531C65">
                              <w:rPr>
                                <w:noProof/>
                              </w:rPr>
                              <w:drawing>
                                <wp:inline distT="0" distB="0" distL="0" distR="0" wp14:anchorId="63D049B7" wp14:editId="48A8D9EE">
                                  <wp:extent cx="2372360" cy="1495425"/>
                                  <wp:effectExtent l="0" t="0" r="8890" b="9525"/>
                                  <wp:docPr id="29" name="صورة 16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10CF874-A723-4AF9-98E1-AED13E0082F9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صورة 1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10CF874-A723-4AF9-98E1-AED13E0082F9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224" cy="1518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1C65">
              <w:rPr>
                <w:b/>
                <w:bCs/>
                <w:sz w:val="28"/>
                <w:szCs w:val="28"/>
                <w:rtl/>
              </w:rPr>
              <w:t>10- يظهر الشكل المجاور درجة الحرارة الدنيا الفهرنهايتية في</w:t>
            </w:r>
          </w:p>
          <w:p w14:paraId="37AF1097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 إحدى المدن . </w:t>
            </w:r>
          </w:p>
          <w:p w14:paraId="521C4333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في أي الأشهر كانت درجة الحرارة أقل من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rtl/>
                </w:rPr>
                <m:t>°</m:t>
              </m:r>
            </m:oMath>
            <w:r w:rsidRPr="00531C65">
              <w:rPr>
                <w:b/>
                <w:bCs/>
                <w:sz w:val="28"/>
                <w:szCs w:val="28"/>
                <w:rtl/>
              </w:rPr>
              <w:t>40ف   ؟</w:t>
            </w:r>
          </w:p>
        </w:tc>
      </w:tr>
      <w:tr w:rsidR="00531C65" w:rsidRPr="00531C65" w14:paraId="3FA5E42F" w14:textId="77777777" w:rsidTr="00531C65">
        <w:trPr>
          <w:trHeight w:val="584"/>
        </w:trPr>
        <w:tc>
          <w:tcPr>
            <w:tcW w:w="258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7D3F91" w14:textId="77777777" w:rsidR="00850144" w:rsidRPr="00531C65" w:rsidRDefault="00805A55" w:rsidP="00531C65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ربيع أول – ذي القعدة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C6CCD" w14:textId="77777777" w:rsidR="00850144" w:rsidRPr="00531C65" w:rsidRDefault="00805A55" w:rsidP="00531C65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رجب – رمضان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E6C71E" w14:textId="77777777" w:rsidR="00850144" w:rsidRPr="00531C65" w:rsidRDefault="00805A55" w:rsidP="00531C65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المحرم ، صفر ، ذي الحجة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71B126" w14:textId="77777777" w:rsidR="00850144" w:rsidRPr="00531C65" w:rsidRDefault="00805A55" w:rsidP="00531C65">
            <w:pPr>
              <w:numPr>
                <w:ilvl w:val="0"/>
                <w:numId w:val="1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شوال ، ذي الحجة </w:t>
            </w:r>
          </w:p>
        </w:tc>
      </w:tr>
    </w:tbl>
    <w:p w14:paraId="5A2FAFB2" w14:textId="77777777" w:rsidR="00531C65" w:rsidRPr="00531C65" w:rsidRDefault="00531C65">
      <w:pPr>
        <w:rPr>
          <w:b/>
          <w:bCs/>
          <w:sz w:val="28"/>
          <w:szCs w:val="28"/>
          <w:rtl/>
        </w:rPr>
      </w:pPr>
    </w:p>
    <w:tbl>
      <w:tblPr>
        <w:bidiVisual/>
        <w:tblW w:w="102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68"/>
        <w:gridCol w:w="2571"/>
        <w:gridCol w:w="2571"/>
        <w:gridCol w:w="2570"/>
      </w:tblGrid>
      <w:tr w:rsidR="00531C65" w:rsidRPr="00531C65" w14:paraId="47A8F16D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742A95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FA3048A" wp14:editId="1BF1F8C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134620</wp:posOffset>
                      </wp:positionV>
                      <wp:extent cx="2360930" cy="1404620"/>
                      <wp:effectExtent l="22860" t="0" r="0" b="11430"/>
                      <wp:wrapSquare wrapText="bothSides"/>
                      <wp:docPr id="3" name="مربع ن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523C9C" w14:textId="77777777" w:rsidR="00D30DB3" w:rsidRDefault="00D30DB3" w:rsidP="00531C65">
                                  <w:r w:rsidRPr="00531C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08E226" wp14:editId="78D87FE0">
                                        <wp:extent cx="2210767" cy="1125220"/>
                                        <wp:effectExtent l="0" t="0" r="0" b="0"/>
                                        <wp:docPr id="30" name="صورة 10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A3932E0-031B-4BE4-800D-60757862317F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صورة 10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A3932E0-031B-4BE4-800D-60757862317F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21861" cy="11308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6FA9AAE" id="مربع نص 3" o:spid="_x0000_s1032" type="#_x0000_t202" style="position:absolute;left:0;text-align:left;margin-left:-7.2pt;margin-top:10.6pt;width:185.9pt;height:110.6pt;flip:x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">
                      <v:textbox style="mso-fit-shape-to-text:t">
                        <w:txbxContent>
                          <w:p w:rsidR="00D30DB3" w:rsidRDefault="00D30DB3" w:rsidP="00531C65">
                            <w:r w:rsidRPr="00531C65">
                              <w:rPr>
                                <w:noProof/>
                              </w:rPr>
                              <w:drawing>
                                <wp:inline distT="0" distB="0" distL="0" distR="0" wp14:anchorId="45022429" wp14:editId="7E3212E1">
                                  <wp:extent cx="2210767" cy="1125220"/>
                                  <wp:effectExtent l="0" t="0" r="0" b="0"/>
                                  <wp:docPr id="30" name="صورة 1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A3932E0-031B-4BE4-800D-60757862317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صورة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A3932E0-031B-4BE4-800D-60757862317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1861" cy="1130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1C65">
              <w:rPr>
                <w:b/>
                <w:bCs/>
                <w:sz w:val="28"/>
                <w:szCs w:val="28"/>
                <w:rtl/>
              </w:rPr>
              <w:t>استعمل التمثيل بالأعمدة المجاور الذي يبين متوسط أعمار</w:t>
            </w:r>
          </w:p>
          <w:p w14:paraId="6D929E0C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 أطوال الثدييات عمراً لحل السؤالين 11-12 </w:t>
            </w:r>
          </w:p>
          <w:p w14:paraId="2CC61F3B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11-أي هذه الثدييات أطول عمراً ؟</w:t>
            </w:r>
          </w:p>
        </w:tc>
      </w:tr>
      <w:tr w:rsidR="00531C65" w:rsidRPr="00531C65" w14:paraId="568F935D" w14:textId="77777777" w:rsidTr="00531C65">
        <w:trPr>
          <w:trHeight w:val="584"/>
        </w:trPr>
        <w:tc>
          <w:tcPr>
            <w:tcW w:w="2569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42B804" w14:textId="77777777" w:rsidR="00850144" w:rsidRPr="00531C65" w:rsidRDefault="00805A55" w:rsidP="00531C65">
            <w:pPr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الغوريلا  </w:t>
            </w:r>
          </w:p>
        </w:tc>
        <w:tc>
          <w:tcPr>
            <w:tcW w:w="2571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9A4DFE" w14:textId="77777777" w:rsidR="00850144" w:rsidRPr="00531C65" w:rsidRDefault="00805A55" w:rsidP="00531C65">
            <w:pPr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الإنسان </w:t>
            </w:r>
          </w:p>
        </w:tc>
        <w:tc>
          <w:tcPr>
            <w:tcW w:w="2571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AEC943" w14:textId="77777777" w:rsidR="00850144" w:rsidRPr="00531C65" w:rsidRDefault="00805A55" w:rsidP="00531C65">
            <w:pPr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الحوت القاتل </w:t>
            </w:r>
          </w:p>
        </w:tc>
        <w:tc>
          <w:tcPr>
            <w:tcW w:w="2569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BEDD3" w14:textId="77777777" w:rsidR="00850144" w:rsidRPr="00531C65" w:rsidRDefault="00805A55" w:rsidP="00531C65">
            <w:pPr>
              <w:numPr>
                <w:ilvl w:val="0"/>
                <w:numId w:val="1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الحوت الأزرق</w:t>
            </w:r>
          </w:p>
        </w:tc>
      </w:tr>
      <w:tr w:rsidR="00531C65" w:rsidRPr="00531C65" w14:paraId="12DA2613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53D36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12- ما الفرق بين متوسطي عمر الحوت الأزرق والغوريلا ؟</w:t>
            </w:r>
          </w:p>
        </w:tc>
      </w:tr>
      <w:tr w:rsidR="00531C65" w:rsidRPr="00531C65" w14:paraId="0327C1B2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35821" w14:textId="77777777" w:rsidR="00850144" w:rsidRPr="00531C65" w:rsidRDefault="00805A55" w:rsidP="00531C65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35 سنة 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8D0C9" w14:textId="77777777" w:rsidR="00850144" w:rsidRPr="00531C65" w:rsidRDefault="00805A55" w:rsidP="00531C65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45 سنة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EB750" w14:textId="77777777" w:rsidR="00850144" w:rsidRPr="00531C65" w:rsidRDefault="00805A55" w:rsidP="00531C65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80 سنة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8B617D" w14:textId="77777777" w:rsidR="00850144" w:rsidRPr="00531C65" w:rsidRDefault="00805A55" w:rsidP="00531C65">
            <w:pPr>
              <w:numPr>
                <w:ilvl w:val="0"/>
                <w:numId w:val="1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115 سنة </w:t>
            </w:r>
          </w:p>
        </w:tc>
      </w:tr>
      <w:tr w:rsidR="00531C65" w:rsidRPr="00531C65" w14:paraId="5AB974C4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E6F81" w14:textId="77777777" w:rsid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</w:p>
          <w:p w14:paraId="2148774B" w14:textId="77777777" w:rsid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</w:p>
          <w:p w14:paraId="7415310A" w14:textId="77777777" w:rsid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</w:p>
          <w:p w14:paraId="6C0740B2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lastRenderedPageBreak/>
              <w:t xml:space="preserve">استعمل التمثيل بالخطوط المجاور الذي يبين عدد رسائل الجوال بالمئات التي أرسلها أحمد على مدى سنوات عديدة ، </w:t>
            </w:r>
          </w:p>
          <w:p w14:paraId="6D49D470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CE0B6B1" wp14:editId="43CD6F14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90170</wp:posOffset>
                      </wp:positionV>
                      <wp:extent cx="2360930" cy="1404620"/>
                      <wp:effectExtent l="22860" t="0" r="0" b="11430"/>
                      <wp:wrapSquare wrapText="bothSides"/>
                      <wp:docPr id="5" name="مربع ن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0BA26" w14:textId="77777777" w:rsidR="00D30DB3" w:rsidRDefault="00D30DB3" w:rsidP="00531C65">
                                  <w:r w:rsidRPr="00531C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4AEBDCC" wp14:editId="5EB3F387">
                                        <wp:extent cx="2425700" cy="1626013"/>
                                        <wp:effectExtent l="0" t="0" r="0" b="0"/>
                                        <wp:docPr id="31" name="صورة 13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DE0A2D69-07AD-47E7-962C-085294C4C767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صورة 13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DE0A2D69-07AD-47E7-962C-085294C4C767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51303" cy="1643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D6FA574" id="مربع نص 5" o:spid="_x0000_s1033" type="#_x0000_t202" style="position:absolute;left:0;text-align:left;margin-left:-7.2pt;margin-top:7.1pt;width:185.9pt;height:110.6pt;flip:x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">
                      <v:textbox style="mso-fit-shape-to-text:t">
                        <w:txbxContent>
                          <w:p w:rsidR="00D30DB3" w:rsidRDefault="00D30DB3" w:rsidP="00531C65">
                            <w:r w:rsidRPr="00531C65">
                              <w:rPr>
                                <w:noProof/>
                              </w:rPr>
                              <w:drawing>
                                <wp:inline distT="0" distB="0" distL="0" distR="0" wp14:anchorId="65133D8E" wp14:editId="2E2D604E">
                                  <wp:extent cx="2425700" cy="1626013"/>
                                  <wp:effectExtent l="0" t="0" r="0" b="0"/>
                                  <wp:docPr id="31" name="صورة 1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E0A2D69-07AD-47E7-962C-085294C4C76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صورة 1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E0A2D69-07AD-47E7-962C-085294C4C76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51303" cy="1643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1C65">
              <w:rPr>
                <w:b/>
                <w:bCs/>
                <w:sz w:val="28"/>
                <w:szCs w:val="28"/>
                <w:rtl/>
              </w:rPr>
              <w:t xml:space="preserve">لحل السؤالين 13-14 </w:t>
            </w:r>
          </w:p>
          <w:p w14:paraId="4467BC8E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13- كم تزيد عدد الرسائل عام 1432 هـ على عددها عام 1430هـ؟</w:t>
            </w:r>
          </w:p>
        </w:tc>
      </w:tr>
      <w:tr w:rsidR="00531C65" w:rsidRPr="00531C65" w14:paraId="4B9DEBBF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C17399" w14:textId="77777777" w:rsidR="00850144" w:rsidRPr="00531C65" w:rsidRDefault="00805A55" w:rsidP="00531C65">
            <w:pPr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lastRenderedPageBreak/>
              <w:t xml:space="preserve">500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7C79BD" w14:textId="77777777" w:rsidR="00850144" w:rsidRPr="00531C65" w:rsidRDefault="00805A55" w:rsidP="00531C65">
            <w:pPr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800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573A9B" w14:textId="77777777" w:rsidR="00850144" w:rsidRPr="00531C65" w:rsidRDefault="00805A55" w:rsidP="00531C65">
            <w:pPr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300 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6FF1D8" w14:textId="77777777" w:rsidR="00850144" w:rsidRPr="00531C65" w:rsidRDefault="00805A55" w:rsidP="00531C65">
            <w:pPr>
              <w:numPr>
                <w:ilvl w:val="0"/>
                <w:numId w:val="1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2100</w:t>
            </w:r>
          </w:p>
        </w:tc>
      </w:tr>
      <w:tr w:rsidR="00531C65" w:rsidRPr="00531C65" w14:paraId="6B6AFCCF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9D708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14- إذا استمر أحمد على هذا النحو فما عدد الرسائل التي أرسلها في عام 1433هـ ؟ </w:t>
            </w:r>
          </w:p>
        </w:tc>
      </w:tr>
      <w:tr w:rsidR="00531C65" w:rsidRPr="00531C65" w14:paraId="7D6D0BEF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71862B" w14:textId="77777777" w:rsidR="00850144" w:rsidRPr="00531C65" w:rsidRDefault="00805A55" w:rsidP="00531C65">
            <w:pPr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2300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4C190" w14:textId="77777777" w:rsidR="00850144" w:rsidRPr="00531C65" w:rsidRDefault="00805A55" w:rsidP="00531C65">
            <w:pPr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1800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29604" w14:textId="77777777" w:rsidR="00850144" w:rsidRPr="00531C65" w:rsidRDefault="00805A55" w:rsidP="00531C65">
            <w:pPr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720D17" w14:textId="77777777" w:rsidR="00850144" w:rsidRPr="00531C65" w:rsidRDefault="00805A55" w:rsidP="00531C65">
            <w:pPr>
              <w:numPr>
                <w:ilvl w:val="0"/>
                <w:numId w:val="1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18</w:t>
            </w:r>
          </w:p>
        </w:tc>
      </w:tr>
      <w:tr w:rsidR="00531C65" w:rsidRPr="00531C65" w14:paraId="390A01E0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6FD532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3B2B36BF" wp14:editId="03E0071F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155575</wp:posOffset>
                      </wp:positionV>
                      <wp:extent cx="2360930" cy="1404620"/>
                      <wp:effectExtent l="22860" t="0" r="0" b="11430"/>
                      <wp:wrapSquare wrapText="bothSides"/>
                      <wp:docPr id="7" name="مربع ن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bidiVisual/>
                                    <w:tblW w:w="358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20" w:firstRow="1" w:lastRow="0" w:firstColumn="0" w:lastColumn="0" w:noHBand="0" w:noVBand="1"/>
                                  </w:tblPr>
                                  <w:tblGrid>
                                    <w:gridCol w:w="896"/>
                                    <w:gridCol w:w="896"/>
                                    <w:gridCol w:w="894"/>
                                    <w:gridCol w:w="894"/>
                                  </w:tblGrid>
                                  <w:tr w:rsidR="00D30DB3" w:rsidRPr="00531C65" w14:paraId="601299F1" w14:textId="77777777" w:rsidTr="00531C65">
                                    <w:trPr>
                                      <w:trHeight w:val="443"/>
                                    </w:trPr>
                                    <w:tc>
                                      <w:tcPr>
                                        <w:tcW w:w="3580" w:type="dxa"/>
                                        <w:gridSpan w:val="4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213DEF50" w14:textId="77777777" w:rsidR="00D30DB3" w:rsidRPr="00531C65" w:rsidRDefault="00D30DB3" w:rsidP="00531C65">
                                        <w:r w:rsidRPr="00531C65">
                                          <w:rPr>
                                            <w:rtl/>
                                          </w:rPr>
                                          <w:t>سعر البرمجيات بالريال</w:t>
                                        </w:r>
                                      </w:p>
                                    </w:tc>
                                  </w:tr>
                                  <w:tr w:rsidR="00D30DB3" w:rsidRPr="00531C65" w14:paraId="685538C9" w14:textId="77777777" w:rsidTr="00531C65">
                                    <w:trPr>
                                      <w:trHeight w:val="443"/>
                                    </w:trPr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44A89023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18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11AE6389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89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6A2D49EC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86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6679C3B1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19</w:t>
                                        </w:r>
                                      </w:p>
                                    </w:tc>
                                  </w:tr>
                                  <w:tr w:rsidR="00D30DB3" w:rsidRPr="00531C65" w14:paraId="60003146" w14:textId="77777777" w:rsidTr="00531C65">
                                    <w:trPr>
                                      <w:trHeight w:val="443"/>
                                    </w:trPr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28706EE8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201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7C5B85BB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115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5E2653C3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36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7F685134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53</w:t>
                                        </w:r>
                                      </w:p>
                                    </w:tc>
                                  </w:tr>
                                  <w:tr w:rsidR="00D30DB3" w:rsidRPr="00531C65" w14:paraId="662A3308" w14:textId="77777777" w:rsidTr="00531C65">
                                    <w:trPr>
                                      <w:trHeight w:val="443"/>
                                    </w:trPr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026F2E2A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53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7E4AABAA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43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11A8919F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52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0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shd w:val="clear" w:color="auto" w:fill="auto"/>
                                        <w:tcMar>
                                          <w:top w:w="72" w:type="dxa"/>
                                          <w:left w:w="144" w:type="dxa"/>
                                          <w:bottom w:w="72" w:type="dxa"/>
                                          <w:right w:w="144" w:type="dxa"/>
                                        </w:tcMar>
                                        <w:hideMark/>
                                      </w:tcPr>
                                      <w:p w14:paraId="0AE74AB8" w14:textId="77777777" w:rsidR="00D30DB3" w:rsidRPr="00531C65" w:rsidRDefault="00D30DB3" w:rsidP="00531C65">
                                        <w:pPr>
                                          <w:rPr>
                                            <w:rtl/>
                                          </w:rPr>
                                        </w:pPr>
                                        <w:r w:rsidRPr="00531C65">
                                          <w:rPr>
                                            <w:rtl/>
                                          </w:rPr>
                                          <w:t>99</w:t>
                                        </w:r>
                                      </w:p>
                                    </w:tc>
                                  </w:tr>
                                </w:tbl>
                                <w:p w14:paraId="7BF4B0F7" w14:textId="77777777" w:rsidR="00D30DB3" w:rsidRDefault="00D30DB3" w:rsidP="00531C6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B2B36BF" id="مربع نص 7" o:spid="_x0000_s1034" type="#_x0000_t202" style="position:absolute;left:0;text-align:left;margin-left:7.25pt;margin-top:12.25pt;width:185.9pt;height:110.6pt;flip:x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">
                      <v:textbox style="mso-fit-shape-to-text:t">
                        <w:txbxContent>
                          <w:tbl>
                            <w:tblPr>
                              <w:bidiVisual/>
                              <w:tblW w:w="35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896"/>
                              <w:gridCol w:w="896"/>
                              <w:gridCol w:w="894"/>
                              <w:gridCol w:w="894"/>
                            </w:tblGrid>
                            <w:tr w:rsidR="00D30DB3" w:rsidRPr="00531C65" w14:paraId="601299F1" w14:textId="77777777" w:rsidTr="00531C65">
                              <w:trPr>
                                <w:trHeight w:val="443"/>
                              </w:trPr>
                              <w:tc>
                                <w:tcPr>
                                  <w:tcW w:w="358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13DEF50" w14:textId="77777777" w:rsidR="00D30DB3" w:rsidRPr="00531C65" w:rsidRDefault="00D30DB3" w:rsidP="00531C65">
                                  <w:r w:rsidRPr="00531C65">
                                    <w:rPr>
                                      <w:rtl/>
                                    </w:rPr>
                                    <w:t>سعر البرمجيات بالريال</w:t>
                                  </w:r>
                                </w:p>
                              </w:tc>
                            </w:tr>
                            <w:tr w:rsidR="00D30DB3" w:rsidRPr="00531C65" w14:paraId="685538C9" w14:textId="77777777" w:rsidTr="00531C65">
                              <w:trPr>
                                <w:trHeight w:val="443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44A89023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1AE6389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A2D49EC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6679C3B1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D30DB3" w:rsidRPr="00531C65" w14:paraId="60003146" w14:textId="77777777" w:rsidTr="00531C65">
                              <w:trPr>
                                <w:trHeight w:val="443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28706EE8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C5B85BB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5E2653C3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F685134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53</w:t>
                                  </w:r>
                                </w:p>
                              </w:tc>
                            </w:tr>
                            <w:tr w:rsidR="00D30DB3" w:rsidRPr="00531C65" w14:paraId="662A3308" w14:textId="77777777" w:rsidTr="00531C65">
                              <w:trPr>
                                <w:trHeight w:val="443"/>
                              </w:trPr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26F2E2A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7E4AABAA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11A8919F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14:paraId="0AE74AB8" w14:textId="77777777" w:rsidR="00D30DB3" w:rsidRPr="00531C65" w:rsidRDefault="00D30DB3" w:rsidP="00531C65">
                                  <w:pPr>
                                    <w:rPr>
                                      <w:rtl/>
                                    </w:rPr>
                                  </w:pPr>
                                  <w:r w:rsidRPr="00531C65">
                                    <w:rPr>
                                      <w:rtl/>
                                    </w:rPr>
                                    <w:t>99</w:t>
                                  </w:r>
                                </w:p>
                              </w:tc>
                            </w:tr>
                          </w:tbl>
                          <w:p w14:paraId="7BF4B0F7" w14:textId="77777777" w:rsidR="00D30DB3" w:rsidRDefault="00D30DB3" w:rsidP="00531C6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1C65">
              <w:rPr>
                <w:b/>
                <w:bCs/>
                <w:sz w:val="28"/>
                <w:szCs w:val="28"/>
                <w:rtl/>
              </w:rPr>
              <w:t xml:space="preserve">استعمل الجدول المجاور الذي يبين أسعار </w:t>
            </w:r>
          </w:p>
          <w:p w14:paraId="6C52C54A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بعض البرمجيات بالريال ،</w:t>
            </w:r>
          </w:p>
          <w:p w14:paraId="3E6797D3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لحل الأسئلة من 15 – 17</w:t>
            </w:r>
          </w:p>
          <w:p w14:paraId="273861BB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15- المتوسط الحسابي للبيانات هو ......</w:t>
            </w:r>
          </w:p>
        </w:tc>
      </w:tr>
      <w:tr w:rsidR="00531C65" w:rsidRPr="00531C65" w14:paraId="66062CE5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F6B807" w14:textId="77777777" w:rsidR="00850144" w:rsidRPr="00531C65" w:rsidRDefault="00805A55" w:rsidP="00531C65">
            <w:pPr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72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ED396" w14:textId="77777777" w:rsidR="00850144" w:rsidRPr="00531C65" w:rsidRDefault="00805A55" w:rsidP="00531C65">
            <w:pPr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85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802AD" w14:textId="77777777" w:rsidR="00850144" w:rsidRPr="00531C65" w:rsidRDefault="00805A55" w:rsidP="00531C65">
            <w:pPr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99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5B70E1" w14:textId="77777777" w:rsidR="00850144" w:rsidRPr="00531C65" w:rsidRDefault="00805A55" w:rsidP="00531C65">
            <w:pPr>
              <w:numPr>
                <w:ilvl w:val="0"/>
                <w:numId w:val="1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101</w:t>
            </w:r>
          </w:p>
        </w:tc>
      </w:tr>
      <w:tr w:rsidR="00531C65" w:rsidRPr="00531C65" w14:paraId="7CAA2440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54022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16- وسيط البيانات هو .....</w:t>
            </w:r>
          </w:p>
        </w:tc>
      </w:tr>
      <w:tr w:rsidR="00531C65" w:rsidRPr="00531C65" w14:paraId="37C9CBC6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DAB87" w14:textId="77777777" w:rsidR="00850144" w:rsidRPr="00531C65" w:rsidRDefault="00805A55" w:rsidP="00531C65">
            <w:pPr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53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EA32AF" w14:textId="77777777" w:rsidR="00850144" w:rsidRPr="00531C65" w:rsidRDefault="00805A55" w:rsidP="00531C65">
            <w:pPr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86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A738D9" w14:textId="77777777" w:rsidR="00850144" w:rsidRPr="00531C65" w:rsidRDefault="00805A55" w:rsidP="00531C65">
            <w:pPr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3C8513" w14:textId="77777777" w:rsidR="00850144" w:rsidRPr="00531C65" w:rsidRDefault="00805A55" w:rsidP="00531C65">
            <w:pPr>
              <w:numPr>
                <w:ilvl w:val="0"/>
                <w:numId w:val="16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99</w:t>
            </w:r>
          </w:p>
        </w:tc>
      </w:tr>
      <w:tr w:rsidR="00531C65" w:rsidRPr="00531C65" w14:paraId="033902EB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B2DCD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17- مدى البيانات هو ....</w:t>
            </w:r>
          </w:p>
        </w:tc>
      </w:tr>
      <w:tr w:rsidR="00531C65" w:rsidRPr="00531C65" w14:paraId="3A81DE08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1A4FF" w14:textId="77777777" w:rsidR="00850144" w:rsidRPr="00531C65" w:rsidRDefault="00805A55" w:rsidP="00531C65">
            <w:pPr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183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93AA40" w14:textId="77777777" w:rsidR="00850144" w:rsidRPr="00531C65" w:rsidRDefault="00805A55" w:rsidP="00531C65">
            <w:pPr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190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F71B0A" w14:textId="77777777" w:rsidR="00850144" w:rsidRPr="00531C65" w:rsidRDefault="00805A55" w:rsidP="00531C65">
            <w:pPr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193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5148A" w14:textId="77777777" w:rsidR="00850144" w:rsidRPr="00531C65" w:rsidRDefault="00805A55" w:rsidP="00531C65">
            <w:pPr>
              <w:numPr>
                <w:ilvl w:val="0"/>
                <w:numId w:val="1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103</w:t>
            </w:r>
          </w:p>
        </w:tc>
      </w:tr>
      <w:tr w:rsidR="00531C65" w:rsidRPr="00531C65" w14:paraId="75653806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2FA1F7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18- الأعداد 52، 45، 51، 45 ، 48 تمثل أعداد زائري أحد المتاحف على مدى خمسة أيام . فإذا زاره في كل من اليومين السادس والسابع 51 زائراً ، فأي العبارات صحيحة ..</w:t>
            </w:r>
          </w:p>
        </w:tc>
      </w:tr>
      <w:tr w:rsidR="00531C65" w:rsidRPr="00531C65" w14:paraId="3F15DA81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34054" w14:textId="77777777" w:rsidR="00850144" w:rsidRPr="00531C65" w:rsidRDefault="00805A55" w:rsidP="00531C65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ينقص المتوسط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67C3FD" w14:textId="77777777" w:rsidR="00850144" w:rsidRPr="00531C65" w:rsidRDefault="00805A55" w:rsidP="00531C65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ينقص الوسيط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682D8" w14:textId="77777777" w:rsidR="00850144" w:rsidRPr="00531C65" w:rsidRDefault="00805A55" w:rsidP="00531C65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يزداد المنوال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6692AE" w14:textId="77777777" w:rsidR="00850144" w:rsidRPr="00531C65" w:rsidRDefault="00805A55" w:rsidP="00531C65">
            <w:pPr>
              <w:numPr>
                <w:ilvl w:val="0"/>
                <w:numId w:val="1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ينقص المنوال</w:t>
            </w:r>
          </w:p>
        </w:tc>
      </w:tr>
      <w:tr w:rsidR="00531C65" w:rsidRPr="00531C65" w14:paraId="5DC3A4AF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6C50AB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47DD98C" wp14:editId="2B0FACEC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358775</wp:posOffset>
                      </wp:positionV>
                      <wp:extent cx="2360930" cy="1404620"/>
                      <wp:effectExtent l="22860" t="0" r="0" b="11430"/>
                      <wp:wrapSquare wrapText="bothSides"/>
                      <wp:docPr id="1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B6E233" w14:textId="77777777" w:rsidR="00D30DB3" w:rsidRDefault="00D30DB3" w:rsidP="00531C65">
                                  <w:r w:rsidRPr="00531C65">
                                    <w:rPr>
                                      <w:b/>
                                      <w:bCs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389279A1" wp14:editId="6650EB6E">
                                        <wp:extent cx="1422681" cy="1103717"/>
                                        <wp:effectExtent l="0" t="0" r="6350" b="1270"/>
                                        <wp:docPr id="192" name="صورة 1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0DD46928-2084-4292-8A85-34A068EA8985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صورة 11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0DD46928-2084-4292-8A85-34A068EA8985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2681" cy="11037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93052F" id="_x0000_s1035" type="#_x0000_t202" style="position:absolute;left:0;text-align:left;margin-left:-7.2pt;margin-top:28.25pt;width:185.9pt;height:110.6pt;flip:x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">
                      <v:textbox style="mso-fit-shape-to-text:t">
                        <w:txbxContent>
                          <w:p w:rsidR="00D30DB3" w:rsidRDefault="00D30DB3" w:rsidP="00531C65">
                            <w:r w:rsidRPr="00531C65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42C1AA0" wp14:editId="7B062D62">
                                  <wp:extent cx="1422681" cy="1103717"/>
                                  <wp:effectExtent l="0" t="0" r="6350" b="1270"/>
                                  <wp:docPr id="192" name="صورة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DD46928-2084-4292-8A85-34A068EA898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صورة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DD46928-2084-4292-8A85-34A068EA898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2681" cy="11037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1C65">
              <w:rPr>
                <w:b/>
                <w:bCs/>
                <w:sz w:val="28"/>
                <w:szCs w:val="28"/>
                <w:rtl/>
              </w:rPr>
              <w:t xml:space="preserve">استعمل التمثيل بالنقاط المجاور الذي يبين درجات </w:t>
            </w:r>
          </w:p>
          <w:p w14:paraId="0A5F86BE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طلاب الصف الأول متوسط في اختبار قصير ،</w:t>
            </w:r>
          </w:p>
          <w:p w14:paraId="0DC0D99A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للإجابة عن السؤالين 19 – 20 </w:t>
            </w:r>
          </w:p>
          <w:p w14:paraId="3A68B3B9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19-أي مما يأتي يصف تجمع الدرجات ؟</w:t>
            </w:r>
          </w:p>
        </w:tc>
      </w:tr>
      <w:tr w:rsidR="00531C65" w:rsidRPr="00531C65" w14:paraId="39737ED4" w14:textId="77777777" w:rsidTr="00531C65">
        <w:trPr>
          <w:trHeight w:val="584"/>
        </w:trPr>
        <w:tc>
          <w:tcPr>
            <w:tcW w:w="2569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91BDAB" w14:textId="77777777" w:rsidR="00850144" w:rsidRPr="00531C65" w:rsidRDefault="00805A55" w:rsidP="00531C65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12-14</w:t>
            </w:r>
          </w:p>
        </w:tc>
        <w:tc>
          <w:tcPr>
            <w:tcW w:w="2571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618C5" w14:textId="77777777" w:rsidR="00850144" w:rsidRPr="00531C65" w:rsidRDefault="00805A55" w:rsidP="00531C65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14 </w:t>
            </w:r>
          </w:p>
        </w:tc>
        <w:tc>
          <w:tcPr>
            <w:tcW w:w="2571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11AA0" w14:textId="77777777" w:rsidR="00850144" w:rsidRPr="00531C65" w:rsidRDefault="00805A55" w:rsidP="00531C65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17-20</w:t>
            </w:r>
          </w:p>
        </w:tc>
        <w:tc>
          <w:tcPr>
            <w:tcW w:w="2569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75CE4" w14:textId="77777777" w:rsidR="00850144" w:rsidRPr="00531C65" w:rsidRDefault="00805A55" w:rsidP="00531C65">
            <w:pPr>
              <w:numPr>
                <w:ilvl w:val="0"/>
                <w:numId w:val="1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531C65" w:rsidRPr="00531C65" w14:paraId="7C376F78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5695A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20- حدد الجملة غير الصحيحة فيما يأتي :</w:t>
            </w:r>
          </w:p>
        </w:tc>
      </w:tr>
      <w:tr w:rsidR="00531C65" w:rsidRPr="00531C65" w14:paraId="44D294FE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BC3D43" w14:textId="77777777" w:rsidR="00850144" w:rsidRPr="00531C65" w:rsidRDefault="00805A55" w:rsidP="00531C65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المنوال 6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87181E" w14:textId="77777777" w:rsidR="00850144" w:rsidRPr="00531C65" w:rsidRDefault="00805A55" w:rsidP="00531C65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معظم الدرجات أقل من 19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B51C93" w14:textId="77777777" w:rsidR="00850144" w:rsidRPr="00531C65" w:rsidRDefault="00805A55" w:rsidP="00531C65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المدى 8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61FE6" w14:textId="77777777" w:rsidR="00850144" w:rsidRPr="00531C65" w:rsidRDefault="00805A55" w:rsidP="00531C65">
            <w:pPr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عدد طلاب الصف 21</w:t>
            </w:r>
          </w:p>
        </w:tc>
      </w:tr>
      <w:tr w:rsidR="00531C65" w:rsidRPr="00531C65" w14:paraId="57DA8B32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AAB754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21- تقدر أطوال خمس سمكات بوحدة السنتيمتر كما يأتي : 46، 53، 33،53، 79.</w:t>
            </w:r>
          </w:p>
          <w:p w14:paraId="7947F04C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إذا أُضيفت إليها سمكة جديدة طولها 98 سم ، فأي العبارات التالية تكون صحيحة ؟</w:t>
            </w:r>
          </w:p>
        </w:tc>
      </w:tr>
      <w:tr w:rsidR="00531C65" w:rsidRPr="00531C65" w14:paraId="78B65E32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AD31B" w14:textId="77777777" w:rsidR="00850144" w:rsidRPr="00531C65" w:rsidRDefault="00805A55" w:rsidP="00531C65">
            <w:pPr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ينقص المنوال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2199C2" w14:textId="77777777" w:rsidR="00850144" w:rsidRPr="00531C65" w:rsidRDefault="00805A55" w:rsidP="00531C65">
            <w:pPr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ينقص الوسيط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49758" w14:textId="77777777" w:rsidR="00850144" w:rsidRPr="00531C65" w:rsidRDefault="00805A55" w:rsidP="00531C65">
            <w:pPr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يزداد المتوسط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FEEC27" w14:textId="77777777" w:rsidR="00850144" w:rsidRPr="00531C65" w:rsidRDefault="00805A55" w:rsidP="00531C65">
            <w:pPr>
              <w:numPr>
                <w:ilvl w:val="0"/>
                <w:numId w:val="2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ينقص المتوسط</w:t>
            </w:r>
          </w:p>
        </w:tc>
      </w:tr>
      <w:tr w:rsidR="00531C65" w:rsidRPr="00531C65" w14:paraId="05BD1F98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88FB1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22- في السؤال السابق إذا أُضيفت سمكة جديدة طولها 30 سم إلى السمكات فأي العبارات التالية تكون صحيحة ؟</w:t>
            </w:r>
          </w:p>
        </w:tc>
      </w:tr>
      <w:tr w:rsidR="00531C65" w:rsidRPr="00531C65" w14:paraId="4A548DB4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71B6BA" w14:textId="77777777" w:rsidR="00850144" w:rsidRPr="00531C65" w:rsidRDefault="00805A55" w:rsidP="00531C65">
            <w:pPr>
              <w:numPr>
                <w:ilvl w:val="0"/>
                <w:numId w:val="2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ينقص المنوال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7BD35C" w14:textId="77777777" w:rsidR="00850144" w:rsidRPr="00531C65" w:rsidRDefault="00805A55" w:rsidP="00531C65">
            <w:pPr>
              <w:numPr>
                <w:ilvl w:val="0"/>
                <w:numId w:val="2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يزداد المتوسط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86FCD" w14:textId="77777777" w:rsidR="00850144" w:rsidRPr="00531C65" w:rsidRDefault="00805A55" w:rsidP="00531C65">
            <w:pPr>
              <w:numPr>
                <w:ilvl w:val="0"/>
                <w:numId w:val="2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يزداد الوسيط 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5DD39" w14:textId="77777777" w:rsidR="00850144" w:rsidRPr="00531C65" w:rsidRDefault="00805A55" w:rsidP="00531C65">
            <w:pPr>
              <w:numPr>
                <w:ilvl w:val="0"/>
                <w:numId w:val="22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ينقص المتوسط</w:t>
            </w:r>
          </w:p>
        </w:tc>
      </w:tr>
      <w:tr w:rsidR="00531C65" w:rsidRPr="00531C65" w14:paraId="3634C29B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CCFC80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369A424" wp14:editId="56CABAB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141605</wp:posOffset>
                      </wp:positionV>
                      <wp:extent cx="2360930" cy="1404620"/>
                      <wp:effectExtent l="22860" t="0" r="0" b="11430"/>
                      <wp:wrapSquare wrapText="bothSides"/>
                      <wp:docPr id="16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DDC06A" w14:textId="77777777" w:rsidR="00D30DB3" w:rsidRDefault="00D30DB3" w:rsidP="00531C65">
                                  <w:r w:rsidRPr="00531C6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64C1EA" wp14:editId="396FF783">
                                        <wp:extent cx="2195195" cy="1218890"/>
                                        <wp:effectExtent l="0" t="0" r="0" b="635"/>
                                        <wp:docPr id="193" name="صورة 18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8366295-C535-486F-ADF5-8AE957144AF1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صورة 18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F8366295-C535-486F-ADF5-8AE957144AF1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17526" cy="12312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B8641C" id="_x0000_s1036" type="#_x0000_t202" style="position:absolute;left:0;text-align:left;margin-left:7.15pt;margin-top:11.15pt;width:185.9pt;height:110.6pt;flip:x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">
                      <v:textbox style="mso-fit-shape-to-text:t">
                        <w:txbxContent>
                          <w:p w:rsidR="00D30DB3" w:rsidRDefault="00D30DB3" w:rsidP="00531C65">
                            <w:r w:rsidRPr="00531C65">
                              <w:rPr>
                                <w:noProof/>
                              </w:rPr>
                              <w:drawing>
                                <wp:inline distT="0" distB="0" distL="0" distR="0" wp14:anchorId="318469B9" wp14:editId="3FD8BC05">
                                  <wp:extent cx="2195195" cy="1218890"/>
                                  <wp:effectExtent l="0" t="0" r="0" b="635"/>
                                  <wp:docPr id="193" name="صورة 1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8366295-C535-486F-ADF5-8AE957144AF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صورة 1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8366295-C535-486F-ADF5-8AE957144AF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7526" cy="12312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1C65">
              <w:rPr>
                <w:b/>
                <w:bCs/>
                <w:sz w:val="28"/>
                <w:szCs w:val="28"/>
                <w:rtl/>
              </w:rPr>
              <w:t xml:space="preserve">23- يبين التمثيل بالأعمدة أدناه النسب المئوية </w:t>
            </w:r>
          </w:p>
          <w:p w14:paraId="5AFF7744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لأنواع المخلفات في إحدى البلدان .</w:t>
            </w:r>
          </w:p>
          <w:p w14:paraId="158F5175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فإي الجمل الآتية ليست صحيحه؟</w:t>
            </w:r>
          </w:p>
        </w:tc>
      </w:tr>
      <w:tr w:rsidR="00531C65" w:rsidRPr="00531C65" w14:paraId="066C1B75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1A8AA1" w14:textId="77777777" w:rsidR="00850144" w:rsidRPr="00531C65" w:rsidRDefault="00805A55" w:rsidP="00531C65">
            <w:pPr>
              <w:numPr>
                <w:ilvl w:val="0"/>
                <w:numId w:val="2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الطعام هو أقل نسبة للمخلفات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44FF8F" w14:textId="77777777" w:rsidR="00850144" w:rsidRPr="00531C65" w:rsidRDefault="00805A55" w:rsidP="00531C65">
            <w:pPr>
              <w:numPr>
                <w:ilvl w:val="0"/>
                <w:numId w:val="2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تكوّن المعادن  8% من المخلفات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CC5D8" w14:textId="77777777" w:rsidR="00850144" w:rsidRPr="00531C65" w:rsidRDefault="00805A55" w:rsidP="00531C65">
            <w:pPr>
              <w:numPr>
                <w:ilvl w:val="0"/>
                <w:numId w:val="2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يكون البلاستيك والورق أكثر من نصف المخلفات .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EF8D1" w14:textId="77777777" w:rsidR="00850144" w:rsidRPr="00531C65" w:rsidRDefault="00805A55" w:rsidP="00531C65">
            <w:pPr>
              <w:numPr>
                <w:ilvl w:val="0"/>
                <w:numId w:val="23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الوسيط هو 16%</w:t>
            </w:r>
          </w:p>
        </w:tc>
      </w:tr>
      <w:tr w:rsidR="00531C65" w:rsidRPr="00531C65" w14:paraId="721EEC96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60D73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24- اشترى تاجر 5 قطع أثرية بمبلغ 850 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ريال ،</w:t>
            </w:r>
            <w:proofErr w:type="gramEnd"/>
            <w:r w:rsidRPr="00531C65">
              <w:rPr>
                <w:b/>
                <w:bCs/>
                <w:sz w:val="28"/>
                <w:szCs w:val="28"/>
                <w:rtl/>
              </w:rPr>
              <w:t xml:space="preserve"> واشترى مؤخراً قطعة بمبلغ 758 ريالاً . ما المتوسط الحسابي لثمن القطع الأثرية جميعها ؟</w:t>
            </w:r>
          </w:p>
        </w:tc>
      </w:tr>
      <w:tr w:rsidR="00531C65" w:rsidRPr="00531C65" w14:paraId="5AB6F780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67216B" w14:textId="77777777" w:rsidR="00850144" w:rsidRPr="00531C65" w:rsidRDefault="00805A55" w:rsidP="00531C65">
            <w:pPr>
              <w:numPr>
                <w:ilvl w:val="0"/>
                <w:numId w:val="2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151.6 ريال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9C124" w14:textId="77777777" w:rsidR="00850144" w:rsidRPr="00531C65" w:rsidRDefault="00805A55" w:rsidP="00531C65">
            <w:pPr>
              <w:numPr>
                <w:ilvl w:val="0"/>
                <w:numId w:val="2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268 ريال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F34F8D" w14:textId="77777777" w:rsidR="00850144" w:rsidRPr="00531C65" w:rsidRDefault="00805A55" w:rsidP="00531C65">
            <w:pPr>
              <w:numPr>
                <w:ilvl w:val="0"/>
                <w:numId w:val="2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170 ريال</w:t>
            </w: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3FCD61" w14:textId="77777777" w:rsidR="00850144" w:rsidRPr="00531C65" w:rsidRDefault="00805A55" w:rsidP="00531C65">
            <w:pPr>
              <w:numPr>
                <w:ilvl w:val="0"/>
                <w:numId w:val="24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160,8 ريال</w:t>
            </w:r>
          </w:p>
        </w:tc>
      </w:tr>
      <w:tr w:rsidR="00531C65" w:rsidRPr="00531C65" w14:paraId="4F7C606E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41CDAE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lastRenderedPageBreak/>
              <w:t xml:space="preserve">25- يختص بتنظيم البيانات باستعمال الفئات هو </w:t>
            </w:r>
          </w:p>
        </w:tc>
      </w:tr>
      <w:tr w:rsidR="00531C65" w:rsidRPr="00531C65" w14:paraId="4258610F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8C3C17" w14:textId="77777777" w:rsidR="00850144" w:rsidRPr="00531C65" w:rsidRDefault="00805A55" w:rsidP="00531C65">
            <w:pPr>
              <w:numPr>
                <w:ilvl w:val="0"/>
                <w:numId w:val="2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التمثيل بالنقاط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EA4048" w14:textId="77777777" w:rsidR="00850144" w:rsidRPr="00531C65" w:rsidRDefault="00805A55" w:rsidP="00531C65">
            <w:pPr>
              <w:numPr>
                <w:ilvl w:val="0"/>
                <w:numId w:val="2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المدرج التكراري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B0E2A5" w14:textId="77777777" w:rsidR="00850144" w:rsidRPr="00531C65" w:rsidRDefault="00805A55" w:rsidP="00531C65">
            <w:pPr>
              <w:numPr>
                <w:ilvl w:val="0"/>
                <w:numId w:val="2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التمثيل بالأعمدة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3C1A3" w14:textId="77777777" w:rsidR="00850144" w:rsidRPr="00531C65" w:rsidRDefault="00805A55" w:rsidP="00531C65">
            <w:pPr>
              <w:numPr>
                <w:ilvl w:val="0"/>
                <w:numId w:val="25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التمثيل بالخطوط </w:t>
            </w:r>
          </w:p>
        </w:tc>
      </w:tr>
      <w:tr w:rsidR="00531C65" w:rsidRPr="00531C65" w14:paraId="47740689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043EE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26- مُثلت نتائج مسح بالمدرج التكراري المجاور .</w:t>
            </w:r>
          </w:p>
          <w:p w14:paraId="608AE63D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أي العبارات التالية 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صحيحة ؟</w:t>
            </w:r>
            <w:proofErr w:type="gramEnd"/>
          </w:p>
          <w:p w14:paraId="4BAF97C3" w14:textId="77777777" w:rsidR="00850144" w:rsidRPr="00805A55" w:rsidRDefault="00531C65" w:rsidP="00805A55">
            <w:pPr>
              <w:pStyle w:val="ListParagraph"/>
              <w:numPr>
                <w:ilvl w:val="0"/>
                <w:numId w:val="32"/>
              </w:numPr>
              <w:bidi/>
              <w:rPr>
                <w:rFonts w:eastAsiaTheme="minorHAnsi"/>
                <w:b/>
                <w:bCs/>
                <w:sz w:val="28"/>
                <w:szCs w:val="28"/>
                <w:rtl/>
              </w:rPr>
            </w:pPr>
            <w:r w:rsidRPr="00531C65">
              <w:rPr>
                <w:noProof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A69DCD1" wp14:editId="0A490BB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162560</wp:posOffset>
                      </wp:positionV>
                      <wp:extent cx="2360930" cy="1685925"/>
                      <wp:effectExtent l="0" t="0" r="27940" b="28575"/>
                      <wp:wrapSquare wrapText="bothSides"/>
                      <wp:docPr id="1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E4B256" w14:textId="77777777" w:rsidR="00D30DB3" w:rsidRDefault="00D30DB3" w:rsidP="00805A55">
                                  <w:r w:rsidRPr="00805A5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773DB3" wp14:editId="5486BF16">
                                        <wp:extent cx="2072005" cy="1585595"/>
                                        <wp:effectExtent l="0" t="0" r="4445" b="0"/>
                                        <wp:docPr id="194" name="صورة 10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DFD97AB2-D3E7-4945-AAA0-AE1F7918E51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صورة 10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DFD97AB2-D3E7-4945-AAA0-AE1F7918E51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005" cy="1585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D717A" id="_x0000_s1037" type="#_x0000_t202" style="position:absolute;left:0;text-align:left;margin-left:-6pt;margin-top:12.8pt;width:185.9pt;height:132.75pt;flip:x;z-index:25167769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">
                      <v:textbox>
                        <w:txbxContent>
                          <w:p w:rsidR="00D30DB3" w:rsidRDefault="00D30DB3" w:rsidP="00805A55">
                            <w:r w:rsidRPr="00805A55">
                              <w:rPr>
                                <w:noProof/>
                              </w:rPr>
                              <w:drawing>
                                <wp:inline distT="0" distB="0" distL="0" distR="0" wp14:anchorId="4179E6D2" wp14:editId="7C98E140">
                                  <wp:extent cx="2072005" cy="1585595"/>
                                  <wp:effectExtent l="0" t="0" r="4445" b="0"/>
                                  <wp:docPr id="194" name="صورة 1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DFD97AB2-D3E7-4945-AAA0-AE1F7918E51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صورة 10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DFD97AB2-D3E7-4945-AAA0-AE1F7918E51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2005" cy="1585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05A55" w:rsidRPr="00805A55">
              <w:rPr>
                <w:rFonts w:eastAsiaTheme="minorHAnsi"/>
                <w:b/>
                <w:bCs/>
                <w:sz w:val="28"/>
                <w:szCs w:val="28"/>
                <w:rtl/>
              </w:rPr>
              <w:t>عدد الطلاب الذين يفضلون التربية البدنية</w:t>
            </w:r>
          </w:p>
          <w:p w14:paraId="2A5DF95F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 مِثلا عدد الطلاب الذين يفضلون التربية 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الفنية .</w:t>
            </w:r>
            <w:proofErr w:type="gramEnd"/>
          </w:p>
          <w:p w14:paraId="723469B5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ب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-  معظم</w:t>
            </w:r>
            <w:proofErr w:type="gramEnd"/>
            <w:r w:rsidRPr="00531C65">
              <w:rPr>
                <w:b/>
                <w:bCs/>
                <w:sz w:val="28"/>
                <w:szCs w:val="28"/>
                <w:rtl/>
              </w:rPr>
              <w:t xml:space="preserve"> الطلاب يفضلون حصة العلوم .</w:t>
            </w:r>
          </w:p>
          <w:p w14:paraId="5FC8276F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جـ - عدد الطلاب الذين يفضلون التربية الفنية</w:t>
            </w:r>
          </w:p>
          <w:p w14:paraId="1C9DAFB5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 مِثلا عدد الطلاب الذين يفضلون 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الرياضيات .</w:t>
            </w:r>
            <w:proofErr w:type="gramEnd"/>
          </w:p>
          <w:p w14:paraId="686A792F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د- نصف عدد الطلاب الذين يفضلون التربية البدنية</w:t>
            </w:r>
          </w:p>
          <w:p w14:paraId="57B7F663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 أكثر من عدد الذين يفضلون التربية الفنية .</w:t>
            </w:r>
          </w:p>
        </w:tc>
      </w:tr>
      <w:tr w:rsidR="00531C65" w:rsidRPr="00531C65" w14:paraId="7F34AACA" w14:textId="77777777" w:rsidTr="00531C65">
        <w:trPr>
          <w:trHeight w:val="584"/>
        </w:trPr>
        <w:tc>
          <w:tcPr>
            <w:tcW w:w="2569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B960D" w14:textId="77777777" w:rsidR="00850144" w:rsidRPr="00531C65" w:rsidRDefault="00805A55" w:rsidP="00531C65">
            <w:pPr>
              <w:numPr>
                <w:ilvl w:val="0"/>
                <w:numId w:val="2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7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85A39" w14:textId="77777777" w:rsidR="00850144" w:rsidRPr="00531C65" w:rsidRDefault="00805A55" w:rsidP="00531C65">
            <w:pPr>
              <w:numPr>
                <w:ilvl w:val="0"/>
                <w:numId w:val="2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71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1A0CF5" w14:textId="77777777" w:rsidR="00850144" w:rsidRPr="00531C65" w:rsidRDefault="00805A55" w:rsidP="00531C65">
            <w:pPr>
              <w:numPr>
                <w:ilvl w:val="0"/>
                <w:numId w:val="2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570" w:type="dxa"/>
            <w:tcBorders>
              <w:top w:val="single" w:sz="8" w:space="0" w:color="F79646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FDB16" w14:textId="77777777" w:rsidR="00850144" w:rsidRPr="00531C65" w:rsidRDefault="00805A55" w:rsidP="00531C65">
            <w:pPr>
              <w:numPr>
                <w:ilvl w:val="0"/>
                <w:numId w:val="27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531C65" w:rsidRPr="00531C65" w14:paraId="7AC75BC3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88F262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27- حدد المفردة التي ليس لها خصائص المفردات الثلاث الأخرى .</w:t>
            </w:r>
          </w:p>
        </w:tc>
      </w:tr>
      <w:tr w:rsidR="00531C65" w:rsidRPr="00531C65" w14:paraId="4A5C3A42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83097" w14:textId="77777777" w:rsidR="00850144" w:rsidRPr="00531C65" w:rsidRDefault="00805A55" w:rsidP="00531C65">
            <w:pPr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التمثيل بالنقاط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CE826" w14:textId="77777777" w:rsidR="00850144" w:rsidRPr="00531C65" w:rsidRDefault="00805A55" w:rsidP="00531C65">
            <w:pPr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المنوال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2C4BB" w14:textId="77777777" w:rsidR="00850144" w:rsidRPr="00531C65" w:rsidRDefault="00805A55" w:rsidP="00531C65">
            <w:pPr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التمثيل بالأعمدة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B22C5A" w14:textId="77777777" w:rsidR="00850144" w:rsidRPr="00531C65" w:rsidRDefault="00805A55" w:rsidP="00531C65">
            <w:pPr>
              <w:numPr>
                <w:ilvl w:val="0"/>
                <w:numId w:val="28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شكل </w:t>
            </w:r>
            <w:proofErr w:type="spellStart"/>
            <w:r w:rsidRPr="00531C65">
              <w:rPr>
                <w:b/>
                <w:bCs/>
                <w:sz w:val="28"/>
                <w:szCs w:val="28"/>
                <w:rtl/>
              </w:rPr>
              <w:t>الإنتشار</w:t>
            </w:r>
            <w:proofErr w:type="spellEnd"/>
            <w:r w:rsidRPr="00531C6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31C65" w:rsidRPr="00531C65" w14:paraId="42224C26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33CD58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2F52C0B3" wp14:editId="14B7515F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260350</wp:posOffset>
                      </wp:positionV>
                      <wp:extent cx="2360930" cy="1685925"/>
                      <wp:effectExtent l="0" t="0" r="27940" b="28575"/>
                      <wp:wrapSquare wrapText="bothSides"/>
                      <wp:docPr id="20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82FAF" w14:textId="77777777" w:rsidR="00D30DB3" w:rsidRDefault="00D30DB3" w:rsidP="00805A55">
                                  <w:r w:rsidRPr="00805A5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5D9EA2" wp14:editId="329B9F6B">
                                        <wp:extent cx="2359025" cy="1585595"/>
                                        <wp:effectExtent l="0" t="0" r="3175" b="0"/>
                                        <wp:docPr id="195" name="صورة 15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25662599-019D-4966-94BF-ACF6A445DBAC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صورة 15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25662599-019D-4966-94BF-ACF6A445DBAC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59025" cy="1585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0CD56" id="_x0000_s1038" type="#_x0000_t202" style="position:absolute;left:0;text-align:left;margin-left:-4pt;margin-top:20.5pt;width:185.9pt;height:132.75pt;flip:x;z-index:2516797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">
                      <v:textbox>
                        <w:txbxContent>
                          <w:p w:rsidR="00D30DB3" w:rsidRDefault="00D30DB3" w:rsidP="00805A55">
                            <w:r w:rsidRPr="00805A55">
                              <w:rPr>
                                <w:noProof/>
                              </w:rPr>
                              <w:drawing>
                                <wp:inline distT="0" distB="0" distL="0" distR="0" wp14:anchorId="44DF8796" wp14:editId="4E614F72">
                                  <wp:extent cx="2359025" cy="1585595"/>
                                  <wp:effectExtent l="0" t="0" r="3175" b="0"/>
                                  <wp:docPr id="195" name="صورة 1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5662599-019D-4966-94BF-ACF6A445DBAC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صورة 1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5662599-019D-4966-94BF-ACF6A445DBAC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59025" cy="1585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31C65">
              <w:rPr>
                <w:b/>
                <w:bCs/>
                <w:sz w:val="28"/>
                <w:szCs w:val="28"/>
                <w:rtl/>
              </w:rPr>
              <w:t>28- يبين التمثيل البياني الآتي عدد الدورات</w:t>
            </w:r>
          </w:p>
          <w:p w14:paraId="11597ADE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 التي سبحها محمد خلال عدة 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أيام .</w:t>
            </w:r>
            <w:proofErr w:type="gramEnd"/>
          </w:p>
          <w:p w14:paraId="30CB5E95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إذا استمر الاتجاه 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نفسة</w:t>
            </w:r>
            <w:proofErr w:type="gramEnd"/>
            <w:r w:rsidRPr="00531C65">
              <w:rPr>
                <w:b/>
                <w:bCs/>
                <w:sz w:val="28"/>
                <w:szCs w:val="28"/>
                <w:rtl/>
              </w:rPr>
              <w:t xml:space="preserve"> فما عدد الدورات</w:t>
            </w:r>
          </w:p>
          <w:p w14:paraId="04F83BFF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 التي يسبحها محمد في اليوم العاشر ؟</w:t>
            </w:r>
          </w:p>
        </w:tc>
      </w:tr>
      <w:tr w:rsidR="00531C65" w:rsidRPr="00531C65" w14:paraId="52348A0A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D03595" w14:textId="77777777" w:rsidR="00850144" w:rsidRPr="00531C65" w:rsidRDefault="00805A55" w:rsidP="00531C65">
            <w:pPr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45E8F" w14:textId="77777777" w:rsidR="00850144" w:rsidRPr="00531C65" w:rsidRDefault="00805A55" w:rsidP="00531C65">
            <w:pPr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65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CC6E17" w14:textId="77777777" w:rsidR="00850144" w:rsidRPr="00531C65" w:rsidRDefault="00805A55" w:rsidP="00531C65">
            <w:pPr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75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82F89" w14:textId="77777777" w:rsidR="00850144" w:rsidRPr="00531C65" w:rsidRDefault="00805A55" w:rsidP="00531C65">
            <w:pPr>
              <w:numPr>
                <w:ilvl w:val="0"/>
                <w:numId w:val="29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531C65" w:rsidRPr="00531C65" w14:paraId="66B5C549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0715B" w14:textId="77777777" w:rsidR="00805A55" w:rsidRDefault="00805A55" w:rsidP="00805A55">
            <w:pPr>
              <w:rPr>
                <w:b/>
                <w:bCs/>
                <w:sz w:val="28"/>
                <w:szCs w:val="28"/>
                <w:rtl/>
              </w:rPr>
            </w:pPr>
          </w:p>
          <w:p w14:paraId="5A299416" w14:textId="77777777" w:rsidR="00805A55" w:rsidRDefault="00805A55" w:rsidP="00805A55">
            <w:pPr>
              <w:rPr>
                <w:b/>
                <w:bCs/>
                <w:sz w:val="28"/>
                <w:szCs w:val="28"/>
                <w:rtl/>
              </w:rPr>
            </w:pPr>
          </w:p>
          <w:p w14:paraId="0822FCA4" w14:textId="77777777" w:rsidR="00805A55" w:rsidRDefault="00805A55" w:rsidP="00805A55">
            <w:pPr>
              <w:rPr>
                <w:b/>
                <w:bCs/>
                <w:sz w:val="28"/>
                <w:szCs w:val="28"/>
                <w:rtl/>
              </w:rPr>
            </w:pPr>
          </w:p>
          <w:p w14:paraId="4142E197" w14:textId="77777777" w:rsidR="00805A55" w:rsidRDefault="00805A55" w:rsidP="00531C65">
            <w:pPr>
              <w:rPr>
                <w:b/>
                <w:bCs/>
                <w:sz w:val="28"/>
                <w:szCs w:val="28"/>
                <w:rtl/>
              </w:rPr>
            </w:pPr>
          </w:p>
          <w:p w14:paraId="3DD538AB" w14:textId="77777777" w:rsidR="00805A55" w:rsidRDefault="00805A55" w:rsidP="00531C65">
            <w:pPr>
              <w:rPr>
                <w:b/>
                <w:bCs/>
                <w:sz w:val="28"/>
                <w:szCs w:val="28"/>
                <w:rtl/>
              </w:rPr>
            </w:pPr>
          </w:p>
          <w:p w14:paraId="37EBD7A8" w14:textId="77777777" w:rsidR="00531C65" w:rsidRPr="00531C65" w:rsidRDefault="00805A5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7B961C8" wp14:editId="7DE91F4D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91440</wp:posOffset>
                      </wp:positionV>
                      <wp:extent cx="2360930" cy="1685925"/>
                      <wp:effectExtent l="0" t="0" r="27940" b="28575"/>
                      <wp:wrapSquare wrapText="bothSides"/>
                      <wp:docPr id="21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29E063" w14:textId="77777777" w:rsidR="00D30DB3" w:rsidRDefault="00D30DB3" w:rsidP="00805A55">
                                  <w:r w:rsidRPr="00805A5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73F9B4C" wp14:editId="7E357AC3">
                                        <wp:extent cx="2211705" cy="1585595"/>
                                        <wp:effectExtent l="0" t="0" r="0" b="0"/>
                                        <wp:docPr id="196" name="صورة 13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327CAA16-4163-459B-8576-94AEDDB6AA40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صورة 13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327CAA16-4163-459B-8576-94AEDDB6AA40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3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11705" cy="1585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69E892" id="_x0000_s1039" type="#_x0000_t202" style="position:absolute;left:0;text-align:left;margin-left:1.25pt;margin-top:7.2pt;width:185.9pt;height:132.75pt;flip:x;z-index:2516817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">
                      <v:textbox>
                        <w:txbxContent>
                          <w:p w:rsidR="00D30DB3" w:rsidRDefault="00D30DB3" w:rsidP="00805A55">
                            <w:r w:rsidRPr="00805A55">
                              <w:rPr>
                                <w:noProof/>
                              </w:rPr>
                              <w:drawing>
                                <wp:inline distT="0" distB="0" distL="0" distR="0" wp14:anchorId="621ADDEF" wp14:editId="3BC0F277">
                                  <wp:extent cx="2211705" cy="1585595"/>
                                  <wp:effectExtent l="0" t="0" r="0" b="0"/>
                                  <wp:docPr id="196" name="صورة 1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327CAA16-4163-459B-8576-94AEDDB6AA4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صورة 1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327CAA16-4163-459B-8576-94AEDDB6AA4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1705" cy="1585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  <w:r w:rsidR="00531C65" w:rsidRPr="00531C65">
              <w:rPr>
                <w:b/>
                <w:bCs/>
                <w:sz w:val="28"/>
                <w:szCs w:val="28"/>
                <w:rtl/>
              </w:rPr>
              <w:t xml:space="preserve"> – يبين التمثيل الآتي عدد الأشخاص الموجودين في </w:t>
            </w:r>
          </w:p>
          <w:p w14:paraId="6DBD1235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بركة سباحة خلال أحد 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الأيام .</w:t>
            </w:r>
            <w:proofErr w:type="gramEnd"/>
          </w:p>
          <w:p w14:paraId="097074B7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إذا علمت أن القائمين على البركة يحتاجون </w:t>
            </w:r>
          </w:p>
          <w:p w14:paraId="3A3A54E4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الى منقذ إضافي إذا زاد عدد الأشخاص في </w:t>
            </w:r>
          </w:p>
          <w:p w14:paraId="6AD78272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البركة على 100 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شخص ،</w:t>
            </w:r>
            <w:proofErr w:type="gramEnd"/>
            <w:r w:rsidRPr="00531C65">
              <w:rPr>
                <w:b/>
                <w:bCs/>
                <w:sz w:val="28"/>
                <w:szCs w:val="28"/>
                <w:rtl/>
              </w:rPr>
              <w:t xml:space="preserve"> ففي أي الفترات </w:t>
            </w:r>
          </w:p>
          <w:p w14:paraId="68B44486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مما يأتي تكون هناك حاجة لمنقذ 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إضافي ؟</w:t>
            </w:r>
            <w:proofErr w:type="gramEnd"/>
            <w:r w:rsidRPr="00531C65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31C65" w:rsidRPr="00531C65" w14:paraId="4B9C5AB9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E5DFB" w14:textId="77777777" w:rsidR="00850144" w:rsidRPr="00531C65" w:rsidRDefault="00805A55" w:rsidP="00531C65">
            <w:pPr>
              <w:numPr>
                <w:ilvl w:val="0"/>
                <w:numId w:val="3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lastRenderedPageBreak/>
              <w:t xml:space="preserve">10 صباحاً- 12 ظهراً 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484591" w14:textId="77777777" w:rsidR="00850144" w:rsidRPr="00531C65" w:rsidRDefault="00805A55" w:rsidP="00531C65">
            <w:pPr>
              <w:numPr>
                <w:ilvl w:val="0"/>
                <w:numId w:val="3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12 ظهراً – 3 بعد الظهر 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A1AE47" w14:textId="77777777" w:rsidR="00850144" w:rsidRPr="00531C65" w:rsidRDefault="00805A55" w:rsidP="00531C65">
            <w:pPr>
              <w:numPr>
                <w:ilvl w:val="0"/>
                <w:numId w:val="3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3 بعد الظهر – 4 مساءً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7DB7F" w14:textId="77777777" w:rsidR="00850144" w:rsidRPr="00531C65" w:rsidRDefault="00805A55" w:rsidP="00531C65">
            <w:pPr>
              <w:numPr>
                <w:ilvl w:val="0"/>
                <w:numId w:val="30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4 مساءً- 6مساءً</w:t>
            </w:r>
          </w:p>
        </w:tc>
      </w:tr>
      <w:tr w:rsidR="00531C65" w:rsidRPr="00531C65" w14:paraId="0B03B444" w14:textId="77777777" w:rsidTr="00531C65">
        <w:trPr>
          <w:trHeight w:val="584"/>
        </w:trPr>
        <w:tc>
          <w:tcPr>
            <w:tcW w:w="10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513EE7" w14:textId="77777777" w:rsidR="00531C65" w:rsidRPr="00531C65" w:rsidRDefault="00805A5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7362D185" wp14:editId="310CC19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171450</wp:posOffset>
                      </wp:positionV>
                      <wp:extent cx="2360930" cy="971550"/>
                      <wp:effectExtent l="0" t="0" r="27940" b="19050"/>
                      <wp:wrapSquare wrapText="bothSides"/>
                      <wp:docPr id="2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60930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E1A24" w14:textId="77777777" w:rsidR="00D30DB3" w:rsidRDefault="00D30DB3" w:rsidP="00805A55">
                                  <w:r w:rsidRPr="00805A5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B387F8" wp14:editId="56741BF8">
                                        <wp:extent cx="2275492" cy="762290"/>
                                        <wp:effectExtent l="0" t="0" r="0" b="0"/>
                                        <wp:docPr id="197" name="صورة 17" descr="صورة تحتوي على نص&#10;&#10;تم إنشاء الوصف تلقائياً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2B6808DB-AF15-42DC-8237-9F2397E061B7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صورة 17" descr="صورة تحتوي على نص&#10;&#10;تم إنشاء الوصف تلقائياً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2B6808DB-AF15-42DC-8237-9F2397E061B7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2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75492" cy="76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FF149" id="_x0000_s1040" type="#_x0000_t202" style="position:absolute;left:0;text-align:left;margin-left:5.25pt;margin-top:13.5pt;width:185.9pt;height:76.5pt;flip:x;z-index:2516838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">
                      <v:textbox>
                        <w:txbxContent>
                          <w:p w:rsidR="00D30DB3" w:rsidRDefault="00D30DB3" w:rsidP="00805A55">
                            <w:r w:rsidRPr="00805A55">
                              <w:rPr>
                                <w:noProof/>
                              </w:rPr>
                              <w:drawing>
                                <wp:inline distT="0" distB="0" distL="0" distR="0" wp14:anchorId="36E71498" wp14:editId="5A0DEC2D">
                                  <wp:extent cx="2275492" cy="762290"/>
                                  <wp:effectExtent l="0" t="0" r="0" b="0"/>
                                  <wp:docPr id="197" name="صورة 17" descr="صورة تحتوي على نص&#10;&#10;تم إنشاء الوصف تلقائياً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B6808DB-AF15-42DC-8237-9F2397E061B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صورة 17" descr="صورة تحتوي على نص&#10;&#10;تم إنشاء الوصف تلقائياً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B6808DB-AF15-42DC-8237-9F2397E061B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5492" cy="762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31C65" w:rsidRPr="00531C65">
              <w:rPr>
                <w:b/>
                <w:bCs/>
                <w:sz w:val="28"/>
                <w:szCs w:val="28"/>
                <w:rtl/>
              </w:rPr>
              <w:t xml:space="preserve">30- ين الجدول التالي درجات 14 طالباً في </w:t>
            </w:r>
          </w:p>
          <w:p w14:paraId="6FE6F9A2" w14:textId="77777777" w:rsidR="00531C65" w:rsidRPr="00531C65" w:rsidRDefault="00531C65" w:rsidP="00531C65">
            <w:p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 xml:space="preserve">اختبار للغة </w:t>
            </w:r>
            <w:proofErr w:type="gramStart"/>
            <w:r w:rsidRPr="00531C65">
              <w:rPr>
                <w:b/>
                <w:bCs/>
                <w:sz w:val="28"/>
                <w:szCs w:val="28"/>
                <w:rtl/>
              </w:rPr>
              <w:t>الإنجليزية .</w:t>
            </w:r>
            <w:proofErr w:type="gramEnd"/>
            <w:r w:rsidRPr="00531C65">
              <w:rPr>
                <w:b/>
                <w:bCs/>
                <w:sz w:val="28"/>
                <w:szCs w:val="28"/>
                <w:rtl/>
              </w:rPr>
              <w:t xml:space="preserve"> أوجد مدى هذه الدرجات </w:t>
            </w:r>
          </w:p>
        </w:tc>
      </w:tr>
      <w:tr w:rsidR="00531C65" w:rsidRPr="00531C65" w14:paraId="4A84FF10" w14:textId="77777777" w:rsidTr="00531C65">
        <w:trPr>
          <w:trHeight w:val="584"/>
        </w:trPr>
        <w:tc>
          <w:tcPr>
            <w:tcW w:w="2569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74449" w14:textId="77777777" w:rsidR="00850144" w:rsidRPr="00531C65" w:rsidRDefault="00805A55" w:rsidP="00531C65">
            <w:pPr>
              <w:numPr>
                <w:ilvl w:val="0"/>
                <w:numId w:val="3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89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73651D" w14:textId="77777777" w:rsidR="00850144" w:rsidRPr="00531C65" w:rsidRDefault="00805A55" w:rsidP="00531C65">
            <w:pPr>
              <w:numPr>
                <w:ilvl w:val="0"/>
                <w:numId w:val="3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67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AACAD" w14:textId="77777777" w:rsidR="00850144" w:rsidRPr="00531C65" w:rsidRDefault="00805A55" w:rsidP="00531C65">
            <w:pPr>
              <w:numPr>
                <w:ilvl w:val="0"/>
                <w:numId w:val="3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82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F79646"/>
              <w:right w:val="nil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BF49F4" w14:textId="77777777" w:rsidR="00850144" w:rsidRPr="00531C65" w:rsidRDefault="00805A55" w:rsidP="00531C65">
            <w:pPr>
              <w:numPr>
                <w:ilvl w:val="0"/>
                <w:numId w:val="31"/>
              </w:numPr>
              <w:rPr>
                <w:b/>
                <w:bCs/>
                <w:sz w:val="28"/>
                <w:szCs w:val="28"/>
                <w:rtl/>
              </w:rPr>
            </w:pPr>
            <w:r w:rsidRPr="00531C65">
              <w:rPr>
                <w:b/>
                <w:bCs/>
                <w:sz w:val="28"/>
                <w:szCs w:val="28"/>
                <w:rtl/>
              </w:rPr>
              <w:t>28</w:t>
            </w:r>
          </w:p>
        </w:tc>
      </w:tr>
    </w:tbl>
    <w:p w14:paraId="6B39F874" w14:textId="77777777" w:rsidR="00531C65" w:rsidRPr="00531C65" w:rsidRDefault="00531C65" w:rsidP="00531C65">
      <w:pPr>
        <w:rPr>
          <w:b/>
          <w:bCs/>
          <w:sz w:val="28"/>
          <w:szCs w:val="28"/>
        </w:rPr>
      </w:pPr>
    </w:p>
    <w:sectPr w:rsidR="00531C65" w:rsidRPr="00531C65" w:rsidSect="00531C65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CCF"/>
    <w:multiLevelType w:val="hybridMultilevel"/>
    <w:tmpl w:val="CF884F78"/>
    <w:lvl w:ilvl="0" w:tplc="01E86E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024C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A8C0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C606F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B201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2688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94467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5AED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A68E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1066B1A"/>
    <w:multiLevelType w:val="hybridMultilevel"/>
    <w:tmpl w:val="1764B176"/>
    <w:lvl w:ilvl="0" w:tplc="720CD66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</w:lvl>
    <w:lvl w:ilvl="1" w:tplc="7602B43E" w:tentative="1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</w:lvl>
    <w:lvl w:ilvl="2" w:tplc="5B089E26" w:tentative="1">
      <w:start w:val="1"/>
      <w:numFmt w:val="arabicAlpha"/>
      <w:lvlText w:val="%3-"/>
      <w:lvlJc w:val="left"/>
      <w:pPr>
        <w:tabs>
          <w:tab w:val="num" w:pos="2160"/>
        </w:tabs>
        <w:ind w:left="2160" w:hanging="360"/>
      </w:pPr>
    </w:lvl>
    <w:lvl w:ilvl="3" w:tplc="A9907B80" w:tentative="1">
      <w:start w:val="1"/>
      <w:numFmt w:val="arabicAlpha"/>
      <w:lvlText w:val="%4-"/>
      <w:lvlJc w:val="left"/>
      <w:pPr>
        <w:tabs>
          <w:tab w:val="num" w:pos="2880"/>
        </w:tabs>
        <w:ind w:left="2880" w:hanging="360"/>
      </w:pPr>
    </w:lvl>
    <w:lvl w:ilvl="4" w:tplc="5894AFB2" w:tentative="1">
      <w:start w:val="1"/>
      <w:numFmt w:val="arabicAlpha"/>
      <w:lvlText w:val="%5-"/>
      <w:lvlJc w:val="left"/>
      <w:pPr>
        <w:tabs>
          <w:tab w:val="num" w:pos="3600"/>
        </w:tabs>
        <w:ind w:left="3600" w:hanging="360"/>
      </w:pPr>
    </w:lvl>
    <w:lvl w:ilvl="5" w:tplc="C5804D02" w:tentative="1">
      <w:start w:val="1"/>
      <w:numFmt w:val="arabicAlpha"/>
      <w:lvlText w:val="%6-"/>
      <w:lvlJc w:val="left"/>
      <w:pPr>
        <w:tabs>
          <w:tab w:val="num" w:pos="4320"/>
        </w:tabs>
        <w:ind w:left="4320" w:hanging="360"/>
      </w:pPr>
    </w:lvl>
    <w:lvl w:ilvl="6" w:tplc="C9903D00" w:tentative="1">
      <w:start w:val="1"/>
      <w:numFmt w:val="arabicAlpha"/>
      <w:lvlText w:val="%7-"/>
      <w:lvlJc w:val="left"/>
      <w:pPr>
        <w:tabs>
          <w:tab w:val="num" w:pos="5040"/>
        </w:tabs>
        <w:ind w:left="5040" w:hanging="360"/>
      </w:pPr>
    </w:lvl>
    <w:lvl w:ilvl="7" w:tplc="B4F6BC22" w:tentative="1">
      <w:start w:val="1"/>
      <w:numFmt w:val="arabicAlpha"/>
      <w:lvlText w:val="%8-"/>
      <w:lvlJc w:val="left"/>
      <w:pPr>
        <w:tabs>
          <w:tab w:val="num" w:pos="5760"/>
        </w:tabs>
        <w:ind w:left="5760" w:hanging="360"/>
      </w:pPr>
    </w:lvl>
    <w:lvl w:ilvl="8" w:tplc="D458B9AC" w:tentative="1">
      <w:start w:val="1"/>
      <w:numFmt w:val="arabicAlpha"/>
      <w:lvlText w:val="%9-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80932"/>
    <w:multiLevelType w:val="hybridMultilevel"/>
    <w:tmpl w:val="CF20B56C"/>
    <w:lvl w:ilvl="0" w:tplc="698699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39CC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2ACF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6447E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3424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A475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2F6B59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640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E2939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2495879"/>
    <w:multiLevelType w:val="hybridMultilevel"/>
    <w:tmpl w:val="C29C8608"/>
    <w:lvl w:ilvl="0" w:tplc="5C48B6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4AB6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3265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93090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4A1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EBEA4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4B66E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E47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DEE42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07E1716B"/>
    <w:multiLevelType w:val="hybridMultilevel"/>
    <w:tmpl w:val="F0B4C11E"/>
    <w:lvl w:ilvl="0" w:tplc="447472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CEC8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B01C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D2440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186B8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F2F57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8964D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024A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7089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081B159D"/>
    <w:multiLevelType w:val="hybridMultilevel"/>
    <w:tmpl w:val="C47EC5D8"/>
    <w:lvl w:ilvl="0" w:tplc="8D78D6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76221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A496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C04F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720D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2C80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89A6D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B381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64C8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0EA8646E"/>
    <w:multiLevelType w:val="hybridMultilevel"/>
    <w:tmpl w:val="160644EA"/>
    <w:lvl w:ilvl="0" w:tplc="2550E0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61E4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2A87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1A4FB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7601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E29E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BF668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C2E1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8C4E8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0FE27EAE"/>
    <w:multiLevelType w:val="hybridMultilevel"/>
    <w:tmpl w:val="59E895AE"/>
    <w:lvl w:ilvl="0" w:tplc="E02C9DC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D389C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7093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02CAD4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4AAB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86E4C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0F4DD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2387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E15D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10065B13"/>
    <w:multiLevelType w:val="hybridMultilevel"/>
    <w:tmpl w:val="8EEA349A"/>
    <w:lvl w:ilvl="0" w:tplc="E8660DB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3F6B27"/>
    <w:multiLevelType w:val="hybridMultilevel"/>
    <w:tmpl w:val="2B50EAA8"/>
    <w:lvl w:ilvl="0" w:tplc="F354A6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A65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1ABA4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714DE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8800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9EDA5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FE1A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9329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B842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27E10A08"/>
    <w:multiLevelType w:val="hybridMultilevel"/>
    <w:tmpl w:val="114032A2"/>
    <w:lvl w:ilvl="0" w:tplc="E53003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114F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8673E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74A19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85C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EA57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3860D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F2C7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16BC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287B2CFF"/>
    <w:multiLevelType w:val="hybridMultilevel"/>
    <w:tmpl w:val="C9043D40"/>
    <w:lvl w:ilvl="0" w:tplc="4C1E93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D0417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36F3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51CFC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2AAF6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F4CC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B3884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E84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1A15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29FF5A92"/>
    <w:multiLevelType w:val="hybridMultilevel"/>
    <w:tmpl w:val="D17C0368"/>
    <w:lvl w:ilvl="0" w:tplc="1A849D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41CE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A4A9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D7C7B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0667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3684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43E7BD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EA2F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2A99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2A4D7B66"/>
    <w:multiLevelType w:val="hybridMultilevel"/>
    <w:tmpl w:val="8B106BA8"/>
    <w:lvl w:ilvl="0" w:tplc="9292525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8A6E0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0C67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16AD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93A5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2CCD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06A15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B2C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F005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2D6C414A"/>
    <w:multiLevelType w:val="hybridMultilevel"/>
    <w:tmpl w:val="D15C52E4"/>
    <w:lvl w:ilvl="0" w:tplc="832478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90EE2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2038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23CBC0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AA226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A8E6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C6CC47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8D640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E289D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2F1863AE"/>
    <w:multiLevelType w:val="hybridMultilevel"/>
    <w:tmpl w:val="AEB4D9EE"/>
    <w:lvl w:ilvl="0" w:tplc="234EE3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692FB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9AF8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47279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820D5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78A5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A6A5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536CD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0454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2F522AA3"/>
    <w:multiLevelType w:val="hybridMultilevel"/>
    <w:tmpl w:val="B2ECA454"/>
    <w:lvl w:ilvl="0" w:tplc="B1F6CFB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8EA68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4E26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EF042B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34654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B14C1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F2A03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612B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8C7D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35AF3916"/>
    <w:multiLevelType w:val="hybridMultilevel"/>
    <w:tmpl w:val="93628DCC"/>
    <w:lvl w:ilvl="0" w:tplc="5AC00C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4A01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4A6B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932A86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A1E0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EC0F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F9C39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956A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5A2A5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36F76B6A"/>
    <w:multiLevelType w:val="hybridMultilevel"/>
    <w:tmpl w:val="395CD4CE"/>
    <w:lvl w:ilvl="0" w:tplc="862A5CD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DC1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C6B6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28090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2847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3418B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62C2B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69A59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AA996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9" w15:restartNumberingAfterBreak="0">
    <w:nsid w:val="3DA2418E"/>
    <w:multiLevelType w:val="hybridMultilevel"/>
    <w:tmpl w:val="724660AE"/>
    <w:lvl w:ilvl="0" w:tplc="8F0C60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64DA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DCFC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1BE82C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6B4E8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7071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C6123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D9A2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ECF75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3EEF1891"/>
    <w:multiLevelType w:val="hybridMultilevel"/>
    <w:tmpl w:val="367EDDD6"/>
    <w:lvl w:ilvl="0" w:tplc="EA86B69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74622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2D5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B7AE32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AF90B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FA864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8DE196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7463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C42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42E22491"/>
    <w:multiLevelType w:val="hybridMultilevel"/>
    <w:tmpl w:val="35D6D07C"/>
    <w:lvl w:ilvl="0" w:tplc="AB1865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EA469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06C4D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6FAE5F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08D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72D1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8AF8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D80E2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AA04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55A615B"/>
    <w:multiLevelType w:val="hybridMultilevel"/>
    <w:tmpl w:val="42FC07BC"/>
    <w:lvl w:ilvl="0" w:tplc="1FBA67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64824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A28F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85CD35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7664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64A6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0BC160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5B65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F0EF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3" w15:restartNumberingAfterBreak="0">
    <w:nsid w:val="47CC0F38"/>
    <w:multiLevelType w:val="hybridMultilevel"/>
    <w:tmpl w:val="FD7AD172"/>
    <w:lvl w:ilvl="0" w:tplc="8B908D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FE17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0AE6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C788B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31A45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724F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FC425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39841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8A16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4" w15:restartNumberingAfterBreak="0">
    <w:nsid w:val="481C1FFB"/>
    <w:multiLevelType w:val="hybridMultilevel"/>
    <w:tmpl w:val="22D827B6"/>
    <w:lvl w:ilvl="0" w:tplc="DAEC1D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F1C31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D610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BBA0A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4669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700CD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B0ABE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93C4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2C8BE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53117DB1"/>
    <w:multiLevelType w:val="hybridMultilevel"/>
    <w:tmpl w:val="89783D0C"/>
    <w:lvl w:ilvl="0" w:tplc="4C6EB0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6D21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F013E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E6E6BC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A66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B6D46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4FEA58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C447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C4E69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59D1626D"/>
    <w:multiLevelType w:val="hybridMultilevel"/>
    <w:tmpl w:val="82DE18DA"/>
    <w:lvl w:ilvl="0" w:tplc="DE7607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3B0F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E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AA44D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EC0E7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A36F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CC8A0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DA074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62A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7" w15:restartNumberingAfterBreak="0">
    <w:nsid w:val="62006FB6"/>
    <w:multiLevelType w:val="hybridMultilevel"/>
    <w:tmpl w:val="D2661270"/>
    <w:lvl w:ilvl="0" w:tplc="AD6A611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922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9CBC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E857D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0089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D81AA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194A4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F16D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254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8" w15:restartNumberingAfterBreak="0">
    <w:nsid w:val="65F41D41"/>
    <w:multiLevelType w:val="hybridMultilevel"/>
    <w:tmpl w:val="1C2AEFA0"/>
    <w:lvl w:ilvl="0" w:tplc="4C7200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1C872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E4B6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FEA9B9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F3CDC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0C0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1BCD4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E58C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E4E25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70427159"/>
    <w:multiLevelType w:val="hybridMultilevel"/>
    <w:tmpl w:val="5D0E519C"/>
    <w:lvl w:ilvl="0" w:tplc="5E3A47A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C05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687E4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D8AEA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4189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72791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35CFD4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1A66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489A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0" w15:restartNumberingAfterBreak="0">
    <w:nsid w:val="71E36AFF"/>
    <w:multiLevelType w:val="hybridMultilevel"/>
    <w:tmpl w:val="F2428B00"/>
    <w:lvl w:ilvl="0" w:tplc="FB20AB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21A7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DA86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18D7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3307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B268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DA095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D2EE8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EA68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78FB7DF3"/>
    <w:multiLevelType w:val="hybridMultilevel"/>
    <w:tmpl w:val="36F2523A"/>
    <w:lvl w:ilvl="0" w:tplc="FC06F7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39CC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D246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2BA04B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9EE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3819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AF65B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D98F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CBF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1780837444">
    <w:abstractNumId w:val="2"/>
  </w:num>
  <w:num w:numId="2" w16cid:durableId="397362140">
    <w:abstractNumId w:val="24"/>
  </w:num>
  <w:num w:numId="3" w16cid:durableId="983848321">
    <w:abstractNumId w:val="15"/>
  </w:num>
  <w:num w:numId="4" w16cid:durableId="498890750">
    <w:abstractNumId w:val="29"/>
  </w:num>
  <w:num w:numId="5" w16cid:durableId="1270358240">
    <w:abstractNumId w:val="23"/>
  </w:num>
  <w:num w:numId="6" w16cid:durableId="1148668964">
    <w:abstractNumId w:val="11"/>
  </w:num>
  <w:num w:numId="7" w16cid:durableId="443889330">
    <w:abstractNumId w:val="20"/>
  </w:num>
  <w:num w:numId="8" w16cid:durableId="1639995709">
    <w:abstractNumId w:val="14"/>
  </w:num>
  <w:num w:numId="9" w16cid:durableId="1237790336">
    <w:abstractNumId w:val="4"/>
  </w:num>
  <w:num w:numId="10" w16cid:durableId="1574119967">
    <w:abstractNumId w:val="26"/>
  </w:num>
  <w:num w:numId="11" w16cid:durableId="703217221">
    <w:abstractNumId w:val="27"/>
  </w:num>
  <w:num w:numId="12" w16cid:durableId="973944010">
    <w:abstractNumId w:val="31"/>
  </w:num>
  <w:num w:numId="13" w16cid:durableId="475415802">
    <w:abstractNumId w:val="16"/>
  </w:num>
  <w:num w:numId="14" w16cid:durableId="1128082738">
    <w:abstractNumId w:val="25"/>
  </w:num>
  <w:num w:numId="15" w16cid:durableId="39983060">
    <w:abstractNumId w:val="18"/>
  </w:num>
  <w:num w:numId="16" w16cid:durableId="1606771933">
    <w:abstractNumId w:val="6"/>
  </w:num>
  <w:num w:numId="17" w16cid:durableId="1001926465">
    <w:abstractNumId w:val="21"/>
  </w:num>
  <w:num w:numId="18" w16cid:durableId="1136992810">
    <w:abstractNumId w:val="28"/>
  </w:num>
  <w:num w:numId="19" w16cid:durableId="1008796117">
    <w:abstractNumId w:val="7"/>
  </w:num>
  <w:num w:numId="20" w16cid:durableId="1518156608">
    <w:abstractNumId w:val="10"/>
  </w:num>
  <w:num w:numId="21" w16cid:durableId="2030330032">
    <w:abstractNumId w:val="17"/>
  </w:num>
  <w:num w:numId="22" w16cid:durableId="520361474">
    <w:abstractNumId w:val="0"/>
  </w:num>
  <w:num w:numId="23" w16cid:durableId="694044066">
    <w:abstractNumId w:val="30"/>
  </w:num>
  <w:num w:numId="24" w16cid:durableId="458114000">
    <w:abstractNumId w:val="22"/>
  </w:num>
  <w:num w:numId="25" w16cid:durableId="1975016038">
    <w:abstractNumId w:val="19"/>
  </w:num>
  <w:num w:numId="26" w16cid:durableId="777288247">
    <w:abstractNumId w:val="1"/>
  </w:num>
  <w:num w:numId="27" w16cid:durableId="1741975731">
    <w:abstractNumId w:val="3"/>
  </w:num>
  <w:num w:numId="28" w16cid:durableId="591742060">
    <w:abstractNumId w:val="5"/>
  </w:num>
  <w:num w:numId="29" w16cid:durableId="18288672">
    <w:abstractNumId w:val="13"/>
  </w:num>
  <w:num w:numId="30" w16cid:durableId="704214635">
    <w:abstractNumId w:val="9"/>
  </w:num>
  <w:num w:numId="31" w16cid:durableId="1363433880">
    <w:abstractNumId w:val="12"/>
  </w:num>
  <w:num w:numId="32" w16cid:durableId="2114592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C65"/>
    <w:rsid w:val="00345110"/>
    <w:rsid w:val="00531C65"/>
    <w:rsid w:val="007F5BE9"/>
    <w:rsid w:val="00805A55"/>
    <w:rsid w:val="00850144"/>
    <w:rsid w:val="009C607D"/>
    <w:rsid w:val="009D7AC8"/>
    <w:rsid w:val="009E3691"/>
    <w:rsid w:val="00AC720C"/>
    <w:rsid w:val="00D07557"/>
    <w:rsid w:val="00D3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7B281"/>
  <w15:chartTrackingRefBased/>
  <w15:docId w15:val="{BF7E9A47-C0AF-46EE-AF1F-60BBC70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C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C6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3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28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72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4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7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28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73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4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1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2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15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9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72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0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8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5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328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40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33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2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15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1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67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4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05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7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5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7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713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17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7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1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1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30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26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09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78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4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7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52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18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42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6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6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00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7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7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4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4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3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49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10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9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736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6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74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36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12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0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7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100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8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95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57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28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43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0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0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99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2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5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645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6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1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2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48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54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591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4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1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46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61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37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2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0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20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9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58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4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72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52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3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9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8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826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2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148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8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27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1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36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9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4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9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6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4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5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74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91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9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6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8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0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27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26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image" Target="media/image70.jpeg"/><Relationship Id="rId26" Type="http://schemas.openxmlformats.org/officeDocument/2006/relationships/image" Target="media/image110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media/image40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image" Target="media/image80.jpeg"/><Relationship Id="rId1" Type="http://schemas.openxmlformats.org/officeDocument/2006/relationships/numbering" Target="numbering.xml"/><Relationship Id="rId6" Type="http://schemas.openxmlformats.org/officeDocument/2006/relationships/image" Target="media/image12.jpeg"/><Relationship Id="rId11" Type="http://schemas.openxmlformats.org/officeDocument/2006/relationships/image" Target="media/image4.jpeg"/><Relationship Id="rId24" Type="http://schemas.openxmlformats.org/officeDocument/2006/relationships/image" Target="media/image100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30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0.jpeg"/><Relationship Id="rId22" Type="http://schemas.openxmlformats.org/officeDocument/2006/relationships/image" Target="media/image9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Saleh Ismaiel Othman Ali</cp:lastModifiedBy>
  <cp:revision>2</cp:revision>
  <cp:lastPrinted>2022-02-04T20:38:00Z</cp:lastPrinted>
  <dcterms:created xsi:type="dcterms:W3CDTF">2023-02-16T23:21:00Z</dcterms:created>
  <dcterms:modified xsi:type="dcterms:W3CDTF">2023-02-16T23:21:00Z</dcterms:modified>
</cp:coreProperties>
</file>