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066"/>
        <w:gridCol w:w="1016"/>
        <w:gridCol w:w="1175"/>
        <w:gridCol w:w="2319"/>
        <w:gridCol w:w="658"/>
        <w:gridCol w:w="664"/>
        <w:gridCol w:w="286"/>
        <w:gridCol w:w="375"/>
        <w:gridCol w:w="507"/>
        <w:gridCol w:w="508"/>
        <w:gridCol w:w="970"/>
      </w:tblGrid>
      <w:tr w:rsidR="00BF7890" w14:paraId="3AD6D870" w14:textId="77777777" w:rsidTr="00BF7890">
        <w:trPr>
          <w:trHeight w:val="428"/>
        </w:trPr>
        <w:tc>
          <w:tcPr>
            <w:tcW w:w="2635" w:type="dxa"/>
            <w:gridSpan w:val="2"/>
            <w:vMerge w:val="restart"/>
            <w:tcBorders>
              <w:right w:val="nil"/>
            </w:tcBorders>
            <w:vAlign w:val="center"/>
          </w:tcPr>
          <w:p w14:paraId="6199B2AA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</w:rPr>
            </w:pPr>
            <w:r w:rsidRPr="00CE101D">
              <w:rPr>
                <w:b/>
                <w:bCs/>
                <w:rtl/>
              </w:rPr>
              <w:t>المملكـة العـربية السعـودية</w:t>
            </w:r>
          </w:p>
          <w:p w14:paraId="6067FBB9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وزارة التعليم</w:t>
            </w:r>
          </w:p>
          <w:p w14:paraId="1030CB7E" w14:textId="77777777" w:rsidR="00BF7890" w:rsidRPr="00CE101D" w:rsidRDefault="00BF7890" w:rsidP="001A6BDA">
            <w:pPr>
              <w:pStyle w:val="NoSpacing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إدارة التعليم </w:t>
            </w:r>
            <w:r w:rsidR="001A6BDA">
              <w:rPr>
                <w:rFonts w:hint="cs"/>
                <w:b/>
                <w:bCs/>
                <w:rtl/>
              </w:rPr>
              <w:t>بمنطقة تبوك</w:t>
            </w:r>
          </w:p>
          <w:p w14:paraId="3AFB47BD" w14:textId="77777777" w:rsidR="00BF7890" w:rsidRPr="00F05CB5" w:rsidRDefault="00BF7890" w:rsidP="0001699F">
            <w:pPr>
              <w:pStyle w:val="NoSpacing"/>
              <w:jc w:val="center"/>
              <w:rPr>
                <w:rtl/>
              </w:rPr>
            </w:pPr>
            <w:r w:rsidRPr="00CE101D">
              <w:rPr>
                <w:b/>
                <w:bCs/>
                <w:rtl/>
              </w:rPr>
              <w:t>م</w:t>
            </w:r>
            <w:r>
              <w:rPr>
                <w:rFonts w:hint="cs"/>
                <w:b/>
                <w:bCs/>
                <w:rtl/>
              </w:rPr>
              <w:t xml:space="preserve">درسة </w:t>
            </w:r>
            <w:r w:rsidR="001A6BDA">
              <w:rPr>
                <w:rFonts w:hint="cs"/>
                <w:b/>
                <w:bCs/>
                <w:rtl/>
              </w:rPr>
              <w:t>ثانوية ...........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  <w:tc>
          <w:tcPr>
            <w:tcW w:w="2196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54FBE285" w14:textId="77777777" w:rsidR="00BF7890" w:rsidRPr="00F05CB5" w:rsidRDefault="00BF7890" w:rsidP="0001699F">
            <w:pPr>
              <w:pStyle w:val="NoSpacing"/>
              <w:rPr>
                <w:rtl/>
              </w:rPr>
            </w:pPr>
            <w:r w:rsidRPr="00862F46">
              <w:rPr>
                <w:noProof/>
                <w:lang w:eastAsia="en-US"/>
              </w:rPr>
              <w:drawing>
                <wp:inline distT="0" distB="0" distL="0" distR="0" wp14:anchorId="4CC7F1B4" wp14:editId="2D907702">
                  <wp:extent cx="1184910" cy="746760"/>
                  <wp:effectExtent l="0" t="0" r="0" b="0"/>
                  <wp:docPr id="3" name="صورة 0" descr="شعار الوزاره الجديد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شعار الوزاره الجديد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vMerge w:val="restart"/>
            <w:tcBorders>
              <w:left w:val="nil"/>
            </w:tcBorders>
            <w:vAlign w:val="center"/>
          </w:tcPr>
          <w:p w14:paraId="5E2DDF62" w14:textId="77777777" w:rsidR="00BF7890" w:rsidRPr="00F05CB5" w:rsidRDefault="00BF7890" w:rsidP="0001699F">
            <w:pPr>
              <w:pStyle w:val="NoSpacing"/>
              <w:rPr>
                <w:rtl/>
              </w:rPr>
            </w:pPr>
            <w:r w:rsidRPr="00862F46">
              <w:rPr>
                <w:noProof/>
                <w:lang w:eastAsia="en-US"/>
              </w:rPr>
              <w:drawing>
                <wp:inline distT="0" distB="0" distL="0" distR="0" wp14:anchorId="1A3261CB" wp14:editId="19DE68F6">
                  <wp:extent cx="1068705" cy="695325"/>
                  <wp:effectExtent l="0" t="0" r="0" b="0"/>
                  <wp:docPr id="4" name="صورة 1" descr="203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2030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14:paraId="20DF8EFE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السؤال</w:t>
            </w:r>
          </w:p>
        </w:tc>
        <w:tc>
          <w:tcPr>
            <w:tcW w:w="1328" w:type="dxa"/>
            <w:gridSpan w:val="3"/>
            <w:vAlign w:val="center"/>
          </w:tcPr>
          <w:p w14:paraId="3B7D5853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الدرجة</w:t>
            </w:r>
          </w:p>
        </w:tc>
        <w:tc>
          <w:tcPr>
            <w:tcW w:w="507" w:type="dxa"/>
            <w:vMerge w:val="restart"/>
            <w:textDirection w:val="btLr"/>
            <w:vAlign w:val="center"/>
          </w:tcPr>
          <w:p w14:paraId="52B24EE1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المصحح</w:t>
            </w:r>
          </w:p>
        </w:tc>
        <w:tc>
          <w:tcPr>
            <w:tcW w:w="508" w:type="dxa"/>
            <w:vMerge w:val="restart"/>
            <w:textDirection w:val="btLr"/>
            <w:vAlign w:val="center"/>
          </w:tcPr>
          <w:p w14:paraId="1D88E8B4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المراجع</w:t>
            </w:r>
          </w:p>
        </w:tc>
        <w:tc>
          <w:tcPr>
            <w:tcW w:w="990" w:type="dxa"/>
            <w:vMerge w:val="restart"/>
            <w:textDirection w:val="btLr"/>
            <w:vAlign w:val="center"/>
          </w:tcPr>
          <w:p w14:paraId="28540880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المدقق</w:t>
            </w:r>
          </w:p>
        </w:tc>
      </w:tr>
      <w:tr w:rsidR="00BF7890" w14:paraId="109A8A90" w14:textId="77777777" w:rsidTr="00BF7890">
        <w:trPr>
          <w:trHeight w:val="427"/>
        </w:trPr>
        <w:tc>
          <w:tcPr>
            <w:tcW w:w="2635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5F3A1488" w14:textId="77777777" w:rsidR="00BF7890" w:rsidRPr="00F05CB5" w:rsidRDefault="00BF7890" w:rsidP="0001699F">
            <w:pPr>
              <w:pStyle w:val="NoSpacing"/>
              <w:rPr>
                <w:rtl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5232890F" w14:textId="77777777" w:rsidR="00BF7890" w:rsidRPr="00F05CB5" w:rsidRDefault="00BF7890" w:rsidP="0001699F">
            <w:pPr>
              <w:pStyle w:val="NoSpacing"/>
              <w:rPr>
                <w:noProof/>
                <w:rtl/>
                <w:lang w:eastAsia="en-US"/>
              </w:rPr>
            </w:pPr>
          </w:p>
        </w:tc>
        <w:tc>
          <w:tcPr>
            <w:tcW w:w="2337" w:type="dxa"/>
            <w:vMerge/>
            <w:tcBorders>
              <w:top w:val="nil"/>
              <w:left w:val="nil"/>
            </w:tcBorders>
            <w:vAlign w:val="center"/>
          </w:tcPr>
          <w:p w14:paraId="77C0F49D" w14:textId="77777777" w:rsidR="00BF7890" w:rsidRPr="00F05CB5" w:rsidRDefault="00BF7890" w:rsidP="0001699F">
            <w:pPr>
              <w:pStyle w:val="NoSpacing"/>
              <w:rPr>
                <w:noProof/>
                <w:rtl/>
                <w:lang w:eastAsia="en-US"/>
              </w:rPr>
            </w:pPr>
          </w:p>
        </w:tc>
        <w:tc>
          <w:tcPr>
            <w:tcW w:w="663" w:type="dxa"/>
            <w:vMerge/>
            <w:vAlign w:val="center"/>
          </w:tcPr>
          <w:p w14:paraId="40752804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vAlign w:val="center"/>
          </w:tcPr>
          <w:p w14:paraId="698CFA64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رقماً</w:t>
            </w:r>
          </w:p>
        </w:tc>
        <w:tc>
          <w:tcPr>
            <w:tcW w:w="664" w:type="dxa"/>
            <w:gridSpan w:val="2"/>
            <w:vAlign w:val="center"/>
          </w:tcPr>
          <w:p w14:paraId="606EBF78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كتابةً</w:t>
            </w:r>
          </w:p>
        </w:tc>
        <w:tc>
          <w:tcPr>
            <w:tcW w:w="507" w:type="dxa"/>
            <w:vMerge/>
            <w:textDirection w:val="btLr"/>
            <w:vAlign w:val="center"/>
          </w:tcPr>
          <w:p w14:paraId="13B44313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14:paraId="057DF9A3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  <w:vMerge/>
            <w:textDirection w:val="btLr"/>
            <w:vAlign w:val="center"/>
          </w:tcPr>
          <w:p w14:paraId="4CDE8B80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</w:tr>
      <w:tr w:rsidR="00BF7890" w14:paraId="7CC455DB" w14:textId="77777777" w:rsidTr="00BF7890">
        <w:trPr>
          <w:trHeight w:val="215"/>
        </w:trPr>
        <w:tc>
          <w:tcPr>
            <w:tcW w:w="2635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13C280B8" w14:textId="77777777" w:rsidR="00BF7890" w:rsidRPr="00F05CB5" w:rsidRDefault="00BF7890" w:rsidP="0001699F">
            <w:pPr>
              <w:pStyle w:val="NoSpacing"/>
              <w:rPr>
                <w:rtl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27D0D47C" w14:textId="77777777" w:rsidR="00BF7890" w:rsidRPr="00F05CB5" w:rsidRDefault="00BF7890" w:rsidP="0001699F">
            <w:pPr>
              <w:pStyle w:val="NoSpacing"/>
              <w:rPr>
                <w:noProof/>
                <w:rtl/>
                <w:lang w:eastAsia="en-US"/>
              </w:rPr>
            </w:pPr>
          </w:p>
        </w:tc>
        <w:tc>
          <w:tcPr>
            <w:tcW w:w="2337" w:type="dxa"/>
            <w:vMerge/>
            <w:tcBorders>
              <w:top w:val="nil"/>
              <w:left w:val="nil"/>
            </w:tcBorders>
            <w:vAlign w:val="center"/>
          </w:tcPr>
          <w:p w14:paraId="11745105" w14:textId="77777777" w:rsidR="00BF7890" w:rsidRPr="00F05CB5" w:rsidRDefault="00BF7890" w:rsidP="0001699F">
            <w:pPr>
              <w:pStyle w:val="NoSpacing"/>
              <w:rPr>
                <w:noProof/>
                <w:rtl/>
                <w:lang w:eastAsia="en-US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3654FA98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س1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751E6186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  <w:vAlign w:val="center"/>
          </w:tcPr>
          <w:p w14:paraId="29903663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507" w:type="dxa"/>
            <w:vMerge w:val="restart"/>
            <w:textDirection w:val="btLr"/>
            <w:vAlign w:val="center"/>
          </w:tcPr>
          <w:p w14:paraId="1C832C3D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 w:val="restart"/>
            <w:textDirection w:val="btLr"/>
            <w:vAlign w:val="center"/>
          </w:tcPr>
          <w:p w14:paraId="6F44E371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  <w:vMerge w:val="restart"/>
            <w:textDirection w:val="btLr"/>
            <w:vAlign w:val="center"/>
          </w:tcPr>
          <w:p w14:paraId="40D66A99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</w:tr>
      <w:tr w:rsidR="00BF7890" w14:paraId="1242A328" w14:textId="77777777" w:rsidTr="00BF7890">
        <w:trPr>
          <w:trHeight w:val="268"/>
        </w:trPr>
        <w:tc>
          <w:tcPr>
            <w:tcW w:w="2635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31EB071" w14:textId="77777777" w:rsidR="00BF7890" w:rsidRPr="00F05CB5" w:rsidRDefault="00BF7890" w:rsidP="0001699F">
            <w:pPr>
              <w:pStyle w:val="NoSpacing"/>
              <w:rPr>
                <w:rtl/>
              </w:rPr>
            </w:pPr>
          </w:p>
        </w:tc>
        <w:tc>
          <w:tcPr>
            <w:tcW w:w="219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639886" w14:textId="77777777" w:rsidR="00BF7890" w:rsidRPr="00F05CB5" w:rsidRDefault="00BF7890" w:rsidP="0001699F">
            <w:pPr>
              <w:pStyle w:val="NoSpacing"/>
              <w:rPr>
                <w:noProof/>
                <w:rtl/>
                <w:lang w:eastAsia="en-US"/>
              </w:rPr>
            </w:pPr>
          </w:p>
        </w:tc>
        <w:tc>
          <w:tcPr>
            <w:tcW w:w="2337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6DF0C5E" w14:textId="77777777" w:rsidR="00BF7890" w:rsidRPr="00F05CB5" w:rsidRDefault="00BF7890" w:rsidP="0001699F">
            <w:pPr>
              <w:pStyle w:val="NoSpacing"/>
              <w:rPr>
                <w:noProof/>
                <w:rtl/>
                <w:lang w:eastAsia="en-US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45EA5B1F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س2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4AB6A075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  <w:vAlign w:val="center"/>
          </w:tcPr>
          <w:p w14:paraId="5B368D6E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507" w:type="dxa"/>
            <w:vMerge/>
            <w:textDirection w:val="btLr"/>
            <w:vAlign w:val="center"/>
          </w:tcPr>
          <w:p w14:paraId="56DCA880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14:paraId="6A3913C9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  <w:vMerge/>
            <w:textDirection w:val="btLr"/>
            <w:vAlign w:val="center"/>
          </w:tcPr>
          <w:p w14:paraId="2AB8E554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</w:tr>
      <w:tr w:rsidR="00BF7890" w14:paraId="5F369DAD" w14:textId="77777777" w:rsidTr="001A6BDA">
        <w:trPr>
          <w:trHeight w:val="172"/>
        </w:trPr>
        <w:tc>
          <w:tcPr>
            <w:tcW w:w="1525" w:type="dxa"/>
            <w:vAlign w:val="center"/>
          </w:tcPr>
          <w:p w14:paraId="2179EEA1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الــمــادة</w:t>
            </w:r>
          </w:p>
        </w:tc>
        <w:tc>
          <w:tcPr>
            <w:tcW w:w="2126" w:type="dxa"/>
            <w:gridSpan w:val="2"/>
            <w:vAlign w:val="center"/>
          </w:tcPr>
          <w:p w14:paraId="5DC459B3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3517" w:type="dxa"/>
            <w:gridSpan w:val="2"/>
            <w:vMerge w:val="restart"/>
            <w:vAlign w:val="center"/>
          </w:tcPr>
          <w:p w14:paraId="50B1FF3E" w14:textId="77777777" w:rsidR="00BF7890" w:rsidRPr="001A6BDA" w:rsidRDefault="00BF7890" w:rsidP="001A6BDA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  <w:rtl/>
              </w:rPr>
              <w:t xml:space="preserve">اختبار الفصل الدراسي </w:t>
            </w:r>
            <w:r w:rsidR="001A6BDA" w:rsidRPr="001A6BDA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  <w:p w14:paraId="5799D7D8" w14:textId="77777777" w:rsidR="00BF7890" w:rsidRPr="001A6BDA" w:rsidRDefault="00BF7890" w:rsidP="0001699F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  <w:rtl/>
              </w:rPr>
              <w:t>الدور الأول</w:t>
            </w:r>
          </w:p>
          <w:p w14:paraId="43FA7001" w14:textId="77777777" w:rsidR="00BF7890" w:rsidRPr="001A6BDA" w:rsidRDefault="001A6BDA" w:rsidP="001A6BDA">
            <w:pPr>
              <w:pStyle w:val="NoSpacing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>ل</w:t>
            </w:r>
            <w:r w:rsidR="00BF7890" w:rsidRPr="001A6BDA">
              <w:rPr>
                <w:b/>
                <w:bCs/>
                <w:sz w:val="28"/>
                <w:szCs w:val="28"/>
                <w:rtl/>
              </w:rPr>
              <w:t>لعام الدراسي</w:t>
            </w:r>
          </w:p>
          <w:p w14:paraId="79A7BDD6" w14:textId="77777777" w:rsidR="00BF7890" w:rsidRPr="00F05CB5" w:rsidRDefault="00BF7890" w:rsidP="00823880">
            <w:pPr>
              <w:pStyle w:val="NoSpacing"/>
              <w:jc w:val="center"/>
              <w:rPr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>١٤٤</w:t>
            </w:r>
            <w:r w:rsidR="00823880" w:rsidRPr="001A6BD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1A6BDA">
              <w:rPr>
                <w:b/>
                <w:bCs/>
                <w:sz w:val="28"/>
                <w:szCs w:val="28"/>
                <w:rtl/>
              </w:rPr>
              <w:t>هـ</w:t>
            </w:r>
          </w:p>
        </w:tc>
        <w:tc>
          <w:tcPr>
            <w:tcW w:w="663" w:type="dxa"/>
            <w:vMerge w:val="restart"/>
            <w:vAlign w:val="center"/>
          </w:tcPr>
          <w:p w14:paraId="332AB507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س3</w:t>
            </w:r>
          </w:p>
        </w:tc>
        <w:tc>
          <w:tcPr>
            <w:tcW w:w="664" w:type="dxa"/>
            <w:vMerge w:val="restart"/>
            <w:vAlign w:val="center"/>
          </w:tcPr>
          <w:p w14:paraId="086F91CE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vMerge w:val="restart"/>
            <w:vAlign w:val="center"/>
          </w:tcPr>
          <w:p w14:paraId="3B395185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507" w:type="dxa"/>
            <w:vMerge/>
          </w:tcPr>
          <w:p w14:paraId="20F9324F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</w:tcPr>
          <w:p w14:paraId="130BD61F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  <w:vMerge/>
          </w:tcPr>
          <w:p w14:paraId="4822196F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</w:tr>
      <w:tr w:rsidR="00BF7890" w14:paraId="7A53833D" w14:textId="77777777" w:rsidTr="001A6BDA">
        <w:trPr>
          <w:trHeight w:val="172"/>
        </w:trPr>
        <w:tc>
          <w:tcPr>
            <w:tcW w:w="1525" w:type="dxa"/>
            <w:vAlign w:val="center"/>
          </w:tcPr>
          <w:p w14:paraId="4D4BD455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الصف</w:t>
            </w:r>
          </w:p>
        </w:tc>
        <w:tc>
          <w:tcPr>
            <w:tcW w:w="2126" w:type="dxa"/>
            <w:gridSpan w:val="2"/>
            <w:vAlign w:val="center"/>
          </w:tcPr>
          <w:p w14:paraId="711D9C97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3517" w:type="dxa"/>
            <w:gridSpan w:val="2"/>
            <w:vMerge/>
            <w:vAlign w:val="center"/>
          </w:tcPr>
          <w:p w14:paraId="180D3349" w14:textId="77777777" w:rsidR="00BF7890" w:rsidRPr="00F05CB5" w:rsidRDefault="00BF7890" w:rsidP="0001699F">
            <w:pPr>
              <w:pStyle w:val="NoSpacing"/>
              <w:rPr>
                <w:rtl/>
              </w:rPr>
            </w:pPr>
          </w:p>
        </w:tc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14:paraId="4D7536AF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vMerge/>
            <w:tcBorders>
              <w:bottom w:val="single" w:sz="4" w:space="0" w:color="auto"/>
            </w:tcBorders>
            <w:vAlign w:val="center"/>
          </w:tcPr>
          <w:p w14:paraId="24BFB623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9BB1908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507" w:type="dxa"/>
            <w:vMerge/>
          </w:tcPr>
          <w:p w14:paraId="49BC2A36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</w:tcPr>
          <w:p w14:paraId="52AC3F72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  <w:vMerge/>
          </w:tcPr>
          <w:p w14:paraId="350ACC7C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</w:tr>
      <w:tr w:rsidR="00BF7890" w14:paraId="3E1EF13D" w14:textId="77777777" w:rsidTr="001A6BDA">
        <w:trPr>
          <w:trHeight w:val="224"/>
        </w:trPr>
        <w:tc>
          <w:tcPr>
            <w:tcW w:w="1525" w:type="dxa"/>
            <w:vAlign w:val="center"/>
          </w:tcPr>
          <w:p w14:paraId="70DEC553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الزمن</w:t>
            </w:r>
          </w:p>
        </w:tc>
        <w:tc>
          <w:tcPr>
            <w:tcW w:w="2126" w:type="dxa"/>
            <w:gridSpan w:val="2"/>
            <w:vAlign w:val="center"/>
          </w:tcPr>
          <w:p w14:paraId="2D44FF42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3517" w:type="dxa"/>
            <w:gridSpan w:val="2"/>
            <w:vMerge/>
            <w:vAlign w:val="center"/>
          </w:tcPr>
          <w:p w14:paraId="4B01556D" w14:textId="77777777" w:rsidR="00BF7890" w:rsidRPr="00F05CB5" w:rsidRDefault="00BF7890" w:rsidP="0001699F">
            <w:pPr>
              <w:pStyle w:val="NoSpacing"/>
              <w:rPr>
                <w:rtl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vAlign w:val="center"/>
          </w:tcPr>
          <w:p w14:paraId="0D371742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1583FE98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664" w:type="dxa"/>
            <w:gridSpan w:val="2"/>
            <w:tcBorders>
              <w:bottom w:val="single" w:sz="4" w:space="0" w:color="auto"/>
            </w:tcBorders>
            <w:vAlign w:val="center"/>
          </w:tcPr>
          <w:p w14:paraId="03CAC8DE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14:paraId="1588903E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</w:tcPr>
          <w:p w14:paraId="331258B7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61E2352D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</w:tr>
      <w:tr w:rsidR="00BF7890" w14:paraId="5E25A2A8" w14:textId="77777777" w:rsidTr="001A6BDA">
        <w:trPr>
          <w:cantSplit/>
          <w:trHeight w:val="326"/>
        </w:trPr>
        <w:tc>
          <w:tcPr>
            <w:tcW w:w="1525" w:type="dxa"/>
            <w:vAlign w:val="center"/>
          </w:tcPr>
          <w:p w14:paraId="44198E99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التاريخ</w:t>
            </w:r>
          </w:p>
        </w:tc>
        <w:tc>
          <w:tcPr>
            <w:tcW w:w="2126" w:type="dxa"/>
            <w:gridSpan w:val="2"/>
            <w:vAlign w:val="center"/>
          </w:tcPr>
          <w:p w14:paraId="23804A77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3517" w:type="dxa"/>
            <w:gridSpan w:val="2"/>
            <w:vMerge/>
            <w:vAlign w:val="center"/>
          </w:tcPr>
          <w:p w14:paraId="0BB58AA1" w14:textId="77777777" w:rsidR="00BF7890" w:rsidRPr="00F05CB5" w:rsidRDefault="00BF7890" w:rsidP="0001699F">
            <w:pPr>
              <w:pStyle w:val="NoSpacing"/>
              <w:rPr>
                <w:rtl/>
              </w:rPr>
            </w:pPr>
          </w:p>
        </w:tc>
        <w:tc>
          <w:tcPr>
            <w:tcW w:w="663" w:type="dxa"/>
            <w:vMerge w:val="restart"/>
            <w:textDirection w:val="btLr"/>
            <w:vAlign w:val="center"/>
          </w:tcPr>
          <w:p w14:paraId="4E93FC55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المجموع</w:t>
            </w:r>
          </w:p>
        </w:tc>
        <w:tc>
          <w:tcPr>
            <w:tcW w:w="950" w:type="dxa"/>
            <w:gridSpan w:val="2"/>
            <w:vAlign w:val="center"/>
          </w:tcPr>
          <w:p w14:paraId="1E442B69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</w:p>
        </w:tc>
        <w:tc>
          <w:tcPr>
            <w:tcW w:w="2383" w:type="dxa"/>
            <w:gridSpan w:val="4"/>
            <w:vAlign w:val="center"/>
          </w:tcPr>
          <w:p w14:paraId="38422F84" w14:textId="77777777" w:rsidR="00BF7890" w:rsidRPr="00CE101D" w:rsidRDefault="00BF7890" w:rsidP="0001699F">
            <w:pPr>
              <w:pStyle w:val="NoSpacing"/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فقط</w:t>
            </w:r>
          </w:p>
        </w:tc>
      </w:tr>
      <w:tr w:rsidR="00BF7890" w14:paraId="29812FAB" w14:textId="77777777" w:rsidTr="001A6BDA">
        <w:trPr>
          <w:cantSplit/>
          <w:trHeight w:val="258"/>
        </w:trPr>
        <w:tc>
          <w:tcPr>
            <w:tcW w:w="1525" w:type="dxa"/>
            <w:vAlign w:val="center"/>
          </w:tcPr>
          <w:p w14:paraId="64DE00B6" w14:textId="77777777" w:rsidR="00BF7890" w:rsidRPr="00CE101D" w:rsidRDefault="00BF7890" w:rsidP="0001699F">
            <w:pPr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رقم الجلوس</w:t>
            </w:r>
          </w:p>
        </w:tc>
        <w:tc>
          <w:tcPr>
            <w:tcW w:w="2126" w:type="dxa"/>
            <w:gridSpan w:val="2"/>
            <w:vAlign w:val="center"/>
          </w:tcPr>
          <w:p w14:paraId="33CE45B9" w14:textId="77777777" w:rsidR="00BF7890" w:rsidRPr="00CE101D" w:rsidRDefault="00BF7890" w:rsidP="0001699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17" w:type="dxa"/>
            <w:gridSpan w:val="2"/>
            <w:vMerge/>
            <w:vAlign w:val="center"/>
          </w:tcPr>
          <w:p w14:paraId="0B558A80" w14:textId="77777777" w:rsidR="00BF7890" w:rsidRPr="00CE101D" w:rsidRDefault="00BF7890" w:rsidP="0001699F">
            <w:pPr>
              <w:rPr>
                <w:rtl/>
              </w:rPr>
            </w:pPr>
          </w:p>
        </w:tc>
        <w:tc>
          <w:tcPr>
            <w:tcW w:w="663" w:type="dxa"/>
            <w:vMerge/>
            <w:textDirection w:val="btLr"/>
            <w:vAlign w:val="center"/>
          </w:tcPr>
          <w:p w14:paraId="6BAEFE21" w14:textId="77777777" w:rsidR="00BF7890" w:rsidRPr="00CE101D" w:rsidRDefault="00BF7890" w:rsidP="0001699F">
            <w:pPr>
              <w:pStyle w:val="BodyText2"/>
              <w:ind w:left="113" w:right="113"/>
              <w:rPr>
                <w:sz w:val="18"/>
                <w:szCs w:val="18"/>
                <w:rtl/>
              </w:rPr>
            </w:pPr>
          </w:p>
        </w:tc>
        <w:tc>
          <w:tcPr>
            <w:tcW w:w="950" w:type="dxa"/>
            <w:gridSpan w:val="2"/>
            <w:vAlign w:val="center"/>
          </w:tcPr>
          <w:p w14:paraId="33582995" w14:textId="77777777" w:rsidR="001A6BDA" w:rsidRPr="00CE101D" w:rsidRDefault="001A6BDA" w:rsidP="001A6BDA">
            <w:pPr>
              <w:jc w:val="center"/>
              <w:rPr>
                <w:b/>
                <w:bCs/>
                <w:rtl/>
              </w:rPr>
            </w:pPr>
            <w:r w:rsidRPr="001A6BDA"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2383" w:type="dxa"/>
            <w:gridSpan w:val="4"/>
            <w:vAlign w:val="center"/>
          </w:tcPr>
          <w:p w14:paraId="583FFAB1" w14:textId="77777777" w:rsidR="00BF7890" w:rsidRPr="00CE101D" w:rsidRDefault="001A6BDA" w:rsidP="001A6BD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أربعون درجة</w:t>
            </w:r>
          </w:p>
        </w:tc>
      </w:tr>
      <w:tr w:rsidR="001A6BDA" w14:paraId="0E13306C" w14:textId="77777777" w:rsidTr="001A6BDA">
        <w:trPr>
          <w:cantSplit/>
          <w:trHeight w:val="258"/>
        </w:trPr>
        <w:tc>
          <w:tcPr>
            <w:tcW w:w="1525" w:type="dxa"/>
            <w:vAlign w:val="center"/>
          </w:tcPr>
          <w:p w14:paraId="5C0E8504" w14:textId="77777777" w:rsidR="001A6BDA" w:rsidRPr="00CE101D" w:rsidRDefault="001A6BDA" w:rsidP="0001699F">
            <w:pPr>
              <w:jc w:val="center"/>
              <w:rPr>
                <w:b/>
                <w:bCs/>
                <w:rtl/>
              </w:rPr>
            </w:pPr>
            <w:r w:rsidRPr="00CE101D">
              <w:rPr>
                <w:b/>
                <w:bCs/>
                <w:rtl/>
              </w:rPr>
              <w:t>اسم الطالب</w:t>
            </w:r>
            <w:r>
              <w:rPr>
                <w:rFonts w:hint="cs"/>
                <w:b/>
                <w:bCs/>
                <w:rtl/>
              </w:rPr>
              <w:t xml:space="preserve"> / ــــة</w:t>
            </w:r>
          </w:p>
        </w:tc>
        <w:tc>
          <w:tcPr>
            <w:tcW w:w="5643" w:type="dxa"/>
            <w:gridSpan w:val="4"/>
            <w:vAlign w:val="center"/>
          </w:tcPr>
          <w:p w14:paraId="3411D8C0" w14:textId="77777777" w:rsidR="001A6BDA" w:rsidRPr="00CE101D" w:rsidRDefault="001A6BDA" w:rsidP="0001699F">
            <w:pPr>
              <w:rPr>
                <w:rtl/>
              </w:rPr>
            </w:pPr>
          </w:p>
        </w:tc>
        <w:tc>
          <w:tcPr>
            <w:tcW w:w="1613" w:type="dxa"/>
            <w:gridSpan w:val="3"/>
            <w:vAlign w:val="center"/>
          </w:tcPr>
          <w:p w14:paraId="2BB4FF9D" w14:textId="77777777" w:rsidR="001A6BDA" w:rsidRPr="00CE101D" w:rsidRDefault="001A6BDA" w:rsidP="0001699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الشعبة</w:t>
            </w:r>
          </w:p>
        </w:tc>
        <w:tc>
          <w:tcPr>
            <w:tcW w:w="2383" w:type="dxa"/>
            <w:gridSpan w:val="4"/>
            <w:vAlign w:val="center"/>
          </w:tcPr>
          <w:p w14:paraId="59BEF6E9" w14:textId="77777777" w:rsidR="001A6BDA" w:rsidRPr="00CE101D" w:rsidRDefault="001A6BDA" w:rsidP="0001699F">
            <w:pPr>
              <w:jc w:val="right"/>
              <w:rPr>
                <w:b/>
                <w:bCs/>
                <w:rtl/>
              </w:rPr>
            </w:pPr>
          </w:p>
        </w:tc>
      </w:tr>
    </w:tbl>
    <w:tbl>
      <w:tblPr>
        <w:tblStyle w:val="-11"/>
        <w:tblpPr w:leftFromText="180" w:rightFromText="180" w:vertAnchor="text" w:horzAnchor="margin" w:tblpY="518"/>
        <w:bidiVisual/>
        <w:tblW w:w="11197" w:type="dxa"/>
        <w:tblLayout w:type="fixed"/>
        <w:tblLook w:val="04A0" w:firstRow="1" w:lastRow="0" w:firstColumn="1" w:lastColumn="0" w:noHBand="0" w:noVBand="1"/>
      </w:tblPr>
      <w:tblGrid>
        <w:gridCol w:w="607"/>
        <w:gridCol w:w="334"/>
        <w:gridCol w:w="1973"/>
        <w:gridCol w:w="403"/>
        <w:gridCol w:w="2479"/>
        <w:gridCol w:w="401"/>
        <w:gridCol w:w="2078"/>
        <w:gridCol w:w="357"/>
        <w:gridCol w:w="2565"/>
      </w:tblGrid>
      <w:tr w:rsidR="00BF7890" w14:paraId="48FD1BE5" w14:textId="77777777" w:rsidTr="00FA08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7" w:type="dxa"/>
            <w:gridSpan w:val="9"/>
          </w:tcPr>
          <w:p w14:paraId="113568AB" w14:textId="77777777" w:rsidR="00BF7890" w:rsidRPr="0064110D" w:rsidRDefault="00BF7890" w:rsidP="00FA08DD">
            <w:pPr>
              <w:rPr>
                <w:rFonts w:cs="Fanan"/>
                <w:color w:val="000000" w:themeColor="text1"/>
                <w:sz w:val="32"/>
                <w:szCs w:val="32"/>
                <w:rtl/>
              </w:rPr>
            </w:pPr>
            <w:r w:rsidRPr="0064110D">
              <w:rPr>
                <w:rFonts w:cs="Fanan" w:hint="cs"/>
                <w:color w:val="000000" w:themeColor="text1"/>
                <w:sz w:val="30"/>
                <w:szCs w:val="30"/>
                <w:rtl/>
              </w:rPr>
              <w:t xml:space="preserve">السؤال الأول : </w:t>
            </w:r>
            <w:r w:rsidRPr="0064110D">
              <w:rPr>
                <w:rFonts w:cs="Fanan" w:hint="cs"/>
                <w:color w:val="000000" w:themeColor="text1"/>
                <w:sz w:val="32"/>
                <w:szCs w:val="32"/>
                <w:rtl/>
              </w:rPr>
              <w:t>اختار الإجابة الصحيحة فيما يلي</w:t>
            </w:r>
          </w:p>
        </w:tc>
      </w:tr>
      <w:tr w:rsidR="00BF7890" w14:paraId="3F35C316" w14:textId="77777777" w:rsidTr="00FA0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 w:val="restart"/>
          </w:tcPr>
          <w:p w14:paraId="31240DBD" w14:textId="77777777" w:rsidR="00BF7890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</w:rPr>
            </w:pPr>
          </w:p>
          <w:p w14:paraId="4F2FD491" w14:textId="77777777" w:rsidR="00BF7890" w:rsidRPr="0064110D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10590" w:type="dxa"/>
            <w:gridSpan w:val="8"/>
          </w:tcPr>
          <w:p w14:paraId="78FA8E65" w14:textId="77777777" w:rsidR="00BF7890" w:rsidRPr="0064110D" w:rsidRDefault="00BF7890" w:rsidP="00FA08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محصلة المتجهين    </w:t>
            </w:r>
            <m:oMath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18</m:t>
              </m:r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N</m:t>
              </m:r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للأمام ثم     </w:t>
            </w:r>
            <m:oMath>
              <m:r>
                <m:rPr>
                  <m:sty m:val="b"/>
                </m:rPr>
                <w:rPr>
                  <w:rFonts w:ascii="Cambria Math" w:hAnsi="Cambria Math" w:cs="Fanan" w:hint="cs"/>
                  <w:color w:val="000000" w:themeColor="text1"/>
                  <w:sz w:val="30"/>
                  <w:szCs w:val="30"/>
                  <w:rtl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20</m:t>
              </m:r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N</m:t>
              </m:r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  للخلف هي</w:t>
            </w:r>
          </w:p>
        </w:tc>
      </w:tr>
      <w:tr w:rsidR="00BF7890" w14:paraId="3A489513" w14:textId="77777777" w:rsidTr="00FA08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14:paraId="0C89E95A" w14:textId="77777777" w:rsidR="00BF7890" w:rsidRPr="0064110D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334" w:type="dxa"/>
          </w:tcPr>
          <w:p w14:paraId="21C9EAAD" w14:textId="77777777"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nan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Fanan"/>
                <w:b/>
                <w:bCs/>
                <w:i/>
                <w:iCs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1973" w:type="dxa"/>
          </w:tcPr>
          <w:p w14:paraId="5A3CC58A" w14:textId="77777777"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nan"/>
                <w:b/>
                <w:bCs/>
                <w:color w:val="000000" w:themeColor="text1"/>
                <w:sz w:val="30"/>
                <w:szCs w:val="30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N</m:t>
              </m:r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للخلف</w:t>
            </w:r>
          </w:p>
        </w:tc>
        <w:tc>
          <w:tcPr>
            <w:tcW w:w="403" w:type="dxa"/>
          </w:tcPr>
          <w:p w14:paraId="68731F0A" w14:textId="77777777"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nan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Fanan"/>
                <w:b/>
                <w:bCs/>
                <w:i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2479" w:type="dxa"/>
          </w:tcPr>
          <w:p w14:paraId="237AAFA8" w14:textId="77777777"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nan"/>
                <w:b/>
                <w:bCs/>
                <w:color w:val="000000" w:themeColor="text1"/>
                <w:sz w:val="30"/>
                <w:szCs w:val="30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38</m:t>
              </m:r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N</m:t>
              </m:r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للخلف</w:t>
            </w:r>
          </w:p>
        </w:tc>
        <w:tc>
          <w:tcPr>
            <w:tcW w:w="401" w:type="dxa"/>
          </w:tcPr>
          <w:p w14:paraId="34B17E86" w14:textId="77777777"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nan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Fanan"/>
                <w:b/>
                <w:bCs/>
                <w:i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2078" w:type="dxa"/>
          </w:tcPr>
          <w:p w14:paraId="184FA0E4" w14:textId="77777777"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nan"/>
                <w:b/>
                <w:bCs/>
                <w:color w:val="000000" w:themeColor="text1"/>
                <w:sz w:val="30"/>
                <w:szCs w:val="30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38</m:t>
              </m:r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N</m:t>
              </m:r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للأمام</w:t>
            </w:r>
          </w:p>
        </w:tc>
        <w:tc>
          <w:tcPr>
            <w:tcW w:w="357" w:type="dxa"/>
          </w:tcPr>
          <w:p w14:paraId="41DC05DF" w14:textId="77777777"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nan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Fanan"/>
                <w:b/>
                <w:bCs/>
                <w:i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2565" w:type="dxa"/>
          </w:tcPr>
          <w:p w14:paraId="30DA1AF2" w14:textId="77777777"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nan"/>
                <w:b/>
                <w:bCs/>
                <w:color w:val="000000" w:themeColor="text1"/>
                <w:sz w:val="30"/>
                <w:szCs w:val="30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N</m:t>
              </m:r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للأمام</w:t>
            </w:r>
          </w:p>
        </w:tc>
      </w:tr>
      <w:tr w:rsidR="00BF7890" w14:paraId="66A55509" w14:textId="77777777" w:rsidTr="00FA0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 w:val="restart"/>
          </w:tcPr>
          <w:p w14:paraId="0D8BC79B" w14:textId="77777777" w:rsidR="00BF7890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</w:rPr>
            </w:pPr>
          </w:p>
          <w:p w14:paraId="467546A5" w14:textId="77777777" w:rsidR="00BF7890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</w:rPr>
            </w:pPr>
            <w:r>
              <w:rPr>
                <w:rFonts w:cs="Traditional Arabic"/>
                <w:color w:val="000000" w:themeColor="text1"/>
                <w:sz w:val="30"/>
                <w:szCs w:val="30"/>
              </w:rPr>
              <w:t>2</w:t>
            </w:r>
          </w:p>
          <w:p w14:paraId="1C2410C5" w14:textId="77777777" w:rsidR="00BF7890" w:rsidRPr="0064110D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10590" w:type="dxa"/>
            <w:gridSpan w:val="8"/>
          </w:tcPr>
          <w:p w14:paraId="2EA40D77" w14:textId="77777777" w:rsidR="00BF7890" w:rsidRPr="0064110D" w:rsidRDefault="00BF7890" w:rsidP="00FA08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الصورة الاحداثية للمتجه </w:t>
            </w:r>
            <m:oMath>
              <m:acc>
                <m:accPr>
                  <m:chr m:val="⃑"/>
                  <m:ctrlPr>
                    <w:rPr>
                      <w:rFonts w:ascii="Cambria Math" w:hAnsi="Cambria Math" w:cs="Fanan"/>
                      <w:b/>
                      <w:bCs/>
                      <w:color w:val="000000" w:themeColor="text1"/>
                      <w:sz w:val="30"/>
                      <w:szCs w:val="30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color w:val="000000" w:themeColor="text1"/>
                      <w:sz w:val="30"/>
                      <w:szCs w:val="30"/>
                    </w:rPr>
                    <m:t>AB</m:t>
                  </m:r>
                </m:e>
              </m:acc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حيث نقطة بدايته </w:t>
            </w:r>
            <m:oMath>
              <m:d>
                <m:dPr>
                  <m:ctrlPr>
                    <w:rPr>
                      <w:rFonts w:ascii="Cambria Math" w:hAnsi="Cambria Math" w:cs="Fanan"/>
                      <w:b/>
                      <w:bCs/>
                      <w:i/>
                      <w:color w:val="000000" w:themeColor="text1"/>
                      <w:sz w:val="30"/>
                      <w:szCs w:val="3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color w:val="000000" w:themeColor="text1"/>
                      <w:sz w:val="30"/>
                      <w:szCs w:val="30"/>
                    </w:rPr>
                    <m:t>-3,1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 xml:space="preserve">   </m:t>
              </m:r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و نقطة نهايته  </w:t>
            </w:r>
            <m:oMath>
              <m:r>
                <m:rPr>
                  <m:sty m:val="bi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 xml:space="preserve">     B</m:t>
              </m:r>
              <m:d>
                <m:dPr>
                  <m:ctrlPr>
                    <w:rPr>
                      <w:rFonts w:ascii="Cambria Math" w:hAnsi="Cambria Math" w:cs="Fanan"/>
                      <w:b/>
                      <w:bCs/>
                      <w:i/>
                      <w:color w:val="000000" w:themeColor="text1"/>
                      <w:sz w:val="30"/>
                      <w:szCs w:val="3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color w:val="000000" w:themeColor="text1"/>
                      <w:sz w:val="30"/>
                      <w:szCs w:val="30"/>
                    </w:rPr>
                    <m:t>4,5</m:t>
                  </m:r>
                </m:e>
              </m:d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هي</w:t>
            </w:r>
          </w:p>
        </w:tc>
      </w:tr>
      <w:tr w:rsidR="00BF7890" w14:paraId="07116D96" w14:textId="77777777" w:rsidTr="00FA08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14:paraId="6FBC2D0F" w14:textId="77777777" w:rsidR="00BF7890" w:rsidRPr="0064110D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334" w:type="dxa"/>
          </w:tcPr>
          <w:p w14:paraId="21197CC8" w14:textId="77777777"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1973" w:type="dxa"/>
          </w:tcPr>
          <w:p w14:paraId="69D4C086" w14:textId="77777777"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1A575F">
              <w:rPr>
                <w:rFonts w:cs="Traditional Arabic"/>
                <w:b/>
                <w:bCs/>
                <w:color w:val="000000" w:themeColor="text1"/>
                <w:position w:val="-16"/>
                <w:sz w:val="30"/>
                <w:szCs w:val="30"/>
              </w:rPr>
              <w:object w:dxaOrig="1060" w:dyaOrig="440" w14:anchorId="046D72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22.5pt" o:ole="">
                  <v:imagedata r:id="rId9" o:title=""/>
                </v:shape>
                <o:OLEObject Type="Embed" ProgID="Equation.3" ShapeID="_x0000_i1025" DrawAspect="Content" ObjectID="_1738104483" r:id="rId10"/>
              </w:object>
            </w:r>
          </w:p>
        </w:tc>
        <w:tc>
          <w:tcPr>
            <w:tcW w:w="403" w:type="dxa"/>
          </w:tcPr>
          <w:p w14:paraId="21EAB38B" w14:textId="77777777"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2479" w:type="dxa"/>
          </w:tcPr>
          <w:p w14:paraId="43F68D53" w14:textId="77777777"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1A575F">
              <w:rPr>
                <w:rFonts w:cs="Traditional Arabic"/>
                <w:b/>
                <w:bCs/>
                <w:color w:val="000000" w:themeColor="text1"/>
                <w:position w:val="-16"/>
                <w:sz w:val="30"/>
                <w:szCs w:val="30"/>
              </w:rPr>
              <w:object w:dxaOrig="860" w:dyaOrig="440" w14:anchorId="75CA5C0A">
                <v:shape id="_x0000_i1026" type="#_x0000_t75" style="width:42.75pt;height:22.5pt" o:ole="">
                  <v:imagedata r:id="rId11" o:title=""/>
                </v:shape>
                <o:OLEObject Type="Embed" ProgID="Equation.3" ShapeID="_x0000_i1026" DrawAspect="Content" ObjectID="_1738104484" r:id="rId12"/>
              </w:object>
            </w:r>
          </w:p>
        </w:tc>
        <w:tc>
          <w:tcPr>
            <w:tcW w:w="401" w:type="dxa"/>
          </w:tcPr>
          <w:p w14:paraId="64987AF9" w14:textId="77777777"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2078" w:type="dxa"/>
          </w:tcPr>
          <w:p w14:paraId="48B289C8" w14:textId="77777777"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1A575F">
              <w:rPr>
                <w:rFonts w:cs="Traditional Arabic"/>
                <w:b/>
                <w:bCs/>
                <w:color w:val="000000" w:themeColor="text1"/>
                <w:position w:val="-16"/>
                <w:sz w:val="30"/>
                <w:szCs w:val="30"/>
              </w:rPr>
              <w:object w:dxaOrig="700" w:dyaOrig="440" w14:anchorId="6F39D32E">
                <v:shape id="_x0000_i1027" type="#_x0000_t75" style="width:35.25pt;height:22.5pt" o:ole="">
                  <v:imagedata r:id="rId13" o:title=""/>
                </v:shape>
                <o:OLEObject Type="Embed" ProgID="Equation.3" ShapeID="_x0000_i1027" DrawAspect="Content" ObjectID="_1738104485" r:id="rId14"/>
              </w:object>
            </w:r>
          </w:p>
        </w:tc>
        <w:tc>
          <w:tcPr>
            <w:tcW w:w="357" w:type="dxa"/>
          </w:tcPr>
          <w:p w14:paraId="045CAA02" w14:textId="77777777"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2565" w:type="dxa"/>
          </w:tcPr>
          <w:p w14:paraId="71F2B4DD" w14:textId="77777777"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</w:rPr>
            </w:pPr>
            <w:r w:rsidRPr="001A575F">
              <w:rPr>
                <w:rFonts w:cs="Traditional Arabic"/>
                <w:b/>
                <w:bCs/>
                <w:color w:val="000000" w:themeColor="text1"/>
                <w:position w:val="-16"/>
                <w:sz w:val="30"/>
                <w:szCs w:val="30"/>
              </w:rPr>
              <w:object w:dxaOrig="900" w:dyaOrig="440" w14:anchorId="18678D1D">
                <v:shape id="_x0000_i1028" type="#_x0000_t75" style="width:45pt;height:22.5pt" o:ole="">
                  <v:imagedata r:id="rId15" o:title=""/>
                </v:shape>
                <o:OLEObject Type="Embed" ProgID="Equation.3" ShapeID="_x0000_i1028" DrawAspect="Content" ObjectID="_1738104486" r:id="rId16"/>
              </w:object>
            </w:r>
          </w:p>
        </w:tc>
      </w:tr>
      <w:tr w:rsidR="00BF7890" w14:paraId="7DF569DF" w14:textId="77777777" w:rsidTr="00FA0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 w:val="restart"/>
          </w:tcPr>
          <w:p w14:paraId="42A5CB2A" w14:textId="77777777" w:rsidR="00BF7890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</w:rPr>
            </w:pPr>
          </w:p>
          <w:p w14:paraId="6D6FE285" w14:textId="77777777" w:rsidR="00BF7890" w:rsidRPr="0064110D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</w:rPr>
            </w:pPr>
            <w:r>
              <w:rPr>
                <w:rFonts w:cs="Traditional Arabic"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10590" w:type="dxa"/>
            <w:gridSpan w:val="8"/>
          </w:tcPr>
          <w:p w14:paraId="78520777" w14:textId="77777777" w:rsidR="00BF7890" w:rsidRPr="0064110D" w:rsidRDefault="00BF7890" w:rsidP="00FA08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الصورة الاحداثية للمتجه </w:t>
            </w:r>
            <w:r w:rsidRPr="0064110D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</w:rPr>
              <w:t>v</w:t>
            </w:r>
            <w:r w:rsidRPr="0064110D">
              <w:rPr>
                <w:rFonts w:cs="Fanan"/>
                <w:b/>
                <w:bCs/>
                <w:color w:val="000000" w:themeColor="text1"/>
                <w:sz w:val="30"/>
                <w:szCs w:val="30"/>
              </w:rPr>
              <w:t xml:space="preserve"> </w:t>
            </w:r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الذي طوله </w:t>
            </w:r>
            <m:oMath>
              <m:r>
                <m:rPr>
                  <m:sty m:val="b"/>
                </m:rPr>
                <w:rPr>
                  <w:rFonts w:ascii="Cambria Math" w:cs="Fanan"/>
                  <w:color w:val="000000" w:themeColor="text1"/>
                  <w:sz w:val="30"/>
                  <w:szCs w:val="30"/>
                </w:rPr>
                <m:t>8</m:t>
              </m:r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و زاوية اتجاهه مع الافقي </w:t>
            </w:r>
            <m:oMath>
              <m:sSup>
                <m:sSupPr>
                  <m:ctrlPr>
                    <w:rPr>
                      <w:rFonts w:ascii="Cambria Math" w:hAnsi="Cambria Math" w:cs="Fanan"/>
                      <w:b/>
                      <w:bCs/>
                      <w:color w:val="000000" w:themeColor="text1"/>
                      <w:sz w:val="30"/>
                      <w:szCs w:val="30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cs="Fanan"/>
                      <w:color w:val="000000" w:themeColor="text1"/>
                      <w:sz w:val="30"/>
                      <w:szCs w:val="30"/>
                    </w:rPr>
                    <m:t>30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cs="Fanan"/>
                      <w:color w:val="000000" w:themeColor="text1"/>
                      <w:sz w:val="30"/>
                      <w:szCs w:val="30"/>
                    </w:rPr>
                    <m:t>°</m:t>
                  </m:r>
                </m:sup>
              </m:sSup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هي</w:t>
            </w:r>
          </w:p>
        </w:tc>
      </w:tr>
      <w:tr w:rsidR="00BF7890" w14:paraId="1337B66A" w14:textId="77777777" w:rsidTr="00FA08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14:paraId="4AEB83C7" w14:textId="77777777" w:rsidR="00BF7890" w:rsidRPr="0064110D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334" w:type="dxa"/>
          </w:tcPr>
          <w:p w14:paraId="482B3532" w14:textId="77777777"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1973" w:type="dxa"/>
          </w:tcPr>
          <w:p w14:paraId="3CA49914" w14:textId="77777777"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1A575F">
              <w:rPr>
                <w:rFonts w:cs="Traditional Arabic"/>
                <w:b/>
                <w:bCs/>
                <w:color w:val="000000" w:themeColor="text1"/>
                <w:position w:val="-20"/>
                <w:sz w:val="30"/>
                <w:szCs w:val="30"/>
              </w:rPr>
              <w:object w:dxaOrig="1060" w:dyaOrig="520" w14:anchorId="579D5FAF">
                <v:shape id="_x0000_i1029" type="#_x0000_t75" style="width:53.25pt;height:26.25pt" o:ole="">
                  <v:imagedata r:id="rId17" o:title=""/>
                </v:shape>
                <o:OLEObject Type="Embed" ProgID="Equation.3" ShapeID="_x0000_i1029" DrawAspect="Content" ObjectID="_1738104487" r:id="rId18"/>
              </w:object>
            </w:r>
          </w:p>
        </w:tc>
        <w:tc>
          <w:tcPr>
            <w:tcW w:w="403" w:type="dxa"/>
          </w:tcPr>
          <w:p w14:paraId="11916CE9" w14:textId="77777777"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2479" w:type="dxa"/>
          </w:tcPr>
          <w:p w14:paraId="130BD58D" w14:textId="77777777"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</w:rPr>
            </w:pPr>
            <w:r w:rsidRPr="001A575F">
              <w:rPr>
                <w:rFonts w:cs="Traditional Arabic"/>
                <w:b/>
                <w:bCs/>
                <w:color w:val="000000" w:themeColor="text1"/>
                <w:position w:val="-20"/>
                <w:sz w:val="30"/>
                <w:szCs w:val="30"/>
              </w:rPr>
              <w:object w:dxaOrig="1259" w:dyaOrig="520" w14:anchorId="4B6CA7B9">
                <v:shape id="_x0000_i1030" type="#_x0000_t75" style="width:63pt;height:26.25pt" o:ole="">
                  <v:imagedata r:id="rId19" o:title=""/>
                </v:shape>
                <o:OLEObject Type="Embed" ProgID="Equation.3" ShapeID="_x0000_i1030" DrawAspect="Content" ObjectID="_1738104488" r:id="rId20"/>
              </w:object>
            </w:r>
          </w:p>
        </w:tc>
        <w:tc>
          <w:tcPr>
            <w:tcW w:w="401" w:type="dxa"/>
          </w:tcPr>
          <w:p w14:paraId="480C50D3" w14:textId="77777777"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2078" w:type="dxa"/>
          </w:tcPr>
          <w:p w14:paraId="1B8576E3" w14:textId="77777777"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1A575F">
              <w:rPr>
                <w:rFonts w:cs="Traditional Arabic"/>
                <w:b/>
                <w:bCs/>
                <w:color w:val="000000" w:themeColor="text1"/>
                <w:position w:val="-20"/>
                <w:sz w:val="30"/>
                <w:szCs w:val="30"/>
              </w:rPr>
              <w:object w:dxaOrig="1219" w:dyaOrig="520" w14:anchorId="226B344F">
                <v:shape id="_x0000_i1031" type="#_x0000_t75" style="width:61.5pt;height:26.25pt" o:ole="">
                  <v:imagedata r:id="rId21" o:title=""/>
                </v:shape>
                <o:OLEObject Type="Embed" ProgID="Equation.3" ShapeID="_x0000_i1031" DrawAspect="Content" ObjectID="_1738104489" r:id="rId22"/>
              </w:object>
            </w:r>
          </w:p>
        </w:tc>
        <w:tc>
          <w:tcPr>
            <w:tcW w:w="357" w:type="dxa"/>
          </w:tcPr>
          <w:p w14:paraId="6A2E99D6" w14:textId="77777777"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2565" w:type="dxa"/>
          </w:tcPr>
          <w:p w14:paraId="18D08980" w14:textId="77777777"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</w:rPr>
            </w:pPr>
            <w:r w:rsidRPr="001A575F">
              <w:rPr>
                <w:rFonts w:cs="Traditional Arabic"/>
                <w:b/>
                <w:bCs/>
                <w:color w:val="000000" w:themeColor="text1"/>
                <w:position w:val="-20"/>
                <w:sz w:val="30"/>
                <w:szCs w:val="30"/>
              </w:rPr>
              <w:object w:dxaOrig="920" w:dyaOrig="520" w14:anchorId="05C274D9">
                <v:shape id="_x0000_i1032" type="#_x0000_t75" style="width:45.75pt;height:26.25pt" o:ole="">
                  <v:imagedata r:id="rId23" o:title=""/>
                </v:shape>
                <o:OLEObject Type="Embed" ProgID="Equation.3" ShapeID="_x0000_i1032" DrawAspect="Content" ObjectID="_1738104490" r:id="rId24"/>
              </w:object>
            </w:r>
          </w:p>
        </w:tc>
      </w:tr>
      <w:tr w:rsidR="00BF7890" w14:paraId="569F84D0" w14:textId="77777777" w:rsidTr="00FA0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 w:val="restart"/>
          </w:tcPr>
          <w:p w14:paraId="5B5DBBDA" w14:textId="77777777" w:rsidR="00BF7890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  <w:rtl/>
              </w:rPr>
            </w:pPr>
          </w:p>
          <w:p w14:paraId="35FC6EA4" w14:textId="77777777" w:rsidR="00BF7890" w:rsidRPr="0064110D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</w:rPr>
            </w:pPr>
            <w:r>
              <w:rPr>
                <w:rFonts w:cs="Traditional Arabic"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10590" w:type="dxa"/>
            <w:gridSpan w:val="8"/>
          </w:tcPr>
          <w:p w14:paraId="302D5841" w14:textId="77777777" w:rsidR="00BF7890" w:rsidRPr="0064110D" w:rsidRDefault="00BF7890" w:rsidP="00FA08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إذا كان </w:t>
            </w:r>
            <m:oMath>
              <m:r>
                <m:rPr>
                  <m:sty m:val="b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="Fanan"/>
                      <w:b/>
                      <w:bCs/>
                      <w:color w:val="000000" w:themeColor="text1"/>
                      <w:sz w:val="30"/>
                      <w:szCs w:val="3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Fanan"/>
                      <w:color w:val="000000" w:themeColor="text1"/>
                      <w:sz w:val="30"/>
                      <w:szCs w:val="30"/>
                    </w:rPr>
                    <m:t>-1,3</m:t>
                  </m:r>
                </m:e>
              </m:d>
            </m:oMath>
            <w:r w:rsidRPr="0064110D">
              <w:rPr>
                <w:rFonts w:cs="Fanan"/>
                <w:b/>
                <w:bCs/>
                <w:color w:val="000000" w:themeColor="text1"/>
                <w:sz w:val="30"/>
                <w:szCs w:val="30"/>
              </w:rPr>
              <w:t xml:space="preserve">, </w:t>
            </w:r>
            <m:oMath>
              <m:r>
                <m:rPr>
                  <m:sty m:val="b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="Fanan"/>
                      <w:b/>
                      <w:bCs/>
                      <w:color w:val="000000" w:themeColor="text1"/>
                      <w:sz w:val="30"/>
                      <w:szCs w:val="30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Fanan"/>
                      <w:color w:val="000000" w:themeColor="text1"/>
                      <w:sz w:val="30"/>
                      <w:szCs w:val="30"/>
                    </w:rPr>
                    <m:t>2,5</m:t>
                  </m:r>
                </m:e>
              </m:d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 فإن حاصل الضرب الداخلي </w:t>
            </w:r>
            <m:oMath>
              <m:r>
                <m:rPr>
                  <m:sty m:val="b"/>
                </m:rPr>
                <w:rPr>
                  <w:rFonts w:ascii="Cambria Math" w:hAnsi="Cambria Math" w:cs="Fanan"/>
                  <w:color w:val="000000" w:themeColor="text1"/>
                  <w:sz w:val="30"/>
                  <w:szCs w:val="30"/>
                </w:rPr>
                <m:t>u∙v</m:t>
              </m:r>
            </m:oMath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 xml:space="preserve"> يساوي</w:t>
            </w:r>
          </w:p>
        </w:tc>
      </w:tr>
      <w:tr w:rsidR="00BF7890" w14:paraId="1031B27A" w14:textId="77777777" w:rsidTr="00FA08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14:paraId="40B6F92D" w14:textId="77777777" w:rsidR="00BF7890" w:rsidRPr="0064110D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334" w:type="dxa"/>
          </w:tcPr>
          <w:p w14:paraId="4682167A" w14:textId="77777777"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1973" w:type="dxa"/>
          </w:tcPr>
          <w:p w14:paraId="07A52C14" w14:textId="77777777"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</w:rPr>
            </w:pPr>
            <w:r w:rsidRPr="0064110D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</w:rPr>
              <w:t>17</w:t>
            </w:r>
          </w:p>
        </w:tc>
        <w:tc>
          <w:tcPr>
            <w:tcW w:w="403" w:type="dxa"/>
          </w:tcPr>
          <w:p w14:paraId="6698A200" w14:textId="77777777"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2479" w:type="dxa"/>
          </w:tcPr>
          <w:p w14:paraId="088BD6AF" w14:textId="77777777"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4110D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</w:rPr>
              <w:t>13</w:t>
            </w:r>
          </w:p>
        </w:tc>
        <w:tc>
          <w:tcPr>
            <w:tcW w:w="401" w:type="dxa"/>
          </w:tcPr>
          <w:p w14:paraId="77B7B4A3" w14:textId="77777777"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2078" w:type="dxa"/>
          </w:tcPr>
          <w:p w14:paraId="5D99D2D7" w14:textId="77777777"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</w:rPr>
            </w:pPr>
            <w:r w:rsidRPr="0064110D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357" w:type="dxa"/>
          </w:tcPr>
          <w:p w14:paraId="713A653C" w14:textId="77777777"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2565" w:type="dxa"/>
          </w:tcPr>
          <w:p w14:paraId="684A948C" w14:textId="77777777"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30"/>
                <w:szCs w:val="30"/>
              </w:rPr>
            </w:pPr>
            <w:r w:rsidRPr="0064110D">
              <w:rPr>
                <w:rFonts w:asciiTheme="majorBidi" w:hAnsiTheme="majorBidi" w:cstheme="majorBidi"/>
                <w:b/>
                <w:bCs/>
                <w:color w:val="000000" w:themeColor="text1"/>
                <w:sz w:val="30"/>
                <w:szCs w:val="30"/>
              </w:rPr>
              <w:t>7</w:t>
            </w:r>
          </w:p>
        </w:tc>
      </w:tr>
      <w:tr w:rsidR="00BF7890" w14:paraId="6D4364C4" w14:textId="77777777" w:rsidTr="00FA08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 w:val="restart"/>
          </w:tcPr>
          <w:p w14:paraId="5D98B036" w14:textId="77777777" w:rsidR="00BF7890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</w:rPr>
            </w:pPr>
          </w:p>
          <w:p w14:paraId="45ACE2CE" w14:textId="77777777" w:rsidR="00BF7890" w:rsidRPr="0064110D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  <w:rtl/>
              </w:rPr>
            </w:pPr>
            <w:r>
              <w:rPr>
                <w:rFonts w:cs="Traditional Arabic"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10590" w:type="dxa"/>
            <w:gridSpan w:val="8"/>
          </w:tcPr>
          <w:p w14:paraId="1485D4DA" w14:textId="77777777" w:rsidR="00BF7890" w:rsidRPr="0064110D" w:rsidRDefault="00BF7890" w:rsidP="00FA08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4110D">
              <w:rPr>
                <w:rFonts w:cs="Fanan" w:hint="cs"/>
                <w:b/>
                <w:bCs/>
                <w:color w:val="000000" w:themeColor="text1"/>
                <w:sz w:val="30"/>
                <w:szCs w:val="30"/>
                <w:rtl/>
              </w:rPr>
              <w:t>أي مما يأتي متجهان متعامدان ؟</w:t>
            </w:r>
          </w:p>
        </w:tc>
      </w:tr>
      <w:tr w:rsidR="00BF7890" w14:paraId="04F462F0" w14:textId="77777777" w:rsidTr="00FA08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  <w:vMerge/>
          </w:tcPr>
          <w:p w14:paraId="4D7DAE89" w14:textId="77777777" w:rsidR="00BF7890" w:rsidRPr="0064110D" w:rsidRDefault="00BF7890" w:rsidP="00FA08DD">
            <w:pPr>
              <w:jc w:val="center"/>
              <w:rPr>
                <w:rFonts w:cs="Traditional Arabic"/>
                <w:color w:val="000000" w:themeColor="text1"/>
                <w:sz w:val="30"/>
                <w:szCs w:val="30"/>
                <w:rtl/>
              </w:rPr>
            </w:pPr>
          </w:p>
        </w:tc>
        <w:tc>
          <w:tcPr>
            <w:tcW w:w="334" w:type="dxa"/>
          </w:tcPr>
          <w:p w14:paraId="699D9702" w14:textId="77777777"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973" w:type="dxa"/>
          </w:tcPr>
          <w:p w14:paraId="5DB70E60" w14:textId="77777777"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1A575F">
              <w:rPr>
                <w:rFonts w:cs="Traditional Arabic"/>
                <w:b/>
                <w:bCs/>
                <w:color w:val="000000" w:themeColor="text1"/>
                <w:position w:val="-14"/>
                <w:sz w:val="30"/>
                <w:szCs w:val="30"/>
              </w:rPr>
              <w:object w:dxaOrig="1559" w:dyaOrig="400" w14:anchorId="10095A83">
                <v:shape id="_x0000_i1033" type="#_x0000_t75" style="width:78pt;height:19.5pt" o:ole="">
                  <v:imagedata r:id="rId25" o:title=""/>
                </v:shape>
                <o:OLEObject Type="Embed" ProgID="Equation.3" ShapeID="_x0000_i1033" DrawAspect="Content" ObjectID="_1738104491" r:id="rId26"/>
              </w:object>
            </w:r>
          </w:p>
        </w:tc>
        <w:tc>
          <w:tcPr>
            <w:tcW w:w="403" w:type="dxa"/>
          </w:tcPr>
          <w:p w14:paraId="52AF733B" w14:textId="77777777"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2479" w:type="dxa"/>
          </w:tcPr>
          <w:p w14:paraId="2FE49007" w14:textId="77777777"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28"/>
                <w:szCs w:val="28"/>
              </w:rPr>
            </w:pPr>
            <w:r w:rsidRPr="001A575F">
              <w:rPr>
                <w:rFonts w:cs="Traditional Arabic"/>
                <w:b/>
                <w:bCs/>
                <w:color w:val="000000" w:themeColor="text1"/>
                <w:position w:val="-14"/>
                <w:sz w:val="30"/>
                <w:szCs w:val="30"/>
              </w:rPr>
              <w:object w:dxaOrig="1899" w:dyaOrig="400" w14:anchorId="51E21779">
                <v:shape id="_x0000_i1034" type="#_x0000_t75" style="width:95.25pt;height:19.5pt" o:ole="">
                  <v:imagedata r:id="rId27" o:title=""/>
                </v:shape>
                <o:OLEObject Type="Embed" ProgID="Equation.3" ShapeID="_x0000_i1034" DrawAspect="Content" ObjectID="_1738104492" r:id="rId28"/>
              </w:object>
            </w:r>
          </w:p>
        </w:tc>
        <w:tc>
          <w:tcPr>
            <w:tcW w:w="401" w:type="dxa"/>
          </w:tcPr>
          <w:p w14:paraId="6E761E1A" w14:textId="77777777"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2078" w:type="dxa"/>
          </w:tcPr>
          <w:p w14:paraId="446DC92D" w14:textId="77777777"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A575F">
              <w:rPr>
                <w:rFonts w:cs="Traditional Arabic"/>
                <w:b/>
                <w:bCs/>
                <w:color w:val="000000" w:themeColor="text1"/>
                <w:position w:val="-14"/>
                <w:sz w:val="30"/>
                <w:szCs w:val="30"/>
              </w:rPr>
              <w:object w:dxaOrig="1579" w:dyaOrig="400" w14:anchorId="69AB6C86">
                <v:shape id="_x0000_i1035" type="#_x0000_t75" style="width:78.75pt;height:19.5pt" o:ole="">
                  <v:imagedata r:id="rId29" o:title=""/>
                </v:shape>
                <o:OLEObject Type="Embed" ProgID="Equation.3" ShapeID="_x0000_i1035" DrawAspect="Content" ObjectID="_1738104493" r:id="rId30"/>
              </w:object>
            </w:r>
          </w:p>
        </w:tc>
        <w:tc>
          <w:tcPr>
            <w:tcW w:w="357" w:type="dxa"/>
          </w:tcPr>
          <w:p w14:paraId="42CB9565" w14:textId="77777777" w:rsidR="00BF7890" w:rsidRPr="0064110D" w:rsidRDefault="00BF7890" w:rsidP="00FA08D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hAnsiTheme="majorBidi" w:cs="Traditional Arabic"/>
                <w:b/>
                <w:bCs/>
                <w:i/>
                <w:iCs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2565" w:type="dxa"/>
          </w:tcPr>
          <w:p w14:paraId="172F1990" w14:textId="77777777" w:rsidR="00BF7890" w:rsidRPr="0064110D" w:rsidRDefault="00BF7890" w:rsidP="00FA08D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raditional Arabic"/>
                <w:b/>
                <w:bCs/>
                <w:color w:val="000000" w:themeColor="text1"/>
                <w:sz w:val="28"/>
                <w:szCs w:val="28"/>
              </w:rPr>
            </w:pPr>
            <w:r w:rsidRPr="001A575F">
              <w:rPr>
                <w:rFonts w:cs="Traditional Arabic"/>
                <w:b/>
                <w:bCs/>
                <w:color w:val="000000" w:themeColor="text1"/>
                <w:position w:val="-14"/>
                <w:sz w:val="30"/>
                <w:szCs w:val="30"/>
              </w:rPr>
              <w:object w:dxaOrig="1880" w:dyaOrig="400" w14:anchorId="706F3C46">
                <v:shape id="_x0000_i1036" type="#_x0000_t75" style="width:94.5pt;height:19.5pt" o:ole="">
                  <v:imagedata r:id="rId31" o:title=""/>
                </v:shape>
                <o:OLEObject Type="Embed" ProgID="Equation.3" ShapeID="_x0000_i1036" DrawAspect="Content" ObjectID="_1738104494" r:id="rId32"/>
              </w:object>
            </w:r>
          </w:p>
        </w:tc>
      </w:tr>
    </w:tbl>
    <w:p w14:paraId="2E843874" w14:textId="77777777" w:rsidR="00BF7890" w:rsidRDefault="00BF7890"/>
    <w:tbl>
      <w:tblPr>
        <w:tblStyle w:val="LightGrid-Accent1"/>
        <w:bidiVisual/>
        <w:tblW w:w="11217" w:type="dxa"/>
        <w:tblLayout w:type="fixed"/>
        <w:tblLook w:val="04A0" w:firstRow="1" w:lastRow="0" w:firstColumn="1" w:lastColumn="0" w:noHBand="0" w:noVBand="1"/>
      </w:tblPr>
      <w:tblGrid>
        <w:gridCol w:w="563"/>
        <w:gridCol w:w="358"/>
        <w:gridCol w:w="1746"/>
        <w:gridCol w:w="411"/>
        <w:gridCol w:w="3366"/>
        <w:gridCol w:w="390"/>
        <w:gridCol w:w="1285"/>
        <w:gridCol w:w="380"/>
        <w:gridCol w:w="322"/>
        <w:gridCol w:w="2396"/>
      </w:tblGrid>
      <w:tr w:rsidR="005E65E6" w:rsidRPr="00EC086F" w14:paraId="74A383BE" w14:textId="77777777" w:rsidTr="004633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 w:val="restart"/>
          </w:tcPr>
          <w:p w14:paraId="21767483" w14:textId="77777777" w:rsidR="005E65E6" w:rsidRDefault="005E65E6" w:rsidP="00FA08DD">
            <w:pPr>
              <w:rPr>
                <w:sz w:val="28"/>
                <w:szCs w:val="28"/>
                <w:rtl/>
              </w:rPr>
            </w:pPr>
          </w:p>
          <w:p w14:paraId="58608C2C" w14:textId="77777777" w:rsidR="002855D7" w:rsidRDefault="002855D7" w:rsidP="008B3278">
            <w:pPr>
              <w:jc w:val="center"/>
              <w:rPr>
                <w:sz w:val="28"/>
                <w:szCs w:val="28"/>
                <w:rtl/>
              </w:rPr>
            </w:pPr>
          </w:p>
          <w:p w14:paraId="0AEE51E0" w14:textId="77777777" w:rsidR="002855D7" w:rsidRPr="00394F47" w:rsidRDefault="002855D7" w:rsidP="008B3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556" w:type="dxa"/>
            <w:gridSpan w:val="6"/>
          </w:tcPr>
          <w:p w14:paraId="73C7A256" w14:textId="77777777" w:rsidR="005E65E6" w:rsidRPr="00EC086F" w:rsidRDefault="005E65E6" w:rsidP="008B32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الشكل المقابل يمثل نقطة في نظام الاحداثيات القطبية هى                              </w:t>
            </w:r>
          </w:p>
        </w:tc>
        <w:tc>
          <w:tcPr>
            <w:tcW w:w="3098" w:type="dxa"/>
            <w:gridSpan w:val="3"/>
          </w:tcPr>
          <w:p w14:paraId="4CABC4A3" w14:textId="77777777" w:rsidR="005E65E6" w:rsidRPr="00EC086F" w:rsidRDefault="005E65E6" w:rsidP="008B32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76684356" wp14:editId="18EC2877">
                  <wp:extent cx="1585014" cy="571500"/>
                  <wp:effectExtent l="38100" t="57150" r="110436" b="95250"/>
                  <wp:docPr id="2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1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80" cy="57361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5E6" w:rsidRPr="00660F11" w14:paraId="6B197E16" w14:textId="77777777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/>
          </w:tcPr>
          <w:p w14:paraId="40020AC2" w14:textId="77777777" w:rsidR="005E65E6" w:rsidRPr="00394F47" w:rsidRDefault="005E65E6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" w:type="dxa"/>
          </w:tcPr>
          <w:p w14:paraId="29637C56" w14:textId="77777777" w:rsidR="005E65E6" w:rsidRPr="001A6BDA" w:rsidRDefault="005E65E6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46" w:type="dxa"/>
          </w:tcPr>
          <w:p w14:paraId="68A5AA22" w14:textId="77777777" w:rsidR="005E65E6" w:rsidRPr="001A6BDA" w:rsidRDefault="00000000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3,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="005E65E6" w:rsidRPr="001A6BD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" w:type="dxa"/>
          </w:tcPr>
          <w:p w14:paraId="367CD1B7" w14:textId="77777777"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366" w:type="dxa"/>
          </w:tcPr>
          <w:p w14:paraId="6D861A84" w14:textId="77777777" w:rsidR="005E65E6" w:rsidRPr="001A6BDA" w:rsidRDefault="00000000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3,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-30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="005E65E6" w:rsidRPr="001A6BD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0" w:type="dxa"/>
          </w:tcPr>
          <w:p w14:paraId="4CB42D44" w14:textId="77777777"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65" w:type="dxa"/>
            <w:gridSpan w:val="2"/>
          </w:tcPr>
          <w:p w14:paraId="37397886" w14:textId="77777777" w:rsidR="005E65E6" w:rsidRPr="001A6BDA" w:rsidRDefault="00000000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="005E65E6" w:rsidRPr="001A6BD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2" w:type="dxa"/>
          </w:tcPr>
          <w:p w14:paraId="32D178F5" w14:textId="77777777"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96" w:type="dxa"/>
          </w:tcPr>
          <w:p w14:paraId="291A2566" w14:textId="77777777" w:rsidR="005E65E6" w:rsidRPr="001A6BDA" w:rsidRDefault="00000000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-30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="005E65E6" w:rsidRPr="001A6BDA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E65E6" w:rsidRPr="00F94CFB" w14:paraId="2748C92B" w14:textId="77777777" w:rsidTr="004633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 w:val="restart"/>
          </w:tcPr>
          <w:p w14:paraId="4C070F7F" w14:textId="77777777" w:rsidR="005E65E6" w:rsidRDefault="005E65E6" w:rsidP="008B3278">
            <w:pPr>
              <w:jc w:val="center"/>
              <w:rPr>
                <w:sz w:val="28"/>
                <w:szCs w:val="28"/>
                <w:rtl/>
              </w:rPr>
            </w:pPr>
          </w:p>
          <w:p w14:paraId="45EA5E91" w14:textId="77777777" w:rsidR="002855D7" w:rsidRPr="00394F47" w:rsidRDefault="002855D7" w:rsidP="008B3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654" w:type="dxa"/>
            <w:gridSpan w:val="9"/>
          </w:tcPr>
          <w:p w14:paraId="4B3ABBF0" w14:textId="77777777" w:rsidR="005E65E6" w:rsidRPr="001A6BDA" w:rsidRDefault="005E65E6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 xml:space="preserve">في نظام الاحداثيات القطبية النقطة 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2,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  <m:r>
                <m:rPr>
                  <m:sty m:val="b"/>
                </m:rPr>
                <w:rPr>
                  <w:rFonts w:ascii="Cambria Math" w:eastAsia="Times New Roman" w:hAnsi="Cambria Math"/>
                  <w:sz w:val="28"/>
                  <w:szCs w:val="28"/>
                </w:rPr>
                <m:t xml:space="preserve"> </m:t>
              </m:r>
            </m:oMath>
            <w:r w:rsidRPr="001A6BDA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 xml:space="preserve">  تكافيء اي من النقاط الاتية</w:t>
            </w:r>
          </w:p>
        </w:tc>
      </w:tr>
      <w:tr w:rsidR="005E65E6" w:rsidRPr="00660F11" w14:paraId="3EB32D67" w14:textId="77777777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/>
          </w:tcPr>
          <w:p w14:paraId="2E5A4E70" w14:textId="77777777" w:rsidR="005E65E6" w:rsidRPr="00394F47" w:rsidRDefault="005E65E6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" w:type="dxa"/>
          </w:tcPr>
          <w:p w14:paraId="597FF408" w14:textId="77777777"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46" w:type="dxa"/>
          </w:tcPr>
          <w:p w14:paraId="1CC1AC7A" w14:textId="77777777" w:rsidR="005E65E6" w:rsidRPr="001A6BDA" w:rsidRDefault="00000000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2,-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="005E65E6" w:rsidRPr="001A6BDA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11" w:type="dxa"/>
          </w:tcPr>
          <w:p w14:paraId="4D02886E" w14:textId="77777777"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366" w:type="dxa"/>
          </w:tcPr>
          <w:p w14:paraId="7538C211" w14:textId="77777777" w:rsidR="005E65E6" w:rsidRPr="001A6BDA" w:rsidRDefault="00000000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-2,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="005E65E6" w:rsidRPr="001A6BD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0" w:type="dxa"/>
          </w:tcPr>
          <w:p w14:paraId="1D7A0BC6" w14:textId="77777777"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65" w:type="dxa"/>
            <w:gridSpan w:val="2"/>
          </w:tcPr>
          <w:p w14:paraId="6E227FAC" w14:textId="77777777" w:rsidR="005E65E6" w:rsidRPr="001A6BDA" w:rsidRDefault="00000000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2,-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11</m:t>
                      </m:r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="005E65E6" w:rsidRPr="001A6BD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2" w:type="dxa"/>
          </w:tcPr>
          <w:p w14:paraId="3C88D408" w14:textId="77777777"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96" w:type="dxa"/>
          </w:tcPr>
          <w:p w14:paraId="683B1C22" w14:textId="77777777" w:rsidR="005E65E6" w:rsidRPr="001A6BDA" w:rsidRDefault="00000000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-2,-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="005E65E6" w:rsidRPr="001A6BDA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E65E6" w:rsidRPr="00F94CFB" w14:paraId="4B29B3B8" w14:textId="77777777" w:rsidTr="004633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 w:val="restart"/>
          </w:tcPr>
          <w:p w14:paraId="7AE19537" w14:textId="77777777" w:rsidR="005E65E6" w:rsidRPr="00394F47" w:rsidRDefault="005E65E6" w:rsidP="008B32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654" w:type="dxa"/>
            <w:gridSpan w:val="9"/>
          </w:tcPr>
          <w:p w14:paraId="3B266627" w14:textId="77777777" w:rsidR="005E65E6" w:rsidRPr="001A6BDA" w:rsidRDefault="005E65E6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الصورة الديكارتية للنقطة 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2,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270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d>
            </m:oMath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   هى</w:t>
            </w:r>
          </w:p>
        </w:tc>
      </w:tr>
      <w:tr w:rsidR="005E65E6" w:rsidRPr="00660F11" w14:paraId="244FECA7" w14:textId="77777777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/>
          </w:tcPr>
          <w:p w14:paraId="19E0739C" w14:textId="77777777" w:rsidR="005E65E6" w:rsidRPr="00394F47" w:rsidRDefault="005E65E6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" w:type="dxa"/>
          </w:tcPr>
          <w:p w14:paraId="52BFF260" w14:textId="77777777"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46" w:type="dxa"/>
          </w:tcPr>
          <w:p w14:paraId="28C22A63" w14:textId="77777777" w:rsidR="005E65E6" w:rsidRPr="001A6BDA" w:rsidRDefault="00000000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2,0</m:t>
                  </m:r>
                </m:e>
              </m:d>
            </m:oMath>
            <w:r w:rsidR="005E65E6" w:rsidRPr="001A6BDA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11" w:type="dxa"/>
          </w:tcPr>
          <w:p w14:paraId="3BE0E5D1" w14:textId="77777777"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366" w:type="dxa"/>
          </w:tcPr>
          <w:p w14:paraId="3DDD5233" w14:textId="77777777" w:rsidR="005E65E6" w:rsidRPr="001A6BDA" w:rsidRDefault="00000000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0,-2</m:t>
                  </m:r>
                </m:e>
              </m:d>
            </m:oMath>
            <w:r w:rsidR="005E65E6" w:rsidRPr="001A6BD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0" w:type="dxa"/>
          </w:tcPr>
          <w:p w14:paraId="6EA74F1B" w14:textId="77777777"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65" w:type="dxa"/>
            <w:gridSpan w:val="2"/>
          </w:tcPr>
          <w:p w14:paraId="2392C42F" w14:textId="77777777" w:rsidR="005E65E6" w:rsidRPr="001A6BDA" w:rsidRDefault="00000000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-2,0</m:t>
                  </m:r>
                </m:e>
              </m:d>
            </m:oMath>
            <w:r w:rsidR="005E65E6" w:rsidRPr="001A6BD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2" w:type="dxa"/>
          </w:tcPr>
          <w:p w14:paraId="507CFED6" w14:textId="77777777"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96" w:type="dxa"/>
          </w:tcPr>
          <w:p w14:paraId="664947AF" w14:textId="77777777" w:rsidR="005E65E6" w:rsidRPr="001A6BDA" w:rsidRDefault="00000000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0,2</m:t>
                  </m:r>
                </m:e>
              </m:d>
            </m:oMath>
            <w:r w:rsidR="005E65E6" w:rsidRPr="001A6BDA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E65E6" w:rsidRPr="00633E44" w14:paraId="2D80EA33" w14:textId="77777777" w:rsidTr="004633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 w:val="restart"/>
          </w:tcPr>
          <w:p w14:paraId="2936819C" w14:textId="77777777" w:rsidR="005E65E6" w:rsidRPr="00394F47" w:rsidRDefault="005E65E6" w:rsidP="008B32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654" w:type="dxa"/>
            <w:gridSpan w:val="9"/>
          </w:tcPr>
          <w:p w14:paraId="2B170754" w14:textId="77777777" w:rsidR="005E65E6" w:rsidRPr="001A6BDA" w:rsidRDefault="005E65E6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الصورة القطبية للمعادلة 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=9</m:t>
              </m:r>
            </m:oMath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     هى</w:t>
            </w:r>
          </w:p>
        </w:tc>
      </w:tr>
      <w:tr w:rsidR="005E65E6" w:rsidRPr="00660F11" w14:paraId="72B628D0" w14:textId="77777777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/>
          </w:tcPr>
          <w:p w14:paraId="45A56159" w14:textId="77777777" w:rsidR="005E65E6" w:rsidRPr="00394F47" w:rsidRDefault="005E65E6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" w:type="dxa"/>
          </w:tcPr>
          <w:p w14:paraId="74945D5C" w14:textId="77777777"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46" w:type="dxa"/>
          </w:tcPr>
          <w:p w14:paraId="7ACE7DF1" w14:textId="77777777" w:rsidR="005E65E6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r=9</m:t>
              </m:r>
            </m:oMath>
            <w:r w:rsidR="005E65E6" w:rsidRPr="001A6BDA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11" w:type="dxa"/>
          </w:tcPr>
          <w:p w14:paraId="5EC27990" w14:textId="77777777"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366" w:type="dxa"/>
          </w:tcPr>
          <w:p w14:paraId="65BE829F" w14:textId="77777777" w:rsidR="005E65E6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r=3</m:t>
              </m:r>
            </m:oMath>
            <w:r w:rsidR="005E65E6" w:rsidRPr="001A6BD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0" w:type="dxa"/>
          </w:tcPr>
          <w:p w14:paraId="58A5EA86" w14:textId="77777777"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65" w:type="dxa"/>
            <w:gridSpan w:val="2"/>
          </w:tcPr>
          <w:p w14:paraId="7022EB92" w14:textId="77777777" w:rsidR="005E65E6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θ=9</m:t>
              </m:r>
            </m:oMath>
            <w:r w:rsidR="005E65E6" w:rsidRPr="001A6BD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2" w:type="dxa"/>
          </w:tcPr>
          <w:p w14:paraId="06B43887" w14:textId="77777777"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96" w:type="dxa"/>
          </w:tcPr>
          <w:p w14:paraId="4AE94984" w14:textId="77777777" w:rsidR="005E65E6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θ=3</m:t>
              </m:r>
            </m:oMath>
            <w:r w:rsidR="005E65E6" w:rsidRPr="001A6BDA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E65E6" w:rsidRPr="00EC086F" w14:paraId="386AEAE9" w14:textId="77777777" w:rsidTr="004633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 w:val="restart"/>
          </w:tcPr>
          <w:p w14:paraId="5148A7ED" w14:textId="77777777" w:rsidR="005E65E6" w:rsidRPr="00394F47" w:rsidRDefault="005E65E6" w:rsidP="008B32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654" w:type="dxa"/>
            <w:gridSpan w:val="9"/>
          </w:tcPr>
          <w:p w14:paraId="6B5F0C62" w14:textId="77777777" w:rsidR="005E65E6" w:rsidRPr="001A6BDA" w:rsidRDefault="005E65E6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القيمة المطلقة للعدد المركب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5+2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i </m:t>
              </m:r>
            </m:oMath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    تساوي</w:t>
            </w:r>
          </w:p>
        </w:tc>
      </w:tr>
      <w:tr w:rsidR="005E65E6" w:rsidRPr="00660F11" w14:paraId="3E21647B" w14:textId="77777777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vMerge/>
          </w:tcPr>
          <w:p w14:paraId="78C2C847" w14:textId="77777777" w:rsidR="005E65E6" w:rsidRPr="00394F47" w:rsidRDefault="005E65E6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" w:type="dxa"/>
          </w:tcPr>
          <w:p w14:paraId="638A519D" w14:textId="77777777"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46" w:type="dxa"/>
          </w:tcPr>
          <w:p w14:paraId="4C69DDC2" w14:textId="77777777" w:rsidR="005E65E6" w:rsidRPr="001A6BDA" w:rsidRDefault="00000000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29</m:t>
                  </m:r>
                </m:e>
              </m:rad>
            </m:oMath>
            <w:r w:rsidR="005E65E6" w:rsidRPr="001A6BDA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11" w:type="dxa"/>
          </w:tcPr>
          <w:p w14:paraId="146D40A2" w14:textId="77777777"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3366" w:type="dxa"/>
          </w:tcPr>
          <w:p w14:paraId="3E554292" w14:textId="77777777" w:rsidR="005E65E6" w:rsidRPr="001A6BDA" w:rsidRDefault="00000000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e>
              </m:rad>
            </m:oMath>
            <w:r w:rsidR="005E65E6" w:rsidRPr="001A6BD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0" w:type="dxa"/>
          </w:tcPr>
          <w:p w14:paraId="67E7ABF6" w14:textId="77777777"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665" w:type="dxa"/>
            <w:gridSpan w:val="2"/>
          </w:tcPr>
          <w:p w14:paraId="3DBCDCCD" w14:textId="77777777" w:rsidR="005E65E6" w:rsidRPr="001A6BDA" w:rsidRDefault="00000000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e>
              </m:rad>
            </m:oMath>
            <w:r w:rsidR="005E65E6" w:rsidRPr="001A6BD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2" w:type="dxa"/>
          </w:tcPr>
          <w:p w14:paraId="116F758C" w14:textId="77777777" w:rsidR="005E65E6" w:rsidRPr="001A6BDA" w:rsidRDefault="005E65E6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396" w:type="dxa"/>
          </w:tcPr>
          <w:p w14:paraId="7BFD43DD" w14:textId="77777777" w:rsidR="005E65E6" w:rsidRPr="001A6BDA" w:rsidRDefault="00000000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</m:rad>
            </m:oMath>
            <w:r w:rsidR="005E65E6" w:rsidRPr="001A6BDA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22188B71" w14:textId="77777777" w:rsidR="000E4610" w:rsidRDefault="000E4610" w:rsidP="00253C40">
      <w:pPr>
        <w:rPr>
          <w:rFonts w:cs="Fanan"/>
          <w:sz w:val="32"/>
          <w:szCs w:val="32"/>
          <w:rtl/>
        </w:rPr>
      </w:pPr>
    </w:p>
    <w:p w14:paraId="22AA2FD7" w14:textId="77777777" w:rsidR="00EA529A" w:rsidRDefault="00EA529A" w:rsidP="00253C40">
      <w:pPr>
        <w:rPr>
          <w:b/>
          <w:bCs/>
          <w:sz w:val="32"/>
          <w:szCs w:val="32"/>
          <w:rtl/>
        </w:rPr>
      </w:pPr>
    </w:p>
    <w:p w14:paraId="75FA1103" w14:textId="77777777" w:rsidR="00C47593" w:rsidRDefault="00C47593" w:rsidP="00253C40">
      <w:pPr>
        <w:rPr>
          <w:b/>
          <w:bCs/>
          <w:sz w:val="32"/>
          <w:szCs w:val="32"/>
          <w:rtl/>
        </w:rPr>
      </w:pPr>
    </w:p>
    <w:p w14:paraId="156B8BFD" w14:textId="77777777" w:rsidR="000A4B2B" w:rsidRDefault="000A4B2B" w:rsidP="00253C40">
      <w:pPr>
        <w:rPr>
          <w:b/>
          <w:bCs/>
          <w:sz w:val="32"/>
          <w:szCs w:val="32"/>
          <w:rtl/>
        </w:rPr>
      </w:pPr>
    </w:p>
    <w:tbl>
      <w:tblPr>
        <w:tblStyle w:val="-11"/>
        <w:tblpPr w:leftFromText="180" w:rightFromText="180" w:vertAnchor="text" w:horzAnchor="margin" w:tblpXSpec="right" w:tblpY="-786"/>
        <w:bidiVisual/>
        <w:tblW w:w="11237" w:type="dxa"/>
        <w:tblLayout w:type="fixed"/>
        <w:tblLook w:val="04A0" w:firstRow="1" w:lastRow="0" w:firstColumn="1" w:lastColumn="0" w:noHBand="0" w:noVBand="1"/>
      </w:tblPr>
      <w:tblGrid>
        <w:gridCol w:w="531"/>
        <w:gridCol w:w="277"/>
        <w:gridCol w:w="81"/>
        <w:gridCol w:w="1474"/>
        <w:gridCol w:w="227"/>
        <w:gridCol w:w="142"/>
        <w:gridCol w:w="567"/>
        <w:gridCol w:w="1701"/>
        <w:gridCol w:w="419"/>
        <w:gridCol w:w="1418"/>
        <w:gridCol w:w="572"/>
        <w:gridCol w:w="3828"/>
      </w:tblGrid>
      <w:tr w:rsidR="00C47593" w:rsidRPr="00B20E52" w14:paraId="7A8A0E1D" w14:textId="77777777" w:rsidTr="00EF23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</w:tcPr>
          <w:p w14:paraId="59E631F7" w14:textId="77777777" w:rsidR="00C47593" w:rsidRPr="00394F47" w:rsidRDefault="00C47593" w:rsidP="008B32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706" w:type="dxa"/>
            <w:gridSpan w:val="11"/>
          </w:tcPr>
          <w:p w14:paraId="6F17AE63" w14:textId="77777777" w:rsidR="00C47593" w:rsidRPr="001A6BDA" w:rsidRDefault="00C47593" w:rsidP="008B32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sz w:val="28"/>
                <w:szCs w:val="28"/>
                <w:rtl/>
              </w:rPr>
            </w:pPr>
            <w:r w:rsidRPr="001A6BDA">
              <w:rPr>
                <w:rFonts w:cstheme="minorBidi" w:hint="cs"/>
                <w:sz w:val="28"/>
                <w:szCs w:val="28"/>
                <w:rtl/>
              </w:rPr>
              <w:t xml:space="preserve">الوسط للقيم </w:t>
            </w:r>
            <m:oMath>
              <m:r>
                <m:rPr>
                  <m:sty m:val="bi"/>
                </m:rPr>
                <w:rPr>
                  <w:rFonts w:ascii="Cambria Math" w:hAnsi="Cambria Math" w:cstheme="minorBidi"/>
                  <w:sz w:val="28"/>
                  <w:szCs w:val="28"/>
                </w:rPr>
                <m:t xml:space="preserve">5,9,14,6,8,12  </m:t>
              </m:r>
            </m:oMath>
            <w:r w:rsidRPr="001A6BDA">
              <w:rPr>
                <w:rFonts w:cstheme="minorBidi" w:hint="cs"/>
                <w:sz w:val="28"/>
                <w:szCs w:val="28"/>
                <w:rtl/>
              </w:rPr>
              <w:t xml:space="preserve">  يساوي</w:t>
            </w:r>
          </w:p>
        </w:tc>
      </w:tr>
      <w:tr w:rsidR="00C47593" w:rsidRPr="00660F11" w14:paraId="640884A4" w14:textId="77777777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</w:tcPr>
          <w:p w14:paraId="1D4C5C02" w14:textId="77777777" w:rsidR="00C47593" w:rsidRPr="00394F47" w:rsidRDefault="00C47593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15727ABE" w14:textId="77777777" w:rsidR="00C47593" w:rsidRPr="001A6BDA" w:rsidRDefault="004633FE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55" w:type="dxa"/>
            <w:gridSpan w:val="2"/>
          </w:tcPr>
          <w:p w14:paraId="63DB7F79" w14:textId="77777777" w:rsidR="00C47593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oMath>
            <w:r w:rsidR="00C47593" w:rsidRPr="001A6BDA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gridSpan w:val="3"/>
          </w:tcPr>
          <w:p w14:paraId="76B6247D" w14:textId="77777777" w:rsidR="00C47593" w:rsidRPr="001A6BDA" w:rsidRDefault="004633FE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14:paraId="44A2BFF4" w14:textId="77777777" w:rsidR="00C47593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9</m:t>
              </m:r>
            </m:oMath>
            <w:r w:rsidR="00C47593" w:rsidRPr="001A6BD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</w:tcPr>
          <w:p w14:paraId="32AAC6E3" w14:textId="77777777" w:rsidR="00C47593" w:rsidRPr="001A6BDA" w:rsidRDefault="004633FE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418" w:type="dxa"/>
          </w:tcPr>
          <w:p w14:paraId="5C9CC4BC" w14:textId="77777777" w:rsidR="00C47593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 w:rsidR="00C47593" w:rsidRPr="001A6BD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72" w:type="dxa"/>
          </w:tcPr>
          <w:p w14:paraId="05344B13" w14:textId="77777777" w:rsidR="00C47593" w:rsidRPr="001A6BDA" w:rsidRDefault="004633FE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828" w:type="dxa"/>
          </w:tcPr>
          <w:p w14:paraId="4230C529" w14:textId="77777777" w:rsidR="00C47593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</m:oMath>
            <w:r w:rsidR="00C47593" w:rsidRPr="001A6BDA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7593" w:rsidRPr="00633E44" w14:paraId="5A788C43" w14:textId="77777777" w:rsidTr="00EF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</w:tcPr>
          <w:p w14:paraId="35D5841C" w14:textId="77777777" w:rsidR="00C47593" w:rsidRPr="00394F47" w:rsidRDefault="00C47593" w:rsidP="008B32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706" w:type="dxa"/>
            <w:gridSpan w:val="11"/>
          </w:tcPr>
          <w:p w14:paraId="5B39FBAA" w14:textId="77777777" w:rsidR="00C47593" w:rsidRPr="001A6BDA" w:rsidRDefault="00C47593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الانحراف المعياري لمجوعة البيانات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3,8,6,4,9 </m:t>
              </m:r>
            </m:oMath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  يساوي تقريباً</w:t>
            </w:r>
          </w:p>
        </w:tc>
      </w:tr>
      <w:tr w:rsidR="00C47593" w:rsidRPr="00660F11" w14:paraId="06BFF063" w14:textId="77777777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</w:tcPr>
          <w:p w14:paraId="5DA9C892" w14:textId="77777777" w:rsidR="00C47593" w:rsidRPr="00394F47" w:rsidRDefault="00C47593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558067E6" w14:textId="77777777" w:rsidR="00C47593" w:rsidRPr="001A6BDA" w:rsidRDefault="004633FE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55" w:type="dxa"/>
            <w:gridSpan w:val="2"/>
          </w:tcPr>
          <w:p w14:paraId="3A1EBABF" w14:textId="77777777" w:rsidR="00C47593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1.02</m:t>
              </m:r>
            </m:oMath>
            <w:r w:rsidR="00C47593" w:rsidRPr="001A6BDA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gridSpan w:val="3"/>
          </w:tcPr>
          <w:p w14:paraId="47EF0335" w14:textId="77777777" w:rsidR="00C47593" w:rsidRPr="001A6BDA" w:rsidRDefault="004633FE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14:paraId="375AEF95" w14:textId="77777777" w:rsidR="00C47593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3.60</m:t>
              </m:r>
            </m:oMath>
            <w:r w:rsidR="00C47593" w:rsidRPr="001A6BD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</w:tcPr>
          <w:p w14:paraId="36A5ED1D" w14:textId="77777777" w:rsidR="00C47593" w:rsidRPr="001A6BDA" w:rsidRDefault="004633FE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418" w:type="dxa"/>
          </w:tcPr>
          <w:p w14:paraId="16863E0A" w14:textId="77777777" w:rsidR="00C47593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4.03</m:t>
              </m:r>
            </m:oMath>
            <w:r w:rsidR="00C47593" w:rsidRPr="001A6BD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72" w:type="dxa"/>
          </w:tcPr>
          <w:p w14:paraId="3706CA91" w14:textId="77777777" w:rsidR="00C47593" w:rsidRPr="001A6BDA" w:rsidRDefault="004633FE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828" w:type="dxa"/>
          </w:tcPr>
          <w:p w14:paraId="1A95FAB7" w14:textId="77777777" w:rsidR="00C47593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2.28</m:t>
              </m:r>
            </m:oMath>
            <w:r w:rsidR="00C47593" w:rsidRPr="001A6BDA">
              <w:rPr>
                <w:rFonts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47593" w:rsidRPr="00462BB8" w14:paraId="0350BFF9" w14:textId="77777777" w:rsidTr="00EF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</w:tcPr>
          <w:p w14:paraId="0C75B865" w14:textId="77777777" w:rsidR="00C47593" w:rsidRDefault="00C47593" w:rsidP="008B3278">
            <w:pPr>
              <w:jc w:val="center"/>
              <w:rPr>
                <w:sz w:val="28"/>
                <w:szCs w:val="28"/>
                <w:rtl/>
              </w:rPr>
            </w:pPr>
          </w:p>
          <w:p w14:paraId="1B2FB789" w14:textId="77777777" w:rsidR="00C47593" w:rsidRPr="00394F47" w:rsidRDefault="00C47593" w:rsidP="008B32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706" w:type="dxa"/>
            <w:gridSpan w:val="11"/>
          </w:tcPr>
          <w:p w14:paraId="10A0C921" w14:textId="77777777" w:rsidR="00C47593" w:rsidRPr="001A6BDA" w:rsidRDefault="00C47593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يحتوي كيس على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 xml:space="preserve">35 </m:t>
              </m:r>
            </m:oMath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  كرة منها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oMath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 كرات خضراء و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  كرات زرقاء إذا سحبت منه كرة واحدة عشوائيا فما احتمال ان تكون خضراء إذا علم انها ليست زرقاء ؟</w:t>
            </w:r>
          </w:p>
        </w:tc>
      </w:tr>
      <w:tr w:rsidR="00C47593" w:rsidRPr="00660F11" w14:paraId="088D52CE" w14:textId="77777777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</w:tcPr>
          <w:p w14:paraId="4BE163C9" w14:textId="77777777" w:rsidR="00C47593" w:rsidRPr="00394F47" w:rsidRDefault="00C47593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20BDF5EF" w14:textId="77777777" w:rsidR="00C47593" w:rsidRPr="001A6BDA" w:rsidRDefault="004633FE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55" w:type="dxa"/>
            <w:gridSpan w:val="2"/>
          </w:tcPr>
          <w:p w14:paraId="3290891F" w14:textId="77777777" w:rsidR="00C47593" w:rsidRPr="001A6BDA" w:rsidRDefault="00000000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C47593" w:rsidRPr="001A6BDA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gridSpan w:val="3"/>
          </w:tcPr>
          <w:p w14:paraId="6DE9460C" w14:textId="77777777" w:rsidR="00C47593" w:rsidRPr="001A6BDA" w:rsidRDefault="004633FE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14:paraId="293127C2" w14:textId="77777777" w:rsidR="00C47593" w:rsidRPr="001A6BDA" w:rsidRDefault="00000000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35</m:t>
                  </m:r>
                </m:den>
              </m:f>
            </m:oMath>
            <w:r w:rsidR="00C47593" w:rsidRPr="001A6BDA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</w:tcPr>
          <w:p w14:paraId="5DCEF872" w14:textId="77777777" w:rsidR="00C47593" w:rsidRPr="001A6BDA" w:rsidRDefault="004633FE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418" w:type="dxa"/>
          </w:tcPr>
          <w:p w14:paraId="681E0561" w14:textId="77777777" w:rsidR="00C47593" w:rsidRPr="001A6BDA" w:rsidRDefault="00000000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den>
              </m:f>
            </m:oMath>
            <w:r w:rsidR="00C47593" w:rsidRPr="001A6BD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72" w:type="dxa"/>
          </w:tcPr>
          <w:p w14:paraId="62C13D84" w14:textId="77777777" w:rsidR="00C47593" w:rsidRPr="001A6BDA" w:rsidRDefault="004633FE" w:rsidP="004633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828" w:type="dxa"/>
          </w:tcPr>
          <w:p w14:paraId="2A61E4A5" w14:textId="77777777" w:rsidR="00C47593" w:rsidRPr="001A6BDA" w:rsidRDefault="00000000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den>
              </m:f>
            </m:oMath>
            <w:r w:rsidR="00C47593" w:rsidRPr="001A6BDA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7593" w:rsidRPr="00633E44" w14:paraId="122A7F88" w14:textId="77777777" w:rsidTr="00EF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</w:tcPr>
          <w:p w14:paraId="30AE598A" w14:textId="77777777" w:rsidR="00C47593" w:rsidRDefault="00C47593" w:rsidP="008B3278">
            <w:pPr>
              <w:rPr>
                <w:sz w:val="28"/>
                <w:szCs w:val="28"/>
                <w:rtl/>
              </w:rPr>
            </w:pPr>
          </w:p>
          <w:p w14:paraId="2BADDF85" w14:textId="77777777" w:rsidR="00C47593" w:rsidRDefault="00C47593" w:rsidP="008B3278">
            <w:pPr>
              <w:rPr>
                <w:sz w:val="28"/>
                <w:szCs w:val="28"/>
                <w:rtl/>
              </w:rPr>
            </w:pPr>
          </w:p>
          <w:p w14:paraId="4864C9BB" w14:textId="77777777" w:rsidR="00C47593" w:rsidRPr="00BA7E48" w:rsidRDefault="00C47593" w:rsidP="008B3278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706" w:type="dxa"/>
            <w:gridSpan w:val="11"/>
          </w:tcPr>
          <w:p w14:paraId="5D9BF1A9" w14:textId="77777777" w:rsidR="00C47593" w:rsidRPr="001A6BDA" w:rsidRDefault="00C47593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الجدول الاتي التوزيع الاحتمالي لرمي قطعتي         </w:t>
            </w:r>
            <w:r w:rsidRPr="001A6BDA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36D91833" wp14:editId="4182347E">
                  <wp:extent cx="2377440" cy="490220"/>
                  <wp:effectExtent l="19050" t="0" r="3810" b="0"/>
                  <wp:docPr id="2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49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92BB5C" w14:textId="77777777" w:rsidR="00C47593" w:rsidRPr="001A6BDA" w:rsidRDefault="00C47593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نقد متمايزتين مرة واحدة اوجد القيمة المتوقعة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E(X)</m:t>
              </m:r>
            </m:oMath>
          </w:p>
        </w:tc>
      </w:tr>
      <w:tr w:rsidR="00C47593" w:rsidRPr="00660F11" w14:paraId="75FDF880" w14:textId="77777777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</w:tcPr>
          <w:p w14:paraId="036B4659" w14:textId="77777777" w:rsidR="00C47593" w:rsidRPr="00394F47" w:rsidRDefault="00C47593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</w:tcPr>
          <w:p w14:paraId="457671D0" w14:textId="77777777" w:rsidR="00C47593" w:rsidRPr="001A6BDA" w:rsidRDefault="004633FE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555" w:type="dxa"/>
            <w:gridSpan w:val="2"/>
          </w:tcPr>
          <w:p w14:paraId="6BF91C37" w14:textId="77777777" w:rsidR="00C47593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  <w:r w:rsidR="00C47593" w:rsidRPr="001A6BDA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36" w:type="dxa"/>
            <w:gridSpan w:val="3"/>
          </w:tcPr>
          <w:p w14:paraId="4EBC5A26" w14:textId="77777777" w:rsidR="00C47593" w:rsidRPr="001A6BDA" w:rsidRDefault="004633FE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14:paraId="2ADB3A80" w14:textId="77777777" w:rsidR="00C47593" w:rsidRPr="001A6BDA" w:rsidRDefault="00000000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C47593" w:rsidRPr="001A6BD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</w:tcPr>
          <w:p w14:paraId="375FFA0C" w14:textId="77777777" w:rsidR="00C47593" w:rsidRPr="001A6BDA" w:rsidRDefault="004633FE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418" w:type="dxa"/>
          </w:tcPr>
          <w:p w14:paraId="78086503" w14:textId="77777777" w:rsidR="00C47593" w:rsidRPr="001A6BDA" w:rsidRDefault="00000000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C47593" w:rsidRPr="001A6BDA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72" w:type="dxa"/>
          </w:tcPr>
          <w:p w14:paraId="75182F4E" w14:textId="77777777" w:rsidR="00C47593" w:rsidRPr="001A6BDA" w:rsidRDefault="004633FE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828" w:type="dxa"/>
          </w:tcPr>
          <w:p w14:paraId="3BDBB00F" w14:textId="77777777" w:rsidR="00C47593" w:rsidRPr="001A6BDA" w:rsidRDefault="00000000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C47593" w:rsidRPr="001A6BDA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7593" w:rsidRPr="00EC086F" w14:paraId="3FB99C9D" w14:textId="77777777" w:rsidTr="00EF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 w:val="restart"/>
          </w:tcPr>
          <w:p w14:paraId="2B334A86" w14:textId="77777777" w:rsidR="00C47593" w:rsidRDefault="00C47593" w:rsidP="008B3278">
            <w:pPr>
              <w:jc w:val="center"/>
              <w:rPr>
                <w:sz w:val="28"/>
                <w:szCs w:val="28"/>
                <w:rtl/>
              </w:rPr>
            </w:pPr>
          </w:p>
          <w:p w14:paraId="69BED29D" w14:textId="77777777" w:rsidR="00C47593" w:rsidRDefault="00C47593" w:rsidP="008B3278">
            <w:pPr>
              <w:jc w:val="center"/>
              <w:rPr>
                <w:sz w:val="28"/>
                <w:szCs w:val="28"/>
                <w:rtl/>
              </w:rPr>
            </w:pPr>
          </w:p>
          <w:p w14:paraId="58A2CC5E" w14:textId="77777777" w:rsidR="00C47593" w:rsidRDefault="00C47593" w:rsidP="008B3278">
            <w:pPr>
              <w:jc w:val="center"/>
              <w:rPr>
                <w:sz w:val="28"/>
                <w:szCs w:val="28"/>
                <w:rtl/>
              </w:rPr>
            </w:pPr>
          </w:p>
          <w:p w14:paraId="78870B3C" w14:textId="77777777" w:rsidR="00C47593" w:rsidRPr="00394F47" w:rsidRDefault="00C47593" w:rsidP="008B32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706" w:type="dxa"/>
            <w:gridSpan w:val="11"/>
          </w:tcPr>
          <w:p w14:paraId="6FC6FBDF" w14:textId="77777777" w:rsidR="00C47593" w:rsidRPr="001A6BDA" w:rsidRDefault="00C47593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الشكل المقابل يظهر توزيعاً                                </w:t>
            </w:r>
            <w:r w:rsidRPr="001A6BDA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3B24A90E" wp14:editId="08764B6A">
                  <wp:extent cx="1967865" cy="1143316"/>
                  <wp:effectExtent l="19050" t="0" r="0" b="0"/>
                  <wp:docPr id="3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144" cy="114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991" w:rsidRPr="00660F11" w14:paraId="1914AD12" w14:textId="77777777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  <w:vMerge/>
          </w:tcPr>
          <w:p w14:paraId="4EB9FD97" w14:textId="77777777" w:rsidR="00C47593" w:rsidRPr="00394F47" w:rsidRDefault="00C47593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" w:type="dxa"/>
            <w:gridSpan w:val="2"/>
          </w:tcPr>
          <w:p w14:paraId="5042596E" w14:textId="77777777" w:rsidR="00C47593" w:rsidRPr="001A6BDA" w:rsidRDefault="00E100BA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474" w:type="dxa"/>
          </w:tcPr>
          <w:p w14:paraId="1C6DA70E" w14:textId="77777777" w:rsidR="00C47593" w:rsidRPr="001A6BDA" w:rsidRDefault="00C47593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w:r w:rsidRPr="001A6BDA">
              <w:rPr>
                <w:rFonts w:hint="cs"/>
                <w:b/>
                <w:bCs/>
                <w:i/>
                <w:sz w:val="28"/>
                <w:szCs w:val="28"/>
                <w:rtl/>
              </w:rPr>
              <w:t>ملتو لليمين</w:t>
            </w:r>
          </w:p>
        </w:tc>
        <w:tc>
          <w:tcPr>
            <w:tcW w:w="936" w:type="dxa"/>
            <w:gridSpan w:val="3"/>
          </w:tcPr>
          <w:p w14:paraId="35AE929D" w14:textId="77777777" w:rsidR="00C47593" w:rsidRPr="001A6BDA" w:rsidRDefault="00E100B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14:paraId="053B524D" w14:textId="77777777" w:rsidR="00C47593" w:rsidRPr="001A6BDA" w:rsidRDefault="00C47593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>ملتو لليسار</w:t>
            </w:r>
          </w:p>
        </w:tc>
        <w:tc>
          <w:tcPr>
            <w:tcW w:w="419" w:type="dxa"/>
          </w:tcPr>
          <w:p w14:paraId="4FD10F77" w14:textId="77777777" w:rsidR="00C47593" w:rsidRPr="001A6BDA" w:rsidRDefault="00E100B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418" w:type="dxa"/>
          </w:tcPr>
          <w:p w14:paraId="224B2A9D" w14:textId="77777777" w:rsidR="00C47593" w:rsidRPr="001A6BDA" w:rsidRDefault="00C47593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>طبيعياً</w:t>
            </w:r>
          </w:p>
        </w:tc>
        <w:tc>
          <w:tcPr>
            <w:tcW w:w="572" w:type="dxa"/>
          </w:tcPr>
          <w:p w14:paraId="38AE8F78" w14:textId="77777777" w:rsidR="00C47593" w:rsidRPr="001A6BDA" w:rsidRDefault="00E100B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828" w:type="dxa"/>
          </w:tcPr>
          <w:p w14:paraId="1BC2BE8B" w14:textId="77777777" w:rsidR="00C47593" w:rsidRPr="001A6BDA" w:rsidRDefault="00C47593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w:r w:rsidRPr="001A6BDA">
              <w:rPr>
                <w:rFonts w:cstheme="minorBidi" w:hint="cs"/>
                <w:b/>
                <w:bCs/>
                <w:sz w:val="28"/>
                <w:szCs w:val="28"/>
                <w:rtl/>
              </w:rPr>
              <w:t>لا يمكن التحديد</w:t>
            </w:r>
          </w:p>
        </w:tc>
      </w:tr>
      <w:tr w:rsidR="00420991" w:rsidRPr="00660F11" w14:paraId="6B6F8D9C" w14:textId="77777777" w:rsidTr="00EF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49404575" w14:textId="77777777" w:rsidR="00420991" w:rsidRPr="00394F47" w:rsidRDefault="00BF5A19" w:rsidP="008B3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706" w:type="dxa"/>
            <w:gridSpan w:val="11"/>
          </w:tcPr>
          <w:p w14:paraId="41B58301" w14:textId="77777777" w:rsidR="00420991" w:rsidRPr="001A6BDA" w:rsidRDefault="00000000" w:rsidP="00F248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  <w:rtl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bCs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x→5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x-10</m:t>
                      </m:r>
                    </m:e>
                  </m:d>
                </m:e>
              </m:func>
            </m:oMath>
            <w:r w:rsidR="00F24838"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  تساوي</w:t>
            </w:r>
          </w:p>
        </w:tc>
      </w:tr>
      <w:tr w:rsidR="00420991" w:rsidRPr="00660F11" w14:paraId="63DBF5F9" w14:textId="77777777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3198881E" w14:textId="77777777" w:rsidR="00420991" w:rsidRPr="00394F47" w:rsidRDefault="00420991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" w:type="dxa"/>
            <w:gridSpan w:val="2"/>
          </w:tcPr>
          <w:p w14:paraId="43AAB6D9" w14:textId="77777777" w:rsidR="00420991" w:rsidRPr="001A6BDA" w:rsidRDefault="00E100BA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474" w:type="dxa"/>
          </w:tcPr>
          <w:p w14:paraId="07357568" w14:textId="77777777" w:rsidR="00420991" w:rsidRPr="001A6BDA" w:rsidRDefault="00F24838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</w:rPr>
            </w:pPr>
            <w:r w:rsidRPr="001A6BDA">
              <w:rPr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936" w:type="dxa"/>
            <w:gridSpan w:val="3"/>
          </w:tcPr>
          <w:p w14:paraId="28E5D0B4" w14:textId="77777777" w:rsidR="00420991" w:rsidRPr="001A6BDA" w:rsidRDefault="00E100B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14:paraId="13844C88" w14:textId="77777777" w:rsidR="00420991" w:rsidRPr="001A6BDA" w:rsidRDefault="00F24838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19" w:type="dxa"/>
          </w:tcPr>
          <w:p w14:paraId="5578A74A" w14:textId="77777777" w:rsidR="00420991" w:rsidRPr="001A6BDA" w:rsidRDefault="00E100B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418" w:type="dxa"/>
          </w:tcPr>
          <w:p w14:paraId="10B6B055" w14:textId="77777777" w:rsidR="00420991" w:rsidRPr="001A6BDA" w:rsidRDefault="00F24838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72" w:type="dxa"/>
          </w:tcPr>
          <w:p w14:paraId="4B975650" w14:textId="77777777" w:rsidR="00420991" w:rsidRPr="001A6BDA" w:rsidRDefault="00E100B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828" w:type="dxa"/>
          </w:tcPr>
          <w:p w14:paraId="07D72610" w14:textId="77777777" w:rsidR="00420991" w:rsidRPr="001A6BDA" w:rsidRDefault="00F24838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w:r w:rsidRPr="001A6BDA">
              <w:rPr>
                <w:rFonts w:cstheme="minorBidi"/>
                <w:b/>
                <w:bCs/>
                <w:sz w:val="28"/>
                <w:szCs w:val="28"/>
              </w:rPr>
              <w:t>-10</w:t>
            </w:r>
          </w:p>
        </w:tc>
      </w:tr>
      <w:tr w:rsidR="00BF5A19" w:rsidRPr="00660F11" w14:paraId="3695F7CA" w14:textId="77777777" w:rsidTr="00EF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08783A36" w14:textId="77777777" w:rsidR="00BF5A19" w:rsidRPr="00394F47" w:rsidRDefault="00BF5A19" w:rsidP="008B3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706" w:type="dxa"/>
            <w:gridSpan w:val="11"/>
          </w:tcPr>
          <w:p w14:paraId="075DDA8D" w14:textId="77777777" w:rsidR="00BF5A19" w:rsidRPr="001A6BDA" w:rsidRDefault="00E100BA" w:rsidP="008B327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الشكل المقابل 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bCs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w→∞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f(w)</m:t>
                  </m:r>
                </m:e>
              </m:func>
            </m:oMath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  تساوي                                </w:t>
            </w:r>
            <w:r w:rsidRPr="001A6BDA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3D37E65E" wp14:editId="248D7B38">
                  <wp:extent cx="1209675" cy="696600"/>
                  <wp:effectExtent l="38100" t="57150" r="123825" b="103500"/>
                  <wp:docPr id="33868356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6966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A19" w:rsidRPr="00660F11" w14:paraId="1EE5C309" w14:textId="77777777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324FCC70" w14:textId="77777777" w:rsidR="00BF5A19" w:rsidRPr="00394F47" w:rsidRDefault="00BF5A19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" w:type="dxa"/>
            <w:gridSpan w:val="2"/>
          </w:tcPr>
          <w:p w14:paraId="3A62A62D" w14:textId="77777777" w:rsidR="00BF5A19" w:rsidRPr="001A6BDA" w:rsidRDefault="00E100BA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843" w:type="dxa"/>
            <w:gridSpan w:val="3"/>
          </w:tcPr>
          <w:p w14:paraId="758DDCBE" w14:textId="77777777" w:rsidR="00BF5A19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∞</m:t>
              </m:r>
            </m:oMath>
            <w:r w:rsidR="004633FE">
              <w:rPr>
                <w:b/>
                <w:bCs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7" w:type="dxa"/>
          </w:tcPr>
          <w:p w14:paraId="5E5A6167" w14:textId="77777777" w:rsidR="00BF5A19" w:rsidRPr="001A6BDA" w:rsidRDefault="00E100B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14:paraId="4C579A56" w14:textId="77777777" w:rsidR="00BF5A19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-∞</m:t>
              </m:r>
            </m:oMath>
            <w:r w:rsidR="004633FE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</w:tcPr>
          <w:p w14:paraId="57C8C0FD" w14:textId="77777777" w:rsidR="00BF5A19" w:rsidRPr="001A6BDA" w:rsidRDefault="00E100B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418" w:type="dxa"/>
          </w:tcPr>
          <w:p w14:paraId="4BA08B64" w14:textId="77777777" w:rsidR="00BF5A19" w:rsidRPr="001A6BDA" w:rsidRDefault="00CB5E57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72" w:type="dxa"/>
          </w:tcPr>
          <w:p w14:paraId="6910613A" w14:textId="77777777" w:rsidR="00BF5A19" w:rsidRPr="001A6BDA" w:rsidRDefault="00E100B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828" w:type="dxa"/>
          </w:tcPr>
          <w:p w14:paraId="346EEF79" w14:textId="77777777" w:rsidR="00BF5A19" w:rsidRPr="001A6BDA" w:rsidRDefault="00CB5E57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cstheme="minorBidi" w:hint="cs"/>
                <w:b/>
                <w:bCs/>
                <w:sz w:val="28"/>
                <w:szCs w:val="28"/>
                <w:rtl/>
              </w:rPr>
              <w:t>غيرموجودة</w:t>
            </w:r>
          </w:p>
        </w:tc>
      </w:tr>
      <w:tr w:rsidR="00BF5A19" w:rsidRPr="00660F11" w14:paraId="769075BF" w14:textId="77777777" w:rsidTr="00EF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6F77EE15" w14:textId="77777777" w:rsidR="00BF5A19" w:rsidRPr="00394F47" w:rsidRDefault="00BF5A19" w:rsidP="008B3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706" w:type="dxa"/>
            <w:gridSpan w:val="11"/>
          </w:tcPr>
          <w:p w14:paraId="66F59636" w14:textId="77777777" w:rsidR="00BF5A19" w:rsidRPr="001A6BDA" w:rsidRDefault="00CB5E57" w:rsidP="00CB5E5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ما مشتقة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-7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+4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2-x</m:t>
                  </m:r>
                </m:e>
              </m:d>
            </m:oMath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  ؟</w:t>
            </w:r>
          </w:p>
        </w:tc>
      </w:tr>
      <w:tr w:rsidR="00571814" w:rsidRPr="00660F11" w14:paraId="3E1E53D8" w14:textId="77777777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1F022251" w14:textId="77777777" w:rsidR="00571814" w:rsidRPr="00394F47" w:rsidRDefault="00571814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" w:type="dxa"/>
            <w:gridSpan w:val="2"/>
          </w:tcPr>
          <w:p w14:paraId="2FEB2FB4" w14:textId="77777777" w:rsidR="00571814" w:rsidRPr="001A6BDA" w:rsidRDefault="00571814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843" w:type="dxa"/>
            <w:gridSpan w:val="3"/>
          </w:tcPr>
          <w:p w14:paraId="6C91E1A8" w14:textId="77777777" w:rsidR="00571814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0"/>
                <w:szCs w:val="20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-21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-2</m:t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x+4</m:t>
              </m:r>
            </m:oMath>
            <w:r w:rsidR="00571814" w:rsidRPr="001A6BDA">
              <w:rPr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14:paraId="338ADEFF" w14:textId="77777777" w:rsidR="00571814" w:rsidRPr="001A6BDA" w:rsidRDefault="00571814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14:paraId="7199A4F1" w14:textId="77777777" w:rsidR="00571814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14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4633FE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</w:tcPr>
          <w:p w14:paraId="2E599641" w14:textId="77777777" w:rsidR="00571814" w:rsidRPr="001A6BDA" w:rsidRDefault="00571814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418" w:type="dxa"/>
          </w:tcPr>
          <w:p w14:paraId="3DE61A40" w14:textId="77777777" w:rsidR="00571814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-14</m:t>
              </m:r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4633FE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72" w:type="dxa"/>
          </w:tcPr>
          <w:p w14:paraId="3F89CC89" w14:textId="77777777" w:rsidR="00571814" w:rsidRPr="001A6BDA" w:rsidRDefault="00571814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828" w:type="dxa"/>
          </w:tcPr>
          <w:p w14:paraId="247881F5" w14:textId="77777777" w:rsidR="00571814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21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-2</m:t>
              </m:r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x-4</m:t>
              </m:r>
            </m:oMath>
            <w:r w:rsidR="00571814" w:rsidRPr="001A6BDA">
              <w:rPr>
                <w:rFonts w:cstheme="minorBid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71814" w:rsidRPr="00660F11" w14:paraId="0059F701" w14:textId="77777777" w:rsidTr="00EF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2C835605" w14:textId="77777777" w:rsidR="00571814" w:rsidRPr="00394F47" w:rsidRDefault="00571814" w:rsidP="008B3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706" w:type="dxa"/>
            <w:gridSpan w:val="11"/>
          </w:tcPr>
          <w:p w14:paraId="4587BB68" w14:textId="77777777" w:rsidR="00571814" w:rsidRPr="001A6BDA" w:rsidRDefault="00571814" w:rsidP="0057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مساحة المنطقة المظللة تحت المنحنى بالشكل المقابل تساوي تقريبا      </w:t>
            </w:r>
            <w:r w:rsidRPr="001A6BDA">
              <w:rPr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62BCC95E" wp14:editId="7F85F38F">
                  <wp:extent cx="1942465" cy="666817"/>
                  <wp:effectExtent l="38100" t="57150" r="114935" b="95183"/>
                  <wp:docPr id="338683569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124719" name="1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949" cy="66801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032D6A77" w14:textId="77777777" w:rsidR="00571814" w:rsidRPr="001A6BDA" w:rsidRDefault="00571814" w:rsidP="005718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              </w:t>
            </w:r>
          </w:p>
        </w:tc>
      </w:tr>
      <w:tr w:rsidR="00571814" w:rsidRPr="00660F11" w14:paraId="6A373473" w14:textId="77777777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16659572" w14:textId="77777777" w:rsidR="00571814" w:rsidRPr="00394F47" w:rsidRDefault="00571814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" w:type="dxa"/>
            <w:gridSpan w:val="2"/>
          </w:tcPr>
          <w:p w14:paraId="5222E3BD" w14:textId="77777777" w:rsidR="00571814" w:rsidRPr="001A6BDA" w:rsidRDefault="00571814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01" w:type="dxa"/>
            <w:gridSpan w:val="2"/>
          </w:tcPr>
          <w:p w14:paraId="1F87B57C" w14:textId="77777777" w:rsidR="00571814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9.33</m:t>
              </m:r>
            </m:oMath>
            <w:r w:rsidR="004633FE">
              <w:rPr>
                <w:b/>
                <w:bCs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344A1822" w14:textId="77777777" w:rsidR="00571814" w:rsidRPr="001A6BDA" w:rsidRDefault="00571814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14:paraId="198CB223" w14:textId="77777777" w:rsidR="00571814" w:rsidRPr="001A6BDA" w:rsidRDefault="001A6BDA" w:rsidP="00571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10.33</m:t>
              </m:r>
            </m:oMath>
            <w:r w:rsidR="004633FE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</w:tcPr>
          <w:p w14:paraId="459A9DC4" w14:textId="77777777" w:rsidR="00571814" w:rsidRPr="001A6BDA" w:rsidRDefault="00571814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418" w:type="dxa"/>
          </w:tcPr>
          <w:p w14:paraId="57A332C1" w14:textId="77777777" w:rsidR="00571814" w:rsidRPr="001A6BDA" w:rsidRDefault="001A6BDA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11.33</m:t>
              </m:r>
            </m:oMath>
            <w:r w:rsidR="004633FE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72" w:type="dxa"/>
          </w:tcPr>
          <w:p w14:paraId="2ADF0C0D" w14:textId="77777777" w:rsidR="00571814" w:rsidRPr="001A6BDA" w:rsidRDefault="00571814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828" w:type="dxa"/>
          </w:tcPr>
          <w:p w14:paraId="49DE24D1" w14:textId="77777777" w:rsidR="00571814" w:rsidRPr="001A6BDA" w:rsidRDefault="001A6BDA" w:rsidP="00571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12.33</m:t>
              </m:r>
            </m:oMath>
            <w:r w:rsidR="004633FE">
              <w:rPr>
                <w:rFonts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71814" w:rsidRPr="00660F11" w14:paraId="5F9B4BCF" w14:textId="77777777" w:rsidTr="00EF23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62E40767" w14:textId="77777777" w:rsidR="00571814" w:rsidRPr="00394F47" w:rsidRDefault="00571814" w:rsidP="008B3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706" w:type="dxa"/>
            <w:gridSpan w:val="11"/>
          </w:tcPr>
          <w:p w14:paraId="60FCDC46" w14:textId="77777777" w:rsidR="00571814" w:rsidRPr="001A6BDA" w:rsidRDefault="00571814" w:rsidP="005718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  <w:rtl/>
              </w:rPr>
            </w:pPr>
            <w:r w:rsidRPr="001A6BDA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التكامل   </w:t>
            </w: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theme="minorBidi"/>
                      <w:b/>
                      <w:bCs/>
                      <w:sz w:val="28"/>
                      <w:szCs w:val="28"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 w:cstheme="minorBidi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theme="minorBidi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theme="minorBidi"/>
                          <w:sz w:val="28"/>
                          <w:szCs w:val="28"/>
                        </w:rPr>
                        <m:t>3</m:t>
                      </m:r>
                    </m:sup>
                  </m:sSup>
                </m:e>
              </m:nary>
              <m:r>
                <m:rPr>
                  <m:sty m:val="bi"/>
                </m:rPr>
                <w:rPr>
                  <w:rFonts w:ascii="Cambria Math" w:hAnsi="Cambria Math" w:cstheme="minorBidi"/>
                  <w:sz w:val="28"/>
                  <w:szCs w:val="28"/>
                </w:rPr>
                <m:t>dx</m:t>
              </m:r>
            </m:oMath>
            <w:r w:rsidRPr="001A6BDA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   يساوي</w:t>
            </w:r>
          </w:p>
        </w:tc>
      </w:tr>
      <w:tr w:rsidR="00571814" w:rsidRPr="00660F11" w14:paraId="2D0203D7" w14:textId="77777777" w:rsidTr="00463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" w:type="dxa"/>
          </w:tcPr>
          <w:p w14:paraId="63B830FE" w14:textId="77777777" w:rsidR="00571814" w:rsidRPr="00394F47" w:rsidRDefault="00571814" w:rsidP="008B327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" w:type="dxa"/>
            <w:gridSpan w:val="2"/>
          </w:tcPr>
          <w:p w14:paraId="2C3C7696" w14:textId="77777777" w:rsidR="00571814" w:rsidRPr="001A6BDA" w:rsidRDefault="00571814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474" w:type="dxa"/>
          </w:tcPr>
          <w:p w14:paraId="269E2B11" w14:textId="77777777" w:rsidR="00571814" w:rsidRPr="001A6BDA" w:rsidRDefault="00000000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  <w:r w:rsidR="004633FE">
              <w:rPr>
                <w:b/>
                <w:bCs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6" w:type="dxa"/>
            <w:gridSpan w:val="3"/>
          </w:tcPr>
          <w:p w14:paraId="1CE6E519" w14:textId="77777777" w:rsidR="00571814" w:rsidRPr="001A6BDA" w:rsidRDefault="00571814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1701" w:type="dxa"/>
          </w:tcPr>
          <w:p w14:paraId="60EFB337" w14:textId="77777777" w:rsidR="00571814" w:rsidRPr="001A6BDA" w:rsidRDefault="00000000" w:rsidP="00571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  <w:r w:rsidR="004633FE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</w:tcPr>
          <w:p w14:paraId="66BB3B97" w14:textId="77777777" w:rsidR="00571814" w:rsidRPr="001A6BDA" w:rsidRDefault="00571814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418" w:type="dxa"/>
          </w:tcPr>
          <w:p w14:paraId="37E9FE4D" w14:textId="77777777" w:rsidR="00571814" w:rsidRPr="001A6BDA" w:rsidRDefault="00000000" w:rsidP="00571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  <w:r w:rsidR="004633FE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72" w:type="dxa"/>
          </w:tcPr>
          <w:p w14:paraId="26CD9FC6" w14:textId="77777777" w:rsidR="00571814" w:rsidRPr="001A6BDA" w:rsidRDefault="00571814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1A6BDA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3828" w:type="dxa"/>
          </w:tcPr>
          <w:p w14:paraId="39773391" w14:textId="77777777" w:rsidR="00571814" w:rsidRPr="001A6BDA" w:rsidRDefault="00000000" w:rsidP="008B3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b/>
                <w:bCs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+c</m:t>
              </m:r>
            </m:oMath>
            <w:r w:rsidR="004633FE">
              <w:rPr>
                <w:rFonts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415A117E" w14:textId="77777777" w:rsidR="000A4B2B" w:rsidRPr="00D43BE2" w:rsidRDefault="000A4B2B" w:rsidP="00253C40">
      <w:pPr>
        <w:rPr>
          <w:b/>
          <w:bCs/>
          <w:sz w:val="32"/>
          <w:szCs w:val="32"/>
          <w:rtl/>
        </w:rPr>
      </w:pPr>
    </w:p>
    <w:p w14:paraId="375DE611" w14:textId="77777777" w:rsidR="00253C40" w:rsidRPr="00D43BE2" w:rsidRDefault="000A4B2B" w:rsidP="00253C40">
      <w:pPr>
        <w:rPr>
          <w:b/>
          <w:bCs/>
          <w:sz w:val="32"/>
          <w:szCs w:val="32"/>
          <w:rtl/>
        </w:rPr>
      </w:pPr>
      <w:r w:rsidRPr="00D43BE2">
        <w:rPr>
          <w:rFonts w:hint="cs"/>
          <w:b/>
          <w:bCs/>
          <w:sz w:val="32"/>
          <w:szCs w:val="32"/>
          <w:rtl/>
        </w:rPr>
        <w:lastRenderedPageBreak/>
        <w:t>السؤال الثاني:-</w:t>
      </w:r>
    </w:p>
    <w:tbl>
      <w:tblPr>
        <w:tblStyle w:val="-11"/>
        <w:bidiVisual/>
        <w:tblW w:w="0" w:type="auto"/>
        <w:tblInd w:w="-14" w:type="dxa"/>
        <w:tblLook w:val="04A0" w:firstRow="1" w:lastRow="0" w:firstColumn="1" w:lastColumn="0" w:noHBand="0" w:noVBand="1"/>
      </w:tblPr>
      <w:tblGrid>
        <w:gridCol w:w="14"/>
        <w:gridCol w:w="701"/>
        <w:gridCol w:w="8943"/>
        <w:gridCol w:w="1279"/>
        <w:gridCol w:w="17"/>
      </w:tblGrid>
      <w:tr w:rsidR="001A575F" w14:paraId="1C1508DD" w14:textId="77777777" w:rsidTr="00597191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4" w:type="dxa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40" w:type="dxa"/>
            <w:gridSpan w:val="4"/>
          </w:tcPr>
          <w:p w14:paraId="284FE51B" w14:textId="77777777" w:rsidR="00253C40" w:rsidRPr="00D43BE2" w:rsidRDefault="000A4B2B" w:rsidP="00E714F0">
            <w:pPr>
              <w:rPr>
                <w:rFonts w:cs="Fanan"/>
                <w:sz w:val="32"/>
                <w:szCs w:val="32"/>
                <w:rtl/>
              </w:rPr>
            </w:pPr>
            <w:r w:rsidRPr="00D43BE2">
              <w:rPr>
                <w:rFonts w:cs="Fanan" w:hint="cs"/>
                <w:sz w:val="32"/>
                <w:szCs w:val="32"/>
                <w:rtl/>
              </w:rPr>
              <w:t xml:space="preserve">ضع علامة   </w:t>
            </w:r>
            <w:r w:rsidRPr="00D43BE2">
              <w:rPr>
                <w:rFonts w:hint="cs"/>
                <w:sz w:val="28"/>
                <w:szCs w:val="28"/>
                <w:rtl/>
              </w:rPr>
              <w:t xml:space="preserve">(   </w:t>
            </w:r>
            <w:r w:rsidRPr="00D43BE2">
              <w:rPr>
                <w:rFonts w:ascii="Cambria Math" w:hAnsi="Cambria Math" w:cs="Al-KsorZulfiMath"/>
                <w:sz w:val="28"/>
                <w:szCs w:val="28"/>
                <w:rtl/>
              </w:rPr>
              <w:t>√</w:t>
            </w:r>
            <w:r w:rsidRPr="00D43BE2">
              <w:rPr>
                <w:rFonts w:hint="cs"/>
                <w:sz w:val="28"/>
                <w:szCs w:val="28"/>
                <w:rtl/>
              </w:rPr>
              <w:t xml:space="preserve">  )</w:t>
            </w:r>
            <w:r w:rsidRPr="00D43BE2">
              <w:rPr>
                <w:rFonts w:cs="Fanan" w:hint="cs"/>
                <w:sz w:val="32"/>
                <w:szCs w:val="32"/>
                <w:rtl/>
              </w:rPr>
              <w:t xml:space="preserve"> أمام العبارة الصحيحة و علامة  </w:t>
            </w:r>
            <w:r w:rsidRPr="00D43BE2">
              <w:rPr>
                <w:rFonts w:hint="cs"/>
                <w:sz w:val="28"/>
                <w:szCs w:val="28"/>
                <w:rtl/>
              </w:rPr>
              <w:t>(</w:t>
            </w:r>
            <w:r w:rsidRPr="00D43BE2">
              <w:rPr>
                <w:rFonts w:ascii="Cambria Math" w:hAnsi="Cambria Math" w:cs="Cambria Math" w:hint="cs"/>
                <w:sz w:val="28"/>
                <w:szCs w:val="28"/>
                <w:rtl/>
              </w:rPr>
              <w:t>⨯</w:t>
            </w:r>
            <w:r w:rsidRPr="00D43BE2">
              <w:rPr>
                <w:rFonts w:hint="cs"/>
                <w:sz w:val="28"/>
                <w:szCs w:val="28"/>
                <w:rtl/>
              </w:rPr>
              <w:t xml:space="preserve">) </w:t>
            </w:r>
            <w:r w:rsidRPr="00D43BE2">
              <w:rPr>
                <w:rFonts w:cs="Fanan" w:hint="cs"/>
                <w:sz w:val="32"/>
                <w:szCs w:val="32"/>
                <w:rtl/>
              </w:rPr>
              <w:t>أمام العبارة  الخطأ فيما يلي</w:t>
            </w:r>
          </w:p>
        </w:tc>
      </w:tr>
      <w:tr w:rsidR="001A575F" w14:paraId="7DD0AA31" w14:textId="77777777" w:rsidTr="0059719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gridSpan w:val="2"/>
          </w:tcPr>
          <w:p w14:paraId="6E01C7C5" w14:textId="77777777" w:rsidR="00253C40" w:rsidRPr="00B6188F" w:rsidRDefault="00B6188F" w:rsidP="00B6188F">
            <w:pPr>
              <w:jc w:val="center"/>
              <w:rPr>
                <w:sz w:val="28"/>
                <w:szCs w:val="28"/>
              </w:rPr>
            </w:pPr>
            <w:r w:rsidRPr="00B6188F">
              <w:rPr>
                <w:sz w:val="28"/>
                <w:szCs w:val="28"/>
              </w:rPr>
              <w:t>1</w:t>
            </w:r>
          </w:p>
        </w:tc>
        <w:tc>
          <w:tcPr>
            <w:tcW w:w="8943" w:type="dxa"/>
          </w:tcPr>
          <w:p w14:paraId="5559C754" w14:textId="77777777" w:rsidR="00253C40" w:rsidRPr="00FA08DD" w:rsidRDefault="000A4B2B" w:rsidP="00E714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b/>
                <w:bCs/>
                <w:sz w:val="28"/>
                <w:szCs w:val="28"/>
                <w:rtl/>
              </w:rPr>
            </w:pPr>
            <w:r w:rsidRPr="00FA08DD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هبوط مظلي رأسيا لأسفل بسرعة  </w:t>
            </w:r>
            <m:oMath>
              <m:r>
                <m:rPr>
                  <m:sty m:val="bi"/>
                </m:rPr>
                <w:rPr>
                  <w:rFonts w:ascii="Cambria Math" w:hAnsi="Cambria Math" w:cs="Fanan"/>
                  <w:sz w:val="28"/>
                  <w:szCs w:val="28"/>
                </w:rPr>
                <m:t>12</m:t>
              </m:r>
              <m:r>
                <m:rPr>
                  <m:sty m:val="bi"/>
                </m:rPr>
                <w:rPr>
                  <w:rFonts w:ascii="Cambria Math" w:hAnsi="Cambria Math" w:cs="Fanan"/>
                  <w:sz w:val="28"/>
                  <w:szCs w:val="28"/>
                </w:rPr>
                <m:t>mi/h</m:t>
              </m:r>
            </m:oMath>
            <w:r w:rsidRPr="00FA08DD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  يعبر عن كمية قياسية </w:t>
            </w:r>
          </w:p>
        </w:tc>
        <w:tc>
          <w:tcPr>
            <w:tcW w:w="1279" w:type="dxa"/>
          </w:tcPr>
          <w:p w14:paraId="7040B79B" w14:textId="77777777" w:rsidR="00253C40" w:rsidRPr="00D43BE2" w:rsidRDefault="000A4B2B" w:rsidP="00597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 w:rsidR="003404C6">
              <w:rPr>
                <w:rFonts w:ascii="Cambria Math" w:hAnsi="Cambria Math" w:cs="Cambria Math" w:hint="cs"/>
                <w:sz w:val="28"/>
                <w:szCs w:val="28"/>
                <w:rtl/>
              </w:rPr>
              <w:t xml:space="preserve">     </w:t>
            </w:r>
            <w:r w:rsidRPr="00D43BE2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1A575F" w14:paraId="100794D3" w14:textId="77777777" w:rsidTr="0059719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7" w:type="dxa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gridSpan w:val="2"/>
          </w:tcPr>
          <w:p w14:paraId="491E27CA" w14:textId="77777777" w:rsidR="00253C40" w:rsidRPr="00B6188F" w:rsidRDefault="00B6188F" w:rsidP="00B6188F">
            <w:pPr>
              <w:jc w:val="center"/>
              <w:rPr>
                <w:sz w:val="28"/>
                <w:szCs w:val="28"/>
              </w:rPr>
            </w:pPr>
            <w:r w:rsidRPr="00B6188F">
              <w:rPr>
                <w:sz w:val="28"/>
                <w:szCs w:val="28"/>
              </w:rPr>
              <w:t>2</w:t>
            </w:r>
          </w:p>
        </w:tc>
        <w:tc>
          <w:tcPr>
            <w:tcW w:w="8943" w:type="dxa"/>
          </w:tcPr>
          <w:p w14:paraId="24E95251" w14:textId="77777777" w:rsidR="00253C40" w:rsidRPr="00FA08DD" w:rsidRDefault="000A4B2B" w:rsidP="00E714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nan"/>
                <w:b/>
                <w:bCs/>
                <w:sz w:val="28"/>
                <w:szCs w:val="28"/>
                <w:rtl/>
              </w:rPr>
            </w:pPr>
            <w:r w:rsidRPr="00FA08DD">
              <w:rPr>
                <w:rFonts w:cs="Fanan" w:hint="cs"/>
                <w:b/>
                <w:bCs/>
                <w:sz w:val="28"/>
                <w:szCs w:val="28"/>
                <w:rtl/>
              </w:rPr>
              <w:t>يكون المتجهان متكافئان إذا كان لهما نفس الاتجاه</w:t>
            </w:r>
          </w:p>
        </w:tc>
        <w:tc>
          <w:tcPr>
            <w:tcW w:w="1279" w:type="dxa"/>
          </w:tcPr>
          <w:p w14:paraId="2607B06A" w14:textId="77777777" w:rsidR="00253C40" w:rsidRPr="00D43BE2" w:rsidRDefault="000A4B2B" w:rsidP="005971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3BE2">
              <w:rPr>
                <w:rFonts w:hint="cs"/>
                <w:sz w:val="28"/>
                <w:szCs w:val="28"/>
                <w:rtl/>
              </w:rPr>
              <w:t>(</w:t>
            </w:r>
            <w:r w:rsidR="003404C6">
              <w:rPr>
                <w:rFonts w:ascii="Cambria Math" w:hAnsi="Cambria Math" w:cs="Cambria Math" w:hint="cs"/>
                <w:sz w:val="28"/>
                <w:szCs w:val="28"/>
                <w:rtl/>
              </w:rPr>
              <w:t xml:space="preserve">     </w:t>
            </w:r>
            <w:r w:rsidRPr="00D43BE2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1A575F" w14:paraId="3B47A87E" w14:textId="77777777" w:rsidTr="0059719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gridSpan w:val="2"/>
          </w:tcPr>
          <w:p w14:paraId="0DE50C9E" w14:textId="77777777" w:rsidR="00B6188F" w:rsidRPr="00B6188F" w:rsidRDefault="00B6188F" w:rsidP="00B6188F">
            <w:pPr>
              <w:jc w:val="center"/>
              <w:rPr>
                <w:sz w:val="28"/>
                <w:szCs w:val="28"/>
              </w:rPr>
            </w:pPr>
            <w:r w:rsidRPr="00B6188F">
              <w:rPr>
                <w:sz w:val="28"/>
                <w:szCs w:val="28"/>
              </w:rPr>
              <w:t>3</w:t>
            </w:r>
          </w:p>
        </w:tc>
        <w:tc>
          <w:tcPr>
            <w:tcW w:w="8943" w:type="dxa"/>
          </w:tcPr>
          <w:p w14:paraId="2721B216" w14:textId="77777777" w:rsidR="00253C40" w:rsidRPr="00FA08DD" w:rsidRDefault="000A4B2B" w:rsidP="00E714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b/>
                <w:bCs/>
                <w:sz w:val="28"/>
                <w:szCs w:val="28"/>
                <w:rtl/>
              </w:rPr>
            </w:pPr>
            <w:r w:rsidRPr="00FA08DD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متجه الوحدة </w:t>
            </w:r>
            <m:oMath>
              <m:r>
                <m:rPr>
                  <m:sty m:val="bi"/>
                </m:rPr>
                <w:rPr>
                  <w:rFonts w:ascii="Cambria Math" w:hAnsi="Cambria Math" w:cs="Fanan"/>
                  <w:sz w:val="28"/>
                  <w:szCs w:val="28"/>
                </w:rPr>
                <m:t>u</m:t>
              </m:r>
            </m:oMath>
            <w:r w:rsidRPr="00FA08DD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 الذي له نفس اتجاه المتجه  </w:t>
            </w:r>
            <m:oMath>
              <m:r>
                <m:rPr>
                  <m:sty m:val="bi"/>
                </m:rPr>
                <w:rPr>
                  <w:rFonts w:ascii="Cambria Math" w:hAnsi="Cambria Math" w:cs="Fanan"/>
                  <w:sz w:val="28"/>
                  <w:szCs w:val="28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="Fanan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sz w:val="28"/>
                      <w:szCs w:val="28"/>
                    </w:rPr>
                    <m:t>3,4</m:t>
                  </m:r>
                </m:e>
              </m:d>
            </m:oMath>
            <w:r w:rsidRPr="00FA08DD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     هو المتجه   </w:t>
            </w:r>
            <m:oMath>
              <m:r>
                <m:rPr>
                  <m:sty m:val="bi"/>
                </m:rPr>
                <w:rPr>
                  <w:rFonts w:ascii="Cambria Math" w:hAnsi="Cambria Math" w:cs="Fanan"/>
                  <w:sz w:val="36"/>
                  <w:szCs w:val="36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="Fanan"/>
                      <w:b/>
                      <w:bCs/>
                      <w:i/>
                      <w:sz w:val="36"/>
                      <w:szCs w:val="3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Fanan"/>
                          <w:b/>
                          <w:bCs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Fanan"/>
                          <w:sz w:val="36"/>
                          <w:szCs w:val="36"/>
                        </w:rPr>
                        <m:t>3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Fanan"/>
                          <w:sz w:val="36"/>
                          <w:szCs w:val="36"/>
                        </w:rPr>
                        <m:t>5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 w:cs="Fanan"/>
                      <w:sz w:val="36"/>
                      <w:szCs w:val="36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cs="Fanan"/>
                          <w:b/>
                          <w:bCs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 w:cs="Fanan"/>
                          <w:sz w:val="36"/>
                          <w:szCs w:val="36"/>
                        </w:rPr>
                        <m:t>4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 w:cs="Fanan"/>
                          <w:sz w:val="36"/>
                          <w:szCs w:val="36"/>
                        </w:rPr>
                        <m:t>5</m:t>
                      </m:r>
                    </m:den>
                  </m:f>
                </m:e>
              </m:d>
            </m:oMath>
          </w:p>
        </w:tc>
        <w:tc>
          <w:tcPr>
            <w:tcW w:w="1279" w:type="dxa"/>
          </w:tcPr>
          <w:p w14:paraId="52B9C1AB" w14:textId="77777777" w:rsidR="00253C40" w:rsidRPr="00D43BE2" w:rsidRDefault="000A4B2B" w:rsidP="00597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BE2">
              <w:rPr>
                <w:rFonts w:hint="cs"/>
                <w:sz w:val="28"/>
                <w:szCs w:val="28"/>
                <w:rtl/>
              </w:rPr>
              <w:t>(</w:t>
            </w:r>
            <w:r w:rsidR="003404C6">
              <w:rPr>
                <w:rFonts w:ascii="Cambria Math" w:hAnsi="Cambria Math" w:cs="Al-KsorZulfiMath" w:hint="cs"/>
                <w:sz w:val="28"/>
                <w:szCs w:val="28"/>
                <w:rtl/>
              </w:rPr>
              <w:t xml:space="preserve">    </w:t>
            </w:r>
            <w:r w:rsidRPr="00D43BE2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1A575F" w14:paraId="4C486407" w14:textId="77777777" w:rsidTr="00597191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7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gridSpan w:val="2"/>
          </w:tcPr>
          <w:p w14:paraId="4717CEC7" w14:textId="77777777" w:rsidR="00253C40" w:rsidRPr="00B6188F" w:rsidRDefault="00B6188F" w:rsidP="00B6188F">
            <w:pPr>
              <w:jc w:val="center"/>
              <w:rPr>
                <w:sz w:val="28"/>
                <w:szCs w:val="28"/>
                <w:rtl/>
              </w:rPr>
            </w:pPr>
            <w:r w:rsidRPr="00B6188F">
              <w:rPr>
                <w:sz w:val="28"/>
                <w:szCs w:val="28"/>
              </w:rPr>
              <w:t>4</w:t>
            </w:r>
          </w:p>
        </w:tc>
        <w:tc>
          <w:tcPr>
            <w:tcW w:w="8943" w:type="dxa"/>
          </w:tcPr>
          <w:p w14:paraId="77647C6F" w14:textId="77777777" w:rsidR="00253C40" w:rsidRPr="00FA08DD" w:rsidRDefault="000A4B2B" w:rsidP="00E714F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Fanan"/>
                <w:b/>
                <w:bCs/>
                <w:sz w:val="28"/>
                <w:szCs w:val="28"/>
                <w:rtl/>
              </w:rPr>
            </w:pPr>
            <w:r w:rsidRPr="00FA08DD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في الفضاء متجه الوحدة في اتجاه </w:t>
            </w:r>
            <w:r w:rsidRPr="00FA08DD">
              <w:rPr>
                <w:rFonts w:cs="Fanan"/>
                <w:b/>
                <w:bCs/>
                <w:sz w:val="28"/>
                <w:szCs w:val="28"/>
              </w:rPr>
              <w:t>z</w:t>
            </w:r>
            <w:r w:rsidRPr="00FA08DD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 هو </w:t>
            </w:r>
            <m:oMath>
              <m:r>
                <m:rPr>
                  <m:sty m:val="bi"/>
                </m:rPr>
                <w:rPr>
                  <w:rFonts w:ascii="Cambria Math" w:hAnsi="Cambria Math" w:cs="Fanan"/>
                  <w:sz w:val="28"/>
                  <w:szCs w:val="28"/>
                </w:rPr>
                <m:t>k=</m:t>
              </m:r>
              <m:d>
                <m:dPr>
                  <m:ctrlPr>
                    <w:rPr>
                      <w:rFonts w:ascii="Cambria Math" w:hAnsi="Cambria Math" w:cs="Fanan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sz w:val="28"/>
                      <w:szCs w:val="28"/>
                    </w:rPr>
                    <m:t>0,1,0</m:t>
                  </m:r>
                </m:e>
              </m:d>
            </m:oMath>
          </w:p>
        </w:tc>
        <w:tc>
          <w:tcPr>
            <w:tcW w:w="1279" w:type="dxa"/>
          </w:tcPr>
          <w:p w14:paraId="6506ADDA" w14:textId="77777777" w:rsidR="00253C40" w:rsidRPr="00D43BE2" w:rsidRDefault="000A4B2B" w:rsidP="005971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43BE2">
              <w:rPr>
                <w:rFonts w:hint="cs"/>
                <w:sz w:val="28"/>
                <w:szCs w:val="28"/>
                <w:rtl/>
              </w:rPr>
              <w:t>(</w:t>
            </w:r>
            <w:r w:rsidR="003404C6">
              <w:rPr>
                <w:rFonts w:ascii="Cambria Math" w:hAnsi="Cambria Math" w:cs="Cambria Math" w:hint="cs"/>
                <w:sz w:val="28"/>
                <w:szCs w:val="28"/>
                <w:rtl/>
              </w:rPr>
              <w:t xml:space="preserve">    </w:t>
            </w:r>
            <w:r w:rsidRPr="00D43BE2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1A575F" w14:paraId="35220091" w14:textId="77777777" w:rsidTr="0059719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" w:type="dxa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  <w:gridSpan w:val="2"/>
          </w:tcPr>
          <w:p w14:paraId="10324699" w14:textId="77777777" w:rsidR="00253C40" w:rsidRPr="00B6188F" w:rsidRDefault="00B6188F" w:rsidP="00B6188F">
            <w:pPr>
              <w:jc w:val="center"/>
              <w:rPr>
                <w:sz w:val="28"/>
                <w:szCs w:val="28"/>
                <w:rtl/>
              </w:rPr>
            </w:pPr>
            <w:r w:rsidRPr="00B6188F">
              <w:rPr>
                <w:sz w:val="28"/>
                <w:szCs w:val="28"/>
              </w:rPr>
              <w:t>5</w:t>
            </w:r>
          </w:p>
        </w:tc>
        <w:tc>
          <w:tcPr>
            <w:tcW w:w="8943" w:type="dxa"/>
          </w:tcPr>
          <w:p w14:paraId="73CB1E31" w14:textId="77777777" w:rsidR="00253C40" w:rsidRPr="00FA08DD" w:rsidRDefault="000A4B2B" w:rsidP="00E714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Fanan"/>
                <w:b/>
                <w:bCs/>
                <w:i/>
                <w:sz w:val="28"/>
                <w:szCs w:val="28"/>
                <w:rtl/>
              </w:rPr>
            </w:pPr>
            <w:r w:rsidRPr="00FA08DD">
              <w:rPr>
                <w:rFonts w:cs="Fanan" w:hint="cs"/>
                <w:b/>
                <w:bCs/>
                <w:i/>
                <w:sz w:val="28"/>
                <w:szCs w:val="28"/>
                <w:rtl/>
              </w:rPr>
              <w:t xml:space="preserve">في الفضاء المتجهين </w:t>
            </w:r>
            <m:oMath>
              <m:r>
                <m:rPr>
                  <m:sty m:val="bi"/>
                </m:rPr>
                <w:rPr>
                  <w:rFonts w:ascii="Cambria Math" w:hAnsi="Cambria Math" w:cs="Fanan"/>
                  <w:sz w:val="28"/>
                  <w:szCs w:val="28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="Fanan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sz w:val="28"/>
                      <w:szCs w:val="28"/>
                    </w:rPr>
                    <m:t>3,-5,4</m:t>
                  </m:r>
                </m:e>
              </m:d>
            </m:oMath>
            <w:r w:rsidRPr="00FA08DD">
              <w:rPr>
                <w:rFonts w:cs="Fanan"/>
                <w:b/>
                <w:bCs/>
                <w:i/>
                <w:sz w:val="28"/>
                <w:szCs w:val="28"/>
              </w:rPr>
              <w:t>,</w:t>
            </w:r>
            <m:oMath>
              <m:r>
                <m:rPr>
                  <m:sty m:val="bi"/>
                </m:rPr>
                <w:rPr>
                  <w:rFonts w:ascii="Cambria Math" w:hAnsi="Cambria Math" w:cs="Fanan"/>
                  <w:sz w:val="28"/>
                  <w:szCs w:val="28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cs="Fanan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sz w:val="28"/>
                      <w:szCs w:val="28"/>
                    </w:rPr>
                    <m:t>5,7,5</m:t>
                  </m:r>
                </m:e>
              </m:d>
            </m:oMath>
            <w:r w:rsidRPr="00FA08DD">
              <w:rPr>
                <w:rFonts w:cs="Fanan" w:hint="cs"/>
                <w:b/>
                <w:bCs/>
                <w:i/>
                <w:sz w:val="28"/>
                <w:szCs w:val="28"/>
                <w:rtl/>
              </w:rPr>
              <w:t xml:space="preserve">  متعامدان</w:t>
            </w:r>
          </w:p>
        </w:tc>
        <w:tc>
          <w:tcPr>
            <w:tcW w:w="1279" w:type="dxa"/>
          </w:tcPr>
          <w:p w14:paraId="525229FF" w14:textId="77777777" w:rsidR="00253C40" w:rsidRPr="00D43BE2" w:rsidRDefault="000A4B2B" w:rsidP="00597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3BE2">
              <w:rPr>
                <w:rFonts w:hint="cs"/>
                <w:sz w:val="28"/>
                <w:szCs w:val="28"/>
                <w:rtl/>
              </w:rPr>
              <w:t>(</w:t>
            </w:r>
            <w:r w:rsidR="003404C6">
              <w:rPr>
                <w:rFonts w:ascii="Cambria Math" w:hAnsi="Cambria Math" w:cs="Al-KsorZulfiMath" w:hint="cs"/>
                <w:sz w:val="28"/>
                <w:szCs w:val="28"/>
                <w:rtl/>
              </w:rPr>
              <w:t xml:space="preserve">    </w:t>
            </w:r>
            <w:r w:rsidRPr="00D43BE2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B6188F" w14:paraId="5C112FC8" w14:textId="77777777" w:rsidTr="00597191">
        <w:trPr>
          <w:gridBefore w:val="1"/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4" w:type="dxa"/>
          <w:wAfter w:w="17" w:type="dxa"/>
          <w:trHeight w:val="6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747C87D9" w14:textId="77777777" w:rsidR="00B6188F" w:rsidRPr="00B6188F" w:rsidRDefault="00B6188F" w:rsidP="00B6188F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B6188F">
              <w:rPr>
                <w:rFonts w:ascii="Arial" w:eastAsia="Times New Roman" w:hAnsi="Arial"/>
                <w:sz w:val="28"/>
                <w:szCs w:val="28"/>
              </w:rPr>
              <w:t>6</w:t>
            </w:r>
          </w:p>
        </w:tc>
        <w:tc>
          <w:tcPr>
            <w:tcW w:w="8943" w:type="dxa"/>
          </w:tcPr>
          <w:p w14:paraId="6874937B" w14:textId="77777777" w:rsidR="00B6188F" w:rsidRPr="00FA08DD" w:rsidRDefault="00B6188F" w:rsidP="008B327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FA08DD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 xml:space="preserve">في نظام الاحداثيات القطبية النقطة 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5,240</m:t>
                  </m:r>
                </m:e>
              </m:d>
              <m:r>
                <m:rPr>
                  <m:sty m:val="b"/>
                </m:rPr>
                <w:rPr>
                  <w:rFonts w:ascii="Cambria Math" w:eastAsia="Times New Roman" w:hAnsi="Cambria Math"/>
                  <w:sz w:val="28"/>
                  <w:szCs w:val="28"/>
                </w:rPr>
                <m:t xml:space="preserve"> </m:t>
              </m:r>
            </m:oMath>
            <w:r w:rsidRPr="00FA08DD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 xml:space="preserve">  تكافيء النقطة </w:t>
            </w:r>
            <m:oMath>
              <m:d>
                <m:dPr>
                  <m:ctrlPr>
                    <w:rPr>
                      <w:rFonts w:ascii="Cambria Math" w:eastAsia="Times New Roman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/>
                      <w:sz w:val="28"/>
                      <w:szCs w:val="28"/>
                    </w:rPr>
                    <m:t>5,-120</m:t>
                  </m:r>
                </m:e>
              </m:d>
            </m:oMath>
          </w:p>
        </w:tc>
        <w:tc>
          <w:tcPr>
            <w:tcW w:w="1279" w:type="dxa"/>
          </w:tcPr>
          <w:p w14:paraId="5B4AB511" w14:textId="77777777" w:rsidR="00B6188F" w:rsidRPr="00254AE2" w:rsidRDefault="00B6188F" w:rsidP="005971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B6188F" w14:paraId="7B0A3322" w14:textId="77777777" w:rsidTr="00597191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  <w:wAfter w:w="17" w:type="dxa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1A62E6FF" w14:textId="77777777" w:rsidR="00B6188F" w:rsidRPr="00B6188F" w:rsidRDefault="00B6188F" w:rsidP="00B6188F">
            <w:pPr>
              <w:jc w:val="center"/>
              <w:rPr>
                <w:sz w:val="28"/>
                <w:szCs w:val="28"/>
              </w:rPr>
            </w:pPr>
            <w:r w:rsidRPr="00B6188F">
              <w:rPr>
                <w:sz w:val="28"/>
                <w:szCs w:val="28"/>
              </w:rPr>
              <w:t>7</w:t>
            </w:r>
          </w:p>
        </w:tc>
        <w:tc>
          <w:tcPr>
            <w:tcW w:w="8943" w:type="dxa"/>
          </w:tcPr>
          <w:p w14:paraId="5F448838" w14:textId="77777777" w:rsidR="00B6188F" w:rsidRPr="00FA08DD" w:rsidRDefault="00B6188F" w:rsidP="008B32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المسافة بين زوجي النقاط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-5,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 xml:space="preserve">  ، 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4,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</m:oMath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 xml:space="preserve">  هي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</w:p>
        </w:tc>
        <w:tc>
          <w:tcPr>
            <w:tcW w:w="1279" w:type="dxa"/>
          </w:tcPr>
          <w:p w14:paraId="632AC666" w14:textId="77777777" w:rsidR="00B6188F" w:rsidRPr="00254AE2" w:rsidRDefault="00B6188F" w:rsidP="00597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B6188F" w14:paraId="6ADF1E2D" w14:textId="77777777" w:rsidTr="00597191">
        <w:trPr>
          <w:gridBefore w:val="1"/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4" w:type="dxa"/>
          <w:wAfter w:w="17" w:type="dxa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515897C3" w14:textId="77777777" w:rsidR="00B6188F" w:rsidRPr="00B6188F" w:rsidRDefault="00B6188F" w:rsidP="00B6188F">
            <w:pPr>
              <w:jc w:val="center"/>
              <w:rPr>
                <w:rFonts w:asciiTheme="minorBidi" w:eastAsia="Times New Roman" w:hAnsiTheme="minorBidi" w:cstheme="minorBidi"/>
                <w:sz w:val="28"/>
                <w:szCs w:val="28"/>
              </w:rPr>
            </w:pPr>
            <w:r w:rsidRPr="00B6188F">
              <w:rPr>
                <w:rFonts w:asciiTheme="minorBidi" w:eastAsia="Times New Roman" w:hAnsiTheme="minorBidi" w:cstheme="minorBidi"/>
                <w:sz w:val="28"/>
                <w:szCs w:val="28"/>
              </w:rPr>
              <w:t>8</w:t>
            </w:r>
          </w:p>
        </w:tc>
        <w:tc>
          <w:tcPr>
            <w:tcW w:w="8943" w:type="dxa"/>
          </w:tcPr>
          <w:p w14:paraId="4EC2E9C8" w14:textId="77777777" w:rsidR="00B6188F" w:rsidRPr="00FA08DD" w:rsidRDefault="00B6188F" w:rsidP="008B327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</w:pPr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 xml:space="preserve">الصورة الديكارتية للنقطة 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-2,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oMath>
            <w:r w:rsidRPr="00FA08DD">
              <w:rPr>
                <w:rFonts w:asciiTheme="minorBidi" w:eastAsia="Times New Roman" w:hAnsiTheme="minorBidi" w:cstheme="minorBidi" w:hint="cs"/>
                <w:b/>
                <w:bCs/>
                <w:sz w:val="28"/>
                <w:szCs w:val="28"/>
                <w:rtl/>
              </w:rPr>
              <w:t xml:space="preserve">  هى </w:t>
            </w:r>
            <m:oMath>
              <m:d>
                <m:dPr>
                  <m:ctrlPr>
                    <w:rPr>
                      <w:rFonts w:ascii="Cambria Math" w:eastAsia="Times New Roman" w:hAnsi="Cambria Math" w:cstheme="minorBidi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sz w:val="28"/>
                      <w:szCs w:val="28"/>
                    </w:rPr>
                    <m:t>1,-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theme="minorBidi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theme="minorBidi"/>
                          <w:sz w:val="28"/>
                          <w:szCs w:val="28"/>
                        </w:rPr>
                        <m:t>3</m:t>
                      </m:r>
                    </m:e>
                  </m:rad>
                </m:e>
              </m:d>
            </m:oMath>
          </w:p>
        </w:tc>
        <w:tc>
          <w:tcPr>
            <w:tcW w:w="1279" w:type="dxa"/>
          </w:tcPr>
          <w:p w14:paraId="268F849C" w14:textId="77777777" w:rsidR="00B6188F" w:rsidRPr="00254AE2" w:rsidRDefault="00B6188F" w:rsidP="005971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B6188F" w14:paraId="61289634" w14:textId="77777777" w:rsidTr="00597191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  <w:wAfter w:w="17" w:type="dxa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0C958575" w14:textId="77777777" w:rsidR="00B6188F" w:rsidRPr="00B6188F" w:rsidRDefault="00B6188F" w:rsidP="00B6188F">
            <w:pPr>
              <w:jc w:val="center"/>
              <w:rPr>
                <w:rFonts w:ascii="Arial" w:hAnsi="Arial"/>
                <w:i/>
                <w:sz w:val="28"/>
                <w:szCs w:val="28"/>
              </w:rPr>
            </w:pPr>
            <w:r w:rsidRPr="00B6188F">
              <w:rPr>
                <w:rFonts w:ascii="Arial" w:hAnsi="Arial"/>
                <w:i/>
                <w:sz w:val="28"/>
                <w:szCs w:val="28"/>
              </w:rPr>
              <w:t>9</w:t>
            </w:r>
          </w:p>
        </w:tc>
        <w:tc>
          <w:tcPr>
            <w:tcW w:w="8943" w:type="dxa"/>
          </w:tcPr>
          <w:p w14:paraId="5F2D9C90" w14:textId="77777777" w:rsidR="00B6188F" w:rsidRPr="00FA08DD" w:rsidRDefault="00B6188F" w:rsidP="008B32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b/>
                <w:bCs/>
                <w:i/>
                <w:sz w:val="28"/>
                <w:szCs w:val="28"/>
                <w:rtl/>
              </w:rPr>
            </w:pPr>
            <w:r w:rsidRPr="00FA08DD">
              <w:rPr>
                <w:rFonts w:ascii="Arial" w:hAnsi="Arial" w:hint="cs"/>
                <w:b/>
                <w:bCs/>
                <w:i/>
                <w:sz w:val="28"/>
                <w:szCs w:val="28"/>
                <w:rtl/>
              </w:rPr>
              <w:t xml:space="preserve">من نظرية ديموافر ناتج </w:t>
            </w: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3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Pr="00FA08DD">
              <w:rPr>
                <w:rFonts w:ascii="Arial" w:hAnsi="Arial" w:hint="cs"/>
                <w:b/>
                <w:bCs/>
                <w:i/>
                <w:sz w:val="28"/>
                <w:szCs w:val="28"/>
                <w:rtl/>
              </w:rPr>
              <w:t xml:space="preserve">  تساوي  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-8-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oMath>
          </w:p>
        </w:tc>
        <w:tc>
          <w:tcPr>
            <w:tcW w:w="1279" w:type="dxa"/>
          </w:tcPr>
          <w:p w14:paraId="73DC2FF4" w14:textId="77777777" w:rsidR="00B6188F" w:rsidRPr="00254AE2" w:rsidRDefault="00B6188F" w:rsidP="00597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B6188F" w14:paraId="40612D16" w14:textId="77777777" w:rsidTr="00597191">
        <w:trPr>
          <w:gridBefore w:val="1"/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4" w:type="dxa"/>
          <w:wAfter w:w="17" w:type="dxa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6D173EC0" w14:textId="77777777" w:rsidR="00B6188F" w:rsidRPr="00B6188F" w:rsidRDefault="00B6188F" w:rsidP="00B6188F">
            <w:pPr>
              <w:jc w:val="center"/>
              <w:rPr>
                <w:i/>
                <w:sz w:val="28"/>
                <w:szCs w:val="28"/>
              </w:rPr>
            </w:pPr>
            <w:r w:rsidRPr="00B6188F">
              <w:rPr>
                <w:i/>
                <w:sz w:val="28"/>
                <w:szCs w:val="28"/>
              </w:rPr>
              <w:t>10</w:t>
            </w:r>
          </w:p>
        </w:tc>
        <w:tc>
          <w:tcPr>
            <w:tcW w:w="8943" w:type="dxa"/>
          </w:tcPr>
          <w:p w14:paraId="2FCF413D" w14:textId="77777777" w:rsidR="00B6188F" w:rsidRPr="00FA08DD" w:rsidRDefault="00000000" w:rsidP="008B327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cos</m:t>
                              </m:r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func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+i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8"/>
                                  <w:szCs w:val="28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sin</m:t>
                              </m:r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func>
                        </m:e>
                      </m:d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="00B6188F" w:rsidRPr="00FA08DD"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    تساوي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16</m:t>
              </m:r>
            </m:oMath>
          </w:p>
        </w:tc>
        <w:tc>
          <w:tcPr>
            <w:tcW w:w="1279" w:type="dxa"/>
          </w:tcPr>
          <w:p w14:paraId="3D0693CE" w14:textId="77777777" w:rsidR="00B6188F" w:rsidRPr="00254AE2" w:rsidRDefault="00B6188F" w:rsidP="005971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B6188F" w14:paraId="69F45CFC" w14:textId="77777777" w:rsidTr="00597191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  <w:wAfter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6B0B8A5E" w14:textId="77777777" w:rsidR="00B6188F" w:rsidRPr="00B6188F" w:rsidRDefault="00B6188F" w:rsidP="00B6188F">
            <w:pPr>
              <w:jc w:val="center"/>
              <w:rPr>
                <w:sz w:val="28"/>
                <w:szCs w:val="28"/>
              </w:rPr>
            </w:pPr>
            <w:r w:rsidRPr="00B6188F">
              <w:rPr>
                <w:sz w:val="28"/>
                <w:szCs w:val="28"/>
              </w:rPr>
              <w:t>11</w:t>
            </w:r>
          </w:p>
        </w:tc>
        <w:tc>
          <w:tcPr>
            <w:tcW w:w="8943" w:type="dxa"/>
          </w:tcPr>
          <w:p w14:paraId="34C82F23" w14:textId="77777777" w:rsidR="00B6188F" w:rsidRPr="00FA08DD" w:rsidRDefault="00B6188F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>الاستفسار من طلاب متميزين في مادة الرياضيات عن افضل المواد اليهم تعتبر درسة منحازة</w:t>
            </w:r>
          </w:p>
        </w:tc>
        <w:tc>
          <w:tcPr>
            <w:tcW w:w="1279" w:type="dxa"/>
          </w:tcPr>
          <w:p w14:paraId="7EC51645" w14:textId="77777777" w:rsidR="00B6188F" w:rsidRDefault="00B6188F" w:rsidP="00597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B6188F" w14:paraId="638BF671" w14:textId="77777777" w:rsidTr="00597191">
        <w:trPr>
          <w:gridBefore w:val="1"/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4" w:type="dxa"/>
          <w:wAfter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5EA01C91" w14:textId="77777777" w:rsidR="00B6188F" w:rsidRPr="00B6188F" w:rsidRDefault="00B6188F" w:rsidP="00B6188F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 w:rsidRPr="00B6188F">
              <w:rPr>
                <w:rFonts w:ascii="Arial" w:eastAsia="Times New Roman" w:hAnsi="Arial"/>
                <w:sz w:val="28"/>
                <w:szCs w:val="28"/>
              </w:rPr>
              <w:t>12</w:t>
            </w:r>
          </w:p>
        </w:tc>
        <w:tc>
          <w:tcPr>
            <w:tcW w:w="8943" w:type="dxa"/>
          </w:tcPr>
          <w:p w14:paraId="3F74CB88" w14:textId="77777777" w:rsidR="00B6188F" w:rsidRPr="00FA08DD" w:rsidRDefault="00B6188F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/>
                <w:b/>
                <w:bCs/>
                <w:sz w:val="28"/>
                <w:szCs w:val="28"/>
              </w:rPr>
            </w:pPr>
            <w:r w:rsidRPr="00FA08DD">
              <w:rPr>
                <w:rFonts w:ascii="Arial" w:eastAsia="Times New Roman" w:hAnsi="Arial" w:hint="cs"/>
                <w:b/>
                <w:bCs/>
                <w:sz w:val="28"/>
                <w:szCs w:val="28"/>
                <w:rtl/>
              </w:rPr>
              <w:t>ما هى مادتك المفضلة  ؟    يعتبر سؤال متحيز</w:t>
            </w:r>
          </w:p>
        </w:tc>
        <w:tc>
          <w:tcPr>
            <w:tcW w:w="1279" w:type="dxa"/>
          </w:tcPr>
          <w:p w14:paraId="7EB0E69C" w14:textId="77777777" w:rsidR="00B6188F" w:rsidRDefault="00B6188F" w:rsidP="005971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B6188F" w14:paraId="1C236BD8" w14:textId="77777777" w:rsidTr="00597191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  <w:wAfter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0B7A2BFD" w14:textId="77777777" w:rsidR="00B6188F" w:rsidRPr="00B6188F" w:rsidRDefault="00B6188F" w:rsidP="00B6188F">
            <w:pPr>
              <w:jc w:val="center"/>
              <w:rPr>
                <w:rFonts w:asciiTheme="minorBidi" w:eastAsia="Times New Roman" w:hAnsiTheme="minorBidi" w:cstheme="minorBidi"/>
                <w:sz w:val="28"/>
                <w:szCs w:val="28"/>
                <w:rtl/>
              </w:rPr>
            </w:pPr>
            <w:r w:rsidRPr="00B6188F">
              <w:rPr>
                <w:rFonts w:asciiTheme="minorBidi" w:eastAsia="Times New Roman" w:hAnsiTheme="minorBidi" w:cstheme="minorBidi"/>
                <w:sz w:val="28"/>
                <w:szCs w:val="28"/>
              </w:rPr>
              <w:t>13</w:t>
            </w:r>
          </w:p>
        </w:tc>
        <w:tc>
          <w:tcPr>
            <w:tcW w:w="8943" w:type="dxa"/>
          </w:tcPr>
          <w:p w14:paraId="68F641B4" w14:textId="77777777" w:rsidR="00B6188F" w:rsidRPr="00FA08DD" w:rsidRDefault="00B6188F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 w:cstheme="minorBidi"/>
                <w:b/>
                <w:bCs/>
                <w:sz w:val="28"/>
                <w:szCs w:val="28"/>
                <w:rtl/>
              </w:rPr>
            </w:pPr>
            <w:r w:rsidRPr="00FA08DD">
              <w:rPr>
                <w:rFonts w:asciiTheme="minorBidi" w:eastAsia="Times New Roman" w:hAnsiTheme="minorBidi" w:cstheme="minorBidi" w:hint="cs"/>
                <w:b/>
                <w:bCs/>
                <w:sz w:val="28"/>
                <w:szCs w:val="28"/>
                <w:rtl/>
              </w:rPr>
              <w:t>"عندما امارس الرياضة اكون في وضع نفسي أفضل " تظهر هذه العبارة ارتباطاً</w:t>
            </w:r>
          </w:p>
        </w:tc>
        <w:tc>
          <w:tcPr>
            <w:tcW w:w="1279" w:type="dxa"/>
          </w:tcPr>
          <w:p w14:paraId="4A438A74" w14:textId="77777777" w:rsidR="00B6188F" w:rsidRDefault="00B6188F" w:rsidP="00597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B6188F" w14:paraId="631FA8E1" w14:textId="77777777" w:rsidTr="00597191">
        <w:trPr>
          <w:gridBefore w:val="1"/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4" w:type="dxa"/>
          <w:wAfter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15ECFFEF" w14:textId="77777777" w:rsidR="00B6188F" w:rsidRPr="00B6188F" w:rsidRDefault="00B6188F" w:rsidP="00B6188F">
            <w:pPr>
              <w:jc w:val="center"/>
              <w:rPr>
                <w:i/>
                <w:sz w:val="28"/>
                <w:szCs w:val="28"/>
              </w:rPr>
            </w:pPr>
            <w:r w:rsidRPr="00B6188F">
              <w:rPr>
                <w:i/>
                <w:sz w:val="28"/>
                <w:szCs w:val="28"/>
              </w:rPr>
              <w:t>14</w:t>
            </w:r>
          </w:p>
        </w:tc>
        <w:tc>
          <w:tcPr>
            <w:tcW w:w="8943" w:type="dxa"/>
          </w:tcPr>
          <w:p w14:paraId="40232BB9" w14:textId="77777777" w:rsidR="00B6188F" w:rsidRPr="00FA08DD" w:rsidRDefault="00B6188F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  <w:rtl/>
              </w:rPr>
            </w:pPr>
            <w:r w:rsidRPr="00FA08DD"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إذا كان احتمال النجاج لوقوع حادثة ما هو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Pr="00FA08DD">
              <w:rPr>
                <w:rFonts w:hint="cs"/>
                <w:b/>
                <w:bCs/>
                <w:i/>
                <w:sz w:val="28"/>
                <w:szCs w:val="28"/>
                <w:rtl/>
              </w:rPr>
              <w:t xml:space="preserve">   فان احتمال الفشل هو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</w:p>
        </w:tc>
        <w:tc>
          <w:tcPr>
            <w:tcW w:w="1279" w:type="dxa"/>
          </w:tcPr>
          <w:p w14:paraId="20511F04" w14:textId="77777777" w:rsidR="00B6188F" w:rsidRDefault="00B6188F" w:rsidP="005971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B6188F" w14:paraId="23F9B7F4" w14:textId="77777777" w:rsidTr="00597191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  <w:wAfter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509EA411" w14:textId="77777777" w:rsidR="00B6188F" w:rsidRPr="00B6188F" w:rsidRDefault="00B6188F" w:rsidP="00B6188F">
            <w:pPr>
              <w:jc w:val="center"/>
              <w:rPr>
                <w:sz w:val="28"/>
                <w:szCs w:val="28"/>
              </w:rPr>
            </w:pPr>
            <w:r w:rsidRPr="00B6188F">
              <w:rPr>
                <w:sz w:val="28"/>
                <w:szCs w:val="28"/>
              </w:rPr>
              <w:t>15</w:t>
            </w:r>
          </w:p>
        </w:tc>
        <w:tc>
          <w:tcPr>
            <w:tcW w:w="8943" w:type="dxa"/>
          </w:tcPr>
          <w:p w14:paraId="71090254" w14:textId="77777777" w:rsidR="00B6188F" w:rsidRPr="00FA08DD" w:rsidRDefault="00B6188F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 xml:space="preserve">اذا كان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p</m:t>
              </m:r>
            </m:oMath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 xml:space="preserve"> احتمال النجاح و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q</m:t>
              </m:r>
            </m:oMath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 xml:space="preserve"> احتمال الفشل في توزيع ذات الحدين فان الانحراف المعياري للتوزيع يعطى بالصيغة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σ</m:t>
              </m:r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npq</m:t>
                  </m:r>
                </m:e>
              </m:rad>
            </m:oMath>
          </w:p>
        </w:tc>
        <w:tc>
          <w:tcPr>
            <w:tcW w:w="1279" w:type="dxa"/>
          </w:tcPr>
          <w:p w14:paraId="01AB4EC6" w14:textId="77777777" w:rsidR="00B6188F" w:rsidRDefault="00B6188F" w:rsidP="005971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597191" w14:paraId="6B8F54B2" w14:textId="77777777" w:rsidTr="00597191">
        <w:trPr>
          <w:gridBefore w:val="1"/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4" w:type="dxa"/>
          <w:wAfter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3E12E40F" w14:textId="77777777" w:rsidR="00597191" w:rsidRDefault="00597191" w:rsidP="008B3278">
            <w:pPr>
              <w:jc w:val="center"/>
              <w:rPr>
                <w:sz w:val="28"/>
                <w:szCs w:val="28"/>
                <w:rtl/>
              </w:rPr>
            </w:pPr>
          </w:p>
          <w:p w14:paraId="75C3EAD0" w14:textId="77777777" w:rsidR="00597191" w:rsidRPr="00D02700" w:rsidRDefault="00597191" w:rsidP="008B3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943" w:type="dxa"/>
          </w:tcPr>
          <w:p w14:paraId="781425D2" w14:textId="77777777" w:rsidR="00597191" w:rsidRPr="00FA08DD" w:rsidRDefault="00597191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الشكل تكون 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b/>
                          <w:bCs/>
                          <w:sz w:val="28"/>
                          <w:szCs w:val="28"/>
                        </w:rPr>
                      </m:ctrlPr>
                    </m:limLow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lim</m:t>
                      </m:r>
                    </m:e>
                    <m:li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x→5</m:t>
                      </m:r>
                    </m:lim>
                  </m:limLow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f(x)</m:t>
                  </m:r>
                </m:e>
              </m:func>
            </m:oMath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 xml:space="preserve"> غير موجودة  </w:t>
            </w:r>
            <w:r w:rsidRPr="00FA08DD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50DDC20A" wp14:editId="6669D4AB">
                  <wp:extent cx="1384223" cy="655320"/>
                  <wp:effectExtent l="38100" t="57150" r="120727" b="87630"/>
                  <wp:docPr id="3386835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59595" name="1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573" cy="65453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9" w:type="dxa"/>
          </w:tcPr>
          <w:p w14:paraId="37FBD7A9" w14:textId="77777777" w:rsidR="00597191" w:rsidRDefault="008C3E38" w:rsidP="005971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  <w:p w14:paraId="538D374D" w14:textId="77777777" w:rsidR="00597191" w:rsidRPr="00553133" w:rsidRDefault="00597191" w:rsidP="0059719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97191" w14:paraId="3FBCED4B" w14:textId="77777777" w:rsidTr="00597191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  <w:wAfter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74B114B1" w14:textId="77777777" w:rsidR="00597191" w:rsidRDefault="00597191" w:rsidP="008B3278">
            <w:pPr>
              <w:jc w:val="center"/>
              <w:rPr>
                <w:i/>
                <w:sz w:val="28"/>
                <w:szCs w:val="28"/>
                <w:rtl/>
              </w:rPr>
            </w:pPr>
          </w:p>
          <w:p w14:paraId="4873B706" w14:textId="77777777" w:rsidR="00597191" w:rsidRPr="00D02700" w:rsidRDefault="00597191" w:rsidP="008B327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</w:t>
            </w:r>
          </w:p>
        </w:tc>
        <w:tc>
          <w:tcPr>
            <w:tcW w:w="8943" w:type="dxa"/>
          </w:tcPr>
          <w:p w14:paraId="1A412A3D" w14:textId="77777777" w:rsidR="00597191" w:rsidRPr="00FA08DD" w:rsidRDefault="00000000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sz w:val="32"/>
                        <w:szCs w:val="32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b/>
                            <w:bCs/>
                            <w:sz w:val="32"/>
                            <w:szCs w:val="32"/>
                          </w:rPr>
                        </m:ctrlPr>
                      </m:limLow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lim</m:t>
                        </m:r>
                      </m:e>
                      <m:li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x→∞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3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-5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x+2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=0</m:t>
                    </m:r>
                  </m:e>
                </m:func>
              </m:oMath>
            </m:oMathPara>
          </w:p>
        </w:tc>
        <w:tc>
          <w:tcPr>
            <w:tcW w:w="1279" w:type="dxa"/>
          </w:tcPr>
          <w:p w14:paraId="50FE1D75" w14:textId="77777777" w:rsidR="00597191" w:rsidRPr="00D02700" w:rsidRDefault="008C3E38" w:rsidP="008C3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597191" w14:paraId="2F96B923" w14:textId="77777777" w:rsidTr="00597191">
        <w:trPr>
          <w:gridBefore w:val="1"/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4" w:type="dxa"/>
          <w:wAfter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4DE81D47" w14:textId="77777777" w:rsidR="00597191" w:rsidRPr="00D02700" w:rsidRDefault="00597191" w:rsidP="008B32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943" w:type="dxa"/>
          </w:tcPr>
          <w:p w14:paraId="5CB80E20" w14:textId="77777777" w:rsidR="00597191" w:rsidRPr="00FA08DD" w:rsidRDefault="00597191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 xml:space="preserve">ميل المماس للمنحنى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+7</m:t>
              </m:r>
            </m:oMath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 xml:space="preserve">  عند النقطة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2,1</m:t>
                  </m:r>
                </m:e>
              </m:d>
            </m:oMath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 xml:space="preserve"> يساوي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15</m:t>
              </m:r>
            </m:oMath>
          </w:p>
        </w:tc>
        <w:tc>
          <w:tcPr>
            <w:tcW w:w="1279" w:type="dxa"/>
          </w:tcPr>
          <w:p w14:paraId="1C02B998" w14:textId="77777777" w:rsidR="00597191" w:rsidRPr="00D02700" w:rsidRDefault="008C3E38" w:rsidP="008C3E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597191" w14:paraId="5D745D83" w14:textId="77777777" w:rsidTr="00597191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4" w:type="dxa"/>
          <w:wAfter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4449410A" w14:textId="77777777" w:rsidR="00597191" w:rsidRPr="00D02700" w:rsidRDefault="00597191" w:rsidP="008B327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943" w:type="dxa"/>
          </w:tcPr>
          <w:p w14:paraId="495107DB" w14:textId="77777777" w:rsidR="00597191" w:rsidRPr="00FA08DD" w:rsidRDefault="00000000" w:rsidP="008B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nary>
                  <m:naryPr>
                    <m:limLoc m:val="subSup"/>
                    <m:ctrlPr>
                      <w:rPr>
                        <w:rFonts w:ascii="Cambria Math" w:hAnsi="Cambria Math"/>
                        <w:b/>
                        <w:bCs/>
                        <w:sz w:val="32"/>
                        <w:szCs w:val="32"/>
                      </w:rPr>
                    </m:ctrlPr>
                  </m:naryPr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dx</m:t>
                    </m:r>
                  </m:e>
                </m:nary>
                <m:r>
                  <m:rPr>
                    <m:sty m:val="bi"/>
                  </m:rPr>
                  <w:rPr>
                    <w:rFonts w:ascii="Cambria Math" w:hAnsi="Cambria Math"/>
                    <w:sz w:val="32"/>
                    <w:szCs w:val="32"/>
                  </w:rPr>
                  <m:t>=60</m:t>
                </m:r>
              </m:oMath>
            </m:oMathPara>
          </w:p>
        </w:tc>
        <w:tc>
          <w:tcPr>
            <w:tcW w:w="1279" w:type="dxa"/>
          </w:tcPr>
          <w:p w14:paraId="44A733A0" w14:textId="77777777" w:rsidR="00597191" w:rsidRPr="00D02700" w:rsidRDefault="008C3E38" w:rsidP="008C3E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:rsidR="00597191" w14:paraId="20A88E0C" w14:textId="77777777" w:rsidTr="00597191">
        <w:trPr>
          <w:gridBefore w:val="1"/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14" w:type="dxa"/>
          <w:wAfter w:w="1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14:paraId="54344301" w14:textId="77777777" w:rsidR="00597191" w:rsidRPr="00D02700" w:rsidRDefault="00597191" w:rsidP="008B327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943" w:type="dxa"/>
          </w:tcPr>
          <w:p w14:paraId="73FB6416" w14:textId="77777777" w:rsidR="00597191" w:rsidRPr="00FA08DD" w:rsidRDefault="00597191" w:rsidP="008B32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FA08DD">
              <w:rPr>
                <w:rFonts w:hint="cs"/>
                <w:b/>
                <w:bCs/>
                <w:sz w:val="28"/>
                <w:szCs w:val="28"/>
                <w:rtl/>
              </w:rPr>
              <w:t>عند اقصى ارتفاع يصل اليه جسيم مقذوف رأسيا لاعلى تكون السرعة اقصى ما يمكن</w:t>
            </w:r>
          </w:p>
        </w:tc>
        <w:tc>
          <w:tcPr>
            <w:tcW w:w="1279" w:type="dxa"/>
          </w:tcPr>
          <w:p w14:paraId="0E3BA152" w14:textId="77777777" w:rsidR="00597191" w:rsidRPr="00D02700" w:rsidRDefault="008C3E38" w:rsidP="008C3E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>
              <w:rPr>
                <w:rFonts w:hint="cs"/>
                <w:sz w:val="32"/>
                <w:szCs w:val="32"/>
                <w:rtl/>
              </w:rPr>
              <w:t>(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w:r w:rsidRPr="00FF10B8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</w:tbl>
    <w:p w14:paraId="7D5E323B" w14:textId="77777777" w:rsidR="00253C40" w:rsidRPr="00D43BE2" w:rsidRDefault="00253C40" w:rsidP="000E4610">
      <w:pPr>
        <w:spacing w:after="0" w:line="240" w:lineRule="auto"/>
        <w:rPr>
          <w:rFonts w:cs="Fanan"/>
          <w:sz w:val="28"/>
          <w:szCs w:val="28"/>
          <w:rtl/>
        </w:rPr>
      </w:pPr>
    </w:p>
    <w:p w14:paraId="21B9F367" w14:textId="77777777" w:rsidR="00E764F4" w:rsidRDefault="00E764F4" w:rsidP="00253C40">
      <w:pPr>
        <w:spacing w:after="0" w:line="240" w:lineRule="auto"/>
        <w:rPr>
          <w:rFonts w:cs="Fanan"/>
          <w:sz w:val="28"/>
          <w:szCs w:val="28"/>
          <w:rtl/>
        </w:rPr>
      </w:pPr>
    </w:p>
    <w:p w14:paraId="75BB7488" w14:textId="77777777" w:rsidR="00E764F4" w:rsidRDefault="00E764F4" w:rsidP="00253C40">
      <w:pPr>
        <w:spacing w:after="0" w:line="240" w:lineRule="auto"/>
        <w:rPr>
          <w:rFonts w:cs="Fanan"/>
          <w:sz w:val="28"/>
          <w:szCs w:val="28"/>
          <w:rtl/>
        </w:rPr>
      </w:pPr>
    </w:p>
    <w:p w14:paraId="33727580" w14:textId="77777777" w:rsidR="00E764F4" w:rsidRDefault="00E764F4" w:rsidP="00253C40">
      <w:pPr>
        <w:spacing w:after="0" w:line="240" w:lineRule="auto"/>
        <w:rPr>
          <w:rFonts w:cs="Fanan"/>
          <w:sz w:val="28"/>
          <w:szCs w:val="28"/>
          <w:rtl/>
        </w:rPr>
      </w:pPr>
    </w:p>
    <w:p w14:paraId="49127F26" w14:textId="77777777" w:rsidR="00E764F4" w:rsidRDefault="00E764F4" w:rsidP="00253C40">
      <w:pPr>
        <w:spacing w:after="0" w:line="240" w:lineRule="auto"/>
        <w:rPr>
          <w:rFonts w:cs="Fanan"/>
          <w:sz w:val="28"/>
          <w:szCs w:val="28"/>
          <w:rtl/>
        </w:rPr>
      </w:pPr>
    </w:p>
    <w:p w14:paraId="65A4B1DD" w14:textId="77777777" w:rsidR="00E764F4" w:rsidRDefault="00E764F4" w:rsidP="00253C40">
      <w:pPr>
        <w:spacing w:after="0" w:line="240" w:lineRule="auto"/>
        <w:rPr>
          <w:rFonts w:cs="Fanan"/>
          <w:sz w:val="28"/>
          <w:szCs w:val="28"/>
          <w:rtl/>
        </w:rPr>
      </w:pPr>
    </w:p>
    <w:p w14:paraId="7A485C0D" w14:textId="77777777" w:rsidR="00E764F4" w:rsidRDefault="00E764F4" w:rsidP="00253C40">
      <w:pPr>
        <w:spacing w:after="0" w:line="240" w:lineRule="auto"/>
        <w:rPr>
          <w:rFonts w:cs="Fanan"/>
          <w:sz w:val="28"/>
          <w:szCs w:val="28"/>
          <w:rtl/>
        </w:rPr>
      </w:pPr>
    </w:p>
    <w:p w14:paraId="450046B9" w14:textId="77777777" w:rsidR="00E764F4" w:rsidRDefault="00E764F4" w:rsidP="00253C40">
      <w:pPr>
        <w:spacing w:after="0" w:line="240" w:lineRule="auto"/>
        <w:rPr>
          <w:rFonts w:cs="Fanan"/>
          <w:sz w:val="28"/>
          <w:szCs w:val="28"/>
          <w:rtl/>
        </w:rPr>
      </w:pPr>
    </w:p>
    <w:p w14:paraId="36A6058B" w14:textId="77777777" w:rsidR="00E764F4" w:rsidRDefault="00E764F4" w:rsidP="00253C40">
      <w:pPr>
        <w:spacing w:after="0" w:line="240" w:lineRule="auto"/>
        <w:rPr>
          <w:rFonts w:cs="Fanan"/>
          <w:sz w:val="28"/>
          <w:szCs w:val="28"/>
          <w:rtl/>
        </w:rPr>
      </w:pPr>
    </w:p>
    <w:p w14:paraId="1A2F7346" w14:textId="77777777" w:rsidR="00253C40" w:rsidRPr="00D43BE2" w:rsidRDefault="000A4B2B" w:rsidP="00253C40">
      <w:pPr>
        <w:spacing w:after="0" w:line="240" w:lineRule="auto"/>
        <w:rPr>
          <w:rFonts w:cs="Fanan"/>
          <w:b/>
          <w:bCs/>
          <w:sz w:val="40"/>
          <w:szCs w:val="34"/>
          <w:rtl/>
        </w:rPr>
      </w:pPr>
      <w:r w:rsidRPr="00D43BE2">
        <w:rPr>
          <w:rFonts w:cs="Fanan" w:hint="cs"/>
          <w:b/>
          <w:bCs/>
          <w:sz w:val="40"/>
          <w:szCs w:val="34"/>
          <w:rtl/>
        </w:rPr>
        <w:t>السؤال الثالث:-</w:t>
      </w:r>
    </w:p>
    <w:p w14:paraId="29660CBD" w14:textId="77777777" w:rsidR="00253C40" w:rsidRPr="00D43BE2" w:rsidRDefault="00253C40" w:rsidP="00253C40">
      <w:pPr>
        <w:spacing w:after="0" w:line="240" w:lineRule="auto"/>
        <w:rPr>
          <w:rFonts w:cs="Fanan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2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"/>
        <w:gridCol w:w="697"/>
        <w:gridCol w:w="10024"/>
      </w:tblGrid>
      <w:tr w:rsidR="00201C06" w14:paraId="5D7977A2" w14:textId="77777777" w:rsidTr="00EF23FC">
        <w:trPr>
          <w:trHeight w:val="455"/>
        </w:trPr>
        <w:tc>
          <w:tcPr>
            <w:tcW w:w="10856" w:type="dxa"/>
            <w:gridSpan w:val="3"/>
          </w:tcPr>
          <w:p w14:paraId="4B036D00" w14:textId="77777777" w:rsidR="00201C06" w:rsidRDefault="00201C06" w:rsidP="00201C06">
            <w:pPr>
              <w:rPr>
                <w:noProof/>
              </w:rPr>
            </w:pPr>
            <w:r w:rsidRPr="00D43BE2">
              <w:rPr>
                <w:rFonts w:cs="Fanan" w:hint="cs"/>
                <w:sz w:val="32"/>
                <w:szCs w:val="32"/>
                <w:rtl/>
              </w:rPr>
              <w:t xml:space="preserve">أجب </w:t>
            </w:r>
            <w:r>
              <w:rPr>
                <w:rFonts w:cs="Fanan" w:hint="cs"/>
                <w:sz w:val="32"/>
                <w:szCs w:val="32"/>
                <w:rtl/>
              </w:rPr>
              <w:t>عن الاتي</w:t>
            </w:r>
            <w:r w:rsidRPr="00D43BE2">
              <w:rPr>
                <w:rFonts w:cs="Fanan" w:hint="cs"/>
                <w:sz w:val="32"/>
                <w:szCs w:val="32"/>
                <w:rtl/>
              </w:rPr>
              <w:t xml:space="preserve"> :</w:t>
            </w:r>
          </w:p>
        </w:tc>
      </w:tr>
      <w:tr w:rsidR="001A575F" w14:paraId="3DAFE7A6" w14:textId="77777777" w:rsidTr="00EF23FC">
        <w:trPr>
          <w:gridBefore w:val="1"/>
          <w:wBefore w:w="14" w:type="dxa"/>
          <w:trHeight w:val="1478"/>
        </w:trPr>
        <w:tc>
          <w:tcPr>
            <w:tcW w:w="705" w:type="dxa"/>
          </w:tcPr>
          <w:p w14:paraId="17EF6B81" w14:textId="77777777" w:rsidR="00253C40" w:rsidRDefault="00253C40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14:paraId="56FBEBAF" w14:textId="77777777" w:rsidR="000E4610" w:rsidRDefault="000E4610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14:paraId="198D7EC7" w14:textId="77777777" w:rsidR="000E4610" w:rsidRDefault="000E4610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14:paraId="644568D7" w14:textId="77777777" w:rsidR="007C3327" w:rsidRDefault="007C3327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14:paraId="55D3E40F" w14:textId="77777777" w:rsidR="007C3327" w:rsidRDefault="007C3327" w:rsidP="004633FE">
            <w:pPr>
              <w:jc w:val="center"/>
              <w:rPr>
                <w:rFonts w:ascii="Arial" w:eastAsia="Times New Roman" w:hAnsi="Arial"/>
                <w:sz w:val="28"/>
                <w:szCs w:val="28"/>
                <w:rtl/>
              </w:rPr>
            </w:pPr>
          </w:p>
          <w:p w14:paraId="3CE0F921" w14:textId="77777777" w:rsidR="000E4610" w:rsidRPr="007C3327" w:rsidRDefault="007C3327" w:rsidP="004633FE">
            <w:pPr>
              <w:jc w:val="center"/>
              <w:rPr>
                <w:rFonts w:ascii="Arial" w:eastAsia="Times New Roman" w:hAnsi="Arial"/>
                <w:sz w:val="28"/>
                <w:szCs w:val="28"/>
              </w:rPr>
            </w:pPr>
            <w:r>
              <w:rPr>
                <w:rFonts w:ascii="Arial" w:eastAsia="Times New Roman" w:hAnsi="Arial"/>
                <w:sz w:val="28"/>
                <w:szCs w:val="28"/>
              </w:rPr>
              <w:t>1</w:t>
            </w:r>
          </w:p>
        </w:tc>
        <w:tc>
          <w:tcPr>
            <w:tcW w:w="10137" w:type="dxa"/>
          </w:tcPr>
          <w:p w14:paraId="1DC22D20" w14:textId="715D217A" w:rsidR="00253C40" w:rsidRPr="00D43BE2" w:rsidRDefault="00D740DC" w:rsidP="00E714F0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05109890" wp14:editId="7DFD16B5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40640</wp:posOffset>
                      </wp:positionV>
                      <wp:extent cx="4923155" cy="180975"/>
                      <wp:effectExtent l="13335" t="8890" r="6985" b="10160"/>
                      <wp:wrapNone/>
                      <wp:docPr id="2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23155" cy="180975"/>
                                <a:chOff x="2820" y="3627"/>
                                <a:chExt cx="7753" cy="3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lum bright="-40000" contrast="6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354" y="3627"/>
                                  <a:ext cx="5219" cy="3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lum bright="-40000" contrast="6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20" y="3678"/>
                                  <a:ext cx="2427" cy="3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5D69B6" id="Group 133" o:spid="_x0000_s1026" style="position:absolute;margin-left:109.25pt;margin-top:3.2pt;width:387.65pt;height:14.25pt;z-index:251658240" coordorigin="2820,3627" coordsize="7753,3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">
                      <v:shape id="Picture 88" o:spid="_x0000_s1027" type="#_x0000_t75" style="position:absolute;left:5354;top:3627;width:5219;height:3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" stroked="t" strokecolor="white">
                        <v:imagedata r:id="rId41" o:title="" gain="2.5" blacklevel="-13107f"/>
                      </v:shape>
                      <v:shape id="Picture 92" o:spid="_x0000_s1028" type="#_x0000_t75" style="position:absolute;left:2820;top:3678;width:2427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" stroked="t" strokecolor="white">
                        <v:imagedata r:id="rId42" o:title="" gain="2.5" blacklevel="-13107f"/>
                      </v:shape>
                    </v:group>
                  </w:pict>
                </mc:Fallback>
              </mc:AlternateContent>
            </w:r>
          </w:p>
          <w:p w14:paraId="3D49D8B3" w14:textId="77777777" w:rsidR="00253C40" w:rsidRPr="00D43BE2" w:rsidRDefault="00253C40" w:rsidP="00E714F0">
            <w:pPr>
              <w:jc w:val="center"/>
              <w:rPr>
                <w:noProof/>
              </w:rPr>
            </w:pPr>
          </w:p>
          <w:p w14:paraId="550B2E15" w14:textId="77777777" w:rsidR="00C074E0" w:rsidRPr="00C074E0" w:rsidRDefault="000A4B2B" w:rsidP="00C074E0">
            <w:pPr>
              <w:tabs>
                <w:tab w:val="center" w:pos="4995"/>
                <w:tab w:val="left" w:pos="6409"/>
              </w:tabs>
              <w:rPr>
                <w:b/>
                <w:bCs/>
                <w:noProof/>
              </w:rPr>
            </w:pPr>
            <w:r w:rsidRPr="00C074E0">
              <w:rPr>
                <w:rFonts w:hint="cs"/>
                <w:b/>
                <w:bCs/>
                <w:noProof/>
                <w:rtl/>
              </w:rPr>
              <w:t>الحل:-</w:t>
            </w:r>
          </w:p>
          <w:p w14:paraId="28F3BA6A" w14:textId="77777777" w:rsidR="00253C40" w:rsidRDefault="00253C40" w:rsidP="00E714F0">
            <w:pPr>
              <w:rPr>
                <w:noProof/>
                <w:rtl/>
              </w:rPr>
            </w:pPr>
          </w:p>
          <w:p w14:paraId="294345BB" w14:textId="77777777" w:rsidR="00BE244A" w:rsidRDefault="00BE244A" w:rsidP="00E714F0">
            <w:pPr>
              <w:rPr>
                <w:noProof/>
                <w:rtl/>
              </w:rPr>
            </w:pPr>
          </w:p>
          <w:p w14:paraId="14D6ECE1" w14:textId="77777777" w:rsidR="00BE244A" w:rsidRDefault="00BE244A" w:rsidP="00E714F0">
            <w:pPr>
              <w:rPr>
                <w:noProof/>
                <w:rtl/>
              </w:rPr>
            </w:pPr>
          </w:p>
          <w:p w14:paraId="144A3454" w14:textId="77777777" w:rsidR="00BE244A" w:rsidRPr="00D43BE2" w:rsidRDefault="00BE244A" w:rsidP="00E714F0">
            <w:pPr>
              <w:rPr>
                <w:noProof/>
                <w:rtl/>
              </w:rPr>
            </w:pPr>
          </w:p>
          <w:p w14:paraId="7DC64404" w14:textId="77777777" w:rsidR="00253C40" w:rsidRPr="00D43BE2" w:rsidRDefault="00253C40" w:rsidP="00E714F0">
            <w:pPr>
              <w:rPr>
                <w:noProof/>
                <w:rtl/>
              </w:rPr>
            </w:pPr>
          </w:p>
          <w:p w14:paraId="3A2C54ED" w14:textId="77777777" w:rsidR="00253C40" w:rsidRDefault="00253C40" w:rsidP="00E714F0">
            <w:pPr>
              <w:rPr>
                <w:noProof/>
                <w:rtl/>
              </w:rPr>
            </w:pPr>
          </w:p>
          <w:p w14:paraId="51C2CB28" w14:textId="77777777" w:rsidR="00BE244A" w:rsidRDefault="00BE244A" w:rsidP="00E714F0">
            <w:pPr>
              <w:rPr>
                <w:noProof/>
                <w:rtl/>
              </w:rPr>
            </w:pPr>
          </w:p>
          <w:p w14:paraId="38F8AD2D" w14:textId="77777777" w:rsidR="00BE244A" w:rsidRPr="00D43BE2" w:rsidRDefault="00BE244A" w:rsidP="00E714F0">
            <w:pPr>
              <w:rPr>
                <w:noProof/>
                <w:rtl/>
              </w:rPr>
            </w:pPr>
          </w:p>
          <w:p w14:paraId="3718638D" w14:textId="77777777" w:rsidR="00253C40" w:rsidRPr="00D43BE2" w:rsidRDefault="00253C40" w:rsidP="00E714F0">
            <w:pPr>
              <w:rPr>
                <w:noProof/>
              </w:rPr>
            </w:pPr>
          </w:p>
        </w:tc>
      </w:tr>
      <w:tr w:rsidR="001A575F" w14:paraId="5B63C18D" w14:textId="77777777" w:rsidTr="00EF23FC">
        <w:trPr>
          <w:gridBefore w:val="1"/>
          <w:wBefore w:w="14" w:type="dxa"/>
          <w:trHeight w:val="1851"/>
        </w:trPr>
        <w:tc>
          <w:tcPr>
            <w:tcW w:w="705" w:type="dxa"/>
          </w:tcPr>
          <w:p w14:paraId="20569377" w14:textId="77777777" w:rsidR="00253C40" w:rsidRDefault="00253C40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14:paraId="3463ECA3" w14:textId="77777777" w:rsidR="000E4610" w:rsidRDefault="000E4610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14:paraId="7879E9BA" w14:textId="77777777" w:rsidR="000E4610" w:rsidRDefault="000E4610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14:paraId="78086D78" w14:textId="77777777" w:rsidR="000E4610" w:rsidRPr="00D43BE2" w:rsidRDefault="007C3327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</w:rPr>
              <w:t>2</w:t>
            </w:r>
          </w:p>
        </w:tc>
        <w:tc>
          <w:tcPr>
            <w:tcW w:w="10137" w:type="dxa"/>
          </w:tcPr>
          <w:p w14:paraId="765C79D2" w14:textId="77777777" w:rsidR="00253C40" w:rsidRPr="00EF23FC" w:rsidRDefault="000A4B2B" w:rsidP="00E714F0">
            <w:pPr>
              <w:tabs>
                <w:tab w:val="center" w:pos="4995"/>
                <w:tab w:val="left" w:pos="8690"/>
              </w:tabs>
              <w:rPr>
                <w:rFonts w:cs="Fanan"/>
                <w:b/>
                <w:bCs/>
                <w:sz w:val="28"/>
                <w:szCs w:val="28"/>
                <w:rtl/>
              </w:rPr>
            </w:pPr>
            <w:r w:rsidRPr="00EF23FC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إذا كان </w:t>
            </w:r>
            <w:r w:rsidRPr="00EF23FC">
              <w:rPr>
                <w:rFonts w:cs="Fanan"/>
                <w:b/>
                <w:bCs/>
                <w:sz w:val="28"/>
                <w:szCs w:val="28"/>
              </w:rPr>
              <w:t xml:space="preserve"> u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Fanan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sz w:val="28"/>
                      <w:szCs w:val="28"/>
                    </w:rPr>
                    <m:t>2 , 3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Fanan"/>
                  <w:sz w:val="28"/>
                  <w:szCs w:val="28"/>
                </w:rPr>
                <m:t xml:space="preserve">      </m:t>
              </m:r>
            </m:oMath>
            <w:r w:rsidRPr="00EF23FC">
              <w:rPr>
                <w:rFonts w:cs="Fanan"/>
                <w:b/>
                <w:bCs/>
                <w:sz w:val="28"/>
                <w:szCs w:val="28"/>
              </w:rPr>
              <w:t xml:space="preserve">v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Fanan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sz w:val="28"/>
                      <w:szCs w:val="28"/>
                    </w:rPr>
                    <m:t>-1 , 4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Fanan"/>
                  <w:sz w:val="28"/>
                  <w:szCs w:val="28"/>
                </w:rPr>
                <m:t xml:space="preserve">   </m:t>
              </m:r>
            </m:oMath>
            <w:r w:rsidRPr="00EF23FC">
              <w:rPr>
                <w:rFonts w:cs="Fanan"/>
                <w:b/>
                <w:bCs/>
                <w:sz w:val="28"/>
                <w:szCs w:val="28"/>
              </w:rPr>
              <w:t xml:space="preserve"> w =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cs="Fanan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Fanan"/>
                      <w:sz w:val="28"/>
                      <w:szCs w:val="28"/>
                    </w:rPr>
                    <m:t>8 , -5</m:t>
                  </m:r>
                </m:e>
              </m:d>
            </m:oMath>
            <w:r w:rsidRPr="00EF23FC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    فأوجد ناتج    </w:t>
            </w:r>
            <w:r w:rsidRPr="00EF23FC">
              <w:rPr>
                <w:rFonts w:cs="Fanan"/>
                <w:b/>
                <w:bCs/>
                <w:sz w:val="28"/>
                <w:szCs w:val="28"/>
              </w:rPr>
              <w:t xml:space="preserve">u </w:t>
            </w:r>
            <m:oMath>
              <m:r>
                <m:rPr>
                  <m:sty m:val="bi"/>
                </m:rPr>
                <w:rPr>
                  <w:rFonts w:ascii="Cambria Math" w:hAnsi="Cambria Math" w:cs="Fanan"/>
                  <w:sz w:val="28"/>
                  <w:szCs w:val="28"/>
                </w:rPr>
                <m:t xml:space="preserve">∙ </m:t>
              </m:r>
            </m:oMath>
            <w:r w:rsidRPr="00EF23FC">
              <w:rPr>
                <w:rFonts w:cs="Fanan"/>
                <w:b/>
                <w:bCs/>
                <w:sz w:val="28"/>
                <w:szCs w:val="28"/>
              </w:rPr>
              <w:t xml:space="preserve">v  +   w </w:t>
            </w:r>
            <m:oMath>
              <m:r>
                <m:rPr>
                  <m:sty m:val="b"/>
                </m:rPr>
                <w:rPr>
                  <w:rFonts w:ascii="Cambria Math" w:hAnsi="Cambria Math" w:cs="Fanan"/>
                  <w:sz w:val="28"/>
                  <w:szCs w:val="28"/>
                </w:rPr>
                <m:t xml:space="preserve">∙ </m:t>
              </m:r>
            </m:oMath>
            <w:r w:rsidRPr="00EF23FC">
              <w:rPr>
                <w:rFonts w:cs="Fanan"/>
                <w:b/>
                <w:bCs/>
                <w:sz w:val="28"/>
                <w:szCs w:val="28"/>
              </w:rPr>
              <w:t>v</w:t>
            </w:r>
          </w:p>
          <w:p w14:paraId="54BA566A" w14:textId="77777777" w:rsidR="00C074E0" w:rsidRPr="00C074E0" w:rsidRDefault="000A4B2B" w:rsidP="00C074E0">
            <w:pPr>
              <w:tabs>
                <w:tab w:val="center" w:pos="4995"/>
                <w:tab w:val="left" w:pos="6409"/>
              </w:tabs>
              <w:rPr>
                <w:b/>
                <w:bCs/>
                <w:noProof/>
              </w:rPr>
            </w:pPr>
            <w:r w:rsidRPr="00C074E0">
              <w:rPr>
                <w:rFonts w:hint="cs"/>
                <w:b/>
                <w:bCs/>
                <w:noProof/>
                <w:rtl/>
              </w:rPr>
              <w:t>الحل:-</w:t>
            </w:r>
          </w:p>
          <w:p w14:paraId="0B91F45B" w14:textId="77777777" w:rsidR="00253C40" w:rsidRDefault="00253C40" w:rsidP="00E714F0">
            <w:pPr>
              <w:tabs>
                <w:tab w:val="center" w:pos="4995"/>
                <w:tab w:val="left" w:pos="8690"/>
              </w:tabs>
              <w:rPr>
                <w:rFonts w:cs="Traditional Arabic"/>
                <w:noProof/>
                <w:rtl/>
              </w:rPr>
            </w:pPr>
          </w:p>
          <w:p w14:paraId="79580459" w14:textId="77777777" w:rsidR="00BE244A" w:rsidRDefault="00BE244A" w:rsidP="00E714F0">
            <w:pPr>
              <w:tabs>
                <w:tab w:val="center" w:pos="4995"/>
                <w:tab w:val="left" w:pos="8690"/>
              </w:tabs>
              <w:rPr>
                <w:rFonts w:cs="Traditional Arabic"/>
                <w:noProof/>
                <w:rtl/>
              </w:rPr>
            </w:pPr>
          </w:p>
          <w:p w14:paraId="40ABBA80" w14:textId="77777777" w:rsidR="00BE244A" w:rsidRDefault="00BE244A" w:rsidP="00E714F0">
            <w:pPr>
              <w:tabs>
                <w:tab w:val="center" w:pos="4995"/>
                <w:tab w:val="left" w:pos="8690"/>
              </w:tabs>
              <w:rPr>
                <w:rFonts w:cs="Traditional Arabic"/>
                <w:noProof/>
                <w:rtl/>
              </w:rPr>
            </w:pPr>
          </w:p>
          <w:p w14:paraId="171E9732" w14:textId="77777777" w:rsidR="00BE244A" w:rsidRDefault="00BE244A" w:rsidP="00E714F0">
            <w:pPr>
              <w:tabs>
                <w:tab w:val="center" w:pos="4995"/>
                <w:tab w:val="left" w:pos="8690"/>
              </w:tabs>
              <w:rPr>
                <w:rFonts w:cs="Traditional Arabic"/>
                <w:noProof/>
                <w:rtl/>
              </w:rPr>
            </w:pPr>
          </w:p>
          <w:p w14:paraId="0B9B12B6" w14:textId="77777777" w:rsidR="00BE244A" w:rsidRDefault="00BE244A" w:rsidP="00E714F0">
            <w:pPr>
              <w:tabs>
                <w:tab w:val="center" w:pos="4995"/>
                <w:tab w:val="left" w:pos="8690"/>
              </w:tabs>
              <w:rPr>
                <w:rFonts w:cs="Traditional Arabic"/>
                <w:noProof/>
                <w:rtl/>
              </w:rPr>
            </w:pPr>
          </w:p>
          <w:p w14:paraId="572996C6" w14:textId="77777777" w:rsidR="00BE244A" w:rsidRDefault="00BE244A" w:rsidP="00E714F0">
            <w:pPr>
              <w:tabs>
                <w:tab w:val="center" w:pos="4995"/>
                <w:tab w:val="left" w:pos="8690"/>
              </w:tabs>
              <w:rPr>
                <w:rFonts w:cs="Traditional Arabic"/>
                <w:noProof/>
                <w:rtl/>
              </w:rPr>
            </w:pPr>
          </w:p>
          <w:p w14:paraId="718A0EC8" w14:textId="77777777" w:rsidR="00BE244A" w:rsidRDefault="00BE244A" w:rsidP="00E714F0">
            <w:pPr>
              <w:tabs>
                <w:tab w:val="center" w:pos="4995"/>
                <w:tab w:val="left" w:pos="8690"/>
              </w:tabs>
              <w:rPr>
                <w:rFonts w:cs="Traditional Arabic"/>
                <w:noProof/>
                <w:rtl/>
              </w:rPr>
            </w:pPr>
          </w:p>
          <w:p w14:paraId="5865FB3A" w14:textId="77777777" w:rsidR="00BE244A" w:rsidRPr="00D43BE2" w:rsidRDefault="00BE244A" w:rsidP="00E714F0">
            <w:pPr>
              <w:tabs>
                <w:tab w:val="center" w:pos="4995"/>
                <w:tab w:val="left" w:pos="8690"/>
              </w:tabs>
              <w:rPr>
                <w:rFonts w:cs="Traditional Arabic"/>
                <w:noProof/>
                <w:rtl/>
              </w:rPr>
            </w:pPr>
          </w:p>
        </w:tc>
      </w:tr>
      <w:tr w:rsidR="001A575F" w14:paraId="30D01B28" w14:textId="77777777" w:rsidTr="00EF23FC">
        <w:trPr>
          <w:gridBefore w:val="1"/>
          <w:wBefore w:w="14" w:type="dxa"/>
          <w:trHeight w:val="2038"/>
        </w:trPr>
        <w:tc>
          <w:tcPr>
            <w:tcW w:w="705" w:type="dxa"/>
          </w:tcPr>
          <w:p w14:paraId="1D052421" w14:textId="77777777" w:rsidR="00253C40" w:rsidRDefault="007C3327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</w:rPr>
              <w:t>3</w:t>
            </w:r>
          </w:p>
          <w:p w14:paraId="6947BAA9" w14:textId="77777777" w:rsidR="00AE2034" w:rsidRDefault="00AE2034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14:paraId="7FD0D9D4" w14:textId="77777777" w:rsidR="00AE2034" w:rsidRPr="00D43BE2" w:rsidRDefault="00AE2034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</w:tc>
        <w:tc>
          <w:tcPr>
            <w:tcW w:w="10137" w:type="dxa"/>
          </w:tcPr>
          <w:p w14:paraId="0A41A490" w14:textId="77777777" w:rsidR="007C3327" w:rsidRPr="00EF23FC" w:rsidRDefault="007C3327" w:rsidP="007C3327">
            <w:pPr>
              <w:rPr>
                <w:b/>
                <w:bCs/>
                <w:rtl/>
              </w:rPr>
            </w:pPr>
            <w:r w:rsidRPr="00EF23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اوجد </w:t>
            </w:r>
            <w:r w:rsidRPr="00EF23F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الصورة الاحداثية </w:t>
            </w:r>
            <w:r w:rsidRPr="00EF23F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والطول </w:t>
            </w:r>
            <w:r w:rsidRPr="00EF23F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للمتجه </w:t>
            </w:r>
            <m:oMath>
              <m:acc>
                <m:accPr>
                  <m:chr m:val="⃑"/>
                  <m:ctrlPr>
                    <w:rPr>
                      <w:rFonts w:ascii="Cambria Math" w:hAnsi="Traditional Arabic" w:cs="Traditional Arabic"/>
                      <w:b/>
                      <w:bCs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AB</m:t>
                  </m:r>
                </m:e>
              </m:acc>
            </m:oMath>
            <w:r w:rsidRPr="00EF23F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حيث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Traditional Arabic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raditional Arabic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Traditional Arabic" w:cs="Traditional Arabic"/>
                      <w:sz w:val="28"/>
                      <w:szCs w:val="28"/>
                    </w:rPr>
                    <m:t>1,4,6</m:t>
                  </m:r>
                </m:e>
              </m:d>
            </m:oMath>
            <w:r w:rsidRPr="00EF23F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  <w:r w:rsidRPr="00EF23F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,</w:t>
            </w:r>
            <w:r w:rsidRPr="00EF23F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 w:cs="Traditional Arabic"/>
                  <w:sz w:val="28"/>
                  <w:szCs w:val="28"/>
                </w:rPr>
                <m:t>B</m:t>
              </m:r>
              <m:d>
                <m:dPr>
                  <m:ctrlPr>
                    <w:rPr>
                      <w:rFonts w:ascii="Cambria Math" w:hAnsi="Traditional Arabic" w:cs="Traditional Arabic"/>
                      <w:b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Traditional Arabic" w:cs="Traditional Arabic"/>
                      <w:sz w:val="28"/>
                      <w:szCs w:val="28"/>
                    </w:rPr>
                    <m:t>3,3,8</m:t>
                  </m:r>
                </m:e>
              </m:d>
            </m:oMath>
            <w:r w:rsidRPr="00EF23F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</w:t>
            </w:r>
            <w:r w:rsidRPr="00EF23FC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؟</w:t>
            </w:r>
          </w:p>
          <w:p w14:paraId="1352D63F" w14:textId="77777777" w:rsidR="007C3327" w:rsidRDefault="007C3327" w:rsidP="007C3327">
            <w:pPr>
              <w:rPr>
                <w:rtl/>
              </w:rPr>
            </w:pPr>
          </w:p>
          <w:p w14:paraId="6BF1EF9F" w14:textId="77777777" w:rsidR="007C3327" w:rsidRDefault="007C3327" w:rsidP="007C3327">
            <w:pPr>
              <w:rPr>
                <w:rtl/>
              </w:rPr>
            </w:pPr>
          </w:p>
          <w:p w14:paraId="3B82A491" w14:textId="77777777" w:rsidR="007C3327" w:rsidRDefault="007C3327" w:rsidP="007C3327">
            <w:pPr>
              <w:rPr>
                <w:rtl/>
              </w:rPr>
            </w:pPr>
          </w:p>
          <w:p w14:paraId="1DF0279E" w14:textId="77777777" w:rsidR="007C3327" w:rsidRDefault="007C3327" w:rsidP="007C3327">
            <w:pPr>
              <w:rPr>
                <w:rtl/>
              </w:rPr>
            </w:pPr>
          </w:p>
          <w:p w14:paraId="212CA32E" w14:textId="77777777" w:rsidR="007C3327" w:rsidRDefault="007C3327" w:rsidP="007C3327">
            <w:pPr>
              <w:rPr>
                <w:rtl/>
              </w:rPr>
            </w:pPr>
          </w:p>
          <w:p w14:paraId="487CD9D4" w14:textId="77777777" w:rsidR="00253C40" w:rsidRPr="007C3327" w:rsidRDefault="00253C40" w:rsidP="00E714F0">
            <w:pPr>
              <w:tabs>
                <w:tab w:val="center" w:pos="4995"/>
                <w:tab w:val="left" w:pos="6409"/>
              </w:tabs>
              <w:rPr>
                <w:noProof/>
                <w:rtl/>
              </w:rPr>
            </w:pPr>
          </w:p>
          <w:p w14:paraId="78BD63BE" w14:textId="77777777" w:rsidR="00BE244A" w:rsidRDefault="00BE244A" w:rsidP="00E714F0">
            <w:pPr>
              <w:tabs>
                <w:tab w:val="center" w:pos="4995"/>
                <w:tab w:val="left" w:pos="6409"/>
              </w:tabs>
              <w:rPr>
                <w:noProof/>
                <w:rtl/>
              </w:rPr>
            </w:pPr>
          </w:p>
          <w:p w14:paraId="14A8660A" w14:textId="77777777" w:rsidR="00BE244A" w:rsidRPr="00D43BE2" w:rsidRDefault="00BE244A" w:rsidP="00E714F0">
            <w:pPr>
              <w:tabs>
                <w:tab w:val="center" w:pos="4995"/>
                <w:tab w:val="left" w:pos="6409"/>
              </w:tabs>
              <w:rPr>
                <w:noProof/>
              </w:rPr>
            </w:pPr>
          </w:p>
          <w:p w14:paraId="1B5F4468" w14:textId="77777777" w:rsidR="00253C40" w:rsidRPr="00D43BE2" w:rsidRDefault="00253C40" w:rsidP="00E714F0">
            <w:pPr>
              <w:tabs>
                <w:tab w:val="center" w:pos="4995"/>
                <w:tab w:val="left" w:pos="6409"/>
              </w:tabs>
              <w:rPr>
                <w:noProof/>
              </w:rPr>
            </w:pPr>
          </w:p>
        </w:tc>
      </w:tr>
      <w:tr w:rsidR="007C3327" w14:paraId="6721F476" w14:textId="77777777" w:rsidTr="00EF23FC">
        <w:trPr>
          <w:gridBefore w:val="1"/>
          <w:wBefore w:w="14" w:type="dxa"/>
          <w:trHeight w:val="2038"/>
        </w:trPr>
        <w:tc>
          <w:tcPr>
            <w:tcW w:w="705" w:type="dxa"/>
          </w:tcPr>
          <w:p w14:paraId="3AAE8B0C" w14:textId="77777777" w:rsidR="007C3327" w:rsidRDefault="007C3327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</w:rPr>
              <w:t>4</w:t>
            </w:r>
          </w:p>
        </w:tc>
        <w:tc>
          <w:tcPr>
            <w:tcW w:w="10137" w:type="dxa"/>
          </w:tcPr>
          <w:p w14:paraId="55192A11" w14:textId="77777777" w:rsidR="007C3327" w:rsidRPr="00EF23FC" w:rsidRDefault="007C3327" w:rsidP="008B3278">
            <w:pPr>
              <w:tabs>
                <w:tab w:val="left" w:pos="7452"/>
              </w:tabs>
              <w:rPr>
                <w:b/>
                <w:bCs/>
                <w:rtl/>
              </w:rPr>
            </w:pPr>
            <w:r w:rsidRPr="00EF23F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حول</w:t>
            </w:r>
            <w:r w:rsidRPr="00EF23F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الاحداثيات القطبية</w:t>
            </w:r>
            <w:r w:rsidRPr="00EF23F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EF23F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Traditional Arabic" w:cs="Traditional Arabic"/>
                  <w:sz w:val="26"/>
                  <w:szCs w:val="26"/>
                </w:rPr>
                <m:t>p</m:t>
              </m:r>
              <m:d>
                <m:dPr>
                  <m:ctrlPr>
                    <w:rPr>
                      <w:rFonts w:ascii="Cambria Math" w:eastAsia="Times New Roman" w:hAnsi="Traditional Arabic" w:cs="Traditional Arabic"/>
                      <w:b/>
                      <w:b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Traditional Arabic" w:cs="Traditional Arabic"/>
                      <w:sz w:val="26"/>
                      <w:szCs w:val="26"/>
                    </w:rPr>
                    <m:t>5,</m:t>
                  </m:r>
                  <m:f>
                    <m:fPr>
                      <m:ctrlPr>
                        <w:rPr>
                          <w:rFonts w:ascii="Cambria Math" w:eastAsia="Times New Roman" w:hAnsi="Traditional Arabic" w:cs="Traditional Arabic"/>
                          <w:b/>
                          <w:bCs/>
                          <w:i/>
                          <w:sz w:val="26"/>
                          <w:szCs w:val="26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raditional Arabic"/>
                          <w:sz w:val="26"/>
                          <w:szCs w:val="26"/>
                        </w:rPr>
                        <m:t>π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Traditional Arabic" w:cs="Traditional Arabic"/>
                          <w:sz w:val="26"/>
                          <w:szCs w:val="26"/>
                        </w:rPr>
                        <m:t>3</m:t>
                      </m:r>
                    </m:den>
                  </m:f>
                </m:e>
              </m:d>
              <m:r>
                <m:rPr>
                  <m:sty m:val="b"/>
                </m:rPr>
                <w:rPr>
                  <w:rFonts w:ascii="Cambria Math" w:eastAsia="Times New Roman" w:hAnsi="Traditional Arabic" w:cs="Traditional Arabic"/>
                  <w:sz w:val="26"/>
                  <w:szCs w:val="26"/>
                </w:rPr>
                <m:t xml:space="preserve"> </m:t>
              </m:r>
            </m:oMath>
            <w:r w:rsidRPr="00EF23FC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 </w:t>
            </w:r>
            <w:r w:rsidRPr="00EF23FC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الى احداثيات ديكارتيه للنقطة المعطاة</w:t>
            </w:r>
            <w:r w:rsidRPr="00EF23FC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</w:rPr>
              <w:t>؟</w:t>
            </w:r>
          </w:p>
          <w:p w14:paraId="416FBECB" w14:textId="77777777" w:rsidR="004B477F" w:rsidRDefault="004B477F" w:rsidP="008B3278">
            <w:pPr>
              <w:tabs>
                <w:tab w:val="left" w:pos="7452"/>
              </w:tabs>
              <w:rPr>
                <w:rtl/>
              </w:rPr>
            </w:pPr>
          </w:p>
          <w:p w14:paraId="76F74BCF" w14:textId="77777777" w:rsidR="004B477F" w:rsidRDefault="004B477F" w:rsidP="008B3278">
            <w:pPr>
              <w:tabs>
                <w:tab w:val="left" w:pos="7452"/>
              </w:tabs>
              <w:rPr>
                <w:rtl/>
              </w:rPr>
            </w:pPr>
          </w:p>
          <w:p w14:paraId="08242AC8" w14:textId="77777777" w:rsidR="004B477F" w:rsidRDefault="004B477F" w:rsidP="008B3278">
            <w:pPr>
              <w:tabs>
                <w:tab w:val="left" w:pos="7452"/>
              </w:tabs>
              <w:rPr>
                <w:rtl/>
              </w:rPr>
            </w:pPr>
          </w:p>
          <w:p w14:paraId="6E89E164" w14:textId="77777777" w:rsidR="004B477F" w:rsidRDefault="004B477F" w:rsidP="008B3278">
            <w:pPr>
              <w:tabs>
                <w:tab w:val="left" w:pos="7452"/>
              </w:tabs>
              <w:rPr>
                <w:rtl/>
              </w:rPr>
            </w:pPr>
          </w:p>
          <w:p w14:paraId="3A98B602" w14:textId="77777777" w:rsidR="004B477F" w:rsidRDefault="004B477F" w:rsidP="008B3278">
            <w:pPr>
              <w:tabs>
                <w:tab w:val="left" w:pos="7452"/>
              </w:tabs>
              <w:rPr>
                <w:rtl/>
              </w:rPr>
            </w:pPr>
          </w:p>
          <w:p w14:paraId="0F8B4E29" w14:textId="77777777" w:rsidR="004B477F" w:rsidRDefault="004B477F" w:rsidP="008B3278">
            <w:pPr>
              <w:tabs>
                <w:tab w:val="left" w:pos="7452"/>
              </w:tabs>
              <w:rPr>
                <w:rtl/>
              </w:rPr>
            </w:pPr>
          </w:p>
          <w:p w14:paraId="6E422FCB" w14:textId="77777777" w:rsidR="004B477F" w:rsidRDefault="004B477F" w:rsidP="008B3278">
            <w:pPr>
              <w:tabs>
                <w:tab w:val="left" w:pos="7452"/>
              </w:tabs>
              <w:rPr>
                <w:rtl/>
              </w:rPr>
            </w:pPr>
          </w:p>
          <w:p w14:paraId="7C3061B9" w14:textId="77777777" w:rsidR="004B477F" w:rsidRPr="003C5F9A" w:rsidRDefault="004B477F" w:rsidP="008B3278">
            <w:pPr>
              <w:tabs>
                <w:tab w:val="left" w:pos="7452"/>
              </w:tabs>
              <w:rPr>
                <w:rtl/>
              </w:rPr>
            </w:pPr>
          </w:p>
        </w:tc>
      </w:tr>
      <w:tr w:rsidR="007C3327" w14:paraId="2A48A998" w14:textId="77777777" w:rsidTr="00EF23FC">
        <w:trPr>
          <w:gridBefore w:val="1"/>
          <w:wBefore w:w="14" w:type="dxa"/>
          <w:trHeight w:val="2038"/>
        </w:trPr>
        <w:tc>
          <w:tcPr>
            <w:tcW w:w="705" w:type="dxa"/>
          </w:tcPr>
          <w:p w14:paraId="1CAC2F42" w14:textId="77777777" w:rsidR="007C3327" w:rsidRDefault="007C3327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14:paraId="149DA908" w14:textId="77777777"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14:paraId="7F6A5844" w14:textId="77777777"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14:paraId="2DC92A08" w14:textId="77777777"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14:paraId="195E3C2A" w14:textId="77777777"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</w:rPr>
              <w:t>5</w:t>
            </w:r>
          </w:p>
        </w:tc>
        <w:tc>
          <w:tcPr>
            <w:tcW w:w="10137" w:type="dxa"/>
          </w:tcPr>
          <w:p w14:paraId="4F36E721" w14:textId="7649AF7E" w:rsidR="007C3327" w:rsidRPr="00EF23FC" w:rsidRDefault="00D740DC" w:rsidP="007C3327">
            <w:pPr>
              <w:tabs>
                <w:tab w:val="left" w:pos="7452"/>
              </w:tabs>
              <w:rPr>
                <w:rFonts w:cs="Fanan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B98A20" wp14:editId="5FB9CF11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60960</wp:posOffset>
                      </wp:positionV>
                      <wp:extent cx="2494280" cy="1291590"/>
                      <wp:effectExtent l="1270" t="1905" r="0" b="1905"/>
                      <wp:wrapNone/>
                      <wp:docPr id="1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4280" cy="1291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1D34C6" w14:textId="77777777" w:rsidR="008B3278" w:rsidRDefault="008B3278" w:rsidP="00EF23FC">
                                  <w:pPr>
                                    <w:jc w:val="right"/>
                                  </w:pPr>
                                  <w:r w:rsidRPr="004B477F">
                                    <w:rPr>
                                      <w:noProof/>
                                      <w:rtl/>
                                    </w:rPr>
                                    <w:drawing>
                                      <wp:inline distT="0" distB="0" distL="0" distR="0" wp14:anchorId="2F0D60B6" wp14:editId="2F43E2BC">
                                        <wp:extent cx="1657350" cy="1212575"/>
                                        <wp:effectExtent l="19050" t="0" r="0" b="0"/>
                                        <wp:docPr id="338683583" name="صورة 33868358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Picture 3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3" cstate="print">
                                                  <a:lum bright="-20000" contrast="30000"/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58010" cy="12130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98A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2" o:spid="_x0000_s1026" type="#_x0000_t202" style="position:absolute;left:0;text-align:left;margin-left:25.8pt;margin-top:4.8pt;width:196.4pt;height:10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" stroked="f">
                      <v:textbox>
                        <w:txbxContent>
                          <w:p w14:paraId="661D34C6" w14:textId="77777777" w:rsidR="008B3278" w:rsidRDefault="008B3278" w:rsidP="00EF23FC">
                            <w:pPr>
                              <w:jc w:val="right"/>
                            </w:pPr>
                            <w:r w:rsidRPr="004B477F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2F0D60B6" wp14:editId="2F43E2BC">
                                  <wp:extent cx="1657350" cy="1212575"/>
                                  <wp:effectExtent l="19050" t="0" r="0" b="0"/>
                                  <wp:docPr id="338683583" name="صورة 3386835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Picture 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3" cstate="print">
                                            <a:lum bright="-20000" contrast="3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8010" cy="12130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3327" w:rsidRPr="00EF23FC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مثل في المستوى القطبي النقطة التالية   </w:t>
            </w:r>
            <w:r w:rsidR="007C3327" w:rsidRPr="00EF23FC">
              <w:rPr>
                <w:rFonts w:asciiTheme="majorBidi" w:hAnsiTheme="majorBidi" w:cs="Fanan"/>
                <w:b/>
                <w:bCs/>
                <w:sz w:val="28"/>
                <w:szCs w:val="28"/>
              </w:rPr>
              <w:t>( 5 , 60</w:t>
            </w:r>
            <w:r w:rsidR="007C3327" w:rsidRPr="00EF23FC">
              <w:rPr>
                <w:rFonts w:asciiTheme="majorBidi" w:hAnsiTheme="majorBidi" w:cs="Fanan"/>
                <w:b/>
                <w:bCs/>
                <w:sz w:val="28"/>
                <w:szCs w:val="28"/>
                <w:vertAlign w:val="superscript"/>
              </w:rPr>
              <w:t>0</w:t>
            </w:r>
            <w:r w:rsidR="007C3327" w:rsidRPr="00EF23FC">
              <w:rPr>
                <w:rFonts w:asciiTheme="majorBidi" w:hAnsiTheme="majorBidi" w:cs="Fanan"/>
                <w:b/>
                <w:bCs/>
                <w:sz w:val="28"/>
                <w:szCs w:val="28"/>
              </w:rPr>
              <w:t xml:space="preserve"> )</w:t>
            </w:r>
            <w:r w:rsidR="007C3327" w:rsidRPr="00EF23FC">
              <w:rPr>
                <w:rFonts w:cs="Fanan" w:hint="cs"/>
                <w:b/>
                <w:bCs/>
                <w:sz w:val="28"/>
                <w:szCs w:val="28"/>
                <w:rtl/>
              </w:rPr>
              <w:t xml:space="preserve">  </w:t>
            </w:r>
          </w:p>
          <w:p w14:paraId="084DCEF5" w14:textId="77777777" w:rsidR="004B477F" w:rsidRDefault="004B477F" w:rsidP="007C3327">
            <w:pPr>
              <w:tabs>
                <w:tab w:val="left" w:pos="7452"/>
              </w:tabs>
              <w:jc w:val="right"/>
              <w:rPr>
                <w:rtl/>
              </w:rPr>
            </w:pPr>
          </w:p>
          <w:p w14:paraId="2C094B0C" w14:textId="77777777" w:rsidR="004B477F" w:rsidRDefault="004B477F" w:rsidP="007C3327">
            <w:pPr>
              <w:tabs>
                <w:tab w:val="left" w:pos="7452"/>
              </w:tabs>
              <w:jc w:val="right"/>
              <w:rPr>
                <w:rtl/>
              </w:rPr>
            </w:pPr>
          </w:p>
          <w:p w14:paraId="7B90CE1E" w14:textId="77777777" w:rsidR="004B477F" w:rsidRDefault="004B477F" w:rsidP="007C3327">
            <w:pPr>
              <w:tabs>
                <w:tab w:val="left" w:pos="7452"/>
              </w:tabs>
              <w:jc w:val="right"/>
              <w:rPr>
                <w:rtl/>
              </w:rPr>
            </w:pPr>
          </w:p>
          <w:p w14:paraId="7D404F07" w14:textId="77777777" w:rsidR="004B477F" w:rsidRDefault="004B477F" w:rsidP="007C3327">
            <w:pPr>
              <w:tabs>
                <w:tab w:val="left" w:pos="7452"/>
              </w:tabs>
              <w:jc w:val="right"/>
              <w:rPr>
                <w:rtl/>
              </w:rPr>
            </w:pPr>
          </w:p>
          <w:p w14:paraId="2724C2BF" w14:textId="77777777" w:rsidR="004B477F" w:rsidRDefault="004B477F" w:rsidP="004B477F">
            <w:pPr>
              <w:tabs>
                <w:tab w:val="left" w:pos="7452"/>
              </w:tabs>
              <w:jc w:val="center"/>
              <w:rPr>
                <w:rtl/>
              </w:rPr>
            </w:pPr>
          </w:p>
          <w:p w14:paraId="484FCEF6" w14:textId="77777777" w:rsidR="004B477F" w:rsidRDefault="004B477F" w:rsidP="007C3327">
            <w:pPr>
              <w:tabs>
                <w:tab w:val="left" w:pos="7452"/>
              </w:tabs>
              <w:jc w:val="right"/>
              <w:rPr>
                <w:rtl/>
              </w:rPr>
            </w:pPr>
          </w:p>
          <w:p w14:paraId="38C38856" w14:textId="77777777" w:rsidR="004B477F" w:rsidRDefault="004B477F" w:rsidP="007C3327">
            <w:pPr>
              <w:tabs>
                <w:tab w:val="left" w:pos="7452"/>
              </w:tabs>
              <w:jc w:val="right"/>
              <w:rPr>
                <w:rtl/>
              </w:rPr>
            </w:pPr>
          </w:p>
          <w:p w14:paraId="40522455" w14:textId="77777777" w:rsidR="007C3327" w:rsidRDefault="007C3327" w:rsidP="00EF23FC">
            <w:pPr>
              <w:tabs>
                <w:tab w:val="left" w:pos="7452"/>
              </w:tabs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</w:tc>
      </w:tr>
      <w:tr w:rsidR="004B477F" w14:paraId="48AE92F8" w14:textId="77777777" w:rsidTr="00EF23FC">
        <w:trPr>
          <w:gridBefore w:val="1"/>
          <w:wBefore w:w="14" w:type="dxa"/>
          <w:trHeight w:val="2038"/>
        </w:trPr>
        <w:tc>
          <w:tcPr>
            <w:tcW w:w="705" w:type="dxa"/>
          </w:tcPr>
          <w:p w14:paraId="409F0875" w14:textId="77777777"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14:paraId="30143AFC" w14:textId="77777777"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14:paraId="13279E28" w14:textId="77777777"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14:paraId="71EB1861" w14:textId="77777777"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</w:rPr>
              <w:t>6</w:t>
            </w:r>
          </w:p>
        </w:tc>
        <w:tc>
          <w:tcPr>
            <w:tcW w:w="10137" w:type="dxa"/>
          </w:tcPr>
          <w:p w14:paraId="631335C0" w14:textId="77777777" w:rsidR="004B477F" w:rsidRPr="00583171" w:rsidRDefault="004B477F" w:rsidP="004B477F">
            <w:pPr>
              <w:rPr>
                <w:b/>
                <w:bCs/>
                <w:sz w:val="28"/>
                <w:szCs w:val="28"/>
                <w:rtl/>
              </w:rPr>
            </w:pPr>
            <w:r w:rsidRPr="007F64DD">
              <w:rPr>
                <w:rFonts w:hint="cs"/>
                <w:b/>
                <w:bCs/>
                <w:sz w:val="28"/>
                <w:szCs w:val="28"/>
                <w:rtl/>
              </w:rPr>
              <w:t>السوال الثالث : حل كل مماياتي ؟</w:t>
            </w:r>
          </w:p>
          <w:p w14:paraId="7301F1F8" w14:textId="77777777" w:rsidR="004B477F" w:rsidRDefault="004B477F" w:rsidP="004B477F">
            <w:pPr>
              <w:tabs>
                <w:tab w:val="left" w:pos="7452"/>
              </w:tabs>
              <w:rPr>
                <w:noProof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7F64DD">
              <w:rPr>
                <w:rFonts w:hint="cs"/>
                <w:b/>
                <w:bCs/>
                <w:rtl/>
              </w:rPr>
              <w:t>-أختير (</w:t>
            </w:r>
            <w:r w:rsidRPr="007F64DD">
              <w:rPr>
                <w:b/>
                <w:bCs/>
              </w:rPr>
              <w:t>5</w:t>
            </w:r>
            <w:r w:rsidRPr="007F64DD">
              <w:rPr>
                <w:rFonts w:hint="cs"/>
                <w:b/>
                <w:bCs/>
                <w:rtl/>
              </w:rPr>
              <w:t>) طلاب عشوائياً من فصل دراسي , وقيست أطوالهم  فكانت :</w:t>
            </w:r>
            <w:r w:rsidRPr="007F64DD">
              <w:rPr>
                <w:b/>
                <w:bCs/>
              </w:rPr>
              <w:t xml:space="preserve">175 </w:t>
            </w:r>
            <w:r w:rsidRPr="007F64DD">
              <w:rPr>
                <w:rFonts w:hint="cs"/>
                <w:b/>
                <w:bCs/>
                <w:rtl/>
              </w:rPr>
              <w:t xml:space="preserve">سم , </w:t>
            </w:r>
            <w:r w:rsidRPr="007F64DD">
              <w:rPr>
                <w:b/>
                <w:bCs/>
              </w:rPr>
              <w:t>170</w:t>
            </w:r>
            <w:r w:rsidRPr="007F64DD">
              <w:rPr>
                <w:rFonts w:hint="cs"/>
                <w:b/>
                <w:bCs/>
                <w:rtl/>
              </w:rPr>
              <w:t xml:space="preserve"> سم ,</w:t>
            </w:r>
            <w:r w:rsidRPr="007F64DD">
              <w:rPr>
                <w:b/>
                <w:bCs/>
              </w:rPr>
              <w:t xml:space="preserve">168 </w:t>
            </w:r>
            <w:r w:rsidRPr="007F64DD">
              <w:rPr>
                <w:rFonts w:hint="cs"/>
                <w:b/>
                <w:bCs/>
                <w:rtl/>
              </w:rPr>
              <w:t xml:space="preserve">سم , </w:t>
            </w:r>
            <w:r w:rsidRPr="007F64DD">
              <w:rPr>
                <w:b/>
                <w:bCs/>
              </w:rPr>
              <w:t>167</w:t>
            </w:r>
            <w:r w:rsidRPr="007F64DD">
              <w:rPr>
                <w:rFonts w:hint="cs"/>
                <w:b/>
                <w:bCs/>
                <w:rtl/>
              </w:rPr>
              <w:t xml:space="preserve"> سم , </w:t>
            </w:r>
            <w:r w:rsidRPr="007F64DD">
              <w:rPr>
                <w:b/>
                <w:bCs/>
              </w:rPr>
              <w:t xml:space="preserve">170 </w:t>
            </w:r>
            <w:r w:rsidRPr="007F64DD">
              <w:rPr>
                <w:rFonts w:hint="cs"/>
                <w:b/>
                <w:bCs/>
                <w:rtl/>
              </w:rPr>
              <w:t xml:space="preserve"> سم . بين ماإذا كانت هذه البيانات تمثل عينة أم مجتمعاً , ثم أوجد  الانحراف المعياري لأطوال هؤلاء الطلاب</w:t>
            </w:r>
          </w:p>
          <w:p w14:paraId="2CACB486" w14:textId="77777777" w:rsidR="00EF23FC" w:rsidRDefault="00EF23FC" w:rsidP="004B477F">
            <w:pPr>
              <w:tabs>
                <w:tab w:val="left" w:pos="7452"/>
              </w:tabs>
              <w:rPr>
                <w:noProof/>
                <w:rtl/>
              </w:rPr>
            </w:pPr>
          </w:p>
          <w:p w14:paraId="78965537" w14:textId="77777777" w:rsidR="00EF23FC" w:rsidRDefault="00EF23FC" w:rsidP="004B477F">
            <w:pPr>
              <w:tabs>
                <w:tab w:val="left" w:pos="7452"/>
              </w:tabs>
              <w:rPr>
                <w:noProof/>
                <w:rtl/>
              </w:rPr>
            </w:pPr>
          </w:p>
          <w:p w14:paraId="3A500555" w14:textId="77777777" w:rsidR="00EF23FC" w:rsidRDefault="00EF23FC" w:rsidP="004B477F">
            <w:pPr>
              <w:tabs>
                <w:tab w:val="left" w:pos="7452"/>
              </w:tabs>
              <w:rPr>
                <w:noProof/>
                <w:rtl/>
              </w:rPr>
            </w:pPr>
          </w:p>
          <w:p w14:paraId="2AE96C84" w14:textId="77777777" w:rsidR="00EF23FC" w:rsidRDefault="00EF23FC" w:rsidP="004B477F">
            <w:pPr>
              <w:tabs>
                <w:tab w:val="left" w:pos="7452"/>
              </w:tabs>
              <w:rPr>
                <w:noProof/>
                <w:rtl/>
              </w:rPr>
            </w:pPr>
          </w:p>
          <w:p w14:paraId="57F4C73D" w14:textId="77777777" w:rsidR="00EF23FC" w:rsidRDefault="00EF23FC" w:rsidP="004B477F">
            <w:pPr>
              <w:tabs>
                <w:tab w:val="left" w:pos="7452"/>
              </w:tabs>
              <w:rPr>
                <w:noProof/>
                <w:rtl/>
              </w:rPr>
            </w:pPr>
          </w:p>
          <w:p w14:paraId="648C4D58" w14:textId="77777777" w:rsidR="00EF23FC" w:rsidRDefault="00EF23FC" w:rsidP="004B477F">
            <w:pPr>
              <w:tabs>
                <w:tab w:val="left" w:pos="7452"/>
              </w:tabs>
              <w:rPr>
                <w:noProof/>
                <w:rtl/>
              </w:rPr>
            </w:pPr>
          </w:p>
          <w:p w14:paraId="75800F2B" w14:textId="77777777" w:rsidR="00EF23FC" w:rsidRDefault="00EF23FC" w:rsidP="004B477F">
            <w:pPr>
              <w:tabs>
                <w:tab w:val="left" w:pos="7452"/>
              </w:tabs>
              <w:rPr>
                <w:noProof/>
                <w:rtl/>
              </w:rPr>
            </w:pPr>
          </w:p>
          <w:p w14:paraId="4CD2DB88" w14:textId="77777777" w:rsidR="00EF23FC" w:rsidRDefault="00EF23FC" w:rsidP="004B477F">
            <w:pPr>
              <w:tabs>
                <w:tab w:val="left" w:pos="7452"/>
              </w:tabs>
              <w:rPr>
                <w:noProof/>
                <w:rtl/>
              </w:rPr>
            </w:pPr>
          </w:p>
          <w:p w14:paraId="503CD46F" w14:textId="77777777" w:rsidR="00EF23FC" w:rsidRDefault="00EF23FC" w:rsidP="004B477F">
            <w:pPr>
              <w:tabs>
                <w:tab w:val="left" w:pos="7452"/>
              </w:tabs>
              <w:rPr>
                <w:noProof/>
                <w:rtl/>
              </w:rPr>
            </w:pPr>
          </w:p>
        </w:tc>
      </w:tr>
      <w:tr w:rsidR="004B477F" w14:paraId="4FB26720" w14:textId="77777777" w:rsidTr="00EF23FC">
        <w:trPr>
          <w:gridBefore w:val="1"/>
          <w:wBefore w:w="14" w:type="dxa"/>
          <w:trHeight w:val="2038"/>
        </w:trPr>
        <w:tc>
          <w:tcPr>
            <w:tcW w:w="705" w:type="dxa"/>
          </w:tcPr>
          <w:p w14:paraId="6C491C77" w14:textId="77777777"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14:paraId="4BD60268" w14:textId="77777777"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14:paraId="6C272F50" w14:textId="77777777"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14:paraId="364F009B" w14:textId="77777777"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14:paraId="0FD70D8F" w14:textId="77777777"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</w:rPr>
              <w:t>8</w:t>
            </w:r>
          </w:p>
        </w:tc>
        <w:tc>
          <w:tcPr>
            <w:tcW w:w="10137" w:type="dxa"/>
          </w:tcPr>
          <w:p w14:paraId="482FD2DB" w14:textId="77777777" w:rsidR="00EF23FC" w:rsidRDefault="00EF23FC" w:rsidP="004B477F">
            <w:pPr>
              <w:rPr>
                <w:b/>
                <w:bCs/>
                <w:rtl/>
              </w:rPr>
            </w:pPr>
          </w:p>
          <w:p w14:paraId="6DB90654" w14:textId="77777777" w:rsidR="004B477F" w:rsidRPr="00EF23FC" w:rsidRDefault="004B477F" w:rsidP="004B477F">
            <w:pPr>
              <w:rPr>
                <w:b/>
                <w:bCs/>
                <w:sz w:val="24"/>
                <w:szCs w:val="24"/>
                <w:rtl/>
              </w:rPr>
            </w:pPr>
            <w:r w:rsidRPr="00EF23FC">
              <w:rPr>
                <w:rFonts w:hint="cs"/>
                <w:b/>
                <w:bCs/>
                <w:sz w:val="24"/>
                <w:szCs w:val="24"/>
                <w:rtl/>
              </w:rPr>
              <w:t>أوجد احتمال أن يكون شخص اختير عشوائياً معافى , علماً بأنه لايمارس المشي .</w:t>
            </w:r>
          </w:p>
          <w:p w14:paraId="6E34BE7F" w14:textId="77777777" w:rsidR="004B477F" w:rsidRDefault="004B477F" w:rsidP="004B477F">
            <w:pPr>
              <w:rPr>
                <w:b/>
                <w:bCs/>
                <w:rtl/>
              </w:rPr>
            </w:pPr>
          </w:p>
          <w:p w14:paraId="787D033F" w14:textId="77777777" w:rsidR="004B477F" w:rsidRPr="004B477F" w:rsidRDefault="004B477F" w:rsidP="004B477F">
            <w:pPr>
              <w:rPr>
                <w:b/>
                <w:bCs/>
                <w:rtl/>
              </w:rPr>
            </w:pPr>
          </w:p>
          <w:p w14:paraId="6EF2847D" w14:textId="77777777" w:rsidR="00EF23FC" w:rsidRDefault="00EF23FC" w:rsidP="004B477F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14:paraId="68D1B24F" w14:textId="77777777" w:rsidR="004B477F" w:rsidRPr="007F64DD" w:rsidRDefault="004B477F" w:rsidP="004B477F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4B477F"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30F4E835" wp14:editId="3E7D1963">
                  <wp:extent cx="3240984" cy="1146865"/>
                  <wp:effectExtent l="19050" t="0" r="0" b="0"/>
                  <wp:docPr id="3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985" cy="1144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477F" w14:paraId="7A9F9C49" w14:textId="77777777" w:rsidTr="00EF23FC">
        <w:trPr>
          <w:gridBefore w:val="1"/>
          <w:wBefore w:w="14" w:type="dxa"/>
          <w:trHeight w:val="2038"/>
        </w:trPr>
        <w:tc>
          <w:tcPr>
            <w:tcW w:w="705" w:type="dxa"/>
          </w:tcPr>
          <w:p w14:paraId="0A2B1C15" w14:textId="77777777"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14:paraId="32E102DC" w14:textId="77777777"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14:paraId="7D37725B" w14:textId="77777777"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  <w:rtl/>
              </w:rPr>
            </w:pPr>
          </w:p>
          <w:p w14:paraId="532B155A" w14:textId="77777777" w:rsidR="004B477F" w:rsidRDefault="004B477F" w:rsidP="004633FE">
            <w:pPr>
              <w:jc w:val="center"/>
              <w:rPr>
                <w:rFonts w:ascii="Arial" w:eastAsia="Times New Roman" w:hAnsi="Arial"/>
                <w:b/>
                <w:sz w:val="28"/>
                <w:szCs w:val="28"/>
              </w:rPr>
            </w:pPr>
            <w:r>
              <w:rPr>
                <w:rFonts w:ascii="Arial" w:eastAsia="Times New Roman" w:hAnsi="Arial"/>
                <w:b/>
                <w:sz w:val="28"/>
                <w:szCs w:val="28"/>
              </w:rPr>
              <w:t>9</w:t>
            </w:r>
          </w:p>
        </w:tc>
        <w:tc>
          <w:tcPr>
            <w:tcW w:w="10137" w:type="dxa"/>
          </w:tcPr>
          <w:p w14:paraId="36DF071F" w14:textId="77777777" w:rsidR="004B477F" w:rsidRPr="00EF23FC" w:rsidRDefault="004B477F" w:rsidP="004B477F">
            <w:pPr>
              <w:rPr>
                <w:b/>
                <w:bCs/>
                <w:sz w:val="28"/>
                <w:szCs w:val="28"/>
                <w:rtl/>
              </w:rPr>
            </w:pPr>
            <w:r w:rsidRPr="00EF23FC">
              <w:rPr>
                <w:rFonts w:hint="cs"/>
                <w:b/>
                <w:bCs/>
                <w:sz w:val="28"/>
                <w:szCs w:val="28"/>
                <w:rtl/>
              </w:rPr>
              <w:t xml:space="preserve">درجات : إذا علمت أن كتل </w:t>
            </w:r>
            <w:r w:rsidRPr="00EF23FC">
              <w:rPr>
                <w:b/>
                <w:bCs/>
                <w:sz w:val="28"/>
                <w:szCs w:val="28"/>
              </w:rPr>
              <w:t xml:space="preserve">100 </w:t>
            </w:r>
            <w:r w:rsidRPr="00EF23FC">
              <w:rPr>
                <w:rFonts w:hint="cs"/>
                <w:b/>
                <w:bCs/>
                <w:sz w:val="28"/>
                <w:szCs w:val="28"/>
                <w:rtl/>
              </w:rPr>
              <w:t xml:space="preserve">موظف في شركة في تتوزع توزيعاً طبيعياً بمتوسط مقداره </w:t>
            </w:r>
            <w:r w:rsidRPr="00EF23FC">
              <w:rPr>
                <w:b/>
                <w:bCs/>
                <w:sz w:val="28"/>
                <w:szCs w:val="28"/>
              </w:rPr>
              <w:t xml:space="preserve">75 </w:t>
            </w:r>
            <w:r w:rsidRPr="00EF23FC">
              <w:rPr>
                <w:rFonts w:hint="cs"/>
                <w:b/>
                <w:bCs/>
                <w:sz w:val="28"/>
                <w:szCs w:val="28"/>
                <w:rtl/>
              </w:rPr>
              <w:t xml:space="preserve">وانحراف معياري </w:t>
            </w:r>
            <w:r w:rsidRPr="00EF23FC">
              <w:rPr>
                <w:b/>
                <w:bCs/>
                <w:sz w:val="28"/>
                <w:szCs w:val="28"/>
              </w:rPr>
              <w:t xml:space="preserve">10 </w:t>
            </w:r>
            <w:r w:rsidRPr="00EF23FC">
              <w:rPr>
                <w:rFonts w:hint="cs"/>
                <w:b/>
                <w:bCs/>
                <w:sz w:val="28"/>
                <w:szCs w:val="28"/>
                <w:rtl/>
              </w:rPr>
              <w:t xml:space="preserve"> كيلو جرامات فأجب على الأتي :</w:t>
            </w:r>
          </w:p>
          <w:p w14:paraId="2520F98B" w14:textId="77777777" w:rsidR="004B477F" w:rsidRPr="00EF23FC" w:rsidRDefault="004B477F" w:rsidP="004B477F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EF23FC">
              <w:rPr>
                <w:rFonts w:hint="cs"/>
                <w:b/>
                <w:bCs/>
                <w:sz w:val="28"/>
                <w:szCs w:val="28"/>
                <w:rtl/>
              </w:rPr>
              <w:t xml:space="preserve">ماالعدد التقريبي للموظفين الذي تقع كتلتهم بين </w:t>
            </w:r>
            <w:r w:rsidRPr="00EF23FC">
              <w:rPr>
                <w:b/>
                <w:bCs/>
                <w:sz w:val="28"/>
                <w:szCs w:val="28"/>
              </w:rPr>
              <w:t xml:space="preserve">80 </w:t>
            </w:r>
            <w:r w:rsidRPr="00EF23FC">
              <w:rPr>
                <w:rFonts w:hint="cs"/>
                <w:b/>
                <w:bCs/>
                <w:sz w:val="28"/>
                <w:szCs w:val="28"/>
                <w:rtl/>
              </w:rPr>
              <w:t xml:space="preserve"> و</w:t>
            </w:r>
            <w:r w:rsidRPr="00EF23FC">
              <w:rPr>
                <w:b/>
                <w:bCs/>
                <w:sz w:val="28"/>
                <w:szCs w:val="28"/>
              </w:rPr>
              <w:t>60</w:t>
            </w:r>
            <w:r w:rsidRPr="00EF23FC">
              <w:rPr>
                <w:rFonts w:hint="cs"/>
                <w:b/>
                <w:bCs/>
                <w:sz w:val="28"/>
                <w:szCs w:val="28"/>
                <w:rtl/>
              </w:rPr>
              <w:t xml:space="preserve"> كيلوا جراماً.</w:t>
            </w:r>
          </w:p>
          <w:p w14:paraId="7D1215B2" w14:textId="77777777" w:rsidR="004B477F" w:rsidRPr="00EF23FC" w:rsidRDefault="004B477F" w:rsidP="004B477F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EF23FC">
              <w:rPr>
                <w:rFonts w:hint="cs"/>
                <w:b/>
                <w:bCs/>
                <w:sz w:val="28"/>
                <w:szCs w:val="28"/>
                <w:rtl/>
              </w:rPr>
              <w:t xml:space="preserve">مااحتمال أن يتم اختيار موظف بصورة عشوائية وتكون كتلته أقل من </w:t>
            </w:r>
            <w:r w:rsidRPr="00EF23FC">
              <w:rPr>
                <w:b/>
                <w:bCs/>
                <w:sz w:val="28"/>
                <w:szCs w:val="28"/>
              </w:rPr>
              <w:t xml:space="preserve">90 </w:t>
            </w:r>
            <w:r w:rsidRPr="00EF23FC">
              <w:rPr>
                <w:rFonts w:hint="cs"/>
                <w:b/>
                <w:bCs/>
                <w:sz w:val="28"/>
                <w:szCs w:val="28"/>
                <w:rtl/>
              </w:rPr>
              <w:t xml:space="preserve">  كيلو جراماً .</w:t>
            </w:r>
          </w:p>
          <w:p w14:paraId="39D74374" w14:textId="77777777" w:rsidR="004B477F" w:rsidRPr="00EF23FC" w:rsidRDefault="004B477F" w:rsidP="004B477F">
            <w:pPr>
              <w:rPr>
                <w:b/>
                <w:bCs/>
                <w:sz w:val="28"/>
                <w:szCs w:val="28"/>
                <w:rtl/>
              </w:rPr>
            </w:pPr>
          </w:p>
          <w:p w14:paraId="1243814D" w14:textId="77777777" w:rsidR="004B477F" w:rsidRDefault="004B477F" w:rsidP="004B477F">
            <w:pPr>
              <w:rPr>
                <w:b/>
                <w:bCs/>
                <w:rtl/>
              </w:rPr>
            </w:pPr>
          </w:p>
          <w:p w14:paraId="42C41760" w14:textId="77777777" w:rsidR="004B477F" w:rsidRDefault="004B477F" w:rsidP="004B477F">
            <w:pPr>
              <w:jc w:val="right"/>
              <w:rPr>
                <w:b/>
                <w:bCs/>
                <w:rtl/>
              </w:rPr>
            </w:pPr>
            <w:r w:rsidRPr="004B477F">
              <w:rPr>
                <w:rFonts w:hint="cs"/>
                <w:b/>
                <w:bCs/>
                <w:noProof/>
                <w:rtl/>
              </w:rPr>
              <w:drawing>
                <wp:inline distT="0" distB="0" distL="0" distR="0" wp14:anchorId="6043C687" wp14:editId="23240189">
                  <wp:extent cx="2443262" cy="1504950"/>
                  <wp:effectExtent l="19050" t="0" r="0" b="0"/>
                  <wp:docPr id="35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487" cy="1506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C1A4C0" w14:textId="77777777" w:rsidR="004B477F" w:rsidRDefault="004B477F" w:rsidP="004B477F">
            <w:pPr>
              <w:rPr>
                <w:b/>
                <w:bCs/>
                <w:rtl/>
              </w:rPr>
            </w:pPr>
          </w:p>
          <w:p w14:paraId="5ADA42A6" w14:textId="77777777" w:rsidR="004B477F" w:rsidRDefault="004B477F" w:rsidP="004B477F">
            <w:pPr>
              <w:rPr>
                <w:b/>
                <w:bCs/>
                <w:rtl/>
              </w:rPr>
            </w:pPr>
          </w:p>
          <w:p w14:paraId="023BBF89" w14:textId="77777777" w:rsidR="004B477F" w:rsidRDefault="004B477F" w:rsidP="004B477F">
            <w:pPr>
              <w:rPr>
                <w:b/>
                <w:bCs/>
                <w:rtl/>
              </w:rPr>
            </w:pPr>
          </w:p>
          <w:p w14:paraId="492FAD75" w14:textId="77777777" w:rsidR="004B477F" w:rsidRDefault="004B477F" w:rsidP="004B477F">
            <w:pPr>
              <w:rPr>
                <w:b/>
                <w:bCs/>
                <w:rtl/>
              </w:rPr>
            </w:pPr>
          </w:p>
          <w:p w14:paraId="451E2E4F" w14:textId="77777777" w:rsidR="004B477F" w:rsidRDefault="004B477F" w:rsidP="004B477F">
            <w:pPr>
              <w:rPr>
                <w:b/>
                <w:bCs/>
                <w:rtl/>
              </w:rPr>
            </w:pPr>
          </w:p>
          <w:p w14:paraId="31E35E26" w14:textId="77777777" w:rsidR="004B477F" w:rsidRPr="004B477F" w:rsidRDefault="004B477F" w:rsidP="004B477F">
            <w:pPr>
              <w:rPr>
                <w:b/>
                <w:bCs/>
                <w:rtl/>
              </w:rPr>
            </w:pPr>
          </w:p>
        </w:tc>
      </w:tr>
    </w:tbl>
    <w:p w14:paraId="583B9D78" w14:textId="77777777" w:rsidR="008268A3" w:rsidRPr="00D43BE2" w:rsidRDefault="008268A3" w:rsidP="00FD0138">
      <w:pPr>
        <w:rPr>
          <w:rtl/>
        </w:rPr>
        <w:sectPr w:rsidR="008268A3" w:rsidRPr="00D43BE2" w:rsidSect="00FA08DD">
          <w:footerReference w:type="default" r:id="rId46"/>
          <w:pgSz w:w="11906" w:h="16838"/>
          <w:pgMar w:top="568" w:right="424" w:bottom="41" w:left="426" w:header="142" w:footer="0" w:gutter="0"/>
          <w:cols w:space="708"/>
          <w:bidi/>
          <w:rtlGutter/>
          <w:docGrid w:linePitch="360"/>
        </w:sectPr>
      </w:pPr>
    </w:p>
    <w:p w14:paraId="0214F5AA" w14:textId="77777777" w:rsidR="00D34FB3" w:rsidRPr="004B477F" w:rsidRDefault="00D34FB3" w:rsidP="004B477F">
      <w:pPr>
        <w:rPr>
          <w:b/>
          <w:bCs/>
          <w:rtl/>
        </w:rPr>
      </w:pPr>
    </w:p>
    <w:tbl>
      <w:tblPr>
        <w:tblStyle w:val="TableGrid"/>
        <w:bidiVisual/>
        <w:tblW w:w="100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61"/>
        <w:gridCol w:w="1366"/>
        <w:gridCol w:w="1854"/>
        <w:gridCol w:w="3299"/>
      </w:tblGrid>
      <w:tr w:rsidR="004B477F" w14:paraId="09845F23" w14:textId="77777777" w:rsidTr="004B477F">
        <w:trPr>
          <w:trHeight w:val="1066"/>
        </w:trPr>
        <w:tc>
          <w:tcPr>
            <w:tcW w:w="10080" w:type="dxa"/>
            <w:gridSpan w:val="4"/>
          </w:tcPr>
          <w:p w14:paraId="792131E7" w14:textId="77777777" w:rsidR="004B477F" w:rsidRPr="00D02700" w:rsidRDefault="004B477F" w:rsidP="004B477F">
            <w:pPr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32"/>
                <w:szCs w:val="32"/>
                <w:rtl/>
              </w:rPr>
              <w:t>أحسب كل نهاية مما ياتي</w:t>
            </w:r>
          </w:p>
        </w:tc>
      </w:tr>
      <w:tr w:rsidR="001A575F" w14:paraId="3571E3AC" w14:textId="77777777" w:rsidTr="004B477F">
        <w:trPr>
          <w:trHeight w:val="1066"/>
        </w:trPr>
        <w:tc>
          <w:tcPr>
            <w:tcW w:w="3561" w:type="dxa"/>
          </w:tcPr>
          <w:p w14:paraId="364281A1" w14:textId="77777777" w:rsidR="00EE4A36" w:rsidRPr="00D02700" w:rsidRDefault="00EE4A36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3073D501" w14:textId="77777777" w:rsidR="0075621A" w:rsidRPr="00D02700" w:rsidRDefault="000A4B2B" w:rsidP="0075621A">
            <w:pPr>
              <w:rPr>
                <w:b/>
                <w:bCs/>
                <w:sz w:val="32"/>
                <w:szCs w:val="32"/>
                <w:rtl/>
              </w:rPr>
            </w:pPr>
            <w:r w:rsidRPr="00D02700">
              <w:rPr>
                <w:rFonts w:hint="cs"/>
                <w:b/>
                <w:bCs/>
                <w:sz w:val="32"/>
                <w:szCs w:val="32"/>
                <w:rtl/>
              </w:rPr>
              <w:t xml:space="preserve">حل </w:t>
            </w:r>
            <w:r w:rsidR="0066413D" w:rsidRPr="00D02700">
              <w:rPr>
                <w:rFonts w:hint="cs"/>
                <w:b/>
                <w:bCs/>
                <w:sz w:val="32"/>
                <w:szCs w:val="32"/>
                <w:rtl/>
              </w:rPr>
              <w:t>با</w:t>
            </w:r>
            <w:r w:rsidR="0066413D"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r w:rsidR="0066413D" w:rsidRPr="00D02700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02700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التعويض المباشر </w:t>
            </w:r>
          </w:p>
        </w:tc>
        <w:tc>
          <w:tcPr>
            <w:tcW w:w="3220" w:type="dxa"/>
            <w:gridSpan w:val="2"/>
          </w:tcPr>
          <w:p w14:paraId="66BF6732" w14:textId="77777777" w:rsidR="00EE4A36" w:rsidRPr="00D02700" w:rsidRDefault="00EE4A36" w:rsidP="0075621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14:paraId="57E6CF37" w14:textId="77777777" w:rsidR="0075621A" w:rsidRPr="00D02700" w:rsidRDefault="000A4B2B" w:rsidP="0066413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2700">
              <w:rPr>
                <w:rFonts w:hint="cs"/>
                <w:b/>
                <w:bCs/>
                <w:sz w:val="32"/>
                <w:szCs w:val="32"/>
                <w:rtl/>
              </w:rPr>
              <w:t>حل با</w:t>
            </w:r>
            <w:r w:rsidR="0066413D"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r w:rsidRPr="00D02700">
              <w:rPr>
                <w:rFonts w:hint="cs"/>
                <w:b/>
                <w:bCs/>
                <w:sz w:val="32"/>
                <w:szCs w:val="32"/>
                <w:rtl/>
              </w:rPr>
              <w:t xml:space="preserve"> التحليل</w:t>
            </w:r>
          </w:p>
        </w:tc>
        <w:tc>
          <w:tcPr>
            <w:tcW w:w="3299" w:type="dxa"/>
          </w:tcPr>
          <w:p w14:paraId="4CA859F4" w14:textId="77777777" w:rsidR="00EE4A36" w:rsidRPr="00D02700" w:rsidRDefault="00EE4A36" w:rsidP="007562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14:paraId="718FD1D6" w14:textId="77777777" w:rsidR="0075621A" w:rsidRPr="00D02700" w:rsidRDefault="000A4B2B" w:rsidP="0075621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حل </w:t>
            </w:r>
            <w:r w:rsidR="0066413D" w:rsidRPr="00D02700">
              <w:rPr>
                <w:rFonts w:hint="cs"/>
                <w:b/>
                <w:bCs/>
                <w:sz w:val="32"/>
                <w:szCs w:val="32"/>
                <w:rtl/>
              </w:rPr>
              <w:t>با</w:t>
            </w:r>
            <w:r w:rsidR="0066413D">
              <w:rPr>
                <w:rFonts w:hint="cs"/>
                <w:b/>
                <w:bCs/>
                <w:sz w:val="32"/>
                <w:szCs w:val="32"/>
                <w:rtl/>
              </w:rPr>
              <w:t>استعمال</w:t>
            </w:r>
            <w:r w:rsidR="0066413D" w:rsidRPr="00D0270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02700">
              <w:rPr>
                <w:rFonts w:hint="cs"/>
                <w:b/>
                <w:bCs/>
                <w:sz w:val="28"/>
                <w:szCs w:val="28"/>
                <w:rtl/>
              </w:rPr>
              <w:t>إنطاق المقام أو البسط</w:t>
            </w:r>
          </w:p>
        </w:tc>
      </w:tr>
      <w:tr w:rsidR="001A575F" w14:paraId="5CED79EC" w14:textId="77777777" w:rsidTr="004B477F">
        <w:trPr>
          <w:trHeight w:val="634"/>
        </w:trPr>
        <w:tc>
          <w:tcPr>
            <w:tcW w:w="3561" w:type="dxa"/>
          </w:tcPr>
          <w:p w14:paraId="6D380ABC" w14:textId="77777777" w:rsidR="004850B4" w:rsidRPr="00D02700" w:rsidRDefault="000A4B2B" w:rsidP="0075621A">
            <w:pPr>
              <w:rPr>
                <w:b/>
                <w:bCs/>
                <w:sz w:val="32"/>
                <w:szCs w:val="32"/>
                <w:rtl/>
              </w:rPr>
            </w:pPr>
            <w:r w:rsidRPr="00D02700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375BAC1A" wp14:editId="52E63849">
                  <wp:extent cx="2124075" cy="381000"/>
                  <wp:effectExtent l="0" t="0" r="0" b="0"/>
                  <wp:docPr id="5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-1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00B28E" w14:textId="77777777"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27CEA690" w14:textId="77777777"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3DD8A5E6" w14:textId="77777777"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3B613C40" w14:textId="77777777"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1C5138F8" w14:textId="77777777"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73035423" w14:textId="77777777" w:rsidR="00EE4A36" w:rsidRPr="00D02700" w:rsidRDefault="00EE4A36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61BFBEF2" w14:textId="77777777" w:rsidR="00EE4A36" w:rsidRPr="00D02700" w:rsidRDefault="00EE4A36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140D2A0D" w14:textId="77777777" w:rsidR="00EE4A36" w:rsidRPr="00D02700" w:rsidRDefault="00EE4A36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5812E9EC" w14:textId="77777777" w:rsidR="00EE4A36" w:rsidRPr="00D02700" w:rsidRDefault="00EE4A36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68A4DB39" w14:textId="77777777"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177B0768" w14:textId="77777777"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65D7D142" w14:textId="77777777"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2383BED3" w14:textId="77777777" w:rsidR="0075621A" w:rsidRPr="00D02700" w:rsidRDefault="0075621A" w:rsidP="0075621A">
            <w:pPr>
              <w:rPr>
                <w:b/>
                <w:bCs/>
                <w:sz w:val="32"/>
                <w:szCs w:val="32"/>
                <w:rtl/>
              </w:rPr>
            </w:pPr>
          </w:p>
          <w:p w14:paraId="103C6312" w14:textId="77777777" w:rsidR="004850B4" w:rsidRPr="00D02700" w:rsidRDefault="004850B4" w:rsidP="0075621A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220" w:type="dxa"/>
            <w:gridSpan w:val="2"/>
          </w:tcPr>
          <w:p w14:paraId="77B168C7" w14:textId="77777777" w:rsidR="0075621A" w:rsidRPr="00D02700" w:rsidRDefault="000A4B2B" w:rsidP="004850B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2700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650A365D" wp14:editId="53D47290">
                  <wp:extent cx="1333500" cy="647700"/>
                  <wp:effectExtent l="0" t="0" r="0" b="0"/>
                  <wp:docPr id="6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lum bright="-2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9" w:type="dxa"/>
          </w:tcPr>
          <w:p w14:paraId="6C0D7FD2" w14:textId="77777777" w:rsidR="0075621A" w:rsidRPr="00D02700" w:rsidRDefault="000A4B2B" w:rsidP="004850B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02700">
              <w:rPr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83BE3EB" wp14:editId="4CA36D89">
                  <wp:extent cx="1314450" cy="704850"/>
                  <wp:effectExtent l="0" t="0" r="0" b="0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3FC" w14:paraId="5E04BB32" w14:textId="77777777" w:rsidTr="00EF23FC">
        <w:trPr>
          <w:trHeight w:val="634"/>
        </w:trPr>
        <w:tc>
          <w:tcPr>
            <w:tcW w:w="4927" w:type="dxa"/>
            <w:gridSpan w:val="2"/>
          </w:tcPr>
          <w:p w14:paraId="1D6B3C76" w14:textId="77777777" w:rsidR="00EF23FC" w:rsidRPr="00D02700" w:rsidRDefault="00EF23FC" w:rsidP="00EF23FC">
            <w:pPr>
              <w:tabs>
                <w:tab w:val="center" w:pos="2356"/>
                <w:tab w:val="left" w:pos="2694"/>
                <w:tab w:val="right" w:pos="4712"/>
              </w:tabs>
              <w:jc w:val="both"/>
              <w:rPr>
                <w:b/>
                <w:bCs/>
                <w:sz w:val="32"/>
                <w:szCs w:val="32"/>
                <w:rtl/>
              </w:rPr>
            </w:pPr>
            <w:r w:rsidRPr="00D02700">
              <w:rPr>
                <w:rFonts w:hint="cs"/>
                <w:b/>
                <w:bCs/>
                <w:sz w:val="32"/>
                <w:szCs w:val="32"/>
                <w:rtl/>
              </w:rPr>
              <w:t>أوجد مشتقة الدالة التالية</w:t>
            </w:r>
          </w:p>
          <w:p w14:paraId="35FB39A8" w14:textId="77777777"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  <w:r w:rsidRPr="00EF23FC">
              <w:rPr>
                <w:rFonts w:hint="cs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34ADFF54" wp14:editId="12291C33">
                  <wp:extent cx="1285875" cy="245485"/>
                  <wp:effectExtent l="19050" t="0" r="9525" b="0"/>
                  <wp:docPr id="38" name="صورة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lum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454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FC41E" w14:textId="77777777"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14:paraId="00735D76" w14:textId="77777777"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14:paraId="64D531F0" w14:textId="77777777"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14:paraId="61E9AC41" w14:textId="77777777"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14:paraId="5C82322C" w14:textId="77777777"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14:paraId="09CBA5CB" w14:textId="77777777"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14:paraId="64A40E1F" w14:textId="77777777"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14:paraId="04BEB001" w14:textId="77777777"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14:paraId="2272C9B1" w14:textId="77777777"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14:paraId="28B04F0A" w14:textId="77777777"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14:paraId="0ED4EDE8" w14:textId="77777777"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14:paraId="19B78466" w14:textId="77777777"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14:paraId="305EE97D" w14:textId="77777777" w:rsidR="00EF23FC" w:rsidRDefault="00EF23FC" w:rsidP="0075621A">
            <w:pPr>
              <w:rPr>
                <w:b/>
                <w:bCs/>
                <w:noProof/>
                <w:sz w:val="32"/>
                <w:szCs w:val="32"/>
                <w:rtl/>
              </w:rPr>
            </w:pPr>
          </w:p>
          <w:p w14:paraId="44302F3C" w14:textId="77777777" w:rsidR="00EF23FC" w:rsidRPr="00D02700" w:rsidRDefault="00EF23FC" w:rsidP="0075621A">
            <w:pPr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153" w:type="dxa"/>
            <w:gridSpan w:val="2"/>
          </w:tcPr>
          <w:p w14:paraId="0790EDF0" w14:textId="77777777" w:rsidR="00EF23FC" w:rsidRPr="00D02700" w:rsidRDefault="00EF23FC" w:rsidP="004850B4">
            <w:pPr>
              <w:jc w:val="center"/>
              <w:rPr>
                <w:b/>
                <w:bCs/>
                <w:noProof/>
                <w:sz w:val="32"/>
                <w:szCs w:val="32"/>
              </w:rPr>
            </w:pPr>
            <w:r w:rsidRPr="00EF23FC">
              <w:rPr>
                <w:rFonts w:hint="cs"/>
                <w:b/>
                <w:bCs/>
                <w:noProof/>
                <w:sz w:val="32"/>
                <w:szCs w:val="32"/>
                <w:rtl/>
              </w:rPr>
              <w:drawing>
                <wp:inline distT="0" distB="0" distL="0" distR="0" wp14:anchorId="4E2B8C78" wp14:editId="77B8BD6B">
                  <wp:extent cx="1800225" cy="781050"/>
                  <wp:effectExtent l="0" t="0" r="0" b="0"/>
                  <wp:docPr id="39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-3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8E510A" w14:textId="77777777" w:rsidR="00D34809" w:rsidRPr="00D02700" w:rsidRDefault="00D34809" w:rsidP="004633FE">
      <w:pPr>
        <w:tabs>
          <w:tab w:val="left" w:pos="2694"/>
        </w:tabs>
        <w:rPr>
          <w:b/>
          <w:bCs/>
        </w:rPr>
      </w:pPr>
    </w:p>
    <w:sectPr w:rsidR="00D34809" w:rsidRPr="00D02700" w:rsidSect="005D4DD5">
      <w:headerReference w:type="default" r:id="rId52"/>
      <w:footerReference w:type="default" r:id="rId53"/>
      <w:pgSz w:w="11906" w:h="16838"/>
      <w:pgMar w:top="851" w:right="991" w:bottom="1440" w:left="1276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2FE34" w14:textId="77777777" w:rsidR="00554123" w:rsidRDefault="00554123" w:rsidP="001A575F">
      <w:pPr>
        <w:spacing w:after="0" w:line="240" w:lineRule="auto"/>
      </w:pPr>
      <w:r>
        <w:separator/>
      </w:r>
    </w:p>
  </w:endnote>
  <w:endnote w:type="continuationSeparator" w:id="0">
    <w:p w14:paraId="424F37DE" w14:textId="77777777" w:rsidR="00554123" w:rsidRDefault="00554123" w:rsidP="001A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KsorZulfiMath">
    <w:altName w:val="Arial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2D5C" w14:textId="77777777" w:rsidR="008B3278" w:rsidRDefault="008B3278" w:rsidP="00EA529A">
    <w:pPr>
      <w:pStyle w:val="Footer"/>
      <w:jc w:val="right"/>
      <w:rPr>
        <w:b/>
        <w:bCs/>
        <w:sz w:val="24"/>
        <w:szCs w:val="24"/>
      </w:rPr>
    </w:pPr>
    <w:r>
      <w:rPr>
        <w:b/>
        <w:bCs/>
        <w:sz w:val="24"/>
        <w:szCs w:val="24"/>
        <w:rtl/>
      </w:rPr>
      <w:t xml:space="preserve">معلم المادة /عبدالمجيد </w:t>
    </w:r>
    <w:r>
      <w:rPr>
        <w:rFonts w:hint="cs"/>
        <w:b/>
        <w:bCs/>
        <w:sz w:val="24"/>
        <w:szCs w:val="24"/>
        <w:rtl/>
      </w:rPr>
      <w:t>الرشيدي</w:t>
    </w:r>
  </w:p>
  <w:p w14:paraId="7A90F537" w14:textId="77777777" w:rsidR="008B3278" w:rsidRDefault="008B3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899637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D421D4" w14:textId="77777777" w:rsidR="008B3278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3FE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32228C45" w14:textId="77777777" w:rsidR="008B3278" w:rsidRDefault="008B3278" w:rsidP="00B073ED">
    <w:pPr>
      <w:pStyle w:val="Footer"/>
      <w:jc w:val="right"/>
    </w:pPr>
    <w:r>
      <w:rPr>
        <w:rFonts w:hint="cs"/>
        <w:rtl/>
      </w:rPr>
      <w:t>معلم المادة : عبدالمجيد الرشيدي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1976C" w14:textId="77777777" w:rsidR="00554123" w:rsidRDefault="00554123" w:rsidP="001A575F">
      <w:pPr>
        <w:spacing w:after="0" w:line="240" w:lineRule="auto"/>
      </w:pPr>
      <w:r>
        <w:separator/>
      </w:r>
    </w:p>
  </w:footnote>
  <w:footnote w:type="continuationSeparator" w:id="0">
    <w:p w14:paraId="544C5937" w14:textId="77777777" w:rsidR="00554123" w:rsidRDefault="00554123" w:rsidP="001A5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32C2" w14:textId="77777777" w:rsidR="008B3278" w:rsidRPr="00F33A49" w:rsidRDefault="008B3278" w:rsidP="00295084">
    <w:pPr>
      <w:pStyle w:val="Header"/>
      <w:rPr>
        <w:sz w:val="32"/>
        <w:szCs w:val="32"/>
      </w:rPr>
    </w:pPr>
  </w:p>
  <w:p w14:paraId="594A0DD9" w14:textId="77777777" w:rsidR="008B3278" w:rsidRPr="00F33A49" w:rsidRDefault="008B3278" w:rsidP="00FC589B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C0CCB"/>
    <w:multiLevelType w:val="hybridMultilevel"/>
    <w:tmpl w:val="9BAA3AE4"/>
    <w:lvl w:ilvl="0" w:tplc="12163314">
      <w:start w:val="1"/>
      <w:numFmt w:val="decimal"/>
      <w:lvlText w:val="%1)"/>
      <w:lvlJc w:val="left"/>
      <w:pPr>
        <w:ind w:left="720" w:hanging="360"/>
      </w:pPr>
    </w:lvl>
    <w:lvl w:ilvl="1" w:tplc="007A872C" w:tentative="1">
      <w:start w:val="1"/>
      <w:numFmt w:val="lowerLetter"/>
      <w:lvlText w:val="%2."/>
      <w:lvlJc w:val="left"/>
      <w:pPr>
        <w:ind w:left="1440" w:hanging="360"/>
      </w:pPr>
    </w:lvl>
    <w:lvl w:ilvl="2" w:tplc="0458DBFC" w:tentative="1">
      <w:start w:val="1"/>
      <w:numFmt w:val="lowerRoman"/>
      <w:lvlText w:val="%3."/>
      <w:lvlJc w:val="right"/>
      <w:pPr>
        <w:ind w:left="2160" w:hanging="180"/>
      </w:pPr>
    </w:lvl>
    <w:lvl w:ilvl="3" w:tplc="CED43DB0" w:tentative="1">
      <w:start w:val="1"/>
      <w:numFmt w:val="decimal"/>
      <w:lvlText w:val="%4."/>
      <w:lvlJc w:val="left"/>
      <w:pPr>
        <w:ind w:left="2880" w:hanging="360"/>
      </w:pPr>
    </w:lvl>
    <w:lvl w:ilvl="4" w:tplc="E6E8D9A0" w:tentative="1">
      <w:start w:val="1"/>
      <w:numFmt w:val="lowerLetter"/>
      <w:lvlText w:val="%5."/>
      <w:lvlJc w:val="left"/>
      <w:pPr>
        <w:ind w:left="3600" w:hanging="360"/>
      </w:pPr>
    </w:lvl>
    <w:lvl w:ilvl="5" w:tplc="5DEA6F72" w:tentative="1">
      <w:start w:val="1"/>
      <w:numFmt w:val="lowerRoman"/>
      <w:lvlText w:val="%6."/>
      <w:lvlJc w:val="right"/>
      <w:pPr>
        <w:ind w:left="4320" w:hanging="180"/>
      </w:pPr>
    </w:lvl>
    <w:lvl w:ilvl="6" w:tplc="D5B88DAE" w:tentative="1">
      <w:start w:val="1"/>
      <w:numFmt w:val="decimal"/>
      <w:lvlText w:val="%7."/>
      <w:lvlJc w:val="left"/>
      <w:pPr>
        <w:ind w:left="5040" w:hanging="360"/>
      </w:pPr>
    </w:lvl>
    <w:lvl w:ilvl="7" w:tplc="EABE0DC6" w:tentative="1">
      <w:start w:val="1"/>
      <w:numFmt w:val="lowerLetter"/>
      <w:lvlText w:val="%8."/>
      <w:lvlJc w:val="left"/>
      <w:pPr>
        <w:ind w:left="5760" w:hanging="360"/>
      </w:pPr>
    </w:lvl>
    <w:lvl w:ilvl="8" w:tplc="CCD6B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D019F"/>
    <w:multiLevelType w:val="hybridMultilevel"/>
    <w:tmpl w:val="1E4238C4"/>
    <w:lvl w:ilvl="0" w:tplc="FC08509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B8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0841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42AC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266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464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CA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070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1A27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536C1"/>
    <w:multiLevelType w:val="hybridMultilevel"/>
    <w:tmpl w:val="9BAA3AE4"/>
    <w:lvl w:ilvl="0" w:tplc="6876DA6C">
      <w:start w:val="1"/>
      <w:numFmt w:val="decimal"/>
      <w:lvlText w:val="%1)"/>
      <w:lvlJc w:val="left"/>
      <w:pPr>
        <w:ind w:left="720" w:hanging="360"/>
      </w:pPr>
    </w:lvl>
    <w:lvl w:ilvl="1" w:tplc="09FEC086" w:tentative="1">
      <w:start w:val="1"/>
      <w:numFmt w:val="lowerLetter"/>
      <w:lvlText w:val="%2."/>
      <w:lvlJc w:val="left"/>
      <w:pPr>
        <w:ind w:left="1440" w:hanging="360"/>
      </w:pPr>
    </w:lvl>
    <w:lvl w:ilvl="2" w:tplc="4AE00772" w:tentative="1">
      <w:start w:val="1"/>
      <w:numFmt w:val="lowerRoman"/>
      <w:lvlText w:val="%3."/>
      <w:lvlJc w:val="right"/>
      <w:pPr>
        <w:ind w:left="2160" w:hanging="180"/>
      </w:pPr>
    </w:lvl>
    <w:lvl w:ilvl="3" w:tplc="DAFEC45A" w:tentative="1">
      <w:start w:val="1"/>
      <w:numFmt w:val="decimal"/>
      <w:lvlText w:val="%4."/>
      <w:lvlJc w:val="left"/>
      <w:pPr>
        <w:ind w:left="2880" w:hanging="360"/>
      </w:pPr>
    </w:lvl>
    <w:lvl w:ilvl="4" w:tplc="49407FEA" w:tentative="1">
      <w:start w:val="1"/>
      <w:numFmt w:val="lowerLetter"/>
      <w:lvlText w:val="%5."/>
      <w:lvlJc w:val="left"/>
      <w:pPr>
        <w:ind w:left="3600" w:hanging="360"/>
      </w:pPr>
    </w:lvl>
    <w:lvl w:ilvl="5" w:tplc="97BEE6AE" w:tentative="1">
      <w:start w:val="1"/>
      <w:numFmt w:val="lowerRoman"/>
      <w:lvlText w:val="%6."/>
      <w:lvlJc w:val="right"/>
      <w:pPr>
        <w:ind w:left="4320" w:hanging="180"/>
      </w:pPr>
    </w:lvl>
    <w:lvl w:ilvl="6" w:tplc="5CF48846" w:tentative="1">
      <w:start w:val="1"/>
      <w:numFmt w:val="decimal"/>
      <w:lvlText w:val="%7."/>
      <w:lvlJc w:val="left"/>
      <w:pPr>
        <w:ind w:left="5040" w:hanging="360"/>
      </w:pPr>
    </w:lvl>
    <w:lvl w:ilvl="7" w:tplc="80443F08" w:tentative="1">
      <w:start w:val="1"/>
      <w:numFmt w:val="lowerLetter"/>
      <w:lvlText w:val="%8."/>
      <w:lvlJc w:val="left"/>
      <w:pPr>
        <w:ind w:left="5760" w:hanging="360"/>
      </w:pPr>
    </w:lvl>
    <w:lvl w:ilvl="8" w:tplc="60AE8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546397"/>
    <w:multiLevelType w:val="hybridMultilevel"/>
    <w:tmpl w:val="94E81E24"/>
    <w:lvl w:ilvl="0" w:tplc="9142F5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EE6C2C22" w:tentative="1">
      <w:start w:val="1"/>
      <w:numFmt w:val="lowerLetter"/>
      <w:lvlText w:val="%2."/>
      <w:lvlJc w:val="left"/>
      <w:pPr>
        <w:ind w:left="1800" w:hanging="360"/>
      </w:pPr>
    </w:lvl>
    <w:lvl w:ilvl="2" w:tplc="60249874" w:tentative="1">
      <w:start w:val="1"/>
      <w:numFmt w:val="lowerRoman"/>
      <w:lvlText w:val="%3."/>
      <w:lvlJc w:val="right"/>
      <w:pPr>
        <w:ind w:left="2520" w:hanging="180"/>
      </w:pPr>
    </w:lvl>
    <w:lvl w:ilvl="3" w:tplc="4A507040" w:tentative="1">
      <w:start w:val="1"/>
      <w:numFmt w:val="decimal"/>
      <w:lvlText w:val="%4."/>
      <w:lvlJc w:val="left"/>
      <w:pPr>
        <w:ind w:left="3240" w:hanging="360"/>
      </w:pPr>
    </w:lvl>
    <w:lvl w:ilvl="4" w:tplc="AE36F780" w:tentative="1">
      <w:start w:val="1"/>
      <w:numFmt w:val="lowerLetter"/>
      <w:lvlText w:val="%5."/>
      <w:lvlJc w:val="left"/>
      <w:pPr>
        <w:ind w:left="3960" w:hanging="360"/>
      </w:pPr>
    </w:lvl>
    <w:lvl w:ilvl="5" w:tplc="7690D126" w:tentative="1">
      <w:start w:val="1"/>
      <w:numFmt w:val="lowerRoman"/>
      <w:lvlText w:val="%6."/>
      <w:lvlJc w:val="right"/>
      <w:pPr>
        <w:ind w:left="4680" w:hanging="180"/>
      </w:pPr>
    </w:lvl>
    <w:lvl w:ilvl="6" w:tplc="196805E2" w:tentative="1">
      <w:start w:val="1"/>
      <w:numFmt w:val="decimal"/>
      <w:lvlText w:val="%7."/>
      <w:lvlJc w:val="left"/>
      <w:pPr>
        <w:ind w:left="5400" w:hanging="360"/>
      </w:pPr>
    </w:lvl>
    <w:lvl w:ilvl="7" w:tplc="156C3D22" w:tentative="1">
      <w:start w:val="1"/>
      <w:numFmt w:val="lowerLetter"/>
      <w:lvlText w:val="%8."/>
      <w:lvlJc w:val="left"/>
      <w:pPr>
        <w:ind w:left="6120" w:hanging="360"/>
      </w:pPr>
    </w:lvl>
    <w:lvl w:ilvl="8" w:tplc="AA3E76B6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2815358">
    <w:abstractNumId w:val="1"/>
  </w:num>
  <w:num w:numId="2" w16cid:durableId="1000088239">
    <w:abstractNumId w:val="2"/>
  </w:num>
  <w:num w:numId="3" w16cid:durableId="309672383">
    <w:abstractNumId w:val="0"/>
  </w:num>
  <w:num w:numId="4" w16cid:durableId="283581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40"/>
    <w:rsid w:val="00004B1A"/>
    <w:rsid w:val="00025F0C"/>
    <w:rsid w:val="00043240"/>
    <w:rsid w:val="00062F65"/>
    <w:rsid w:val="00082FD5"/>
    <w:rsid w:val="00095858"/>
    <w:rsid w:val="000A4B2B"/>
    <w:rsid w:val="000A52D5"/>
    <w:rsid w:val="000C4A84"/>
    <w:rsid w:val="000D1071"/>
    <w:rsid w:val="000E4610"/>
    <w:rsid w:val="000F01F9"/>
    <w:rsid w:val="000F4632"/>
    <w:rsid w:val="000F6427"/>
    <w:rsid w:val="000F6695"/>
    <w:rsid w:val="00145D5D"/>
    <w:rsid w:val="00146D64"/>
    <w:rsid w:val="00150FD0"/>
    <w:rsid w:val="00167ED9"/>
    <w:rsid w:val="001A575F"/>
    <w:rsid w:val="001A6BDA"/>
    <w:rsid w:val="001B7713"/>
    <w:rsid w:val="001E7506"/>
    <w:rsid w:val="002013E3"/>
    <w:rsid w:val="00201C06"/>
    <w:rsid w:val="0020748F"/>
    <w:rsid w:val="00211C61"/>
    <w:rsid w:val="00213F58"/>
    <w:rsid w:val="00237753"/>
    <w:rsid w:val="002529E5"/>
    <w:rsid w:val="00253C40"/>
    <w:rsid w:val="00254AE2"/>
    <w:rsid w:val="002855D7"/>
    <w:rsid w:val="002901ED"/>
    <w:rsid w:val="00295084"/>
    <w:rsid w:val="002D2ECD"/>
    <w:rsid w:val="002E4D9F"/>
    <w:rsid w:val="00330A27"/>
    <w:rsid w:val="003366A5"/>
    <w:rsid w:val="003404C6"/>
    <w:rsid w:val="003702B2"/>
    <w:rsid w:val="00394F47"/>
    <w:rsid w:val="003A08D1"/>
    <w:rsid w:val="003B56F1"/>
    <w:rsid w:val="003C5F9A"/>
    <w:rsid w:val="003E173B"/>
    <w:rsid w:val="003F1DDA"/>
    <w:rsid w:val="003F4C7D"/>
    <w:rsid w:val="003F766F"/>
    <w:rsid w:val="00411040"/>
    <w:rsid w:val="0041627C"/>
    <w:rsid w:val="00420991"/>
    <w:rsid w:val="00437348"/>
    <w:rsid w:val="004444E5"/>
    <w:rsid w:val="00445B47"/>
    <w:rsid w:val="00452E32"/>
    <w:rsid w:val="0046176B"/>
    <w:rsid w:val="0046197C"/>
    <w:rsid w:val="00462BB8"/>
    <w:rsid w:val="004633FE"/>
    <w:rsid w:val="00472492"/>
    <w:rsid w:val="004850B4"/>
    <w:rsid w:val="004A6377"/>
    <w:rsid w:val="004B477F"/>
    <w:rsid w:val="004D3FFA"/>
    <w:rsid w:val="004D412D"/>
    <w:rsid w:val="004E0DCD"/>
    <w:rsid w:val="004F2A79"/>
    <w:rsid w:val="00502B1C"/>
    <w:rsid w:val="00503E5E"/>
    <w:rsid w:val="005152F8"/>
    <w:rsid w:val="005341E4"/>
    <w:rsid w:val="00553133"/>
    <w:rsid w:val="00554123"/>
    <w:rsid w:val="00571814"/>
    <w:rsid w:val="005730CE"/>
    <w:rsid w:val="005733F2"/>
    <w:rsid w:val="00583171"/>
    <w:rsid w:val="00595419"/>
    <w:rsid w:val="00597191"/>
    <w:rsid w:val="005A12F9"/>
    <w:rsid w:val="005A40E5"/>
    <w:rsid w:val="005D4DD5"/>
    <w:rsid w:val="005E65E6"/>
    <w:rsid w:val="005F41A1"/>
    <w:rsid w:val="00621C7A"/>
    <w:rsid w:val="00633E44"/>
    <w:rsid w:val="0064110D"/>
    <w:rsid w:val="00660F11"/>
    <w:rsid w:val="0066413D"/>
    <w:rsid w:val="00677828"/>
    <w:rsid w:val="006A5E73"/>
    <w:rsid w:val="006D3CFD"/>
    <w:rsid w:val="006F7B34"/>
    <w:rsid w:val="00705F00"/>
    <w:rsid w:val="007277EB"/>
    <w:rsid w:val="0075621A"/>
    <w:rsid w:val="007747FE"/>
    <w:rsid w:val="00792583"/>
    <w:rsid w:val="007945C8"/>
    <w:rsid w:val="007B3B7A"/>
    <w:rsid w:val="007B5AC1"/>
    <w:rsid w:val="007C3327"/>
    <w:rsid w:val="007F64DD"/>
    <w:rsid w:val="008075EC"/>
    <w:rsid w:val="00823880"/>
    <w:rsid w:val="008268A3"/>
    <w:rsid w:val="00846175"/>
    <w:rsid w:val="00855C30"/>
    <w:rsid w:val="00863A5A"/>
    <w:rsid w:val="00867E16"/>
    <w:rsid w:val="00883E42"/>
    <w:rsid w:val="008B3278"/>
    <w:rsid w:val="008C070B"/>
    <w:rsid w:val="008C3E38"/>
    <w:rsid w:val="0090159A"/>
    <w:rsid w:val="00905EEC"/>
    <w:rsid w:val="00944FB2"/>
    <w:rsid w:val="00956DD0"/>
    <w:rsid w:val="0098010D"/>
    <w:rsid w:val="00A111EA"/>
    <w:rsid w:val="00A14DAE"/>
    <w:rsid w:val="00A32348"/>
    <w:rsid w:val="00A70BD9"/>
    <w:rsid w:val="00A802DE"/>
    <w:rsid w:val="00AA4D4F"/>
    <w:rsid w:val="00AD40B6"/>
    <w:rsid w:val="00AE2034"/>
    <w:rsid w:val="00B04972"/>
    <w:rsid w:val="00B073ED"/>
    <w:rsid w:val="00B20E52"/>
    <w:rsid w:val="00B453C7"/>
    <w:rsid w:val="00B6188F"/>
    <w:rsid w:val="00B7163B"/>
    <w:rsid w:val="00B73775"/>
    <w:rsid w:val="00B81F8F"/>
    <w:rsid w:val="00B820B1"/>
    <w:rsid w:val="00B95212"/>
    <w:rsid w:val="00BA1A0D"/>
    <w:rsid w:val="00BA7E48"/>
    <w:rsid w:val="00BE1AC9"/>
    <w:rsid w:val="00BE244A"/>
    <w:rsid w:val="00BE3F3B"/>
    <w:rsid w:val="00BE516E"/>
    <w:rsid w:val="00BF1576"/>
    <w:rsid w:val="00BF5A19"/>
    <w:rsid w:val="00BF7890"/>
    <w:rsid w:val="00C056B2"/>
    <w:rsid w:val="00C074E0"/>
    <w:rsid w:val="00C201AC"/>
    <w:rsid w:val="00C2485C"/>
    <w:rsid w:val="00C27980"/>
    <w:rsid w:val="00C45E85"/>
    <w:rsid w:val="00C47593"/>
    <w:rsid w:val="00C750E2"/>
    <w:rsid w:val="00C820A5"/>
    <w:rsid w:val="00C91465"/>
    <w:rsid w:val="00CB11CD"/>
    <w:rsid w:val="00CB5E57"/>
    <w:rsid w:val="00CD26BA"/>
    <w:rsid w:val="00CD3075"/>
    <w:rsid w:val="00CD31F3"/>
    <w:rsid w:val="00CE3834"/>
    <w:rsid w:val="00CE52B6"/>
    <w:rsid w:val="00CF62BE"/>
    <w:rsid w:val="00D0079C"/>
    <w:rsid w:val="00D011C8"/>
    <w:rsid w:val="00D02700"/>
    <w:rsid w:val="00D053AC"/>
    <w:rsid w:val="00D056CA"/>
    <w:rsid w:val="00D15CD8"/>
    <w:rsid w:val="00D2159D"/>
    <w:rsid w:val="00D34809"/>
    <w:rsid w:val="00D34FB3"/>
    <w:rsid w:val="00D42D34"/>
    <w:rsid w:val="00D43BE2"/>
    <w:rsid w:val="00D66211"/>
    <w:rsid w:val="00D71BC8"/>
    <w:rsid w:val="00D740DC"/>
    <w:rsid w:val="00D86AAF"/>
    <w:rsid w:val="00D97015"/>
    <w:rsid w:val="00DA146B"/>
    <w:rsid w:val="00DA2849"/>
    <w:rsid w:val="00E100BA"/>
    <w:rsid w:val="00E235E1"/>
    <w:rsid w:val="00E714F0"/>
    <w:rsid w:val="00E75705"/>
    <w:rsid w:val="00E764F4"/>
    <w:rsid w:val="00EA4E65"/>
    <w:rsid w:val="00EA529A"/>
    <w:rsid w:val="00EB05DE"/>
    <w:rsid w:val="00EB1CA8"/>
    <w:rsid w:val="00EC0579"/>
    <w:rsid w:val="00EC086F"/>
    <w:rsid w:val="00ED02A5"/>
    <w:rsid w:val="00EE4A36"/>
    <w:rsid w:val="00EF23FC"/>
    <w:rsid w:val="00EF4F1D"/>
    <w:rsid w:val="00F06B2A"/>
    <w:rsid w:val="00F20DAC"/>
    <w:rsid w:val="00F24838"/>
    <w:rsid w:val="00F33A49"/>
    <w:rsid w:val="00F33F56"/>
    <w:rsid w:val="00F41C61"/>
    <w:rsid w:val="00F43991"/>
    <w:rsid w:val="00F70E61"/>
    <w:rsid w:val="00F7540F"/>
    <w:rsid w:val="00F82254"/>
    <w:rsid w:val="00F94CFB"/>
    <w:rsid w:val="00FA08DD"/>
    <w:rsid w:val="00FB3AEA"/>
    <w:rsid w:val="00FB5279"/>
    <w:rsid w:val="00FC3D3C"/>
    <w:rsid w:val="00FC472B"/>
    <w:rsid w:val="00FC589B"/>
    <w:rsid w:val="00FD0138"/>
    <w:rsid w:val="00FE2385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613E0"/>
  <w15:docId w15:val="{9C8A132D-FA0B-45FC-BB11-36AC957F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C40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C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C4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53C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C4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rsid w:val="0025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3C40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53C40"/>
    <w:rPr>
      <w:color w:val="808080"/>
    </w:rPr>
  </w:style>
  <w:style w:type="paragraph" w:styleId="ListParagraph">
    <w:name w:val="List Paragraph"/>
    <w:basedOn w:val="Normal"/>
    <w:uiPriority w:val="34"/>
    <w:qFormat/>
    <w:rsid w:val="00253C40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4110D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Shading1-Accent3">
    <w:name w:val="Medium Shading 1 Accent 3"/>
    <w:basedOn w:val="TableNormal"/>
    <w:uiPriority w:val="63"/>
    <w:rsid w:val="00AD40B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AD40B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2798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10">
    <w:name w:val="شبكة فاتحة - تمييز 11"/>
    <w:basedOn w:val="TableNormal"/>
    <w:uiPriority w:val="62"/>
    <w:rsid w:val="00C750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odyText2">
    <w:name w:val="Body Text 2"/>
    <w:basedOn w:val="Normal"/>
    <w:link w:val="BodyText2Char"/>
    <w:rsid w:val="00BF7890"/>
    <w:pPr>
      <w:spacing w:after="0" w:line="240" w:lineRule="auto"/>
      <w:jc w:val="center"/>
    </w:pPr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F7890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paragraph" w:styleId="NoSpacing">
    <w:name w:val="No Spacing"/>
    <w:uiPriority w:val="1"/>
    <w:qFormat/>
    <w:rsid w:val="00BF789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LightGrid-Accent1">
    <w:name w:val="Light Grid Accent 1"/>
    <w:basedOn w:val="TableNormal"/>
    <w:uiPriority w:val="62"/>
    <w:rsid w:val="004633F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1.png"/><Relationship Id="rId21" Type="http://schemas.openxmlformats.org/officeDocument/2006/relationships/image" Target="media/image9.wmf"/><Relationship Id="rId34" Type="http://schemas.openxmlformats.org/officeDocument/2006/relationships/image" Target="media/image16.jpeg"/><Relationship Id="rId42" Type="http://schemas.openxmlformats.org/officeDocument/2006/relationships/image" Target="media/image24.png"/><Relationship Id="rId47" Type="http://schemas.openxmlformats.org/officeDocument/2006/relationships/image" Target="media/image28.png"/><Relationship Id="rId50" Type="http://schemas.openxmlformats.org/officeDocument/2006/relationships/image" Target="media/image31.png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9.jpeg"/><Relationship Id="rId40" Type="http://schemas.openxmlformats.org/officeDocument/2006/relationships/image" Target="media/image22.png"/><Relationship Id="rId45" Type="http://schemas.openxmlformats.org/officeDocument/2006/relationships/image" Target="media/image27.png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6.png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jpeg"/><Relationship Id="rId43" Type="http://schemas.openxmlformats.org/officeDocument/2006/relationships/image" Target="media/image25.png"/><Relationship Id="rId48" Type="http://schemas.openxmlformats.org/officeDocument/2006/relationships/image" Target="media/image29.png"/><Relationship Id="rId8" Type="http://schemas.openxmlformats.org/officeDocument/2006/relationships/image" Target="media/image2.jpeg"/><Relationship Id="rId51" Type="http://schemas.openxmlformats.org/officeDocument/2006/relationships/image" Target="media/image32.png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jpeg"/><Relationship Id="rId38" Type="http://schemas.openxmlformats.org/officeDocument/2006/relationships/image" Target="media/image20.jpeg"/><Relationship Id="rId46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23.png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8.jpeg"/><Relationship Id="rId4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Saleh Ismaiel Othman Ali</cp:lastModifiedBy>
  <cp:revision>2</cp:revision>
  <cp:lastPrinted>2022-02-04T09:31:00Z</cp:lastPrinted>
  <dcterms:created xsi:type="dcterms:W3CDTF">2023-02-17T00:01:00Z</dcterms:created>
  <dcterms:modified xsi:type="dcterms:W3CDTF">2023-02-17T00:01:00Z</dcterms:modified>
</cp:coreProperties>
</file>