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2"/>
        <w:gridCol w:w="1417"/>
        <w:gridCol w:w="1701"/>
      </w:tblGrid>
      <w:tr w:rsidR="000B6D6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ثانوية </w:t>
            </w:r>
            <w:r w:rsidR="003754D0">
              <w:rPr>
                <w:rFonts w:hint="cs"/>
                <w:sz w:val="32"/>
                <w:szCs w:val="32"/>
                <w:rtl/>
              </w:rPr>
              <w:t xml:space="preserve">أنجال المستقبل الاهلية </w:t>
            </w:r>
          </w:p>
        </w:tc>
        <w:tc>
          <w:tcPr>
            <w:tcW w:w="4252" w:type="dxa"/>
            <w:vMerge w:val="restart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التعليم بمحافظة ال</w:t>
            </w:r>
            <w:r w:rsidR="00660CBB">
              <w:rPr>
                <w:rFonts w:hint="cs"/>
                <w:sz w:val="32"/>
                <w:szCs w:val="32"/>
                <w:rtl/>
              </w:rPr>
              <w:t>بكيرية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D6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أحياء/</w:t>
            </w:r>
            <w:r>
              <w:rPr>
                <w:sz w:val="32"/>
                <w:szCs w:val="32"/>
              </w:rPr>
              <w:t xml:space="preserve">2 </w:t>
            </w:r>
            <w:r w:rsidR="003754D0">
              <w:rPr>
                <w:rFonts w:hint="cs"/>
                <w:sz w:val="32"/>
                <w:szCs w:val="32"/>
                <w:rtl/>
              </w:rPr>
              <w:t>-2</w:t>
            </w:r>
          </w:p>
        </w:tc>
        <w:tc>
          <w:tcPr>
            <w:tcW w:w="4252" w:type="dxa"/>
            <w:vMerge/>
            <w:vAlign w:val="center"/>
          </w:tcPr>
          <w:p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مسارات </w:t>
            </w:r>
          </w:p>
        </w:tc>
        <w:tc>
          <w:tcPr>
            <w:tcW w:w="4252" w:type="dxa"/>
            <w:vMerge/>
            <w:vAlign w:val="center"/>
          </w:tcPr>
          <w:p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RDefault="009F7328" w:rsidP="003754D0">
            <w:pPr>
              <w:rPr>
                <w:sz w:val="32"/>
                <w:szCs w:val="32"/>
                <w:rtl/>
              </w:rPr>
            </w:pPr>
          </w:p>
        </w:tc>
      </w:tr>
      <w:tr w:rsidR="000B6D6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 /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لعا</w:t>
            </w:r>
            <w:r w:rsidR="00660CBB">
              <w:rPr>
                <w:rFonts w:hint="cs"/>
                <w:sz w:val="32"/>
                <w:szCs w:val="32"/>
                <w:rtl/>
              </w:rPr>
              <w:t xml:space="preserve">م </w:t>
            </w:r>
            <w:r>
              <w:rPr>
                <w:rFonts w:hint="cs"/>
                <w:sz w:val="32"/>
                <w:szCs w:val="32"/>
                <w:rtl/>
              </w:rPr>
              <w:t>14</w:t>
            </w:r>
            <w:r w:rsidR="00660CBB">
              <w:rPr>
                <w:rFonts w:hint="cs"/>
                <w:sz w:val="32"/>
                <w:szCs w:val="32"/>
                <w:rtl/>
              </w:rPr>
              <w:t>44</w:t>
            </w:r>
            <w:r>
              <w:rPr>
                <w:rFonts w:hint="cs"/>
                <w:sz w:val="32"/>
                <w:szCs w:val="32"/>
                <w:rtl/>
              </w:rPr>
              <w:t xml:space="preserve">هـ (الدور </w:t>
            </w:r>
            <w:r w:rsidR="00D34724">
              <w:rPr>
                <w:rFonts w:hint="cs"/>
                <w:sz w:val="32"/>
                <w:szCs w:val="32"/>
                <w:rtl/>
              </w:rPr>
              <w:t>ال</w:t>
            </w:r>
            <w:r w:rsidR="009E50A8">
              <w:rPr>
                <w:rFonts w:hint="cs"/>
                <w:sz w:val="32"/>
                <w:szCs w:val="32"/>
                <w:rtl/>
              </w:rPr>
              <w:t>بديل</w:t>
            </w:r>
            <w:r w:rsidR="00D3472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:rsidR="00224B99" w:rsidRPr="0094577A" w:rsidRDefault="00224B99">
      <w:pPr>
        <w:rPr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0B6D67" w:rsidTr="00051E41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4577A" w:rsidRDefault="00137918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94577A" w:rsidRDefault="00137918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4577A" w:rsidRDefault="00137918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4B99" w:rsidRDefault="0013791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المدققة</w:t>
            </w:r>
          </w:p>
        </w:tc>
      </w:tr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RDefault="00051E41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RDefault="00051E41" w:rsidP="00D34724">
            <w:pPr>
              <w:ind w:left="113" w:right="113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:rsidR="00AA61BB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AA61BB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A61BB" w:rsidRDefault="00AA61BB" w:rsidP="00AA61BB">
      <w:pPr>
        <w:pStyle w:val="ListParagraph"/>
        <w:jc w:val="both"/>
        <w:rPr>
          <w:sz w:val="28"/>
          <w:szCs w:val="28"/>
          <w:rtl/>
        </w:rPr>
      </w:pPr>
    </w:p>
    <w:p w:rsidR="00AA61BB" w:rsidRDefault="00137918" w:rsidP="00AA61BB">
      <w:pPr>
        <w:pStyle w:val="ListParagraph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طالبتي ما أجمل أن يكون الإنسان واثقا بربه ثم واثقا بنفسه.... وكلي أمل إنكـِ كذلك **</w:t>
      </w:r>
    </w:p>
    <w:p w:rsidR="008D50A8" w:rsidRPr="008D50A8" w:rsidRDefault="008D50A8" w:rsidP="00AA61BB">
      <w:pPr>
        <w:pStyle w:val="ListParagraph"/>
        <w:jc w:val="both"/>
        <w:rPr>
          <w:b/>
          <w:bCs/>
          <w:sz w:val="32"/>
          <w:szCs w:val="32"/>
          <w:rtl/>
        </w:rPr>
      </w:pPr>
    </w:p>
    <w:p w:rsidR="00AA61BB" w:rsidRDefault="00137918" w:rsidP="00AA61BB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استعيني بالمولى وتوكلي عليه ثم اجيبي عن الاسئلة الثلاث التالية</w:t>
      </w:r>
    </w:p>
    <w:p w:rsidR="008D50A8" w:rsidRPr="008D50A8" w:rsidRDefault="008D50A8" w:rsidP="008D50A8">
      <w:pPr>
        <w:pStyle w:val="ListParagraph"/>
        <w:bidi w:val="0"/>
        <w:jc w:val="center"/>
        <w:rPr>
          <w:b/>
          <w:bCs/>
          <w:sz w:val="32"/>
          <w:szCs w:val="32"/>
          <w:u w:val="single"/>
        </w:rPr>
      </w:pPr>
    </w:p>
    <w:p w:rsidR="00AA61BB" w:rsidRPr="008D50A8" w:rsidRDefault="00137918" w:rsidP="00AA61BB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اجابتكـِ على هذا الاختبار ارجو منكـِ طالبتي التقيد بالتعليمات التالية:</w:t>
      </w:r>
    </w:p>
    <w:p w:rsidR="00AA61BB" w:rsidRPr="008D50A8" w:rsidRDefault="00137918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اكتبي اجابتكـِ بخط واضح ومفهوم</w:t>
      </w:r>
    </w:p>
    <w:p w:rsidR="00AA61BB" w:rsidRPr="008D50A8" w:rsidRDefault="00137918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اكتبي الإجابة بالقلم الأزرق فقط </w:t>
      </w:r>
    </w:p>
    <w:p w:rsidR="00AA61BB" w:rsidRPr="008D50A8" w:rsidRDefault="00137918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تأكدي من اجابتكـِ على جميع الأسئلة ولا تتركي سؤال من غير حل </w:t>
      </w:r>
    </w:p>
    <w:p w:rsidR="00AA61BB" w:rsidRPr="008D50A8" w:rsidRDefault="00137918" w:rsidP="00AA61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كوني هادئة وثقي بنفسكِ وقدرتكـِ على حل الأسئلة </w:t>
      </w:r>
    </w:p>
    <w:p w:rsidR="00AA61BB" w:rsidRPr="002614B1" w:rsidRDefault="00137918" w:rsidP="00AA61BB">
      <w:pPr>
        <w:rPr>
          <w:sz w:val="28"/>
          <w:szCs w:val="28"/>
          <w:rtl/>
        </w:rPr>
      </w:pPr>
      <w:r w:rsidRPr="002614B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2073910</wp:posOffset>
                </wp:positionH>
                <wp:positionV relativeFrom="paragraph">
                  <wp:posOffset>7620</wp:posOffset>
                </wp:positionV>
                <wp:extent cx="3067050" cy="1009650"/>
                <wp:effectExtent l="0" t="0" r="19050" b="190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09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1BB" w:rsidRDefault="00137918" w:rsidP="00AA61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غاليتي بالعلم نجذب العقول</w:t>
                            </w:r>
                          </w:p>
                          <w:p w:rsidR="00AA61BB" w:rsidRPr="00263825" w:rsidRDefault="00137918" w:rsidP="00AA6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وبالأخلاق نجذب القلوب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" o:spid="_x0000_s1026" style="position:absolute;left:0;text-align:left;margin-left:163.3pt;margin-top:.6pt;width:241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" fillcolor="white [3212]" strokecolor="black [3213]" strokeweight="1.5pt">
                <v:stroke dashstyle="dashDot" joinstyle="miter"/>
                <v:textbox>
                  <w:txbxContent>
                    <w:p w:rsidR="00AA61BB" w:rsidRDefault="00137918" w:rsidP="00AA61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غاليتي بالعلم نجذب العقول</w:t>
                      </w:r>
                    </w:p>
                    <w:p w:rsidR="00AA61BB" w:rsidRPr="00263825" w:rsidRDefault="00137918" w:rsidP="00AA6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وبالأخلاق نجذب القلوب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14B1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1527810</wp:posOffset>
            </wp:positionH>
            <wp:positionV relativeFrom="paragraph">
              <wp:posOffset>172719</wp:posOffset>
            </wp:positionV>
            <wp:extent cx="1276350" cy="1276350"/>
            <wp:effectExtent l="0" t="0" r="0" b="95250"/>
            <wp:wrapTight wrapText="bothSides">
              <wp:wrapPolygon edited="0">
                <wp:start x="16056" y="2182"/>
                <wp:lineTo x="3301" y="179"/>
                <wp:lineTo x="1509" y="10343"/>
                <wp:lineTo x="2772" y="10607"/>
                <wp:lineTo x="1573" y="17931"/>
                <wp:lineTo x="3439" y="21614"/>
                <wp:lineTo x="6595" y="22272"/>
                <wp:lineTo x="7042" y="21707"/>
                <wp:lineTo x="18760" y="19212"/>
                <wp:lineTo x="18801" y="14281"/>
                <wp:lineTo x="18974" y="8718"/>
                <wp:lineTo x="18581" y="2708"/>
                <wp:lineTo x="16056" y="2182"/>
              </wp:wrapPolygon>
            </wp:wrapTight>
            <wp:docPr id="11" name="صورة 11" descr="Happy Book: Miss Kate Cut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Happy Book: Miss Kate Cuttab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892816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0B6D6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RDefault="00137918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الأول</w:t>
            </w:r>
          </w:p>
          <w:p w:rsidR="00FC55D9" w:rsidRPr="00AA61BB" w:rsidRDefault="00137918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تأكدي تماما ان النجاح حليف من  عمل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946565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0B6D67" w:rsidTr="008A5BC7">
        <w:trPr>
          <w:trHeight w:val="567"/>
        </w:trPr>
        <w:tc>
          <w:tcPr>
            <w:tcW w:w="7087" w:type="dxa"/>
            <w:vMerge/>
            <w:vAlign w:val="center"/>
          </w:tcPr>
          <w:p w:rsidR="00946565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946565" w:rsidRPr="00AA61BB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46565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1"/>
        <w:gridCol w:w="2120"/>
      </w:tblGrid>
      <w:tr w:rsidR="000B6D67" w:rsidTr="002B2B70">
        <w:trPr>
          <w:trHeight w:val="567"/>
        </w:trPr>
        <w:tc>
          <w:tcPr>
            <w:tcW w:w="8311" w:type="dxa"/>
            <w:shd w:val="clear" w:color="auto" w:fill="DEEAF6" w:themeFill="accent5" w:themeFillTint="33"/>
            <w:vAlign w:val="center"/>
          </w:tcPr>
          <w:p w:rsidR="00F33941" w:rsidRPr="00F33941" w:rsidRDefault="00137918" w:rsidP="00F3394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120" w:type="dxa"/>
            <w:vAlign w:val="center"/>
          </w:tcPr>
          <w:p w:rsidR="00F33941" w:rsidRPr="00F33941" w:rsidRDefault="00137918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614E3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B08BF">
              <w:rPr>
                <w:rFonts w:hint="cs"/>
                <w:sz w:val="32"/>
                <w:szCs w:val="32"/>
                <w:rtl/>
              </w:rPr>
              <w:t xml:space="preserve">إنزيم يدخل في عملية هضم البروتينات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0B7291" w:rsidRDefault="00137918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96DB8">
              <w:rPr>
                <w:rFonts w:hint="cs"/>
                <w:sz w:val="32"/>
                <w:szCs w:val="32"/>
                <w:rtl/>
              </w:rPr>
              <w:t xml:space="preserve">مسار عصبي يتكون من خلايا </w:t>
            </w:r>
            <w:r w:rsidR="006350D6">
              <w:rPr>
                <w:rFonts w:hint="cs"/>
                <w:sz w:val="32"/>
                <w:szCs w:val="32"/>
                <w:rtl/>
              </w:rPr>
              <w:t xml:space="preserve">عصبية حسية وأخرى بينية وثالثة حسية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مواد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طبيعية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أو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مصنعة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تغير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وظيفة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الجسم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95DA5">
              <w:rPr>
                <w:rFonts w:hint="cs"/>
                <w:sz w:val="32"/>
                <w:szCs w:val="32"/>
                <w:rtl/>
              </w:rPr>
              <w:t xml:space="preserve">مركبات عضوية يحتاج </w:t>
            </w:r>
            <w:r w:rsidR="00E454C5">
              <w:rPr>
                <w:rFonts w:hint="cs"/>
                <w:sz w:val="32"/>
                <w:szCs w:val="32"/>
                <w:rtl/>
              </w:rPr>
              <w:t>إل</w:t>
            </w:r>
            <w:r w:rsidR="00E95DA5">
              <w:rPr>
                <w:rFonts w:hint="cs"/>
                <w:sz w:val="32"/>
                <w:szCs w:val="32"/>
                <w:rtl/>
              </w:rPr>
              <w:t xml:space="preserve">يها الجسم بكميات قليلة لإتمام عملية الأيض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F33941" w:rsidRPr="00B416AB" w:rsidRDefault="00F33941" w:rsidP="00224B99">
      <w:pPr>
        <w:jc w:val="center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65"/>
        <w:gridCol w:w="1957"/>
        <w:gridCol w:w="2408"/>
      </w:tblGrid>
      <w:tr w:rsidR="000B6D67" w:rsidTr="004C02AB">
        <w:trPr>
          <w:trHeight w:val="567"/>
        </w:trPr>
        <w:tc>
          <w:tcPr>
            <w:tcW w:w="8023" w:type="dxa"/>
            <w:gridSpan w:val="3"/>
            <w:shd w:val="clear" w:color="auto" w:fill="DEEAF6" w:themeFill="accent5" w:themeFillTint="33"/>
            <w:vAlign w:val="center"/>
          </w:tcPr>
          <w:p w:rsidR="00946565" w:rsidRDefault="00137918" w:rsidP="009465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/ قارني بين كل مما يلي </w:t>
            </w:r>
          </w:p>
        </w:tc>
        <w:tc>
          <w:tcPr>
            <w:tcW w:w="2408" w:type="dxa"/>
            <w:vAlign w:val="center"/>
          </w:tcPr>
          <w:p w:rsid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946565">
        <w:trPr>
          <w:trHeight w:val="567"/>
        </w:trPr>
        <w:tc>
          <w:tcPr>
            <w:tcW w:w="1701" w:type="dxa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 الأنسولين</w:t>
            </w:r>
          </w:p>
        </w:tc>
        <w:tc>
          <w:tcPr>
            <w:tcW w:w="4365" w:type="dxa"/>
            <w:gridSpan w:val="2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 الجلوكاجون</w:t>
            </w:r>
          </w:p>
        </w:tc>
      </w:tr>
      <w:tr w:rsidR="000B6D67" w:rsidTr="00946565">
        <w:trPr>
          <w:trHeight w:val="567"/>
        </w:trPr>
        <w:tc>
          <w:tcPr>
            <w:tcW w:w="1701" w:type="dxa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4365" w:type="dxa"/>
            <w:vAlign w:val="center"/>
          </w:tcPr>
          <w:p w:rsidR="00946565" w:rsidRP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5" w:type="dxa"/>
            <w:gridSpan w:val="2"/>
            <w:vAlign w:val="center"/>
          </w:tcPr>
          <w:p w:rsidR="00946565" w:rsidRP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F33941" w:rsidRDefault="00F33941"/>
    <w:p w:rsidR="00B416AB" w:rsidRDefault="00B416AB"/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  <w:gridCol w:w="3402"/>
      </w:tblGrid>
      <w:tr w:rsidR="000B6D67" w:rsidTr="00295E3C">
        <w:trPr>
          <w:trHeight w:val="567"/>
        </w:trPr>
        <w:tc>
          <w:tcPr>
            <w:tcW w:w="3685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وجه المقارنة </w:t>
            </w:r>
          </w:p>
        </w:tc>
        <w:tc>
          <w:tcPr>
            <w:tcW w:w="3402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المنبهات </w:t>
            </w:r>
          </w:p>
        </w:tc>
        <w:tc>
          <w:tcPr>
            <w:tcW w:w="3402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المسكنات </w:t>
            </w:r>
          </w:p>
        </w:tc>
      </w:tr>
      <w:tr w:rsidR="000B6D67" w:rsidTr="00295E3C">
        <w:trPr>
          <w:trHeight w:val="567"/>
        </w:trPr>
        <w:tc>
          <w:tcPr>
            <w:tcW w:w="3685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تأثيرها على نشاط الجهاز العصبي </w:t>
            </w:r>
          </w:p>
        </w:tc>
        <w:tc>
          <w:tcPr>
            <w:tcW w:w="3402" w:type="dxa"/>
            <w:vAlign w:val="center"/>
          </w:tcPr>
          <w:p w:rsidR="000B7291" w:rsidRDefault="000B7291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vAlign w:val="center"/>
          </w:tcPr>
          <w:p w:rsidR="000B7291" w:rsidRDefault="000B7291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839"/>
        <w:gridCol w:w="295"/>
        <w:gridCol w:w="2210"/>
        <w:gridCol w:w="58"/>
      </w:tblGrid>
      <w:tr w:rsidR="000B6D67" w:rsidTr="00B416AB">
        <w:trPr>
          <w:gridAfter w:val="1"/>
          <w:wAfter w:w="58" w:type="dxa"/>
          <w:trHeight w:val="567"/>
        </w:trPr>
        <w:tc>
          <w:tcPr>
            <w:tcW w:w="7926" w:type="dxa"/>
            <w:gridSpan w:val="2"/>
            <w:shd w:val="clear" w:color="auto" w:fill="DEEAF6" w:themeFill="accent5" w:themeFillTint="33"/>
            <w:vAlign w:val="center"/>
          </w:tcPr>
          <w:p w:rsidR="00B416AB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اعطي تفسيرا علميا لكل مما يلي  </w:t>
            </w:r>
          </w:p>
        </w:tc>
        <w:tc>
          <w:tcPr>
            <w:tcW w:w="2505" w:type="dxa"/>
            <w:gridSpan w:val="2"/>
            <w:vAlign w:val="center"/>
          </w:tcPr>
          <w:p w:rsidR="00B416AB" w:rsidRPr="00F33941" w:rsidRDefault="00B416AB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:rsidR="00B416AB" w:rsidRPr="00B416AB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1/  </w:t>
            </w:r>
            <w:r w:rsidRPr="00B416AB">
              <w:rPr>
                <w:rFonts w:hint="cs"/>
                <w:sz w:val="32"/>
                <w:szCs w:val="32"/>
                <w:rtl/>
              </w:rPr>
              <w:t xml:space="preserve">عند حدوث إصابة </w:t>
            </w:r>
            <w:r w:rsidR="00A47AB9">
              <w:rPr>
                <w:rFonts w:hint="cs"/>
                <w:sz w:val="32"/>
                <w:szCs w:val="32"/>
                <w:rtl/>
              </w:rPr>
              <w:t xml:space="preserve">كسر في العظام </w:t>
            </w:r>
            <w:r w:rsidRPr="00B416AB">
              <w:rPr>
                <w:rFonts w:hint="cs"/>
                <w:sz w:val="32"/>
                <w:szCs w:val="32"/>
                <w:rtl/>
              </w:rPr>
              <w:t xml:space="preserve"> ينتج الدماغ بسرعة </w:t>
            </w:r>
            <w:r w:rsidR="00A47AB9">
              <w:rPr>
                <w:rFonts w:hint="cs"/>
                <w:sz w:val="32"/>
                <w:szCs w:val="32"/>
                <w:rtl/>
              </w:rPr>
              <w:t>ال</w:t>
            </w:r>
            <w:r w:rsidRPr="00B416AB">
              <w:rPr>
                <w:rFonts w:hint="cs"/>
                <w:sz w:val="32"/>
                <w:szCs w:val="32"/>
                <w:rtl/>
              </w:rPr>
              <w:t>أندورفينات</w:t>
            </w:r>
          </w:p>
          <w:p w:rsidR="00B416AB" w:rsidRPr="00F3394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:rsidR="000B6D6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:rsidR="00B416AB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2/  </w:t>
            </w:r>
            <w:r w:rsidR="00295E3C">
              <w:rPr>
                <w:rFonts w:hint="cs"/>
                <w:sz w:val="32"/>
                <w:szCs w:val="32"/>
                <w:rtl/>
              </w:rPr>
              <w:t>تحوي الاوردة الكبيرة في الجسم على ثنيا</w:t>
            </w:r>
            <w:r w:rsidR="00295E3C">
              <w:rPr>
                <w:rFonts w:hint="eastAsia"/>
                <w:sz w:val="32"/>
                <w:szCs w:val="32"/>
                <w:rtl/>
              </w:rPr>
              <w:t>ت</w:t>
            </w:r>
            <w:r w:rsidR="00295E3C">
              <w:rPr>
                <w:rFonts w:hint="cs"/>
                <w:sz w:val="32"/>
                <w:szCs w:val="32"/>
                <w:rtl/>
              </w:rPr>
              <w:t xml:space="preserve"> من نسيج تسمى الصمام </w:t>
            </w:r>
          </w:p>
          <w:p w:rsidR="009E6924" w:rsidRPr="00F33941" w:rsidRDefault="00137918" w:rsidP="009E69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0B6D6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</w:tc>
      </w:tr>
      <w:tr w:rsidR="000B6D67" w:rsidTr="00617A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AA61BB" w:rsidRPr="00617AE3" w:rsidRDefault="00137918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الثاني</w:t>
            </w:r>
          </w:p>
          <w:p w:rsidR="00617AE3" w:rsidRPr="00AA61BB" w:rsidRDefault="00137918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أبواب المستقبل تفتح لمن يملك مفاتيح المثابرة والإصرار</w:t>
            </w:r>
          </w:p>
        </w:tc>
        <w:tc>
          <w:tcPr>
            <w:tcW w:w="1134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AA61BB" w:rsidRDefault="00137918" w:rsidP="00AA61BB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gridSpan w:val="2"/>
            <w:vAlign w:val="center"/>
          </w:tcPr>
          <w:p w:rsidR="009E6924" w:rsidRDefault="009E6924" w:rsidP="009E6924">
            <w:pPr>
              <w:rPr>
                <w:sz w:val="44"/>
                <w:szCs w:val="44"/>
                <w:rtl/>
              </w:rPr>
            </w:pPr>
          </w:p>
        </w:tc>
      </w:tr>
      <w:tr w:rsidR="000B6D67" w:rsidTr="00B416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D9E2F3" w:themeFill="accent1" w:themeFillTint="33"/>
            <w:vAlign w:val="center"/>
          </w:tcPr>
          <w:p w:rsidR="00AA61BB" w:rsidRP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61BB" w:rsidRDefault="00137918" w:rsidP="00AA61B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1422EE" w:rsidRDefault="001422EE" w:rsidP="00602683">
      <w:pPr>
        <w:rPr>
          <w:sz w:val="32"/>
          <w:szCs w:val="32"/>
          <w:rtl/>
        </w:rPr>
      </w:pPr>
    </w:p>
    <w:tbl>
      <w:tblPr>
        <w:tblStyle w:val="TableGrid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098"/>
        <w:gridCol w:w="1560"/>
        <w:gridCol w:w="1558"/>
      </w:tblGrid>
      <w:tr w:rsidR="000B6D67" w:rsidTr="00B416AB">
        <w:trPr>
          <w:trHeight w:val="567"/>
        </w:trPr>
        <w:tc>
          <w:tcPr>
            <w:tcW w:w="8874" w:type="dxa"/>
            <w:gridSpan w:val="4"/>
            <w:shd w:val="clear" w:color="auto" w:fill="DEEAF6" w:themeFill="accent5" w:themeFillTint="33"/>
            <w:vAlign w:val="center"/>
          </w:tcPr>
          <w:p w:rsidR="008B2003" w:rsidRDefault="00137918" w:rsidP="00B416A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اختاري الإجابة الصحيحة لكل مما يلي </w:t>
            </w:r>
          </w:p>
        </w:tc>
        <w:tc>
          <w:tcPr>
            <w:tcW w:w="1558" w:type="dxa"/>
            <w:vAlign w:val="center"/>
          </w:tcPr>
          <w:p w:rsidR="008B2003" w:rsidRDefault="008B2003" w:rsidP="00B416AB">
            <w:pPr>
              <w:rPr>
                <w:sz w:val="32"/>
                <w:szCs w:val="32"/>
              </w:rPr>
            </w:pPr>
          </w:p>
        </w:tc>
      </w:tr>
      <w:tr w:rsidR="000B6D67" w:rsidTr="00B416AB">
        <w:trPr>
          <w:trHeight w:val="510"/>
        </w:trPr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A48D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A56B8">
              <w:rPr>
                <w:rFonts w:hint="cs"/>
                <w:sz w:val="32"/>
                <w:szCs w:val="32"/>
                <w:rtl/>
              </w:rPr>
              <w:t xml:space="preserve">يحدث الاخصاب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في الجهاز التناسلي الانثوي في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E3EDC">
              <w:rPr>
                <w:rFonts w:hint="cs"/>
                <w:sz w:val="32"/>
                <w:szCs w:val="32"/>
                <w:rtl/>
              </w:rPr>
              <w:t xml:space="preserve">إي مما يأتي لايعد جزءا من الهيكل المحوري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56BFF">
              <w:rPr>
                <w:rFonts w:hint="cs"/>
                <w:sz w:val="32"/>
                <w:szCs w:val="32"/>
                <w:rtl/>
              </w:rPr>
              <w:t>ال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رحم </w:t>
            </w:r>
          </w:p>
          <w:p w:rsidR="00872E56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لجسم الأصفر </w:t>
            </w:r>
          </w:p>
          <w:p w:rsid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المهبل </w:t>
            </w:r>
          </w:p>
          <w:p w:rsidR="001422EE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656BF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قناة البيض </w:t>
            </w:r>
          </w:p>
        </w:tc>
        <w:tc>
          <w:tcPr>
            <w:tcW w:w="5216" w:type="dxa"/>
            <w:gridSpan w:val="3"/>
            <w:vAlign w:val="center"/>
          </w:tcPr>
          <w:p w:rsidR="005A48D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جمجمة </w:t>
            </w:r>
          </w:p>
          <w:p w:rsidR="005A48D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اضلاع </w:t>
            </w:r>
          </w:p>
          <w:p w:rsidR="005A48D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عظم الورك </w:t>
            </w:r>
          </w:p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لعمود الفقري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F27757">
              <w:rPr>
                <w:rFonts w:hint="cs"/>
                <w:sz w:val="32"/>
                <w:szCs w:val="32"/>
                <w:rtl/>
              </w:rPr>
              <w:t xml:space="preserve">أين تخزن </w:t>
            </w:r>
            <w:r w:rsidR="007F74AA">
              <w:rPr>
                <w:rFonts w:hint="cs"/>
                <w:sz w:val="32"/>
                <w:szCs w:val="32"/>
                <w:rtl/>
              </w:rPr>
              <w:t xml:space="preserve">الدهون في 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 العظام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11439">
              <w:rPr>
                <w:rFonts w:hint="cs"/>
                <w:sz w:val="32"/>
                <w:szCs w:val="32"/>
                <w:rtl/>
              </w:rPr>
              <w:t xml:space="preserve">مالجهاز العصبي الذي تسيطر 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عليه منطقة تحت المهاد في الدماغ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52A4">
              <w:rPr>
                <w:rFonts w:hint="cs"/>
                <w:sz w:val="32"/>
                <w:szCs w:val="32"/>
                <w:rtl/>
              </w:rPr>
              <w:t>العظم المتراص</w:t>
            </w:r>
          </w:p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الخلايا العظمية </w:t>
            </w:r>
          </w:p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52A4">
              <w:rPr>
                <w:rFonts w:hint="cs"/>
                <w:sz w:val="32"/>
                <w:szCs w:val="32"/>
                <w:rtl/>
              </w:rPr>
              <w:t>النخاع الأحمر</w:t>
            </w:r>
          </w:p>
          <w:p w:rsidR="0032619E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لنخاع الأصفر </w:t>
            </w:r>
          </w:p>
        </w:tc>
        <w:tc>
          <w:tcPr>
            <w:tcW w:w="2098" w:type="dxa"/>
            <w:vAlign w:val="center"/>
          </w:tcPr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الارادي </w:t>
            </w:r>
          </w:p>
          <w:p w:rsidR="0032619E" w:rsidRDefault="00137918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لطرفي </w:t>
            </w:r>
          </w:p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>/ ال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حسي </w:t>
            </w:r>
          </w:p>
          <w:p w:rsidR="0032619E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ذاتي </w:t>
            </w:r>
          </w:p>
        </w:tc>
        <w:tc>
          <w:tcPr>
            <w:tcW w:w="3118" w:type="dxa"/>
            <w:gridSpan w:val="2"/>
            <w:vAlign w:val="center"/>
          </w:tcPr>
          <w:p w:rsidR="0032619E" w:rsidRPr="001422EE" w:rsidRDefault="0032619E" w:rsidP="00E9297A">
            <w:pPr>
              <w:ind w:left="720"/>
              <w:rPr>
                <w:sz w:val="32"/>
                <w:szCs w:val="32"/>
                <w:rtl/>
              </w:rPr>
            </w:pP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نوع العظام في الصورة التالية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جزء من الدماغ مسؤول عن </w:t>
            </w:r>
            <w:r w:rsidR="002B2B70">
              <w:rPr>
                <w:rFonts w:hint="cs"/>
                <w:sz w:val="32"/>
                <w:szCs w:val="32"/>
                <w:rtl/>
              </w:rPr>
              <w:t>الذاكرة والتعلم والحركات الارادية</w:t>
            </w:r>
          </w:p>
        </w:tc>
      </w:tr>
      <w:tr w:rsidR="000B6D67" w:rsidTr="00B416AB">
        <w:tc>
          <w:tcPr>
            <w:tcW w:w="2608" w:type="dxa"/>
            <w:vAlign w:val="center"/>
          </w:tcPr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طويلة 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قصيرة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مسطحة  </w:t>
            </w:r>
          </w:p>
          <w:p w:rsidR="00A42D32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غير منتظمة</w:t>
            </w:r>
          </w:p>
        </w:tc>
        <w:tc>
          <w:tcPr>
            <w:tcW w:w="2608" w:type="dxa"/>
            <w:vAlign w:val="center"/>
          </w:tcPr>
          <w:p w:rsidR="00A42D32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50165</wp:posOffset>
                  </wp:positionV>
                  <wp:extent cx="623570" cy="1000760"/>
                  <wp:effectExtent l="40005" t="207645" r="0" b="14033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34" r="28932"/>
                          <a:stretch>
                            <a:fillRect/>
                          </a:stretch>
                        </pic:blipFill>
                        <pic:spPr bwMode="auto">
                          <a:xfrm rot="2966089">
                            <a:off x="0" y="0"/>
                            <a:ext cx="623570" cy="100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gridSpan w:val="3"/>
            <w:vAlign w:val="center"/>
          </w:tcPr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>المخ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المخيخ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7E39FC">
              <w:rPr>
                <w:rFonts w:hint="cs"/>
                <w:sz w:val="32"/>
                <w:szCs w:val="32"/>
                <w:rtl/>
              </w:rPr>
              <w:t>النخاع المستطيل</w:t>
            </w:r>
          </w:p>
          <w:p w:rsidR="00A42D32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تحت المهاد </w:t>
            </w:r>
          </w:p>
        </w:tc>
      </w:tr>
      <w:tr w:rsidR="000B6D67" w:rsidTr="00B416AB">
        <w:trPr>
          <w:trHeight w:val="567"/>
        </w:trPr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يتم تبادل الغازات بين الدم والرئتين في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الناتج النهائي لهضم ال</w:t>
            </w:r>
            <w:r w:rsidR="002B2B70">
              <w:rPr>
                <w:rFonts w:hint="cs"/>
                <w:sz w:val="32"/>
                <w:szCs w:val="32"/>
                <w:rtl/>
              </w:rPr>
              <w:t>دهون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>القصبة الهوائية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الاغشية المخاطية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لسان المزمار </w:t>
            </w:r>
          </w:p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الحوصلات الهوائية </w:t>
            </w:r>
          </w:p>
        </w:tc>
        <w:tc>
          <w:tcPr>
            <w:tcW w:w="5216" w:type="dxa"/>
            <w:gridSpan w:val="3"/>
            <w:vAlign w:val="center"/>
          </w:tcPr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السكريات الأحادية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>الاحماض الدهنية والجليسرول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الأحماض الأمينية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الماء وثاني أكسيد الكربون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hint="cs"/>
                <w:sz w:val="32"/>
                <w:szCs w:val="32"/>
                <w:rtl/>
              </w:rPr>
              <w:t>يمص الجنين اصبعه</w:t>
            </w:r>
            <w:r>
              <w:rPr>
                <w:rFonts w:hint="cs"/>
                <w:sz w:val="32"/>
                <w:szCs w:val="32"/>
                <w:rtl/>
              </w:rPr>
              <w:t xml:space="preserve"> في مرحلة ... من نمو الجنين </w:t>
            </w:r>
          </w:p>
        </w:tc>
        <w:tc>
          <w:tcPr>
            <w:tcW w:w="5216" w:type="dxa"/>
            <w:gridSpan w:val="3"/>
            <w:vAlign w:val="center"/>
          </w:tcPr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B2003">
              <w:rPr>
                <w:rFonts w:hint="cs"/>
                <w:sz w:val="32"/>
                <w:szCs w:val="32"/>
                <w:rtl/>
              </w:rPr>
              <w:t>وظيفة خلايا الدم ال</w:t>
            </w:r>
            <w:r w:rsidR="002B2B70">
              <w:rPr>
                <w:rFonts w:hint="cs"/>
                <w:sz w:val="32"/>
                <w:szCs w:val="32"/>
                <w:rtl/>
              </w:rPr>
              <w:t>تائية القاتلة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الأسبوع الأول    </w:t>
            </w:r>
          </w:p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الثلاث الشهور الأولى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الثلاث الشهور الثانية </w:t>
            </w:r>
          </w:p>
          <w:p w:rsidR="00D05B15" w:rsidRDefault="00137918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الثلاث الشهور الأخيرة </w:t>
            </w:r>
          </w:p>
        </w:tc>
        <w:tc>
          <w:tcPr>
            <w:tcW w:w="5216" w:type="dxa"/>
            <w:gridSpan w:val="3"/>
            <w:vAlign w:val="center"/>
          </w:tcPr>
          <w:p w:rsidR="008B2003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تبتلع البكتيريا  واي جسم غريب   </w:t>
            </w:r>
          </w:p>
          <w:p w:rsidR="008B2003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تدمر مسببات المرض وتطلق السايتوكينات 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8B2003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انتاج الاجسام المضادة </w:t>
            </w:r>
          </w:p>
          <w:p w:rsidR="00D05B15" w:rsidRDefault="00137918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انتاج مولدات الضد </w:t>
            </w:r>
          </w:p>
        </w:tc>
      </w:tr>
    </w:tbl>
    <w:p w:rsidR="007B4C09" w:rsidRDefault="007B4C09" w:rsidP="00290709">
      <w:pPr>
        <w:rPr>
          <w:sz w:val="44"/>
          <w:szCs w:val="44"/>
          <w:rtl/>
        </w:rPr>
      </w:pPr>
    </w:p>
    <w:p w:rsidR="007D7EF7" w:rsidRDefault="007D7EF7" w:rsidP="00290709">
      <w:pPr>
        <w:rPr>
          <w:sz w:val="44"/>
          <w:szCs w:val="44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0B6D6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:rsidR="008B2003" w:rsidRPr="00617AE3" w:rsidRDefault="00137918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</w:t>
            </w:r>
          </w:p>
          <w:p w:rsidR="00617AE3" w:rsidRPr="00AA61BB" w:rsidRDefault="00137918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8B2003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8B2003" w:rsidRDefault="008B2003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0B6D67" w:rsidTr="008A5BC7">
        <w:trPr>
          <w:trHeight w:val="567"/>
        </w:trPr>
        <w:tc>
          <w:tcPr>
            <w:tcW w:w="7087" w:type="dxa"/>
            <w:vMerge/>
            <w:vAlign w:val="center"/>
          </w:tcPr>
          <w:p w:rsidR="008B2003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8B2003" w:rsidRPr="00AA61BB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8B2003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8B2003" w:rsidRPr="008D50A8" w:rsidRDefault="008B2003" w:rsidP="00290709">
      <w:pPr>
        <w:rPr>
          <w:sz w:val="32"/>
          <w:szCs w:val="32"/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920"/>
        <w:gridCol w:w="921"/>
      </w:tblGrid>
      <w:tr w:rsidR="000B6D67" w:rsidTr="009725D1">
        <w:trPr>
          <w:trHeight w:val="567"/>
        </w:trPr>
        <w:tc>
          <w:tcPr>
            <w:tcW w:w="8590" w:type="dxa"/>
            <w:shd w:val="clear" w:color="auto" w:fill="DEEAF6" w:themeFill="accent5" w:themeFillTint="33"/>
            <w:vAlign w:val="center"/>
          </w:tcPr>
          <w:p w:rsidR="009725D1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ضعي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:rsidR="009725D1" w:rsidRPr="00F33941" w:rsidRDefault="009725D1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920" w:type="dxa"/>
            <w:vAlign w:val="center"/>
          </w:tcPr>
          <w:p w:rsidR="00116D9E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صح </w:t>
            </w:r>
          </w:p>
        </w:tc>
        <w:tc>
          <w:tcPr>
            <w:tcW w:w="921" w:type="dxa"/>
            <w:vAlign w:val="center"/>
          </w:tcPr>
          <w:p w:rsidR="00116D9E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خطأ</w:t>
            </w: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AB7600">
              <w:rPr>
                <w:rFonts w:hint="cs"/>
                <w:sz w:val="32"/>
                <w:szCs w:val="32"/>
                <w:rtl/>
              </w:rPr>
              <w:t xml:space="preserve">من أمثلة البلوغ زيادة حجم العضلات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0B729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E4ECB">
              <w:rPr>
                <w:rFonts w:hint="cs"/>
                <w:sz w:val="32"/>
                <w:szCs w:val="32"/>
                <w:rtl/>
              </w:rPr>
              <w:t>تقع الغدة ال</w:t>
            </w:r>
            <w:r w:rsidR="00E4158C">
              <w:rPr>
                <w:rFonts w:hint="cs"/>
                <w:sz w:val="32"/>
                <w:szCs w:val="32"/>
                <w:rtl/>
              </w:rPr>
              <w:t xml:space="preserve">نخامية في قاعدة الدماغ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تكثر الألياف </w:t>
            </w:r>
            <w:r w:rsidR="003D2D42">
              <w:rPr>
                <w:rFonts w:hint="cs"/>
                <w:sz w:val="32"/>
                <w:szCs w:val="32"/>
                <w:rtl/>
              </w:rPr>
              <w:t xml:space="preserve">البطيئة 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الانقباض في عضلات </w:t>
            </w:r>
            <w:r w:rsidR="003D2D42">
              <w:rPr>
                <w:rFonts w:hint="cs"/>
                <w:sz w:val="32"/>
                <w:szCs w:val="32"/>
                <w:rtl/>
              </w:rPr>
              <w:t>سائقي الدرجات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يعمل هرمون الكالسيتونين على زيادة معدلات الأي</w:t>
            </w:r>
            <w:r>
              <w:rPr>
                <w:rFonts w:hint="eastAsia"/>
                <w:sz w:val="32"/>
                <w:szCs w:val="32"/>
                <w:rtl/>
              </w:rPr>
              <w:t>ض</w:t>
            </w:r>
            <w:r>
              <w:rPr>
                <w:rFonts w:hint="cs"/>
                <w:sz w:val="32"/>
                <w:szCs w:val="32"/>
                <w:rtl/>
              </w:rPr>
              <w:t xml:space="preserve"> في الجسم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37637">
              <w:rPr>
                <w:rFonts w:hint="cs"/>
                <w:sz w:val="32"/>
                <w:szCs w:val="32"/>
                <w:rtl/>
              </w:rPr>
              <w:t xml:space="preserve">الهرمون مادة كيميائية </w:t>
            </w:r>
            <w:r w:rsidR="00B401CA">
              <w:rPr>
                <w:rFonts w:hint="cs"/>
                <w:sz w:val="32"/>
                <w:szCs w:val="32"/>
                <w:rtl/>
              </w:rPr>
              <w:t xml:space="preserve">تؤثر في </w:t>
            </w:r>
            <w:r w:rsidR="00C43F9F">
              <w:rPr>
                <w:rFonts w:hint="cs"/>
                <w:sz w:val="32"/>
                <w:szCs w:val="32"/>
                <w:rtl/>
              </w:rPr>
              <w:t xml:space="preserve">خلايا وأنسجة </w:t>
            </w:r>
            <w:r w:rsidR="00B9193A">
              <w:rPr>
                <w:rFonts w:hint="cs"/>
                <w:sz w:val="32"/>
                <w:szCs w:val="32"/>
                <w:rtl/>
              </w:rPr>
              <w:t xml:space="preserve">مستهدفة معينة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تحصل المناعة النشطة نتيج</w:t>
            </w:r>
            <w:r>
              <w:rPr>
                <w:rFonts w:hint="eastAsia"/>
                <w:sz w:val="32"/>
                <w:szCs w:val="32"/>
                <w:rtl/>
              </w:rPr>
              <w:t>ة</w:t>
            </w:r>
            <w:r>
              <w:rPr>
                <w:rFonts w:hint="cs"/>
                <w:sz w:val="32"/>
                <w:szCs w:val="32"/>
                <w:rtl/>
              </w:rPr>
              <w:t xml:space="preserve"> اخذ أجسام مضادة جاهزة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يقوم انزيم </w:t>
            </w:r>
            <w:r w:rsidR="003D2D42">
              <w:rPr>
                <w:rFonts w:hint="cs"/>
                <w:sz w:val="32"/>
                <w:szCs w:val="32"/>
                <w:rtl/>
              </w:rPr>
              <w:t>الببسين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 بهضم ال</w:t>
            </w:r>
            <w:r w:rsidR="003D2D42">
              <w:rPr>
                <w:rFonts w:hint="cs"/>
                <w:sz w:val="32"/>
                <w:szCs w:val="32"/>
                <w:rtl/>
              </w:rPr>
              <w:t>كربوهيدرات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 في المعدة </w:t>
            </w:r>
            <w:r w:rsidR="004C02A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4C02AB">
              <w:rPr>
                <w:rFonts w:hint="cs"/>
                <w:sz w:val="32"/>
                <w:szCs w:val="32"/>
                <w:rtl/>
              </w:rPr>
              <w:t xml:space="preserve"> تنقل خلايا الدم الحمراء الاكسجين لخلايا الجسم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7B4C09" w:rsidRDefault="007B4C09" w:rsidP="009725D1">
      <w:pPr>
        <w:jc w:val="center"/>
        <w:rPr>
          <w:sz w:val="44"/>
          <w:szCs w:val="44"/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8"/>
        <w:gridCol w:w="767"/>
        <w:gridCol w:w="1841"/>
      </w:tblGrid>
      <w:tr w:rsidR="000B6D67" w:rsidTr="007B1281">
        <w:trPr>
          <w:trHeight w:val="567"/>
        </w:trPr>
        <w:tc>
          <w:tcPr>
            <w:tcW w:w="8590" w:type="dxa"/>
            <w:gridSpan w:val="4"/>
            <w:shd w:val="clear" w:color="auto" w:fill="DEEAF6" w:themeFill="accent5" w:themeFillTint="33"/>
            <w:vAlign w:val="center"/>
          </w:tcPr>
          <w:p w:rsidR="00B40BEF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اجيبي حسبما هو مطلوب    </w:t>
            </w:r>
          </w:p>
        </w:tc>
        <w:tc>
          <w:tcPr>
            <w:tcW w:w="1841" w:type="dxa"/>
            <w:vAlign w:val="center"/>
          </w:tcPr>
          <w:p w:rsidR="00B40BEF" w:rsidRPr="00F33941" w:rsidRDefault="00B40BEF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F63E94">
        <w:trPr>
          <w:trHeight w:val="2358"/>
        </w:trPr>
        <w:tc>
          <w:tcPr>
            <w:tcW w:w="2607" w:type="dxa"/>
            <w:vAlign w:val="center"/>
          </w:tcPr>
          <w:p w:rsidR="00FF1F7F" w:rsidRDefault="00137918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نوع المفصل  </w:t>
            </w:r>
          </w:p>
          <w:p w:rsidR="00FF1F7F" w:rsidRDefault="00FF1F7F" w:rsidP="00FF1F7F">
            <w:pPr>
              <w:jc w:val="center"/>
              <w:rPr>
                <w:sz w:val="32"/>
                <w:szCs w:val="32"/>
                <w:rtl/>
              </w:rPr>
            </w:pPr>
          </w:p>
          <w:p w:rsidR="00FF1F7F" w:rsidRPr="00B40BEF" w:rsidRDefault="00137918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المفصل  ...............</w:t>
            </w:r>
          </w:p>
        </w:tc>
        <w:tc>
          <w:tcPr>
            <w:tcW w:w="2608" w:type="dxa"/>
            <w:vAlign w:val="center"/>
          </w:tcPr>
          <w:p w:rsidR="00FF1F7F" w:rsidRPr="00B40BEF" w:rsidRDefault="00137918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441938" cy="1316791"/>
                  <wp:effectExtent l="0" t="0" r="635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8" t="2463" r="22432" b="26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645" cy="1350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vAlign w:val="center"/>
          </w:tcPr>
          <w:p w:rsidR="00FF1F7F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يشير الرقم (</w:t>
            </w:r>
            <w:r w:rsidR="00372949"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) في الصورة المقابلة إلى </w:t>
            </w:r>
          </w:p>
          <w:p w:rsidR="007C0585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</w:t>
            </w:r>
          </w:p>
        </w:tc>
        <w:tc>
          <w:tcPr>
            <w:tcW w:w="2608" w:type="dxa"/>
            <w:gridSpan w:val="2"/>
            <w:vAlign w:val="center"/>
          </w:tcPr>
          <w:p w:rsidR="00FF1F7F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440180" cy="1354015"/>
                  <wp:effectExtent l="0" t="0" r="7620" b="0"/>
                  <wp:docPr id="5" name="صورة 5" descr="صورة تحتوي على مق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مقص&#10;&#10;تم إنشاء الوصف تلقائياً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376" cy="13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BEF" w:rsidRDefault="00B40BEF" w:rsidP="009725D1">
      <w:pPr>
        <w:jc w:val="center"/>
        <w:rPr>
          <w:sz w:val="44"/>
          <w:szCs w:val="44"/>
          <w:rtl/>
        </w:rPr>
      </w:pPr>
    </w:p>
    <w:p w:rsidR="00FC55D9" w:rsidRDefault="00137918" w:rsidP="009725D1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(انتهت الأسئلة)</w:t>
      </w:r>
    </w:p>
    <w:p w:rsidR="00FC55D9" w:rsidRDefault="00137918" w:rsidP="009725D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 دعواتي القلبية لكن بالتوفيق والنجاح </w:t>
      </w:r>
    </w:p>
    <w:p w:rsidR="00FC55D9" w:rsidRPr="00FC55D9" w:rsidRDefault="00FC55D9" w:rsidP="009725D1">
      <w:pPr>
        <w:jc w:val="center"/>
        <w:rPr>
          <w:sz w:val="32"/>
          <w:szCs w:val="32"/>
          <w:rtl/>
        </w:rPr>
      </w:pPr>
    </w:p>
    <w:p w:rsidR="008D50A8" w:rsidRDefault="008D50A8" w:rsidP="009725D1">
      <w:pPr>
        <w:jc w:val="center"/>
        <w:rPr>
          <w:sz w:val="44"/>
          <w:szCs w:val="44"/>
          <w:rtl/>
        </w:rPr>
      </w:pPr>
    </w:p>
    <w:p w:rsidR="009725D1" w:rsidRPr="009725D1" w:rsidRDefault="009725D1" w:rsidP="009725D1">
      <w:pPr>
        <w:jc w:val="center"/>
        <w:rPr>
          <w:sz w:val="44"/>
          <w:szCs w:val="44"/>
          <w:rtl/>
        </w:rPr>
        <w:sectPr w:rsidR="009725D1" w:rsidRPr="009725D1" w:rsidSect="006C0448"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81586F" w:rsidRDefault="00137918" w:rsidP="008332A3">
      <w:pPr>
        <w:spacing w:after="0" w:line="240" w:lineRule="auto"/>
        <w:rPr>
          <w:rFonts w:ascii="Calibri" w:eastAsia="Calibri" w:hAnsi="Calibri" w:cs="Arial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22860</wp:posOffset>
                </wp:positionV>
                <wp:extent cx="7048500" cy="2514600"/>
                <wp:effectExtent l="0" t="0" r="19050" b="19050"/>
                <wp:wrapNone/>
                <wp:docPr id="107263889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D03" w:rsidRDefault="006F5D03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81586F" w:rsidRDefault="0081586F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81586F" w:rsidRDefault="0081586F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81586F" w:rsidRDefault="0081586F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CC1847" w:rsidRDefault="00CC1847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CC1847" w:rsidRDefault="00CC1847" w:rsidP="006F5D0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" o:spid="_x0000_s1027" style="position:absolute;left:0;text-align:left;margin-left:4.55pt;margin-top:1.8pt;width:555pt;height:1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6F5D03" w:rsidRDefault="006F5D03" w:rsidP="006F5D03">
                      <w:pPr>
                        <w:rPr>
                          <w:rtl/>
                        </w:rPr>
                      </w:pPr>
                    </w:p>
                    <w:p w:rsidR="0081586F" w:rsidRDefault="0081586F" w:rsidP="006F5D03">
                      <w:pPr>
                        <w:rPr>
                          <w:rtl/>
                        </w:rPr>
                      </w:pPr>
                    </w:p>
                    <w:p w:rsidR="0081586F" w:rsidRDefault="0081586F" w:rsidP="006F5D03">
                      <w:pPr>
                        <w:rPr>
                          <w:rtl/>
                        </w:rPr>
                      </w:pPr>
                    </w:p>
                    <w:p w:rsidR="0081586F" w:rsidRDefault="0081586F" w:rsidP="006F5D03">
                      <w:pPr>
                        <w:rPr>
                          <w:rtl/>
                        </w:rPr>
                      </w:pPr>
                    </w:p>
                    <w:p w:rsidR="00CC1847" w:rsidRDefault="00CC1847" w:rsidP="006F5D03">
                      <w:pPr>
                        <w:rPr>
                          <w:rtl/>
                        </w:rPr>
                      </w:pPr>
                    </w:p>
                    <w:p w:rsidR="00CC1847" w:rsidRDefault="00CC1847" w:rsidP="006F5D03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3E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245745</wp:posOffset>
                </wp:positionV>
                <wp:extent cx="1943100" cy="1190625"/>
                <wp:effectExtent l="0" t="0" r="0" b="0"/>
                <wp:wrapNone/>
                <wp:docPr id="178600955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5D03" w:rsidRPr="00B04A07" w:rsidRDefault="00137918" w:rsidP="001325BA">
                            <w:pPr>
                              <w:pStyle w:val="Heading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لمادة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أحياء 2-2 </w:t>
                            </w:r>
                          </w:p>
                          <w:p w:rsidR="006F5D03" w:rsidRPr="00B04A07" w:rsidRDefault="00137918" w:rsidP="00533947">
                            <w:pPr>
                              <w:pStyle w:val="Heading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الصف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الثاني ثانوي </w:t>
                            </w:r>
                          </w:p>
                          <w:p w:rsidR="006F5D03" w:rsidRPr="00B04A07" w:rsidRDefault="00137918" w:rsidP="001325BA">
                            <w:pPr>
                              <w:pStyle w:val="Heading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الزمن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ساعتان</w:t>
                            </w:r>
                          </w:p>
                          <w:p w:rsidR="006F5D03" w:rsidRPr="00B04A07" w:rsidRDefault="00137918" w:rsidP="001325BA">
                            <w:pPr>
                              <w:pStyle w:val="Heading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اليوم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6F5D03" w:rsidRPr="00B04A07" w:rsidRDefault="00137918" w:rsidP="00533947">
                            <w:pPr>
                              <w:pStyle w:val="Heading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التاريخ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/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8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/ 14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4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4</w:t>
                            </w:r>
                            <w:r w:rsidR="0097452D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هـ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</w:t>
                            </w:r>
                          </w:p>
                          <w:p w:rsidR="006F5D03" w:rsidRPr="000C73BF" w:rsidRDefault="006F5D03" w:rsidP="006F5D0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1.05pt;margin-top:19.35pt;width:153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" filled="f" stroked="f" strokeweight=".5pt">
                <v:textbox>
                  <w:txbxContent>
                    <w:p w:rsidR="006F5D03" w:rsidRPr="00B04A07" w:rsidRDefault="00137918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لمادة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أحياء 2-2 </w:t>
                      </w:r>
                    </w:p>
                    <w:p w:rsidR="006F5D03" w:rsidRPr="00B04A07" w:rsidRDefault="00137918" w:rsidP="00533947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الصف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الثاني ثانوي </w:t>
                      </w:r>
                    </w:p>
                    <w:p w:rsidR="006F5D03" w:rsidRPr="00B04A07" w:rsidRDefault="00137918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الزمن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ساعتان</w:t>
                      </w:r>
                    </w:p>
                    <w:p w:rsidR="006F5D03" w:rsidRPr="00B04A07" w:rsidRDefault="00137918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اليوم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</w:p>
                    <w:p w:rsidR="006F5D03" w:rsidRPr="00B04A07" w:rsidRDefault="00137918" w:rsidP="00533947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التاريخ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/ </w:t>
                      </w:r>
                      <w:r w:rsidR="001325BA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8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/ 14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4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4</w:t>
                      </w:r>
                      <w:r w:rsidR="0097452D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هـ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</w:t>
                      </w:r>
                    </w:p>
                    <w:p w:rsidR="006F5D03" w:rsidRPr="000C73BF" w:rsidRDefault="006F5D03" w:rsidP="006F5D0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13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305435</wp:posOffset>
                </wp:positionV>
                <wp:extent cx="1952625" cy="904875"/>
                <wp:effectExtent l="0" t="0" r="3175" b="0"/>
                <wp:wrapNone/>
                <wp:docPr id="36725827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D03" w:rsidRPr="00B04A07" w:rsidRDefault="00137918" w:rsidP="00B04A07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F5D03" w:rsidRPr="00B04A07" w:rsidRDefault="00137918" w:rsidP="00B04A07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</w:p>
                          <w:p w:rsidR="006F5D03" w:rsidRDefault="00137918" w:rsidP="00392270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</w:t>
                            </w:r>
                          </w:p>
                          <w:p w:rsidR="00C313C0" w:rsidRPr="00392270" w:rsidRDefault="00137918" w:rsidP="0039227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29" type="#_x0000_t202" style="position:absolute;left:0;text-align:left;margin-left:386.3pt;margin-top:24.05pt;width:153.7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" stroked="f" strokeweight=".5pt">
                <v:textbox>
                  <w:txbxContent>
                    <w:p w:rsidR="006F5D03" w:rsidRPr="00B04A07" w:rsidRDefault="00137918" w:rsidP="00B04A07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6F5D03" w:rsidRPr="00B04A07" w:rsidRDefault="00137918" w:rsidP="00B04A07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>وزارة</w:t>
                      </w: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B04A07">
                        <w:rPr>
                          <w:b/>
                          <w:bCs/>
                          <w:rtl/>
                        </w:rPr>
                        <w:t xml:space="preserve">التعليم </w:t>
                      </w:r>
                    </w:p>
                    <w:p w:rsidR="006F5D03" w:rsidRDefault="00137918" w:rsidP="00392270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C313C0">
                        <w:rPr>
                          <w:rFonts w:hint="cs"/>
                          <w:b/>
                          <w:bCs/>
                          <w:rtl/>
                        </w:rPr>
                        <w:t>..................</w:t>
                      </w:r>
                    </w:p>
                    <w:p w:rsidR="00C313C0" w:rsidRPr="00392270" w:rsidRDefault="00137918" w:rsidP="00392270">
                      <w:pPr>
                        <w:pStyle w:val="a3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04A07">
        <w:rPr>
          <w:rFonts w:cs="PT Bold Heading" w:hint="cs"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248285</wp:posOffset>
            </wp:positionV>
            <wp:extent cx="2428875" cy="923925"/>
            <wp:effectExtent l="0" t="0" r="9525" b="9525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الشعا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86F" w:rsidRDefault="0081586F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</w:p>
    <w:p w:rsidR="0081586F" w:rsidRDefault="0081586F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</w:p>
    <w:p w:rsidR="0081586F" w:rsidRDefault="00137918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171450</wp:posOffset>
                </wp:positionV>
                <wp:extent cx="3675855" cy="323850"/>
                <wp:effectExtent l="0" t="0" r="2032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855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07" w:rsidRPr="00B04A07" w:rsidRDefault="00137918" w:rsidP="005339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 :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45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06A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 فقط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606A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9617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6" o:spid="_x0000_s1030" style="position:absolute;left:0;text-align:left;margin-left:259.55pt;margin-top:13.5pt;width:289.45pt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" fillcolor="white [3201]" strokecolor="black [3200]" strokeweight="1pt">
                <v:stroke joinstyle="miter"/>
                <v:textbox>
                  <w:txbxContent>
                    <w:p w:rsidR="00B04A07" w:rsidRPr="00B04A07" w:rsidRDefault="00137918" w:rsidP="00533947">
                      <w:pPr>
                        <w:rPr>
                          <w:b/>
                          <w:bCs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>الدرجة كتابة :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 w:rsidR="001325B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7452D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606A44">
                        <w:rPr>
                          <w:rFonts w:hint="cs"/>
                          <w:b/>
                          <w:bCs/>
                          <w:rtl/>
                        </w:rPr>
                        <w:t>درجة فقط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606A4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1325B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96179C">
                        <w:rPr>
                          <w:rFonts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F85644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495300</wp:posOffset>
                </wp:positionV>
                <wp:extent cx="2990850" cy="323850"/>
                <wp:effectExtent l="12700" t="1270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CC1847" w:rsidRDefault="00137918" w:rsidP="001325BA">
                            <w:pPr>
                              <w:pStyle w:val="Heading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الم</w:t>
                            </w:r>
                            <w:r w:rsidR="0055432C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راجع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.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325BA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  <w:p w:rsidR="00CC1847" w:rsidRPr="00CC1847" w:rsidRDefault="00CC1847" w:rsidP="00CC184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3" o:spid="_x0000_s1031" style="position:absolute;left:0;text-align:left;margin-left:21.8pt;margin-top:39pt;width:235.5pt;height:2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" fillcolor="white [3201]" strokecolor="black [3200]" strokeweight="1pt">
                <v:stroke joinstyle="miter"/>
                <v:textbox>
                  <w:txbxContent>
                    <w:p w:rsidR="00CC1847" w:rsidRPr="00CC1847" w:rsidRDefault="00137918" w:rsidP="001325BA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الم</w:t>
                      </w:r>
                      <w:r w:rsidR="0055432C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راجع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.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1325BA"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  <w:p w:rsidR="00CC1847" w:rsidRPr="00CC1847" w:rsidRDefault="00CC1847" w:rsidP="00CC184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5644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171450</wp:posOffset>
                </wp:positionV>
                <wp:extent cx="2990850" cy="323850"/>
                <wp:effectExtent l="12700" t="1270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CC1847" w:rsidRDefault="00137918" w:rsidP="001325BA">
                            <w:pPr>
                              <w:pStyle w:val="Heading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المصحح: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.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325BA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2" o:spid="_x0000_s1032" style="position:absolute;left:0;text-align:left;margin-left:21.8pt;margin-top:13.5pt;width:235.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CC1847" w:rsidRPr="00CC1847" w:rsidRDefault="00137918" w:rsidP="001325BA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المصحح: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.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1325BA"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F85644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171450</wp:posOffset>
                </wp:positionV>
                <wp:extent cx="457200" cy="32385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55432C" w:rsidRDefault="00137918" w:rsidP="00CC18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43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7" o:spid="_x0000_s1033" style="position:absolute;left:0;text-align:left;margin-left:321.05pt;margin-top:13.5pt;width:36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" fillcolor="white [3201]" strokecolor="black [3200]" strokeweight="1pt">
                <v:stroke joinstyle="miter"/>
                <v:textbox>
                  <w:txbxContent>
                    <w:p w:rsidR="00CC1847" w:rsidRPr="0055432C" w:rsidRDefault="00137918" w:rsidP="00CC1847">
                      <w:pPr>
                        <w:rPr>
                          <w:b/>
                          <w:bCs/>
                        </w:rPr>
                      </w:pPr>
                      <w:r w:rsidRPr="0055432C">
                        <w:rPr>
                          <w:rFonts w:hint="cs"/>
                          <w:b/>
                          <w:bCs/>
                          <w:rtl/>
                        </w:rPr>
                        <w:t>رقماً</w:t>
                      </w:r>
                    </w:p>
                  </w:txbxContent>
                </v:textbox>
              </v:roundrect>
            </w:pict>
          </mc:Fallback>
        </mc:AlternateContent>
      </w:r>
      <w:r w:rsidR="00F85644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171450</wp:posOffset>
                </wp:positionV>
                <wp:extent cx="400050" cy="323850"/>
                <wp:effectExtent l="0" t="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8" o:spid="_x0000_s1033" style="width:31.5pt;height:25.5pt;margin-top:13.5pt;margin-left:288.05pt;mso-wrap-distance-bottom:0;mso-wrap-distance-left:9pt;mso-wrap-distance-right:9pt;mso-wrap-distance-top:0;position:absolute;v-text-anchor:middle;z-index:251702272" arcsize="10923f" fillcolor="white" stroked="t" strokecolor="black" strokeweight="1pt"/>
            </w:pict>
          </mc:Fallback>
        </mc:AlternateContent>
      </w:r>
    </w:p>
    <w:p w:rsidR="004411C8" w:rsidRDefault="00137918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  <w:rtl/>
        </w:rPr>
      </w:pPr>
      <w:r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103505</wp:posOffset>
                </wp:positionV>
                <wp:extent cx="3686175" cy="323850"/>
                <wp:effectExtent l="0" t="0" r="28575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B04A07" w:rsidRDefault="00137918" w:rsidP="009745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إسم الطالب:                                                         الصف:2/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9" o:spid="_x0000_s1034" style="position:absolute;left:0;text-align:left;margin-left:259.55pt;margin-top:8.15pt;width:290.25pt;height:25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" fillcolor="white [3201]" strokecolor="black [3200]" strokeweight="1pt">
                <v:stroke joinstyle="miter"/>
                <v:textbox>
                  <w:txbxContent>
                    <w:p w:rsidR="00CC1847" w:rsidRPr="00B04A07" w:rsidRDefault="00137918" w:rsidP="0097452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إسم الطالب:                                                         الصف:2/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586F" w:rsidRDefault="00137918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  <w:rtl/>
        </w:rPr>
      </w:pPr>
      <w:r w:rsidRPr="00F85644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3343909</wp:posOffset>
                </wp:positionH>
                <wp:positionV relativeFrom="paragraph">
                  <wp:posOffset>88265</wp:posOffset>
                </wp:positionV>
                <wp:extent cx="3640455" cy="431800"/>
                <wp:effectExtent l="0" t="0" r="0" b="6350"/>
                <wp:wrapNone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404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Pr="00295D28" w:rsidRDefault="00137918" w:rsidP="0097452D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إختبار </w:t>
                            </w: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الفصل الدراسي </w:t>
                            </w:r>
                            <w:r w:rsidR="009704BB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C313C0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لثاني </w:t>
                            </w: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لعام (144</w:t>
                            </w:r>
                            <w:r w:rsidR="00C313C0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هـ )</w:t>
                            </w:r>
                          </w:p>
                          <w:p w:rsidR="00F85644" w:rsidRPr="00F85644" w:rsidRDefault="00F85644" w:rsidP="00F85644"/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5" type="#_x0000_t202" style="position:absolute;left:0;text-align:left;margin-left:263.3pt;margin-top:6.95pt;width:286.65pt;height:3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" stroked="f">
                <v:textbox>
                  <w:txbxContent>
                    <w:p w:rsidR="00F85644" w:rsidRPr="00295D28" w:rsidRDefault="00137918" w:rsidP="0097452D">
                      <w:pPr>
                        <w:pStyle w:val="1"/>
                        <w:rPr>
                          <w:sz w:val="32"/>
                          <w:szCs w:val="32"/>
                        </w:rPr>
                      </w:pP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إختبار الفصل الدراسي </w:t>
                      </w:r>
                      <w:r w:rsidR="009704BB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="00C313C0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لثاني </w:t>
                      </w: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لعام (144</w:t>
                      </w:r>
                      <w:r w:rsidR="00C313C0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هـ )</w:t>
                      </w:r>
                    </w:p>
                    <w:p w:rsidR="00F85644" w:rsidRPr="00F85644" w:rsidRDefault="00F85644" w:rsidP="00F85644"/>
                  </w:txbxContent>
                </v:textbox>
              </v:shape>
            </w:pict>
          </mc:Fallback>
        </mc:AlternateContent>
      </w:r>
      <w:r w:rsidR="000D7D8F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88265</wp:posOffset>
                </wp:positionV>
                <wp:extent cx="2990850" cy="323850"/>
                <wp:effectExtent l="0" t="0" r="19050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644" w:rsidRPr="00B04A07" w:rsidRDefault="00137918" w:rsidP="007958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المدقق: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أ.</w:t>
                            </w:r>
                            <w:r w:rsidR="00295D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/توقيعه/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8" o:spid="_x0000_s1036" style="position:absolute;left:0;text-align:left;margin-left:21.8pt;margin-top:6.95pt;width:235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F85644" w:rsidRPr="00B04A07" w:rsidRDefault="00137918" w:rsidP="007958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المدقق: أ.</w:t>
                      </w:r>
                      <w:r w:rsidR="00295D28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/توقيعه/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90B" w:rsidRPr="008332A3" w:rsidRDefault="00137918" w:rsidP="008332A3">
      <w:pPr>
        <w:spacing w:before="100" w:beforeAutospacing="1" w:after="200" w:line="276" w:lineRule="auto"/>
        <w:rPr>
          <w:rFonts w:ascii="Calibri" w:eastAsia="Calibri" w:hAnsi="Calibri" w:cs="Arial"/>
          <w:sz w:val="24"/>
          <w:szCs w:val="24"/>
          <w:rtl/>
        </w:rPr>
      </w:pPr>
      <w:r w:rsidRPr="008332A3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341630</wp:posOffset>
                </wp:positionV>
                <wp:extent cx="1019175" cy="324909"/>
                <wp:effectExtent l="0" t="0" r="28575" b="18415"/>
                <wp:wrapNone/>
                <wp:docPr id="1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49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90B" w:rsidRPr="0096179C" w:rsidRDefault="00137918" w:rsidP="00A8190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179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ال</w:t>
                            </w:r>
                            <w:r w:rsidR="00351F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0" o:spid="_x0000_s1037" style="position:absolute;left:0;text-align:left;margin-left:485.5pt;margin-top:26.9pt;width:80.25pt;height:2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" fillcolor="window" strokecolor="windowText" strokeweight="2pt">
                <v:textbox>
                  <w:txbxContent>
                    <w:p w:rsidR="00A8190B" w:rsidRPr="0096179C" w:rsidRDefault="00137918" w:rsidP="00A8190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179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السؤال ال</w:t>
                      </w:r>
                      <w:r w:rsidR="00351F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90B" w:rsidRPr="008332A3" w:rsidRDefault="00137918" w:rsidP="00A819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  <w:r w:rsidRPr="008332A3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255693</wp:posOffset>
                </wp:positionH>
                <wp:positionV relativeFrom="paragraph">
                  <wp:posOffset>28443</wp:posOffset>
                </wp:positionV>
                <wp:extent cx="1184275" cy="410845"/>
                <wp:effectExtent l="0" t="0" r="15875" b="825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10845"/>
                          <a:chOff x="630" y="3600"/>
                          <a:chExt cx="2010" cy="720"/>
                        </a:xfrm>
                      </wpg:grpSpPr>
                      <wps:wsp>
                        <wps:cNvPr id="4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90B" w:rsidRDefault="00137918" w:rsidP="00A8190B">
                              <w:r>
                                <w:rPr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90B" w:rsidRPr="008F1EA1" w:rsidRDefault="00137918" w:rsidP="00A8190B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7" o:spid="_x0000_s1038" style="position:absolute;left:0;text-align:left;margin-left:20.15pt;margin-top:2.25pt;width:93.25pt;height:32.35pt;z-index:251717632" coordorigin="630,3600" coordsize="2010,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9" type="#_x0000_t116" style="position:absolute;left:675;top:3623;width:1755;height:63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" fillcolor="#a5a5a5">
                  <v:textbox>
                    <w:txbxContent>
                      <w:p w:rsidR="00A8190B" w:rsidRDefault="00137918" w:rsidP="00A8190B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0" type="#_x0000_t116" style="position:absolute;left:1440;top:3705;width:1200;height:4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"/>
                <v:shape id="Text Box 5" o:spid="_x0000_s1041" type="#_x0000_t202" style="position:absolute;left:630;top:3600;width:795;height:72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" filled="f" stroked="f">
                  <v:textbox>
                    <w:txbxContent>
                      <w:p w:rsidR="00A8190B" w:rsidRPr="008F1EA1" w:rsidRDefault="00137918" w:rsidP="00A8190B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190B" w:rsidRPr="008332A3" w:rsidRDefault="00A8190B" w:rsidP="00A819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A8190B" w:rsidRPr="008332A3" w:rsidRDefault="00137918" w:rsidP="00A8190B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b/>
          <w:bCs/>
          <w:sz w:val="24"/>
          <w:szCs w:val="24"/>
          <w:rtl/>
        </w:rPr>
      </w:pPr>
      <w:r w:rsidRPr="0038271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6650355</wp:posOffset>
                </wp:positionV>
                <wp:extent cx="1085850" cy="482600"/>
                <wp:effectExtent l="0" t="0" r="19050" b="12700"/>
                <wp:wrapNone/>
                <wp:docPr id="26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26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A99" w:rsidRPr="00A77A99" w:rsidRDefault="00137918" w:rsidP="00A77A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7A9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42" type="#_x0000_t66" style="position:absolute;left:0;text-align:left;margin-left:37.3pt;margin-top:523.65pt;width:85.5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" adj="4800" fillcolor="window" strokecolor="windowText" strokeweight="2pt">
                <v:textbox>
                  <w:txbxContent>
                    <w:p w:rsidR="00A77A99" w:rsidRPr="00A77A99" w:rsidRDefault="00137918" w:rsidP="00A77A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7A99">
                        <w:rPr>
                          <w:rFonts w:hint="cs"/>
                          <w:sz w:val="18"/>
                          <w:szCs w:val="1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A8190B" w:rsidRPr="008332A3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        اختر الإجابة الصحيحة في الجمل التالية وذلك بوضع علامة (  √  ) في المربع الذي أمامك ؟</w:t>
      </w:r>
    </w:p>
    <w:tbl>
      <w:tblPr>
        <w:tblpPr w:leftFromText="180" w:rightFromText="180" w:vertAnchor="text" w:horzAnchor="margin" w:tblpXSpec="center" w:tblpY="187"/>
        <w:bidiVisual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25"/>
        <w:gridCol w:w="4353"/>
        <w:gridCol w:w="467"/>
        <w:gridCol w:w="425"/>
        <w:gridCol w:w="4253"/>
      </w:tblGrid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49" name="مخطط انسيابي: محطة طرفية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محطة طرفية 49" o:spid="_x0000_s1043" type="#_x0000_t116" style="position:absolute;left:0;text-align:left;margin-left:412.65pt;margin-top:1.85pt;width:99.7pt;height:14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1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أين تخزن الدهون في العظام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هي مواد طبيعية أو مصنعة تغير وظيفة الجسم</w:t>
            </w: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ar-SA"/>
              </w:rPr>
              <w:t xml:space="preserve">الخلايا العظمية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المنهبات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0" name="مخطط انسيابي: رابط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50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العظم المتراص               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الإدمان 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النخاع الأحمر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المسكنات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النخاع الأصفر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ا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لعقاقير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</w:t>
            </w:r>
          </w:p>
        </w:tc>
      </w:tr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51" name="مخطط انسيابي: محطة طرفية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محطة طرفية 51" o:spid="_x0000_s1044" type="#_x0000_t116" style="position:absolute;left:0;text-align:left;margin-left:412.65pt;margin-top:1.85pt;width:99.7pt;height:1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3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يحدث الإخصاب في الجهاز التناسلي الأنثوي في ؟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>أين توجد الصمامات التي تعمل في إتجاه واحد في جهاز الدوران ؟</w:t>
            </w:r>
            <w:r w:rsidRPr="008332A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الجسم الأصفر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الشعيرات الدموية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2" name="مخطط انسيابي: رابط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52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المهبل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خلايا الدم البيضاء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قناة البيض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>الأوردة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>الرحم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ال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شرايين </w:t>
            </w:r>
          </w:p>
        </w:tc>
      </w:tr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56" name="مخطط انسيابي: محطة طرفية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محطة طرفية 56" o:spid="_x0000_s1045" type="#_x0000_t116" style="position:absolute;left:0;text-align:left;margin-left:412.65pt;margin-top:1.85pt;width:99.7pt;height:14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5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يتم هضم البروتينات في المعدة بواسطة إنزيم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 xml:space="preserve">خط الدفاع الأول في الجسم ضد المرض المعدي هو </w:t>
            </w:r>
            <w:r w:rsidRPr="008332A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ar-SA"/>
              </w:rPr>
              <w:t>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الأميليز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الخلية التائية المساعدة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7" name="مخطط انسيابي: رابط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57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الببسين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الجلد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الليبيز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الجسم المضاد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لا شيء مما سبق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ال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بلعمة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</w:t>
            </w:r>
          </w:p>
        </w:tc>
      </w:tr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61" name="مخطط انسيابي: محطة طرفية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محطة طرفية 61" o:spid="_x0000_s1046" type="#_x0000_t116" style="position:absolute;left:0;text-align:left;margin-left:412.65pt;margin-top:1.85pt;width:99.7pt;height:14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7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Theme="minorEastAsia" w:hAnsiTheme="minorBidi" w:hint="cs"/>
                <w:sz w:val="24"/>
                <w:szCs w:val="24"/>
                <w:rtl/>
                <w:lang w:eastAsia="ar-SA"/>
              </w:rPr>
              <w:t xml:space="preserve">ما الذي يحتاج إلى </w:t>
            </w:r>
            <w:r w:rsidRPr="008332A3">
              <w:rPr>
                <w:rFonts w:asciiTheme="minorBidi" w:eastAsiaTheme="minorEastAsia" w:hAnsiTheme="minorBidi"/>
                <w:sz w:val="24"/>
                <w:szCs w:val="24"/>
                <w:lang w:eastAsia="ar-SA"/>
              </w:rPr>
              <w:t>ATP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 xml:space="preserve">أحد الهرمونات الأتية يعمل على زيادة معدل الأيض في خلايا الجسم </w:t>
            </w:r>
            <w:r w:rsidRPr="008332A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إنقباض العضلات و إنبساطها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الثيروكسين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62" name="مخطط انسيابي: رابط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62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إنبساط العضلات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الأنسولين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إنقباض العضلات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الكالسيتونين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لا إنقباض العضلات و لا إنبساطها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الكورتيزول </w:t>
            </w:r>
          </w:p>
        </w:tc>
      </w:tr>
      <w:tr w:rsidR="000B6D67" w:rsidTr="0034002B">
        <w:trPr>
          <w:cantSplit/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74" name="مخطط انسيابي: محطة طرفية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محطة طرفية 74" o:spid="_x0000_s1047" type="#_x0000_t116" style="position:absolute;left:0;text-align:left;margin-left:412.65pt;margin-top:1.85pt;width:99.7pt;height:146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9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طبقة واحدة رقيقة من الخلايا محاطة بشعيرات دموية رفيعة تسمى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A77A99" w:rsidRDefault="00137918" w:rsidP="0034002B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A77A99">
              <w:rPr>
                <w:rtl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>احد الأجزاء الأتية يربط الدماغ مع الحبل الشوكي</w:t>
            </w:r>
            <w:r w:rsidRPr="008332A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ar-SA"/>
              </w:rPr>
              <w:t>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noProof/>
                <w:color w:val="000000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القصبة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المخيخ </w:t>
            </w:r>
          </w:p>
        </w:tc>
      </w:tr>
      <w:tr w:rsidR="000B6D67" w:rsidTr="00A77A99">
        <w:trPr>
          <w:cantSplit/>
          <w:trHeight w:val="548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5" name="مخطط انسيابي: رابط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75" o:spid="_x0000_s105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noProof/>
                <w:color w:val="000000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الحويصلات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جذع الدماغ </w:t>
            </w:r>
          </w:p>
        </w:tc>
      </w:tr>
      <w:tr w:rsidR="000B6D67" w:rsidTr="00A77A99">
        <w:trPr>
          <w:cantSplit/>
          <w:trHeight w:val="414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الحجاب الحاجز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المخ </w:t>
            </w:r>
          </w:p>
        </w:tc>
      </w:tr>
      <w:tr w:rsidR="000B6D67" w:rsidTr="00A77A99">
        <w:trPr>
          <w:cantSplit/>
          <w:trHeight w:val="464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noProof/>
                <w:sz w:val="24"/>
                <w:szCs w:val="24"/>
                <w:rtl/>
                <w:lang w:eastAsia="ar-SA"/>
              </w:rPr>
              <w:t xml:space="preserve">الشعيبات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تحت المهاد </w:t>
            </w:r>
          </w:p>
        </w:tc>
      </w:tr>
    </w:tbl>
    <w:p w:rsidR="0096179C" w:rsidRPr="00D01169" w:rsidRDefault="0096179C" w:rsidP="0096179C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0C6F11" w:rsidRPr="00031361" w:rsidRDefault="00137918" w:rsidP="000C6F11">
      <w:pPr>
        <w:keepNext/>
        <w:tabs>
          <w:tab w:val="left" w:pos="5200"/>
        </w:tabs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03136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154305</wp:posOffset>
                </wp:positionV>
                <wp:extent cx="1114425" cy="351790"/>
                <wp:effectExtent l="0" t="0" r="28575" b="10160"/>
                <wp:wrapNone/>
                <wp:docPr id="1194151771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F11" w:rsidRPr="00D81334" w:rsidRDefault="00137918" w:rsidP="000C6F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</w:t>
                            </w:r>
                            <w:r w:rsidR="00A77A9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63" o:spid="_x0000_s1048" style="position:absolute;left:0;text-align:left;margin-left:465.8pt;margin-top:12.15pt;width:87.75pt;height:2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" fillcolor="window" strokecolor="windowText" strokeweight="2pt">
                <v:textbox>
                  <w:txbxContent>
                    <w:p w:rsidR="000C6F11" w:rsidRPr="00D81334" w:rsidRDefault="00137918" w:rsidP="000C6F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</w:t>
                      </w:r>
                      <w:r w:rsidR="00A77A9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ني </w:t>
                      </w:r>
                    </w:p>
                  </w:txbxContent>
                </v:textbox>
              </v:roundrect>
            </w:pict>
          </mc:Fallback>
        </mc:AlternateContent>
      </w:r>
      <w:r w:rsidRPr="00031361">
        <w:rPr>
          <w:noProof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187960</wp:posOffset>
                </wp:positionV>
                <wp:extent cx="1184275" cy="388620"/>
                <wp:effectExtent l="0" t="0" r="15875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F11" w:rsidRDefault="00137918" w:rsidP="000C6F11">
                              <w:r>
                                <w:rPr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11" w:rsidRPr="008F1EA1" w:rsidRDefault="00137918" w:rsidP="000C6F11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5" o:spid="_x0000_s1049" style="position:absolute;left:0;text-align:left;margin-left:6.05pt;margin-top:14.8pt;width:93.25pt;height:30.6pt;z-index:251715584" coordorigin="630,3600" coordsize="2010,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">
                <v:shape id="_x0000_s1050" type="#_x0000_t116" style="position:absolute;left:675;top:3623;width:1755;height:63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" fillcolor="#a5a5a5">
                  <v:textbox>
                    <w:txbxContent>
                      <w:p w:rsidR="000C6F11" w:rsidRDefault="00137918" w:rsidP="000C6F11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1" type="#_x0000_t116" style="position:absolute;left:1440;top:3705;width:1200;height:4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"/>
                <v:shape id="Text Box 5" o:spid="_x0000_s1052" type="#_x0000_t202" style="position:absolute;left:630;top:3600;width:795;height:72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" filled="f" stroked="f">
                  <v:textbox>
                    <w:txbxContent>
                      <w:p w:rsidR="000C6F11" w:rsidRPr="008F1EA1" w:rsidRDefault="00137918" w:rsidP="000C6F11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0313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</w: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0313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</w: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0313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</w:t>
      </w:r>
      <w:r w:rsidRPr="00031361"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t xml:space="preserve">ضع علامة ( √ ) أمام العبارة الصحيحة ، وعلامة (  </w:t>
      </w:r>
      <w:r w:rsidRPr="00031361">
        <w:rPr>
          <w:rFonts w:asciiTheme="minorBidi" w:eastAsia="Times New Roman" w:hAnsiTheme="minorBidi"/>
          <w:b/>
          <w:bCs/>
          <w:sz w:val="28"/>
          <w:szCs w:val="28"/>
          <w:lang w:eastAsia="ar-SA"/>
        </w:rPr>
        <w:t>X</w:t>
      </w:r>
      <w:r w:rsidRPr="00031361"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t xml:space="preserve">  ) أمام العبارة الخاطئة  :-  </w: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031361"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t xml:space="preserve">        </w:t>
      </w:r>
    </w:p>
    <w:tbl>
      <w:tblPr>
        <w:tblStyle w:val="TableGrid0"/>
        <w:bidiVisual/>
        <w:tblW w:w="10668" w:type="dxa"/>
        <w:tblInd w:w="345" w:type="dxa"/>
        <w:tblLook w:val="04A0" w:firstRow="1" w:lastRow="0" w:firstColumn="1" w:lastColumn="0" w:noHBand="0" w:noVBand="1"/>
      </w:tblPr>
      <w:tblGrid>
        <w:gridCol w:w="553"/>
        <w:gridCol w:w="8707"/>
        <w:gridCol w:w="1408"/>
      </w:tblGrid>
      <w:tr w:rsidR="000B6D67" w:rsidTr="00917200">
        <w:trPr>
          <w:trHeight w:val="748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وحدات البناء الأساسية للبروتينات هي الأحماض الأمينية.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364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الأجسام المضادة هي بروتينات تنتجها الخلايا الليمفية البائية التي تتفاعل بشكل خاص مع مولدات الضد الغريبة 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56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 xml:space="preserve">  تسمى الخلايا التناسلية الأنثوية غير مكتملة النمو بالخلايا البيضية الأولية. 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56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الغاز الذي تحتاج إليه جميع الخلايا ثاني أكسيد الكربون.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56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الدوبامين له دور فعال في شعور الإنسان بالسعادة و الراحة.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364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الهضم الميكانيكي هو نتيجة نشاط الإنزيمات في تحليل جزئيات الغذاء الكبيرة إلى جزئيات صغيرة لتسهيل عملية الإمتصاص في الخلايا.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الأوتار هي أشرطة صلبة من نسيج ضام يربط بين عظم و أخر.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المخيخ أكبر أجزاء الدماغ.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اللٌييف العضلي يتكون من خيوط الأكتين و الميوسين 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يتم إمتصاص معظم المواد المغذية من الأمعاء الدقيقة إلى مجرى الدم عبر بروزات إصبعية تسمى الخملات المعوية.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</w:tbl>
    <w:p w:rsidR="00D67EB2" w:rsidRPr="00031361" w:rsidRDefault="00137918" w:rsidP="00D67EB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 w:rsidRPr="00031361"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6106160</wp:posOffset>
                </wp:positionH>
                <wp:positionV relativeFrom="paragraph">
                  <wp:posOffset>123825</wp:posOffset>
                </wp:positionV>
                <wp:extent cx="1019175" cy="398145"/>
                <wp:effectExtent l="0" t="0" r="28575" b="20955"/>
                <wp:wrapNone/>
                <wp:docPr id="34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8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F11" w:rsidRPr="00D81334" w:rsidRDefault="00137918" w:rsidP="000C6F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6" o:spid="_x0000_s1053" style="position:absolute;left:0;text-align:left;margin-left:480.8pt;margin-top:9.75pt;width:80.25pt;height:3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" fillcolor="window" strokecolor="windowText" strokeweight="2pt">
                <v:textbox>
                  <w:txbxContent>
                    <w:p w:rsidR="000C6F11" w:rsidRPr="00D81334" w:rsidRDefault="00137918" w:rsidP="000C6F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ثالث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031361">
        <w:rPr>
          <w:rFonts w:cs="Arial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238125</wp:posOffset>
                </wp:positionV>
                <wp:extent cx="1184275" cy="388620"/>
                <wp:effectExtent l="0" t="0" r="15875" b="0"/>
                <wp:wrapNone/>
                <wp:docPr id="63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6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F11" w:rsidRDefault="00137918" w:rsidP="000C6F11">
                              <w:r>
                                <w:rPr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11" w:rsidRPr="008F1EA1" w:rsidRDefault="00137918" w:rsidP="000C6F11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3" o:spid="_x0000_s1054" style="position:absolute;left:0;text-align:left;margin-left:6.8pt;margin-top:18.75pt;width:93.25pt;height:30.6pt;z-index:251723776" coordorigin="630,3600" coordsize="2010,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">
                <v:shape id="_x0000_s1055" type="#_x0000_t116" style="position:absolute;left:675;top:3623;width:1755;height:63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" fillcolor="#a5a5a5">
                  <v:textbox>
                    <w:txbxContent>
                      <w:p w:rsidR="000C6F11" w:rsidRDefault="00137918" w:rsidP="000C6F11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6" type="#_x0000_t116" style="position:absolute;left:1440;top:3705;width:1200;height:4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"/>
                <v:shape id="Text Box 5" o:spid="_x0000_s1057" type="#_x0000_t202" style="position:absolute;left:630;top:3600;width:795;height:72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" filled="f" stroked="f">
                  <v:textbox>
                    <w:txbxContent>
                      <w:p w:rsidR="000C6F11" w:rsidRPr="008F1EA1" w:rsidRDefault="00137918" w:rsidP="000C6F11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1361">
        <w:rPr>
          <w:rFonts w:hint="cs"/>
          <w:b/>
          <w:bCs/>
          <w:sz w:val="28"/>
          <w:szCs w:val="28"/>
          <w:rtl/>
          <w:lang w:eastAsia="ar-SA"/>
        </w:rPr>
        <w:t xml:space="preserve">                               </w:t>
      </w:r>
    </w:p>
    <w:p w:rsidR="000C6F11" w:rsidRPr="00612718" w:rsidRDefault="00137918" w:rsidP="000C6F11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rtl/>
          <w:lang w:eastAsia="ar-SA"/>
        </w:rPr>
      </w:pPr>
      <w:r w:rsidRPr="00612718">
        <w:rPr>
          <w:rFonts w:hint="cs"/>
          <w:b/>
          <w:bCs/>
          <w:rtl/>
          <w:lang w:eastAsia="ar-SA"/>
        </w:rPr>
        <w:t xml:space="preserve">                                      </w:t>
      </w:r>
      <w:r w:rsidR="008332A3">
        <w:rPr>
          <w:rFonts w:hint="cs"/>
          <w:b/>
          <w:bCs/>
          <w:sz w:val="32"/>
          <w:szCs w:val="32"/>
          <w:rtl/>
          <w:lang w:eastAsia="ar-SA"/>
        </w:rPr>
        <w:t>1</w:t>
      </w:r>
      <w:r w:rsidR="00612718" w:rsidRPr="00612718">
        <w:rPr>
          <w:rFonts w:hint="cs"/>
          <w:b/>
          <w:bCs/>
          <w:sz w:val="28"/>
          <w:szCs w:val="28"/>
          <w:rtl/>
          <w:lang w:eastAsia="ar-SA"/>
        </w:rPr>
        <w:t>)</w:t>
      </w:r>
      <w:r w:rsidRPr="00612718">
        <w:rPr>
          <w:rFonts w:hint="cs"/>
          <w:b/>
          <w:bCs/>
          <w:rtl/>
          <w:lang w:eastAsia="ar-SA"/>
        </w:rPr>
        <w:t xml:space="preserve">  </w:t>
      </w:r>
      <w:r w:rsidRPr="00612718">
        <w:rPr>
          <w:rFonts w:hint="cs"/>
          <w:b/>
          <w:bCs/>
          <w:sz w:val="40"/>
          <w:szCs w:val="40"/>
          <w:rtl/>
          <w:lang w:eastAsia="ar-SA"/>
        </w:rPr>
        <w:t>أجب حسب ماهو مطلوب :</w:t>
      </w:r>
    </w:p>
    <w:p w:rsidR="000C6F11" w:rsidRDefault="000C6F11" w:rsidP="000C6F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tbl>
      <w:tblPr>
        <w:tblStyle w:val="TableGrid0"/>
        <w:bidiVisual/>
        <w:tblW w:w="11049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553"/>
        <w:gridCol w:w="2859"/>
        <w:gridCol w:w="3160"/>
      </w:tblGrid>
      <w:tr w:rsidR="000B6D67" w:rsidTr="00AE2B8C">
        <w:trPr>
          <w:trHeight w:val="2415"/>
        </w:trPr>
        <w:tc>
          <w:tcPr>
            <w:tcW w:w="2477" w:type="dxa"/>
            <w:vAlign w:val="center"/>
          </w:tcPr>
          <w:p w:rsidR="00D67EB2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نوع المفصل  بالشكل الذي أمامك: </w:t>
            </w:r>
          </w:p>
          <w:p w:rsidR="00D67EB2" w:rsidRDefault="00D67EB2" w:rsidP="00917200">
            <w:pPr>
              <w:jc w:val="center"/>
              <w:rPr>
                <w:sz w:val="32"/>
                <w:szCs w:val="32"/>
                <w:rtl/>
              </w:rPr>
            </w:pPr>
          </w:p>
          <w:p w:rsidR="00D67EB2" w:rsidRPr="00B40BEF" w:rsidRDefault="00137918" w:rsidP="0003136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المفصل  .........................</w:t>
            </w:r>
          </w:p>
        </w:tc>
        <w:tc>
          <w:tcPr>
            <w:tcW w:w="2553" w:type="dxa"/>
            <w:vAlign w:val="center"/>
          </w:tcPr>
          <w:p w:rsidR="00D67EB2" w:rsidRPr="00B40BEF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441938" cy="1316791"/>
                  <wp:effectExtent l="0" t="0" r="635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8" t="2463" r="22432" b="26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645" cy="1350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vAlign w:val="center"/>
          </w:tcPr>
          <w:p w:rsidR="00D67EB2" w:rsidRPr="00F33941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يسمى الشكل الذي أمامك .............................</w:t>
            </w:r>
          </w:p>
        </w:tc>
        <w:tc>
          <w:tcPr>
            <w:tcW w:w="3160" w:type="dxa"/>
            <w:vAlign w:val="center"/>
          </w:tcPr>
          <w:p w:rsidR="00D67EB2" w:rsidRPr="00F33941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 w:rsidRPr="00D01169">
              <w:rPr>
                <w:noProof/>
              </w:rP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page">
                    <wp:posOffset>12700</wp:posOffset>
                  </wp:positionH>
                  <wp:positionV relativeFrom="paragraph">
                    <wp:posOffset>2540</wp:posOffset>
                  </wp:positionV>
                  <wp:extent cx="1929130" cy="1473200"/>
                  <wp:effectExtent l="0" t="0" r="0" b="0"/>
                  <wp:wrapNone/>
                  <wp:docPr id="3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361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</w:t>
            </w:r>
          </w:p>
        </w:tc>
      </w:tr>
    </w:tbl>
    <w:p w:rsidR="00AE2B8C" w:rsidRDefault="00137918" w:rsidP="00612718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>
        <w:rPr>
          <w:rFonts w:hint="cs"/>
          <w:rtl/>
          <w:lang w:eastAsia="ar-SA"/>
        </w:rPr>
        <w:t xml:space="preserve">  </w:t>
      </w:r>
    </w:p>
    <w:p w:rsidR="00AE2B8C" w:rsidRDefault="00AE2B8C" w:rsidP="00612718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:rsidR="00612718" w:rsidRDefault="00137918" w:rsidP="0061271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>
        <w:rPr>
          <w:rFonts w:hint="cs"/>
          <w:rtl/>
          <w:lang w:eastAsia="ar-SA"/>
        </w:rPr>
        <w:t xml:space="preserve"> </w:t>
      </w:r>
      <w:r w:rsidRPr="00612718">
        <w:rPr>
          <w:rFonts w:hint="cs"/>
          <w:b/>
          <w:bCs/>
          <w:sz w:val="28"/>
          <w:szCs w:val="28"/>
          <w:rtl/>
          <w:lang w:eastAsia="ar-SA"/>
        </w:rPr>
        <w:t>2)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فسر</w:t>
      </w:r>
      <w:r w:rsidRPr="00612718">
        <w:rPr>
          <w:rFonts w:hint="cs"/>
          <w:b/>
          <w:bCs/>
          <w:sz w:val="28"/>
          <w:szCs w:val="28"/>
          <w:rtl/>
          <w:lang w:eastAsia="ar-SA"/>
        </w:rPr>
        <w:t xml:space="preserve"> تسمى الغدة النخامية بسيدة الغدد </w:t>
      </w:r>
      <w:r>
        <w:rPr>
          <w:rFonts w:hint="cs"/>
          <w:b/>
          <w:bCs/>
          <w:sz w:val="28"/>
          <w:szCs w:val="28"/>
          <w:rtl/>
          <w:lang w:eastAsia="ar-SA"/>
        </w:rPr>
        <w:t>؟</w:t>
      </w:r>
    </w:p>
    <w:p w:rsidR="00612718" w:rsidRDefault="00137918" w:rsidP="0061271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 w:rsidRPr="00612718">
        <w:rPr>
          <w:rFonts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</w:t>
      </w:r>
    </w:p>
    <w:p w:rsidR="008332A3" w:rsidRPr="00A77A99" w:rsidRDefault="00137918" w:rsidP="00AE2B8C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lastRenderedPageBreak/>
        <w:t xml:space="preserve">                                      </w:t>
      </w:r>
      <w:bookmarkStart w:id="0" w:name="_Hlk126641757"/>
    </w:p>
    <w:p w:rsidR="008332A3" w:rsidRDefault="00137918" w:rsidP="008332A3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E3BE5" wp14:editId="6CBC8B58">
                <wp:simplePos x="0" y="0"/>
                <wp:positionH relativeFrom="column">
                  <wp:posOffset>5960110</wp:posOffset>
                </wp:positionH>
                <wp:positionV relativeFrom="paragraph">
                  <wp:posOffset>130175</wp:posOffset>
                </wp:positionV>
                <wp:extent cx="1165225" cy="379095"/>
                <wp:effectExtent l="0" t="0" r="15875" b="20955"/>
                <wp:wrapNone/>
                <wp:docPr id="50208028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2A3" w:rsidRPr="00D81334" w:rsidRDefault="00137918" w:rsidP="008332A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351FE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" o:spid="_x0000_s1058" style="position:absolute;left:0;text-align:left;margin-left:469.3pt;margin-top:10.25pt;width:91.7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" fillcolor="window" strokecolor="windowText" strokeweight="2pt">
                <v:textbox>
                  <w:txbxContent>
                    <w:p w:rsidR="008332A3" w:rsidRPr="00D81334" w:rsidRDefault="00137918" w:rsidP="008332A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="00351FE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رابع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3A8FEE" wp14:editId="19B052BD">
                <wp:simplePos x="0" y="0"/>
                <wp:positionH relativeFrom="column">
                  <wp:posOffset>1572260</wp:posOffset>
                </wp:positionH>
                <wp:positionV relativeFrom="paragraph">
                  <wp:posOffset>228600</wp:posOffset>
                </wp:positionV>
                <wp:extent cx="4238625" cy="438150"/>
                <wp:effectExtent l="0" t="0" r="0" b="0"/>
                <wp:wrapNone/>
                <wp:docPr id="120493129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32A3" w:rsidRPr="00526D6E" w:rsidRDefault="00137918" w:rsidP="008332A3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 xml:space="preserve">1) </w:t>
                            </w:r>
                            <w:r w:rsidRPr="00382717"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ضع المصطلح المنا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سب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59" type="#_x0000_t202" style="position:absolute;left:0;text-align:left;margin-left:123.8pt;margin-top:18pt;width:333.7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" filled="f" stroked="f" strokeweight=".5pt">
                <v:textbox>
                  <w:txbxContent>
                    <w:p w:rsidR="008332A3" w:rsidRPr="00526D6E" w:rsidRDefault="00137918" w:rsidP="008332A3">
                      <w:pPr>
                        <w:pStyle w:val="1"/>
                        <w:jc w:val="center"/>
                        <w:rPr>
                          <w:b/>
                          <w:bCs/>
                          <w:sz w:val="44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 xml:space="preserve">1) </w:t>
                      </w:r>
                      <w:r w:rsidRPr="00382717"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>ضع المصطلح المنا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>سب فيما يلي :</w:t>
                      </w:r>
                    </w:p>
                  </w:txbxContent>
                </v:textbox>
              </v:shape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62D5C2" wp14:editId="16AF36B1">
                <wp:simplePos x="0" y="0"/>
                <wp:positionH relativeFrom="column">
                  <wp:posOffset>86360</wp:posOffset>
                </wp:positionH>
                <wp:positionV relativeFrom="paragraph">
                  <wp:posOffset>229870</wp:posOffset>
                </wp:positionV>
                <wp:extent cx="1184275" cy="388620"/>
                <wp:effectExtent l="0" t="0" r="15875" b="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2A3" w:rsidRDefault="00137918" w:rsidP="008332A3">
                              <w:r>
                                <w:rPr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A3" w:rsidRPr="008F1EA1" w:rsidRDefault="00137918" w:rsidP="008332A3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4" o:spid="_x0000_s1060" style="position:absolute;left:0;text-align:left;margin-left:6.8pt;margin-top:18.1pt;width:93.25pt;height:30.6pt;z-index:251677696" coordorigin="630,3600" coordsize="2010,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">
                <v:shape id="_x0000_s1061" type="#_x0000_t116" style="position:absolute;left:675;top:3623;width:1755;height:63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" fillcolor="#a5a5a5">
                  <v:textbox>
                    <w:txbxContent>
                      <w:p w:rsidR="008332A3" w:rsidRDefault="00137918" w:rsidP="008332A3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2" type="#_x0000_t116" style="position:absolute;left:1440;top:3705;width:1200;height:4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"/>
                <v:shape id="Text Box 5" o:spid="_x0000_s1063" type="#_x0000_t202" style="position:absolute;left:630;top:3600;width:795;height:72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" filled="f" stroked="f">
                  <v:textbox>
                    <w:txbxContent>
                      <w:p w:rsidR="008332A3" w:rsidRPr="008F1EA1" w:rsidRDefault="00137918" w:rsidP="008332A3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A3" w:rsidRPr="00C11111" w:rsidRDefault="008332A3" w:rsidP="008332A3">
      <w:pPr>
        <w:spacing w:before="100" w:beforeAutospacing="1"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8332A3" w:rsidRPr="000C6F11" w:rsidRDefault="00137918" w:rsidP="008332A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0C6F11">
        <w:rPr>
          <w:rFonts w:hint="cs"/>
          <w:sz w:val="28"/>
          <w:szCs w:val="28"/>
          <w:rtl/>
        </w:rPr>
        <w:t xml:space="preserve">     </w:t>
      </w:r>
      <w:r w:rsidRPr="000C6F11">
        <w:rPr>
          <w:rFonts w:hint="cs"/>
          <w:b/>
          <w:bCs/>
          <w:sz w:val="28"/>
          <w:szCs w:val="28"/>
          <w:rtl/>
        </w:rPr>
        <w:t xml:space="preserve">(الشرايين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الفيتامينات - الهرمون 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القلب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الغشاء الرهلي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السعر الحراري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رد الفعل المنعكس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الأنسولين )</w:t>
      </w:r>
    </w:p>
    <w:tbl>
      <w:tblPr>
        <w:tblStyle w:val="TableGrid0"/>
        <w:bidiVisual/>
        <w:tblW w:w="0" w:type="auto"/>
        <w:tblInd w:w="256" w:type="dxa"/>
        <w:tblLook w:val="04A0" w:firstRow="1" w:lastRow="0" w:firstColumn="1" w:lastColumn="0" w:noHBand="0" w:noVBand="1"/>
      </w:tblPr>
      <w:tblGrid>
        <w:gridCol w:w="7934"/>
        <w:gridCol w:w="3155"/>
      </w:tblGrid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D01169" w:rsidRDefault="00137918" w:rsidP="00917200">
            <w:pPr>
              <w:jc w:val="center"/>
              <w:rPr>
                <w:sz w:val="24"/>
                <w:szCs w:val="24"/>
                <w:rtl/>
              </w:rPr>
            </w:pPr>
            <w:r w:rsidRPr="00D01169">
              <w:rPr>
                <w:rFonts w:hint="cs"/>
                <w:sz w:val="24"/>
                <w:szCs w:val="24"/>
                <w:rtl/>
              </w:rPr>
              <w:t>التعريف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137918" w:rsidP="00917200">
            <w:pPr>
              <w:jc w:val="center"/>
              <w:rPr>
                <w:sz w:val="24"/>
                <w:szCs w:val="24"/>
                <w:rtl/>
              </w:rPr>
            </w:pPr>
            <w:r w:rsidRPr="00D01169">
              <w:rPr>
                <w:rFonts w:hint="cs"/>
                <w:sz w:val="24"/>
                <w:szCs w:val="24"/>
                <w:rtl/>
              </w:rPr>
              <w:t>المصطلح</w:t>
            </w:r>
          </w:p>
        </w:tc>
      </w:tr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002245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02245">
              <w:rPr>
                <w:b/>
                <w:bCs/>
                <w:sz w:val="28"/>
                <w:szCs w:val="28"/>
              </w:rPr>
              <w:t>1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 مركبات عضوية يحتاج إليها الجسم بكميات قليلة لإتمام نشاطاته الحيوية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002245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02245">
              <w:rPr>
                <w:b/>
                <w:bCs/>
                <w:sz w:val="28"/>
                <w:szCs w:val="28"/>
              </w:rPr>
              <w:t>2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 عضو عضلي أجوف يضخ الدم المؤكسج إلى الجسم و الدم الغير مؤكسج إلى الرئتين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D01169" w:rsidRDefault="00137918" w:rsidP="00917200">
            <w:pPr>
              <w:rPr>
                <w:sz w:val="24"/>
                <w:szCs w:val="24"/>
                <w:rtl/>
              </w:rPr>
            </w:pPr>
            <w:r w:rsidRPr="00002245">
              <w:rPr>
                <w:b/>
                <w:bCs/>
                <w:sz w:val="24"/>
                <w:szCs w:val="24"/>
              </w:rPr>
              <w:t xml:space="preserve"> 3</w:t>
            </w:r>
            <w:r w:rsidRPr="00002245">
              <w:rPr>
                <w:rFonts w:hint="cs"/>
                <w:b/>
                <w:bCs/>
                <w:sz w:val="32"/>
                <w:szCs w:val="32"/>
                <w:rtl/>
              </w:rPr>
              <w:t>) طبقة رقيقة تشكل كيساً يحيط بالجنين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502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8A664C">
              <w:rPr>
                <w:b/>
                <w:bCs/>
                <w:sz w:val="28"/>
                <w:szCs w:val="28"/>
              </w:rPr>
              <w:t>4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 ) وحدة تستخدم لقياس محتوى الغذاء من الطاقة وهو كمية الحرارة اللازمة لرفع درجة </w:t>
            </w:r>
            <w:r w:rsidRPr="008A664C">
              <w:rPr>
                <w:b/>
                <w:bCs/>
                <w:sz w:val="28"/>
                <w:szCs w:val="28"/>
              </w:rPr>
              <w:t xml:space="preserve">1mL 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الماء درجة سيليزية واحدة (  </w:t>
            </w:r>
            <w:r w:rsidRPr="008A664C">
              <w:rPr>
                <w:b/>
                <w:bCs/>
                <w:sz w:val="28"/>
                <w:szCs w:val="28"/>
              </w:rPr>
              <w:t>1C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مسار عصبي يتكون من خلايا عصبية حسية و أخرى بينية و ثالثة حركية 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137918" w:rsidP="009172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6) هرمون ينتجه البنكرياس و يعمل مع الجلوكاجون للحفاظ على مستوى السكر في الدم.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7) وعاء دموي مرن له جدار سميك يحمل الدم المؤكسج إلى أجزاء الجسم كافة بعيداً عن القلب.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8) مادة كيميائية تؤثر في خلايا و أنسجة مستهدفة لتعطي إستجابة معينة.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</w:tbl>
    <w:p w:rsidR="008332A3" w:rsidRDefault="00137918" w:rsidP="008332A3">
      <w:pPr>
        <w:keepNext/>
        <w:spacing w:after="0" w:line="240" w:lineRule="auto"/>
        <w:outlineLvl w:val="0"/>
        <w:rPr>
          <w:rFonts w:ascii="Times New Roman" w:eastAsia="Calibri" w:hAnsi="Times New Roman" w:cs="Arabic Transparent"/>
          <w:b/>
          <w:bCs/>
          <w:sz w:val="36"/>
          <w:szCs w:val="32"/>
          <w:u w:val="single"/>
          <w:rtl/>
          <w:lang w:eastAsia="ar-SA"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D1D527" wp14:editId="3EEB237E">
                <wp:simplePos x="0" y="0"/>
                <wp:positionH relativeFrom="column">
                  <wp:posOffset>5668010</wp:posOffset>
                </wp:positionH>
                <wp:positionV relativeFrom="paragraph">
                  <wp:posOffset>97155</wp:posOffset>
                </wp:positionV>
                <wp:extent cx="1311275" cy="379095"/>
                <wp:effectExtent l="0" t="0" r="22225" b="20955"/>
                <wp:wrapNone/>
                <wp:docPr id="27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A99" w:rsidRPr="00D81334" w:rsidRDefault="00137918" w:rsidP="00A77A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64" style="position:absolute;left:0;text-align:left;margin-left:446.3pt;margin-top:7.65pt;width:103.25pt;height:2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" fillcolor="window" strokecolor="windowText" strokeweight="2pt">
                <v:textbox>
                  <w:txbxContent>
                    <w:p w:rsidR="00A77A99" w:rsidRPr="00D81334" w:rsidRDefault="00137918" w:rsidP="00A77A9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FEC" w:rsidRPr="00351FEC" w:rsidRDefault="00137918" w:rsidP="00351FEC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BD68F2" wp14:editId="466FF364">
                <wp:simplePos x="0" y="0"/>
                <wp:positionH relativeFrom="column">
                  <wp:posOffset>118110</wp:posOffset>
                </wp:positionH>
                <wp:positionV relativeFrom="paragraph">
                  <wp:posOffset>79375</wp:posOffset>
                </wp:positionV>
                <wp:extent cx="1033780" cy="533400"/>
                <wp:effectExtent l="0" t="0" r="13970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533400"/>
                        </a:xfrm>
                        <a:prstGeom prst="flowChartTerminator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99" w:rsidRPr="00A77A99" w:rsidRDefault="00137918" w:rsidP="00A77A9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77A99">
                              <w:rPr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Pr="00A77A99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0D7D8F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" o:spid="_x0000_s1065" type="#_x0000_t116" style="position:absolute;left:0;text-align:left;margin-left:9.3pt;margin-top:6.25pt;width:81.4pt;height:4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" fillcolor="#a5a5a5">
                <v:textbox>
                  <w:txbxContent>
                    <w:p w:rsidR="00A77A99" w:rsidRPr="00A77A99" w:rsidRDefault="00137918" w:rsidP="00A77A99">
                      <w:pPr>
                        <w:rPr>
                          <w:sz w:val="40"/>
                          <w:szCs w:val="40"/>
                        </w:rPr>
                      </w:pPr>
                      <w:r w:rsidRPr="00A77A99">
                        <w:rPr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Pr="00A77A99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0D7D8F"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D9173F" wp14:editId="565DB682">
                <wp:simplePos x="0" y="0"/>
                <wp:positionH relativeFrom="column">
                  <wp:posOffset>905510</wp:posOffset>
                </wp:positionH>
                <wp:positionV relativeFrom="paragraph">
                  <wp:posOffset>123190</wp:posOffset>
                </wp:positionV>
                <wp:extent cx="793750" cy="355600"/>
                <wp:effectExtent l="0" t="0" r="25400" b="2540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" o:spid="_x0000_s1071" type="#_x0000_t116" style="width:62.5pt;height:28pt;margin-top:9.7pt;margin-left:71.3pt;mso-height-percent:0;mso-height-relative:margin;mso-width-percent:0;mso-width-relative:margin;mso-wrap-distance-bottom:0;mso-wrap-distance-left:9pt;mso-wrap-distance-right:9pt;mso-wrap-distance-top:0;position:absolute;v-text-anchor:top;z-index:251718656" fillcolor="white" stroked="t" strokecolor="black" strokeweight="0.75pt"/>
            </w:pict>
          </mc:Fallback>
        </mc:AlternateContent>
      </w:r>
    </w:p>
    <w:p w:rsidR="00351FEC" w:rsidRDefault="00137918" w:rsidP="00351FE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  <w:r>
        <w:rPr>
          <w:rFonts w:hint="cs"/>
          <w:rtl/>
          <w:lang w:eastAsia="ar-SA"/>
        </w:rPr>
        <w:t xml:space="preserve">  </w:t>
      </w:r>
      <w:r>
        <w:rPr>
          <w:rFonts w:hint="cs"/>
          <w:b/>
          <w:bCs/>
          <w:sz w:val="32"/>
          <w:szCs w:val="32"/>
          <w:rtl/>
          <w:lang w:eastAsia="ar-SA"/>
        </w:rPr>
        <w:t>2) حدد وظيفة كلاً من:</w:t>
      </w:r>
    </w:p>
    <w:tbl>
      <w:tblPr>
        <w:tblStyle w:val="TableGrid0"/>
        <w:bidiVisual/>
        <w:tblW w:w="0" w:type="auto"/>
        <w:tblInd w:w="438" w:type="dxa"/>
        <w:tblLook w:val="04A0" w:firstRow="1" w:lastRow="0" w:firstColumn="1" w:lastColumn="0" w:noHBand="0" w:noVBand="1"/>
      </w:tblPr>
      <w:tblGrid>
        <w:gridCol w:w="1092"/>
        <w:gridCol w:w="4136"/>
        <w:gridCol w:w="1109"/>
        <w:gridCol w:w="4120"/>
      </w:tblGrid>
      <w:tr w:rsidR="000B6D67" w:rsidTr="00351FEC">
        <w:trPr>
          <w:trHeight w:val="838"/>
        </w:trPr>
        <w:tc>
          <w:tcPr>
            <w:tcW w:w="5228" w:type="dxa"/>
            <w:gridSpan w:val="2"/>
          </w:tcPr>
          <w:p w:rsidR="00351FEC" w:rsidRPr="00D01169" w:rsidRDefault="00137918" w:rsidP="00917200">
            <w:pPr>
              <w:jc w:val="both"/>
              <w:rPr>
                <w:sz w:val="40"/>
                <w:szCs w:val="40"/>
                <w:rtl/>
              </w:rPr>
            </w:pPr>
            <w:r w:rsidRPr="00D01169">
              <w:rPr>
                <w:rFonts w:hint="cs"/>
                <w:sz w:val="40"/>
                <w:szCs w:val="40"/>
                <w:rtl/>
              </w:rPr>
              <w:t xml:space="preserve">           </w:t>
            </w:r>
            <w:r>
              <w:rPr>
                <w:rFonts w:hint="cs"/>
                <w:sz w:val="40"/>
                <w:szCs w:val="40"/>
                <w:rtl/>
              </w:rPr>
              <w:t xml:space="preserve">خلايا الدم الحمراء </w:t>
            </w:r>
            <w:r w:rsidRPr="00D01169">
              <w:rPr>
                <w:rFonts w:hint="cs"/>
                <w:sz w:val="40"/>
                <w:szCs w:val="40"/>
                <w:rtl/>
              </w:rPr>
              <w:t>:</w:t>
            </w:r>
          </w:p>
        </w:tc>
        <w:tc>
          <w:tcPr>
            <w:tcW w:w="5229" w:type="dxa"/>
            <w:gridSpan w:val="2"/>
          </w:tcPr>
          <w:p w:rsidR="00351FEC" w:rsidRPr="00D01169" w:rsidRDefault="00137918" w:rsidP="00917200">
            <w:pPr>
              <w:jc w:val="both"/>
              <w:rPr>
                <w:sz w:val="40"/>
                <w:szCs w:val="40"/>
                <w:rtl/>
              </w:rPr>
            </w:pPr>
            <w:r w:rsidRPr="00D01169">
              <w:rPr>
                <w:rFonts w:hint="cs"/>
                <w:sz w:val="40"/>
                <w:szCs w:val="40"/>
                <w:rtl/>
              </w:rPr>
              <w:t xml:space="preserve">       </w:t>
            </w:r>
            <w:r>
              <w:rPr>
                <w:rFonts w:hint="cs"/>
                <w:sz w:val="40"/>
                <w:szCs w:val="40"/>
                <w:rtl/>
              </w:rPr>
              <w:t xml:space="preserve">خلايا الدم البيضاء </w:t>
            </w:r>
            <w:r w:rsidRPr="00D01169">
              <w:rPr>
                <w:rFonts w:hint="cs"/>
                <w:sz w:val="40"/>
                <w:szCs w:val="40"/>
                <w:rtl/>
              </w:rPr>
              <w:t>:</w:t>
            </w:r>
          </w:p>
        </w:tc>
      </w:tr>
      <w:tr w:rsidR="000B6D67" w:rsidTr="00351FEC">
        <w:trPr>
          <w:trHeight w:val="1873"/>
        </w:trPr>
        <w:tc>
          <w:tcPr>
            <w:tcW w:w="1092" w:type="dxa"/>
          </w:tcPr>
          <w:p w:rsidR="00351FEC" w:rsidRPr="00D01169" w:rsidRDefault="00351FEC" w:rsidP="00917200"/>
          <w:p w:rsidR="00351FEC" w:rsidRPr="00D01169" w:rsidRDefault="00137918" w:rsidP="00917200">
            <w:pPr>
              <w:jc w:val="both"/>
              <w:rPr>
                <w:sz w:val="28"/>
                <w:szCs w:val="28"/>
                <w:rtl/>
              </w:rPr>
            </w:pPr>
            <w:r w:rsidRPr="00D01169">
              <w:rPr>
                <w:rFonts w:hint="cs"/>
                <w:sz w:val="28"/>
                <w:szCs w:val="28"/>
                <w:rtl/>
              </w:rPr>
              <w:t xml:space="preserve">الوظيفة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136" w:type="dxa"/>
          </w:tcPr>
          <w:p w:rsidR="00351FEC" w:rsidRPr="00D01169" w:rsidRDefault="00351FEC" w:rsidP="00917200">
            <w:pPr>
              <w:bidi w:val="0"/>
              <w:rPr>
                <w:sz w:val="28"/>
                <w:szCs w:val="28"/>
                <w:rtl/>
              </w:rPr>
            </w:pPr>
          </w:p>
          <w:p w:rsidR="00351FEC" w:rsidRPr="00D01169" w:rsidRDefault="00351FEC" w:rsidP="00917200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:rsidR="00351FEC" w:rsidRPr="00D01169" w:rsidRDefault="00137918" w:rsidP="00917200">
            <w:pPr>
              <w:jc w:val="both"/>
              <w:rPr>
                <w:sz w:val="28"/>
                <w:szCs w:val="28"/>
                <w:rtl/>
              </w:rPr>
            </w:pPr>
            <w:r w:rsidRPr="00D01169">
              <w:rPr>
                <w:rFonts w:hint="cs"/>
                <w:sz w:val="28"/>
                <w:szCs w:val="28"/>
                <w:rtl/>
              </w:rPr>
              <w:t xml:space="preserve">الوظيفة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120" w:type="dxa"/>
          </w:tcPr>
          <w:p w:rsidR="00351FEC" w:rsidRPr="00D01169" w:rsidRDefault="00351FEC" w:rsidP="00917200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8332A3" w:rsidRPr="00351FEC" w:rsidRDefault="008332A3" w:rsidP="00351FE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</w:p>
    <w:p w:rsidR="00AE2B8C" w:rsidRPr="00AE2B8C" w:rsidRDefault="00137918" w:rsidP="00AE2B8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                                          </w:t>
      </w:r>
      <w:r w:rsidRPr="00AE2B8C">
        <w:rPr>
          <w:rFonts w:hint="cs"/>
          <w:b/>
          <w:bCs/>
          <w:sz w:val="28"/>
          <w:szCs w:val="28"/>
          <w:u w:val="single"/>
          <w:rtl/>
          <w:lang w:eastAsia="ar-SA"/>
        </w:rPr>
        <w:t xml:space="preserve"> (</w:t>
      </w:r>
      <w:r w:rsidRPr="00AE2B8C">
        <w:rPr>
          <w:rFonts w:hint="cs"/>
          <w:b/>
          <w:bCs/>
          <w:sz w:val="32"/>
          <w:szCs w:val="32"/>
          <w:u w:val="single"/>
          <w:rtl/>
          <w:lang w:eastAsia="ar-SA"/>
        </w:rPr>
        <w:t xml:space="preserve">أنتهت الأسئلة مع أمنياتي بالتوفيق للجميع)    </w:t>
      </w:r>
    </w:p>
    <w:p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bookmarkStart w:id="1" w:name="_GoBack"/>
      <w:bookmarkEnd w:id="0"/>
      <w:bookmarkEnd w:id="1"/>
    </w:p>
    <w:p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:rsidR="002B5B7D" w:rsidRDefault="002B5B7D" w:rsidP="00612718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 w:bidi="ar-AE"/>
        </w:rPr>
      </w:pPr>
    </w:p>
    <w:sectPr w:rsidR="002B5B7D" w:rsidSect="00D67EB2">
      <w:pgSz w:w="11906" w:h="16838"/>
      <w:pgMar w:top="284" w:right="284" w:bottom="992" w:left="284" w:header="709" w:footer="709" w:gutter="0"/>
      <w:pgBorders w:offsetFrom="page">
        <w:top w:val="thinThickSmallGap" w:sz="12" w:space="15" w:color="auto"/>
        <w:left w:val="thinThickSmallGap" w:sz="12" w:space="13" w:color="auto"/>
        <w:bottom w:val="thickThinSmallGap" w:sz="12" w:space="24" w:color="auto"/>
        <w:right w:val="thickThinSmallGap" w:sz="12" w:space="13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-Light">
    <w:altName w:val="Arial"/>
    <w:charset w:val="B2"/>
    <w:family w:val="auto"/>
    <w:pitch w:val="default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B4C7C"/>
    <w:multiLevelType w:val="hybridMultilevel"/>
    <w:tmpl w:val="AAAC117A"/>
    <w:lvl w:ilvl="0" w:tplc="4ACA8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0546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26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3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8F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5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C2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B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CC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53"/>
    <w:rsid w:val="00002245"/>
    <w:rsid w:val="00031361"/>
    <w:rsid w:val="00037637"/>
    <w:rsid w:val="00051E41"/>
    <w:rsid w:val="000B6D67"/>
    <w:rsid w:val="000B7291"/>
    <w:rsid w:val="000C0CC8"/>
    <w:rsid w:val="000C6F11"/>
    <w:rsid w:val="000C73BF"/>
    <w:rsid w:val="000D1FAE"/>
    <w:rsid w:val="000D7D8F"/>
    <w:rsid w:val="00105EB3"/>
    <w:rsid w:val="00116D9E"/>
    <w:rsid w:val="001325BA"/>
    <w:rsid w:val="00137918"/>
    <w:rsid w:val="001422EE"/>
    <w:rsid w:val="00144491"/>
    <w:rsid w:val="00152D38"/>
    <w:rsid w:val="00176A3C"/>
    <w:rsid w:val="00224B99"/>
    <w:rsid w:val="002614B1"/>
    <w:rsid w:val="00263825"/>
    <w:rsid w:val="00290709"/>
    <w:rsid w:val="00295005"/>
    <w:rsid w:val="00295D28"/>
    <w:rsid w:val="00295E3C"/>
    <w:rsid w:val="002A3C44"/>
    <w:rsid w:val="002A52A4"/>
    <w:rsid w:val="002B2B70"/>
    <w:rsid w:val="002B5B7D"/>
    <w:rsid w:val="002E3EDC"/>
    <w:rsid w:val="00304F13"/>
    <w:rsid w:val="00316636"/>
    <w:rsid w:val="0032619E"/>
    <w:rsid w:val="0034002B"/>
    <w:rsid w:val="00351FEC"/>
    <w:rsid w:val="00372949"/>
    <w:rsid w:val="003754D0"/>
    <w:rsid w:val="00382717"/>
    <w:rsid w:val="00392270"/>
    <w:rsid w:val="003D2D42"/>
    <w:rsid w:val="003D7A53"/>
    <w:rsid w:val="004411C8"/>
    <w:rsid w:val="00462512"/>
    <w:rsid w:val="00475840"/>
    <w:rsid w:val="004B47AF"/>
    <w:rsid w:val="004C02AB"/>
    <w:rsid w:val="00526D6E"/>
    <w:rsid w:val="00533947"/>
    <w:rsid w:val="005439D0"/>
    <w:rsid w:val="0055432C"/>
    <w:rsid w:val="005A48D1"/>
    <w:rsid w:val="005B39B0"/>
    <w:rsid w:val="005C0728"/>
    <w:rsid w:val="005E73DE"/>
    <w:rsid w:val="00602683"/>
    <w:rsid w:val="00606A44"/>
    <w:rsid w:val="00612718"/>
    <w:rsid w:val="00614E38"/>
    <w:rsid w:val="00617AE3"/>
    <w:rsid w:val="006350D6"/>
    <w:rsid w:val="00637A74"/>
    <w:rsid w:val="00656BFF"/>
    <w:rsid w:val="00660CBB"/>
    <w:rsid w:val="006B08BF"/>
    <w:rsid w:val="006C0448"/>
    <w:rsid w:val="006C04AA"/>
    <w:rsid w:val="006F5D03"/>
    <w:rsid w:val="00787AA1"/>
    <w:rsid w:val="00795877"/>
    <w:rsid w:val="007B1281"/>
    <w:rsid w:val="007B4C09"/>
    <w:rsid w:val="007C0585"/>
    <w:rsid w:val="007D7EF7"/>
    <w:rsid w:val="007E39FC"/>
    <w:rsid w:val="007F74AA"/>
    <w:rsid w:val="0081586F"/>
    <w:rsid w:val="008332A3"/>
    <w:rsid w:val="00846E6B"/>
    <w:rsid w:val="00872E56"/>
    <w:rsid w:val="008A5BC7"/>
    <w:rsid w:val="008A664C"/>
    <w:rsid w:val="008B2003"/>
    <w:rsid w:val="008D50A8"/>
    <w:rsid w:val="008D7C08"/>
    <w:rsid w:val="008E4ECB"/>
    <w:rsid w:val="008F0C88"/>
    <w:rsid w:val="008F1EA1"/>
    <w:rsid w:val="00911439"/>
    <w:rsid w:val="00917200"/>
    <w:rsid w:val="00930316"/>
    <w:rsid w:val="0094577A"/>
    <w:rsid w:val="00946565"/>
    <w:rsid w:val="0096179C"/>
    <w:rsid w:val="009704BB"/>
    <w:rsid w:val="009725D1"/>
    <w:rsid w:val="009730E0"/>
    <w:rsid w:val="0097452D"/>
    <w:rsid w:val="009C4780"/>
    <w:rsid w:val="009E50A8"/>
    <w:rsid w:val="009E6924"/>
    <w:rsid w:val="009F7328"/>
    <w:rsid w:val="00A17031"/>
    <w:rsid w:val="00A20304"/>
    <w:rsid w:val="00A27F80"/>
    <w:rsid w:val="00A42D32"/>
    <w:rsid w:val="00A47AB9"/>
    <w:rsid w:val="00A77A99"/>
    <w:rsid w:val="00A8190B"/>
    <w:rsid w:val="00A96DB8"/>
    <w:rsid w:val="00AA013D"/>
    <w:rsid w:val="00AA61BB"/>
    <w:rsid w:val="00AB7600"/>
    <w:rsid w:val="00AE2B8C"/>
    <w:rsid w:val="00AF0BAD"/>
    <w:rsid w:val="00AF5300"/>
    <w:rsid w:val="00B04A07"/>
    <w:rsid w:val="00B401CA"/>
    <w:rsid w:val="00B40BEF"/>
    <w:rsid w:val="00B416AB"/>
    <w:rsid w:val="00B43F18"/>
    <w:rsid w:val="00B9193A"/>
    <w:rsid w:val="00BB0A76"/>
    <w:rsid w:val="00BC6A0D"/>
    <w:rsid w:val="00BE7F77"/>
    <w:rsid w:val="00C11111"/>
    <w:rsid w:val="00C15978"/>
    <w:rsid w:val="00C313C0"/>
    <w:rsid w:val="00C43F9F"/>
    <w:rsid w:val="00CC1847"/>
    <w:rsid w:val="00D01169"/>
    <w:rsid w:val="00D05B15"/>
    <w:rsid w:val="00D34724"/>
    <w:rsid w:val="00D67EB2"/>
    <w:rsid w:val="00D81334"/>
    <w:rsid w:val="00D925DF"/>
    <w:rsid w:val="00DA21D8"/>
    <w:rsid w:val="00E4158C"/>
    <w:rsid w:val="00E454C5"/>
    <w:rsid w:val="00E9297A"/>
    <w:rsid w:val="00E95DA5"/>
    <w:rsid w:val="00EA56B8"/>
    <w:rsid w:val="00F27757"/>
    <w:rsid w:val="00F33941"/>
    <w:rsid w:val="00F85644"/>
    <w:rsid w:val="00FC55D9"/>
    <w:rsid w:val="00FD155E"/>
    <w:rsid w:val="00FF1F7F"/>
    <w:rsid w:val="00FF3E4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EF"/>
    <w:pPr>
      <w:bidi/>
    </w:pPr>
  </w:style>
  <w:style w:type="paragraph" w:styleId="Heading1">
    <w:name w:val="heading 1"/>
    <w:basedOn w:val="Normal"/>
    <w:next w:val="Normal"/>
    <w:link w:val="Heading1Char"/>
    <w:qFormat/>
    <w:rsid w:val="006F5D03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C0448"/>
    <w:rPr>
      <w:rFonts w:eastAsiaTheme="minorEastAsia"/>
    </w:rPr>
  </w:style>
  <w:style w:type="table" w:styleId="TableGrid">
    <w:name w:val="Table Grid"/>
    <w:basedOn w:val="TableNormal"/>
    <w:uiPriority w:val="39"/>
    <w:rsid w:val="0046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1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5D03"/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BlockText">
    <w:name w:val="Block Text"/>
    <w:basedOn w:val="Normal"/>
    <w:unhideWhenUsed/>
    <w:rsid w:val="001F0DEF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BB0A7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EF"/>
    <w:pPr>
      <w:bidi/>
    </w:pPr>
  </w:style>
  <w:style w:type="paragraph" w:styleId="Heading1">
    <w:name w:val="heading 1"/>
    <w:basedOn w:val="Normal"/>
    <w:next w:val="Normal"/>
    <w:link w:val="Heading1Char"/>
    <w:qFormat/>
    <w:rsid w:val="006F5D03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C0448"/>
    <w:rPr>
      <w:rFonts w:eastAsiaTheme="minorEastAsia"/>
    </w:rPr>
  </w:style>
  <w:style w:type="table" w:styleId="TableGrid">
    <w:name w:val="Table Grid"/>
    <w:basedOn w:val="TableNormal"/>
    <w:uiPriority w:val="39"/>
    <w:rsid w:val="0046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1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5D03"/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BlockText">
    <w:name w:val="Block Text"/>
    <w:basedOn w:val="Normal"/>
    <w:unhideWhenUsed/>
    <w:rsid w:val="001F0DEF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BB0A7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document</cp:lastModifiedBy>
  <cp:revision>3</cp:revision>
  <cp:lastPrinted>2021-11-10T00:38:00Z</cp:lastPrinted>
  <dcterms:created xsi:type="dcterms:W3CDTF">2023-02-13T23:18:00Z</dcterms:created>
  <dcterms:modified xsi:type="dcterms:W3CDTF">2023-02-23T11:47:00Z</dcterms:modified>
</cp:coreProperties>
</file>