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167161BD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656608ED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43821BBF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790C3C">
        <w:rPr>
          <w:rFonts w:hint="cs"/>
          <w:b/>
          <w:bCs/>
          <w:sz w:val="28"/>
          <w:szCs w:val="28"/>
          <w:rtl/>
        </w:rPr>
        <w:t xml:space="preserve">الثاني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790C3C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34757B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2B550039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3563D5" w:rsidRPr="00652A73" w14:paraId="280A7353" w14:textId="77777777" w:rsidTr="003B6F95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236A9547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" w:name="_Hlk122943210"/>
          </w:p>
          <w:p w14:paraId="4AED7FE9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1450F38D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09C1CE7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000D71A2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ECD11AC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3C2BACD7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72928E0E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7B609E6D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4AAB8CE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64807E64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07DAE14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608BF062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391C580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3A52C0E7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3BF2C12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3563D5" w:rsidRPr="00652A73" w14:paraId="5DE41272" w14:textId="77777777" w:rsidTr="003B6F95">
        <w:tc>
          <w:tcPr>
            <w:tcW w:w="394" w:type="dxa"/>
            <w:shd w:val="clear" w:color="auto" w:fill="F2F2F2"/>
          </w:tcPr>
          <w:p w14:paraId="33F70740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6DE02C2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2E1CA485" w14:textId="4259414B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1BE04634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5F20219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0473E51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82E7CF9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A7D243C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563D5" w:rsidRPr="00652A73" w14:paraId="25B70FC0" w14:textId="77777777" w:rsidTr="003B6F95">
        <w:tc>
          <w:tcPr>
            <w:tcW w:w="394" w:type="dxa"/>
            <w:shd w:val="clear" w:color="auto" w:fill="F2F2F2"/>
          </w:tcPr>
          <w:p w14:paraId="11A49AE6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2D72A37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437B76D1" w14:textId="72C0AAB6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728A0D0F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523F030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EC21F1B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8301518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7A5FBBB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563D5" w:rsidRPr="00652A73" w14:paraId="5E9AFDD8" w14:textId="77777777" w:rsidTr="003B6F95">
        <w:tc>
          <w:tcPr>
            <w:tcW w:w="394" w:type="dxa"/>
            <w:shd w:val="clear" w:color="auto" w:fill="F2F2F2"/>
          </w:tcPr>
          <w:p w14:paraId="7AE3F1EB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5C4B4EB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365D4841" w14:textId="20282C07" w:rsidR="003563D5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33A9B7E3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10043E1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238BBFF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590F462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4FC5023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:rsidR="003563D5" w:rsidRPr="00652A73" w14:paraId="6A3EEB2E" w14:textId="77777777" w:rsidTr="003B6F95">
        <w:tc>
          <w:tcPr>
            <w:tcW w:w="394" w:type="dxa"/>
            <w:shd w:val="clear" w:color="auto" w:fill="F2F2F2"/>
          </w:tcPr>
          <w:p w14:paraId="7B092AF8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9C274B1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240362E0" w14:textId="7D51B05A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30F4E42C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DE239AF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ACBD647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8E82441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CC3AFE0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563D5" w:rsidRPr="00652A73" w14:paraId="3CFA2B26" w14:textId="77777777" w:rsidTr="003B6F95">
        <w:tc>
          <w:tcPr>
            <w:tcW w:w="394" w:type="dxa"/>
            <w:shd w:val="clear" w:color="auto" w:fill="F2F2F2"/>
          </w:tcPr>
          <w:p w14:paraId="0AD13681" w14:textId="77777777" w:rsidR="003563D5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724B0D5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75A0972B" w14:textId="6723FB78" w:rsidR="003563D5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2CD44AE0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7494FC2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285C442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0C6D857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7665C92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563D5" w:rsidRPr="00652A73" w14:paraId="7659A44B" w14:textId="77777777" w:rsidTr="003B6F95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64563009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597DC44D" w14:textId="25E100B8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48E0A18D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CA2876B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23214F9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65B6D19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C752D5A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</w:tbl>
    <w:p w14:paraId="3E576CA4" w14:textId="054DEE82" w:rsidR="000367B5" w:rsidRDefault="000367B5" w:rsidP="000367B5">
      <w:pPr>
        <w:spacing w:after="0"/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38E8EAA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80A5B9" w14:textId="18D30BEA" w:rsidR="00B44B2B" w:rsidRDefault="000367B5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7D39CB6C" w14:textId="77777777" w:rsidR="004B070B" w:rsidRDefault="001008C5" w:rsidP="0034512A">
      <w:pPr>
        <w:spacing w:after="0"/>
        <w:ind w:left="118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المدينة المنورة طيبة الطيبة، دار الإسلام الأولى، كانت تسمى قبل الإسلام يثرب؛ حيث كان ينتشر فيها وباء الحمى، فلما هاجر إليها النبي صلى الله عليه وسلم شرفت بهجرته وسماها المدينة</w:t>
      </w:r>
      <w:r w:rsidR="004B070B">
        <w:rPr>
          <w:rFonts w:hint="cs"/>
          <w:b/>
          <w:bCs/>
          <w:sz w:val="28"/>
          <w:szCs w:val="28"/>
          <w:rtl/>
        </w:rPr>
        <w:t>.</w:t>
      </w:r>
    </w:p>
    <w:p w14:paraId="200529B7" w14:textId="74DBFF33" w:rsidR="004B070B" w:rsidRDefault="004B070B" w:rsidP="0034512A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 xml:space="preserve">وتذكر كتب التراث أنه بعد انهيار سد مأرب بسبب سيل 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>العرم في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مملكة سبأ هاجرت عدة قبائل حتى استقرت في المدينة منها قبيلة الأوس والخزرج</w:t>
      </w:r>
      <w:r w:rsidR="00E50498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وهما </w:t>
      </w:r>
      <w:r w:rsidRPr="004B070B">
        <w:rPr>
          <w:rFonts w:ascii="Arial" w:hAnsi="Arial" w:cs="Arial"/>
          <w:b/>
          <w:bCs/>
          <w:sz w:val="30"/>
          <w:szCs w:val="30"/>
          <w:rtl/>
        </w:rPr>
        <w:t>من أشهر القبائل التي سكنت المدينة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إلى </w:t>
      </w:r>
      <w:r w:rsidR="00E50498">
        <w:rPr>
          <w:rFonts w:ascii="Arial" w:hAnsi="Arial" w:cs="Arial" w:hint="cs"/>
          <w:b/>
          <w:bCs/>
          <w:sz w:val="30"/>
          <w:szCs w:val="30"/>
          <w:rtl/>
        </w:rPr>
        <w:t>جانب اليهود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الذين هاجروا إلى المدينة في القرن الثاني الميلادي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؛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هروبا من الرومان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،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ومن أشهر هذه القبائل بني قينقاع وبني 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قريظة. وق</w:t>
      </w:r>
      <w:r w:rsidR="00AE77A7">
        <w:rPr>
          <w:rFonts w:ascii="Arial" w:hAnsi="Arial" w:cs="Arial" w:hint="eastAsia"/>
          <w:b/>
          <w:bCs/>
          <w:sz w:val="30"/>
          <w:szCs w:val="30"/>
          <w:rtl/>
        </w:rPr>
        <w:t>د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 xml:space="preserve"> </w:t>
      </w:r>
      <w:r w:rsidR="006838B9" w:rsidRPr="006838B9">
        <w:rPr>
          <w:rFonts w:ascii="Arial" w:hAnsi="Arial" w:cs="Arial"/>
          <w:b/>
          <w:bCs/>
          <w:sz w:val="30"/>
          <w:szCs w:val="30"/>
          <w:rtl/>
        </w:rPr>
        <w:t>وقعت حروب طويلة بين الأوس والخزرج قبل الإسلام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،</w:t>
      </w:r>
      <w:r w:rsidR="006838B9" w:rsidRPr="006838B9">
        <w:rPr>
          <w:rFonts w:ascii="Arial" w:hAnsi="Arial" w:cs="Arial"/>
          <w:b/>
          <w:bCs/>
          <w:sz w:val="30"/>
          <w:szCs w:val="30"/>
          <w:rtl/>
        </w:rPr>
        <w:t xml:space="preserve"> فلما هاجر النبي صلى الله عليه وسلم إليهم ألف الله 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 xml:space="preserve">به </w:t>
      </w:r>
      <w:r w:rsidR="006838B9" w:rsidRPr="006838B9">
        <w:rPr>
          <w:rFonts w:ascii="Arial" w:hAnsi="Arial" w:cs="Arial"/>
          <w:b/>
          <w:bCs/>
          <w:sz w:val="30"/>
          <w:szCs w:val="30"/>
          <w:rtl/>
        </w:rPr>
        <w:t>بين قلوبهم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.</w:t>
      </w:r>
      <w:r w:rsidR="006838B9" w:rsidRPr="006838B9">
        <w:rPr>
          <w:rFonts w:ascii="Arial" w:hAnsi="Arial" w:cs="Arial"/>
          <w:b/>
          <w:bCs/>
          <w:sz w:val="30"/>
          <w:szCs w:val="30"/>
          <w:rtl/>
        </w:rPr>
        <w:t xml:space="preserve">  </w:t>
      </w:r>
    </w:p>
    <w:p w14:paraId="2E362510" w14:textId="36DA48EE" w:rsidR="006B669E" w:rsidRDefault="006838B9" w:rsidP="0034512A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>ومن أشهر معالم المدينة مسجد قباء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أول مسجد بني 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الإسلام،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والمسجد النبوي الشريف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ومسجد القبلتين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ومن المدينة انطلقت دعوة الإسلام إلى شتى بقاع العالم وكانت المدينة المنورة أول عاصمة للدولة الإسلامية وفيها توفي النبي صلى الله عليه وسلم ودفن في حجرته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5"/>
        <w:gridCol w:w="3261"/>
        <w:gridCol w:w="3396"/>
      </w:tblGrid>
      <w:tr w:rsidR="000B42F5" w:rsidRPr="00892776" w14:paraId="0FAD2EF8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D63908D" w14:textId="19C3A408" w:rsidR="000B42F5" w:rsidRPr="0074534D" w:rsidRDefault="004B070B" w:rsidP="00EE77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bookmarkStart w:id="3" w:name="_Hlk104842181"/>
            <w:r w:rsidR="000B42F5"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="000B42F5" w:rsidRPr="00A70033">
              <w:rPr>
                <w:rtl/>
              </w:rPr>
              <w:t xml:space="preserve"> </w:t>
            </w:r>
            <w:r w:rsidR="000B42F5">
              <w:rPr>
                <w:rtl/>
              </w:rPr>
              <w:t>–</w:t>
            </w:r>
            <w:r w:rsidR="000B42F5">
              <w:rPr>
                <w:rFonts w:hint="cs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كانت المدينة قبل الإسلام تسمى ......</w:t>
            </w:r>
          </w:p>
        </w:tc>
      </w:tr>
      <w:tr w:rsidR="000B42F5" w:rsidRPr="005A06A7" w14:paraId="5A66A263" w14:textId="77777777" w:rsidTr="00F34F0E">
        <w:trPr>
          <w:trHeight w:val="320"/>
        </w:trPr>
        <w:tc>
          <w:tcPr>
            <w:tcW w:w="3505" w:type="dxa"/>
          </w:tcPr>
          <w:p w14:paraId="01EF86FC" w14:textId="031066A9" w:rsidR="000B42F5" w:rsidRPr="005A06A7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7612FA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AE77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طيبة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14:paraId="5D1A2F70" w14:textId="19847327" w:rsidR="000B42F5" w:rsidRPr="005A06A7" w:rsidRDefault="000B42F5" w:rsidP="00EE7784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AE77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يثرب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14:paraId="509AB6E0" w14:textId="449F9CA4" w:rsidR="000B42F5" w:rsidRPr="005A06A7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="00B23576"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دار الهجرة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0B42F5" w:rsidRPr="00892776" w14:paraId="3317DF5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70A933" w14:textId="3A473D11" w:rsidR="000B42F5" w:rsidRPr="0074534D" w:rsidRDefault="000B42F5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كان سيل العرم سبب في ......</w:t>
            </w:r>
            <w:r w:rsidR="007612FA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 </w:t>
            </w:r>
          </w:p>
        </w:tc>
      </w:tr>
      <w:tr w:rsidR="000B42F5" w:rsidRPr="0074534D" w14:paraId="78225283" w14:textId="77777777" w:rsidTr="00F34F0E">
        <w:tc>
          <w:tcPr>
            <w:tcW w:w="3505" w:type="dxa"/>
          </w:tcPr>
          <w:p w14:paraId="35DF25CE" w14:textId="1CEB1B79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="00FD5D4C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انهيار سد مأرب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14:paraId="4CBA2195" w14:textId="4C349855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هجرة القبائل من سبأ </w:t>
            </w:r>
            <w:r w:rsidR="007612F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14:paraId="1BA7317D" w14:textId="3469C621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8C1322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كلاهما صواب</w:t>
            </w:r>
          </w:p>
        </w:tc>
      </w:tr>
      <w:tr w:rsidR="000B42F5" w:rsidRPr="00892776" w14:paraId="235A1416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7C45E14" w14:textId="145B522D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هاجر اليهود إلى المدينة ............</w:t>
            </w:r>
          </w:p>
        </w:tc>
      </w:tr>
      <w:tr w:rsidR="000B42F5" w:rsidRPr="002B0689" w14:paraId="6B3D000F" w14:textId="77777777" w:rsidTr="00F34F0E">
        <w:trPr>
          <w:trHeight w:val="374"/>
        </w:trPr>
        <w:tc>
          <w:tcPr>
            <w:tcW w:w="3505" w:type="dxa"/>
          </w:tcPr>
          <w:p w14:paraId="51C15C45" w14:textId="49D69754" w:rsidR="000B42F5" w:rsidRPr="002B0689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هروبا من الرومان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14:paraId="01FD9976" w14:textId="2D76C3BC" w:rsidR="000B42F5" w:rsidRPr="002B0689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بسبب انهيار سد مأرب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14:paraId="78F507E6" w14:textId="4738AD1C" w:rsidR="000B42F5" w:rsidRPr="002B0689" w:rsidRDefault="00907D29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2B068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هروبا من الفرس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bookmarkEnd w:id="3"/>
      <w:tr w:rsidR="000B42F5" w:rsidRPr="00892776" w14:paraId="6E0E8580" w14:textId="77777777" w:rsidTr="00F00559">
        <w:trPr>
          <w:trHeight w:val="384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E3839CF" w14:textId="14F132CB" w:rsidR="000B42F5" w:rsidRPr="0074534D" w:rsidRDefault="009F663A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أول مسجد بني في الإسلام ........</w:t>
            </w:r>
          </w:p>
        </w:tc>
      </w:tr>
      <w:tr w:rsidR="000B42F5" w:rsidRPr="002B0689" w14:paraId="4827FB47" w14:textId="77777777" w:rsidTr="00F34F0E">
        <w:trPr>
          <w:trHeight w:val="410"/>
        </w:trPr>
        <w:tc>
          <w:tcPr>
            <w:tcW w:w="3505" w:type="dxa"/>
          </w:tcPr>
          <w:p w14:paraId="3E246E65" w14:textId="31AAADF7" w:rsidR="000B42F5" w:rsidRPr="002B0689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المسجد النبوي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14:paraId="16ABEBF1" w14:textId="5114FDB1" w:rsidR="000B42F5" w:rsidRPr="002B0689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EF6A90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مسجد قباء</w:t>
            </w:r>
            <w:r w:rsidR="00B3102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14:paraId="5C872875" w14:textId="7069F26A" w:rsidR="000B42F5" w:rsidRPr="002B0689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F0055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مسجد القبلتين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B42F5" w:rsidRPr="00892776" w14:paraId="5EFFFF4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0DFA66A" w14:textId="6F4BB4F5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4" w:name="_Hlk120522202"/>
            <w:bookmarkStart w:id="5" w:name="_Hlk120524924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معنى "معالم"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A54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055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.........</w:t>
            </w:r>
          </w:p>
        </w:tc>
      </w:tr>
      <w:tr w:rsidR="000B42F5" w:rsidRPr="00892776" w14:paraId="2E2A0DBF" w14:textId="77777777" w:rsidTr="00F34F0E">
        <w:tc>
          <w:tcPr>
            <w:tcW w:w="3505" w:type="dxa"/>
          </w:tcPr>
          <w:p w14:paraId="1DF05D26" w14:textId="0479CD93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أماكن </w:t>
            </w:r>
          </w:p>
        </w:tc>
        <w:tc>
          <w:tcPr>
            <w:tcW w:w="3261" w:type="dxa"/>
          </w:tcPr>
          <w:p w14:paraId="293229F0" w14:textId="0DCD91B0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مساجد </w:t>
            </w:r>
            <w:r w:rsidR="00CA54D4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14:paraId="047F9955" w14:textId="1D058F1E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أعلام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4"/>
      <w:tr w:rsidR="00B23576" w:rsidRPr="00892776" w14:paraId="77C18F69" w14:textId="77777777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311E7029" w14:textId="16F01120" w:rsidR="00B23576" w:rsidRPr="0074534D" w:rsidRDefault="00B23576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الذي سمى المدينة بهذا الاسم ......</w:t>
            </w:r>
            <w:r w:rsidR="004454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</w:t>
            </w:r>
            <w:r w:rsidR="00730D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23576" w:rsidRPr="00892776" w14:paraId="55A1F1F1" w14:textId="77777777" w:rsidTr="00F34F0E">
        <w:tc>
          <w:tcPr>
            <w:tcW w:w="3505" w:type="dxa"/>
          </w:tcPr>
          <w:p w14:paraId="57A7AA07" w14:textId="58213881" w:rsidR="00B23576" w:rsidRPr="0074534D" w:rsidRDefault="00B23576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النبي</w:t>
            </w:r>
            <w:r w:rsidRPr="00FA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A021D" w:rsidRPr="00FA021D"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  <w:rtl/>
              </w:rPr>
              <w:t>ﷺ</w:t>
            </w:r>
          </w:p>
        </w:tc>
        <w:tc>
          <w:tcPr>
            <w:tcW w:w="3261" w:type="dxa"/>
          </w:tcPr>
          <w:p w14:paraId="5632A42F" w14:textId="03D55E2E" w:rsidR="00B23576" w:rsidRPr="0074534D" w:rsidRDefault="00B23576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الأوس</w:t>
            </w:r>
          </w:p>
        </w:tc>
        <w:tc>
          <w:tcPr>
            <w:tcW w:w="3396" w:type="dxa"/>
          </w:tcPr>
          <w:p w14:paraId="6FD19083" w14:textId="7CACA4EE" w:rsidR="00B23576" w:rsidRPr="0074534D" w:rsidRDefault="00B23576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AE77A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الخزرج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8C1322" w:rsidRPr="00892776" w14:paraId="3005B64D" w14:textId="77777777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D4AD36" w14:textId="05DBA58F" w:rsidR="008C1322" w:rsidRPr="0074534D" w:rsidRDefault="008C1322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مفرد "بقاع" </w:t>
            </w:r>
            <w:r w:rsidR="00730D5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</w:t>
            </w:r>
          </w:p>
        </w:tc>
      </w:tr>
      <w:tr w:rsidR="008C1322" w:rsidRPr="00892776" w14:paraId="33A15CF5" w14:textId="77777777" w:rsidTr="00F34F0E">
        <w:tc>
          <w:tcPr>
            <w:tcW w:w="3505" w:type="dxa"/>
          </w:tcPr>
          <w:p w14:paraId="662F7EF6" w14:textId="637800D4" w:rsidR="008C1322" w:rsidRPr="0074534D" w:rsidRDefault="008C1322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بقع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14:paraId="47269F26" w14:textId="71F06D56" w:rsidR="008C1322" w:rsidRPr="0074534D" w:rsidRDefault="008C1322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730D5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بقعة </w:t>
            </w:r>
          </w:p>
        </w:tc>
        <w:tc>
          <w:tcPr>
            <w:tcW w:w="3396" w:type="dxa"/>
          </w:tcPr>
          <w:p w14:paraId="2FB45158" w14:textId="52ECFBB9" w:rsidR="008C1322" w:rsidRPr="0074534D" w:rsidRDefault="008C1322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36473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أبقع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5"/>
      <w:tr w:rsidR="004454BA" w:rsidRPr="00892776" w14:paraId="5AE3D522" w14:textId="77777777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1EF0D73" w14:textId="74494665" w:rsidR="004454BA" w:rsidRPr="0074534D" w:rsidRDefault="004454BA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مضاد "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توفي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" .........</w:t>
            </w:r>
          </w:p>
        </w:tc>
      </w:tr>
      <w:tr w:rsidR="004454BA" w:rsidRPr="00892776" w14:paraId="2FDAC0CB" w14:textId="77777777" w:rsidTr="00F34F0E">
        <w:tc>
          <w:tcPr>
            <w:tcW w:w="3505" w:type="dxa"/>
          </w:tcPr>
          <w:p w14:paraId="717469D1" w14:textId="44C9297C" w:rsidR="004454BA" w:rsidRPr="0074534D" w:rsidRDefault="004454BA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14:paraId="1A0C696B" w14:textId="7A478562" w:rsidR="004454BA" w:rsidRPr="0074534D" w:rsidRDefault="004454BA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ولد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14:paraId="6934F653" w14:textId="6AB2FAE2" w:rsidR="004454BA" w:rsidRPr="0074534D" w:rsidRDefault="004454BA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كبر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4454BA" w:rsidRPr="00892776" w14:paraId="3815E31D" w14:textId="77777777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76230223" w14:textId="6F4FA6C9" w:rsidR="004454BA" w:rsidRPr="0074534D" w:rsidRDefault="004454BA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34F0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أول عاصمة للدولة الإسلامية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...... </w:t>
            </w:r>
          </w:p>
        </w:tc>
      </w:tr>
      <w:tr w:rsidR="004454BA" w:rsidRPr="00892776" w14:paraId="5376432D" w14:textId="77777777" w:rsidTr="00F34F0E">
        <w:tc>
          <w:tcPr>
            <w:tcW w:w="3505" w:type="dxa"/>
          </w:tcPr>
          <w:p w14:paraId="3AB6A6AD" w14:textId="2FC77234" w:rsidR="004454BA" w:rsidRPr="0074534D" w:rsidRDefault="004454BA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المدينة المنورة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14:paraId="0C251E35" w14:textId="4E8AE19F" w:rsidR="004454BA" w:rsidRPr="0074534D" w:rsidRDefault="004454BA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مكة المكرمة</w:t>
            </w:r>
          </w:p>
        </w:tc>
        <w:tc>
          <w:tcPr>
            <w:tcW w:w="3396" w:type="dxa"/>
          </w:tcPr>
          <w:p w14:paraId="07048530" w14:textId="00CD0062" w:rsidR="004454BA" w:rsidRPr="0074534D" w:rsidRDefault="004454BA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الرياض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4454BA" w:rsidRPr="00892776" w14:paraId="2DB7DA40" w14:textId="77777777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7AFBECC9" w14:textId="40820C5E" w:rsidR="004454BA" w:rsidRPr="0074534D" w:rsidRDefault="004454BA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بعد هجرة النبي </w:t>
            </w:r>
            <w:r w:rsidR="00FA021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ﷺ</w:t>
            </w:r>
            <w:r w:rsidR="00FA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إلى المدينة .....</w:t>
            </w:r>
          </w:p>
        </w:tc>
      </w:tr>
      <w:tr w:rsidR="004454BA" w:rsidRPr="00F34F0E" w14:paraId="78AFF357" w14:textId="77777777" w:rsidTr="00F34F0E">
        <w:tc>
          <w:tcPr>
            <w:tcW w:w="3505" w:type="dxa"/>
          </w:tcPr>
          <w:p w14:paraId="013C8D37" w14:textId="7B1945B4" w:rsidR="004454BA" w:rsidRPr="00F34F0E" w:rsidRDefault="004454BA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34F0E"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وقعت حروب بين الأوس والخزرج</w:t>
            </w:r>
            <w:r w:rsidR="00F33A30"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34F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14:paraId="0B0220CB" w14:textId="141620F1" w:rsidR="004454BA" w:rsidRPr="00F34F0E" w:rsidRDefault="004454BA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34F0E"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ألف الله به بين الأوس والخزرج</w:t>
            </w:r>
          </w:p>
        </w:tc>
        <w:tc>
          <w:tcPr>
            <w:tcW w:w="3396" w:type="dxa"/>
          </w:tcPr>
          <w:p w14:paraId="6BB0CCDC" w14:textId="06A26639" w:rsidR="004454BA" w:rsidRPr="00F34F0E" w:rsidRDefault="004454BA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F34F0E"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هاجر إليها الأوس والخزرج  </w:t>
            </w:r>
            <w:r w:rsidRPr="00F34F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14:paraId="40C62A03" w14:textId="6F2CA09C" w:rsidR="003A7418" w:rsidRPr="00221D4F" w:rsidRDefault="003A7418" w:rsidP="003A7418">
      <w:pPr>
        <w:spacing w:after="0"/>
        <w:rPr>
          <w:rFonts w:cs="Arial"/>
          <w:b/>
          <w:bCs/>
          <w:sz w:val="4"/>
          <w:szCs w:val="4"/>
          <w:rtl/>
        </w:rPr>
      </w:pPr>
      <w:r>
        <w:rPr>
          <w:rFonts w:cs="Arial" w:hint="cs"/>
          <w:b/>
          <w:bCs/>
          <w:rtl/>
        </w:rPr>
        <w:t xml:space="preserve"> </w:t>
      </w:r>
    </w:p>
    <w:p w14:paraId="053EA1C2" w14:textId="78E287CD" w:rsidR="00131628" w:rsidRPr="00AC75F8" w:rsidRDefault="00131628" w:rsidP="00EE04E5">
      <w:pPr>
        <w:spacing w:after="0"/>
        <w:rPr>
          <w:rFonts w:cs="Arial"/>
          <w:b/>
          <w:bCs/>
          <w:sz w:val="28"/>
          <w:szCs w:val="28"/>
          <w:rtl/>
        </w:rPr>
      </w:pPr>
      <w:bookmarkStart w:id="6" w:name="_Hlk99870545"/>
      <w:bookmarkStart w:id="7" w:name="_Hlk107631880"/>
    </w:p>
    <w:tbl>
      <w:tblPr>
        <w:tblStyle w:val="TableGrid"/>
        <w:tblpPr w:leftFromText="180" w:rightFromText="180" w:vertAnchor="text" w:horzAnchor="margin" w:tblpY="137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D31A4F" w14:paraId="634A4FCF" w14:textId="77777777" w:rsidTr="00D31A4F">
        <w:tc>
          <w:tcPr>
            <w:tcW w:w="698" w:type="dxa"/>
            <w:shd w:val="clear" w:color="auto" w:fill="BFBFBF" w:themeFill="background1" w:themeFillShade="BF"/>
          </w:tcPr>
          <w:p w14:paraId="1E058535" w14:textId="77777777" w:rsidR="00D31A4F" w:rsidRDefault="00D31A4F" w:rsidP="00D31A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10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54D3FAD3" w14:textId="77777777" w:rsidR="00D31A4F" w:rsidRDefault="00D31A4F" w:rsidP="00D31A4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79E48D34" w:rsidR="00DF7FEE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62169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EB4C55" w:rsidRPr="00F26CF9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ED626C0" w14:textId="06C4736E" w:rsidR="00EB4C55" w:rsidRPr="00F26CF9" w:rsidRDefault="00EB4C55" w:rsidP="005419FF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8" w:name="_Hlk126054772"/>
            <w:bookmarkEnd w:id="6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شرب</w:t>
            </w:r>
            <w:r w:rsidR="00AD26CB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محمد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اللبن.              </w:t>
            </w:r>
            <w:r w:rsidR="00AD26CB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نوع  الفعل في الجملة السابقة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EB4C55" w:rsidRPr="00F26CF9" w14:paraId="66057057" w14:textId="77777777" w:rsidTr="00777B5A">
        <w:trPr>
          <w:trHeight w:val="368"/>
        </w:trPr>
        <w:tc>
          <w:tcPr>
            <w:tcW w:w="3245" w:type="dxa"/>
          </w:tcPr>
          <w:p w14:paraId="38A25462" w14:textId="61B0E348" w:rsidR="00EB4C55" w:rsidRPr="00F26CF9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AD26CB"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ماض</w:t>
            </w:r>
          </w:p>
        </w:tc>
        <w:tc>
          <w:tcPr>
            <w:tcW w:w="3544" w:type="dxa"/>
          </w:tcPr>
          <w:p w14:paraId="468C0772" w14:textId="1B0D39B2" w:rsidR="00EB4C55" w:rsidRPr="00F26CF9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AD26CB"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مضارع</w:t>
            </w:r>
          </w:p>
        </w:tc>
        <w:tc>
          <w:tcPr>
            <w:tcW w:w="3394" w:type="dxa"/>
          </w:tcPr>
          <w:p w14:paraId="05068413" w14:textId="119193F6" w:rsidR="00EB4C55" w:rsidRPr="00F26CF9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AD26CB"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أمر</w:t>
            </w:r>
          </w:p>
        </w:tc>
      </w:tr>
      <w:tr w:rsidR="00EB4C55" w:rsidRPr="00F26CF9" w14:paraId="7E70716E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73E3AE26" w:rsidR="00EB4C55" w:rsidRPr="00F26CF9" w:rsidRDefault="00D65F09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AD26CB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حدد الفعل المضارع فيما يأتي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EB4C55" w:rsidRPr="00F26CF9" w14:paraId="274A7AE9" w14:textId="77777777" w:rsidTr="00777B5A">
        <w:tc>
          <w:tcPr>
            <w:tcW w:w="3245" w:type="dxa"/>
          </w:tcPr>
          <w:p w14:paraId="3ABC7A2E" w14:textId="48A5097C" w:rsidR="00EB4C55" w:rsidRPr="00F26CF9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كتب</w:t>
            </w:r>
          </w:p>
        </w:tc>
        <w:tc>
          <w:tcPr>
            <w:tcW w:w="3544" w:type="dxa"/>
          </w:tcPr>
          <w:p w14:paraId="6BA7FBDE" w14:textId="1C8E3B47" w:rsidR="00EB4C55" w:rsidRPr="00F26CF9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D65F09"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لعب</w:t>
            </w:r>
            <w:r w:rsidR="00777B5A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26766697" w14:textId="3CB2821B" w:rsidR="00EB4C55" w:rsidRPr="00F26CF9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ينام</w:t>
            </w:r>
            <w:r w:rsidR="00777B5A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7"/>
      <w:tr w:rsidR="00EB4C55" w:rsidRPr="00F26CF9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376C937F" w:rsidR="00EB4C55" w:rsidRPr="00F26CF9" w:rsidRDefault="00EB4C55" w:rsidP="005419F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ذاكر دروسك بجد . الفعل" ذاكر "فعل أمر مبني على .....</w:t>
            </w:r>
          </w:p>
        </w:tc>
      </w:tr>
      <w:tr w:rsidR="00EB4C55" w:rsidRPr="00F26CF9" w14:paraId="7A073568" w14:textId="77777777" w:rsidTr="00777B5A">
        <w:tc>
          <w:tcPr>
            <w:tcW w:w="3245" w:type="dxa"/>
          </w:tcPr>
          <w:p w14:paraId="794951D7" w14:textId="163DAF06" w:rsidR="00EB4C55" w:rsidRPr="00F26CF9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الفتحة</w:t>
            </w:r>
          </w:p>
        </w:tc>
        <w:tc>
          <w:tcPr>
            <w:tcW w:w="3544" w:type="dxa"/>
          </w:tcPr>
          <w:p w14:paraId="0CD599FF" w14:textId="55F9BB02" w:rsidR="00EB4C55" w:rsidRPr="00F26CF9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الضمة</w:t>
            </w:r>
            <w:r w:rsidR="00777B5A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79818CE5" w14:textId="0B5D5029" w:rsidR="00EB4C55" w:rsidRPr="00F26CF9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السكون</w:t>
            </w:r>
          </w:p>
        </w:tc>
      </w:tr>
      <w:tr w:rsidR="00EB4C55" w:rsidRPr="00F26CF9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690B4EFA" w:rsidR="00EB4C55" w:rsidRPr="00F26CF9" w:rsidRDefault="00EB4C55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="00D65F09"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الفعل الذي ضبط آخره بالشكل الصحيح .</w:t>
            </w:r>
          </w:p>
        </w:tc>
      </w:tr>
      <w:tr w:rsidR="00EB4C55" w:rsidRPr="00F26CF9" w14:paraId="6E107E16" w14:textId="77777777" w:rsidTr="00777B5A">
        <w:trPr>
          <w:trHeight w:val="428"/>
        </w:trPr>
        <w:tc>
          <w:tcPr>
            <w:tcW w:w="3245" w:type="dxa"/>
          </w:tcPr>
          <w:p w14:paraId="377C3FEC" w14:textId="0BA6D211" w:rsidR="00EB4C55" w:rsidRPr="00F26CF9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فهمَ</w:t>
            </w:r>
          </w:p>
        </w:tc>
        <w:tc>
          <w:tcPr>
            <w:tcW w:w="3544" w:type="dxa"/>
          </w:tcPr>
          <w:p w14:paraId="34AD1B66" w14:textId="06B4FA36" w:rsidR="00EB4C55" w:rsidRPr="00F26CF9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232E58"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فهمُ</w:t>
            </w:r>
          </w:p>
        </w:tc>
        <w:tc>
          <w:tcPr>
            <w:tcW w:w="3394" w:type="dxa"/>
          </w:tcPr>
          <w:p w14:paraId="7000E9A6" w14:textId="13211EA6" w:rsidR="00EB4C55" w:rsidRPr="00F26CF9" w:rsidRDefault="00C6386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فهمِ</w:t>
            </w:r>
          </w:p>
        </w:tc>
      </w:tr>
      <w:tr w:rsidR="00232E58" w:rsidRPr="00F26CF9" w14:paraId="6FC70BCD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468B3CF" w14:textId="1B1A5172" w:rsidR="00232E58" w:rsidRPr="00F26CF9" w:rsidRDefault="00232E58" w:rsidP="00306CB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221D4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يفرح </w:t>
            </w:r>
            <w:r w:rsidR="00221D4F" w:rsidRPr="00221D4F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الناس</w:t>
            </w:r>
            <w:r w:rsidR="00221D4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بالعيد .</w:t>
            </w:r>
            <w:r w:rsidR="00221D4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        </w:t>
            </w:r>
            <w:r w:rsidR="00221D4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أعرب ما تحته خط " الناس " .....</w:t>
            </w:r>
          </w:p>
        </w:tc>
      </w:tr>
    </w:tbl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221D4F" w:rsidRPr="007F75E3" w14:paraId="2F6A6DD6" w14:textId="77777777" w:rsidTr="003B6F95">
        <w:tc>
          <w:tcPr>
            <w:tcW w:w="3383" w:type="dxa"/>
          </w:tcPr>
          <w:p w14:paraId="031A6DF1" w14:textId="77777777" w:rsidR="00221D4F" w:rsidRPr="007F75E3" w:rsidRDefault="00221D4F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9" w:name="_Hlk126059521"/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أ-فاعل مرفوع وعلامة رفعه الضمة</w:t>
            </w:r>
          </w:p>
        </w:tc>
        <w:tc>
          <w:tcPr>
            <w:tcW w:w="3406" w:type="dxa"/>
          </w:tcPr>
          <w:p w14:paraId="27F85CB1" w14:textId="77777777" w:rsidR="00221D4F" w:rsidRPr="007F75E3" w:rsidRDefault="00221D4F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مرفوع وعلامة رفعه الضمة </w:t>
            </w:r>
          </w:p>
        </w:tc>
        <w:tc>
          <w:tcPr>
            <w:tcW w:w="3394" w:type="dxa"/>
          </w:tcPr>
          <w:p w14:paraId="7E08B73C" w14:textId="77777777" w:rsidR="00221D4F" w:rsidRPr="007F75E3" w:rsidRDefault="00221D4F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منصوب وعلامة نصبه الفتحة 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232E58" w:rsidRPr="00F26CF9" w14:paraId="4C3B0758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9"/>
          <w:p w14:paraId="617B24AE" w14:textId="3360A609" w:rsidR="00232E58" w:rsidRPr="00F26CF9" w:rsidRDefault="00232E58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رفع الطالب ........                        أكمل بمفعول به مناسب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.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232E58" w:rsidRPr="00F26CF9" w14:paraId="26D3104F" w14:textId="77777777" w:rsidTr="00221D4F">
        <w:trPr>
          <w:trHeight w:val="386"/>
        </w:trPr>
        <w:tc>
          <w:tcPr>
            <w:tcW w:w="3245" w:type="dxa"/>
          </w:tcPr>
          <w:p w14:paraId="0F959689" w14:textId="345F586B" w:rsidR="00232E58" w:rsidRPr="00F26CF9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العلمُ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4" w:type="dxa"/>
          </w:tcPr>
          <w:p w14:paraId="78BCB7E5" w14:textId="3DD82483" w:rsidR="00232E58" w:rsidRPr="00F26CF9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العلمَ</w:t>
            </w:r>
          </w:p>
        </w:tc>
        <w:tc>
          <w:tcPr>
            <w:tcW w:w="3394" w:type="dxa"/>
          </w:tcPr>
          <w:p w14:paraId="7AE7B9E2" w14:textId="3E4701FC" w:rsidR="00232E58" w:rsidRPr="00F26CF9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جـ</w:t>
            </w:r>
            <w:r w:rsidR="00E8230E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العلمِ</w:t>
            </w:r>
          </w:p>
        </w:tc>
      </w:tr>
      <w:bookmarkEnd w:id="8"/>
      <w:tr w:rsidR="00221D4F" w:rsidRPr="00F26CF9" w14:paraId="7DC8CEB2" w14:textId="77777777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75CCA47" w14:textId="67E91551" w:rsidR="00221D4F" w:rsidRPr="00F26CF9" w:rsidRDefault="00221D4F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7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يذهب ......إلى المدرسة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221D4F" w:rsidRPr="00F26CF9" w14:paraId="3E8EEE90" w14:textId="77777777" w:rsidTr="003B6F95">
        <w:tc>
          <w:tcPr>
            <w:tcW w:w="3245" w:type="dxa"/>
          </w:tcPr>
          <w:p w14:paraId="1BAE78C1" w14:textId="5D7EA0AD" w:rsidR="00221D4F" w:rsidRPr="00F26CF9" w:rsidRDefault="00221D4F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الطالبُ</w:t>
            </w:r>
          </w:p>
        </w:tc>
        <w:tc>
          <w:tcPr>
            <w:tcW w:w="3544" w:type="dxa"/>
          </w:tcPr>
          <w:p w14:paraId="0F5B41C8" w14:textId="2550044E" w:rsidR="00221D4F" w:rsidRPr="00F26CF9" w:rsidRDefault="00221D4F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الطالبَ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3AF75BF1" w14:textId="4237CD91" w:rsidR="00221D4F" w:rsidRPr="00F26CF9" w:rsidRDefault="00221D4F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الطالبِ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1D4F" w:rsidRPr="00F26CF9" w14:paraId="48FCDC29" w14:textId="77777777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C62E521" w14:textId="3619833F" w:rsidR="00221D4F" w:rsidRPr="00F26CF9" w:rsidRDefault="00221D4F" w:rsidP="003B6F95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قدم المسلم </w:t>
            </w:r>
            <w:r w:rsidR="0097604B" w:rsidRPr="0097604B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النصيحة</w:t>
            </w:r>
            <w:r w:rsidR="0097604B" w:rsidRP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.        </w:t>
            </w:r>
            <w:r w:rsidR="0097604B" w:rsidRPr="0097604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          أعرب ما تحته خط "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النصيحة</w:t>
            </w:r>
            <w:r w:rsidR="0097604B" w:rsidRPr="0097604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" .....</w:t>
            </w:r>
          </w:p>
        </w:tc>
      </w:tr>
    </w:tbl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97604B" w:rsidRPr="007F75E3" w14:paraId="574F479B" w14:textId="77777777" w:rsidTr="003B6F95">
        <w:tc>
          <w:tcPr>
            <w:tcW w:w="3383" w:type="dxa"/>
          </w:tcPr>
          <w:p w14:paraId="06BCAFD2" w14:textId="77777777" w:rsidR="0097604B" w:rsidRPr="007F75E3" w:rsidRDefault="0097604B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أ-فاعل مرفوع وعلامة رفعه الضمة</w:t>
            </w:r>
          </w:p>
        </w:tc>
        <w:tc>
          <w:tcPr>
            <w:tcW w:w="3406" w:type="dxa"/>
          </w:tcPr>
          <w:p w14:paraId="0FB1BCD2" w14:textId="77777777" w:rsidR="0097604B" w:rsidRPr="007F75E3" w:rsidRDefault="0097604B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مرفوع وعلامة رفعه الضمة </w:t>
            </w:r>
          </w:p>
        </w:tc>
        <w:tc>
          <w:tcPr>
            <w:tcW w:w="3394" w:type="dxa"/>
          </w:tcPr>
          <w:p w14:paraId="30A57A3D" w14:textId="77777777" w:rsidR="0097604B" w:rsidRPr="007F75E3" w:rsidRDefault="0097604B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منصوب وعلامة نصبه الفتحة 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221D4F" w:rsidRPr="00F26CF9" w14:paraId="04C0B59C" w14:textId="77777777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72BC211" w14:textId="1DCE8934" w:rsidR="00221D4F" w:rsidRPr="00F26CF9" w:rsidRDefault="00221D4F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يساعد الغني الفقير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.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               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نوع الجملة السابقة 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221D4F" w:rsidRPr="00F26CF9" w14:paraId="56D382FB" w14:textId="77777777" w:rsidTr="003B6F95">
        <w:trPr>
          <w:trHeight w:val="428"/>
        </w:trPr>
        <w:tc>
          <w:tcPr>
            <w:tcW w:w="3245" w:type="dxa"/>
          </w:tcPr>
          <w:p w14:paraId="7003D452" w14:textId="7196A0DE" w:rsidR="00221D4F" w:rsidRPr="00F26CF9" w:rsidRDefault="00221D4F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جملة اسمية </w:t>
            </w:r>
          </w:p>
        </w:tc>
        <w:tc>
          <w:tcPr>
            <w:tcW w:w="3544" w:type="dxa"/>
          </w:tcPr>
          <w:p w14:paraId="5DF545E6" w14:textId="4F5B22A9" w:rsidR="00221D4F" w:rsidRPr="00F26CF9" w:rsidRDefault="00221D4F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جملة فعلية </w:t>
            </w:r>
          </w:p>
        </w:tc>
        <w:tc>
          <w:tcPr>
            <w:tcW w:w="3394" w:type="dxa"/>
          </w:tcPr>
          <w:p w14:paraId="258768FD" w14:textId="76C4687A" w:rsidR="00221D4F" w:rsidRPr="00F26CF9" w:rsidRDefault="00221D4F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شبه جملة </w:t>
            </w:r>
          </w:p>
        </w:tc>
      </w:tr>
      <w:tr w:rsidR="00221D4F" w:rsidRPr="00F26CF9" w14:paraId="5A2ADFB7" w14:textId="77777777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69F591F" w14:textId="2713FB26" w:rsidR="00221D4F" w:rsidRPr="00F26CF9" w:rsidRDefault="00221D4F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10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حول الفعل المضارع "يفرح "إلى ماض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221D4F" w:rsidRPr="00F26CF9" w14:paraId="02DCF487" w14:textId="77777777" w:rsidTr="003B6F95">
        <w:trPr>
          <w:trHeight w:val="428"/>
        </w:trPr>
        <w:tc>
          <w:tcPr>
            <w:tcW w:w="3245" w:type="dxa"/>
          </w:tcPr>
          <w:p w14:paraId="39D54739" w14:textId="43439741" w:rsidR="00221D4F" w:rsidRPr="00F26CF9" w:rsidRDefault="00221D4F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أفرح</w:t>
            </w:r>
            <w:r w:rsidR="00660101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ُ</w:t>
            </w:r>
          </w:p>
        </w:tc>
        <w:tc>
          <w:tcPr>
            <w:tcW w:w="3544" w:type="dxa"/>
          </w:tcPr>
          <w:p w14:paraId="461A2415" w14:textId="130E6784" w:rsidR="00221D4F" w:rsidRPr="00F26CF9" w:rsidRDefault="00221D4F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  <w:lang w:bidi="ar-EG"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فرح</w:t>
            </w:r>
            <w:r w:rsidR="00660101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َ</w:t>
            </w:r>
          </w:p>
        </w:tc>
        <w:tc>
          <w:tcPr>
            <w:tcW w:w="3394" w:type="dxa"/>
          </w:tcPr>
          <w:p w14:paraId="73E71351" w14:textId="2AA5FC29" w:rsidR="00221D4F" w:rsidRPr="00F26CF9" w:rsidRDefault="00221D4F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تفرح</w:t>
            </w:r>
            <w:r w:rsidR="00660101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ُ</w:t>
            </w:r>
          </w:p>
        </w:tc>
      </w:tr>
    </w:tbl>
    <w:p w14:paraId="45B440A5" w14:textId="1C2762E8" w:rsidR="00EB4C55" w:rsidRDefault="00EB4C55" w:rsidP="00EE04E5">
      <w:pPr>
        <w:spacing w:after="0"/>
        <w:rPr>
          <w:b/>
          <w:bCs/>
          <w:sz w:val="30"/>
          <w:szCs w:val="30"/>
          <w:rtl/>
        </w:rPr>
      </w:pPr>
    </w:p>
    <w:p w14:paraId="242F6F9D" w14:textId="5A142BEF" w:rsidR="00C82E73" w:rsidRPr="00F26CF9" w:rsidRDefault="00FE6E0B" w:rsidP="00FE6E0B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B62169">
        <w:rPr>
          <w:rFonts w:cs="Arial" w:hint="cs"/>
          <w:b/>
          <w:bCs/>
          <w:sz w:val="30"/>
          <w:szCs w:val="30"/>
          <w:u w:val="single"/>
          <w:rtl/>
        </w:rPr>
        <w:t>الثالث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:الأسلوب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C51487">
        <w:tc>
          <w:tcPr>
            <w:tcW w:w="850" w:type="dxa"/>
            <w:shd w:val="clear" w:color="auto" w:fill="BFBFBF" w:themeFill="background1" w:themeFillShade="BF"/>
          </w:tcPr>
          <w:p w14:paraId="4AD9A94F" w14:textId="7DA4785D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31A4F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20DB81" w14:textId="092D26A0" w:rsidR="00FE6E0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3683"/>
        <w:gridCol w:w="3397"/>
      </w:tblGrid>
      <w:tr w:rsidR="00FE6E0B" w:rsidRPr="00F26CF9" w14:paraId="731EA8F0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2927C2C2" w:rsidR="00FE6E0B" w:rsidRPr="00F26CF9" w:rsidRDefault="00FE6E0B" w:rsidP="005419FF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صديقك يسخر من زميل له:                   تقول له </w:t>
            </w:r>
            <w:r w:rsidR="004F5D3A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.........</w:t>
            </w:r>
          </w:p>
        </w:tc>
      </w:tr>
      <w:tr w:rsidR="004F5D3A" w:rsidRPr="00F26CF9" w14:paraId="7426B0F7" w14:textId="77777777" w:rsidTr="005477C5">
        <w:tc>
          <w:tcPr>
            <w:tcW w:w="3103" w:type="dxa"/>
          </w:tcPr>
          <w:p w14:paraId="39805ECC" w14:textId="3A7A98B3" w:rsidR="004F5D3A" w:rsidRPr="00F26CF9" w:rsidRDefault="004F5D3A" w:rsidP="009942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bookmarkStart w:id="10" w:name="_Hlk107847991"/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لا يسخر صديقي من زميله. </w:t>
            </w:r>
          </w:p>
        </w:tc>
        <w:tc>
          <w:tcPr>
            <w:tcW w:w="3683" w:type="dxa"/>
          </w:tcPr>
          <w:p w14:paraId="0CC17DDF" w14:textId="68330242" w:rsidR="004F5D3A" w:rsidRPr="00F26CF9" w:rsidRDefault="004F5D3A" w:rsidP="009942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لا تسخر من زميلك أكرمك الله. </w:t>
            </w:r>
          </w:p>
        </w:tc>
        <w:tc>
          <w:tcPr>
            <w:tcW w:w="3397" w:type="dxa"/>
          </w:tcPr>
          <w:p w14:paraId="76068B9B" w14:textId="0C40CB18" w:rsidR="004F5D3A" w:rsidRPr="00F26CF9" w:rsidRDefault="004F5D3A" w:rsidP="009942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477C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صديقي لا يسخر من زميله</w:t>
            </w:r>
            <w:r w:rsidR="005477C5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.</w:t>
            </w:r>
          </w:p>
        </w:tc>
      </w:tr>
      <w:bookmarkEnd w:id="10"/>
      <w:tr w:rsidR="00FE6E0B" w:rsidRPr="00F26CF9" w14:paraId="4B6216F4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928556D" w14:textId="58425153" w:rsidR="00FE6E0B" w:rsidRPr="00F26CF9" w:rsidRDefault="00FE6E0B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B4270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.........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أطفا الحريق؟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     أطفأ رجال الدفاع المدني الحريق.</w:t>
            </w:r>
          </w:p>
        </w:tc>
      </w:tr>
      <w:tr w:rsidR="00FE6E0B" w:rsidRPr="00F26CF9" w14:paraId="26A9FB3D" w14:textId="77777777" w:rsidTr="005477C5">
        <w:tc>
          <w:tcPr>
            <w:tcW w:w="3103" w:type="dxa"/>
          </w:tcPr>
          <w:p w14:paraId="0D177F1D" w14:textId="51F26C46" w:rsidR="00FE6E0B" w:rsidRPr="00F26CF9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كيف</w:t>
            </w:r>
          </w:p>
        </w:tc>
        <w:tc>
          <w:tcPr>
            <w:tcW w:w="3683" w:type="dxa"/>
          </w:tcPr>
          <w:p w14:paraId="5974214C" w14:textId="79EFD01C" w:rsidR="00FE6E0B" w:rsidRPr="00F26CF9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595935"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متى</w:t>
            </w:r>
          </w:p>
        </w:tc>
        <w:tc>
          <w:tcPr>
            <w:tcW w:w="3397" w:type="dxa"/>
          </w:tcPr>
          <w:p w14:paraId="572E4F6D" w14:textId="7BF2631F" w:rsidR="00FE6E0B" w:rsidRPr="00F26CF9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B4270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من</w:t>
            </w:r>
          </w:p>
        </w:tc>
      </w:tr>
      <w:tr w:rsidR="005C1270" w:rsidRPr="00F26CF9" w14:paraId="1BB6F31B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8345BEA" w14:textId="337D1381" w:rsidR="005C1270" w:rsidRPr="00F26CF9" w:rsidRDefault="005C1270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AC300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AC3002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B4270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.......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تذهب إلى النادي؟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  أذهب إلى النادي لأمارس الرياضة.</w:t>
            </w:r>
          </w:p>
        </w:tc>
      </w:tr>
      <w:tr w:rsidR="000104A8" w:rsidRPr="00F26CF9" w14:paraId="1FB4F8F9" w14:textId="77777777" w:rsidTr="005477C5">
        <w:trPr>
          <w:trHeight w:val="368"/>
        </w:trPr>
        <w:tc>
          <w:tcPr>
            <w:tcW w:w="3103" w:type="dxa"/>
          </w:tcPr>
          <w:p w14:paraId="65EEB4C8" w14:textId="447522C5" w:rsidR="000104A8" w:rsidRPr="00F26CF9" w:rsidRDefault="000104A8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متى</w:t>
            </w:r>
          </w:p>
        </w:tc>
        <w:tc>
          <w:tcPr>
            <w:tcW w:w="3683" w:type="dxa"/>
          </w:tcPr>
          <w:p w14:paraId="119A41E3" w14:textId="59E3A27B" w:rsidR="000104A8" w:rsidRPr="00F26CF9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لماذا</w:t>
            </w:r>
          </w:p>
        </w:tc>
        <w:tc>
          <w:tcPr>
            <w:tcW w:w="3397" w:type="dxa"/>
          </w:tcPr>
          <w:p w14:paraId="65DE6426" w14:textId="507BCB4C" w:rsidR="000104A8" w:rsidRPr="00F26CF9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كيف</w:t>
            </w:r>
          </w:p>
        </w:tc>
      </w:tr>
      <w:tr w:rsidR="005C1270" w:rsidRPr="00F26CF9" w14:paraId="24AB4C8D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3B57DE3" w14:textId="25D2795C" w:rsidR="005C1270" w:rsidRPr="00F26CF9" w:rsidRDefault="005C1270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4F5D3A"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أخوك يسرع في القيادة </w:t>
            </w:r>
            <w:r w:rsidR="0010161A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" </w:t>
            </w:r>
            <w:r w:rsidR="0010161A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              </w:t>
            </w:r>
            <w:r w:rsidR="0010161A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أستخدم</w:t>
            </w:r>
            <w:r w:rsidR="004F5D3A"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أسلوب النهي فأقول</w:t>
            </w:r>
            <w:r w:rsidR="0010161A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: </w:t>
            </w:r>
          </w:p>
        </w:tc>
      </w:tr>
      <w:tr w:rsidR="005C1270" w:rsidRPr="00F26CF9" w14:paraId="2A94CB5C" w14:textId="77777777" w:rsidTr="005477C5">
        <w:tc>
          <w:tcPr>
            <w:tcW w:w="3103" w:type="dxa"/>
          </w:tcPr>
          <w:p w14:paraId="5AA483F4" w14:textId="5DF1A608" w:rsidR="005C1270" w:rsidRPr="00F26CF9" w:rsidRDefault="005C1270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F5D3A"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أخي لا يسرع في القيا</w:t>
            </w:r>
            <w:r w:rsidR="00F26CF9" w:rsidRPr="00F26C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</w:t>
            </w:r>
            <w:r w:rsidR="004F5D3A"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683" w:type="dxa"/>
          </w:tcPr>
          <w:p w14:paraId="74671376" w14:textId="1B670886" w:rsidR="005C1270" w:rsidRPr="00F26CF9" w:rsidRDefault="005C1270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95935" w:rsidRPr="00F26C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– </w:t>
            </w:r>
            <w:r w:rsidR="004F5D3A"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لا تسرع في القيادة يا أخي</w:t>
            </w:r>
          </w:p>
        </w:tc>
        <w:tc>
          <w:tcPr>
            <w:tcW w:w="3397" w:type="dxa"/>
          </w:tcPr>
          <w:p w14:paraId="31627E52" w14:textId="74CCBB85" w:rsidR="005C1270" w:rsidRPr="00F26CF9" w:rsidRDefault="005C1270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F5D3A"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يسرع أخي في القيادة</w:t>
            </w:r>
          </w:p>
        </w:tc>
      </w:tr>
    </w:tbl>
    <w:p w14:paraId="6DE795C7" w14:textId="77777777" w:rsidR="00660101" w:rsidRDefault="00660101" w:rsidP="003A7418">
      <w:pPr>
        <w:spacing w:after="0"/>
        <w:rPr>
          <w:rFonts w:cs="Arial"/>
          <w:b/>
          <w:bCs/>
          <w:rtl/>
        </w:rPr>
      </w:pPr>
    </w:p>
    <w:p w14:paraId="4247D120" w14:textId="77777777" w:rsidR="00660101" w:rsidRDefault="00660101" w:rsidP="003A7418">
      <w:pPr>
        <w:spacing w:after="0"/>
        <w:rPr>
          <w:rFonts w:cs="Arial"/>
          <w:b/>
          <w:bCs/>
          <w:rtl/>
        </w:rPr>
      </w:pPr>
    </w:p>
    <w:p w14:paraId="0C70DF85" w14:textId="77777777" w:rsidR="00660101" w:rsidRDefault="00660101" w:rsidP="003A7418">
      <w:pPr>
        <w:spacing w:after="0"/>
        <w:rPr>
          <w:rFonts w:cs="Arial"/>
          <w:b/>
          <w:bCs/>
          <w:rtl/>
        </w:rPr>
      </w:pPr>
    </w:p>
    <w:p w14:paraId="0A85C16A" w14:textId="582E89FF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0CCAB77E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B6367A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597AFC23" w:rsidR="00AD2FAC" w:rsidRDefault="001E2263" w:rsidP="00660101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62169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AD2FAC" w:rsidRPr="00892776" w14:paraId="69D574BF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2C993940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1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لغتنا العربية من أغنى ......</w:t>
            </w:r>
          </w:p>
        </w:tc>
      </w:tr>
      <w:tr w:rsidR="00AD2FAC" w:rsidRPr="003E6086" w14:paraId="489B064E" w14:textId="77777777" w:rsidTr="00E7582B">
        <w:trPr>
          <w:trHeight w:val="368"/>
        </w:trPr>
        <w:tc>
          <w:tcPr>
            <w:tcW w:w="3245" w:type="dxa"/>
          </w:tcPr>
          <w:p w14:paraId="3CECB222" w14:textId="2E4E941E" w:rsidR="00AD2FAC" w:rsidRPr="003E6086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ّ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غات</w:t>
            </w:r>
          </w:p>
        </w:tc>
        <w:tc>
          <w:tcPr>
            <w:tcW w:w="3402" w:type="dxa"/>
          </w:tcPr>
          <w:p w14:paraId="5F7A87A9" w14:textId="7C9BED8C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الغات</w:t>
            </w:r>
          </w:p>
        </w:tc>
        <w:tc>
          <w:tcPr>
            <w:tcW w:w="3536" w:type="dxa"/>
          </w:tcPr>
          <w:p w14:paraId="7AB338E8" w14:textId="42DAD7E9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الللغات</w:t>
            </w:r>
          </w:p>
        </w:tc>
      </w:tr>
      <w:tr w:rsidR="00AD2FAC" w:rsidRPr="00892776" w14:paraId="06C1E679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06D08B43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AD26CB" w:rsidRPr="00AD2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المجموعة التي كتبت بشكل صحيح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D2FAC" w:rsidRPr="00892776" w14:paraId="658A45F2" w14:textId="77777777" w:rsidTr="00E7582B">
        <w:tc>
          <w:tcPr>
            <w:tcW w:w="3245" w:type="dxa"/>
          </w:tcPr>
          <w:p w14:paraId="57B3580B" w14:textId="1372B7F1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الّوح - الّون - الّيمون</w:t>
            </w:r>
          </w:p>
        </w:tc>
        <w:tc>
          <w:tcPr>
            <w:tcW w:w="3402" w:type="dxa"/>
          </w:tcPr>
          <w:p w14:paraId="16457EA8" w14:textId="3E3D582F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الللوح -الللون -اللليمون</w:t>
            </w:r>
          </w:p>
        </w:tc>
        <w:tc>
          <w:tcPr>
            <w:tcW w:w="3536" w:type="dxa"/>
          </w:tcPr>
          <w:p w14:paraId="0318B2A6" w14:textId="23EDED6C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اللّوح - اللّون - اللّيمون</w:t>
            </w:r>
          </w:p>
        </w:tc>
      </w:tr>
      <w:bookmarkEnd w:id="11"/>
      <w:tr w:rsidR="006242DB" w:rsidRPr="00892776" w14:paraId="03BE38F0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44E441D4" w14:textId="43E4449D" w:rsidR="006242DB" w:rsidRPr="00E67239" w:rsidRDefault="006242DB" w:rsidP="00306CBE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3563D5" w:rsidRPr="003563D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الكلمة التي كتبت بشكل صحيح</w:t>
            </w:r>
          </w:p>
        </w:tc>
      </w:tr>
      <w:tr w:rsidR="006242DB" w:rsidRPr="003E6086" w14:paraId="27177A1A" w14:textId="77777777" w:rsidTr="00E7582B">
        <w:trPr>
          <w:trHeight w:val="368"/>
        </w:trPr>
        <w:tc>
          <w:tcPr>
            <w:tcW w:w="3245" w:type="dxa"/>
          </w:tcPr>
          <w:p w14:paraId="339AF746" w14:textId="28A78312" w:rsidR="006242DB" w:rsidRPr="003E6086" w:rsidRDefault="006242DB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63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مستشفا</w:t>
            </w:r>
          </w:p>
        </w:tc>
        <w:tc>
          <w:tcPr>
            <w:tcW w:w="3402" w:type="dxa"/>
          </w:tcPr>
          <w:p w14:paraId="5B0D1916" w14:textId="3422EE6F" w:rsidR="006242DB" w:rsidRPr="003E6086" w:rsidRDefault="006242DB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63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زكريا</w:t>
            </w:r>
          </w:p>
        </w:tc>
        <w:tc>
          <w:tcPr>
            <w:tcW w:w="3536" w:type="dxa"/>
          </w:tcPr>
          <w:p w14:paraId="208846F9" w14:textId="1C202350" w:rsidR="006242DB" w:rsidRPr="003E6086" w:rsidRDefault="006242DB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1A5446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ضحا</w:t>
            </w:r>
          </w:p>
        </w:tc>
      </w:tr>
      <w:tr w:rsidR="006242DB" w:rsidRPr="00892776" w14:paraId="76A68A9B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4AB40166" w14:textId="3978F4D8" w:rsidR="006242DB" w:rsidRPr="003A49F1" w:rsidRDefault="006242DB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A5446" w:rsidRPr="001A54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الفعل الماضي من ( يحبو )</w:t>
            </w:r>
          </w:p>
        </w:tc>
      </w:tr>
      <w:tr w:rsidR="006242DB" w:rsidRPr="00892776" w14:paraId="04F97330" w14:textId="77777777" w:rsidTr="00E7582B">
        <w:tc>
          <w:tcPr>
            <w:tcW w:w="3245" w:type="dxa"/>
          </w:tcPr>
          <w:p w14:paraId="6E20535E" w14:textId="5979BCD8" w:rsidR="006242DB" w:rsidRPr="003E6086" w:rsidRDefault="006242DB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A54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حب</w:t>
            </w:r>
            <w:r w:rsidR="0010161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402" w:type="dxa"/>
          </w:tcPr>
          <w:p w14:paraId="692B2F1D" w14:textId="1E4965CC" w:rsidR="006242DB" w:rsidRPr="00892776" w:rsidRDefault="006242DB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A54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حبى</w:t>
            </w:r>
          </w:p>
        </w:tc>
        <w:tc>
          <w:tcPr>
            <w:tcW w:w="3536" w:type="dxa"/>
          </w:tcPr>
          <w:p w14:paraId="38BB5004" w14:textId="38F6F3CB" w:rsidR="006242DB" w:rsidRPr="00892776" w:rsidRDefault="006242DB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A54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حبى</w:t>
            </w:r>
          </w:p>
        </w:tc>
      </w:tr>
      <w:tr w:rsidR="001A5446" w:rsidRPr="00892776" w14:paraId="4D90FCA9" w14:textId="77777777" w:rsidTr="003B6F95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4D583FB6" w14:textId="379B36C9" w:rsidR="001A5446" w:rsidRPr="003A49F1" w:rsidRDefault="001A5446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مثنى كلمة ( فتى ) :</w:t>
            </w:r>
          </w:p>
        </w:tc>
      </w:tr>
      <w:tr w:rsidR="001A5446" w:rsidRPr="00892776" w14:paraId="7041A0B8" w14:textId="77777777" w:rsidTr="003B6F95">
        <w:tc>
          <w:tcPr>
            <w:tcW w:w="3245" w:type="dxa"/>
          </w:tcPr>
          <w:p w14:paraId="4E39CD8A" w14:textId="10CD314B" w:rsidR="001A5446" w:rsidRPr="003E6086" w:rsidRDefault="001A5446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فتيان</w:t>
            </w:r>
          </w:p>
        </w:tc>
        <w:tc>
          <w:tcPr>
            <w:tcW w:w="3402" w:type="dxa"/>
          </w:tcPr>
          <w:p w14:paraId="1A8F016D" w14:textId="5254375D" w:rsidR="001A5446" w:rsidRPr="00892776" w:rsidRDefault="001A5446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فتوان</w:t>
            </w:r>
          </w:p>
        </w:tc>
        <w:tc>
          <w:tcPr>
            <w:tcW w:w="3536" w:type="dxa"/>
          </w:tcPr>
          <w:p w14:paraId="7B36615A" w14:textId="1802259E" w:rsidR="001A5446" w:rsidRPr="00892776" w:rsidRDefault="001A5446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فتية</w:t>
            </w:r>
          </w:p>
        </w:tc>
      </w:tr>
    </w:tbl>
    <w:p w14:paraId="0E3A6E53" w14:textId="7157E133" w:rsidR="00AD2FAC" w:rsidRDefault="00660101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ب- اكتب ما يملى عليك </w:t>
      </w:r>
    </w:p>
    <w:p w14:paraId="114113A3" w14:textId="7E3FB8CB" w:rsidR="00AD2FAC" w:rsidRDefault="00660101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D80204" w14:textId="77777777" w:rsidR="00D31A4F" w:rsidRDefault="0026443C" w:rsidP="0026443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الخامس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تخير الإجابة الصحيحة: 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D31A4F" w14:paraId="782FA962" w14:textId="77777777" w:rsidTr="003B6F95">
        <w:tc>
          <w:tcPr>
            <w:tcW w:w="850" w:type="dxa"/>
            <w:shd w:val="clear" w:color="auto" w:fill="BFBFBF" w:themeFill="background1" w:themeFillShade="BF"/>
          </w:tcPr>
          <w:p w14:paraId="78D1F983" w14:textId="35258BFE" w:rsidR="00D31A4F" w:rsidRDefault="00D31A4F" w:rsidP="003B6F9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A5E2149" w14:textId="77777777" w:rsidR="00D31A4F" w:rsidRDefault="00D31A4F" w:rsidP="003B6F9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3114"/>
        <w:gridCol w:w="3966"/>
      </w:tblGrid>
      <w:tr w:rsidR="0026443C" w:rsidRPr="00F26CF9" w14:paraId="593707FE" w14:textId="77777777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4436999" w14:textId="46D1504C" w:rsidR="0026443C" w:rsidRPr="00F26CF9" w:rsidRDefault="0026443C" w:rsidP="003B6F95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من الحروف التي تستقر عل</w:t>
            </w:r>
            <w:r>
              <w:rPr>
                <w:rFonts w:asciiTheme="minorBidi" w:hAnsiTheme="minorBidi" w:cs="Arial" w:hint="eastAsia"/>
                <w:b/>
                <w:bCs/>
                <w:sz w:val="30"/>
                <w:szCs w:val="30"/>
                <w:rtl/>
              </w:rPr>
              <w:t>ى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السطر :</w:t>
            </w:r>
          </w:p>
        </w:tc>
      </w:tr>
      <w:tr w:rsidR="0026443C" w:rsidRPr="00F26CF9" w14:paraId="7D4CAEEF" w14:textId="77777777" w:rsidTr="003B6F95">
        <w:tc>
          <w:tcPr>
            <w:tcW w:w="3103" w:type="dxa"/>
          </w:tcPr>
          <w:p w14:paraId="2F3A8D64" w14:textId="77777777" w:rsidR="0026443C" w:rsidRPr="00F26CF9" w:rsidRDefault="0026443C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د </w:t>
            </w:r>
            <w: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ذ - ط</w:t>
            </w:r>
          </w:p>
        </w:tc>
        <w:tc>
          <w:tcPr>
            <w:tcW w:w="3114" w:type="dxa"/>
          </w:tcPr>
          <w:p w14:paraId="744F014D" w14:textId="77777777" w:rsidR="0026443C" w:rsidRPr="00F26CF9" w:rsidRDefault="0026443C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 </w:t>
            </w:r>
            <w: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م </w:t>
            </w:r>
            <w: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ع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14:paraId="15F1EE39" w14:textId="705D33F6" w:rsidR="0026443C" w:rsidRPr="00F26CF9" w:rsidRDefault="0026443C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ر </w:t>
            </w:r>
            <w: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ز -و</w:t>
            </w:r>
          </w:p>
        </w:tc>
      </w:tr>
      <w:tr w:rsidR="0026443C" w:rsidRPr="00F26CF9" w14:paraId="0AE4C46F" w14:textId="77777777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E009CE" w14:textId="77777777" w:rsidR="0026443C" w:rsidRPr="00F26CF9" w:rsidRDefault="0026443C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من مميزات خط النسخ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..............</w:t>
            </w:r>
          </w:p>
        </w:tc>
      </w:tr>
      <w:tr w:rsidR="0026443C" w:rsidRPr="00F26CF9" w14:paraId="541D753B" w14:textId="77777777" w:rsidTr="003B6F95">
        <w:tc>
          <w:tcPr>
            <w:tcW w:w="3103" w:type="dxa"/>
          </w:tcPr>
          <w:p w14:paraId="05508A55" w14:textId="77777777" w:rsidR="0026443C" w:rsidRPr="00F26CF9" w:rsidRDefault="0026443C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حروفه كلها غير مطموسة</w:t>
            </w:r>
          </w:p>
        </w:tc>
        <w:tc>
          <w:tcPr>
            <w:tcW w:w="3114" w:type="dxa"/>
          </w:tcPr>
          <w:p w14:paraId="7DD7853B" w14:textId="77777777" w:rsidR="0026443C" w:rsidRPr="00F26CF9" w:rsidRDefault="0026443C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حروفه كلها مطموسة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14:paraId="501F1961" w14:textId="77777777" w:rsidR="0026443C" w:rsidRPr="00F26CF9" w:rsidRDefault="0026443C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تساوي أحجام حروفه</w:t>
            </w:r>
          </w:p>
        </w:tc>
      </w:tr>
      <w:tr w:rsidR="0026443C" w:rsidRPr="00F26CF9" w14:paraId="3F16E0BB" w14:textId="77777777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9272DDB" w14:textId="03E55E14" w:rsidR="0026443C" w:rsidRPr="00F26CF9" w:rsidRDefault="0026443C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FB2A30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يمر حرف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الميم </w:t>
            </w:r>
            <w:r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في كتابته ب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ـ</w:t>
            </w:r>
            <w:r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.........</w:t>
            </w:r>
          </w:p>
        </w:tc>
      </w:tr>
      <w:tr w:rsidR="0026443C" w:rsidRPr="00F26CF9" w14:paraId="61965C33" w14:textId="77777777" w:rsidTr="003B6F95">
        <w:trPr>
          <w:trHeight w:val="368"/>
        </w:trPr>
        <w:tc>
          <w:tcPr>
            <w:tcW w:w="3103" w:type="dxa"/>
          </w:tcPr>
          <w:p w14:paraId="6BB84C49" w14:textId="77777777" w:rsidR="0026443C" w:rsidRPr="00F26CF9" w:rsidRDefault="0026443C" w:rsidP="003B6F9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مرحلتين</w:t>
            </w:r>
          </w:p>
        </w:tc>
        <w:tc>
          <w:tcPr>
            <w:tcW w:w="3114" w:type="dxa"/>
          </w:tcPr>
          <w:p w14:paraId="18536B02" w14:textId="77777777" w:rsidR="0026443C" w:rsidRPr="00F26CF9" w:rsidRDefault="0026443C" w:rsidP="003B6F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ثلاثة مراحل </w:t>
            </w:r>
          </w:p>
        </w:tc>
        <w:tc>
          <w:tcPr>
            <w:tcW w:w="3966" w:type="dxa"/>
          </w:tcPr>
          <w:p w14:paraId="533CE126" w14:textId="77777777" w:rsidR="0026443C" w:rsidRPr="00F26CF9" w:rsidRDefault="0026443C" w:rsidP="003B6F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أربع مراحل </w:t>
            </w:r>
          </w:p>
        </w:tc>
      </w:tr>
    </w:tbl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7B6E9728" w14:textId="7EBA53BD" w:rsidR="0026443C" w:rsidRPr="00DF7FEE" w:rsidRDefault="00A269BD" w:rsidP="0026443C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hint="cs"/>
          <w:noProof/>
          <w:rtl/>
        </w:rPr>
        <w:t>........</w:t>
      </w:r>
      <w:r w:rsidR="0026443C" w:rsidRPr="0026443C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="0026443C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ب- </w:t>
      </w:r>
      <w:r w:rsidR="0026443C" w:rsidRPr="00F870A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اكتب ما يلي بخط النسخ </w:t>
      </w:r>
      <w:r w:rsidR="0026443C" w:rsidRPr="00F870A3">
        <w:rPr>
          <w:rFonts w:asciiTheme="majorBidi" w:hAnsiTheme="majorBidi" w:cstheme="majorBidi"/>
          <w:b/>
          <w:bCs/>
          <w:sz w:val="34"/>
          <w:szCs w:val="34"/>
          <w:rtl/>
        </w:rPr>
        <w:br/>
      </w:r>
      <w:r w:rsidR="0026443C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يحتفل المسلمون كل عام بعيدين: عيد الفطر وعيد الأضحى.  </w:t>
      </w:r>
    </w:p>
    <w:p w14:paraId="5CA9D144" w14:textId="77777777" w:rsidR="0026443C" w:rsidRDefault="0026443C" w:rsidP="0026443C">
      <w:pPr>
        <w:spacing w:after="0"/>
        <w:rPr>
          <w:noProof/>
          <w:rtl/>
        </w:rPr>
      </w:pPr>
    </w:p>
    <w:p w14:paraId="79CE01BB" w14:textId="77777777" w:rsidR="0026443C" w:rsidRDefault="0026443C" w:rsidP="0026443C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 wp14:anchorId="5980CA69" wp14:editId="3CE1F882">
            <wp:extent cx="6472555" cy="478790"/>
            <wp:effectExtent l="0" t="0" r="444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54F94" w14:textId="77777777" w:rsidR="0026443C" w:rsidRDefault="0026443C" w:rsidP="0026443C">
      <w:pPr>
        <w:spacing w:after="0"/>
        <w:rPr>
          <w:noProof/>
          <w:rtl/>
        </w:rPr>
      </w:pPr>
    </w:p>
    <w:p w14:paraId="056AC94B" w14:textId="77777777" w:rsidR="0026443C" w:rsidRDefault="0026443C" w:rsidP="0026443C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 wp14:anchorId="44076F50" wp14:editId="6C4632F7">
            <wp:extent cx="6472555" cy="478790"/>
            <wp:effectExtent l="0" t="0" r="444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904B5" w14:textId="77777777" w:rsidR="0026443C" w:rsidRDefault="0026443C" w:rsidP="0026443C">
      <w:pPr>
        <w:spacing w:after="0"/>
        <w:rPr>
          <w:noProof/>
          <w:rtl/>
        </w:rPr>
      </w:pP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2" w:name="_GoBack"/>
      <w:bookmarkEnd w:id="12"/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07F1D"/>
    <w:rsid w:val="000104A8"/>
    <w:rsid w:val="00020CF2"/>
    <w:rsid w:val="000367B5"/>
    <w:rsid w:val="00046209"/>
    <w:rsid w:val="00046360"/>
    <w:rsid w:val="0006362E"/>
    <w:rsid w:val="00072BA8"/>
    <w:rsid w:val="000803DB"/>
    <w:rsid w:val="00083CC8"/>
    <w:rsid w:val="000A61F9"/>
    <w:rsid w:val="000B42F5"/>
    <w:rsid w:val="000C2636"/>
    <w:rsid w:val="000C68F4"/>
    <w:rsid w:val="000E528B"/>
    <w:rsid w:val="001008C5"/>
    <w:rsid w:val="0010161A"/>
    <w:rsid w:val="001067FC"/>
    <w:rsid w:val="00110B72"/>
    <w:rsid w:val="00125704"/>
    <w:rsid w:val="001276D7"/>
    <w:rsid w:val="00131628"/>
    <w:rsid w:val="00164399"/>
    <w:rsid w:val="00196071"/>
    <w:rsid w:val="001A5446"/>
    <w:rsid w:val="001C4DFD"/>
    <w:rsid w:val="001D3CB9"/>
    <w:rsid w:val="001E124F"/>
    <w:rsid w:val="001E2263"/>
    <w:rsid w:val="001F0FF6"/>
    <w:rsid w:val="001F6DBF"/>
    <w:rsid w:val="00206982"/>
    <w:rsid w:val="00212478"/>
    <w:rsid w:val="00212C17"/>
    <w:rsid w:val="00221D4F"/>
    <w:rsid w:val="00232E58"/>
    <w:rsid w:val="00234067"/>
    <w:rsid w:val="002436BC"/>
    <w:rsid w:val="00247B0A"/>
    <w:rsid w:val="00260E7A"/>
    <w:rsid w:val="00262EAC"/>
    <w:rsid w:val="00262EC1"/>
    <w:rsid w:val="0026443C"/>
    <w:rsid w:val="00272352"/>
    <w:rsid w:val="002839B8"/>
    <w:rsid w:val="002856D7"/>
    <w:rsid w:val="002B0689"/>
    <w:rsid w:val="002B3B88"/>
    <w:rsid w:val="002B5AF4"/>
    <w:rsid w:val="002B6280"/>
    <w:rsid w:val="002C4716"/>
    <w:rsid w:val="002D0923"/>
    <w:rsid w:val="002E37FF"/>
    <w:rsid w:val="00310B25"/>
    <w:rsid w:val="00316847"/>
    <w:rsid w:val="00327B02"/>
    <w:rsid w:val="003337B3"/>
    <w:rsid w:val="00335A29"/>
    <w:rsid w:val="003430FF"/>
    <w:rsid w:val="00344054"/>
    <w:rsid w:val="00344A4C"/>
    <w:rsid w:val="0034512A"/>
    <w:rsid w:val="0034757B"/>
    <w:rsid w:val="00350035"/>
    <w:rsid w:val="003563D5"/>
    <w:rsid w:val="00364738"/>
    <w:rsid w:val="00374ADB"/>
    <w:rsid w:val="003824A9"/>
    <w:rsid w:val="003A1070"/>
    <w:rsid w:val="003A49F1"/>
    <w:rsid w:val="003A7418"/>
    <w:rsid w:val="003B1C0D"/>
    <w:rsid w:val="003B7672"/>
    <w:rsid w:val="003C2153"/>
    <w:rsid w:val="003E6086"/>
    <w:rsid w:val="0042175E"/>
    <w:rsid w:val="00421B97"/>
    <w:rsid w:val="00423C4B"/>
    <w:rsid w:val="004454BA"/>
    <w:rsid w:val="00447913"/>
    <w:rsid w:val="0045386A"/>
    <w:rsid w:val="0045758D"/>
    <w:rsid w:val="00457E72"/>
    <w:rsid w:val="00482671"/>
    <w:rsid w:val="00483CEB"/>
    <w:rsid w:val="004844F2"/>
    <w:rsid w:val="00490183"/>
    <w:rsid w:val="00491735"/>
    <w:rsid w:val="00496F12"/>
    <w:rsid w:val="004970DA"/>
    <w:rsid w:val="00497C4F"/>
    <w:rsid w:val="004A10BC"/>
    <w:rsid w:val="004B070B"/>
    <w:rsid w:val="004B697E"/>
    <w:rsid w:val="004C0D26"/>
    <w:rsid w:val="004C66AA"/>
    <w:rsid w:val="004D63DD"/>
    <w:rsid w:val="004D7FB6"/>
    <w:rsid w:val="004E4FF1"/>
    <w:rsid w:val="004F31BC"/>
    <w:rsid w:val="004F5D3A"/>
    <w:rsid w:val="0050502C"/>
    <w:rsid w:val="00507DEE"/>
    <w:rsid w:val="0051436F"/>
    <w:rsid w:val="005154D1"/>
    <w:rsid w:val="0052553C"/>
    <w:rsid w:val="0052768C"/>
    <w:rsid w:val="00534BB7"/>
    <w:rsid w:val="005456B3"/>
    <w:rsid w:val="00545CAB"/>
    <w:rsid w:val="005477C5"/>
    <w:rsid w:val="00565A1B"/>
    <w:rsid w:val="0057038D"/>
    <w:rsid w:val="00576A20"/>
    <w:rsid w:val="00581206"/>
    <w:rsid w:val="00581A72"/>
    <w:rsid w:val="005843B0"/>
    <w:rsid w:val="00585346"/>
    <w:rsid w:val="00586B98"/>
    <w:rsid w:val="00595935"/>
    <w:rsid w:val="005A06A7"/>
    <w:rsid w:val="005A516E"/>
    <w:rsid w:val="005A7FD4"/>
    <w:rsid w:val="005C1270"/>
    <w:rsid w:val="005C169E"/>
    <w:rsid w:val="005C7A7D"/>
    <w:rsid w:val="005D70FF"/>
    <w:rsid w:val="00602897"/>
    <w:rsid w:val="0060757F"/>
    <w:rsid w:val="006217B2"/>
    <w:rsid w:val="0062200A"/>
    <w:rsid w:val="006242DB"/>
    <w:rsid w:val="00625169"/>
    <w:rsid w:val="00634356"/>
    <w:rsid w:val="00637C69"/>
    <w:rsid w:val="00652A73"/>
    <w:rsid w:val="00660101"/>
    <w:rsid w:val="0068386B"/>
    <w:rsid w:val="006838B9"/>
    <w:rsid w:val="006911FF"/>
    <w:rsid w:val="006964DF"/>
    <w:rsid w:val="006B669E"/>
    <w:rsid w:val="006D733E"/>
    <w:rsid w:val="0070397D"/>
    <w:rsid w:val="007126CA"/>
    <w:rsid w:val="00721737"/>
    <w:rsid w:val="00730D58"/>
    <w:rsid w:val="00736D3E"/>
    <w:rsid w:val="007612FA"/>
    <w:rsid w:val="00764A03"/>
    <w:rsid w:val="00767233"/>
    <w:rsid w:val="00777B5A"/>
    <w:rsid w:val="00790C3C"/>
    <w:rsid w:val="007A5DC5"/>
    <w:rsid w:val="007A6B11"/>
    <w:rsid w:val="007D162E"/>
    <w:rsid w:val="007E2C74"/>
    <w:rsid w:val="007F1314"/>
    <w:rsid w:val="007F260D"/>
    <w:rsid w:val="007F269A"/>
    <w:rsid w:val="0080418E"/>
    <w:rsid w:val="008437E6"/>
    <w:rsid w:val="0084695A"/>
    <w:rsid w:val="0087774D"/>
    <w:rsid w:val="00892776"/>
    <w:rsid w:val="00897CCF"/>
    <w:rsid w:val="008A3445"/>
    <w:rsid w:val="008B0AB0"/>
    <w:rsid w:val="008C1322"/>
    <w:rsid w:val="008D0A59"/>
    <w:rsid w:val="008E1199"/>
    <w:rsid w:val="008E14F3"/>
    <w:rsid w:val="008E56E9"/>
    <w:rsid w:val="008F10FA"/>
    <w:rsid w:val="008F7953"/>
    <w:rsid w:val="00907D29"/>
    <w:rsid w:val="00911078"/>
    <w:rsid w:val="00912495"/>
    <w:rsid w:val="009145B4"/>
    <w:rsid w:val="009147E3"/>
    <w:rsid w:val="00922DB8"/>
    <w:rsid w:val="00925493"/>
    <w:rsid w:val="00933BE6"/>
    <w:rsid w:val="009478F2"/>
    <w:rsid w:val="009517AE"/>
    <w:rsid w:val="009729DA"/>
    <w:rsid w:val="00973278"/>
    <w:rsid w:val="0097604B"/>
    <w:rsid w:val="009769CE"/>
    <w:rsid w:val="00981C18"/>
    <w:rsid w:val="0098735B"/>
    <w:rsid w:val="00995CF7"/>
    <w:rsid w:val="009A1160"/>
    <w:rsid w:val="009A4DDA"/>
    <w:rsid w:val="009A6AC9"/>
    <w:rsid w:val="009C4056"/>
    <w:rsid w:val="009C4EFD"/>
    <w:rsid w:val="009E0620"/>
    <w:rsid w:val="009F663A"/>
    <w:rsid w:val="00A117F4"/>
    <w:rsid w:val="00A1329A"/>
    <w:rsid w:val="00A269BD"/>
    <w:rsid w:val="00A311A2"/>
    <w:rsid w:val="00A353A8"/>
    <w:rsid w:val="00A42C49"/>
    <w:rsid w:val="00A44CFE"/>
    <w:rsid w:val="00A50CB8"/>
    <w:rsid w:val="00A55E60"/>
    <w:rsid w:val="00A63AD3"/>
    <w:rsid w:val="00A70033"/>
    <w:rsid w:val="00A71AC7"/>
    <w:rsid w:val="00A86C4E"/>
    <w:rsid w:val="00A91B95"/>
    <w:rsid w:val="00A938B4"/>
    <w:rsid w:val="00AB520E"/>
    <w:rsid w:val="00AC3002"/>
    <w:rsid w:val="00AC75F8"/>
    <w:rsid w:val="00AD26CB"/>
    <w:rsid w:val="00AD2FAC"/>
    <w:rsid w:val="00AD45AF"/>
    <w:rsid w:val="00AD6D74"/>
    <w:rsid w:val="00AE58CB"/>
    <w:rsid w:val="00AE77A7"/>
    <w:rsid w:val="00B15648"/>
    <w:rsid w:val="00B23576"/>
    <w:rsid w:val="00B24212"/>
    <w:rsid w:val="00B26F5D"/>
    <w:rsid w:val="00B31029"/>
    <w:rsid w:val="00B4270C"/>
    <w:rsid w:val="00B42F13"/>
    <w:rsid w:val="00B44B2B"/>
    <w:rsid w:val="00B541C2"/>
    <w:rsid w:val="00B6136B"/>
    <w:rsid w:val="00B61BEF"/>
    <w:rsid w:val="00B62169"/>
    <w:rsid w:val="00B6367A"/>
    <w:rsid w:val="00B84C13"/>
    <w:rsid w:val="00BA3FCC"/>
    <w:rsid w:val="00BB47F7"/>
    <w:rsid w:val="00BD30AF"/>
    <w:rsid w:val="00BE2B46"/>
    <w:rsid w:val="00BE3148"/>
    <w:rsid w:val="00C02E62"/>
    <w:rsid w:val="00C040C2"/>
    <w:rsid w:val="00C12FA8"/>
    <w:rsid w:val="00C23AD1"/>
    <w:rsid w:val="00C372C6"/>
    <w:rsid w:val="00C416F5"/>
    <w:rsid w:val="00C45217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97C96"/>
    <w:rsid w:val="00CA54D4"/>
    <w:rsid w:val="00CB51E7"/>
    <w:rsid w:val="00CD5AA4"/>
    <w:rsid w:val="00CD7B07"/>
    <w:rsid w:val="00CE25A0"/>
    <w:rsid w:val="00CE284C"/>
    <w:rsid w:val="00D06314"/>
    <w:rsid w:val="00D074CC"/>
    <w:rsid w:val="00D20F85"/>
    <w:rsid w:val="00D216FF"/>
    <w:rsid w:val="00D2383F"/>
    <w:rsid w:val="00D30C16"/>
    <w:rsid w:val="00D30DD9"/>
    <w:rsid w:val="00D31A4F"/>
    <w:rsid w:val="00D371E2"/>
    <w:rsid w:val="00D442F1"/>
    <w:rsid w:val="00D50349"/>
    <w:rsid w:val="00D51166"/>
    <w:rsid w:val="00D547A2"/>
    <w:rsid w:val="00D63C86"/>
    <w:rsid w:val="00D641EA"/>
    <w:rsid w:val="00D65F09"/>
    <w:rsid w:val="00D9739C"/>
    <w:rsid w:val="00DC2B67"/>
    <w:rsid w:val="00DC59F3"/>
    <w:rsid w:val="00DD0643"/>
    <w:rsid w:val="00DE0E39"/>
    <w:rsid w:val="00DE18BC"/>
    <w:rsid w:val="00DE2456"/>
    <w:rsid w:val="00DF0D3E"/>
    <w:rsid w:val="00DF7FEE"/>
    <w:rsid w:val="00E12480"/>
    <w:rsid w:val="00E142A3"/>
    <w:rsid w:val="00E22244"/>
    <w:rsid w:val="00E365F5"/>
    <w:rsid w:val="00E50498"/>
    <w:rsid w:val="00E50DF0"/>
    <w:rsid w:val="00E603F9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D587F"/>
    <w:rsid w:val="00EE04E5"/>
    <w:rsid w:val="00EF6A90"/>
    <w:rsid w:val="00F00559"/>
    <w:rsid w:val="00F007C9"/>
    <w:rsid w:val="00F00F8A"/>
    <w:rsid w:val="00F02560"/>
    <w:rsid w:val="00F1369A"/>
    <w:rsid w:val="00F16637"/>
    <w:rsid w:val="00F26CF9"/>
    <w:rsid w:val="00F33A30"/>
    <w:rsid w:val="00F34F0E"/>
    <w:rsid w:val="00F37552"/>
    <w:rsid w:val="00F53DA0"/>
    <w:rsid w:val="00F717F1"/>
    <w:rsid w:val="00F7597F"/>
    <w:rsid w:val="00F769C9"/>
    <w:rsid w:val="00F8786A"/>
    <w:rsid w:val="00F93564"/>
    <w:rsid w:val="00F9594B"/>
    <w:rsid w:val="00FA021D"/>
    <w:rsid w:val="00FA2095"/>
    <w:rsid w:val="00FA55F9"/>
    <w:rsid w:val="00FB55EF"/>
    <w:rsid w:val="00FB5B8F"/>
    <w:rsid w:val="00FB6DC3"/>
    <w:rsid w:val="00FD40C4"/>
    <w:rsid w:val="00FD5D4C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TableNormal"/>
    <w:next w:val="TableGrid"/>
    <w:uiPriority w:val="59"/>
    <w:rsid w:val="00221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TableNormal"/>
    <w:next w:val="TableGrid"/>
    <w:uiPriority w:val="59"/>
    <w:rsid w:val="00221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document</cp:lastModifiedBy>
  <cp:revision>9</cp:revision>
  <cp:lastPrinted>2023-01-31T16:13:00Z</cp:lastPrinted>
  <dcterms:created xsi:type="dcterms:W3CDTF">2023-01-31T11:36:00Z</dcterms:created>
  <dcterms:modified xsi:type="dcterms:W3CDTF">2023-02-24T11:29:00Z</dcterms:modified>
</cp:coreProperties>
</file>