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CE3B08" w:rsidRPr="00E20888" w:rsidRDefault="00CE3B08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CE3B08" w:rsidRDefault="00CE3B08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CE3B08" w:rsidRPr="00E20888" w:rsidRDefault="00CE3B08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CE3B08" w:rsidRDefault="00CE3B08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54"/>
        <w:gridCol w:w="2301"/>
        <w:gridCol w:w="984"/>
        <w:gridCol w:w="7"/>
      </w:tblGrid>
      <w:tr w:rsidR="00DF6AF1" w:rsidRPr="009D7E36" w14:paraId="0A618929" w14:textId="77777777" w:rsidTr="008A5664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DF6AF1" w:rsidRPr="00466DAE" w:rsidRDefault="00DF6AF1" w:rsidP="00DF6A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</w:tcPr>
          <w:p w14:paraId="3D41654A" w14:textId="4CBD79E3" w:rsidR="00DF6AF1" w:rsidRPr="00466DAE" w:rsidRDefault="00DF6AF1" w:rsidP="00DF6AF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9F51CB">
              <w:rPr>
                <w:rtl/>
              </w:rPr>
              <w:t xml:space="preserve">الابتدائية 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10D7A8EB" w14:textId="5DAA20C9" w:rsidR="00DF6AF1" w:rsidRPr="00466DAE" w:rsidRDefault="00DF6AF1" w:rsidP="00DF6AF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9F51CB">
              <w:rPr>
                <w:rtl/>
              </w:rPr>
              <w:t>الصف:</w:t>
            </w:r>
          </w:p>
        </w:tc>
        <w:tc>
          <w:tcPr>
            <w:tcW w:w="1115" w:type="dxa"/>
            <w:shd w:val="clear" w:color="auto" w:fill="auto"/>
          </w:tcPr>
          <w:p w14:paraId="3C77FB77" w14:textId="4FD6A808" w:rsidR="00DF6AF1" w:rsidRPr="00466DAE" w:rsidRDefault="00DF6AF1" w:rsidP="00937DED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9F51CB">
              <w:rPr>
                <w:rtl/>
              </w:rPr>
              <w:t xml:space="preserve">السادس </w:t>
            </w:r>
            <w:r w:rsidR="00937DED">
              <w:rPr>
                <w:rFonts w:hint="cs"/>
                <w:rtl/>
              </w:rPr>
              <w:t>تحفيظ قرآن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1F6D1A1" w14:textId="6973D722" w:rsidR="00DF6AF1" w:rsidRPr="00466DAE" w:rsidRDefault="00DF6AF1" w:rsidP="00DF6AF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9F51CB">
              <w:rPr>
                <w:rtl/>
              </w:rPr>
              <w:t>المادة:</w:t>
            </w:r>
          </w:p>
        </w:tc>
        <w:tc>
          <w:tcPr>
            <w:tcW w:w="954" w:type="dxa"/>
            <w:shd w:val="clear" w:color="auto" w:fill="auto"/>
          </w:tcPr>
          <w:p w14:paraId="280BC59C" w14:textId="1C11241F" w:rsidR="00DF6AF1" w:rsidRPr="00466DAE" w:rsidRDefault="00DF6AF1" w:rsidP="00DF6AF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9F51CB">
              <w:rPr>
                <w:rtl/>
              </w:rPr>
              <w:t xml:space="preserve">القرآن الكريم والدراسات الإسلامية 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66A8AA64" w14:textId="12AEA7E4" w:rsidR="00DF6AF1" w:rsidRPr="00101D4B" w:rsidRDefault="00DF6AF1" w:rsidP="00DF6AF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9F51CB">
              <w:rPr>
                <w:rtl/>
              </w:rPr>
              <w:t>عدد الحصص في الأسبوع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54D4FFAE" w14:textId="5AD24C28" w:rsidR="00DF6AF1" w:rsidRPr="00466DAE" w:rsidRDefault="00937DED" w:rsidP="00DF6AF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ثمان </w:t>
            </w:r>
            <w:r w:rsidR="00DF6AF1" w:rsidRPr="009F51CB">
              <w:rPr>
                <w:rtl/>
              </w:rPr>
              <w:t>حصص في الاسبوع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3C1FB4" w:rsidRPr="00466DAE" w14:paraId="699AE75C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3C1FB4" w:rsidRPr="00C23EEE" w:rsidRDefault="003C1FB4" w:rsidP="00DF6A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3C1FB4" w:rsidRDefault="003C1FB4" w:rsidP="00DF6A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3C1FB4" w:rsidRPr="00C23EEE" w:rsidRDefault="003C1FB4" w:rsidP="00DF6A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3C1FB4" w:rsidRPr="00C23EEE" w:rsidRDefault="003C1FB4" w:rsidP="00DF6A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2D13BF34" w14:textId="3AD262F7" w:rsidR="003C1FB4" w:rsidRPr="00994988" w:rsidRDefault="003C1FB4" w:rsidP="00DF6AF1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التوحيد /  </w:t>
            </w:r>
            <w:r>
              <w:rPr>
                <w:rFonts w:hint="cs"/>
                <w:rtl/>
              </w:rPr>
              <w:t xml:space="preserve">حقوق الرسول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hint="cs"/>
                <w:rtl/>
              </w:rPr>
              <w:t xml:space="preserve"> ونتائج القيام بها .</w:t>
            </w:r>
          </w:p>
        </w:tc>
      </w:tr>
      <w:tr w:rsidR="003C1FB4" w:rsidRPr="00466DAE" w14:paraId="1C80C548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3C1FB4" w:rsidRPr="00C23EEE" w:rsidRDefault="003C1FB4" w:rsidP="00DF6A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66105B05" w14:textId="68BAD981" w:rsidR="003C1FB4" w:rsidRPr="001D10D7" w:rsidRDefault="003C1FB4" w:rsidP="00DF6AF1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F6AF1">
              <w:rPr>
                <w:color w:val="FF0000"/>
                <w:rtl/>
              </w:rPr>
              <w:t xml:space="preserve">الفقه /  </w:t>
            </w:r>
            <w:r>
              <w:rPr>
                <w:rFonts w:hint="cs"/>
                <w:rtl/>
              </w:rPr>
              <w:t xml:space="preserve">الصيام مكانته / حكمه </w:t>
            </w:r>
          </w:p>
        </w:tc>
      </w:tr>
      <w:tr w:rsidR="003C1FB4" w:rsidRPr="00466DAE" w14:paraId="36CB7457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3C1FB4" w:rsidRPr="00C23EEE" w:rsidRDefault="003C1FB4" w:rsidP="00DF6A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5DC70303" w14:textId="60D29D02" w:rsidR="003C1FB4" w:rsidRPr="00146BC7" w:rsidRDefault="003C1FB4" w:rsidP="00DF6AF1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F6AF1">
              <w:rPr>
                <w:color w:val="FF0000"/>
                <w:rtl/>
              </w:rPr>
              <w:t xml:space="preserve">الحديث /  </w:t>
            </w:r>
            <w:r>
              <w:rPr>
                <w:rFonts w:hint="cs"/>
                <w:rtl/>
              </w:rPr>
              <w:t xml:space="preserve">محبة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3C1FB4" w:rsidRPr="00466DAE" w14:paraId="25AABBA8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F1B4ECD" w14:textId="76BD1338" w:rsidR="003C1FB4" w:rsidRPr="00DF6AF1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023413">
              <w:rPr>
                <w:rFonts w:hint="cs"/>
                <w:rtl/>
              </w:rPr>
              <w:t>طه</w:t>
            </w:r>
            <w:r>
              <w:t xml:space="preserve"> </w:t>
            </w:r>
            <w:r w:rsidRPr="00D72B12">
              <w:rPr>
                <w:rtl/>
              </w:rPr>
              <w:t xml:space="preserve">    من الآية ( 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>1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</w:t>
            </w:r>
            <w:r w:rsidR="00023413">
              <w:rPr>
                <w:rFonts w:hint="cs"/>
                <w:rtl/>
              </w:rPr>
              <w:t>9</w:t>
            </w:r>
            <w:r w:rsidRPr="00D72B12">
              <w:rPr>
                <w:rtl/>
              </w:rPr>
              <w:t xml:space="preserve"> 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24478C51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1EDE3D1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E497CDA" w14:textId="4CF86F01" w:rsidR="003C1FB4" w:rsidRPr="00DF6AF1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>
              <w:t xml:space="preserve"> 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>10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</w:t>
            </w:r>
            <w:r w:rsidR="00023413">
              <w:rPr>
                <w:rFonts w:hint="cs"/>
                <w:rtl/>
              </w:rPr>
              <w:t>20</w:t>
            </w:r>
            <w:r w:rsidRPr="00D72B12">
              <w:rPr>
                <w:rtl/>
              </w:rPr>
              <w:t xml:space="preserve"> </w:t>
            </w:r>
            <w: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5C0D0705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22923C3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F4DF06B" w14:textId="34DB2A11" w:rsidR="003C1FB4" w:rsidRPr="00DF6AF1" w:rsidRDefault="003C1FB4" w:rsidP="003C1FB4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>21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>
              <w:t xml:space="preserve">  </w:t>
            </w:r>
            <w:r w:rsidR="00023413">
              <w:rPr>
                <w:rFonts w:hint="cs"/>
                <w:rtl/>
              </w:rPr>
              <w:t>33</w:t>
            </w:r>
            <w: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A8DE999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AD335F6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3CA14D5" w14:textId="5AEF951D" w:rsidR="003C1FB4" w:rsidRPr="00DF6AF1" w:rsidRDefault="003C1FB4" w:rsidP="003F0C20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>34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>40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0B82F421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1477197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6CDD93FB" w14:textId="57495E8D" w:rsidR="003C1FB4" w:rsidRPr="00DF6AF1" w:rsidRDefault="003C1FB4" w:rsidP="003F0C20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النحل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1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27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AADC6FC" w14:textId="77777777" w:rsidTr="00CE3B08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3C1FB4" w:rsidRPr="00C23EEE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3C1FB4" w:rsidRPr="00466DAE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795EF36E" w14:textId="40C4C60F" w:rsidR="003C1FB4" w:rsidRPr="008A5664" w:rsidRDefault="003C1FB4" w:rsidP="00994988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8A5664">
              <w:rPr>
                <w:color w:val="FF0000"/>
                <w:rtl/>
              </w:rPr>
              <w:t>التوحيد</w:t>
            </w:r>
            <w:r w:rsidRPr="008A5664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994988">
              <w:rPr>
                <w:rFonts w:hint="cs"/>
                <w:rtl/>
              </w:rPr>
              <w:t xml:space="preserve">تطبيقات على  </w:t>
            </w:r>
            <w:r>
              <w:rPr>
                <w:rFonts w:hint="cs"/>
                <w:rtl/>
              </w:rPr>
              <w:t xml:space="preserve">حقوق الرسول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hint="cs"/>
                <w:rtl/>
              </w:rPr>
              <w:t xml:space="preserve"> ونتائج القيام بها .</w:t>
            </w:r>
          </w:p>
        </w:tc>
      </w:tr>
      <w:tr w:rsidR="003C1FB4" w:rsidRPr="00466DAE" w14:paraId="13392C1F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3C1FB4" w:rsidRPr="00C23EEE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25B105D3" w14:textId="3E613D8F" w:rsidR="003C1FB4" w:rsidRPr="008A5664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8A5664">
              <w:rPr>
                <w:color w:val="FF0000"/>
                <w:rtl/>
              </w:rPr>
              <w:t>الفقه</w:t>
            </w:r>
            <w:r w:rsidRPr="008A5664">
              <w:rPr>
                <w:color w:val="FF0000"/>
              </w:rPr>
              <w:t xml:space="preserve"> /  </w:t>
            </w:r>
            <w:r w:rsidRPr="001D10D7">
              <w:rPr>
                <w:rFonts w:hint="cs"/>
                <w:rtl/>
              </w:rPr>
              <w:t xml:space="preserve">الذين يباح لهم الفطر في رمضان . </w:t>
            </w:r>
          </w:p>
        </w:tc>
      </w:tr>
      <w:tr w:rsidR="003C1FB4" w:rsidRPr="00466DAE" w14:paraId="65B54B93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3C1FB4" w:rsidRPr="00C23EEE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284121AA" w14:textId="3CCBE308" w:rsidR="003C1FB4" w:rsidRPr="00146BC7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A5664">
              <w:rPr>
                <w:color w:val="FF0000"/>
                <w:rtl/>
              </w:rPr>
              <w:t>الحديث</w:t>
            </w:r>
            <w:r w:rsidRPr="008A5664">
              <w:rPr>
                <w:color w:val="FF0000"/>
              </w:rPr>
              <w:t xml:space="preserve"> /  </w:t>
            </w:r>
            <w:r>
              <w:rPr>
                <w:rFonts w:hint="cs"/>
                <w:rtl/>
              </w:rPr>
              <w:t xml:space="preserve">التأسي بالنبي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hint="cs"/>
                <w:rtl/>
              </w:rPr>
              <w:t xml:space="preserve"> وأمثلته .</w:t>
            </w:r>
          </w:p>
        </w:tc>
      </w:tr>
      <w:tr w:rsidR="003C1FB4" w:rsidRPr="00466DAE" w14:paraId="36D15927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06B1354" w14:textId="73384931" w:rsidR="003C1FB4" w:rsidRPr="008A5664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>
              <w:t xml:space="preserve"> </w:t>
            </w:r>
            <w:r w:rsidRPr="00D72B12">
              <w:rPr>
                <w:rtl/>
              </w:rPr>
              <w:t xml:space="preserve">    من الآية ( </w:t>
            </w:r>
            <w:r w:rsidR="00023413">
              <w:rPr>
                <w:rFonts w:hint="cs"/>
                <w:rtl/>
              </w:rPr>
              <w:t>41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>
              <w:t xml:space="preserve"> </w:t>
            </w:r>
            <w:r w:rsidR="00023413">
              <w:rPr>
                <w:rFonts w:hint="cs"/>
                <w:rtl/>
              </w:rPr>
              <w:t>51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07AB8D3F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8560CA1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82F3FB3" w14:textId="4C9CA483" w:rsidR="003C1FB4" w:rsidRPr="008A5664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>
              <w:t xml:space="preserve"> 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>52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>
              <w:t xml:space="preserve"> </w:t>
            </w:r>
            <w:r w:rsidR="00023413">
              <w:rPr>
                <w:rFonts w:hint="cs"/>
                <w:rtl/>
              </w:rPr>
              <w:t>57</w:t>
            </w:r>
            <w: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69BFE292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0DCF3FF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77894F9B" w14:textId="2849A700" w:rsidR="003C1FB4" w:rsidRPr="008A5664" w:rsidRDefault="003C1FB4" w:rsidP="003C1FB4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>58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="00023413">
              <w:rPr>
                <w:rFonts w:hint="cs"/>
                <w:rtl/>
              </w:rPr>
              <w:t>64</w:t>
            </w:r>
            <w:r>
              <w:t xml:space="preserve"> 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C34E372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63DF39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6F773B90" w14:textId="4F60C2D2" w:rsidR="003C1FB4" w:rsidRPr="008A5664" w:rsidRDefault="003C1FB4" w:rsidP="003F0C20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>65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="00023413">
              <w:rPr>
                <w:rFonts w:hint="cs"/>
                <w:rtl/>
              </w:rPr>
              <w:t>71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14CD7373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4067398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68D4644" w14:textId="6E51A7A8" w:rsidR="003C1FB4" w:rsidRPr="008A5664" w:rsidRDefault="003C1FB4" w:rsidP="009F2D42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سورة   </w:t>
            </w:r>
            <w:r w:rsidR="009F2D42">
              <w:rPr>
                <w:rFonts w:hint="cs"/>
                <w:rtl/>
              </w:rPr>
              <w:t xml:space="preserve"> النحل</w:t>
            </w:r>
            <w:r w:rsidR="009F2D42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28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</w:t>
            </w:r>
            <w:r w:rsidR="009F2D42">
              <w:rPr>
                <w:rFonts w:hint="cs"/>
                <w:rtl/>
              </w:rPr>
              <w:t>56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52B4193D" w14:textId="77777777" w:rsidTr="00CE3B08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3C1FB4" w:rsidRPr="00C23EEE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3C1FB4" w:rsidRPr="00C23EEE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181E050A" w14:textId="02F34CFA" w:rsidR="003C1FB4" w:rsidRPr="00696F19" w:rsidRDefault="003C1FB4" w:rsidP="00994988">
            <w:pPr>
              <w:spacing w:after="0" w:line="36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التوحيد /  </w:t>
            </w:r>
            <w:r w:rsidRPr="00994988">
              <w:rPr>
                <w:rFonts w:hint="cs"/>
                <w:rtl/>
              </w:rPr>
              <w:t xml:space="preserve"> حقوق أهل بيت النبي </w:t>
            </w:r>
            <w:r w:rsidRPr="00994988">
              <w:rPr>
                <w:rFonts w:ascii="Calibri" w:hAnsi="Calibri" w:cs="Calibri"/>
                <w:rtl/>
              </w:rPr>
              <w:t>ﷺ</w:t>
            </w:r>
          </w:p>
        </w:tc>
      </w:tr>
      <w:tr w:rsidR="003C1FB4" w:rsidRPr="00466DAE" w14:paraId="664C6F6F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3C1FB4" w:rsidRPr="00C23EEE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13CE241F" w14:textId="1497CE8C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الفقه /  </w:t>
            </w:r>
            <w:r w:rsidRPr="001D10D7">
              <w:rPr>
                <w:rFonts w:hint="cs"/>
                <w:rtl/>
              </w:rPr>
              <w:t>العشر الأواخر .</w:t>
            </w:r>
          </w:p>
        </w:tc>
      </w:tr>
      <w:tr w:rsidR="003C1FB4" w:rsidRPr="00466DAE" w14:paraId="7D214A96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3C1FB4" w:rsidRPr="00C23EEE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68075A55" w14:textId="797F14E0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الحديث /  </w:t>
            </w:r>
            <w:r>
              <w:rPr>
                <w:rFonts w:hint="cs"/>
                <w:rtl/>
              </w:rPr>
              <w:t xml:space="preserve"> التأسي بالنبي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ascii="Calibri" w:hAnsi="Calibri" w:cs="Calibri" w:hint="cs"/>
                <w:rtl/>
              </w:rPr>
              <w:t xml:space="preserve"> في صلاته .</w:t>
            </w:r>
          </w:p>
        </w:tc>
      </w:tr>
      <w:tr w:rsidR="003C1FB4" w:rsidRPr="00466DAE" w14:paraId="2AC21C23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5CED4AF" w14:textId="09BC9CA7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>
              <w:t xml:space="preserve"> </w:t>
            </w:r>
            <w:r w:rsidRPr="00D72B12">
              <w:rPr>
                <w:rtl/>
              </w:rPr>
              <w:t xml:space="preserve">    من الآية ( </w:t>
            </w:r>
            <w:r w:rsidR="00023413">
              <w:rPr>
                <w:rFonts w:hint="cs"/>
                <w:rtl/>
              </w:rPr>
              <w:t>72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</w:t>
            </w:r>
            <w:r w:rsidR="00023413">
              <w:rPr>
                <w:rFonts w:hint="cs"/>
                <w:rtl/>
              </w:rPr>
              <w:t>76</w:t>
            </w:r>
            <w:r w:rsidRPr="00D72B12">
              <w:rPr>
                <w:rtl/>
              </w:rPr>
              <w:t xml:space="preserve"> 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A7D86CA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3BE327E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62A40C6C" w14:textId="535E0946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>
              <w:t xml:space="preserve"> 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 </w:t>
            </w:r>
            <w:r w:rsidR="00023413">
              <w:rPr>
                <w:rFonts w:hint="cs"/>
                <w:rtl/>
              </w:rPr>
              <w:t>77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>
              <w:t xml:space="preserve"> </w:t>
            </w:r>
            <w:r w:rsidR="00023413">
              <w:rPr>
                <w:rFonts w:hint="cs"/>
                <w:rtl/>
              </w:rPr>
              <w:t>82</w:t>
            </w:r>
            <w: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06509F4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F21A2FC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876609D" w14:textId="301C57CF" w:rsidR="003C1FB4" w:rsidRPr="00DF6AF1" w:rsidRDefault="003C1FB4" w:rsidP="003C1FB4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>83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</w:t>
            </w:r>
            <w:r w:rsidR="00023413">
              <w:rPr>
                <w:rFonts w:hint="cs"/>
                <w:rtl/>
              </w:rPr>
              <w:t>87</w:t>
            </w:r>
            <w:r w:rsidRPr="00D72B12">
              <w:rPr>
                <w:rtl/>
              </w:rPr>
              <w:t xml:space="preserve"> </w:t>
            </w:r>
            <w:r>
              <w:t xml:space="preserve"> 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39F4DB59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F3BA1D7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DBCAAE5" w14:textId="2A30F6EA" w:rsidR="003C1FB4" w:rsidRPr="00DF6AF1" w:rsidRDefault="003C1FB4" w:rsidP="003F0C20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850BAC">
              <w:rPr>
                <w:rFonts w:hint="cs"/>
                <w:rtl/>
              </w:rPr>
              <w:t>88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="00850BAC">
              <w:rPr>
                <w:rFonts w:hint="cs"/>
                <w:rtl/>
              </w:rPr>
              <w:t>94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04622CE9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18FBC1A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22FF1F6" w14:textId="7E2A976D" w:rsidR="003C1FB4" w:rsidRPr="00DF6AF1" w:rsidRDefault="003C1FB4" w:rsidP="009F2D42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سورة  </w:t>
            </w:r>
            <w:r w:rsidR="009F2D42">
              <w:rPr>
                <w:rFonts w:hint="cs"/>
                <w:rtl/>
              </w:rPr>
              <w:t xml:space="preserve"> النحل</w:t>
            </w:r>
            <w:r w:rsidR="009F2D42"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57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</w:t>
            </w:r>
            <w:r w:rsidR="009F2D42">
              <w:rPr>
                <w:rFonts w:hint="cs"/>
                <w:rtl/>
              </w:rPr>
              <w:t>84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57840DE8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3C1FB4" w:rsidRPr="000A76C8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0A28BA69" w14:textId="026684D1" w:rsidR="003C1FB4" w:rsidRPr="00994988" w:rsidRDefault="003C1FB4" w:rsidP="00994988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التوحيد /  </w:t>
            </w:r>
            <w:r>
              <w:rPr>
                <w:rFonts w:hint="cs"/>
                <w:rtl/>
              </w:rPr>
              <w:t xml:space="preserve">تطبيقات على </w:t>
            </w:r>
            <w:r w:rsidRPr="00994988">
              <w:rPr>
                <w:rFonts w:hint="cs"/>
                <w:rtl/>
              </w:rPr>
              <w:t xml:space="preserve"> حقوق أهل بيت النبي </w:t>
            </w:r>
            <w:r w:rsidRPr="00994988">
              <w:rPr>
                <w:rFonts w:ascii="Calibri" w:hAnsi="Calibri" w:cs="Calibri"/>
                <w:rtl/>
              </w:rPr>
              <w:t>ﷺ</w:t>
            </w:r>
          </w:p>
        </w:tc>
      </w:tr>
      <w:tr w:rsidR="003C1FB4" w:rsidRPr="00466DAE" w14:paraId="6ACA64E3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3C1FB4" w:rsidRPr="00C23EEE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58164E65" w14:textId="539B1E6B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الفقه /  </w:t>
            </w:r>
            <w:r w:rsidRPr="001D10D7">
              <w:rPr>
                <w:rFonts w:hint="cs"/>
                <w:rtl/>
              </w:rPr>
              <w:t>تطبيقات على الصيام وأحكامه .</w:t>
            </w:r>
          </w:p>
        </w:tc>
      </w:tr>
      <w:tr w:rsidR="003C1FB4" w:rsidRPr="00466DAE" w14:paraId="0ABEB9E2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3C1FB4" w:rsidRPr="00C23EEE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527918F1" w14:textId="27178DE1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الحديث /  </w:t>
            </w:r>
            <w:r w:rsidRPr="00146BC7">
              <w:rPr>
                <w:rFonts w:hint="cs"/>
                <w:rtl/>
              </w:rPr>
              <w:t xml:space="preserve">تطبيقات على </w:t>
            </w:r>
            <w:r>
              <w:rPr>
                <w:rFonts w:hint="cs"/>
                <w:rtl/>
              </w:rPr>
              <w:t xml:space="preserve">التأسي بالنبي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hint="cs"/>
                <w:rtl/>
              </w:rPr>
              <w:t xml:space="preserve"> في صلاته .</w:t>
            </w:r>
          </w:p>
        </w:tc>
      </w:tr>
      <w:tr w:rsidR="003C1FB4" w:rsidRPr="00466DAE" w14:paraId="1214A4F2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2B26FF15" w14:textId="763BB915" w:rsidR="003C1FB4" w:rsidRPr="00466DAE" w:rsidRDefault="003C1FB4" w:rsidP="007810DB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>
              <w:t xml:space="preserve"> </w:t>
            </w:r>
            <w:r w:rsidRPr="00D72B12">
              <w:rPr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من الآية ( 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="007810DB">
              <w:t>95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7810DB">
              <w:t>100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5407EA3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D088300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A965B7D" w14:textId="615E91EB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>
              <w:t xml:space="preserve">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>
              <w:t xml:space="preserve">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850BAC">
              <w:rPr>
                <w:rFonts w:hint="cs"/>
                <w:rtl/>
              </w:rPr>
              <w:t>101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>
              <w:t xml:space="preserve"> </w:t>
            </w:r>
            <w:r w:rsidR="00850BAC">
              <w:rPr>
                <w:rFonts w:hint="cs"/>
                <w:rtl/>
              </w:rPr>
              <w:t>108</w:t>
            </w:r>
            <w: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0C7CBCC1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D5FCAB6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EF08721" w14:textId="7D4D4ED9" w:rsidR="003C1FB4" w:rsidRPr="00DF6AF1" w:rsidRDefault="003C1FB4" w:rsidP="003C1FB4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850BAC">
              <w:rPr>
                <w:rFonts w:hint="cs"/>
                <w:rtl/>
              </w:rPr>
              <w:t>109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>
              <w:t xml:space="preserve"> </w:t>
            </w:r>
            <w:r w:rsidR="00850BAC">
              <w:rPr>
                <w:rFonts w:hint="cs"/>
                <w:rtl/>
              </w:rPr>
              <w:t>115</w:t>
            </w:r>
            <w: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2172072E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6201B2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52E7CB60" w14:textId="09055D87" w:rsidR="003C1FB4" w:rsidRPr="00DF6AF1" w:rsidRDefault="003C1FB4" w:rsidP="00850BAC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850BAC">
              <w:rPr>
                <w:rFonts w:hint="cs"/>
                <w:rtl/>
              </w:rPr>
              <w:t>116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Pr="00D72B12">
              <w:rPr>
                <w:rFonts w:hint="cs"/>
                <w:rtl/>
              </w:rPr>
              <w:t xml:space="preserve"> </w:t>
            </w:r>
            <w:r w:rsidR="00850BAC">
              <w:rPr>
                <w:rFonts w:hint="cs"/>
                <w:rtl/>
              </w:rPr>
              <w:t>123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0E7F0D33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8A395E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7C793D5" w14:textId="7A16A62C" w:rsidR="003C1FB4" w:rsidRPr="00DF6AF1" w:rsidRDefault="003C1FB4" w:rsidP="009F2D42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F0C20">
              <w:rPr>
                <w:rtl/>
              </w:rPr>
              <w:t xml:space="preserve">سورة </w:t>
            </w:r>
            <w:r w:rsidR="003F0C20">
              <w:rPr>
                <w:rFonts w:hint="cs"/>
                <w:rtl/>
              </w:rPr>
              <w:t xml:space="preserve">  </w:t>
            </w:r>
            <w:r w:rsidR="009F2D42">
              <w:rPr>
                <w:rFonts w:hint="cs"/>
                <w:rtl/>
              </w:rPr>
              <w:t xml:space="preserve"> النحل</w:t>
            </w:r>
            <w:r w:rsidR="009F2D42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 </w:t>
            </w:r>
            <w:r w:rsidR="009F2D42">
              <w:rPr>
                <w:rFonts w:hint="cs"/>
                <w:rtl/>
              </w:rPr>
              <w:t>112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9F2D42">
              <w:rPr>
                <w:rFonts w:hint="cs"/>
                <w:rtl/>
              </w:rPr>
              <w:t>128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  <w:r w:rsidR="009F2D42">
              <w:rPr>
                <w:rFonts w:hint="cs"/>
                <w:rtl/>
              </w:rPr>
              <w:t>نهاية السورة</w:t>
            </w:r>
          </w:p>
        </w:tc>
      </w:tr>
      <w:tr w:rsidR="003C1FB4" w:rsidRPr="00466DAE" w14:paraId="208A95FD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3067FE11" w14:textId="757C5620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التوحيد /  </w:t>
            </w:r>
            <w:r w:rsidRPr="00994988">
              <w:rPr>
                <w:rFonts w:hint="cs"/>
                <w:rtl/>
              </w:rPr>
              <w:t xml:space="preserve"> حقوق زوجات النبي </w:t>
            </w:r>
            <w:r w:rsidRPr="00994988">
              <w:rPr>
                <w:rFonts w:ascii="Calibri" w:hAnsi="Calibri" w:cs="Calibri"/>
                <w:rtl/>
              </w:rPr>
              <w:t>ﷺ</w:t>
            </w:r>
          </w:p>
        </w:tc>
      </w:tr>
      <w:tr w:rsidR="003C1FB4" w:rsidRPr="00466DAE" w14:paraId="1EBE1716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279F20E7" w14:textId="54B3AFF1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الفقه /  </w:t>
            </w:r>
            <w:r w:rsidRPr="001D10D7">
              <w:rPr>
                <w:rFonts w:hint="cs"/>
                <w:rtl/>
              </w:rPr>
              <w:t>الحج والعمرة ومنزلتهما .</w:t>
            </w:r>
          </w:p>
        </w:tc>
      </w:tr>
      <w:tr w:rsidR="003C1FB4" w:rsidRPr="00466DAE" w14:paraId="01AA7092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73E3B52D" w14:textId="1C28F302" w:rsidR="003C1FB4" w:rsidRPr="00146BC7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الحديث /  </w:t>
            </w:r>
            <w:r>
              <w:rPr>
                <w:rFonts w:hint="cs"/>
                <w:rtl/>
              </w:rPr>
              <w:t xml:space="preserve">الصلاة على التبي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hint="cs"/>
                <w:rtl/>
              </w:rPr>
              <w:t xml:space="preserve"> معناها / فضلها / صفتها .</w:t>
            </w:r>
          </w:p>
        </w:tc>
      </w:tr>
      <w:tr w:rsidR="003C1FB4" w:rsidRPr="00466DAE" w14:paraId="2A06B9B1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910F152" w14:textId="424BBE6A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>
              <w:t xml:space="preserve"> </w:t>
            </w:r>
            <w:r w:rsidRPr="00D72B12">
              <w:rPr>
                <w:rtl/>
              </w:rPr>
              <w:t xml:space="preserve">    من الآية ( 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="00850BAC">
              <w:rPr>
                <w:rFonts w:hint="cs"/>
                <w:rtl/>
              </w:rPr>
              <w:t>124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850BAC">
              <w:rPr>
                <w:rFonts w:hint="cs"/>
                <w:rtl/>
              </w:rPr>
              <w:t>129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152F666A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F0E8481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4AFE3476" w14:textId="1A92E1ED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>
              <w:t xml:space="preserve"> 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 </w:t>
            </w:r>
            <w:r w:rsidR="00850BAC">
              <w:rPr>
                <w:rFonts w:hint="cs"/>
                <w:rtl/>
              </w:rPr>
              <w:t>130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850BAC">
              <w:rPr>
                <w:rFonts w:hint="cs"/>
                <w:rtl/>
              </w:rPr>
              <w:t>135</w:t>
            </w:r>
            <w:r>
              <w:t xml:space="preserve">  </w:t>
            </w:r>
            <w:r w:rsidRPr="00D72B12">
              <w:rPr>
                <w:rtl/>
              </w:rPr>
              <w:t>)</w:t>
            </w:r>
            <w:r w:rsidR="00850BAC">
              <w:rPr>
                <w:rFonts w:hint="cs"/>
                <w:rtl/>
              </w:rPr>
              <w:t>نهاية السورة</w:t>
            </w:r>
          </w:p>
        </w:tc>
      </w:tr>
      <w:tr w:rsidR="003C1FB4" w:rsidRPr="00466DAE" w14:paraId="3BFEB15C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350F69C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54116FE6" w14:textId="059762B9" w:rsidR="003C1FB4" w:rsidRPr="00DF6AF1" w:rsidRDefault="003C1FB4" w:rsidP="003C1FB4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مريم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="00CE3B08">
              <w:rPr>
                <w:rFonts w:hint="cs"/>
                <w:rtl/>
              </w:rPr>
              <w:t>1</w:t>
            </w:r>
            <w:r w:rsidRPr="00D72B12">
              <w:rPr>
                <w:rFonts w:hint="cs"/>
                <w:rtl/>
              </w:rPr>
              <w:t xml:space="preserve">  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7</w:t>
            </w:r>
            <w:r>
              <w:t xml:space="preserve"> 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26D78916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4E6E8FE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985388F" w14:textId="1ABAF715" w:rsidR="003C1FB4" w:rsidRPr="00DF6AF1" w:rsidRDefault="003C1FB4" w:rsidP="003F0C20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8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</w:t>
            </w:r>
            <w:r w:rsidR="00CE3B08">
              <w:rPr>
                <w:rFonts w:hint="cs"/>
                <w:rtl/>
              </w:rPr>
              <w:t>14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51643D1B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5B2E13E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A77CF9B" w14:textId="247B099B" w:rsidR="003C1FB4" w:rsidRPr="00DF6AF1" w:rsidRDefault="003C1FB4" w:rsidP="009F2D42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سورة 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 xml:space="preserve"> الحجر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1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</w:t>
            </w:r>
            <w:r w:rsidR="009F2D42">
              <w:rPr>
                <w:rFonts w:hint="cs"/>
                <w:rtl/>
              </w:rPr>
              <w:t>27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3CB2772C" w14:textId="77777777" w:rsidTr="008A5664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3C1FB4" w:rsidRDefault="003C1FB4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3C1FB4" w:rsidRDefault="003C1FB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3C1FB4" w:rsidRDefault="003C1FB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6D22B568" w:rsidR="003C1FB4" w:rsidRPr="00D23FC9" w:rsidRDefault="003C1FB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B9DB842" w14:textId="2AD46046" w:rsidR="003C1FB4" w:rsidRPr="00466DAE" w:rsidRDefault="003C1FB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C1FB4" w:rsidRPr="00466DAE" w14:paraId="6B39C931" w14:textId="77777777" w:rsidTr="008A566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3C1FB4" w:rsidRPr="00D23FC9" w:rsidRDefault="003C1FB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EEAF6" w:themeFill="accent1" w:themeFillTint="33"/>
            <w:noWrap/>
            <w:vAlign w:val="center"/>
          </w:tcPr>
          <w:p w14:paraId="7C08733C" w14:textId="307E23CA" w:rsidR="003C1FB4" w:rsidRPr="00466DAE" w:rsidRDefault="003C1FB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C1FB4" w:rsidRPr="00466DAE" w14:paraId="1630E9B8" w14:textId="77777777" w:rsidTr="008A566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3C1FB4" w:rsidRPr="00D23FC9" w:rsidRDefault="003C1FB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EEAF6" w:themeFill="accent1" w:themeFillTint="33"/>
            <w:noWrap/>
            <w:vAlign w:val="center"/>
          </w:tcPr>
          <w:p w14:paraId="470B43B2" w14:textId="722FC55C" w:rsidR="003C1FB4" w:rsidRPr="00466DAE" w:rsidRDefault="003C1FB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C1FB4" w:rsidRPr="00466DAE" w14:paraId="2918682C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4CF2056" w14:textId="0F094844" w:rsidR="003C1FB4" w:rsidRPr="00466DAE" w:rsidRDefault="003C1FB4" w:rsidP="00CE3B08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>
              <w:t xml:space="preserve"> </w:t>
            </w:r>
            <w:r>
              <w:t xml:space="preserve"> </w:t>
            </w:r>
            <w:r w:rsidRPr="00D72B12">
              <w:rPr>
                <w:rtl/>
              </w:rPr>
              <w:t xml:space="preserve">    من الآية ( </w:t>
            </w:r>
            <w:r>
              <w:t xml:space="preserve">  </w:t>
            </w:r>
            <w:r w:rsidR="00CE3B08">
              <w:rPr>
                <w:rFonts w:hint="cs"/>
                <w:rtl/>
              </w:rPr>
              <w:t>15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21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8CCD305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612D2A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30E5B2E" w14:textId="3A370ADC" w:rsidR="003C1FB4" w:rsidRPr="00466DAE" w:rsidRDefault="003C1FB4" w:rsidP="00CE3B08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>
              <w:t xml:space="preserve"> </w:t>
            </w:r>
            <w:r>
              <w:t xml:space="preserve"> 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 </w:t>
            </w:r>
            <w:r w:rsidR="00CE3B08">
              <w:rPr>
                <w:rFonts w:hint="cs"/>
                <w:rtl/>
              </w:rPr>
              <w:t>22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27</w:t>
            </w:r>
            <w: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70840249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E2E316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552E6921" w14:textId="76384CA3" w:rsidR="003C1FB4" w:rsidRPr="00466DAE" w:rsidRDefault="003C1FB4" w:rsidP="005E137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28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34</w:t>
            </w:r>
            <w:r>
              <w:t xml:space="preserve"> 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A8E4B29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89F90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49EE004C" w14:textId="6A3CBD89" w:rsidR="003C1FB4" w:rsidRPr="00466DAE" w:rsidRDefault="003C1FB4" w:rsidP="003F0C20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35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42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504C9BF4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FE63EC8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4F036528" w14:textId="552C1B74" w:rsidR="003C1FB4" w:rsidRPr="00466DAE" w:rsidRDefault="003C1FB4" w:rsidP="003F0C20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سورة 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 xml:space="preserve"> الحجر</w:t>
            </w:r>
            <w:r w:rsidR="009F2D42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28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="009F2D42">
              <w:rPr>
                <w:rFonts w:hint="cs"/>
                <w:rtl/>
              </w:rPr>
              <w:t>56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6646B100" w14:textId="77777777" w:rsidTr="00CE3B08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706B7A7B" w14:textId="13E7345C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التوحيد /  </w:t>
            </w:r>
            <w:r w:rsidRPr="00994988">
              <w:rPr>
                <w:rFonts w:hint="cs"/>
                <w:rtl/>
              </w:rPr>
              <w:t xml:space="preserve"> تطبيقات على حقوق النبي </w:t>
            </w:r>
            <w:r w:rsidRPr="00994988">
              <w:rPr>
                <w:rFonts w:ascii="Calibri" w:hAnsi="Calibri" w:cs="Calibri"/>
                <w:rtl/>
              </w:rPr>
              <w:t>ﷺ</w:t>
            </w:r>
            <w:r w:rsidRPr="00994988">
              <w:rPr>
                <w:rFonts w:hint="cs"/>
                <w:rtl/>
              </w:rPr>
              <w:t xml:space="preserve"> وأهل بيته .</w:t>
            </w:r>
          </w:p>
        </w:tc>
      </w:tr>
      <w:tr w:rsidR="003C1FB4" w:rsidRPr="00466DAE" w14:paraId="67D31968" w14:textId="77777777" w:rsidTr="00CE3B08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10960F3C" w14:textId="23885B71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الفقه /  </w:t>
            </w:r>
            <w:r w:rsidRPr="001D10D7">
              <w:rPr>
                <w:rFonts w:hint="cs"/>
                <w:rtl/>
              </w:rPr>
              <w:t>مواقيت الحج والعمرة .</w:t>
            </w:r>
          </w:p>
        </w:tc>
      </w:tr>
      <w:tr w:rsidR="003C1FB4" w:rsidRPr="00466DAE" w14:paraId="211C3392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34BBBBB1" w14:textId="020EB5A4" w:rsidR="003C1FB4" w:rsidRPr="00AA48D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الحديث /  </w:t>
            </w:r>
            <w:r>
              <w:rPr>
                <w:rFonts w:hint="cs"/>
                <w:rtl/>
              </w:rPr>
              <w:t xml:space="preserve">تطبيقات على الصلاة على التبي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hint="cs"/>
                <w:rtl/>
              </w:rPr>
              <w:t xml:space="preserve"> معناها / فضلها / صفتها .</w:t>
            </w:r>
          </w:p>
        </w:tc>
      </w:tr>
      <w:tr w:rsidR="003C1FB4" w:rsidRPr="00466DAE" w14:paraId="46879CAF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76200C5F" w14:textId="0751EFDA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>
              <w:t xml:space="preserve"> </w:t>
            </w:r>
            <w:r>
              <w:t xml:space="preserve"> </w:t>
            </w:r>
            <w:r w:rsidRPr="00D72B12">
              <w:rPr>
                <w:rtl/>
              </w:rPr>
              <w:t xml:space="preserve">    من الآية ( 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43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50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7C3C9EC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B92CF4C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A277BC4" w14:textId="34F0CB97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>
              <w:t xml:space="preserve">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>
              <w:t xml:space="preserve"> </w:t>
            </w:r>
            <w:r>
              <w:t xml:space="preserve">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 </w:t>
            </w:r>
            <w:r w:rsidR="00CE3B08">
              <w:rPr>
                <w:rFonts w:hint="cs"/>
                <w:rtl/>
              </w:rPr>
              <w:t>51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</w:t>
            </w:r>
            <w:r w:rsidR="00CE3B08">
              <w:rPr>
                <w:rFonts w:hint="cs"/>
                <w:rtl/>
              </w:rPr>
              <w:t>58</w:t>
            </w:r>
            <w:r w:rsidRPr="00D72B12">
              <w:rPr>
                <w:rtl/>
              </w:rPr>
              <w:t xml:space="preserve"> </w:t>
            </w:r>
            <w: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63AA7575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1CFC5B5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AE08DBE" w14:textId="2068D568" w:rsidR="003C1FB4" w:rsidRPr="00DF6AF1" w:rsidRDefault="003C1FB4" w:rsidP="003C1FB4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59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64</w:t>
            </w:r>
            <w:r>
              <w:t xml:space="preserve"> 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ECBF24A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68F5A1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5EA3D915" w14:textId="683EE98B" w:rsidR="003C1FB4" w:rsidRPr="00DF6AF1" w:rsidRDefault="003C1FB4" w:rsidP="003F0C20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65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71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7DB2D2A5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11ADDCC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7EBB9793" w14:textId="3CF9E56A" w:rsidR="003C1FB4" w:rsidRPr="00DF6AF1" w:rsidRDefault="003C1FB4" w:rsidP="003F0C20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 xml:space="preserve"> الحجر</w:t>
            </w:r>
            <w:r w:rsidR="009F2D42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="009F2D42">
              <w:rPr>
                <w:rFonts w:hint="cs"/>
                <w:rtl/>
              </w:rPr>
              <w:t>57</w:t>
            </w:r>
            <w:r w:rsidRPr="00D72B12">
              <w:rPr>
                <w:rFonts w:hint="cs"/>
                <w:rtl/>
              </w:rPr>
              <w:t xml:space="preserve">   </w:t>
            </w:r>
            <w:r w:rsidRPr="00D72B12">
              <w:rPr>
                <w:rtl/>
              </w:rPr>
              <w:t xml:space="preserve">_  </w:t>
            </w:r>
            <w:r w:rsidR="009F2D42">
              <w:rPr>
                <w:rFonts w:hint="cs"/>
                <w:rtl/>
              </w:rPr>
              <w:t>99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  <w:r w:rsidR="009F2D42">
              <w:rPr>
                <w:rFonts w:hint="cs"/>
                <w:rtl/>
              </w:rPr>
              <w:t>نهاية السورة</w:t>
            </w:r>
          </w:p>
        </w:tc>
      </w:tr>
      <w:tr w:rsidR="003C1FB4" w:rsidRPr="00466DAE" w14:paraId="31E0795B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3C1FB4" w:rsidRPr="000A76C8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1A9A70A7" w14:textId="1763C823" w:rsidR="003C1FB4" w:rsidRPr="00994988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التوحيد /  </w:t>
            </w:r>
            <w:r>
              <w:rPr>
                <w:rFonts w:hint="cs"/>
                <w:rtl/>
              </w:rPr>
              <w:t>حقوق الصحابة رضي الله عنهم .</w:t>
            </w:r>
          </w:p>
        </w:tc>
      </w:tr>
      <w:tr w:rsidR="003C1FB4" w:rsidRPr="00466DAE" w14:paraId="2E3202A3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283FAF3A" w14:textId="61B6024E" w:rsidR="003C1FB4" w:rsidRPr="001D10D7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الفقه /  </w:t>
            </w:r>
            <w:r>
              <w:rPr>
                <w:rFonts w:hint="cs"/>
                <w:rtl/>
              </w:rPr>
              <w:t>الإحرام .</w:t>
            </w:r>
          </w:p>
        </w:tc>
      </w:tr>
      <w:tr w:rsidR="003C1FB4" w:rsidRPr="00466DAE" w14:paraId="470ECF58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2CFB7D9E" w14:textId="769B1839" w:rsidR="003C1FB4" w:rsidRPr="00AA48D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الحديث /  </w:t>
            </w:r>
            <w:r>
              <w:rPr>
                <w:rFonts w:hint="cs"/>
                <w:rtl/>
              </w:rPr>
              <w:t xml:space="preserve"> الصلاة على التبي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ascii="Calibri" w:hAnsi="Calibri" w:cs="Calibri" w:hint="cs"/>
                <w:rtl/>
              </w:rPr>
              <w:t xml:space="preserve"> بعد الآذان .</w:t>
            </w:r>
          </w:p>
        </w:tc>
      </w:tr>
      <w:tr w:rsidR="003C1FB4" w:rsidRPr="00466DAE" w14:paraId="1B910BC8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7BAF9FC4" w14:textId="65157D4F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>
              <w:t xml:space="preserve">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72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76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08DBF44A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7DA896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DB94D6C" w14:textId="3FE626F2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>
              <w:t xml:space="preserve"> </w:t>
            </w:r>
            <w:r>
              <w:t xml:space="preserve">  </w:t>
            </w:r>
            <w:r w:rsidRPr="00D72B12">
              <w:rPr>
                <w:rtl/>
              </w:rPr>
              <w:t xml:space="preserve">   من الآية (  </w:t>
            </w:r>
            <w:r w:rsidR="00CE3B08">
              <w:rPr>
                <w:rFonts w:hint="cs"/>
                <w:rtl/>
              </w:rPr>
              <w:t>77</w:t>
            </w:r>
            <w:r w:rsidRPr="00D72B12">
              <w:rPr>
                <w:rFonts w:hint="cs"/>
                <w:rtl/>
              </w:rPr>
              <w:t xml:space="preserve">   </w:t>
            </w:r>
            <w:r w:rsidRPr="00D72B12">
              <w:rPr>
                <w:rtl/>
              </w:rPr>
              <w:t xml:space="preserve">_  </w:t>
            </w:r>
            <w:r>
              <w:t xml:space="preserve"> </w:t>
            </w:r>
            <w:r w:rsidR="00CE3B08">
              <w:rPr>
                <w:rFonts w:hint="cs"/>
                <w:rtl/>
              </w:rPr>
              <w:t>84</w:t>
            </w:r>
            <w: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5B397F2A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E87979D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2D046D1" w14:textId="411FECB6" w:rsidR="003C1FB4" w:rsidRPr="00DF6AF1" w:rsidRDefault="003C1FB4" w:rsidP="003C1FB4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85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>
              <w:t xml:space="preserve"> </w:t>
            </w:r>
            <w:r w:rsidR="00CE3B08">
              <w:rPr>
                <w:rFonts w:hint="cs"/>
                <w:rtl/>
              </w:rPr>
              <w:t>92</w:t>
            </w:r>
            <w: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78272471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7D053C9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E2B2495" w14:textId="3671D425" w:rsidR="003C1FB4" w:rsidRPr="00DF6AF1" w:rsidRDefault="003C1FB4" w:rsidP="00CE3B08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="00CE3B08">
              <w:rPr>
                <w:rFonts w:hint="cs"/>
                <w:rtl/>
              </w:rPr>
              <w:t>93</w:t>
            </w:r>
            <w:r w:rsidRPr="00D72B12">
              <w:rPr>
                <w:rFonts w:hint="cs"/>
                <w:rtl/>
              </w:rPr>
              <w:t xml:space="preserve">   </w:t>
            </w:r>
            <w:r w:rsidRPr="00D72B12">
              <w:rPr>
                <w:rtl/>
              </w:rPr>
              <w:t xml:space="preserve">_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98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66FD58E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0AE0BB9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00477AD" w14:textId="41154276" w:rsidR="003C1FB4" w:rsidRPr="00DF6AF1" w:rsidRDefault="003C1FB4" w:rsidP="003F0C20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ابراهيم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1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28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1BAE94F5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4B4E736A" w14:textId="0FD25322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التوحيد /  </w:t>
            </w:r>
            <w:r w:rsidRPr="00994988">
              <w:rPr>
                <w:rFonts w:hint="cs"/>
                <w:rtl/>
              </w:rPr>
              <w:t>حقوق الخلفاء الراشدين .</w:t>
            </w:r>
          </w:p>
        </w:tc>
      </w:tr>
      <w:tr w:rsidR="003C1FB4" w:rsidRPr="00466DAE" w14:paraId="37F168A2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6D64327A" w14:textId="107E00E3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الفقه /  </w:t>
            </w:r>
            <w:r w:rsidRPr="001E6D7A">
              <w:rPr>
                <w:rFonts w:hint="cs"/>
                <w:rtl/>
              </w:rPr>
              <w:t xml:space="preserve">تطبيقات على الحج والعمرة / الإحرام /: المواقيت </w:t>
            </w:r>
          </w:p>
        </w:tc>
      </w:tr>
      <w:tr w:rsidR="003C1FB4" w:rsidRPr="00466DAE" w14:paraId="76BC3757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37A2AC64" w14:textId="020A4C2D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الحديث /  </w:t>
            </w:r>
            <w:r>
              <w:rPr>
                <w:rFonts w:hint="cs"/>
                <w:rtl/>
              </w:rPr>
              <w:t xml:space="preserve"> الصلاة على التبي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ascii="Calibri" w:hAnsi="Calibri" w:cs="Calibri" w:hint="cs"/>
                <w:rtl/>
              </w:rPr>
              <w:t xml:space="preserve"> عند الدعاء </w:t>
            </w:r>
          </w:p>
        </w:tc>
      </w:tr>
      <w:tr w:rsidR="003C1FB4" w:rsidRPr="00466DAE" w14:paraId="68C545D9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6F7BAC8" w14:textId="53777CD6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>
              <w:t xml:space="preserve"> </w:t>
            </w:r>
            <w:r w:rsidRPr="00D72B12">
              <w:rPr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الكهف</w:t>
            </w:r>
            <w:r w:rsidRPr="00D72B12">
              <w:rPr>
                <w:rtl/>
              </w:rPr>
              <w:t xml:space="preserve">   من الآية ( </w:t>
            </w:r>
            <w:r w:rsidR="00CE3B08">
              <w:rPr>
                <w:rFonts w:hint="cs"/>
                <w:rtl/>
              </w:rPr>
              <w:t>1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10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1C4C4727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31582B3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B440A4F" w14:textId="71ED32EF" w:rsidR="003C1FB4" w:rsidRPr="00466DAE" w:rsidRDefault="003C1FB4" w:rsidP="00CE3B08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>
              <w:t xml:space="preserve">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>
              <w:t xml:space="preserve"> </w:t>
            </w:r>
            <w:r>
              <w:t xml:space="preserve">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11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</w:t>
            </w:r>
            <w:r w:rsidR="00CE3B08">
              <w:rPr>
                <w:rFonts w:hint="cs"/>
                <w:rtl/>
              </w:rPr>
              <w:t>17</w:t>
            </w:r>
            <w:r w:rsidRPr="00D72B12">
              <w:rPr>
                <w:rtl/>
              </w:rPr>
              <w:t xml:space="preserve"> </w:t>
            </w:r>
            <w: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0F637ED1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615DD13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FCEE63D" w14:textId="41BB2D79" w:rsidR="003C1FB4" w:rsidRPr="00DF6AF1" w:rsidRDefault="003C1FB4" w:rsidP="00CE3B08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18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24</w:t>
            </w:r>
            <w:r>
              <w:t xml:space="preserve"> 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0807D3FE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04C46E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CF0AC1F" w14:textId="7C2A97DC" w:rsidR="003C1FB4" w:rsidRPr="00DF6AF1" w:rsidRDefault="003C1FB4" w:rsidP="00CE3B08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25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32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2F53E944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F5C69A0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74CFB5E" w14:textId="16B2A159" w:rsidR="003C1FB4" w:rsidRPr="00DF6AF1" w:rsidRDefault="003C1FB4" w:rsidP="00CE3B08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سورة 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 </w:t>
            </w:r>
            <w:r w:rsidR="009F2D42">
              <w:rPr>
                <w:rFonts w:hint="cs"/>
                <w:rtl/>
              </w:rPr>
              <w:t xml:space="preserve"> ابراهيم</w:t>
            </w:r>
            <w:r w:rsidR="009F2D42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من الآية (  </w:t>
            </w:r>
            <w:r w:rsidR="009F2D42">
              <w:rPr>
                <w:rFonts w:hint="cs"/>
                <w:rtl/>
              </w:rPr>
              <w:t>28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_</w:t>
            </w:r>
            <w:r w:rsidR="00CE3B08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52</w:t>
            </w:r>
            <w:r w:rsidR="00CE3B08">
              <w:rPr>
                <w:rFonts w:hint="cs"/>
                <w:rtl/>
              </w:rPr>
              <w:t xml:space="preserve">   </w:t>
            </w:r>
            <w:r w:rsidRPr="00D72B12">
              <w:rPr>
                <w:rtl/>
              </w:rPr>
              <w:t>)</w:t>
            </w:r>
            <w:r w:rsidR="009F2D42">
              <w:rPr>
                <w:rFonts w:hint="cs"/>
                <w:rtl/>
              </w:rPr>
              <w:t>نهاية السورة</w:t>
            </w:r>
          </w:p>
        </w:tc>
      </w:tr>
      <w:tr w:rsidR="003C1FB4" w:rsidRPr="00466DAE" w14:paraId="4FDF904F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7BBE5569" w14:textId="6CA2071A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التوحيد /  </w:t>
            </w:r>
            <w:r w:rsidRPr="00994988">
              <w:rPr>
                <w:rFonts w:hint="cs"/>
                <w:rtl/>
              </w:rPr>
              <w:t xml:space="preserve">الواجب لولي الأمر </w:t>
            </w:r>
          </w:p>
        </w:tc>
      </w:tr>
      <w:tr w:rsidR="003C1FB4" w:rsidRPr="00466DAE" w14:paraId="335129CC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1080ABF2" w14:textId="35A8F565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الفقه /  </w:t>
            </w:r>
            <w:r w:rsidRPr="001E6D7A">
              <w:rPr>
                <w:rFonts w:hint="cs"/>
                <w:rtl/>
              </w:rPr>
              <w:t>أركان العمرة وواجباتها .</w:t>
            </w:r>
          </w:p>
        </w:tc>
      </w:tr>
      <w:tr w:rsidR="003C1FB4" w:rsidRPr="00466DAE" w14:paraId="2AE1F012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37E01712" w14:textId="72C8A647" w:rsidR="003C1FB4" w:rsidRPr="00AA48D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الحديث /  </w:t>
            </w:r>
            <w:r>
              <w:rPr>
                <w:rFonts w:hint="cs"/>
                <w:rtl/>
              </w:rPr>
              <w:t xml:space="preserve">تطبيقات على  الصلاة على التبي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ascii="Calibri" w:hAnsi="Calibri" w:cs="Calibri" w:hint="cs"/>
                <w:rtl/>
              </w:rPr>
              <w:t xml:space="preserve"> بعد الآذان / عند الدعاء </w:t>
            </w:r>
          </w:p>
        </w:tc>
      </w:tr>
      <w:tr w:rsidR="003C1FB4" w:rsidRPr="00466DAE" w14:paraId="68E1E003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74CD05A" w14:textId="5045061E" w:rsidR="003C1FB4" w:rsidRPr="00466DAE" w:rsidRDefault="003C1FB4" w:rsidP="00CE3B08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>
              <w:t xml:space="preserve"> </w:t>
            </w:r>
            <w:r>
              <w:t xml:space="preserve"> </w:t>
            </w:r>
            <w:r w:rsidRPr="00D72B12">
              <w:rPr>
                <w:rtl/>
              </w:rPr>
              <w:t xml:space="preserve">    من الآية ( </w:t>
            </w:r>
            <w:r w:rsidR="00CE3B08">
              <w:rPr>
                <w:rFonts w:hint="cs"/>
                <w:rtl/>
              </w:rPr>
              <w:t>33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</w:t>
            </w:r>
            <w:r w:rsidR="00CE3B08">
              <w:rPr>
                <w:rFonts w:hint="cs"/>
                <w:rtl/>
              </w:rPr>
              <w:t>40</w:t>
            </w:r>
            <w:r w:rsidRPr="00D72B12">
              <w:rPr>
                <w:rtl/>
              </w:rPr>
              <w:t xml:space="preserve"> 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2EAD82A3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C5BD2B1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9AEB6F4" w14:textId="32EF9ECA" w:rsidR="003C1FB4" w:rsidRPr="00466DAE" w:rsidRDefault="003C1FB4" w:rsidP="00CE3B08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>
              <w:t xml:space="preserve">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>
              <w:t xml:space="preserve"> </w:t>
            </w:r>
            <w:r>
              <w:t xml:space="preserve">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 </w:t>
            </w:r>
            <w:r w:rsidR="00CE3B08">
              <w:rPr>
                <w:rFonts w:hint="cs"/>
                <w:rtl/>
              </w:rPr>
              <w:t>41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49</w:t>
            </w:r>
            <w: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686A3011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6C09399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4EB0D4E" w14:textId="78444E81" w:rsidR="003C1FB4" w:rsidRPr="00DF6AF1" w:rsidRDefault="003C1FB4" w:rsidP="00CE3B08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 </w:t>
            </w:r>
            <w:r w:rsidR="00CE3B08">
              <w:rPr>
                <w:rFonts w:hint="cs"/>
                <w:rtl/>
              </w:rPr>
              <w:t>50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>
              <w:t xml:space="preserve">  </w:t>
            </w:r>
            <w:r w:rsidR="00CE3B08">
              <w:rPr>
                <w:rFonts w:hint="cs"/>
                <w:rtl/>
              </w:rPr>
              <w:t>57</w:t>
            </w:r>
            <w: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15CECFC7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CC2E7FF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6C4B0A16" w14:textId="12293F3E" w:rsidR="003C1FB4" w:rsidRPr="00DF6AF1" w:rsidRDefault="003C1FB4" w:rsidP="00967A55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58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="00967A55">
              <w:rPr>
                <w:rFonts w:hint="cs"/>
                <w:rtl/>
              </w:rPr>
              <w:t>65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BC42A25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A05BA6B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8CD6C66" w14:textId="35D4B7C4" w:rsidR="003C1FB4" w:rsidRPr="00DF6AF1" w:rsidRDefault="003C1FB4" w:rsidP="009F2D42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سورة 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  </w:t>
            </w:r>
            <w:r w:rsidR="009F2D42">
              <w:rPr>
                <w:rFonts w:hint="cs"/>
                <w:rtl/>
              </w:rPr>
              <w:t xml:space="preserve"> الرعد</w:t>
            </w:r>
            <w:r w:rsidR="009F2D42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من الآية (  </w:t>
            </w:r>
            <w:r w:rsidR="009F2D42">
              <w:rPr>
                <w:rFonts w:hint="cs"/>
                <w:rtl/>
              </w:rPr>
              <w:t>1</w:t>
            </w:r>
            <w:r w:rsidRPr="00D72B12">
              <w:rPr>
                <w:rFonts w:hint="cs"/>
                <w:rtl/>
              </w:rPr>
              <w:t xml:space="preserve">   </w:t>
            </w:r>
            <w:r w:rsidRPr="00D72B12">
              <w:rPr>
                <w:rtl/>
              </w:rPr>
              <w:t xml:space="preserve">_ </w:t>
            </w:r>
            <w:r w:rsidR="009F2D42">
              <w:rPr>
                <w:rFonts w:hint="cs"/>
                <w:rtl/>
              </w:rPr>
              <w:t>27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CC6A41C" w14:textId="77777777" w:rsidTr="00146BC7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3C1FB4" w:rsidRDefault="003C1FB4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3C1FB4" w:rsidRDefault="003C1FB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3C1FB4" w:rsidRDefault="003C1FB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3C1FB4" w:rsidRDefault="003C1FB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3C1FB4" w:rsidRPr="003C7F95" w:rsidRDefault="003C1FB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3C1FB4" w:rsidRPr="000A76C8" w:rsidRDefault="003C1FB4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40A5E0A" w14:textId="6A905017" w:rsidR="003C1FB4" w:rsidRPr="00466DAE" w:rsidRDefault="003C1FB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C1FB4" w:rsidRPr="00466DAE" w14:paraId="1FBA1D8C" w14:textId="77777777" w:rsidTr="00146BC7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3C1FB4" w:rsidRDefault="003C1FB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EEAF6" w:themeFill="accent1" w:themeFillTint="33"/>
            <w:noWrap/>
            <w:vAlign w:val="center"/>
          </w:tcPr>
          <w:p w14:paraId="1FCD3D6C" w14:textId="3D5D6842" w:rsidR="003C1FB4" w:rsidRPr="00466DAE" w:rsidRDefault="003C1FB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C1FB4" w:rsidRPr="00466DAE" w14:paraId="0DEA366B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3C1FB4" w:rsidRDefault="003C1FB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149DE4C9" w:rsidR="003C1FB4" w:rsidRPr="00AA48DE" w:rsidRDefault="003C1FB4" w:rsidP="00AA48D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الحديث /  </w:t>
            </w:r>
            <w:r>
              <w:rPr>
                <w:rFonts w:hint="cs"/>
                <w:rtl/>
              </w:rPr>
              <w:t>وصية النبي بأهل بيته .</w:t>
            </w:r>
          </w:p>
        </w:tc>
      </w:tr>
      <w:tr w:rsidR="003C1FB4" w:rsidRPr="00466DAE" w14:paraId="795AB1C7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3C1FB4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7F8A83B" w14:textId="4B0779D1" w:rsidR="003C1FB4" w:rsidRPr="00466DAE" w:rsidRDefault="003C1FB4" w:rsidP="00967A5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>
              <w:t xml:space="preserve">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من الآية ( 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6</w:t>
            </w:r>
            <w:r w:rsidR="00967A55">
              <w:rPr>
                <w:rFonts w:hint="cs"/>
                <w:rtl/>
              </w:rPr>
              <w:t>6</w:t>
            </w:r>
            <w:r w:rsidRPr="00D72B12">
              <w:rPr>
                <w:rtl/>
              </w:rPr>
              <w:t xml:space="preserve">_  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7</w:t>
            </w:r>
            <w:r w:rsidR="00967A55">
              <w:rPr>
                <w:rFonts w:hint="cs"/>
                <w:rtl/>
              </w:rPr>
              <w:t>1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899F56F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7631109" w14:textId="77777777" w:rsidR="003C1FB4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E9155EC" w14:textId="3F46144B" w:rsidR="003C1FB4" w:rsidRPr="00466DAE" w:rsidRDefault="003C1FB4" w:rsidP="00967A5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من الآية (  </w:t>
            </w:r>
            <w:r w:rsidRPr="00D72B12">
              <w:rPr>
                <w:rFonts w:hint="cs"/>
                <w:rtl/>
              </w:rPr>
              <w:t xml:space="preserve">  </w:t>
            </w:r>
            <w:r w:rsidR="00CE3B08">
              <w:rPr>
                <w:rFonts w:hint="cs"/>
                <w:rtl/>
              </w:rPr>
              <w:t>7</w:t>
            </w:r>
            <w:r w:rsidR="00967A55">
              <w:rPr>
                <w:rFonts w:hint="cs"/>
                <w:rtl/>
              </w:rPr>
              <w:t>2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79</w:t>
            </w:r>
            <w: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62F9C295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3C1A63B" w14:textId="77777777" w:rsidR="003C1FB4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67131AD8" w14:textId="364F306D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80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>
              <w:t xml:space="preserve">  </w:t>
            </w:r>
            <w:r w:rsidR="00CE3B08">
              <w:rPr>
                <w:rFonts w:hint="cs"/>
                <w:rtl/>
              </w:rPr>
              <w:t>85</w:t>
            </w:r>
            <w: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11CDC8D8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2AAC079" w14:textId="77777777" w:rsidR="003C1FB4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BA69C7B" w14:textId="5E741C1C" w:rsidR="003C1FB4" w:rsidRPr="00466DAE" w:rsidRDefault="003C1FB4" w:rsidP="00967A5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86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9</w:t>
            </w:r>
            <w:r w:rsidR="00967A55">
              <w:rPr>
                <w:rFonts w:hint="cs"/>
                <w:rtl/>
              </w:rPr>
              <w:t>3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65E30C01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1E9EB5C0" w14:textId="77777777" w:rsidR="003C1FB4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49AF51D4" w14:textId="3250ABEC" w:rsidR="003C1FB4" w:rsidRPr="00466DAE" w:rsidRDefault="003C1FB4" w:rsidP="003F0C20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سورة   </w:t>
            </w:r>
            <w:r w:rsidR="009F2D42">
              <w:rPr>
                <w:rFonts w:hint="cs"/>
                <w:rtl/>
              </w:rPr>
              <w:t xml:space="preserve"> الرعد</w:t>
            </w:r>
            <w:r w:rsidR="009F2D42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من الآية (  </w:t>
            </w:r>
            <w:r w:rsidR="009F2D42">
              <w:rPr>
                <w:rFonts w:hint="cs"/>
                <w:rtl/>
              </w:rPr>
              <w:t>28</w:t>
            </w:r>
            <w:r w:rsidRPr="00D72B12">
              <w:rPr>
                <w:rFonts w:hint="cs"/>
                <w:rtl/>
              </w:rPr>
              <w:t xml:space="preserve">   </w:t>
            </w:r>
            <w:r w:rsidRPr="00D72B12">
              <w:rPr>
                <w:rtl/>
              </w:rPr>
              <w:t xml:space="preserve">_ </w:t>
            </w:r>
            <w:r w:rsidR="009F2D42">
              <w:rPr>
                <w:rFonts w:hint="cs"/>
                <w:rtl/>
              </w:rPr>
              <w:t>43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FCECB3F" w14:textId="77777777" w:rsidTr="00CE3B08">
        <w:trPr>
          <w:gridAfter w:val="1"/>
          <w:wAfter w:w="7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452BE178" w:rsidR="00937DED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F75A491" w14:textId="77777777" w:rsidR="00937DED" w:rsidRPr="00937DED" w:rsidRDefault="00937DED" w:rsidP="00937DED">
            <w:pPr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374AA1BF" w14:textId="77777777" w:rsidR="003C1FB4" w:rsidRPr="00937DED" w:rsidRDefault="003C1FB4" w:rsidP="00937DED">
            <w:pPr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3BDD7535" w14:textId="051B4944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39E636BD" w14:textId="6D49C64B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F6AF1">
              <w:rPr>
                <w:color w:val="FF0000"/>
                <w:rtl/>
              </w:rPr>
              <w:t xml:space="preserve">التوحيد /  </w:t>
            </w:r>
            <w:r w:rsidRPr="00994988">
              <w:rPr>
                <w:rFonts w:hint="cs"/>
                <w:rtl/>
              </w:rPr>
              <w:t>تطبيقات على الواجب لولي الأمر .</w:t>
            </w:r>
          </w:p>
        </w:tc>
      </w:tr>
      <w:tr w:rsidR="003C1FB4" w:rsidRPr="00466DAE" w14:paraId="44427EAE" w14:textId="77777777" w:rsidTr="00CE3B08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52B6A771" w14:textId="5B55C153" w:rsidR="003C1FB4" w:rsidRPr="001E6D7A" w:rsidRDefault="003C1FB4" w:rsidP="001E6D7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F6AF1">
              <w:rPr>
                <w:color w:val="FF0000"/>
                <w:rtl/>
              </w:rPr>
              <w:t xml:space="preserve">الفقه /  </w:t>
            </w:r>
            <w:r>
              <w:rPr>
                <w:rFonts w:hint="cs"/>
                <w:rtl/>
              </w:rPr>
              <w:t>صفة العمرة .</w:t>
            </w:r>
          </w:p>
        </w:tc>
      </w:tr>
      <w:tr w:rsidR="003C1FB4" w:rsidRPr="00466DAE" w14:paraId="25DCBC41" w14:textId="77777777" w:rsidTr="00CE3B08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70486F24" w14:textId="26A47729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F6AF1">
              <w:rPr>
                <w:color w:val="FF0000"/>
                <w:rtl/>
              </w:rPr>
              <w:t xml:space="preserve">الحديث /  </w:t>
            </w:r>
            <w:r w:rsidRPr="00AA48DE">
              <w:rPr>
                <w:rFonts w:hint="cs"/>
                <w:rtl/>
              </w:rPr>
              <w:t xml:space="preserve">محبة الصحابة لأهل بيت النبي </w:t>
            </w:r>
            <w:r>
              <w:rPr>
                <w:rFonts w:hint="cs"/>
                <w:color w:val="FF0000"/>
                <w:rtl/>
              </w:rPr>
              <w:t>.</w:t>
            </w:r>
          </w:p>
        </w:tc>
      </w:tr>
      <w:tr w:rsidR="003C1FB4" w:rsidRPr="00466DAE" w14:paraId="7599AFC0" w14:textId="77777777" w:rsidTr="00CE3B08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3C1FB4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3E7A519C" w14:textId="52EA8FE7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>
              <w:t xml:space="preserve"> </w:t>
            </w:r>
            <w:r w:rsidRPr="00D72B12">
              <w:rPr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من الآية ( 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="00967A55">
              <w:rPr>
                <w:rFonts w:hint="cs"/>
                <w:rtl/>
              </w:rPr>
              <w:t>94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967A55">
              <w:rPr>
                <w:rFonts w:hint="cs"/>
                <w:rtl/>
              </w:rPr>
              <w:t>100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CCF4F76" w14:textId="77777777" w:rsidTr="00CE3B08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3C1FB4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82349B5" w14:textId="63CB39FA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>
              <w:t xml:space="preserve"> </w:t>
            </w:r>
            <w:r>
              <w:t xml:space="preserve"> 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 </w:t>
            </w:r>
            <w:r w:rsidR="00967A55">
              <w:rPr>
                <w:rFonts w:hint="cs"/>
                <w:rtl/>
              </w:rPr>
              <w:t>101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967A55">
              <w:rPr>
                <w:rFonts w:hint="cs"/>
                <w:rtl/>
              </w:rPr>
              <w:t>105</w:t>
            </w:r>
            <w: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0B8D4E87" w14:textId="77777777" w:rsidTr="00CE3B08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83428D0" w14:textId="77777777" w:rsidR="003C1FB4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40E8191" w14:textId="42380F42" w:rsidR="003C1FB4" w:rsidRPr="00DF6AF1" w:rsidRDefault="003C1FB4" w:rsidP="003C1FB4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 </w:t>
            </w:r>
            <w:r w:rsidR="00967A55">
              <w:rPr>
                <w:rFonts w:hint="cs"/>
                <w:rtl/>
              </w:rPr>
              <w:t>106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>
              <w:t xml:space="preserve">  </w:t>
            </w:r>
            <w:r w:rsidR="00967A55">
              <w:rPr>
                <w:rFonts w:hint="cs"/>
                <w:rtl/>
              </w:rPr>
              <w:t>110</w:t>
            </w:r>
            <w:r>
              <w:t xml:space="preserve"> </w:t>
            </w:r>
            <w:r w:rsidRPr="00D72B12">
              <w:rPr>
                <w:rtl/>
              </w:rPr>
              <w:t>)</w:t>
            </w:r>
            <w:r w:rsidR="00967A55">
              <w:rPr>
                <w:rFonts w:hint="cs"/>
                <w:rtl/>
              </w:rPr>
              <w:t xml:space="preserve">نهاية السورة </w:t>
            </w:r>
          </w:p>
        </w:tc>
      </w:tr>
      <w:tr w:rsidR="003C1FB4" w:rsidRPr="00466DAE" w14:paraId="4C35447C" w14:textId="77777777" w:rsidTr="00CE3B08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0A4305" w14:textId="77777777" w:rsidR="003C1FB4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6FB9F692" w14:textId="5F496059" w:rsidR="003C1FB4" w:rsidRPr="00DF6AF1" w:rsidRDefault="003C1FB4" w:rsidP="00967A55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967A55">
              <w:rPr>
                <w:rFonts w:hint="cs"/>
                <w:rtl/>
              </w:rPr>
              <w:t xml:space="preserve">مراجعة سور الحفظ </w:t>
            </w:r>
          </w:p>
        </w:tc>
      </w:tr>
      <w:tr w:rsidR="003C1FB4" w:rsidRPr="00466DAE" w14:paraId="49DE3FE5" w14:textId="77777777" w:rsidTr="00CE3B08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32913638" w14:textId="77777777" w:rsidR="003C1FB4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7D9CEC6" w14:textId="762C3C8C" w:rsidR="003C1FB4" w:rsidRPr="00DF6AF1" w:rsidRDefault="003C1FB4" w:rsidP="009F2D42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 xml:space="preserve"> مراجعة سور الحفظ</w:t>
            </w:r>
          </w:p>
        </w:tc>
      </w:tr>
      <w:tr w:rsidR="003C1FB4" w:rsidRPr="00466DAE" w14:paraId="53477507" w14:textId="77777777" w:rsidTr="00CE3B08">
        <w:trPr>
          <w:gridAfter w:val="1"/>
          <w:wAfter w:w="7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3C1FB4" w:rsidRPr="007665ED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7EDF3028" w14:textId="465F05A1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التوحيد /  </w:t>
            </w:r>
            <w:r w:rsidRPr="00994988">
              <w:rPr>
                <w:rFonts w:hint="cs"/>
                <w:rtl/>
              </w:rPr>
              <w:t xml:space="preserve"> تطبيقات على الواجب لولي الأمر .</w:t>
            </w:r>
          </w:p>
        </w:tc>
      </w:tr>
      <w:tr w:rsidR="003C1FB4" w:rsidRPr="00466DAE" w14:paraId="73D90894" w14:textId="77777777" w:rsidTr="00CE3B08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14A0B1FE" w14:textId="6766703B" w:rsidR="003C1FB4" w:rsidRPr="001E6D7A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الفقه /  </w:t>
            </w:r>
            <w:r>
              <w:rPr>
                <w:rFonts w:hint="cs"/>
                <w:rtl/>
              </w:rPr>
              <w:t>تطبيقات على أركان العمرة وواجباتها / صفة العمرة .</w:t>
            </w:r>
          </w:p>
        </w:tc>
      </w:tr>
      <w:tr w:rsidR="003C1FB4" w:rsidRPr="00466DAE" w14:paraId="1545491F" w14:textId="77777777" w:rsidTr="00CE3B08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57E55D9E" w14:textId="2AD21EF1" w:rsidR="003C1FB4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الحديث </w:t>
            </w:r>
            <w:r w:rsidRPr="00AA48DE">
              <w:rPr>
                <w:rtl/>
              </w:rPr>
              <w:t xml:space="preserve">/  </w:t>
            </w:r>
            <w:r w:rsidRPr="00AA48DE">
              <w:rPr>
                <w:rFonts w:hint="cs"/>
                <w:rtl/>
              </w:rPr>
              <w:t xml:space="preserve">تطبيقات على وحدة الصحابة وأهل بيت النبي </w:t>
            </w:r>
            <w:r w:rsidRPr="00AA48DE">
              <w:rPr>
                <w:rFonts w:ascii="Calibri" w:hAnsi="Calibri" w:cs="Calibri"/>
                <w:rtl/>
              </w:rPr>
              <w:t>ﷺ</w:t>
            </w:r>
          </w:p>
        </w:tc>
      </w:tr>
      <w:tr w:rsidR="003C1FB4" w:rsidRPr="00466DAE" w14:paraId="2C2CB188" w14:textId="77777777" w:rsidTr="00CE3B08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7DF4A27" w14:textId="75398FC0" w:rsidR="003C1FB4" w:rsidRDefault="003C1FB4" w:rsidP="00780CB8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80CB8" w:rsidRPr="00780CB8">
              <w:rPr>
                <w:rFonts w:hint="cs"/>
                <w:rtl/>
              </w:rPr>
              <w:t>استكمال أعمال التقويم</w:t>
            </w:r>
          </w:p>
        </w:tc>
      </w:tr>
      <w:tr w:rsidR="003C1FB4" w:rsidRPr="00466DAE" w14:paraId="2FC71F88" w14:textId="77777777" w:rsidTr="00CE3B08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9A36F72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DF7355E" w14:textId="23CC1364" w:rsidR="003C1FB4" w:rsidRDefault="003C1FB4" w:rsidP="00780CB8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80CB8" w:rsidRPr="00780CB8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3C1FB4" w:rsidRPr="00466DAE" w14:paraId="4619F942" w14:textId="77777777" w:rsidTr="00CE3B08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0B2E104D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1341518" w14:textId="03ACA08B" w:rsidR="003C1FB4" w:rsidRPr="00DF6AF1" w:rsidRDefault="003C1FB4" w:rsidP="00780CB8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80CB8" w:rsidRPr="00780CB8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3C1FB4" w:rsidRPr="00466DAE" w14:paraId="62EA2A82" w14:textId="77777777" w:rsidTr="00CE3B08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7C3403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50E456FE" w14:textId="4F9F139C" w:rsidR="003C1FB4" w:rsidRPr="00DF6AF1" w:rsidRDefault="003C1FB4" w:rsidP="00780CB8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80CB8" w:rsidRPr="00780CB8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3C1FB4" w:rsidRPr="00466DAE" w14:paraId="0987B2A9" w14:textId="77777777" w:rsidTr="00CE3B08">
        <w:trPr>
          <w:gridAfter w:val="1"/>
          <w:wAfter w:w="7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C6DAE11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6BBB125" w14:textId="7C7311FF" w:rsidR="003C1FB4" w:rsidRPr="00DF6AF1" w:rsidRDefault="003C1FB4" w:rsidP="00780CB8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780CB8" w:rsidRPr="00780CB8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E27615" w:rsidRPr="00466DAE" w14:paraId="4E4E3D48" w14:textId="77777777" w:rsidTr="00F56C7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AF45" w14:textId="77777777" w:rsidR="004622BC" w:rsidRDefault="004622BC" w:rsidP="00696F19">
      <w:pPr>
        <w:spacing w:after="0" w:line="240" w:lineRule="auto"/>
      </w:pPr>
      <w:r>
        <w:separator/>
      </w:r>
    </w:p>
  </w:endnote>
  <w:endnote w:type="continuationSeparator" w:id="0">
    <w:p w14:paraId="0B7E9D96" w14:textId="77777777" w:rsidR="004622BC" w:rsidRDefault="004622BC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CE3B08" w:rsidRDefault="00CE3B08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3827E50D" w:rsidR="00CE3B08" w:rsidRDefault="00CE3B08">
                          <w:r>
                            <w:rPr>
                              <w:rFonts w:hint="cs"/>
                              <w:rtl/>
                            </w:rPr>
                            <w:t>الاسم:       نوال محمد الجارالله                                             التوقيع: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3827E50D" w:rsidR="00CE3B08" w:rsidRDefault="00CE3B08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 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   نوال محمد </w:t>
                    </w:r>
                    <w:proofErr w:type="spellStart"/>
                    <w:r>
                      <w:rPr>
                        <w:rFonts w:hint="cs"/>
                        <w:rtl/>
                      </w:rPr>
                      <w:t>الجارالله</w:t>
                    </w:r>
                    <w:proofErr w:type="spellEnd"/>
                    <w:r>
                      <w:rPr>
                        <w:rFonts w:hint="cs"/>
                        <w:rtl/>
                      </w:rPr>
                      <w:t xml:space="preserve">                                             التوقيع: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2DBB" w14:textId="77777777" w:rsidR="004622BC" w:rsidRDefault="004622BC" w:rsidP="00696F19">
      <w:pPr>
        <w:spacing w:after="0" w:line="240" w:lineRule="auto"/>
      </w:pPr>
      <w:r>
        <w:separator/>
      </w:r>
    </w:p>
  </w:footnote>
  <w:footnote w:type="continuationSeparator" w:id="0">
    <w:p w14:paraId="7739CF56" w14:textId="77777777" w:rsidR="004622BC" w:rsidRDefault="004622BC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3413"/>
    <w:rsid w:val="000241EF"/>
    <w:rsid w:val="00051776"/>
    <w:rsid w:val="000A76C8"/>
    <w:rsid w:val="000C55CC"/>
    <w:rsid w:val="00101D4B"/>
    <w:rsid w:val="00102318"/>
    <w:rsid w:val="00146BC7"/>
    <w:rsid w:val="001D10D7"/>
    <w:rsid w:val="001E6D7A"/>
    <w:rsid w:val="00244C8B"/>
    <w:rsid w:val="002F4446"/>
    <w:rsid w:val="00313051"/>
    <w:rsid w:val="00330AEE"/>
    <w:rsid w:val="003A390C"/>
    <w:rsid w:val="003C1FB4"/>
    <w:rsid w:val="003C7F95"/>
    <w:rsid w:val="003E0574"/>
    <w:rsid w:val="003E6DD3"/>
    <w:rsid w:val="003F0C20"/>
    <w:rsid w:val="00422598"/>
    <w:rsid w:val="00441AE7"/>
    <w:rsid w:val="00453FCD"/>
    <w:rsid w:val="004622BC"/>
    <w:rsid w:val="00466DAE"/>
    <w:rsid w:val="004947F7"/>
    <w:rsid w:val="004A0E3C"/>
    <w:rsid w:val="004C13D6"/>
    <w:rsid w:val="004D6E96"/>
    <w:rsid w:val="00517280"/>
    <w:rsid w:val="0052496C"/>
    <w:rsid w:val="00555ECA"/>
    <w:rsid w:val="00567BA1"/>
    <w:rsid w:val="005E1375"/>
    <w:rsid w:val="00620461"/>
    <w:rsid w:val="00666ADE"/>
    <w:rsid w:val="00696F19"/>
    <w:rsid w:val="006A0054"/>
    <w:rsid w:val="007665ED"/>
    <w:rsid w:val="00780CB8"/>
    <w:rsid w:val="007810DB"/>
    <w:rsid w:val="007919A6"/>
    <w:rsid w:val="007A0568"/>
    <w:rsid w:val="007A32F5"/>
    <w:rsid w:val="007C74E9"/>
    <w:rsid w:val="00806F90"/>
    <w:rsid w:val="00833130"/>
    <w:rsid w:val="00837887"/>
    <w:rsid w:val="00850BAC"/>
    <w:rsid w:val="00881904"/>
    <w:rsid w:val="008841DA"/>
    <w:rsid w:val="008A5664"/>
    <w:rsid w:val="008C18C4"/>
    <w:rsid w:val="00933758"/>
    <w:rsid w:val="00937DED"/>
    <w:rsid w:val="00946587"/>
    <w:rsid w:val="00952306"/>
    <w:rsid w:val="00967A55"/>
    <w:rsid w:val="00977F3B"/>
    <w:rsid w:val="00994988"/>
    <w:rsid w:val="009A7537"/>
    <w:rsid w:val="009F2D42"/>
    <w:rsid w:val="009F3DAB"/>
    <w:rsid w:val="00A00247"/>
    <w:rsid w:val="00A01315"/>
    <w:rsid w:val="00A81A6D"/>
    <w:rsid w:val="00AA48DE"/>
    <w:rsid w:val="00AC53C5"/>
    <w:rsid w:val="00BA06A5"/>
    <w:rsid w:val="00C23EEE"/>
    <w:rsid w:val="00CE3B08"/>
    <w:rsid w:val="00CF1164"/>
    <w:rsid w:val="00D22E8A"/>
    <w:rsid w:val="00D23FC9"/>
    <w:rsid w:val="00D4250D"/>
    <w:rsid w:val="00DD6987"/>
    <w:rsid w:val="00DF6AF1"/>
    <w:rsid w:val="00E27615"/>
    <w:rsid w:val="00E45F59"/>
    <w:rsid w:val="00E921F4"/>
    <w:rsid w:val="00EC5449"/>
    <w:rsid w:val="00F41449"/>
    <w:rsid w:val="00F551E5"/>
    <w:rsid w:val="00F5695C"/>
    <w:rsid w:val="00F56C7B"/>
    <w:rsid w:val="00F60AB5"/>
    <w:rsid w:val="00F858EE"/>
    <w:rsid w:val="00FB43F6"/>
    <w:rsid w:val="00FB5197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2023-02-28T10:59:00Z</dcterms:created>
  <dcterms:modified xsi:type="dcterms:W3CDTF">2023-02-28T10:59:00Z</dcterms:modified>
</cp:coreProperties>
</file>