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861B3" w14:textId="4DB89C03" w:rsidR="003A390C" w:rsidRPr="003A390C" w:rsidRDefault="007A32F5" w:rsidP="00547284">
      <w:pPr>
        <w:tabs>
          <w:tab w:val="left" w:pos="2263"/>
        </w:tabs>
        <w:rPr>
          <w:rFonts w:hint="cs"/>
          <w:rtl/>
        </w:rPr>
      </w:pPr>
      <w:bookmarkStart w:id="0" w:name="_GoBack"/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62504839">
                <wp:simplePos x="0" y="0"/>
                <wp:positionH relativeFrom="page">
                  <wp:align>center</wp:align>
                </wp:positionH>
                <wp:positionV relativeFrom="paragraph">
                  <wp:posOffset>635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.05pt;width:378.9pt;height:22.2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  <w10:wrap anchorx="page"/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846"/>
        <w:gridCol w:w="2409"/>
        <w:gridCol w:w="984"/>
        <w:gridCol w:w="7"/>
      </w:tblGrid>
      <w:tr w:rsidR="00A01315" w:rsidRPr="009D7E36" w14:paraId="0A618929" w14:textId="77777777" w:rsidTr="00881904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bookmarkEnd w:id="0"/>
          <w:p w14:paraId="772ABA7E" w14:textId="45EA1350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0BC59C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4D4FFAE" w14:textId="7DF29960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</w:p>
        </w:tc>
      </w:tr>
      <w:tr w:rsidR="00A81A6D" w:rsidRPr="009D7E36" w14:paraId="69E96133" w14:textId="77777777" w:rsidTr="00101D4B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D4250D" w:rsidRPr="00466DAE" w14:paraId="699AE75C" w14:textId="77777777" w:rsidTr="007C4786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D4250D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5EFCCD01" w14:textId="77777777" w:rsidR="007C4786" w:rsidRDefault="007C4786" w:rsidP="007C478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الوحدة الخامسة (المادة) الفصل التاسع (ملاحظة المواد)</w:t>
            </w:r>
          </w:p>
          <w:p w14:paraId="2D13BF34" w14:textId="5B296DB1" w:rsidR="007C4786" w:rsidRPr="00466DAE" w:rsidRDefault="007C4786" w:rsidP="007C478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ما المادة؟ مم تتكون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المادة ؟</w:t>
            </w:r>
            <w:proofErr w:type="gramEnd"/>
          </w:p>
        </w:tc>
      </w:tr>
      <w:tr w:rsidR="00D4250D" w:rsidRPr="00466DAE" w14:paraId="1C80C548" w14:textId="77777777" w:rsidTr="007C4786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66105B05" w14:textId="6337C85A" w:rsidR="00D4250D" w:rsidRPr="00466DAE" w:rsidRDefault="007C478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خصائص المادة -الحجم والكتلة </w:t>
            </w:r>
          </w:p>
        </w:tc>
      </w:tr>
      <w:tr w:rsidR="00D4250D" w:rsidRPr="00466DAE" w14:paraId="36CB7457" w14:textId="77777777" w:rsidTr="007C4786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5DC70303" w14:textId="53A15CA0" w:rsidR="00D4250D" w:rsidRPr="00466DAE" w:rsidRDefault="007C478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المغناطيسية- الانغمار والطفو </w:t>
            </w:r>
          </w:p>
        </w:tc>
      </w:tr>
      <w:tr w:rsidR="00D4250D" w:rsidRPr="00466DAE" w14:paraId="25AABBA8" w14:textId="77777777" w:rsidTr="007C4786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F1B4ECD" w14:textId="40E91648" w:rsidR="00D4250D" w:rsidRPr="00466DAE" w:rsidRDefault="007C478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توصيل الحرارة والكهرباء </w:t>
            </w:r>
          </w:p>
        </w:tc>
      </w:tr>
      <w:tr w:rsidR="00D4250D" w:rsidRPr="00466DAE" w14:paraId="24478C51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1EDE3D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77777777" w:rsidR="00D4250D" w:rsidRPr="00466DAE" w:rsidRDefault="00D4250D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4AADC6FC" w14:textId="77777777" w:rsidTr="007C4786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102318" w:rsidRPr="00466DA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95EF36E" w14:textId="295EA52D" w:rsidR="00102318" w:rsidRPr="00466DAE" w:rsidRDefault="007C478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كيف تقاس المادة؟</w:t>
            </w:r>
          </w:p>
        </w:tc>
      </w:tr>
      <w:tr w:rsidR="00102318" w:rsidRPr="00466DAE" w14:paraId="13392C1F" w14:textId="77777777" w:rsidTr="007C4786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25B105D3" w14:textId="3FA2B521" w:rsidR="00102318" w:rsidRPr="00466DAE" w:rsidRDefault="007C478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تقويم الدرس الأول</w:t>
            </w:r>
          </w:p>
        </w:tc>
      </w:tr>
      <w:tr w:rsidR="00102318" w:rsidRPr="00466DAE" w14:paraId="65B54B93" w14:textId="77777777" w:rsidTr="007C4786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84121AA" w14:textId="4E1C9D67" w:rsidR="00102318" w:rsidRPr="00466DAE" w:rsidRDefault="007C478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حالات المادة الثلاث؟</w:t>
            </w:r>
            <w:r w:rsidR="00717450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المواد الصلبة </w:t>
            </w:r>
          </w:p>
        </w:tc>
      </w:tr>
      <w:tr w:rsidR="00102318" w:rsidRPr="00466DAE" w14:paraId="36D15927" w14:textId="77777777" w:rsidTr="007C4786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06B1354" w14:textId="14C3AF16" w:rsidR="00102318" w:rsidRPr="00466DAE" w:rsidRDefault="00717450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ما السوائل وما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الغازات ؟</w:t>
            </w:r>
            <w:proofErr w:type="gramEnd"/>
          </w:p>
        </w:tc>
      </w:tr>
      <w:tr w:rsidR="00102318" w:rsidRPr="00466DAE" w14:paraId="07AB8D3F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8560CA1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52B4193D" w14:textId="77777777" w:rsidTr="007C4786">
        <w:trPr>
          <w:gridAfter w:val="1"/>
          <w:wAfter w:w="7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102318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181E050A" w14:textId="16A17691" w:rsidR="00102318" w:rsidRPr="00696F19" w:rsidRDefault="00717450" w:rsidP="00F56C7B">
            <w:pPr>
              <w:spacing w:after="0" w:line="36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717450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             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                    </w:t>
            </w:r>
            <w:r w:rsidRPr="00717450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ماذا أستفيد من حالات المادة</w:t>
            </w: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102318" w:rsidRPr="00466DAE" w14:paraId="664C6F6F" w14:textId="77777777" w:rsidTr="007C4786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3CE241F" w14:textId="3CC91055" w:rsidR="00102318" w:rsidRPr="00466DAE" w:rsidRDefault="00717450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مراجعة الفصل التاسع </w:t>
            </w:r>
          </w:p>
        </w:tc>
      </w:tr>
      <w:tr w:rsidR="00102318" w:rsidRPr="00466DAE" w14:paraId="7D214A96" w14:textId="77777777" w:rsidTr="007C4786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3C41D06D" w14:textId="77777777" w:rsidR="00102318" w:rsidRDefault="00717450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الفصل العاشر (تغيرات المادة)</w:t>
            </w:r>
          </w:p>
          <w:p w14:paraId="68075A55" w14:textId="31CABB2D" w:rsidR="00717450" w:rsidRPr="00466DAE" w:rsidRDefault="00717450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التغيرات الفيزيائية؟</w:t>
            </w:r>
          </w:p>
        </w:tc>
      </w:tr>
      <w:tr w:rsidR="00102318" w:rsidRPr="00466DAE" w14:paraId="2AC21C23" w14:textId="77777777" w:rsidTr="007C4786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45CED4AF" w14:textId="6EFDFE8B" w:rsidR="00102318" w:rsidRPr="00466DAE" w:rsidRDefault="00717450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ماذا يحدث عند خلط المواد؟ (المحاليل)</w:t>
            </w:r>
          </w:p>
        </w:tc>
      </w:tr>
      <w:tr w:rsidR="00102318" w:rsidRPr="00466DAE" w14:paraId="4A7D86CA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BE327E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57840DE8" w14:textId="77777777" w:rsidTr="007C4786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102318" w:rsidRPr="000A76C8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A28BA69" w14:textId="43D1B286" w:rsidR="00102318" w:rsidRPr="00466DAE" w:rsidRDefault="00717450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ما العوامل التي تؤثر في ذوبان المواد الصلبة في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السوائل ؟</w:t>
            </w:r>
            <w:proofErr w:type="gramEnd"/>
          </w:p>
        </w:tc>
      </w:tr>
      <w:tr w:rsidR="00102318" w:rsidRPr="00466DAE" w14:paraId="6ACA64E3" w14:textId="77777777" w:rsidTr="007C4786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58164E65" w14:textId="46AC4AEF" w:rsidR="00102318" w:rsidRPr="00466DAE" w:rsidRDefault="00717450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كيف أفصل مكونات المخلوط؟</w:t>
            </w:r>
          </w:p>
        </w:tc>
      </w:tr>
      <w:tr w:rsidR="00102318" w:rsidRPr="00466DAE" w14:paraId="0ABEB9E2" w14:textId="77777777" w:rsidTr="007C4786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527918F1" w14:textId="685A1FD9" w:rsidR="00102318" w:rsidRPr="00466DAE" w:rsidRDefault="00717450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التغيرات الكيميائية؟</w:t>
            </w:r>
          </w:p>
        </w:tc>
      </w:tr>
      <w:tr w:rsidR="00102318" w:rsidRPr="00466DAE" w14:paraId="1214A4F2" w14:textId="77777777" w:rsidTr="007C4786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B26FF15" w14:textId="04864128" w:rsidR="00717450" w:rsidRPr="00466DAE" w:rsidRDefault="00717450" w:rsidP="00717450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ما دلائل التغيرات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الكيميائية ؟</w:t>
            </w:r>
            <w:proofErr w:type="gramEnd"/>
          </w:p>
        </w:tc>
      </w:tr>
      <w:tr w:rsidR="00102318" w:rsidRPr="00466DAE" w14:paraId="45407EA3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088300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208A95FD" w14:textId="77777777" w:rsidTr="007C4786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102318" w:rsidRPr="00D23FC9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067FE11" w14:textId="1A240133" w:rsidR="00102318" w:rsidRPr="00466DAE" w:rsidRDefault="00717450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مراجعة الفصل العاشر </w:t>
            </w:r>
          </w:p>
        </w:tc>
      </w:tr>
      <w:tr w:rsidR="00102318" w:rsidRPr="00466DAE" w14:paraId="1EBE1716" w14:textId="77777777" w:rsidTr="007C4786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2FEFC076" w14:textId="77777777" w:rsidR="00102318" w:rsidRDefault="00717450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الوحدة السادسة (الشغل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والطاقة )</w:t>
            </w:r>
            <w:proofErr w:type="gramEnd"/>
          </w:p>
          <w:p w14:paraId="279F20E7" w14:textId="40C4D387" w:rsidR="00D043EC" w:rsidRPr="00466DAE" w:rsidRDefault="00D043E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المقصود بالشغل؟</w:t>
            </w:r>
          </w:p>
        </w:tc>
      </w:tr>
      <w:tr w:rsidR="00102318" w:rsidRPr="00466DAE" w14:paraId="01AA7092" w14:textId="77777777" w:rsidTr="007C4786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73E3B52D" w14:textId="0A8578D4" w:rsidR="00102318" w:rsidRPr="00466DAE" w:rsidRDefault="00D043E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كيف يمكنني أن أبذل </w:t>
            </w:r>
            <w:proofErr w:type="spellStart"/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شغلاً؟هل</w:t>
            </w:r>
            <w:proofErr w:type="spellEnd"/>
            <w:proofErr w:type="gram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جميع ما نقوم به يعد شغلاً؟</w:t>
            </w:r>
          </w:p>
        </w:tc>
      </w:tr>
      <w:tr w:rsidR="00102318" w:rsidRPr="00466DAE" w14:paraId="2A06B9B1" w14:textId="77777777" w:rsidTr="007C4786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910F152" w14:textId="5596C77B" w:rsidR="00102318" w:rsidRPr="00466DAE" w:rsidRDefault="00D043E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تقويم الدرس الأول</w:t>
            </w:r>
          </w:p>
        </w:tc>
      </w:tr>
      <w:tr w:rsidR="00102318" w:rsidRPr="00466DAE" w14:paraId="152F666A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0E8481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3CB2772C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3CF078F7" w14:textId="77777777" w:rsidR="00102318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28BE359" w14:textId="06617308" w:rsidR="00182A43" w:rsidRPr="00D23FC9" w:rsidRDefault="00182A43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182A43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6B39C931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7C08733C" w14:textId="307E23CA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630E9B8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470B43B2" w14:textId="722FC55C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2918682C" w14:textId="77777777" w:rsidTr="007C4786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4CF2056" w14:textId="71EFB725" w:rsidR="00102318" w:rsidRPr="00466DAE" w:rsidRDefault="00D043E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الآلات البسيطة؟</w:t>
            </w:r>
          </w:p>
        </w:tc>
      </w:tr>
      <w:tr w:rsidR="00102318" w:rsidRPr="00466DAE" w14:paraId="48CCD305" w14:textId="77777777" w:rsidTr="007C4786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8612D2A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330E5B2E" w14:textId="44B57664" w:rsidR="00102318" w:rsidRPr="00466DAE" w:rsidRDefault="00D043E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البكرة -الرافعة </w:t>
            </w:r>
          </w:p>
        </w:tc>
      </w:tr>
      <w:tr w:rsidR="00102318" w:rsidRPr="00466DAE" w14:paraId="6646B100" w14:textId="77777777" w:rsidTr="007C4786">
        <w:trPr>
          <w:gridAfter w:val="1"/>
          <w:wAfter w:w="7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D22E8A" w:rsidRDefault="002F4446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102318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06B7A7B" w14:textId="0B632949" w:rsidR="00102318" w:rsidRPr="00466DAE" w:rsidRDefault="00D043EC" w:rsidP="00F56C7B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                                    العجلة والمحور-الإسفين (الوتد)</w:t>
            </w:r>
          </w:p>
        </w:tc>
      </w:tr>
      <w:tr w:rsidR="00102318" w:rsidRPr="00466DAE" w14:paraId="67D31968" w14:textId="77777777" w:rsidTr="007C4786">
        <w:trPr>
          <w:gridAfter w:val="1"/>
          <w:wAfter w:w="7" w:type="dxa"/>
          <w:trHeight w:val="26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0960F3C" w14:textId="7CFBE89F" w:rsidR="00620461" w:rsidRPr="00466DAE" w:rsidRDefault="00D043EC" w:rsidP="00D043E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مراجعة الفصل الحادي عشر</w:t>
            </w:r>
          </w:p>
        </w:tc>
      </w:tr>
      <w:tr w:rsidR="00102318" w:rsidRPr="00466DAE" w14:paraId="211C3392" w14:textId="77777777" w:rsidTr="007C4786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4BBBBB1" w14:textId="0855DD80" w:rsidR="00102318" w:rsidRPr="00466DAE" w:rsidRDefault="00D043E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الصوت؟</w:t>
            </w:r>
          </w:p>
        </w:tc>
      </w:tr>
      <w:tr w:rsidR="00102318" w:rsidRPr="00466DAE" w14:paraId="46879CAF" w14:textId="77777777" w:rsidTr="007C4786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6200C5F" w14:textId="3DCB4333" w:rsidR="00102318" w:rsidRPr="00466DAE" w:rsidRDefault="00D043E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كيف تختلف الأصوات؟</w:t>
            </w:r>
          </w:p>
        </w:tc>
      </w:tr>
      <w:tr w:rsidR="00102318" w:rsidRPr="00466DAE" w14:paraId="47C3C9EC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B92CF4C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277BC4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31E0795B" w14:textId="77777777" w:rsidTr="00CF15CD">
        <w:trPr>
          <w:gridAfter w:val="1"/>
          <w:wAfter w:w="7" w:type="dxa"/>
          <w:trHeight w:val="686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102318" w:rsidRPr="000A76C8" w:rsidRDefault="0010231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A9A70A7" w14:textId="71CFD4A2" w:rsidR="00102318" w:rsidRPr="00466DAE" w:rsidRDefault="00D043E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كيف أسمع الأصوات؟</w:t>
            </w:r>
          </w:p>
        </w:tc>
      </w:tr>
      <w:tr w:rsidR="00102318" w:rsidRPr="00466DAE" w14:paraId="2E3202A3" w14:textId="77777777" w:rsidTr="007C4786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283FAF3A" w14:textId="2B4A4367" w:rsidR="00102318" w:rsidRPr="00466DAE" w:rsidRDefault="00CF15CD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تقويم الدرس </w:t>
            </w:r>
          </w:p>
        </w:tc>
      </w:tr>
      <w:tr w:rsidR="00102318" w:rsidRPr="00466DAE" w14:paraId="470ECF58" w14:textId="77777777" w:rsidTr="007C4786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2CFB7D9E" w14:textId="7A303465" w:rsidR="00102318" w:rsidRPr="00466DAE" w:rsidRDefault="00CF15CD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الضوء؟</w:t>
            </w:r>
          </w:p>
        </w:tc>
      </w:tr>
      <w:tr w:rsidR="00102318" w:rsidRPr="00466DAE" w14:paraId="1B910BC8" w14:textId="77777777" w:rsidTr="007C4786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BAF9FC4" w14:textId="137AC9B7" w:rsidR="00102318" w:rsidRPr="00466DAE" w:rsidRDefault="000B395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الانعكاس</w:t>
            </w:r>
          </w:p>
        </w:tc>
      </w:tr>
      <w:tr w:rsidR="00102318" w:rsidRPr="00466DAE" w14:paraId="08DBF44A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67DA896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BAE94F5" w14:textId="77777777" w:rsidTr="007C4786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D22E8A" w:rsidRDefault="00D22E8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102318" w:rsidRPr="00D23FC9" w:rsidRDefault="0010231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B4E736A" w14:textId="57309122" w:rsidR="00102318" w:rsidRPr="00466DAE" w:rsidRDefault="000B395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ماذا يحدث عندما يسقط الضوء على أجسام مختلفة؟</w:t>
            </w:r>
          </w:p>
        </w:tc>
      </w:tr>
      <w:tr w:rsidR="00102318" w:rsidRPr="00466DAE" w14:paraId="37F168A2" w14:textId="77777777" w:rsidTr="007C4786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6D64327A" w14:textId="660606D7" w:rsidR="00102318" w:rsidRPr="00466DAE" w:rsidRDefault="000B395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تابع ماذا يحدث عندما يسقط الضوء على أجسام مختلفة؟ </w:t>
            </w:r>
          </w:p>
        </w:tc>
      </w:tr>
      <w:tr w:rsidR="00102318" w:rsidRPr="00466DAE" w14:paraId="76BC3757" w14:textId="77777777" w:rsidTr="007C4786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37A2AC64" w14:textId="6A630DAB" w:rsidR="00102318" w:rsidRPr="00466DAE" w:rsidRDefault="000B395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الانكسار</w:t>
            </w:r>
          </w:p>
        </w:tc>
      </w:tr>
      <w:tr w:rsidR="00102318" w:rsidRPr="00466DAE" w14:paraId="68C545D9" w14:textId="77777777" w:rsidTr="007C4786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6F7BAC8" w14:textId="1FB9F528" w:rsidR="00102318" w:rsidRPr="00466DAE" w:rsidRDefault="000B395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ألوان الطيف</w:t>
            </w:r>
          </w:p>
        </w:tc>
      </w:tr>
      <w:tr w:rsidR="00102318" w:rsidRPr="00466DAE" w14:paraId="1C4C4727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1582B3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FDF904F" w14:textId="77777777" w:rsidTr="007C4786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D22E8A" w:rsidRDefault="00D22E8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102318" w:rsidRPr="00D23FC9" w:rsidRDefault="0010231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BBE5569" w14:textId="5BA1DADF" w:rsidR="00102318" w:rsidRPr="00466DAE" w:rsidRDefault="000B395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كيف نرى الأجسام؟</w:t>
            </w:r>
          </w:p>
        </w:tc>
      </w:tr>
      <w:tr w:rsidR="00102318" w:rsidRPr="00466DAE" w14:paraId="335129CC" w14:textId="77777777" w:rsidTr="007C4786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1080ABF2" w14:textId="5204C329" w:rsidR="00102318" w:rsidRPr="00466DAE" w:rsidRDefault="000B395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تقويم الدرس الثاني </w:t>
            </w:r>
          </w:p>
        </w:tc>
      </w:tr>
      <w:tr w:rsidR="00102318" w:rsidRPr="00466DAE" w14:paraId="2AE1F012" w14:textId="77777777" w:rsidTr="007C4786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37E01712" w14:textId="065FB531" w:rsidR="00102318" w:rsidRPr="00466DAE" w:rsidRDefault="000B395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مراجعة الفصل الثاني عشر</w:t>
            </w:r>
          </w:p>
        </w:tc>
      </w:tr>
      <w:tr w:rsidR="00102318" w:rsidRPr="00466DAE" w14:paraId="68E1E003" w14:textId="77777777" w:rsidTr="007C4786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74CD05A" w14:textId="6AC4036D" w:rsidR="00102318" w:rsidRPr="00466DAE" w:rsidRDefault="000B395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الكهرباء من حولنا </w:t>
            </w:r>
          </w:p>
        </w:tc>
      </w:tr>
      <w:tr w:rsidR="00102318" w:rsidRPr="00466DAE" w14:paraId="2EAD82A3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C5BD2B1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CC6A41C" w14:textId="77777777" w:rsidTr="00182A43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D22E8A" w:rsidRPr="003C7F95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102318" w:rsidRPr="000A76C8" w:rsidRDefault="0010231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FBA1D8C" w14:textId="77777777" w:rsidTr="00182A43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1FCD3D6C" w14:textId="3D5D6842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0DEA366B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9CD8EBF" w14:textId="43758704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795AB1C7" w14:textId="77777777" w:rsidTr="007C4786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D36521A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7F8A83B" w14:textId="5B5D2583" w:rsidR="00102318" w:rsidRPr="00466DAE" w:rsidRDefault="000B395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الدائرة الكهربائية؟</w:t>
            </w:r>
          </w:p>
        </w:tc>
      </w:tr>
      <w:tr w:rsidR="00102318" w:rsidRPr="00466DAE" w14:paraId="4899F56F" w14:textId="77777777" w:rsidTr="007C4786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1E9155EC" w14:textId="4CAC5A51" w:rsidR="00102318" w:rsidRPr="00466DAE" w:rsidRDefault="000B395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تحولات الطاقة الكهربائية </w:t>
            </w:r>
          </w:p>
        </w:tc>
      </w:tr>
      <w:tr w:rsidR="00881904" w:rsidRPr="00466DAE" w14:paraId="4FCECB3F" w14:textId="77777777" w:rsidTr="007C4786">
        <w:trPr>
          <w:gridAfter w:val="1"/>
          <w:wAfter w:w="7" w:type="dxa"/>
          <w:trHeight w:val="3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589A8082" w14:textId="77777777" w:rsidR="00D22E8A" w:rsidRDefault="00D22E8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881904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9E636BD" w14:textId="31884DE4" w:rsidR="00881904" w:rsidRPr="00466DAE" w:rsidRDefault="000B395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الكهرباء الساكنة </w:t>
            </w:r>
          </w:p>
        </w:tc>
      </w:tr>
      <w:tr w:rsidR="00881904" w:rsidRPr="00466DAE" w14:paraId="44427EAE" w14:textId="77777777" w:rsidTr="007C4786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878F0B1" w14:textId="77777777" w:rsidR="00881904" w:rsidRDefault="0088190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2B6A771" w14:textId="55E07B56" w:rsidR="00881904" w:rsidRPr="00466DAE" w:rsidRDefault="000B395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الكهرباء المتحركة </w:t>
            </w:r>
          </w:p>
        </w:tc>
      </w:tr>
      <w:tr w:rsidR="00881904" w:rsidRPr="00466DAE" w14:paraId="25DCBC41" w14:textId="77777777" w:rsidTr="007C4786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602B0E1" w14:textId="77777777" w:rsidR="00881904" w:rsidRDefault="0088190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0486F24" w14:textId="7A724E59" w:rsidR="00881904" w:rsidRPr="00466DAE" w:rsidRDefault="000B395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تقويم الدرس الثاني </w:t>
            </w:r>
          </w:p>
        </w:tc>
      </w:tr>
      <w:tr w:rsidR="00881904" w:rsidRPr="00466DAE" w14:paraId="7599AFC0" w14:textId="77777777" w:rsidTr="007C4786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02ECCFA" w14:textId="77777777" w:rsidR="00881904" w:rsidRDefault="0088190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E7A519C" w14:textId="3B0B6E1F" w:rsidR="00881904" w:rsidRPr="00466DAE" w:rsidRDefault="000B395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مراجعة الفصل الثاني عشر </w:t>
            </w:r>
          </w:p>
        </w:tc>
      </w:tr>
      <w:tr w:rsidR="00881904" w:rsidRPr="00466DAE" w14:paraId="4CCF4F76" w14:textId="77777777" w:rsidTr="00F56C7B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3F8500A" w14:textId="77777777" w:rsidR="00881904" w:rsidRDefault="0088190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82349B5" w14:textId="77777777" w:rsidR="00881904" w:rsidRPr="00466DAE" w:rsidRDefault="00881904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3A390C" w:rsidRPr="00466DAE" w14:paraId="53477507" w14:textId="77777777" w:rsidTr="007C4786">
        <w:trPr>
          <w:gridAfter w:val="1"/>
          <w:wAfter w:w="7" w:type="dxa"/>
          <w:trHeight w:val="38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3A390C" w:rsidRDefault="003A390C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3A390C" w:rsidRPr="007665ED" w:rsidRDefault="003A390C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3A390C" w:rsidRPr="00D23FC9" w:rsidRDefault="003A390C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EDF3028" w14:textId="37F65019" w:rsidR="003A390C" w:rsidRPr="00466DAE" w:rsidRDefault="007C4786" w:rsidP="000B395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إثراءات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الفصل ال</w:t>
            </w:r>
            <w:r w:rsidR="00CF15CD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تاسع</w:t>
            </w:r>
          </w:p>
        </w:tc>
      </w:tr>
      <w:tr w:rsidR="003A390C" w:rsidRPr="00466DAE" w14:paraId="73D90894" w14:textId="77777777" w:rsidTr="007C4786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77CAA5E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4A0B1FE" w14:textId="10B80575" w:rsidR="003A390C" w:rsidRDefault="000B395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إثراءات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CF15CD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الفص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ل</w:t>
            </w:r>
            <w:r w:rsidR="00CF15CD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العاشر </w:t>
            </w:r>
          </w:p>
        </w:tc>
      </w:tr>
      <w:tr w:rsidR="003A390C" w:rsidRPr="00466DAE" w14:paraId="1545491F" w14:textId="77777777" w:rsidTr="007C4786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82B1584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7E55D9E" w14:textId="4FF5A082" w:rsidR="003A390C" w:rsidRDefault="000B395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إثرءات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الفصل </w:t>
            </w:r>
            <w:r w:rsidR="00CF15CD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الحادي عشر </w:t>
            </w:r>
          </w:p>
        </w:tc>
      </w:tr>
      <w:tr w:rsidR="003A390C" w:rsidRPr="00466DAE" w14:paraId="2C2CB188" w14:textId="77777777" w:rsidTr="007C4786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E12F21F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7DF4A27" w14:textId="368E32ED" w:rsidR="003A390C" w:rsidRDefault="000B395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إثراءات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الفصل  </w:t>
            </w:r>
            <w:r w:rsidR="00CF15CD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الثاني</w:t>
            </w:r>
            <w:proofErr w:type="gramEnd"/>
            <w:r w:rsidR="00CF15CD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عشر </w:t>
            </w:r>
          </w:p>
        </w:tc>
      </w:tr>
      <w:tr w:rsidR="003A390C" w:rsidRPr="00466DAE" w14:paraId="2FC71F88" w14:textId="77777777" w:rsidTr="00F56C7B">
        <w:trPr>
          <w:gridAfter w:val="1"/>
          <w:wAfter w:w="7" w:type="dxa"/>
          <w:trHeight w:val="38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9A36F72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1DF7355E" w14:textId="77777777" w:rsidR="003A390C" w:rsidRDefault="003A390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27615" w:rsidRPr="00466DAE" w14:paraId="4E4E3D48" w14:textId="77777777" w:rsidTr="00F56C7B">
        <w:trPr>
          <w:gridAfter w:val="1"/>
          <w:wAfter w:w="7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D22E8A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E27615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E27615" w:rsidRDefault="00F56C7B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0AED5" w14:textId="77777777" w:rsidR="00643542" w:rsidRDefault="00643542" w:rsidP="00696F19">
      <w:pPr>
        <w:spacing w:after="0" w:line="240" w:lineRule="auto"/>
      </w:pPr>
      <w:r>
        <w:separator/>
      </w:r>
    </w:p>
  </w:endnote>
  <w:endnote w:type="continuationSeparator" w:id="0">
    <w:p w14:paraId="2FDF6F5D" w14:textId="77777777" w:rsidR="00643542" w:rsidRDefault="00643542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D2E7D" w14:textId="77777777" w:rsidR="007F15BC" w:rsidRDefault="007F15B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B7ADC" w14:textId="13B1FFD3" w:rsidR="00696F19" w:rsidRDefault="00696F19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7C4A8493">
              <wp:simplePos x="0" y="0"/>
              <wp:positionH relativeFrom="margin">
                <wp:align>left</wp:align>
              </wp:positionH>
              <wp:positionV relativeFrom="paragraph">
                <wp:posOffset>-95078</wp:posOffset>
              </wp:positionV>
              <wp:extent cx="6768284" cy="463824"/>
              <wp:effectExtent l="0" t="0" r="13970" b="1270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46382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39E76131" w:rsidR="00696F19" w:rsidRDefault="000144A1"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 xml:space="preserve">الاسم:   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    </w:t>
                          </w:r>
                          <w:r w:rsidR="007F15BC"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</w:t>
                          </w:r>
                          <w:r w:rsidR="007F15BC">
                            <w:rPr>
                              <w:rFonts w:hint="cs"/>
                              <w:rtl/>
                            </w:rPr>
                            <w:t>أسماء المهنا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</w:t>
                          </w:r>
                          <w:r w:rsidR="007F15BC">
                            <w:rPr>
                              <w:rFonts w:hint="cs"/>
                              <w:noProof/>
                              <w:rtl/>
                              <w:lang w:val="ar-SA"/>
                            </w:rPr>
                            <w:drawing>
                              <wp:inline distT="0" distB="0" distL="0" distR="0" wp14:anchorId="3963F664" wp14:editId="57A18074">
                                <wp:extent cx="596729" cy="324763"/>
                                <wp:effectExtent l="0" t="0" r="0" b="0"/>
                                <wp:docPr id="2" name="صورة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معدل.jpe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8605" cy="3312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التاريخ:</w:t>
                          </w:r>
                          <w:r w:rsidR="007F15BC">
                            <w:rPr>
                              <w:rFonts w:hint="cs"/>
                              <w:rtl/>
                            </w:rPr>
                            <w:t>1/6/1444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-7.5pt;width:532.95pt;height:3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" fillcolor="white [3201]" strokeweight=".5pt">
              <v:textbox>
                <w:txbxContent>
                  <w:p w14:paraId="276506BB" w14:textId="39E76131" w:rsidR="00696F19" w:rsidRDefault="000144A1">
                    <w:proofErr w:type="gramStart"/>
                    <w:r>
                      <w:rPr>
                        <w:rFonts w:hint="cs"/>
                        <w:rtl/>
                      </w:rPr>
                      <w:t xml:space="preserve">الاسم:   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    </w:t>
                    </w:r>
                    <w:r w:rsidR="007F15BC">
                      <w:rPr>
                        <w:rFonts w:hint="cs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rtl/>
                      </w:rPr>
                      <w:t xml:space="preserve">  </w:t>
                    </w:r>
                    <w:r w:rsidR="007F15BC">
                      <w:rPr>
                        <w:rFonts w:hint="cs"/>
                        <w:rtl/>
                      </w:rPr>
                      <w:t>أسماء المهنا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    </w:t>
                    </w:r>
                    <w:r w:rsidR="007F15BC">
                      <w:rPr>
                        <w:rFonts w:hint="cs"/>
                        <w:noProof/>
                        <w:rtl/>
                        <w:lang w:val="ar-SA"/>
                      </w:rPr>
                      <w:drawing>
                        <wp:inline distT="0" distB="0" distL="0" distR="0" wp14:anchorId="3963F664" wp14:editId="57A18074">
                          <wp:extent cx="596729" cy="324763"/>
                          <wp:effectExtent l="0" t="0" r="0" b="0"/>
                          <wp:docPr id="2" name="صورة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معدل.jpe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8605" cy="3312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</w:rPr>
                      <w:t xml:space="preserve">                                التاريخ:</w:t>
                    </w:r>
                    <w:r w:rsidR="007F15BC">
                      <w:rPr>
                        <w:rFonts w:hint="cs"/>
                        <w:rtl/>
                      </w:rPr>
                      <w:t>1/6/1444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2ED7E" w14:textId="77777777" w:rsidR="007F15BC" w:rsidRDefault="007F15B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FC5E0" w14:textId="77777777" w:rsidR="00643542" w:rsidRDefault="00643542" w:rsidP="00696F19">
      <w:pPr>
        <w:spacing w:after="0" w:line="240" w:lineRule="auto"/>
      </w:pPr>
      <w:r>
        <w:separator/>
      </w:r>
    </w:p>
  </w:footnote>
  <w:footnote w:type="continuationSeparator" w:id="0">
    <w:p w14:paraId="0F9F3F85" w14:textId="77777777" w:rsidR="00643542" w:rsidRDefault="00643542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B4976" w14:textId="77777777" w:rsidR="007F15BC" w:rsidRDefault="007F15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F6F88" w14:textId="77777777" w:rsidR="007F15BC" w:rsidRDefault="007F15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D9646" w14:textId="77777777" w:rsidR="007F15BC" w:rsidRDefault="007F15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B395C"/>
    <w:rsid w:val="000C55CC"/>
    <w:rsid w:val="00101D4B"/>
    <w:rsid w:val="00102318"/>
    <w:rsid w:val="00133149"/>
    <w:rsid w:val="00182A43"/>
    <w:rsid w:val="00244C8B"/>
    <w:rsid w:val="002A02ED"/>
    <w:rsid w:val="002F4446"/>
    <w:rsid w:val="00313051"/>
    <w:rsid w:val="00330AEE"/>
    <w:rsid w:val="00382838"/>
    <w:rsid w:val="003A390C"/>
    <w:rsid w:val="003C7CBB"/>
    <w:rsid w:val="003C7F95"/>
    <w:rsid w:val="003E0574"/>
    <w:rsid w:val="003E6DD3"/>
    <w:rsid w:val="00422598"/>
    <w:rsid w:val="00441AE7"/>
    <w:rsid w:val="00453FCD"/>
    <w:rsid w:val="00466DAE"/>
    <w:rsid w:val="004947F7"/>
    <w:rsid w:val="004A0E3C"/>
    <w:rsid w:val="004C13D6"/>
    <w:rsid w:val="004D6E96"/>
    <w:rsid w:val="00517280"/>
    <w:rsid w:val="0052496C"/>
    <w:rsid w:val="00547284"/>
    <w:rsid w:val="00555ECA"/>
    <w:rsid w:val="00567BA1"/>
    <w:rsid w:val="00620461"/>
    <w:rsid w:val="00626234"/>
    <w:rsid w:val="00643542"/>
    <w:rsid w:val="00666ADE"/>
    <w:rsid w:val="00696F19"/>
    <w:rsid w:val="006A0054"/>
    <w:rsid w:val="00717450"/>
    <w:rsid w:val="007665ED"/>
    <w:rsid w:val="007919A6"/>
    <w:rsid w:val="007A0568"/>
    <w:rsid w:val="007A32F5"/>
    <w:rsid w:val="007C4786"/>
    <w:rsid w:val="007C74E9"/>
    <w:rsid w:val="007F15BC"/>
    <w:rsid w:val="00833130"/>
    <w:rsid w:val="00837887"/>
    <w:rsid w:val="00881904"/>
    <w:rsid w:val="008841DA"/>
    <w:rsid w:val="008C18C4"/>
    <w:rsid w:val="00933758"/>
    <w:rsid w:val="00946587"/>
    <w:rsid w:val="00952306"/>
    <w:rsid w:val="009A7537"/>
    <w:rsid w:val="009F3DAB"/>
    <w:rsid w:val="00A00247"/>
    <w:rsid w:val="00A01315"/>
    <w:rsid w:val="00A81A6D"/>
    <w:rsid w:val="00AE78E5"/>
    <w:rsid w:val="00BA06A5"/>
    <w:rsid w:val="00C23EEE"/>
    <w:rsid w:val="00CF1164"/>
    <w:rsid w:val="00CF15CD"/>
    <w:rsid w:val="00D043EC"/>
    <w:rsid w:val="00D22E8A"/>
    <w:rsid w:val="00D23FC9"/>
    <w:rsid w:val="00D27D5A"/>
    <w:rsid w:val="00D4250D"/>
    <w:rsid w:val="00D87FE7"/>
    <w:rsid w:val="00DD6987"/>
    <w:rsid w:val="00E27615"/>
    <w:rsid w:val="00E45F59"/>
    <w:rsid w:val="00E77798"/>
    <w:rsid w:val="00F41449"/>
    <w:rsid w:val="00F551E5"/>
    <w:rsid w:val="00F5695C"/>
    <w:rsid w:val="00F56C7B"/>
    <w:rsid w:val="00F60AB5"/>
    <w:rsid w:val="00F858EE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أسماء المهنا</cp:lastModifiedBy>
  <cp:revision>6</cp:revision>
  <cp:lastPrinted>2023-01-14T18:56:00Z</cp:lastPrinted>
  <dcterms:created xsi:type="dcterms:W3CDTF">2023-01-12T10:26:00Z</dcterms:created>
  <dcterms:modified xsi:type="dcterms:W3CDTF">2023-01-14T18:57:00Z</dcterms:modified>
</cp:coreProperties>
</file>