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64BF" w14:textId="761E2C5E" w:rsidR="005F6F71" w:rsidRPr="00A50648" w:rsidRDefault="005F6F71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I – </w:t>
      </w:r>
      <w:proofErr w:type="gramStart"/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>Listening</w:t>
      </w: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:</w:t>
      </w:r>
      <w:proofErr w:type="gramEnd"/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14:paraId="7E9F8789" w14:textId="42573152" w:rsidR="00405AC4" w:rsidRPr="00A50648" w:rsidRDefault="005F6F71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A- Choose: </w:t>
      </w:r>
    </w:p>
    <w:p w14:paraId="260C0190" w14:textId="7BE03D45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>1-</w:t>
      </w:r>
      <w:r w:rsidR="00FB353D" w:rsidRPr="00A50648">
        <w:rPr>
          <w:rFonts w:asciiTheme="majorBidi" w:hAnsiTheme="majorBidi" w:cstheme="majorBidi"/>
          <w:sz w:val="28"/>
          <w:szCs w:val="28"/>
        </w:rPr>
        <w:t xml:space="preserve"> ………………….</w:t>
      </w:r>
      <w:r w:rsidR="001F7257">
        <w:rPr>
          <w:rFonts w:asciiTheme="majorBidi" w:hAnsiTheme="majorBidi" w:cstheme="majorBidi"/>
          <w:sz w:val="28"/>
          <w:szCs w:val="28"/>
        </w:rPr>
        <w:t>and ……………</w:t>
      </w:r>
      <w:proofErr w:type="gramStart"/>
      <w:r w:rsidR="001F7257">
        <w:rPr>
          <w:rFonts w:asciiTheme="majorBidi" w:hAnsiTheme="majorBidi" w:cstheme="majorBidi"/>
          <w:sz w:val="28"/>
          <w:szCs w:val="28"/>
        </w:rPr>
        <w:t>….are</w:t>
      </w:r>
      <w:proofErr w:type="gramEnd"/>
      <w:r w:rsidR="001F7257">
        <w:rPr>
          <w:rFonts w:asciiTheme="majorBidi" w:hAnsiTheme="majorBidi" w:cstheme="majorBidi"/>
          <w:sz w:val="28"/>
          <w:szCs w:val="28"/>
        </w:rPr>
        <w:t xml:space="preserve"> sisters</w:t>
      </w:r>
      <w:r w:rsidR="00FB353D" w:rsidRPr="00A50648">
        <w:rPr>
          <w:rFonts w:asciiTheme="majorBidi" w:hAnsiTheme="majorBidi" w:cstheme="majorBidi"/>
          <w:sz w:val="28"/>
          <w:szCs w:val="28"/>
        </w:rPr>
        <w:t>.</w:t>
      </w:r>
    </w:p>
    <w:p w14:paraId="3F3F769F" w14:textId="5B561B7E" w:rsidR="000179BF" w:rsidRPr="00A50648" w:rsidRDefault="005F6F71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>a-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Monica/Sophia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b-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Monica/Emma</w:t>
      </w:r>
      <w:r w:rsidR="001F7257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c-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Sophia/Emma</w:t>
      </w:r>
      <w:r w:rsidR="001F7257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>d-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Salma/Mona</w:t>
      </w:r>
    </w:p>
    <w:p w14:paraId="69CA16F7" w14:textId="77777777" w:rsidR="00A04346" w:rsidRPr="00A50648" w:rsidRDefault="00A04346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2D822FE2" w14:textId="5CCF45F5" w:rsidR="00405AC4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>2-</w:t>
      </w:r>
      <w:r w:rsidR="001F7257" w:rsidRPr="001F725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Emma</w:t>
      </w:r>
      <w:r w:rsidR="001F7257">
        <w:rPr>
          <w:rFonts w:asciiTheme="majorBidi" w:hAnsiTheme="majorBidi" w:cstheme="majorBidi"/>
          <w:sz w:val="28"/>
          <w:szCs w:val="28"/>
        </w:rPr>
        <w:t>'s parents live in</w:t>
      </w:r>
      <w:r w:rsidRPr="00A50648">
        <w:rPr>
          <w:rFonts w:asciiTheme="majorBidi" w:hAnsiTheme="majorBidi" w:cstheme="majorBidi"/>
          <w:sz w:val="28"/>
          <w:szCs w:val="28"/>
        </w:rPr>
        <w:t>……………………………</w:t>
      </w:r>
    </w:p>
    <w:p w14:paraId="14AB8004" w14:textId="4FD84B55" w:rsidR="00A04346" w:rsidRPr="00A50648" w:rsidRDefault="00405AC4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a-  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Lowell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b</w:t>
      </w:r>
      <w:proofErr w:type="gramStart"/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- 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Somerville</w:t>
      </w:r>
      <w:proofErr w:type="gramEnd"/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>c-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Boston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</w:rPr>
        <w:t>d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Paris</w:t>
      </w:r>
    </w:p>
    <w:p w14:paraId="444A5188" w14:textId="278BA020" w:rsidR="00405AC4" w:rsidRPr="00A50648" w:rsidRDefault="00405AC4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14:paraId="0ACAC2F7" w14:textId="373FF6A3" w:rsidR="00405AC4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>3-</w:t>
      </w:r>
      <w:r w:rsidR="001F7257" w:rsidRPr="001F725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1F7257">
        <w:rPr>
          <w:rFonts w:asciiTheme="majorBidi" w:hAnsiTheme="majorBidi" w:cstheme="majorBidi"/>
          <w:b/>
          <w:bCs/>
          <w:sz w:val="28"/>
          <w:szCs w:val="28"/>
        </w:rPr>
        <w:t>Monica</w:t>
      </w:r>
      <w:r w:rsidR="001F7257" w:rsidRPr="00A50648">
        <w:rPr>
          <w:rFonts w:asciiTheme="majorBidi" w:hAnsiTheme="majorBidi" w:cstheme="majorBidi"/>
          <w:sz w:val="28"/>
          <w:szCs w:val="28"/>
        </w:rPr>
        <w:t xml:space="preserve"> </w:t>
      </w:r>
      <w:r w:rsidR="001F7257">
        <w:rPr>
          <w:rFonts w:asciiTheme="majorBidi" w:hAnsiTheme="majorBidi" w:cstheme="majorBidi"/>
          <w:sz w:val="28"/>
          <w:szCs w:val="28"/>
        </w:rPr>
        <w:t xml:space="preserve"> is</w:t>
      </w:r>
      <w:proofErr w:type="gramEnd"/>
      <w:r w:rsidR="001F7257">
        <w:rPr>
          <w:rFonts w:asciiTheme="majorBidi" w:hAnsiTheme="majorBidi" w:cstheme="majorBidi"/>
          <w:sz w:val="28"/>
          <w:szCs w:val="28"/>
        </w:rPr>
        <w:t xml:space="preserve"> a </w:t>
      </w:r>
      <w:r w:rsidR="00FB353D" w:rsidRPr="00A50648">
        <w:rPr>
          <w:rFonts w:asciiTheme="majorBidi" w:hAnsiTheme="majorBidi" w:cstheme="majorBidi"/>
          <w:sz w:val="28"/>
          <w:szCs w:val="28"/>
        </w:rPr>
        <w:t>………………………...</w:t>
      </w:r>
    </w:p>
    <w:p w14:paraId="480215AC" w14:textId="37CEE7B4" w:rsidR="00405AC4" w:rsidRPr="00A50648" w:rsidRDefault="00405AC4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a- 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student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A04346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b-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doctor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c-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lawyer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d-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nurse</w:t>
      </w:r>
    </w:p>
    <w:p w14:paraId="42DBBC75" w14:textId="11E12A4E" w:rsidR="00A04346" w:rsidRPr="00A50648" w:rsidRDefault="00A04346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7D820A9A" w14:textId="7FEFD729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 xml:space="preserve">4-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Sophia</w:t>
      </w:r>
      <w:r w:rsidR="001F7257" w:rsidRPr="00A50648">
        <w:rPr>
          <w:rFonts w:asciiTheme="majorBidi" w:hAnsiTheme="majorBidi" w:cstheme="majorBidi"/>
          <w:sz w:val="28"/>
          <w:szCs w:val="28"/>
        </w:rPr>
        <w:t xml:space="preserve"> </w:t>
      </w:r>
      <w:r w:rsidR="001F7257">
        <w:rPr>
          <w:rFonts w:asciiTheme="majorBidi" w:hAnsiTheme="majorBidi" w:cstheme="majorBidi"/>
          <w:sz w:val="28"/>
          <w:szCs w:val="28"/>
        </w:rPr>
        <w:t xml:space="preserve"> wants to drink </w:t>
      </w:r>
      <w:r w:rsidR="00FB353D" w:rsidRPr="00A50648">
        <w:rPr>
          <w:rFonts w:asciiTheme="majorBidi" w:hAnsiTheme="majorBidi" w:cstheme="majorBidi"/>
          <w:sz w:val="28"/>
          <w:szCs w:val="28"/>
        </w:rPr>
        <w:t>……………………………………………………….</w:t>
      </w:r>
    </w:p>
    <w:p w14:paraId="1D5E4BF3" w14:textId="577C0F3E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>a-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juice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b-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tea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c-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water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d-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Espresso</w:t>
      </w:r>
    </w:p>
    <w:p w14:paraId="740237A3" w14:textId="77777777" w:rsidR="00A04346" w:rsidRPr="00A50648" w:rsidRDefault="00A04346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FEFFC45" w14:textId="4FD46DF1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  <w:rtl/>
        </w:rPr>
      </w:pPr>
      <w:r w:rsidRPr="00A50648">
        <w:rPr>
          <w:rFonts w:asciiTheme="majorBidi" w:hAnsiTheme="majorBidi" w:cstheme="majorBidi"/>
          <w:sz w:val="28"/>
          <w:szCs w:val="28"/>
        </w:rPr>
        <w:t xml:space="preserve">5- </w:t>
      </w:r>
      <w:r w:rsidR="000900B2">
        <w:rPr>
          <w:rFonts w:asciiTheme="majorBidi" w:hAnsiTheme="majorBidi" w:cstheme="majorBidi"/>
          <w:sz w:val="28"/>
          <w:szCs w:val="28"/>
        </w:rPr>
        <w:t xml:space="preserve">Sophia teaches </w:t>
      </w:r>
      <w:r w:rsidR="00FB353D" w:rsidRPr="00A50648">
        <w:rPr>
          <w:rFonts w:asciiTheme="majorBidi" w:hAnsiTheme="majorBidi" w:cstheme="majorBidi"/>
          <w:sz w:val="28"/>
          <w:szCs w:val="28"/>
        </w:rPr>
        <w:t>……………………………………………..</w:t>
      </w:r>
      <w:r w:rsidRPr="00A50648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14:paraId="50BF3D30" w14:textId="1516ED8B" w:rsidR="00A04346" w:rsidRPr="00A50648" w:rsidRDefault="000D218E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>a-</w:t>
      </w:r>
      <w:r w:rsidR="000900B2">
        <w:rPr>
          <w:rFonts w:asciiTheme="majorBidi" w:hAnsiTheme="majorBidi" w:cstheme="majorBidi"/>
          <w:b/>
          <w:bCs/>
          <w:sz w:val="28"/>
          <w:szCs w:val="28"/>
        </w:rPr>
        <w:t>Art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b- </w:t>
      </w:r>
      <w:r w:rsidR="000900B2">
        <w:rPr>
          <w:rFonts w:asciiTheme="majorBidi" w:hAnsiTheme="majorBidi" w:cstheme="majorBidi"/>
          <w:b/>
          <w:bCs/>
          <w:sz w:val="28"/>
          <w:szCs w:val="28"/>
        </w:rPr>
        <w:t>film studies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c- </w:t>
      </w:r>
      <w:r w:rsidR="000900B2">
        <w:rPr>
          <w:rFonts w:asciiTheme="majorBidi" w:hAnsiTheme="majorBidi" w:cstheme="majorBidi"/>
          <w:b/>
          <w:bCs/>
          <w:sz w:val="28"/>
          <w:szCs w:val="28"/>
        </w:rPr>
        <w:t>languages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d- </w:t>
      </w:r>
      <w:r w:rsidR="000900B2">
        <w:rPr>
          <w:rFonts w:asciiTheme="majorBidi" w:hAnsiTheme="majorBidi" w:cstheme="majorBidi"/>
          <w:b/>
          <w:bCs/>
          <w:sz w:val="28"/>
          <w:szCs w:val="28"/>
        </w:rPr>
        <w:t>math</w:t>
      </w:r>
    </w:p>
    <w:p w14:paraId="472A7A52" w14:textId="77777777" w:rsidR="00A04346" w:rsidRPr="00A50648" w:rsidRDefault="00A04346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2C75477A" w14:textId="12C2550B" w:rsidR="000179BF" w:rsidRPr="00A50648" w:rsidRDefault="000900B2" w:rsidP="000900B2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Emma works in a ………………………………</w:t>
      </w:r>
      <w:r w:rsidR="000179BF" w:rsidRPr="00A50648">
        <w:rPr>
          <w:rFonts w:asciiTheme="majorBidi" w:hAnsiTheme="majorBidi" w:cstheme="majorBidi"/>
          <w:sz w:val="28"/>
          <w:szCs w:val="28"/>
          <w:rtl/>
        </w:rPr>
        <w:t>.</w:t>
      </w:r>
      <w:r w:rsidR="00A04346" w:rsidRPr="00A50648">
        <w:rPr>
          <w:rFonts w:asciiTheme="majorBidi" w:hAnsiTheme="majorBidi" w:cstheme="majorBidi"/>
          <w:sz w:val="28"/>
          <w:szCs w:val="28"/>
        </w:rPr>
        <w:t>6-</w:t>
      </w:r>
      <w:r w:rsidR="000179BF" w:rsidRPr="00A50648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00DDA91D" w14:textId="7F0A3F99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>a-</w:t>
      </w:r>
      <w:r w:rsidR="000900B2">
        <w:rPr>
          <w:rFonts w:asciiTheme="majorBidi" w:hAnsiTheme="majorBidi" w:cstheme="majorBidi"/>
          <w:b/>
          <w:bCs/>
          <w:sz w:val="28"/>
          <w:szCs w:val="28"/>
        </w:rPr>
        <w:t>book shop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b-</w:t>
      </w:r>
      <w:r w:rsidR="000900B2">
        <w:rPr>
          <w:rFonts w:asciiTheme="majorBidi" w:hAnsiTheme="majorBidi" w:cstheme="majorBidi"/>
          <w:b/>
          <w:bCs/>
          <w:sz w:val="28"/>
          <w:szCs w:val="28"/>
        </w:rPr>
        <w:t>computer shop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c</w:t>
      </w:r>
      <w:r w:rsidR="000900B2">
        <w:rPr>
          <w:rFonts w:asciiTheme="majorBidi" w:hAnsiTheme="majorBidi" w:cstheme="majorBidi"/>
          <w:b/>
          <w:bCs/>
          <w:sz w:val="28"/>
          <w:szCs w:val="28"/>
        </w:rPr>
        <w:t>-school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d- </w:t>
      </w:r>
      <w:r w:rsidR="000900B2">
        <w:rPr>
          <w:rFonts w:asciiTheme="majorBidi" w:hAnsiTheme="majorBidi" w:cstheme="majorBidi"/>
          <w:b/>
          <w:bCs/>
          <w:sz w:val="28"/>
          <w:szCs w:val="28"/>
        </w:rPr>
        <w:t>bank</w:t>
      </w:r>
    </w:p>
    <w:p w14:paraId="3418F247" w14:textId="77777777" w:rsidR="00A04346" w:rsidRPr="00A50648" w:rsidRDefault="00A04346" w:rsidP="00A50648">
      <w:pPr>
        <w:spacing w:before="100" w:beforeAutospacing="1"/>
        <w:ind w:left="113" w:right="283"/>
        <w:rPr>
          <w:rFonts w:asciiTheme="majorBidi" w:hAnsiTheme="majorBidi" w:cstheme="majorBidi"/>
          <w:sz w:val="28"/>
          <w:szCs w:val="28"/>
          <w:rtl/>
        </w:rPr>
      </w:pPr>
    </w:p>
    <w:p w14:paraId="08031A97" w14:textId="3922D13D" w:rsidR="00FB353D" w:rsidRPr="00A50648" w:rsidRDefault="00A04346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064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0FEB47" wp14:editId="748ECCEC">
            <wp:simplePos x="0" y="0"/>
            <wp:positionH relativeFrom="column">
              <wp:posOffset>3926938</wp:posOffset>
            </wp:positionH>
            <wp:positionV relativeFrom="paragraph">
              <wp:posOffset>303090</wp:posOffset>
            </wp:positionV>
            <wp:extent cx="2284046" cy="1524000"/>
            <wp:effectExtent l="0" t="0" r="2540" b="0"/>
            <wp:wrapNone/>
            <wp:docPr id="2" name="صورة 2" descr="Good Luck Images – Browse 1,650,932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Luck Images – Browse 1,650,932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4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>B- True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sym w:font="Symbol" w:char="F0D6"/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or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</w:t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False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×</w:t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: </w:t>
      </w:r>
    </w:p>
    <w:p w14:paraId="6036262C" w14:textId="3EEE64DC" w:rsidR="000179BF" w:rsidRPr="00A50648" w:rsidRDefault="00FB353D" w:rsidP="00A50648">
      <w:pPr>
        <w:spacing w:line="360" w:lineRule="auto"/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>1-</w:t>
      </w:r>
      <w:r w:rsidR="000900B2" w:rsidRPr="000900B2">
        <w:rPr>
          <w:rFonts w:asciiTheme="majorBidi" w:hAnsiTheme="majorBidi" w:cstheme="majorBidi"/>
          <w:sz w:val="28"/>
          <w:szCs w:val="28"/>
        </w:rPr>
        <w:t xml:space="preserve"> </w:t>
      </w:r>
      <w:r w:rsidR="000900B2">
        <w:rPr>
          <w:rFonts w:asciiTheme="majorBidi" w:hAnsiTheme="majorBidi" w:cstheme="majorBidi"/>
          <w:sz w:val="28"/>
          <w:szCs w:val="28"/>
        </w:rPr>
        <w:t>Emma and Sophia like the same kind of movies</w:t>
      </w:r>
      <w:r w:rsidRPr="00A50648">
        <w:rPr>
          <w:rFonts w:asciiTheme="majorBidi" w:hAnsiTheme="majorBidi" w:cstheme="majorBidi"/>
          <w:sz w:val="28"/>
          <w:szCs w:val="28"/>
        </w:rPr>
        <w:t xml:space="preserve">      (             )</w:t>
      </w:r>
    </w:p>
    <w:p w14:paraId="75E644E1" w14:textId="5AA03412" w:rsidR="005F6F71" w:rsidRPr="00A50648" w:rsidRDefault="00FB353D" w:rsidP="00A50648">
      <w:pPr>
        <w:spacing w:line="360" w:lineRule="auto"/>
        <w:ind w:left="113" w:right="283"/>
        <w:jc w:val="right"/>
        <w:rPr>
          <w:rFonts w:asciiTheme="majorBidi" w:hAnsiTheme="majorBidi" w:cstheme="majorBidi"/>
          <w:sz w:val="28"/>
          <w:szCs w:val="28"/>
          <w:rtl/>
        </w:rPr>
      </w:pPr>
      <w:r w:rsidRPr="00A50648">
        <w:rPr>
          <w:rFonts w:asciiTheme="majorBidi" w:hAnsiTheme="majorBidi" w:cstheme="majorBidi"/>
          <w:sz w:val="28"/>
          <w:szCs w:val="28"/>
        </w:rPr>
        <w:t>2-</w:t>
      </w:r>
      <w:r w:rsidR="000900B2" w:rsidRPr="00A50648">
        <w:rPr>
          <w:rFonts w:asciiTheme="majorBidi" w:hAnsiTheme="majorBidi" w:cstheme="majorBidi"/>
          <w:sz w:val="28"/>
          <w:szCs w:val="28"/>
        </w:rPr>
        <w:t xml:space="preserve">.   </w:t>
      </w:r>
      <w:r w:rsidR="000900B2">
        <w:rPr>
          <w:rFonts w:asciiTheme="majorBidi" w:hAnsiTheme="majorBidi" w:cstheme="majorBidi"/>
          <w:sz w:val="28"/>
          <w:szCs w:val="28"/>
        </w:rPr>
        <w:t>Emma wants to drink tea</w:t>
      </w:r>
      <w:r w:rsidR="000900B2" w:rsidRPr="00A50648">
        <w:rPr>
          <w:rFonts w:asciiTheme="majorBidi" w:hAnsiTheme="majorBidi" w:cstheme="majorBidi"/>
          <w:sz w:val="28"/>
          <w:szCs w:val="28"/>
        </w:rPr>
        <w:t>.</w:t>
      </w:r>
      <w:r w:rsidRPr="00A50648">
        <w:rPr>
          <w:rFonts w:asciiTheme="majorBidi" w:hAnsiTheme="majorBidi" w:cstheme="majorBidi"/>
          <w:sz w:val="28"/>
          <w:szCs w:val="28"/>
        </w:rPr>
        <w:t xml:space="preserve"> (            )</w:t>
      </w:r>
      <w:r w:rsidR="00A04346" w:rsidRPr="00A50648">
        <w:rPr>
          <w:sz w:val="28"/>
          <w:szCs w:val="28"/>
        </w:rPr>
        <w:t xml:space="preserve"> </w:t>
      </w:r>
      <w:r w:rsidR="000179BF" w:rsidRPr="00A50648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35EEBD4C" w14:textId="3B8C47E2" w:rsidR="000D2284" w:rsidRPr="00A834BF" w:rsidRDefault="005F6F71" w:rsidP="00A50648">
      <w:pPr>
        <w:ind w:left="113" w:right="283"/>
        <w:jc w:val="center"/>
        <w:rPr>
          <w:sz w:val="28"/>
          <w:szCs w:val="28"/>
          <w:rtl/>
        </w:rPr>
      </w:pPr>
      <w:r w:rsidRPr="00A834BF">
        <w:rPr>
          <w:rFonts w:ascii="Albertus Medium" w:hAnsi="Albertus Medium" w:cstheme="majorBidi"/>
          <w:b/>
          <w:bCs/>
          <w:sz w:val="28"/>
          <w:szCs w:val="28"/>
          <w:lang w:bidi="ar-EG"/>
        </w:rPr>
        <w:t>E</w:t>
      </w:r>
      <w:r w:rsidR="009F7D94" w:rsidRPr="00A834BF">
        <w:rPr>
          <w:rFonts w:ascii="Albertus Medium" w:hAnsi="Albertus Medium" w:cstheme="majorBidi"/>
          <w:b/>
          <w:bCs/>
          <w:sz w:val="28"/>
          <w:szCs w:val="28"/>
          <w:lang w:bidi="ar-EG"/>
        </w:rPr>
        <w:t>nd</w:t>
      </w:r>
    </w:p>
    <w:sectPr w:rsidR="000D2284" w:rsidRPr="00A834BF" w:rsidSect="00A50648">
      <w:headerReference w:type="default" r:id="rId7"/>
      <w:pgSz w:w="11906" w:h="16838"/>
      <w:pgMar w:top="720" w:right="720" w:bottom="720" w:left="720" w:header="964" w:footer="708" w:gutter="0"/>
      <w:pgBorders w:offsetFrom="page">
        <w:top w:val="flowersTiny" w:sz="21" w:space="24" w:color="auto"/>
        <w:left w:val="flowersTiny" w:sz="21" w:space="24" w:color="auto"/>
        <w:bottom w:val="flowersTiny" w:sz="21" w:space="24" w:color="auto"/>
        <w:right w:val="flowersTiny" w:sz="2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9E89" w14:textId="77777777" w:rsidR="00770878" w:rsidRDefault="00770878" w:rsidP="005F6F71">
      <w:pPr>
        <w:spacing w:after="0" w:line="240" w:lineRule="auto"/>
      </w:pPr>
      <w:r>
        <w:separator/>
      </w:r>
    </w:p>
  </w:endnote>
  <w:endnote w:type="continuationSeparator" w:id="0">
    <w:p w14:paraId="7ABF637A" w14:textId="77777777" w:rsidR="00770878" w:rsidRDefault="00770878" w:rsidP="005F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F932" w14:textId="77777777" w:rsidR="00770878" w:rsidRDefault="00770878" w:rsidP="005F6F71">
      <w:pPr>
        <w:spacing w:after="0" w:line="240" w:lineRule="auto"/>
      </w:pPr>
      <w:r>
        <w:separator/>
      </w:r>
    </w:p>
  </w:footnote>
  <w:footnote w:type="continuationSeparator" w:id="0">
    <w:p w14:paraId="470034EA" w14:textId="77777777" w:rsidR="00770878" w:rsidRDefault="00770878" w:rsidP="005F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bidiVisual/>
      <w:tblW w:w="109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26"/>
      <w:gridCol w:w="2977"/>
      <w:gridCol w:w="4786"/>
    </w:tblGrid>
    <w:tr w:rsidR="005F6F71" w:rsidRPr="00D04292" w14:paraId="12481F47" w14:textId="77777777" w:rsidTr="00A50648">
      <w:tc>
        <w:tcPr>
          <w:tcW w:w="3226" w:type="dxa"/>
        </w:tcPr>
        <w:p w14:paraId="59F7EEBC" w14:textId="714AAA0B" w:rsidR="005F6F71" w:rsidRPr="00D04292" w:rsidRDefault="005F6F71" w:rsidP="005F6F71">
          <w:pPr>
            <w:ind w:left="57"/>
            <w:jc w:val="right"/>
            <w:rPr>
              <w:rFonts w:asciiTheme="majorBidi" w:hAnsiTheme="majorBidi" w:cstheme="majorBidi"/>
            </w:rPr>
          </w:pPr>
          <w:proofErr w:type="gramStart"/>
          <w:r w:rsidRPr="00D04292">
            <w:rPr>
              <w:rFonts w:asciiTheme="majorBidi" w:hAnsiTheme="majorBidi" w:cstheme="majorBidi"/>
            </w:rPr>
            <w:t>Date :</w:t>
          </w:r>
          <w:proofErr w:type="gramEnd"/>
          <w:r w:rsidRPr="00D04292">
            <w:rPr>
              <w:rFonts w:asciiTheme="majorBidi" w:hAnsiTheme="majorBidi" w:cstheme="majorBidi"/>
            </w:rPr>
            <w:t xml:space="preserve">   /    / </w:t>
          </w:r>
          <w:r>
            <w:rPr>
              <w:rFonts w:asciiTheme="majorBidi" w:hAnsiTheme="majorBidi" w:cstheme="majorBidi"/>
            </w:rPr>
            <w:t>1444</w:t>
          </w:r>
        </w:p>
        <w:p w14:paraId="178E94A4" w14:textId="77777777" w:rsidR="005F6F71" w:rsidRPr="00D04292" w:rsidRDefault="005F6F71" w:rsidP="005F6F71">
          <w:pPr>
            <w:ind w:left="57" w:hanging="180"/>
            <w:jc w:val="right"/>
            <w:rPr>
              <w:rFonts w:asciiTheme="majorBidi" w:hAnsiTheme="majorBidi" w:cstheme="majorBidi"/>
              <w:rtl/>
            </w:rPr>
          </w:pPr>
          <w:proofErr w:type="gramStart"/>
          <w:r w:rsidRPr="00D04292">
            <w:rPr>
              <w:rFonts w:asciiTheme="majorBidi" w:hAnsiTheme="majorBidi" w:cstheme="majorBidi"/>
            </w:rPr>
            <w:t>Subject :</w:t>
          </w:r>
          <w:proofErr w:type="gramEnd"/>
          <w:r w:rsidRPr="00D04292">
            <w:rPr>
              <w:rFonts w:asciiTheme="majorBidi" w:hAnsiTheme="majorBidi" w:cstheme="majorBidi"/>
            </w:rPr>
            <w:t xml:space="preserve"> English language</w:t>
          </w:r>
          <w:r>
            <w:rPr>
              <w:rFonts w:asciiTheme="majorBidi" w:hAnsiTheme="majorBidi" w:cstheme="majorBidi"/>
            </w:rPr>
            <w:t>.</w:t>
          </w:r>
        </w:p>
        <w:p w14:paraId="53E91219" w14:textId="4110CA2A" w:rsidR="005F6F71" w:rsidRPr="00D04292" w:rsidRDefault="005F6F71" w:rsidP="005F6F71">
          <w:pPr>
            <w:ind w:left="57" w:hanging="180"/>
            <w:jc w:val="right"/>
            <w:rPr>
              <w:rFonts w:asciiTheme="majorBidi" w:hAnsiTheme="majorBidi" w:cstheme="majorBidi"/>
            </w:rPr>
          </w:pPr>
          <w:r w:rsidRPr="00D04292">
            <w:rPr>
              <w:rFonts w:asciiTheme="majorBidi" w:hAnsiTheme="majorBidi" w:cstheme="majorBidi"/>
            </w:rPr>
            <w:t xml:space="preserve">Class: </w:t>
          </w:r>
          <w:r w:rsidR="009F7D94">
            <w:rPr>
              <w:rFonts w:asciiTheme="majorBidi" w:hAnsiTheme="majorBidi" w:cstheme="majorBidi"/>
              <w:b/>
              <w:bCs/>
              <w:noProof/>
            </w:rPr>
            <w:t>…</w:t>
          </w:r>
          <w:r>
            <w:rPr>
              <w:rFonts w:asciiTheme="majorBidi" w:hAnsiTheme="majorBidi" w:cstheme="majorBidi"/>
              <w:b/>
              <w:bCs/>
              <w:noProof/>
            </w:rPr>
            <w:t xml:space="preserve">  intermediate Grade.</w:t>
          </w:r>
        </w:p>
        <w:p w14:paraId="2F681D9A" w14:textId="77777777" w:rsidR="005F6F71" w:rsidRPr="00D04292" w:rsidRDefault="005F6F71" w:rsidP="005F6F71">
          <w:pPr>
            <w:ind w:left="57" w:hanging="180"/>
            <w:jc w:val="right"/>
            <w:rPr>
              <w:rFonts w:asciiTheme="majorBidi" w:hAnsiTheme="majorBidi" w:cstheme="majorBidi"/>
              <w:rtl/>
            </w:rPr>
          </w:pPr>
          <w:proofErr w:type="gramStart"/>
          <w:r w:rsidRPr="00D04292">
            <w:rPr>
              <w:rFonts w:asciiTheme="majorBidi" w:hAnsiTheme="majorBidi" w:cstheme="majorBidi"/>
            </w:rPr>
            <w:t>Time :</w:t>
          </w:r>
          <w:proofErr w:type="gramEnd"/>
          <w:r w:rsidRPr="00D04292">
            <w:rPr>
              <w:rFonts w:asciiTheme="majorBidi" w:hAnsiTheme="majorBidi" w:cstheme="majorBidi"/>
            </w:rPr>
            <w:t xml:space="preserve">  </w:t>
          </w:r>
          <w:r>
            <w:rPr>
              <w:rFonts w:asciiTheme="majorBidi" w:hAnsiTheme="majorBidi" w:cstheme="majorBidi"/>
            </w:rPr>
            <w:t>25 Minutes.</w:t>
          </w:r>
          <w:r w:rsidRPr="00D04292">
            <w:rPr>
              <w:rFonts w:asciiTheme="majorBidi" w:hAnsiTheme="majorBidi" w:cstheme="majorBidi"/>
            </w:rPr>
            <w:t xml:space="preserve">  </w:t>
          </w:r>
        </w:p>
        <w:p w14:paraId="48447297" w14:textId="77777777" w:rsidR="005F6F71" w:rsidRPr="00D04292" w:rsidRDefault="005F6F71" w:rsidP="005F6F71">
          <w:pPr>
            <w:ind w:left="57"/>
            <w:jc w:val="right"/>
            <w:rPr>
              <w:rFonts w:asciiTheme="majorBidi" w:hAnsiTheme="majorBidi" w:cstheme="majorBidi"/>
              <w:rtl/>
            </w:rPr>
          </w:pPr>
        </w:p>
      </w:tc>
      <w:tc>
        <w:tcPr>
          <w:tcW w:w="2977" w:type="dxa"/>
        </w:tcPr>
        <w:p w14:paraId="04ECD5F0" w14:textId="77777777" w:rsidR="005F6F71" w:rsidRPr="00D04292" w:rsidRDefault="005F6F71" w:rsidP="005F6F71">
          <w:pPr>
            <w:ind w:left="57"/>
            <w:jc w:val="right"/>
            <w:rPr>
              <w:rFonts w:asciiTheme="majorBidi" w:hAnsiTheme="majorBidi" w:cstheme="majorBidi"/>
              <w:rtl/>
            </w:rPr>
          </w:pPr>
          <w:r>
            <w:rPr>
              <w:noProof/>
            </w:rPr>
            <w:drawing>
              <wp:inline distT="0" distB="0" distL="0" distR="0" wp14:anchorId="73E4AC06" wp14:editId="7C3C0823">
                <wp:extent cx="1269578" cy="679938"/>
                <wp:effectExtent l="0" t="0" r="6985" b="6350"/>
                <wp:docPr id="3" name="صورة 3" descr="نتيجة بحث الصور عن شعار وزارة التعلي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نتيجة بحث الصور عن شعار وزارة التعلي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4863" cy="688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14:paraId="0CD80BD1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King</w:t>
          </w:r>
          <w:r w:rsidRPr="00D04292">
            <w:rPr>
              <w:rFonts w:asciiTheme="majorBidi" w:hAnsiTheme="majorBidi" w:cstheme="majorBidi"/>
            </w:rPr>
            <w:t>dom of Saudi Arabia</w:t>
          </w:r>
        </w:p>
        <w:p w14:paraId="574A0A2B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</w:rPr>
          </w:pPr>
          <w:r w:rsidRPr="00D04292">
            <w:rPr>
              <w:rFonts w:asciiTheme="majorBidi" w:hAnsiTheme="majorBidi" w:cstheme="majorBidi"/>
            </w:rPr>
            <w:t>Ministry of Education</w:t>
          </w:r>
        </w:p>
        <w:p w14:paraId="4E750B22" w14:textId="429DE8A5" w:rsidR="005F6F71" w:rsidRPr="00D04292" w:rsidRDefault="005F6F71" w:rsidP="005F6F71">
          <w:pPr>
            <w:ind w:left="57" w:hanging="180"/>
            <w:jc w:val="center"/>
            <w:rPr>
              <w:rFonts w:asciiTheme="majorBidi" w:hAnsiTheme="majorBidi" w:cstheme="majorBidi"/>
              <w:rtl/>
            </w:rPr>
          </w:pPr>
          <w:r>
            <w:rPr>
              <w:rFonts w:asciiTheme="majorBidi" w:hAnsiTheme="majorBidi" w:cstheme="majorBidi"/>
            </w:rPr>
            <w:t>……….. intermediate school</w:t>
          </w:r>
        </w:p>
        <w:p w14:paraId="7B38E653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  <w:rtl/>
            </w:rPr>
          </w:pPr>
        </w:p>
        <w:p w14:paraId="50E8E939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  <w:rtl/>
            </w:rPr>
          </w:pPr>
        </w:p>
      </w:tc>
    </w:tr>
    <w:tr w:rsidR="005F6F71" w:rsidRPr="00D04292" w14:paraId="446E00FE" w14:textId="77777777" w:rsidTr="00A50648">
      <w:tc>
        <w:tcPr>
          <w:tcW w:w="10989" w:type="dxa"/>
          <w:gridSpan w:val="3"/>
        </w:tcPr>
        <w:p w14:paraId="343365C5" w14:textId="77777777" w:rsidR="005F6F71" w:rsidRDefault="005F6F71" w:rsidP="00A50648">
          <w:pPr>
            <w:rPr>
              <w:noProof/>
              <w:rtl/>
            </w:rPr>
          </w:pPr>
        </w:p>
        <w:p w14:paraId="06F6C847" w14:textId="6645A89F" w:rsidR="005F6F71" w:rsidRPr="005F6F71" w:rsidRDefault="005F6F71" w:rsidP="005F6F71">
          <w:pPr>
            <w:tabs>
              <w:tab w:val="left" w:pos="6491"/>
              <w:tab w:val="right" w:pos="8306"/>
            </w:tabs>
            <w:ind w:left="57"/>
            <w:jc w:val="center"/>
            <w:rPr>
              <w:rtl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Final </w:t>
          </w:r>
          <w:proofErr w:type="gramStart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Evaluation( listening</w:t>
          </w:r>
          <w:proofErr w:type="gramEnd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)</w:t>
          </w:r>
          <w:r w:rsidRPr="00D04292">
            <w:rPr>
              <w:rFonts w:asciiTheme="majorBidi" w:hAnsiTheme="majorBidi" w:cstheme="majorBidi"/>
              <w:lang w:bidi="ar-EG"/>
            </w:rPr>
            <w:t xml:space="preserve"> </w:t>
          </w:r>
          <w:r>
            <w:rPr>
              <w:rFonts w:asciiTheme="majorBidi" w:hAnsiTheme="majorBidi" w:cstheme="majorBidi"/>
              <w:lang w:bidi="ar-EG"/>
            </w:rPr>
            <w:t xml:space="preserve">1444   </w:t>
          </w:r>
          <w:r>
            <w:rPr>
              <w:lang w:bidi="ar-EG"/>
            </w:rPr>
            <w:t>Second term/</w:t>
          </w:r>
          <w:r w:rsidRPr="00F21270">
            <w:rPr>
              <w:color w:val="0D0D0D"/>
              <w:lang w:bidi="ar-EG"/>
            </w:rPr>
            <w:t xml:space="preserve"> </w:t>
          </w:r>
          <w:r>
            <w:rPr>
              <w:color w:val="0D0D0D"/>
              <w:lang w:bidi="ar-EG"/>
            </w:rPr>
            <w:t>First</w:t>
          </w:r>
          <w:r w:rsidRPr="00F21270">
            <w:rPr>
              <w:color w:val="0D0D0D"/>
              <w:lang w:bidi="ar-EG"/>
            </w:rPr>
            <w:t xml:space="preserve"> session  </w:t>
          </w:r>
        </w:p>
      </w:tc>
    </w:tr>
  </w:tbl>
  <w:p w14:paraId="03679364" w14:textId="23E1A637" w:rsidR="005F6F71" w:rsidRDefault="005F6F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84"/>
    <w:rsid w:val="000179BF"/>
    <w:rsid w:val="0004153E"/>
    <w:rsid w:val="000900B2"/>
    <w:rsid w:val="000D218E"/>
    <w:rsid w:val="000D2284"/>
    <w:rsid w:val="00125953"/>
    <w:rsid w:val="001F7257"/>
    <w:rsid w:val="00405AC4"/>
    <w:rsid w:val="005F6F71"/>
    <w:rsid w:val="00723F58"/>
    <w:rsid w:val="00754900"/>
    <w:rsid w:val="00770878"/>
    <w:rsid w:val="007B2A0F"/>
    <w:rsid w:val="007E01A6"/>
    <w:rsid w:val="008C24A5"/>
    <w:rsid w:val="009F7D94"/>
    <w:rsid w:val="00A04346"/>
    <w:rsid w:val="00A50648"/>
    <w:rsid w:val="00A834BF"/>
    <w:rsid w:val="00F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9C299"/>
  <w15:chartTrackingRefBased/>
  <w15:docId w15:val="{92C1687C-B516-41BE-AA24-61B30B0D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1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ruuxfwqb4l2jguqictqtd">
    <w:name w:val="_3ruuxfwqb4l2jguqictqtd"/>
    <w:basedOn w:val="a0"/>
    <w:rsid w:val="000D2284"/>
  </w:style>
  <w:style w:type="character" w:customStyle="1" w:styleId="--hi-165">
    <w:name w:val="--hi-165"/>
    <w:basedOn w:val="a0"/>
    <w:rsid w:val="000D2284"/>
  </w:style>
  <w:style w:type="character" w:customStyle="1" w:styleId="text-format-content">
    <w:name w:val="text-format-content"/>
    <w:basedOn w:val="a0"/>
    <w:rsid w:val="000D2284"/>
  </w:style>
  <w:style w:type="character" w:customStyle="1" w:styleId="-qu-414">
    <w:name w:val="-qu-414"/>
    <w:basedOn w:val="a0"/>
    <w:rsid w:val="000D2284"/>
  </w:style>
  <w:style w:type="character" w:customStyle="1" w:styleId="-bv-449">
    <w:name w:val="-bv-449"/>
    <w:basedOn w:val="a0"/>
    <w:rsid w:val="000D2284"/>
  </w:style>
  <w:style w:type="character" w:customStyle="1" w:styleId="--gy-460">
    <w:name w:val="--gy-460"/>
    <w:basedOn w:val="a0"/>
    <w:rsid w:val="000D2284"/>
  </w:style>
  <w:style w:type="character" w:customStyle="1" w:styleId="css-484">
    <w:name w:val="css-484"/>
    <w:basedOn w:val="a0"/>
    <w:rsid w:val="000D2284"/>
  </w:style>
  <w:style w:type="paragraph" w:styleId="a3">
    <w:name w:val="header"/>
    <w:basedOn w:val="a"/>
    <w:link w:val="Char"/>
    <w:uiPriority w:val="99"/>
    <w:unhideWhenUsed/>
    <w:rsid w:val="005F6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F6F71"/>
  </w:style>
  <w:style w:type="paragraph" w:styleId="a4">
    <w:name w:val="footer"/>
    <w:basedOn w:val="a"/>
    <w:link w:val="Char0"/>
    <w:uiPriority w:val="99"/>
    <w:unhideWhenUsed/>
    <w:rsid w:val="005F6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F6F71"/>
  </w:style>
  <w:style w:type="table" w:styleId="a5">
    <w:name w:val="Table Grid"/>
    <w:basedOn w:val="a1"/>
    <w:uiPriority w:val="59"/>
    <w:rsid w:val="005F6F7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F6F71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7">
    <w:name w:val="Emphasis"/>
    <w:basedOn w:val="a0"/>
    <w:uiPriority w:val="20"/>
    <w:qFormat/>
    <w:rsid w:val="001F72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2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85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5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2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63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75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60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74208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37581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6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2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0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4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61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2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9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0" w:color="039D8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6383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2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1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1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164737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3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4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6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29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44721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61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8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06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897125">
                                                                  <w:marLeft w:val="450"/>
                                                                  <w:marRight w:val="450"/>
                                                                  <w:marTop w:val="5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14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15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525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35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1489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9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58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83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61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994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2812356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68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39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6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1660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35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371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7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37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61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04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57564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39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401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12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534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9243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698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708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1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070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041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809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156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465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0153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82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8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9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9486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36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90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5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93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46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22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48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1691452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49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10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738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68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723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5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340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840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523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6521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574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74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388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93179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97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69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0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27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0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632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23081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47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59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31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5033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50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05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98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4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1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58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00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443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630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219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5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5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8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36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36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25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09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5649196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19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273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766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829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164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202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345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22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44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0902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2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494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22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6353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9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15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53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450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88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355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8016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87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83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968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599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20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262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040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583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288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833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663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12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90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5704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66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81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83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88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113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12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39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412883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14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965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490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203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513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03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667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654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3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26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78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2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070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18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418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55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0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00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253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965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9241004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01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97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717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20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72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44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046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7377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51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29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201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2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302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25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1812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3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8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945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060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29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148629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327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11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14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057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149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54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46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326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71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07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5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23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52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135444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346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58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76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264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95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431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87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034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43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نوره الصعب</cp:lastModifiedBy>
  <cp:revision>3</cp:revision>
  <cp:lastPrinted>2023-01-30T16:10:00Z</cp:lastPrinted>
  <dcterms:created xsi:type="dcterms:W3CDTF">2023-01-30T12:47:00Z</dcterms:created>
  <dcterms:modified xsi:type="dcterms:W3CDTF">2023-01-30T16:10:00Z</dcterms:modified>
</cp:coreProperties>
</file>