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B7552B" w:rsidRPr="007774A4" w:rsidRDefault="00B7552B" w:rsidP="00CA26FE">
            <w:pPr>
              <w:pStyle w:val="Heading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4BCB1FF" wp14:editId="16056D5D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18766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740FC9F7" wp14:editId="1CC40F87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47F31" wp14:editId="63E049C6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52B" w:rsidRPr="002F35B9" w:rsidRDefault="00B7552B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213.5pt;margin-top:80.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" filled="f" stroked="f">
                <v:textbox style="mso-fit-shape-to-text:t">
                  <w:txbxContent>
                    <w:p w:rsidR="00B7552B" w:rsidRPr="002F35B9" w:rsidRDefault="00B7552B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B1C01" wp14:editId="43EE1B7E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B1C01" id="مستطيل: زوايا مستديرة 18759" o:spid="_x0000_s1027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whPnD+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20A19568" wp14:editId="71ED6815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bad.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3BBEDB66" wp14:editId="23F3B5F1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eating. </w:t>
      </w:r>
      <w:r w:rsidRPr="007774A4">
        <w:rPr>
          <w:rFonts w:ascii="Comic Sans MS" w:hAnsi="Comic Sans MS"/>
          <w:sz w:val="32"/>
          <w:szCs w:val="32"/>
        </w:rPr>
        <w:t>)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:rsidTr="00CA26FE">
        <w:tc>
          <w:tcPr>
            <w:tcW w:w="5558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:rsidTr="00CA26FE">
        <w:tc>
          <w:tcPr>
            <w:tcW w:w="5558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)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7A8E1" wp14:editId="7036A0C5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97A8E1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AC28805" wp14:editId="13E91BBC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9AEC5" wp14:editId="6A12B399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D9AEC5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A80F47B" wp14:editId="70301535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AA7C20" wp14:editId="4A68CACA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31388844" wp14:editId="60D06D38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AF95A" wp14:editId="553CBCC6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AF95A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2D1EC" wp14:editId="50DC03FB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22D1EC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>The word “cats” is pronounced as ( Z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918555" wp14:editId="20B4DCDB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5898244" wp14:editId="17575A33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0D2C14CC" wp14:editId="6F268769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3425B4EA" wp14:editId="259A52E5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2C6AE586" wp14:editId="1BF4005A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7ABE38C9" wp14:editId="6E956AC8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>motorbike    2.lunch      3.snake     4.gorilla   5.night    6.class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E6CEB" wp14:editId="111573BA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2E6CEB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7F055FE3" wp14:editId="0C3C85F3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08EB5FC5" wp14:editId="48C5CDA6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676F4546" wp14:editId="32C184D1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45111F77" wp14:editId="3CF0F465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2DC8A35" wp14:editId="61AEB99E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0713BC3E" wp14:editId="1B2958D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1C41DA11" wp14:editId="25578D3A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2AD1B5C0" wp14:editId="4A364BC2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r__se</w:t>
      </w:r>
      <w:r>
        <w:rPr>
          <w:rFonts w:ascii="Comic Sans MS" w:hAnsi="Comic Sans MS"/>
          <w:b/>
          <w:bCs/>
          <w:sz w:val="28"/>
          <w:szCs w:val="28"/>
        </w:rPr>
        <w:tab/>
        <w:t xml:space="preserve">   b__s</w:t>
      </w:r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s__mmer  ko__la   s__rong  m__at    c__ab     __ake</w:t>
      </w:r>
      <w:bookmarkStart w:id="0" w:name="_GoBack"/>
      <w:bookmarkEnd w:id="0"/>
    </w:p>
    <w:sectPr w:rsidR="00B7552B" w:rsidRPr="007774A4" w:rsidSect="0059056C">
      <w:footerReference w:type="default" r:id="rId31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999" w:rsidRDefault="00214999">
      <w:r>
        <w:separator/>
      </w:r>
    </w:p>
  </w:endnote>
  <w:endnote w:type="continuationSeparator" w:id="0">
    <w:p w:rsidR="00214999" w:rsidRDefault="00214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EndPr/>
    <w:sdtContent>
      <w:p w:rsidR="00713DFD" w:rsidRPr="00AD4335" w:rsidRDefault="00214999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214999">
          <w:rPr>
            <w:b/>
            <w:bCs/>
            <w:noProof/>
            <w:lang w:val="ar-SA"/>
          </w:rPr>
          <w:t>1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999" w:rsidRDefault="00214999">
      <w:r>
        <w:separator/>
      </w:r>
    </w:p>
  </w:footnote>
  <w:footnote w:type="continuationSeparator" w:id="0">
    <w:p w:rsidR="00214999" w:rsidRDefault="00214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318"/>
    <w:rsid w:val="0001031A"/>
    <w:rsid w:val="00121663"/>
    <w:rsid w:val="001B4840"/>
    <w:rsid w:val="00214999"/>
    <w:rsid w:val="00280A8B"/>
    <w:rsid w:val="002B3F90"/>
    <w:rsid w:val="0031666A"/>
    <w:rsid w:val="00387377"/>
    <w:rsid w:val="003A25C2"/>
    <w:rsid w:val="00690A7E"/>
    <w:rsid w:val="00693C78"/>
    <w:rsid w:val="007054C2"/>
    <w:rsid w:val="007716C9"/>
    <w:rsid w:val="0098491E"/>
    <w:rsid w:val="009D4DA3"/>
    <w:rsid w:val="009D73F0"/>
    <w:rsid w:val="00A527D9"/>
    <w:rsid w:val="00B6345B"/>
    <w:rsid w:val="00B7552B"/>
    <w:rsid w:val="00CF615B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document</cp:lastModifiedBy>
  <cp:revision>18</cp:revision>
  <dcterms:created xsi:type="dcterms:W3CDTF">2022-11-30T11:44:00Z</dcterms:created>
  <dcterms:modified xsi:type="dcterms:W3CDTF">2023-03-13T11:55:00Z</dcterms:modified>
</cp:coreProperties>
</file>