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B04A" w14:textId="37399D0A" w:rsidR="00F16C27" w:rsidRDefault="00F16C27" w:rsidP="00F16C27">
      <w:pPr>
        <w:tabs>
          <w:tab w:val="left" w:pos="1006"/>
        </w:tabs>
      </w:pPr>
      <w:r>
        <w:rPr>
          <w:rtl/>
        </w:rPr>
        <w:tab/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1F220" wp14:editId="01428474">
                <wp:simplePos x="0" y="0"/>
                <wp:positionH relativeFrom="page">
                  <wp:posOffset>5305628</wp:posOffset>
                </wp:positionH>
                <wp:positionV relativeFrom="paragraph">
                  <wp:posOffset>-125095</wp:posOffset>
                </wp:positionV>
                <wp:extent cx="2292985" cy="116205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98389" w14:textId="77777777" w:rsidR="00F16C27" w:rsidRPr="00F44DAB" w:rsidRDefault="00F16C27" w:rsidP="00F16C27">
                            <w:pPr>
                              <w:ind w:right="-33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                                          وزارة والتعليم                         الإدارة العامة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..</w:t>
                            </w:r>
                            <w:r w:rsidRPr="002F384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Pr="002F38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مدرسة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Pr="002F384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2F384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F38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</w:t>
                            </w:r>
                          </w:p>
                          <w:p w14:paraId="3967D8D7" w14:textId="77777777" w:rsidR="00F16C27" w:rsidRDefault="00F16C27" w:rsidP="00F16C2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FF6812D" w14:textId="77777777" w:rsidR="00F16C27" w:rsidRDefault="00F16C27" w:rsidP="00F16C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1F220" id="مستطيل 9" o:spid="_x0000_s1026" style="position:absolute;left:0;text-align:left;margin-left:417.75pt;margin-top:-9.85pt;width:180.55pt;height:91.5pt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" filled="f" stroked="f" strokeweight="1pt">
                <v:textbox>
                  <w:txbxContent>
                    <w:p w14:paraId="20E98389" w14:textId="77777777" w:rsidR="00F16C27" w:rsidRPr="00F44DAB" w:rsidRDefault="00F16C27" w:rsidP="00F16C27">
                      <w:pPr>
                        <w:ind w:right="-33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                                          وزارة والتعليم                         الإدارة العامة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..</w:t>
                      </w:r>
                      <w:r w:rsidRPr="002F3847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</w:t>
                      </w:r>
                      <w:r w:rsidRPr="002F38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مدرسة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</w:t>
                      </w:r>
                      <w:r w:rsidRPr="002F3847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2F3847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2F38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</w:t>
                      </w:r>
                    </w:p>
                    <w:p w14:paraId="3967D8D7" w14:textId="77777777" w:rsidR="00F16C27" w:rsidRDefault="00F16C27" w:rsidP="00F16C2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5FF6812D" w14:textId="77777777" w:rsidR="00F16C27" w:rsidRDefault="00F16C27" w:rsidP="00F16C2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00CE9" wp14:editId="015C3E63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1333500" cy="771525"/>
                <wp:effectExtent l="0" t="0" r="19050" b="28575"/>
                <wp:wrapNone/>
                <wp:docPr id="123" name="مستطيل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E20AC" w14:textId="77777777" w:rsidR="00F16C27" w:rsidRDefault="00F16C27" w:rsidP="00F16C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8DD2D" wp14:editId="5FA9ADDC">
                                  <wp:extent cx="975995" cy="629952"/>
                                  <wp:effectExtent l="0" t="0" r="0" b="0"/>
                                  <wp:docPr id="195" name="صورة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uhv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8082" cy="631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00CE9" id="مستطيل 123" o:spid="_x0000_s1027" style="position:absolute;left:0;text-align:left;margin-left:0;margin-top:-5.25pt;width:10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" fillcolor="white [3201]" strokecolor="white [3212]" strokeweight="1pt">
                <v:textbox>
                  <w:txbxContent>
                    <w:p w14:paraId="719E20AC" w14:textId="77777777" w:rsidR="00F16C27" w:rsidRDefault="00F16C27" w:rsidP="00F16C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D8DD2D" wp14:editId="5FA9ADDC">
                            <wp:extent cx="975995" cy="629952"/>
                            <wp:effectExtent l="0" t="0" r="0" b="0"/>
                            <wp:docPr id="195" name="صورة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uhv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8082" cy="631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7BE8D" w14:textId="77777777" w:rsidR="00F16C27" w:rsidRPr="00BB3681" w:rsidRDefault="00F16C27" w:rsidP="00F16C2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1FEA8" wp14:editId="752350B1">
                <wp:simplePos x="0" y="0"/>
                <wp:positionH relativeFrom="margin">
                  <wp:posOffset>-139065</wp:posOffset>
                </wp:positionH>
                <wp:positionV relativeFrom="paragraph">
                  <wp:posOffset>106883</wp:posOffset>
                </wp:positionV>
                <wp:extent cx="6863080" cy="1638300"/>
                <wp:effectExtent l="0" t="0" r="0" b="0"/>
                <wp:wrapNone/>
                <wp:docPr id="120" name="مستطيل: زوايا مستديرة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1638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FB8B3" w14:textId="77777777" w:rsidR="00F16C27" w:rsidRDefault="00F16C27" w:rsidP="00F16C27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10094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0"/>
                              <w:gridCol w:w="2574"/>
                              <w:gridCol w:w="1493"/>
                              <w:gridCol w:w="1277"/>
                            </w:tblGrid>
                            <w:tr w:rsidR="00F16C27" w14:paraId="6AF895CC" w14:textId="77777777" w:rsidTr="005602AD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7324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DD7475" w14:textId="3AEE2388" w:rsidR="00F16C27" w:rsidRPr="00BB3681" w:rsidRDefault="00F16C27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</w:t>
                                  </w:r>
                                  <w:r w:rsidRPr="00BB3681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اختبار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مادة الرياضيات </w:t>
                                  </w:r>
                                  <w:bookmarkStart w:id="0" w:name="التاسعة"/>
                                  <w:r w:rsidRPr="00BB3681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الوحدة </w:t>
                                  </w:r>
                                  <w:bookmarkEnd w:id="0"/>
                                  <w:r w:rsidR="00915B1C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السادسة (الاحصاء)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C986A4" w14:textId="77777777" w:rsidR="00F16C27" w:rsidRPr="00A50006" w:rsidRDefault="00F16C27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مدة الاختبار 40 دقيقة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shd w:val="clear" w:color="auto" w:fill="F2F2F2" w:themeFill="background1" w:themeFillShade="F2"/>
                                </w:tcPr>
                                <w:p w14:paraId="153F2F20" w14:textId="77777777" w:rsidR="00F16C27" w:rsidRPr="00A4554C" w:rsidRDefault="00F16C27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33FFA7AE" w14:textId="77777777" w:rsidR="00F16C27" w:rsidRPr="00A4554C" w:rsidRDefault="00F16C27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71D09BDE" w14:textId="5264B4FB" w:rsidR="00F16C27" w:rsidRPr="00A4554C" w:rsidRDefault="00393723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16C27" w14:paraId="2E8CE10A" w14:textId="77777777" w:rsidTr="005602A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50" w:type="dxa"/>
                                  <w:vAlign w:val="center"/>
                                </w:tcPr>
                                <w:p w14:paraId="5D97A094" w14:textId="77777777" w:rsidR="00F16C27" w:rsidRPr="00BB3681" w:rsidRDefault="00F16C27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368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الاسم:</w:t>
                                  </w:r>
                                  <w:r w:rsidRPr="00A5000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vAlign w:val="center"/>
                                </w:tcPr>
                                <w:p w14:paraId="1CF83625" w14:textId="77777777" w:rsidR="00F16C27" w:rsidRPr="00BB3681" w:rsidRDefault="00F16C27" w:rsidP="005602A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BB368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  <w:r w:rsidRPr="00BB368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7941DDE3" w14:textId="77777777" w:rsidR="00F16C27" w:rsidRPr="00BB3681" w:rsidRDefault="00F16C27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shd w:val="clear" w:color="auto" w:fill="F2F2F2" w:themeFill="background1" w:themeFillShade="F2"/>
                                </w:tcPr>
                                <w:p w14:paraId="6EEA535C" w14:textId="77777777" w:rsidR="00F16C27" w:rsidRPr="00BB3681" w:rsidRDefault="00F16C27" w:rsidP="0056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216C5" w14:textId="77777777" w:rsidR="00F16C27" w:rsidRDefault="00F16C27" w:rsidP="00F16C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1FEA8" id="مستطيل: زوايا مستديرة 120" o:spid="_x0000_s1028" style="position:absolute;left:0;text-align:left;margin-left:-10.95pt;margin-top:8.4pt;width:540.4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" filled="f" stroked="f" strokeweight="1pt">
                <v:stroke joinstyle="miter"/>
                <v:textbox>
                  <w:txbxContent>
                    <w:p w14:paraId="0B7FB8B3" w14:textId="77777777" w:rsidR="00F16C27" w:rsidRDefault="00F16C27" w:rsidP="00F16C27">
                      <w:pPr>
                        <w:jc w:val="center"/>
                      </w:pPr>
                    </w:p>
                    <w:tbl>
                      <w:tblPr>
                        <w:tblStyle w:val="a3"/>
                        <w:bidiVisual/>
                        <w:tblW w:w="10094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0"/>
                        <w:gridCol w:w="2574"/>
                        <w:gridCol w:w="1493"/>
                        <w:gridCol w:w="1277"/>
                      </w:tblGrid>
                      <w:tr w:rsidR="00F16C27" w14:paraId="6AF895CC" w14:textId="77777777" w:rsidTr="005602AD">
                        <w:trPr>
                          <w:trHeight w:val="471"/>
                          <w:jc w:val="center"/>
                        </w:trPr>
                        <w:tc>
                          <w:tcPr>
                            <w:tcW w:w="7324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3DDD7475" w14:textId="3AEE2388" w:rsidR="00F16C27" w:rsidRPr="00BB3681" w:rsidRDefault="00F16C27" w:rsidP="005602A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BB368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مادة الرياضيات </w:t>
                            </w:r>
                            <w:bookmarkStart w:id="1" w:name="التاسعة"/>
                            <w:r w:rsidRPr="00BB368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bookmarkEnd w:id="1"/>
                            <w:r w:rsidR="00915B1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السادسة (الاحصاء)</w:t>
                            </w:r>
                          </w:p>
                        </w:tc>
                        <w:tc>
                          <w:tcPr>
                            <w:tcW w:w="149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73C986A4" w14:textId="77777777" w:rsidR="00F16C27" w:rsidRPr="00A50006" w:rsidRDefault="00F16C27" w:rsidP="005602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مدة الاختبار 40 دقيقة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shd w:val="clear" w:color="auto" w:fill="F2F2F2" w:themeFill="background1" w:themeFillShade="F2"/>
                          </w:tcPr>
                          <w:p w14:paraId="153F2F20" w14:textId="77777777" w:rsidR="00F16C27" w:rsidRPr="00A4554C" w:rsidRDefault="00F16C27" w:rsidP="005602A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3FFA7AE" w14:textId="77777777" w:rsidR="00F16C27" w:rsidRPr="00A4554C" w:rsidRDefault="00F16C27" w:rsidP="005602A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1D09BDE" w14:textId="5264B4FB" w:rsidR="00F16C27" w:rsidRPr="00A4554C" w:rsidRDefault="00393723" w:rsidP="005602A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F16C27" w14:paraId="2E8CE10A" w14:textId="77777777" w:rsidTr="005602AD">
                        <w:trPr>
                          <w:trHeight w:val="567"/>
                          <w:jc w:val="center"/>
                        </w:trPr>
                        <w:tc>
                          <w:tcPr>
                            <w:tcW w:w="4750" w:type="dxa"/>
                            <w:vAlign w:val="center"/>
                          </w:tcPr>
                          <w:p w14:paraId="5D97A094" w14:textId="77777777" w:rsidR="00F16C27" w:rsidRPr="00BB3681" w:rsidRDefault="00F16C27" w:rsidP="005602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36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  <w:r w:rsidRPr="00A5000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</w:t>
                            </w:r>
                          </w:p>
                        </w:tc>
                        <w:tc>
                          <w:tcPr>
                            <w:tcW w:w="2574" w:type="dxa"/>
                            <w:vAlign w:val="center"/>
                          </w:tcPr>
                          <w:p w14:paraId="1CF83625" w14:textId="77777777" w:rsidR="00F16C27" w:rsidRPr="00BB3681" w:rsidRDefault="00F16C27" w:rsidP="005602A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BB36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  <w:r w:rsidRPr="00BB36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1493" w:type="dxa"/>
                            <w:vMerge/>
                            <w:shd w:val="clear" w:color="auto" w:fill="F2F2F2" w:themeFill="background1" w:themeFillShade="F2"/>
                          </w:tcPr>
                          <w:p w14:paraId="7941DDE3" w14:textId="77777777" w:rsidR="00F16C27" w:rsidRPr="00BB3681" w:rsidRDefault="00F16C27" w:rsidP="005602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shd w:val="clear" w:color="auto" w:fill="F2F2F2" w:themeFill="background1" w:themeFillShade="F2"/>
                          </w:tcPr>
                          <w:p w14:paraId="6EEA535C" w14:textId="77777777" w:rsidR="00F16C27" w:rsidRPr="00BB3681" w:rsidRDefault="00F16C27" w:rsidP="005602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DA216C5" w14:textId="77777777" w:rsidR="00F16C27" w:rsidRDefault="00F16C27" w:rsidP="00F16C2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E625DB" w14:textId="77777777" w:rsidR="00F16C27" w:rsidRPr="00A114F2" w:rsidRDefault="00F16C27" w:rsidP="00F16C27"/>
    <w:p w14:paraId="3A46F523" w14:textId="77777777" w:rsidR="00F16C27" w:rsidRPr="00A114F2" w:rsidRDefault="00F16C27" w:rsidP="00F16C27"/>
    <w:p w14:paraId="4F370A7E" w14:textId="77777777" w:rsidR="00F16C27" w:rsidRDefault="00F16C27" w:rsidP="00F16C27">
      <w:pPr>
        <w:ind w:firstLine="72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7D8D" wp14:editId="0D6C6FC1">
                <wp:simplePos x="0" y="0"/>
                <wp:positionH relativeFrom="column">
                  <wp:posOffset>218440</wp:posOffset>
                </wp:positionH>
                <wp:positionV relativeFrom="paragraph">
                  <wp:posOffset>56718</wp:posOffset>
                </wp:positionV>
                <wp:extent cx="542925" cy="0"/>
                <wp:effectExtent l="0" t="0" r="0" b="0"/>
                <wp:wrapNone/>
                <wp:docPr id="196" name="رابط مستقيم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EE87C" id="رابط مستقيم 19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4.45pt" to="59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D9A6841" w14:textId="77777777" w:rsidR="00F16C27" w:rsidRDefault="00F16C27" w:rsidP="00F16C27">
      <w:pPr>
        <w:ind w:firstLine="720"/>
        <w:rPr>
          <w:rtl/>
        </w:rPr>
      </w:pPr>
      <w:r>
        <w:rPr>
          <w:rFonts w:cs="Simplified Arabic" w:hint="cs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7F750" wp14:editId="10A77462">
                <wp:simplePos x="0" y="0"/>
                <wp:positionH relativeFrom="margin">
                  <wp:align>left</wp:align>
                </wp:positionH>
                <wp:positionV relativeFrom="paragraph">
                  <wp:posOffset>210409</wp:posOffset>
                </wp:positionV>
                <wp:extent cx="566420" cy="572135"/>
                <wp:effectExtent l="0" t="0" r="24130" b="18415"/>
                <wp:wrapNone/>
                <wp:docPr id="124" name="مستطيل: زوايا مستديرة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7213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02E96" w14:textId="77777777" w:rsidR="00F16C27" w:rsidRDefault="00F16C27" w:rsidP="00F16C27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AD83497" w14:textId="730F1A6B" w:rsidR="00F16C27" w:rsidRPr="00E07B52" w:rsidRDefault="00393723" w:rsidP="00F16C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7F750" id="مستطيل: زوايا مستديرة 124" o:spid="_x0000_s1029" style="position:absolute;left:0;text-align:left;margin-left:0;margin-top:16.55pt;width:44.6pt;height:45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" filled="f" strokecolor="#70ad47 [3209]" strokeweight="1.5pt">
                <v:stroke joinstyle="miter"/>
                <v:textbox>
                  <w:txbxContent>
                    <w:p w14:paraId="6F102E96" w14:textId="77777777" w:rsidR="00F16C27" w:rsidRDefault="00F16C27" w:rsidP="00F16C27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5AD83497" w14:textId="730F1A6B" w:rsidR="00F16C27" w:rsidRPr="00E07B52" w:rsidRDefault="00393723" w:rsidP="00F16C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9E4F57" w14:textId="77777777" w:rsidR="00F16C27" w:rsidRDefault="00F16C27" w:rsidP="00F16C27">
      <w:pPr>
        <w:spacing w:line="240" w:lineRule="auto"/>
        <w:rPr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88F8C" wp14:editId="4617AD53">
                <wp:simplePos x="0" y="0"/>
                <wp:positionH relativeFrom="column">
                  <wp:posOffset>83185</wp:posOffset>
                </wp:positionH>
                <wp:positionV relativeFrom="paragraph">
                  <wp:posOffset>207010</wp:posOffset>
                </wp:positionV>
                <wp:extent cx="395605" cy="0"/>
                <wp:effectExtent l="0" t="0" r="0" b="0"/>
                <wp:wrapNone/>
                <wp:docPr id="193" name="رابط مستقيم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272FA" id="رابط مستقيم 19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6.3pt" to="3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" strokecolor="black [3213]" strokeweight="1pt">
                <v:stroke joinstyle="miter"/>
              </v:line>
            </w:pict>
          </mc:Fallback>
        </mc:AlternateContent>
      </w:r>
      <w:r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>ا</w:t>
      </w:r>
      <w:r w:rsidRPr="00671F15"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 xml:space="preserve">لسؤال </w:t>
      </w:r>
      <w:r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>الأول</w:t>
      </w:r>
      <w:r w:rsidRPr="00F55E96">
        <w:rPr>
          <w:rFonts w:hint="cs"/>
          <w:b/>
          <w:bCs/>
          <w:sz w:val="36"/>
          <w:szCs w:val="36"/>
          <w:u w:val="single"/>
          <w:rtl/>
        </w:rPr>
        <w:t>:</w:t>
      </w:r>
      <w:r w:rsidRPr="00AB57D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ضع علامة (</w:t>
      </w:r>
      <w:r w:rsidRPr="00936CB9">
        <w:rPr>
          <w:rFonts w:hint="cs"/>
          <w:b/>
          <w:bCs/>
          <w:color w:val="000000"/>
          <w:sz w:val="40"/>
          <w:szCs w:val="40"/>
        </w:rPr>
        <w:sym w:font="Wingdings 2" w:char="F050"/>
      </w:r>
      <w:r>
        <w:rPr>
          <w:rFonts w:hint="cs"/>
          <w:b/>
          <w:bCs/>
          <w:sz w:val="32"/>
          <w:szCs w:val="32"/>
          <w:u w:val="single"/>
          <w:rtl/>
        </w:rPr>
        <w:t xml:space="preserve">) امام العبارة الصحيحة وعلامة ( </w:t>
      </w:r>
      <w:r w:rsidRPr="00936CB9">
        <w:rPr>
          <w:rFonts w:hint="cs"/>
          <w:b/>
          <w:bCs/>
          <w:color w:val="000000"/>
          <w:sz w:val="40"/>
          <w:szCs w:val="40"/>
        </w:rPr>
        <w:sym w:font="Wingdings 2" w:char="F04F"/>
      </w:r>
      <w:r>
        <w:rPr>
          <w:rFonts w:hint="cs"/>
          <w:b/>
          <w:bCs/>
          <w:sz w:val="32"/>
          <w:szCs w:val="32"/>
          <w:u w:val="single"/>
          <w:rtl/>
        </w:rPr>
        <w:t>) اما العبارة الخاطئة</w:t>
      </w:r>
      <w:r>
        <w:rPr>
          <w:rFonts w:hint="cs"/>
          <w:b/>
          <w:bCs/>
          <w:sz w:val="40"/>
          <w:szCs w:val="40"/>
          <w:u w:val="single"/>
          <w:rtl/>
        </w:rPr>
        <w:t>:</w:t>
      </w:r>
    </w:p>
    <w:p w14:paraId="0F56B29F" w14:textId="77777777" w:rsidR="00F16C27" w:rsidRDefault="00F16C27" w:rsidP="00F16C27">
      <w:pPr>
        <w:pStyle w:val="a4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AB57D7">
        <w:rPr>
          <w:rFonts w:hint="cs"/>
          <w:b/>
          <w:bCs/>
          <w:sz w:val="32"/>
          <w:szCs w:val="32"/>
          <w:rtl/>
        </w:rPr>
        <w:t>المدرج التكراري تمثيل بياني يعرض البيانات العددية منظمة في فئات غير متساوية</w:t>
      </w:r>
      <w:r>
        <w:rPr>
          <w:rFonts w:hint="cs"/>
          <w:b/>
          <w:bCs/>
          <w:sz w:val="32"/>
          <w:szCs w:val="32"/>
          <w:rtl/>
        </w:rPr>
        <w:t>. (      )</w:t>
      </w:r>
    </w:p>
    <w:p w14:paraId="0C0F348A" w14:textId="77777777" w:rsidR="00F16C27" w:rsidRDefault="00F16C27" w:rsidP="00F16C27">
      <w:pPr>
        <w:pStyle w:val="a4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القطاعات الدائرية تستعمل لمقارنة أجزاء من البيانات بمجموعة البيانات كلها.</w:t>
      </w:r>
      <w:r w:rsidRPr="00AB57D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      )</w:t>
      </w:r>
    </w:p>
    <w:p w14:paraId="3E5F3D24" w14:textId="77777777" w:rsidR="00F16C27" w:rsidRDefault="00F16C27" w:rsidP="00F16C27">
      <w:pPr>
        <w:pStyle w:val="a4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يفضل استعمال الساق والورقة عند عرض قيم البيانات بصورة فردية مكثفة. (      )</w:t>
      </w:r>
    </w:p>
    <w:p w14:paraId="66B971F5" w14:textId="77777777" w:rsidR="00F16C27" w:rsidRDefault="00F16C27" w:rsidP="00F16C27">
      <w:pPr>
        <w:pStyle w:val="a4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المنوال هو القيمة الأكثر تكراراً أو شيوعاً بين القيم.</w:t>
      </w:r>
      <w:r w:rsidRPr="00AB57D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(      ) </w:t>
      </w:r>
    </w:p>
    <w:p w14:paraId="7355A2B6" w14:textId="77777777" w:rsidR="00F16C27" w:rsidRDefault="00F16C27" w:rsidP="00F16C27">
      <w:pPr>
        <w:pStyle w:val="a4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تُرتب البيانات العددية في التمثيل بالساق والورقة ترتيباً تنازلياً فقط.</w:t>
      </w:r>
      <w:r w:rsidRPr="00E07B5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      )</w:t>
      </w:r>
    </w:p>
    <w:p w14:paraId="375010BC" w14:textId="77777777" w:rsidR="00F16C27" w:rsidRDefault="00F16C27" w:rsidP="00F16C27">
      <w:pPr>
        <w:pStyle w:val="a4"/>
        <w:ind w:left="-24"/>
        <w:rPr>
          <w:b/>
          <w:bCs/>
          <w:sz w:val="16"/>
          <w:szCs w:val="16"/>
          <w:rtl/>
        </w:rPr>
      </w:pPr>
    </w:p>
    <w:p w14:paraId="159ED670" w14:textId="77777777" w:rsidR="00F16C27" w:rsidRDefault="00F16C27" w:rsidP="00F16C27">
      <w:pPr>
        <w:pStyle w:val="a4"/>
        <w:ind w:left="-24"/>
        <w:rPr>
          <w:b/>
          <w:bCs/>
          <w:sz w:val="16"/>
          <w:szCs w:val="16"/>
          <w:rtl/>
        </w:rPr>
      </w:pPr>
      <w:r>
        <w:rPr>
          <w:rFonts w:cs="Simplified Arabic" w:hint="cs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11D3A" wp14:editId="49AAFCE8">
                <wp:simplePos x="0" y="0"/>
                <wp:positionH relativeFrom="margin">
                  <wp:align>left</wp:align>
                </wp:positionH>
                <wp:positionV relativeFrom="paragraph">
                  <wp:posOffset>129245</wp:posOffset>
                </wp:positionV>
                <wp:extent cx="566420" cy="572135"/>
                <wp:effectExtent l="0" t="0" r="24130" b="18415"/>
                <wp:wrapNone/>
                <wp:docPr id="218" name="مستطيل: زوايا مستديرة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7213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494D0" w14:textId="77777777" w:rsidR="00F16C27" w:rsidRPr="009F630C" w:rsidRDefault="00F16C27" w:rsidP="00F16C2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6EDF384" w14:textId="109E13DF" w:rsidR="00F16C27" w:rsidRPr="00E07B52" w:rsidRDefault="00393723" w:rsidP="00F16C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11D3A" id="مستطيل: زوايا مستديرة 218" o:spid="_x0000_s1030" style="position:absolute;left:0;text-align:left;margin-left:0;margin-top:10.2pt;width:44.6pt;height:45.0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" filled="f" strokecolor="#70ad47 [3209]" strokeweight="1.5pt">
                <v:stroke joinstyle="miter"/>
                <v:textbox>
                  <w:txbxContent>
                    <w:p w14:paraId="7AA494D0" w14:textId="77777777" w:rsidR="00F16C27" w:rsidRPr="009F630C" w:rsidRDefault="00F16C27" w:rsidP="00F16C2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16EDF384" w14:textId="109E13DF" w:rsidR="00F16C27" w:rsidRPr="00E07B52" w:rsidRDefault="00393723" w:rsidP="00F16C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954DDF" w14:textId="77777777" w:rsidR="00F16C27" w:rsidRDefault="00F16C27" w:rsidP="00F16C27">
      <w:pPr>
        <w:pStyle w:val="a4"/>
        <w:ind w:left="-24"/>
        <w:rPr>
          <w:b/>
          <w:bCs/>
          <w:sz w:val="16"/>
          <w:szCs w:val="16"/>
          <w:rtl/>
        </w:rPr>
      </w:pPr>
    </w:p>
    <w:p w14:paraId="3FD92CEB" w14:textId="77777777" w:rsidR="00F16C27" w:rsidRDefault="00F16C27" w:rsidP="00F16C27">
      <w:pPr>
        <w:pStyle w:val="a4"/>
        <w:ind w:left="-24"/>
        <w:rPr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52B05" wp14:editId="24403762">
                <wp:simplePos x="0" y="0"/>
                <wp:positionH relativeFrom="column">
                  <wp:posOffset>118745</wp:posOffset>
                </wp:positionH>
                <wp:positionV relativeFrom="paragraph">
                  <wp:posOffset>156845</wp:posOffset>
                </wp:positionV>
                <wp:extent cx="359605" cy="0"/>
                <wp:effectExtent l="0" t="0" r="0" b="0"/>
                <wp:wrapNone/>
                <wp:docPr id="219" name="رابط مستقيم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FE1AF" id="رابط مستقيم 219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35pt,12.35pt" to="37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Gd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>ا</w:t>
      </w:r>
      <w:r w:rsidRPr="00671F15"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 xml:space="preserve">لسؤال </w:t>
      </w:r>
      <w:r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>الثاني</w:t>
      </w:r>
      <w:r w:rsidRPr="00F55E96">
        <w:rPr>
          <w:rFonts w:hint="cs"/>
          <w:b/>
          <w:bCs/>
          <w:sz w:val="36"/>
          <w:szCs w:val="36"/>
          <w:u w:val="single"/>
          <w:rtl/>
        </w:rPr>
        <w:t>:</w:t>
      </w:r>
      <w:r w:rsidRPr="0080718C">
        <w:rPr>
          <w:b/>
          <w:bCs/>
          <w:sz w:val="36"/>
          <w:szCs w:val="36"/>
          <w:u w:val="single"/>
          <w:rtl/>
        </w:rPr>
        <w:t xml:space="preserve"> </w:t>
      </w:r>
      <w:r w:rsidRPr="00F55E96">
        <w:rPr>
          <w:b/>
          <w:bCs/>
          <w:sz w:val="36"/>
          <w:szCs w:val="36"/>
          <w:u w:val="single"/>
          <w:rtl/>
        </w:rPr>
        <w:t>اخ</w:t>
      </w:r>
      <w:r w:rsidRPr="00F55E96">
        <w:rPr>
          <w:rFonts w:hint="cs"/>
          <w:b/>
          <w:bCs/>
          <w:sz w:val="36"/>
          <w:szCs w:val="36"/>
          <w:u w:val="single"/>
          <w:rtl/>
        </w:rPr>
        <w:t>ت</w:t>
      </w:r>
      <w:r w:rsidRPr="00F55E96">
        <w:rPr>
          <w:b/>
          <w:bCs/>
          <w:sz w:val="36"/>
          <w:szCs w:val="36"/>
          <w:u w:val="single"/>
          <w:rtl/>
        </w:rPr>
        <w:t xml:space="preserve">ر الإجابة الصحيحة </w:t>
      </w:r>
      <w:r w:rsidRPr="00F55E96">
        <w:rPr>
          <w:rFonts w:hint="cs"/>
          <w:b/>
          <w:bCs/>
          <w:sz w:val="36"/>
          <w:szCs w:val="36"/>
          <w:u w:val="single"/>
          <w:rtl/>
        </w:rPr>
        <w:t>فيما</w:t>
      </w:r>
      <w:r w:rsidRPr="00F55E96">
        <w:rPr>
          <w:b/>
          <w:bCs/>
          <w:sz w:val="36"/>
          <w:szCs w:val="36"/>
          <w:u w:val="single"/>
          <w:rtl/>
        </w:rPr>
        <w:t xml:space="preserve"> يلي:</w:t>
      </w:r>
      <w:r w:rsidRPr="00512C8E">
        <w:rPr>
          <w:noProof/>
          <w:rtl/>
        </w:rPr>
        <w:t xml:space="preserve"> </w:t>
      </w:r>
    </w:p>
    <w:tbl>
      <w:tblPr>
        <w:tblStyle w:val="a3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16C27" w14:paraId="678C93BF" w14:textId="77777777" w:rsidTr="00BD25C5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099D0319" w14:textId="77777777" w:rsidR="00F16C27" w:rsidRPr="0080718C" w:rsidRDefault="00F16C27" w:rsidP="00BD25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0718C">
              <w:rPr>
                <w:rFonts w:hint="cs"/>
                <w:b/>
                <w:bCs/>
                <w:sz w:val="32"/>
                <w:szCs w:val="32"/>
                <w:rtl/>
              </w:rPr>
              <w:t>1) درجات خمس طلاب في مادة الرياضيات هي: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80718C">
              <w:rPr>
                <w:rFonts w:hint="cs"/>
                <w:b/>
                <w:bCs/>
                <w:sz w:val="32"/>
                <w:szCs w:val="32"/>
                <w:rtl/>
              </w:rPr>
              <w:t xml:space="preserve">،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80718C">
              <w:rPr>
                <w:rFonts w:hint="cs"/>
                <w:b/>
                <w:bCs/>
                <w:sz w:val="32"/>
                <w:szCs w:val="32"/>
                <w:rtl/>
              </w:rPr>
              <w:t xml:space="preserve">،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80718C">
              <w:rPr>
                <w:rFonts w:hint="cs"/>
                <w:b/>
                <w:bCs/>
                <w:sz w:val="32"/>
                <w:szCs w:val="32"/>
                <w:rtl/>
              </w:rPr>
              <w:t xml:space="preserve"> ،1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80718C">
              <w:rPr>
                <w:rFonts w:hint="cs"/>
                <w:b/>
                <w:bCs/>
                <w:sz w:val="32"/>
                <w:szCs w:val="32"/>
                <w:rtl/>
              </w:rPr>
              <w:t xml:space="preserve"> 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 الوسيط لهذه البيانات يساوي</w:t>
            </w:r>
          </w:p>
        </w:tc>
      </w:tr>
      <w:tr w:rsidR="00F16C27" w14:paraId="3401DDBE" w14:textId="77777777" w:rsidTr="00BD25C5">
        <w:trPr>
          <w:trHeight w:val="567"/>
        </w:trPr>
        <w:tc>
          <w:tcPr>
            <w:tcW w:w="2614" w:type="dxa"/>
            <w:vAlign w:val="center"/>
          </w:tcPr>
          <w:p w14:paraId="170CF309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F952E0">
              <w:rPr>
                <w:rFonts w:hint="cs"/>
                <w:sz w:val="32"/>
                <w:szCs w:val="32"/>
                <w:rtl/>
              </w:rPr>
              <w:t>أ)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14" w:type="dxa"/>
            <w:vAlign w:val="center"/>
          </w:tcPr>
          <w:p w14:paraId="66D46248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ب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 12</w:t>
            </w:r>
          </w:p>
        </w:tc>
        <w:tc>
          <w:tcPr>
            <w:tcW w:w="2614" w:type="dxa"/>
            <w:vAlign w:val="center"/>
          </w:tcPr>
          <w:p w14:paraId="7CCB3EF7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جـ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  14</w:t>
            </w:r>
          </w:p>
        </w:tc>
        <w:tc>
          <w:tcPr>
            <w:tcW w:w="2614" w:type="dxa"/>
            <w:vAlign w:val="center"/>
          </w:tcPr>
          <w:p w14:paraId="1C3B8FA1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د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13</w:t>
            </w:r>
          </w:p>
        </w:tc>
      </w:tr>
      <w:tr w:rsidR="00F16C27" w14:paraId="3404DE92" w14:textId="77777777" w:rsidTr="00BD25C5">
        <w:trPr>
          <w:trHeight w:val="1141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46A49C16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9978E7" wp14:editId="70C008A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492669</wp:posOffset>
                      </wp:positionV>
                      <wp:extent cx="3361055" cy="211455"/>
                      <wp:effectExtent l="0" t="0" r="0" b="0"/>
                      <wp:wrapNone/>
                      <wp:docPr id="207" name="مستطيل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10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9102B" w14:textId="77777777" w:rsidR="00F16C27" w:rsidRDefault="00F16C27" w:rsidP="00F16C27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12    11   10    9    8     7     5     4     3    2     1     0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78E7" id="مستطيل 207" o:spid="_x0000_s1031" style="position:absolute;left:0;text-align:left;margin-left:16.9pt;margin-top:38.8pt;width:264.6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" filled="f" stroked="f" strokeweight="1pt">
                      <v:textbox>
                        <w:txbxContent>
                          <w:p w14:paraId="41A9102B" w14:textId="77777777" w:rsidR="00F16C27" w:rsidRDefault="00F16C27" w:rsidP="00F16C27">
                            <w:r>
                              <w:rPr>
                                <w:rFonts w:hint="cs"/>
                                <w:rtl/>
                              </w:rPr>
                              <w:t xml:space="preserve">   12    11   10    9    8     7     5     4     3    2     1     0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84370" wp14:editId="47DFDAA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234859</wp:posOffset>
                      </wp:positionV>
                      <wp:extent cx="3810000" cy="575310"/>
                      <wp:effectExtent l="0" t="0" r="0" b="0"/>
                      <wp:wrapNone/>
                      <wp:docPr id="203" name="مستطيل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575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34A5E" w14:textId="77777777" w:rsidR="00F16C27" w:rsidRDefault="00F16C27" w:rsidP="00F16C27">
                                  <w:pPr>
                                    <w:jc w:val="center"/>
                                  </w:pPr>
                                  <w:r w:rsidRPr="00B12C8F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F267D04" wp14:editId="1296DACC">
                                        <wp:extent cx="3614420" cy="178947"/>
                                        <wp:effectExtent l="0" t="0" r="0" b="0"/>
                                        <wp:docPr id="231" name="صورة 2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7142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4420" cy="178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84370" id="مستطيل 203" o:spid="_x0000_s1032" style="position:absolute;left:0;text-align:left;margin-left:3.4pt;margin-top:18.5pt;width:300pt;height:4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" filled="f" stroked="f" strokeweight="1pt">
                      <v:textbox>
                        <w:txbxContent>
                          <w:p w14:paraId="1D434A5E" w14:textId="77777777" w:rsidR="00F16C27" w:rsidRDefault="00F16C27" w:rsidP="00F16C27">
                            <w:pPr>
                              <w:jc w:val="center"/>
                            </w:pPr>
                            <w:r w:rsidRPr="00B12C8F">
                              <w:rPr>
                                <w:rFonts w:cs="Arial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4F267D04" wp14:editId="1296DACC">
                                  <wp:extent cx="3614420" cy="178947"/>
                                  <wp:effectExtent l="0" t="0" r="0" b="0"/>
                                  <wp:docPr id="231" name="صورة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14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4420" cy="178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D436FF" wp14:editId="754EB7EA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151130</wp:posOffset>
                      </wp:positionV>
                      <wp:extent cx="71755" cy="71755"/>
                      <wp:effectExtent l="0" t="0" r="23495" b="23495"/>
                      <wp:wrapNone/>
                      <wp:docPr id="212" name="مخطط انسيابي: رابط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CE9F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12" o:spid="_x0000_s1026" type="#_x0000_t120" style="position:absolute;left:0;text-align:left;margin-left:49.6pt;margin-top:11.9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" fillcolor="black [3213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F27FC5" wp14:editId="5D1C9AD5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176913</wp:posOffset>
                      </wp:positionV>
                      <wp:extent cx="487443" cy="0"/>
                      <wp:effectExtent l="0" t="0" r="0" b="0"/>
                      <wp:wrapNone/>
                      <wp:docPr id="216" name="رابط مستقيم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744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E111F2" id="رابط مستقيم 216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3.95pt" to="92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6CB74B" wp14:editId="3EC090E3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181358</wp:posOffset>
                      </wp:positionV>
                      <wp:extent cx="700326" cy="0"/>
                      <wp:effectExtent l="0" t="0" r="0" b="0"/>
                      <wp:wrapNone/>
                      <wp:docPr id="214" name="رابط مستقيم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32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81ADA" id="رابط مستقيم 2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14.3pt" to="213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8329BB" wp14:editId="4EE4DFE5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151513</wp:posOffset>
                      </wp:positionV>
                      <wp:extent cx="72000" cy="72000"/>
                      <wp:effectExtent l="0" t="0" r="23495" b="23495"/>
                      <wp:wrapNone/>
                      <wp:docPr id="213" name="مخطط انسيابي: رابط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4A5E4" id="مخطط انسيابي: رابط 213" o:spid="_x0000_s1026" type="#_x0000_t120" style="position:absolute;left:0;text-align:left;margin-left:212.8pt;margin-top:11.95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" fillcolor="black [3213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6E42DC" wp14:editId="4A07D6A0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92327</wp:posOffset>
                      </wp:positionV>
                      <wp:extent cx="0" cy="192130"/>
                      <wp:effectExtent l="0" t="0" r="38100" b="36830"/>
                      <wp:wrapNone/>
                      <wp:docPr id="211" name="رابط مستقيم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213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4AD1D" id="رابط مستقيم 2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5pt,7.25pt" to="134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C196C3" wp14:editId="02C17A2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139448</wp:posOffset>
                      </wp:positionV>
                      <wp:extent cx="72000" cy="72000"/>
                      <wp:effectExtent l="0" t="0" r="23495" b="23495"/>
                      <wp:wrapNone/>
                      <wp:docPr id="210" name="مخطط انسيابي: رابط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271F4" id="مخطط انسيابي: رابط 210" o:spid="_x0000_s1026" type="#_x0000_t120" style="position:absolute;left:0;text-align:left;margin-left:89.55pt;margin-top:11pt;width:5.6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" fillcolor="black [3213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76FBCF" wp14:editId="16A71A68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143893</wp:posOffset>
                      </wp:positionV>
                      <wp:extent cx="72000" cy="72000"/>
                      <wp:effectExtent l="0" t="0" r="23495" b="23495"/>
                      <wp:wrapNone/>
                      <wp:docPr id="209" name="مخطط انسيابي: رابط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BF98" id="مخطط انسيابي: رابط 209" o:spid="_x0000_s1026" type="#_x0000_t120" style="position:absolute;left:0;text-align:left;margin-left:152.4pt;margin-top:11.35pt;width:5.6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" fillcolor="black [3213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ACC8F9" wp14:editId="36A6ACFC">
                      <wp:simplePos x="0" y="0"/>
                      <wp:positionH relativeFrom="column">
                        <wp:posOffset>1177713</wp:posOffset>
                      </wp:positionH>
                      <wp:positionV relativeFrom="paragraph">
                        <wp:posOffset>92710</wp:posOffset>
                      </wp:positionV>
                      <wp:extent cx="792000" cy="186267"/>
                      <wp:effectExtent l="0" t="0" r="27305" b="23495"/>
                      <wp:wrapNone/>
                      <wp:docPr id="208" name="مستطيل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18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47D81" w14:textId="77777777" w:rsidR="00F16C27" w:rsidRDefault="00F16C27" w:rsidP="00F16C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C8F9" id="مستطيل 208" o:spid="_x0000_s1033" style="position:absolute;left:0;text-align:left;margin-left:92.75pt;margin-top:7.3pt;width:62.3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" filled="f" strokecolor="black [3213]" strokeweight="1pt">
                      <v:textbox>
                        <w:txbxContent>
                          <w:p w14:paraId="40547D81" w14:textId="77777777" w:rsidR="00F16C27" w:rsidRDefault="00F16C27" w:rsidP="00F16C2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2B104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المدى الربيعي للبيانات يساوي</w:t>
            </w:r>
          </w:p>
        </w:tc>
      </w:tr>
      <w:tr w:rsidR="00F16C27" w14:paraId="5799114A" w14:textId="77777777" w:rsidTr="00BD25C5">
        <w:trPr>
          <w:trHeight w:val="567"/>
        </w:trPr>
        <w:tc>
          <w:tcPr>
            <w:tcW w:w="2614" w:type="dxa"/>
            <w:vAlign w:val="center"/>
          </w:tcPr>
          <w:p w14:paraId="39DB5411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F952E0">
              <w:rPr>
                <w:rFonts w:hint="cs"/>
                <w:sz w:val="32"/>
                <w:szCs w:val="32"/>
                <w:rtl/>
              </w:rPr>
              <w:t>أ)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9</w:t>
            </w:r>
          </w:p>
        </w:tc>
        <w:tc>
          <w:tcPr>
            <w:tcW w:w="2614" w:type="dxa"/>
            <w:vAlign w:val="center"/>
          </w:tcPr>
          <w:p w14:paraId="2E34DF87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ب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5</w:t>
            </w:r>
          </w:p>
        </w:tc>
        <w:tc>
          <w:tcPr>
            <w:tcW w:w="2614" w:type="dxa"/>
            <w:vAlign w:val="center"/>
          </w:tcPr>
          <w:p w14:paraId="3D6FFF3B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جـ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4</w:t>
            </w:r>
          </w:p>
        </w:tc>
        <w:tc>
          <w:tcPr>
            <w:tcW w:w="2614" w:type="dxa"/>
            <w:vAlign w:val="center"/>
          </w:tcPr>
          <w:p w14:paraId="0C9F5553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د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  7</w:t>
            </w:r>
          </w:p>
        </w:tc>
      </w:tr>
      <w:tr w:rsidR="00F16C27" w14:paraId="7AFEF3CE" w14:textId="77777777" w:rsidTr="00BD25C5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639304E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2B104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توزيع دخل الأسرة على المتطلبات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المنزلية .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الطريقة المناسبة لتمثيل البيانات هي</w:t>
            </w:r>
          </w:p>
        </w:tc>
      </w:tr>
      <w:tr w:rsidR="00F16C27" w14:paraId="6C10B5D1" w14:textId="77777777" w:rsidTr="00BD25C5">
        <w:trPr>
          <w:trHeight w:val="567"/>
        </w:trPr>
        <w:tc>
          <w:tcPr>
            <w:tcW w:w="2614" w:type="dxa"/>
            <w:vAlign w:val="center"/>
          </w:tcPr>
          <w:p w14:paraId="21DC0D04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F952E0">
              <w:rPr>
                <w:rFonts w:hint="cs"/>
                <w:sz w:val="32"/>
                <w:szCs w:val="32"/>
                <w:rtl/>
              </w:rPr>
              <w:t>أ)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 w:rsidRPr="00011EAE">
              <w:rPr>
                <w:rFonts w:hint="cs"/>
                <w:sz w:val="32"/>
                <w:szCs w:val="32"/>
                <w:rtl/>
              </w:rPr>
              <w:t>الصندوق وطرفاه</w:t>
            </w:r>
          </w:p>
        </w:tc>
        <w:tc>
          <w:tcPr>
            <w:tcW w:w="2614" w:type="dxa"/>
            <w:vAlign w:val="center"/>
          </w:tcPr>
          <w:p w14:paraId="11EC0A94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المدرج التكراري</w:t>
            </w:r>
          </w:p>
        </w:tc>
        <w:tc>
          <w:tcPr>
            <w:tcW w:w="2614" w:type="dxa"/>
            <w:vAlign w:val="center"/>
          </w:tcPr>
          <w:p w14:paraId="275E851E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جـ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القطاعات الدائرية</w:t>
            </w:r>
          </w:p>
        </w:tc>
        <w:tc>
          <w:tcPr>
            <w:tcW w:w="2614" w:type="dxa"/>
            <w:vAlign w:val="center"/>
          </w:tcPr>
          <w:p w14:paraId="70258FF6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د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الأعمدة</w:t>
            </w:r>
          </w:p>
        </w:tc>
      </w:tr>
      <w:tr w:rsidR="00F16C27" w14:paraId="47C62E5B" w14:textId="77777777" w:rsidTr="00BD25C5">
        <w:trPr>
          <w:trHeight w:val="955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81C1107" w14:textId="77777777" w:rsidR="00F16C27" w:rsidRPr="00E53315" w:rsidRDefault="00F16C27" w:rsidP="00BD25C5">
            <w:pPr>
              <w:ind w:left="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5) </w:t>
            </w:r>
            <w:r w:rsidRPr="00E53315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المتوسط الحسابي لـ أعداد المراجعين لمركز صحي خلال ثمانية أيام         </w:t>
            </w:r>
            <w:r w:rsidRPr="00E53315">
              <w:rPr>
                <w:rFonts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...............</w:t>
            </w:r>
            <w:r>
              <w:rPr>
                <w:rFonts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    </w:t>
            </w:r>
            <w:r w:rsidRPr="00E53315">
              <w:rPr>
                <w:rFonts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...........................</w:t>
            </w:r>
            <w:r w:rsidRPr="00E53315">
              <w:rPr>
                <w:rFonts w:hint="cs"/>
                <w:b/>
                <w:bCs/>
                <w:sz w:val="32"/>
                <w:szCs w:val="32"/>
                <w:rtl/>
              </w:rPr>
              <w:t>36،38،33،34،32،30،34.35</w:t>
            </w:r>
          </w:p>
        </w:tc>
      </w:tr>
      <w:tr w:rsidR="00F16C27" w14:paraId="2461F50D" w14:textId="77777777" w:rsidTr="00BD25C5">
        <w:trPr>
          <w:trHeight w:val="567"/>
        </w:trPr>
        <w:tc>
          <w:tcPr>
            <w:tcW w:w="2614" w:type="dxa"/>
            <w:vAlign w:val="center"/>
          </w:tcPr>
          <w:p w14:paraId="18ED39B8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F952E0">
              <w:rPr>
                <w:rFonts w:hint="cs"/>
                <w:sz w:val="32"/>
                <w:szCs w:val="32"/>
                <w:rtl/>
              </w:rPr>
              <w:t>أ)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   34</w:t>
            </w:r>
          </w:p>
        </w:tc>
        <w:tc>
          <w:tcPr>
            <w:tcW w:w="2614" w:type="dxa"/>
            <w:vAlign w:val="center"/>
          </w:tcPr>
          <w:p w14:paraId="5FCC0775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ب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 33</w:t>
            </w:r>
          </w:p>
        </w:tc>
        <w:tc>
          <w:tcPr>
            <w:tcW w:w="2614" w:type="dxa"/>
            <w:vAlign w:val="center"/>
          </w:tcPr>
          <w:p w14:paraId="3146F583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جـ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  33.5</w:t>
            </w:r>
          </w:p>
        </w:tc>
        <w:tc>
          <w:tcPr>
            <w:tcW w:w="2614" w:type="dxa"/>
            <w:vAlign w:val="center"/>
          </w:tcPr>
          <w:p w14:paraId="0A456C8C" w14:textId="77777777" w:rsidR="00F16C27" w:rsidRDefault="00F16C27" w:rsidP="00BD25C5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د</w:t>
            </w:r>
            <w:r w:rsidRPr="00F952E0">
              <w:rPr>
                <w:rFonts w:hint="cs"/>
                <w:sz w:val="32"/>
                <w:szCs w:val="32"/>
                <w:rtl/>
              </w:rPr>
              <w:t>)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 34.5</w:t>
            </w:r>
          </w:p>
        </w:tc>
      </w:tr>
    </w:tbl>
    <w:p w14:paraId="5D02C46B" w14:textId="77777777" w:rsidR="00F16C27" w:rsidRDefault="00F16C27" w:rsidP="00F16C27">
      <w:pPr>
        <w:pStyle w:val="a4"/>
        <w:ind w:left="-24"/>
        <w:rPr>
          <w:b/>
          <w:bCs/>
          <w:sz w:val="32"/>
          <w:szCs w:val="32"/>
          <w:rtl/>
        </w:rPr>
      </w:pPr>
    </w:p>
    <w:p w14:paraId="4E362EC3" w14:textId="77777777" w:rsidR="00F16C27" w:rsidRDefault="00F16C27" w:rsidP="00F16C27">
      <w:pPr>
        <w:pStyle w:val="a4"/>
        <w:ind w:left="-24"/>
        <w:rPr>
          <w:b/>
          <w:bCs/>
          <w:sz w:val="32"/>
          <w:szCs w:val="32"/>
          <w:rtl/>
        </w:rPr>
      </w:pPr>
    </w:p>
    <w:p w14:paraId="0FACCC47" w14:textId="77777777" w:rsidR="00F16C27" w:rsidRDefault="00F16C27" w:rsidP="00F16C27">
      <w:pPr>
        <w:pStyle w:val="a4"/>
        <w:ind w:left="-24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6FFB0" wp14:editId="45CBC8FF">
                <wp:simplePos x="0" y="0"/>
                <wp:positionH relativeFrom="column">
                  <wp:posOffset>82460</wp:posOffset>
                </wp:positionH>
                <wp:positionV relativeFrom="paragraph">
                  <wp:posOffset>228691</wp:posOffset>
                </wp:positionV>
                <wp:extent cx="1504315" cy="497205"/>
                <wp:effectExtent l="19050" t="19050" r="19685" b="36195"/>
                <wp:wrapNone/>
                <wp:docPr id="226" name="سهم: لليسا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9720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4DD02" w14:textId="77777777" w:rsidR="00F16C27" w:rsidRDefault="00F16C27" w:rsidP="00F16C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6FFB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26" o:spid="_x0000_s1034" type="#_x0000_t66" style="position:absolute;left:0;text-align:left;margin-left:6.5pt;margin-top:18pt;width:118.45pt;height:3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" adj="3570" fillcolor="white [3201]" strokecolor="black [3213]" strokeweight="1pt">
                <v:textbox>
                  <w:txbxContent>
                    <w:p w14:paraId="6314DD02" w14:textId="77777777" w:rsidR="00F16C27" w:rsidRDefault="00F16C27" w:rsidP="00F16C2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732586AC" w14:textId="77777777" w:rsidR="00F16C27" w:rsidRDefault="00F16C27" w:rsidP="00F16C27">
      <w:pPr>
        <w:pStyle w:val="a4"/>
        <w:ind w:left="-24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EAB21C" wp14:editId="07BF9CFD">
                <wp:simplePos x="0" y="0"/>
                <wp:positionH relativeFrom="margin">
                  <wp:align>center</wp:align>
                </wp:positionH>
                <wp:positionV relativeFrom="paragraph">
                  <wp:posOffset>88174</wp:posOffset>
                </wp:positionV>
                <wp:extent cx="393065" cy="427355"/>
                <wp:effectExtent l="0" t="0" r="26035" b="10795"/>
                <wp:wrapNone/>
                <wp:docPr id="228" name="مستطيل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2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9C04E" w14:textId="77777777" w:rsidR="00F16C27" w:rsidRPr="00C925E5" w:rsidRDefault="00F16C27" w:rsidP="00F16C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B21C" id="مستطيل 228" o:spid="_x0000_s1035" style="position:absolute;left:0;text-align:left;margin-left:0;margin-top:6.95pt;width:30.95pt;height:33.6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" fillcolor="white [3201]" strokecolor="black [3213]" strokeweight="1pt">
                <v:textbox>
                  <w:txbxContent>
                    <w:p w14:paraId="7AC9C04E" w14:textId="77777777" w:rsidR="00F16C27" w:rsidRPr="00C925E5" w:rsidRDefault="00F16C27" w:rsidP="00F16C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AC6E3F" w14:textId="77777777" w:rsidR="00F16C27" w:rsidRDefault="00F16C27" w:rsidP="00F16C27">
      <w:pPr>
        <w:pStyle w:val="a4"/>
        <w:ind w:left="-24"/>
        <w:rPr>
          <w:b/>
          <w:bCs/>
          <w:sz w:val="32"/>
          <w:szCs w:val="32"/>
          <w:rtl/>
        </w:rPr>
      </w:pPr>
    </w:p>
    <w:p w14:paraId="4F0E20CE" w14:textId="77777777" w:rsidR="00F16C27" w:rsidRPr="00DB3A48" w:rsidRDefault="00F16C27" w:rsidP="00F16C27">
      <w:pPr>
        <w:pStyle w:val="a4"/>
        <w:ind w:left="-24"/>
        <w:rPr>
          <w:b/>
          <w:bCs/>
          <w:sz w:val="36"/>
          <w:szCs w:val="36"/>
          <w:u w:val="single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64DF5" wp14:editId="701984BF">
                <wp:simplePos x="0" y="0"/>
                <wp:positionH relativeFrom="column">
                  <wp:posOffset>76200</wp:posOffset>
                </wp:positionH>
                <wp:positionV relativeFrom="paragraph">
                  <wp:posOffset>261076</wp:posOffset>
                </wp:positionV>
                <wp:extent cx="413566" cy="0"/>
                <wp:effectExtent l="0" t="0" r="0" b="0"/>
                <wp:wrapNone/>
                <wp:docPr id="225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566FF" id="رابط مستقيم 22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0.55pt" to="38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067DF0" wp14:editId="7A1A1F0D">
                <wp:simplePos x="0" y="0"/>
                <wp:positionH relativeFrom="column">
                  <wp:posOffset>650240</wp:posOffset>
                </wp:positionH>
                <wp:positionV relativeFrom="paragraph">
                  <wp:posOffset>779054</wp:posOffset>
                </wp:positionV>
                <wp:extent cx="0" cy="1943735"/>
                <wp:effectExtent l="95250" t="38100" r="76200" b="56515"/>
                <wp:wrapNone/>
                <wp:docPr id="249" name="رابط كسهم مستقيم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7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E4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9" o:spid="_x0000_s1026" type="#_x0000_t32" style="position:absolute;left:0;text-align:left;margin-left:51.2pt;margin-top:61.35pt;width:0;height:153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" strokecolor="black [3213]" strokeweight="3pt">
                <v:stroke startarrow="block" endarrow="block" joinstyle="miter"/>
              </v:shape>
            </w:pict>
          </mc:Fallback>
        </mc:AlternateContent>
      </w:r>
      <w:r>
        <w:rPr>
          <w:rFonts w:cs="Simplified Arabic" w:hint="cs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61EC5" wp14:editId="6C775EE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6420" cy="572135"/>
                <wp:effectExtent l="0" t="0" r="24130" b="18415"/>
                <wp:wrapNone/>
                <wp:docPr id="220" name="مستطيل: زوايا مستديرة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7213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1E22C" w14:textId="77777777" w:rsidR="00F16C27" w:rsidRPr="009F630C" w:rsidRDefault="00F16C27" w:rsidP="00F16C2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C9E8382" w14:textId="094A4D57" w:rsidR="00F16C27" w:rsidRPr="00175CDB" w:rsidRDefault="00393723" w:rsidP="00F16C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61EC5" id="مستطيل: زوايا مستديرة 220" o:spid="_x0000_s1036" style="position:absolute;left:0;text-align:left;margin-left:0;margin-top:0;width:44.6pt;height:45.0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" filled="f" strokecolor="#70ad47 [3209]" strokeweight="1.5pt">
                <v:stroke joinstyle="miter"/>
                <v:textbox>
                  <w:txbxContent>
                    <w:p w14:paraId="3991E22C" w14:textId="77777777" w:rsidR="00F16C27" w:rsidRPr="009F630C" w:rsidRDefault="00F16C27" w:rsidP="00F16C2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2C9E8382" w14:textId="094A4D57" w:rsidR="00F16C27" w:rsidRPr="00175CDB" w:rsidRDefault="00393723" w:rsidP="00F16C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>ا</w:t>
      </w:r>
      <w:r w:rsidRPr="00671F15"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 xml:space="preserve">لسؤال </w:t>
      </w:r>
      <w:r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>الثالث</w:t>
      </w:r>
      <w:r>
        <w:rPr>
          <w:rFonts w:hint="cs"/>
          <w:b/>
          <w:bCs/>
          <w:sz w:val="36"/>
          <w:szCs w:val="36"/>
          <w:u w:val="single"/>
          <w:rtl/>
        </w:rPr>
        <w:t>: اختر فئات مناسبة لتكوين جدول تكراري، ثم أنشئ مدرجاً تكرارياً          لتمثيل البيانات: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91"/>
      </w:tblGrid>
      <w:tr w:rsidR="00F16C27" w14:paraId="5968927E" w14:textId="77777777" w:rsidTr="00BD25C5">
        <w:trPr>
          <w:trHeight w:val="598"/>
        </w:trPr>
        <w:tc>
          <w:tcPr>
            <w:tcW w:w="5391" w:type="dxa"/>
            <w:shd w:val="clear" w:color="auto" w:fill="F2F2F2" w:themeFill="background1" w:themeFillShade="F2"/>
            <w:vAlign w:val="center"/>
          </w:tcPr>
          <w:p w14:paraId="6C0D6856" w14:textId="77777777" w:rsidR="00F16C27" w:rsidRPr="007A52D2" w:rsidRDefault="00F16C27" w:rsidP="00BD25C5">
            <w:pPr>
              <w:spacing w:line="276" w:lineRule="auto"/>
              <w:jc w:val="center"/>
              <w:rPr>
                <w:color w:val="C00000"/>
                <w:sz w:val="32"/>
                <w:szCs w:val="32"/>
                <w:rtl/>
              </w:rPr>
            </w:pPr>
            <w:r w:rsidRPr="007A52D2">
              <w:rPr>
                <w:rFonts w:hint="cs"/>
                <w:color w:val="C00000"/>
                <w:sz w:val="32"/>
                <w:szCs w:val="32"/>
                <w:rtl/>
              </w:rPr>
              <w:t>عدد ساعات حل الواجبات أسبوعياً</w:t>
            </w:r>
          </w:p>
        </w:tc>
      </w:tr>
      <w:tr w:rsidR="00F16C27" w14:paraId="56D37134" w14:textId="77777777" w:rsidTr="00BD25C5">
        <w:trPr>
          <w:trHeight w:val="2049"/>
        </w:trPr>
        <w:tc>
          <w:tcPr>
            <w:tcW w:w="5391" w:type="dxa"/>
            <w:vAlign w:val="center"/>
          </w:tcPr>
          <w:p w14:paraId="1BC8D14E" w14:textId="77777777" w:rsidR="00F16C27" w:rsidRPr="00984165" w:rsidRDefault="00F16C27" w:rsidP="00BD25C5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984165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3</w:t>
            </w:r>
            <w:r w:rsidRPr="00984165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984165">
              <w:rPr>
                <w:rFonts w:hint="cs"/>
                <w:b/>
                <w:bCs/>
                <w:sz w:val="36"/>
                <w:szCs w:val="36"/>
                <w:rtl/>
              </w:rPr>
              <w:t xml:space="preserve">     0      9      1    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  <w:r w:rsidRPr="00984165">
              <w:rPr>
                <w:rFonts w:hint="cs"/>
                <w:b/>
                <w:bCs/>
                <w:sz w:val="36"/>
                <w:szCs w:val="36"/>
                <w:rtl/>
              </w:rPr>
              <w:t xml:space="preserve">      2      0</w:t>
            </w:r>
          </w:p>
          <w:p w14:paraId="02125589" w14:textId="77777777" w:rsidR="00F16C27" w:rsidRPr="00984165" w:rsidRDefault="00F16C27" w:rsidP="00BD25C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14:paraId="14682517" w14:textId="77777777" w:rsidR="00F16C27" w:rsidRPr="00984165" w:rsidRDefault="00F16C27" w:rsidP="00BD25C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84165">
              <w:rPr>
                <w:rFonts w:hint="cs"/>
                <w:b/>
                <w:bCs/>
                <w:sz w:val="36"/>
                <w:szCs w:val="36"/>
                <w:rtl/>
              </w:rPr>
              <w:t xml:space="preserve">3    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  <w:r w:rsidRPr="00984165">
              <w:rPr>
                <w:rFonts w:hint="cs"/>
                <w:b/>
                <w:bCs/>
                <w:sz w:val="36"/>
                <w:szCs w:val="36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12</w:t>
            </w:r>
            <w:r w:rsidRPr="00984165">
              <w:rPr>
                <w:rFonts w:hint="cs"/>
                <w:b/>
                <w:bCs/>
                <w:sz w:val="36"/>
                <w:szCs w:val="36"/>
                <w:rtl/>
              </w:rPr>
              <w:t xml:space="preserve">    4      2      5      3</w:t>
            </w:r>
          </w:p>
          <w:p w14:paraId="7A639F4C" w14:textId="77777777" w:rsidR="00F16C27" w:rsidRPr="00984165" w:rsidRDefault="00F16C27" w:rsidP="00BD25C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14:paraId="5AE32370" w14:textId="77777777" w:rsidR="00F16C27" w:rsidRPr="00054294" w:rsidRDefault="00F16C27" w:rsidP="00BD25C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84165">
              <w:rPr>
                <w:rFonts w:hint="cs"/>
                <w:b/>
                <w:bCs/>
                <w:sz w:val="36"/>
                <w:szCs w:val="36"/>
                <w:rtl/>
              </w:rPr>
              <w:t xml:space="preserve">7     3      0      8       3   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11</w:t>
            </w: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</w:tbl>
    <w:p w14:paraId="08AAB8DA" w14:textId="77777777" w:rsidR="00F16C27" w:rsidRDefault="00F16C27" w:rsidP="00F16C27">
      <w:pPr>
        <w:pStyle w:val="a4"/>
        <w:ind w:left="-24"/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FCC7C" wp14:editId="53D47681">
                <wp:simplePos x="0" y="0"/>
                <wp:positionH relativeFrom="margin">
                  <wp:posOffset>334645</wp:posOffset>
                </wp:positionH>
                <wp:positionV relativeFrom="paragraph">
                  <wp:posOffset>1629954</wp:posOffset>
                </wp:positionV>
                <wp:extent cx="2519680" cy="0"/>
                <wp:effectExtent l="0" t="95250" r="0" b="95250"/>
                <wp:wrapNone/>
                <wp:docPr id="250" name="رابط كسهم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20D1" id="رابط كسهم مستقيم 250" o:spid="_x0000_s1026" type="#_x0000_t32" style="position:absolute;left:0;text-align:left;margin-left:26.35pt;margin-top:128.35pt;width:198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" strokecolor="black [3213]" strokeweight="3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8823852" w14:textId="77777777" w:rsidR="00F16C27" w:rsidRPr="00175CDB" w:rsidRDefault="00F16C27" w:rsidP="00F16C27">
      <w:pPr>
        <w:rPr>
          <w:rtl/>
        </w:rPr>
      </w:pPr>
    </w:p>
    <w:p w14:paraId="56B7734F" w14:textId="77777777" w:rsidR="00F16C27" w:rsidRPr="00175CDB" w:rsidRDefault="00F16C27" w:rsidP="00F16C27">
      <w:pPr>
        <w:rPr>
          <w:rtl/>
        </w:rPr>
      </w:pPr>
    </w:p>
    <w:p w14:paraId="56CF8F84" w14:textId="77777777" w:rsidR="00F16C27" w:rsidRPr="00175CDB" w:rsidRDefault="00F16C27" w:rsidP="00F16C27">
      <w:pPr>
        <w:rPr>
          <w:rtl/>
        </w:rPr>
      </w:pPr>
    </w:p>
    <w:p w14:paraId="73C1916B" w14:textId="77777777" w:rsidR="00F16C27" w:rsidRPr="00175CDB" w:rsidRDefault="00F16C27" w:rsidP="00F16C27">
      <w:pPr>
        <w:rPr>
          <w:rtl/>
        </w:rPr>
      </w:pPr>
    </w:p>
    <w:p w14:paraId="63F4A73C" w14:textId="77777777" w:rsidR="00F16C27" w:rsidRPr="00175CDB" w:rsidRDefault="00F16C27" w:rsidP="00F16C27">
      <w:pPr>
        <w:rPr>
          <w:rtl/>
        </w:rPr>
      </w:pPr>
    </w:p>
    <w:p w14:paraId="3BC0A242" w14:textId="77777777" w:rsidR="00F16C27" w:rsidRDefault="00F16C27" w:rsidP="00F16C27">
      <w:pPr>
        <w:rPr>
          <w:b/>
          <w:bCs/>
          <w:sz w:val="32"/>
          <w:szCs w:val="32"/>
          <w:rtl/>
        </w:rPr>
      </w:pPr>
    </w:p>
    <w:p w14:paraId="681D824F" w14:textId="77777777" w:rsidR="00F16C27" w:rsidRDefault="00F16C27" w:rsidP="00F16C27">
      <w:pPr>
        <w:rPr>
          <w:rtl/>
        </w:rPr>
      </w:pPr>
    </w:p>
    <w:p w14:paraId="4F1D03B7" w14:textId="77777777" w:rsidR="00F16C27" w:rsidRDefault="00F16C27" w:rsidP="00F16C27">
      <w:pPr>
        <w:rPr>
          <w:rtl/>
        </w:rPr>
      </w:pPr>
    </w:p>
    <w:p w14:paraId="2724565A" w14:textId="77777777" w:rsidR="00F16C27" w:rsidRPr="00175CDB" w:rsidRDefault="00F16C27" w:rsidP="00F16C27">
      <w:pPr>
        <w:rPr>
          <w:sz w:val="36"/>
          <w:szCs w:val="36"/>
        </w:rPr>
      </w:pPr>
      <w:r>
        <w:rPr>
          <w:rFonts w:cs="Simplified Arabic" w:hint="cs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D31B51" wp14:editId="75CBADD7">
                <wp:simplePos x="0" y="0"/>
                <wp:positionH relativeFrom="column">
                  <wp:posOffset>97881</wp:posOffset>
                </wp:positionH>
                <wp:positionV relativeFrom="paragraph">
                  <wp:posOffset>283845</wp:posOffset>
                </wp:positionV>
                <wp:extent cx="391885" cy="0"/>
                <wp:effectExtent l="0" t="0" r="0" b="0"/>
                <wp:wrapNone/>
                <wp:docPr id="224" name="رابط مستقي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A20E5" id="رابط مستقيم 224" o:spid="_x0000_s1026" style="position:absolute;left:0;text-align:left;flip:x 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7pt,22.35pt" to="38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cs="Simplified Arabic" w:hint="cs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912E2" wp14:editId="1FB632A8">
                <wp:simplePos x="0" y="0"/>
                <wp:positionH relativeFrom="margin">
                  <wp:posOffset>17871</wp:posOffset>
                </wp:positionH>
                <wp:positionV relativeFrom="paragraph">
                  <wp:posOffset>12065</wp:posOffset>
                </wp:positionV>
                <wp:extent cx="566420" cy="572135"/>
                <wp:effectExtent l="0" t="0" r="24130" b="18415"/>
                <wp:wrapNone/>
                <wp:docPr id="223" name="مستطيل: زوايا مستديرة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7213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032AF" w14:textId="77777777" w:rsidR="00F16C27" w:rsidRPr="009F630C" w:rsidRDefault="00F16C27" w:rsidP="00F16C27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7550837" w14:textId="58400E8B" w:rsidR="00F16C27" w:rsidRPr="00175CDB" w:rsidRDefault="00393723" w:rsidP="00F16C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912E2" id="مستطيل: زوايا مستديرة 223" o:spid="_x0000_s1037" style="position:absolute;left:0;text-align:left;margin-left:1.4pt;margin-top:.95pt;width:44.6pt;height:45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" filled="f" strokecolor="#70ad47 [3209]" strokeweight="1.5pt">
                <v:stroke joinstyle="miter"/>
                <v:textbox>
                  <w:txbxContent>
                    <w:p w14:paraId="0C7032AF" w14:textId="77777777" w:rsidR="00F16C27" w:rsidRPr="009F630C" w:rsidRDefault="00F16C27" w:rsidP="00F16C27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47550837" w14:textId="58400E8B" w:rsidR="00F16C27" w:rsidRPr="00175CDB" w:rsidRDefault="00393723" w:rsidP="00F16C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C2269B" wp14:editId="524FDE67">
                <wp:simplePos x="0" y="0"/>
                <wp:positionH relativeFrom="margin">
                  <wp:posOffset>248285</wp:posOffset>
                </wp:positionH>
                <wp:positionV relativeFrom="paragraph">
                  <wp:posOffset>202656</wp:posOffset>
                </wp:positionV>
                <wp:extent cx="3348841" cy="3431969"/>
                <wp:effectExtent l="0" t="0" r="0" b="0"/>
                <wp:wrapNone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841" cy="3431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4673" w:type="dxa"/>
                              <w:tblInd w:w="3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2789"/>
                            </w:tblGrid>
                            <w:tr w:rsidR="00F16C27" w14:paraId="4389CEB5" w14:textId="77777777" w:rsidTr="00175CDB">
                              <w:trPr>
                                <w:trHeight w:val="454"/>
                              </w:trPr>
                              <w:tc>
                                <w:tcPr>
                                  <w:tcW w:w="467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2E558BB" w14:textId="77777777" w:rsidR="00F16C27" w:rsidRPr="00175CDB" w:rsidRDefault="00F16C27" w:rsidP="00774438">
                                  <w:pPr>
                                    <w:jc w:val="center"/>
                                    <w:rPr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75CDB">
                                    <w:rPr>
                                      <w:rFonts w:hint="cs"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>إنتاج المناطق من الحبوب في أحد الأعوام</w:t>
                                  </w:r>
                                </w:p>
                              </w:tc>
                            </w:tr>
                            <w:tr w:rsidR="00F16C27" w14:paraId="699139EE" w14:textId="77777777" w:rsidTr="00175CDB">
                              <w:trPr>
                                <w:trHeight w:val="463"/>
                              </w:trPr>
                              <w:tc>
                                <w:tcPr>
                                  <w:tcW w:w="1884" w:type="dxa"/>
                                  <w:shd w:val="clear" w:color="auto" w:fill="FBE4D5" w:themeFill="accent2" w:themeFillTint="33"/>
                                </w:tcPr>
                                <w:p w14:paraId="18CBC841" w14:textId="77777777" w:rsidR="00F16C27" w:rsidRPr="00175CDB" w:rsidRDefault="00F16C27" w:rsidP="0077443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75CDB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المنطقة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BE4D5" w:themeFill="accent2" w:themeFillTint="33"/>
                                </w:tcPr>
                                <w:p w14:paraId="5CCE1890" w14:textId="77777777" w:rsidR="00F16C27" w:rsidRPr="00175CDB" w:rsidRDefault="00F16C27" w:rsidP="00774438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75CDB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الإنتاج (لأقرب ألف طن)</w:t>
                                  </w:r>
                                </w:p>
                              </w:tc>
                            </w:tr>
                            <w:tr w:rsidR="00F16C27" w14:paraId="78A927E4" w14:textId="77777777" w:rsidTr="00175CDB">
                              <w:trPr>
                                <w:trHeight w:val="505"/>
                              </w:trPr>
                              <w:tc>
                                <w:tcPr>
                                  <w:tcW w:w="1884" w:type="dxa"/>
                                </w:tcPr>
                                <w:p w14:paraId="036855B4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 xml:space="preserve">الجوف 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4AC7FA1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476</w:t>
                                  </w:r>
                                </w:p>
                              </w:tc>
                            </w:tr>
                            <w:tr w:rsidR="00F16C27" w14:paraId="3DAB7AB4" w14:textId="77777777" w:rsidTr="00175CDB">
                              <w:trPr>
                                <w:trHeight w:val="505"/>
                              </w:trPr>
                              <w:tc>
                                <w:tcPr>
                                  <w:tcW w:w="1884" w:type="dxa"/>
                                </w:tcPr>
                                <w:p w14:paraId="0C6C3EF5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القصيم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FB7EA7D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418</w:t>
                                  </w:r>
                                </w:p>
                              </w:tc>
                            </w:tr>
                            <w:tr w:rsidR="00F16C27" w14:paraId="59DDD298" w14:textId="77777777" w:rsidTr="00175CDB">
                              <w:trPr>
                                <w:trHeight w:val="505"/>
                              </w:trPr>
                              <w:tc>
                                <w:tcPr>
                                  <w:tcW w:w="1884" w:type="dxa"/>
                                </w:tcPr>
                                <w:p w14:paraId="768F1531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 xml:space="preserve">جازان 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A2CF5C7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F16C27" w14:paraId="02D6D2A7" w14:textId="77777777" w:rsidTr="00175CDB">
                              <w:trPr>
                                <w:trHeight w:val="505"/>
                              </w:trPr>
                              <w:tc>
                                <w:tcPr>
                                  <w:tcW w:w="1884" w:type="dxa"/>
                                </w:tcPr>
                                <w:p w14:paraId="2DE5025D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459867E7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:rsidR="00F16C27" w14:paraId="7E55F4C9" w14:textId="77777777" w:rsidTr="00175CDB">
                              <w:trPr>
                                <w:trHeight w:val="505"/>
                              </w:trPr>
                              <w:tc>
                                <w:tcPr>
                                  <w:tcW w:w="1884" w:type="dxa"/>
                                </w:tcPr>
                                <w:p w14:paraId="065BF9F5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تبوك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1190E2B5" w14:textId="77777777" w:rsidR="00F16C27" w:rsidRPr="00DC0355" w:rsidRDefault="00F16C27" w:rsidP="0077443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DC035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117</w:t>
                                  </w:r>
                                </w:p>
                              </w:tc>
                            </w:tr>
                          </w:tbl>
                          <w:p w14:paraId="429CB912" w14:textId="77777777" w:rsidR="00F16C27" w:rsidRDefault="00F16C27" w:rsidP="00F16C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269B" id="مستطيل 227" o:spid="_x0000_s1038" style="position:absolute;left:0;text-align:left;margin-left:19.55pt;margin-top:15.95pt;width:263.7pt;height:27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4673" w:type="dxa"/>
                        <w:tblInd w:w="310" w:type="dxa"/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2789"/>
                      </w:tblGrid>
                      <w:tr w:rsidR="00F16C27" w14:paraId="4389CEB5" w14:textId="77777777" w:rsidTr="00175CDB">
                        <w:trPr>
                          <w:trHeight w:val="454"/>
                        </w:trPr>
                        <w:tc>
                          <w:tcPr>
                            <w:tcW w:w="4673" w:type="dxa"/>
                            <w:gridSpan w:val="2"/>
                            <w:shd w:val="clear" w:color="auto" w:fill="F2F2F2" w:themeFill="background1" w:themeFillShade="F2"/>
                          </w:tcPr>
                          <w:p w14:paraId="52E558BB" w14:textId="77777777" w:rsidR="00F16C27" w:rsidRPr="00175CDB" w:rsidRDefault="00F16C27" w:rsidP="00774438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175CDB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إنتاج المناطق من الحبوب في أحد الأعوام</w:t>
                            </w:r>
                          </w:p>
                        </w:tc>
                      </w:tr>
                      <w:tr w:rsidR="00F16C27" w14:paraId="699139EE" w14:textId="77777777" w:rsidTr="00175CDB">
                        <w:trPr>
                          <w:trHeight w:val="463"/>
                        </w:trPr>
                        <w:tc>
                          <w:tcPr>
                            <w:tcW w:w="1884" w:type="dxa"/>
                            <w:shd w:val="clear" w:color="auto" w:fill="FBE4D5" w:themeFill="accent2" w:themeFillTint="33"/>
                          </w:tcPr>
                          <w:p w14:paraId="18CBC841" w14:textId="77777777" w:rsidR="00F16C27" w:rsidRPr="00175CDB" w:rsidRDefault="00F16C27" w:rsidP="00774438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175CD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المنطقة</w:t>
                            </w:r>
                          </w:p>
                        </w:tc>
                        <w:tc>
                          <w:tcPr>
                            <w:tcW w:w="2789" w:type="dxa"/>
                            <w:shd w:val="clear" w:color="auto" w:fill="FBE4D5" w:themeFill="accent2" w:themeFillTint="33"/>
                          </w:tcPr>
                          <w:p w14:paraId="5CCE1890" w14:textId="77777777" w:rsidR="00F16C27" w:rsidRPr="00175CDB" w:rsidRDefault="00F16C27" w:rsidP="00774438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175CD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الإنتاج (لأقرب ألف طن)</w:t>
                            </w:r>
                          </w:p>
                        </w:tc>
                      </w:tr>
                      <w:tr w:rsidR="00F16C27" w14:paraId="78A927E4" w14:textId="77777777" w:rsidTr="00175CDB">
                        <w:trPr>
                          <w:trHeight w:val="505"/>
                        </w:trPr>
                        <w:tc>
                          <w:tcPr>
                            <w:tcW w:w="1884" w:type="dxa"/>
                          </w:tcPr>
                          <w:p w14:paraId="036855B4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الجوف 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54AC7FA1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476</w:t>
                            </w:r>
                          </w:p>
                        </w:tc>
                      </w:tr>
                      <w:tr w:rsidR="00F16C27" w14:paraId="3DAB7AB4" w14:textId="77777777" w:rsidTr="00175CDB">
                        <w:trPr>
                          <w:trHeight w:val="505"/>
                        </w:trPr>
                        <w:tc>
                          <w:tcPr>
                            <w:tcW w:w="1884" w:type="dxa"/>
                          </w:tcPr>
                          <w:p w14:paraId="0C6C3EF5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القصيم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2FB7EA7D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418</w:t>
                            </w:r>
                          </w:p>
                        </w:tc>
                      </w:tr>
                      <w:tr w:rsidR="00F16C27" w14:paraId="59DDD298" w14:textId="77777777" w:rsidTr="00175CDB">
                        <w:trPr>
                          <w:trHeight w:val="505"/>
                        </w:trPr>
                        <w:tc>
                          <w:tcPr>
                            <w:tcW w:w="1884" w:type="dxa"/>
                          </w:tcPr>
                          <w:p w14:paraId="768F1531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جازان 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6A2CF5C7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228</w:t>
                            </w:r>
                          </w:p>
                        </w:tc>
                      </w:tr>
                      <w:tr w:rsidR="00F16C27" w14:paraId="02D6D2A7" w14:textId="77777777" w:rsidTr="00175CDB">
                        <w:trPr>
                          <w:trHeight w:val="505"/>
                        </w:trPr>
                        <w:tc>
                          <w:tcPr>
                            <w:tcW w:w="1884" w:type="dxa"/>
                          </w:tcPr>
                          <w:p w14:paraId="2DE5025D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459867E7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177</w:t>
                            </w:r>
                          </w:p>
                        </w:tc>
                      </w:tr>
                      <w:tr w:rsidR="00F16C27" w14:paraId="7E55F4C9" w14:textId="77777777" w:rsidTr="00175CDB">
                        <w:trPr>
                          <w:trHeight w:val="505"/>
                        </w:trPr>
                        <w:tc>
                          <w:tcPr>
                            <w:tcW w:w="1884" w:type="dxa"/>
                          </w:tcPr>
                          <w:p w14:paraId="065BF9F5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تبوك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1190E2B5" w14:textId="77777777" w:rsidR="00F16C27" w:rsidRPr="00DC0355" w:rsidRDefault="00F16C27" w:rsidP="0077443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DC03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117</w:t>
                            </w:r>
                          </w:p>
                        </w:tc>
                      </w:tr>
                    </w:tbl>
                    <w:p w14:paraId="429CB912" w14:textId="77777777" w:rsidR="00F16C27" w:rsidRDefault="00F16C27" w:rsidP="00F16C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75CDB">
        <w:rPr>
          <w:rFonts w:cs="Simplified Arabic" w:hint="cs"/>
          <w:b/>
          <w:bCs/>
          <w:color w:val="000000"/>
          <w:sz w:val="40"/>
          <w:szCs w:val="40"/>
          <w:u w:val="single"/>
          <w:rtl/>
        </w:rPr>
        <w:t>السؤال الرابع</w:t>
      </w:r>
      <w:r w:rsidRPr="00175CDB">
        <w:rPr>
          <w:rFonts w:hint="cs"/>
          <w:b/>
          <w:bCs/>
          <w:sz w:val="36"/>
          <w:szCs w:val="36"/>
          <w:u w:val="single"/>
          <w:rtl/>
        </w:rPr>
        <w:t xml:space="preserve">: </w:t>
      </w:r>
      <w:r w:rsidRPr="00175CDB">
        <w:rPr>
          <w:rFonts w:hint="cs"/>
          <w:b/>
          <w:bCs/>
          <w:sz w:val="32"/>
          <w:szCs w:val="32"/>
          <w:u w:val="single"/>
          <w:rtl/>
        </w:rPr>
        <w:t>أوجد الربيعين الأعلى والأدنى</w:t>
      </w:r>
      <w:r>
        <w:rPr>
          <w:rFonts w:hint="cs"/>
          <w:sz w:val="36"/>
          <w:szCs w:val="36"/>
          <w:rtl/>
        </w:rPr>
        <w:t xml:space="preserve"> </w:t>
      </w:r>
      <w:r w:rsidRPr="00175CDB">
        <w:rPr>
          <w:rFonts w:hint="cs"/>
          <w:b/>
          <w:bCs/>
          <w:sz w:val="32"/>
          <w:szCs w:val="32"/>
          <w:u w:val="single"/>
          <w:rtl/>
        </w:rPr>
        <w:t>للبيانات البينة في الجدول</w:t>
      </w:r>
      <w:r>
        <w:rPr>
          <w:rFonts w:hint="cs"/>
          <w:sz w:val="36"/>
          <w:szCs w:val="36"/>
          <w:rtl/>
        </w:rPr>
        <w:t>:</w:t>
      </w:r>
      <w:r w:rsidRPr="00175CDB">
        <w:rPr>
          <w:rFonts w:hint="cs"/>
          <w:sz w:val="36"/>
          <w:szCs w:val="36"/>
          <w:rtl/>
        </w:rPr>
        <w:t xml:space="preserve">               </w:t>
      </w:r>
    </w:p>
    <w:p w14:paraId="3811907D" w14:textId="77777777" w:rsidR="00F16C27" w:rsidRDefault="00F16C27" w:rsidP="00F16C27">
      <w:pPr>
        <w:rPr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13E3F1" wp14:editId="5F1C7C2D">
                <wp:simplePos x="0" y="0"/>
                <wp:positionH relativeFrom="margin">
                  <wp:align>center</wp:align>
                </wp:positionH>
                <wp:positionV relativeFrom="paragraph">
                  <wp:posOffset>5105400</wp:posOffset>
                </wp:positionV>
                <wp:extent cx="393065" cy="427355"/>
                <wp:effectExtent l="0" t="0" r="26035" b="10795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2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E4D61" w14:textId="77777777" w:rsidR="00F16C27" w:rsidRPr="00C925E5" w:rsidRDefault="00F16C27" w:rsidP="00F16C2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E3F1" id="مستطيل 229" o:spid="_x0000_s1039" style="position:absolute;left:0;text-align:left;margin-left:0;margin-top:402pt;width:30.95pt;height:33.65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" fillcolor="white [3201]" strokecolor="black [3213]" strokeweight="1pt">
                <v:textbox>
                  <w:txbxContent>
                    <w:p w14:paraId="454E4D61" w14:textId="77777777" w:rsidR="00F16C27" w:rsidRPr="00C925E5" w:rsidRDefault="00F16C27" w:rsidP="00F16C2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4AC34" wp14:editId="13DF2946">
                <wp:simplePos x="0" y="0"/>
                <wp:positionH relativeFrom="margin">
                  <wp:posOffset>3569970</wp:posOffset>
                </wp:positionH>
                <wp:positionV relativeFrom="paragraph">
                  <wp:posOffset>783680</wp:posOffset>
                </wp:positionV>
                <wp:extent cx="2830286" cy="446315"/>
                <wp:effectExtent l="0" t="0" r="27305" b="11430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86" cy="446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FC8D6" w14:textId="77777777" w:rsidR="00F16C27" w:rsidRDefault="00F16C27" w:rsidP="00F16C27">
                            <w:pPr>
                              <w:jc w:val="center"/>
                            </w:pPr>
                            <w:r w:rsidRPr="00E07B5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الربيع الأدنى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4AC34" id="مستطيل 222" o:spid="_x0000_s1040" style="position:absolute;left:0;text-align:left;margin-left:281.1pt;margin-top:61.7pt;width:222.85pt;height:35.1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" fillcolor="white [3201]" strokecolor="black [3213]" strokeweight="1pt">
                <v:textbox>
                  <w:txbxContent>
                    <w:p w14:paraId="2FFFC8D6" w14:textId="77777777" w:rsidR="00F16C27" w:rsidRDefault="00F16C27" w:rsidP="00F16C27">
                      <w:pPr>
                        <w:jc w:val="center"/>
                      </w:pPr>
                      <w:r w:rsidRPr="00E07B5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الربيع الأدنى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F28DC" wp14:editId="590F763C">
                <wp:simplePos x="0" y="0"/>
                <wp:positionH relativeFrom="margin">
                  <wp:posOffset>3570696</wp:posOffset>
                </wp:positionH>
                <wp:positionV relativeFrom="paragraph">
                  <wp:posOffset>239486</wp:posOffset>
                </wp:positionV>
                <wp:extent cx="2830286" cy="446315"/>
                <wp:effectExtent l="0" t="0" r="27305" b="11430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86" cy="446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4D556" w14:textId="77777777" w:rsidR="00F16C27" w:rsidRDefault="00F16C27" w:rsidP="00F16C27">
                            <w:pPr>
                              <w:jc w:val="center"/>
                            </w:pPr>
                            <w:r w:rsidRPr="00E07B5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الربيع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الأعلى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28DC" id="مستطيل 221" o:spid="_x0000_s1041" style="position:absolute;left:0;text-align:left;margin-left:281.15pt;margin-top:18.85pt;width:222.85pt;height:35.1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" fillcolor="white [3201]" strokecolor="black [3213]" strokeweight="1pt">
                <v:textbox>
                  <w:txbxContent>
                    <w:p w14:paraId="6314D556" w14:textId="77777777" w:rsidR="00F16C27" w:rsidRDefault="00F16C27" w:rsidP="00F16C27">
                      <w:pPr>
                        <w:jc w:val="center"/>
                      </w:pPr>
                      <w:r w:rsidRPr="00E07B5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الربيع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الأعلى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0E46E" w14:textId="77777777" w:rsidR="00F16C27" w:rsidRPr="00B744ED" w:rsidRDefault="00F16C27" w:rsidP="00F16C27">
      <w:pPr>
        <w:rPr>
          <w:rtl/>
        </w:rPr>
      </w:pPr>
    </w:p>
    <w:p w14:paraId="12A7FB59" w14:textId="77777777" w:rsidR="00F16C27" w:rsidRPr="00B744ED" w:rsidRDefault="00F16C27" w:rsidP="00F16C27">
      <w:pPr>
        <w:rPr>
          <w:rtl/>
        </w:rPr>
      </w:pPr>
    </w:p>
    <w:p w14:paraId="51623F53" w14:textId="77777777" w:rsidR="00F16C27" w:rsidRPr="00B744ED" w:rsidRDefault="00F16C27" w:rsidP="00F16C27">
      <w:pPr>
        <w:rPr>
          <w:rtl/>
        </w:rPr>
      </w:pPr>
    </w:p>
    <w:p w14:paraId="4124439F" w14:textId="77777777" w:rsidR="00F16C27" w:rsidRPr="00B744ED" w:rsidRDefault="00F16C27" w:rsidP="00F16C27">
      <w:pPr>
        <w:rPr>
          <w:rtl/>
        </w:rPr>
      </w:pPr>
    </w:p>
    <w:p w14:paraId="2742F6E4" w14:textId="77777777" w:rsidR="00F16C27" w:rsidRPr="00B744ED" w:rsidRDefault="00F16C27" w:rsidP="00F16C27">
      <w:pPr>
        <w:rPr>
          <w:rtl/>
        </w:rPr>
      </w:pPr>
    </w:p>
    <w:p w14:paraId="4F065148" w14:textId="77777777" w:rsidR="00F16C27" w:rsidRPr="00B744ED" w:rsidRDefault="00F16C27" w:rsidP="00F16C27">
      <w:pPr>
        <w:rPr>
          <w:rtl/>
        </w:rPr>
      </w:pPr>
    </w:p>
    <w:p w14:paraId="406929CC" w14:textId="77777777" w:rsidR="00F16C27" w:rsidRPr="00B744ED" w:rsidRDefault="00F16C27" w:rsidP="00F16C27">
      <w:pPr>
        <w:rPr>
          <w:rtl/>
        </w:rPr>
      </w:pPr>
    </w:p>
    <w:p w14:paraId="1D754D81" w14:textId="77777777" w:rsidR="00F16C27" w:rsidRPr="00B744ED" w:rsidRDefault="00F16C27" w:rsidP="00F16C27">
      <w:pPr>
        <w:rPr>
          <w:rtl/>
        </w:rPr>
      </w:pPr>
    </w:p>
    <w:p w14:paraId="382B11E6" w14:textId="77777777" w:rsidR="00F16C27" w:rsidRPr="00B744ED" w:rsidRDefault="00F16C27" w:rsidP="00F16C27">
      <w:pPr>
        <w:rPr>
          <w:rtl/>
        </w:rPr>
      </w:pPr>
    </w:p>
    <w:p w14:paraId="675A7BB2" w14:textId="77777777" w:rsidR="00F16C27" w:rsidRPr="00B744ED" w:rsidRDefault="00F16C27" w:rsidP="00F16C27">
      <w:pPr>
        <w:rPr>
          <w:rtl/>
        </w:rPr>
      </w:pPr>
    </w:p>
    <w:p w14:paraId="15483F06" w14:textId="77777777" w:rsidR="00F16C27" w:rsidRPr="00B744ED" w:rsidRDefault="00F16C27" w:rsidP="00F16C27">
      <w:pPr>
        <w:rPr>
          <w:rtl/>
        </w:rPr>
      </w:pPr>
    </w:p>
    <w:p w14:paraId="0FA6771D" w14:textId="77777777" w:rsidR="00F16C27" w:rsidRPr="00B744ED" w:rsidRDefault="00F16C27" w:rsidP="00F16C27">
      <w:pPr>
        <w:rPr>
          <w:rtl/>
        </w:rPr>
      </w:pPr>
    </w:p>
    <w:p w14:paraId="00345447" w14:textId="77777777" w:rsidR="00F16C27" w:rsidRPr="00B744ED" w:rsidRDefault="00F16C27" w:rsidP="00F16C27">
      <w:pPr>
        <w:rPr>
          <w:rtl/>
        </w:rPr>
      </w:pPr>
    </w:p>
    <w:p w14:paraId="7291D8DE" w14:textId="77777777" w:rsidR="00F16C27" w:rsidRPr="00B744ED" w:rsidRDefault="00F16C27" w:rsidP="00F16C27">
      <w:pPr>
        <w:rPr>
          <w:rtl/>
        </w:rPr>
      </w:pPr>
    </w:p>
    <w:p w14:paraId="6039BBE0" w14:textId="77777777" w:rsidR="00F16C27" w:rsidRPr="00B744ED" w:rsidRDefault="00F16C27" w:rsidP="00F16C27">
      <w:pPr>
        <w:rPr>
          <w:rtl/>
        </w:rPr>
      </w:pPr>
    </w:p>
    <w:p w14:paraId="21E978F0" w14:textId="77777777" w:rsidR="00F16C27" w:rsidRPr="00B744ED" w:rsidRDefault="00F16C27" w:rsidP="00F16C27">
      <w:pPr>
        <w:rPr>
          <w:rtl/>
        </w:rPr>
      </w:pPr>
    </w:p>
    <w:p w14:paraId="14D14CA2" w14:textId="77777777" w:rsidR="00F16C27" w:rsidRPr="00B744ED" w:rsidRDefault="00F16C27" w:rsidP="00F16C27">
      <w:pPr>
        <w:rPr>
          <w:rtl/>
        </w:rPr>
      </w:pPr>
    </w:p>
    <w:p w14:paraId="3C75943B" w14:textId="77777777" w:rsidR="00F16C27" w:rsidRPr="00B744ED" w:rsidRDefault="00F16C27" w:rsidP="00F16C27">
      <w:pPr>
        <w:rPr>
          <w:rtl/>
        </w:rPr>
      </w:pPr>
    </w:p>
    <w:p w14:paraId="580F76D7" w14:textId="77777777" w:rsidR="00406C27" w:rsidRDefault="00406C27"/>
    <w:sectPr w:rsidR="00406C27" w:rsidSect="00F16C27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E0AA8"/>
    <w:multiLevelType w:val="hybridMultilevel"/>
    <w:tmpl w:val="1EF2B5F2"/>
    <w:lvl w:ilvl="0" w:tplc="D9227AD0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117815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C27"/>
    <w:rsid w:val="00090F8F"/>
    <w:rsid w:val="00393723"/>
    <w:rsid w:val="00406C27"/>
    <w:rsid w:val="00580B9C"/>
    <w:rsid w:val="00915B1C"/>
    <w:rsid w:val="00F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FBF34"/>
  <w15:docId w15:val="{1090C84C-0B17-46E0-B9DB-58988B83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C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C2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8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8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الشواف 209003980</dc:creator>
  <cp:lastModifiedBy>محمد الشواف</cp:lastModifiedBy>
  <cp:revision>2</cp:revision>
  <cp:lastPrinted>2020-12-11T02:21:00Z</cp:lastPrinted>
  <dcterms:created xsi:type="dcterms:W3CDTF">2022-11-27T11:39:00Z</dcterms:created>
  <dcterms:modified xsi:type="dcterms:W3CDTF">2022-11-27T11:39:00Z</dcterms:modified>
</cp:coreProperties>
</file>