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BB27C" w14:textId="3D77CF43" w:rsidR="004D5535" w:rsidRDefault="00494BC1" w:rsidP="00C27B78">
      <w:pPr>
        <w:pStyle w:val="a3"/>
      </w:pPr>
      <w:r w:rsidRPr="004D5535"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 wp14:anchorId="5958F4F0" wp14:editId="7DAE6D93">
            <wp:simplePos x="0" y="0"/>
            <wp:positionH relativeFrom="margin">
              <wp:posOffset>1771015</wp:posOffset>
            </wp:positionH>
            <wp:positionV relativeFrom="topMargin">
              <wp:posOffset>413385</wp:posOffset>
            </wp:positionV>
            <wp:extent cx="1607185" cy="643255"/>
            <wp:effectExtent l="0" t="0" r="0" b="4445"/>
            <wp:wrapSquare wrapText="bothSides"/>
            <wp:docPr id="2" name="صورة 2" descr="صورة تحتوي على نص, أدوات المطبخ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صورة تحتوي على نص, أدوات المطبخ&#10;&#10;تم إنشاء الوصف تلقائياً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185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B7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CB5A87" wp14:editId="323A26CE">
                <wp:simplePos x="0" y="0"/>
                <wp:positionH relativeFrom="column">
                  <wp:posOffset>4562475</wp:posOffset>
                </wp:positionH>
                <wp:positionV relativeFrom="paragraph">
                  <wp:posOffset>-523875</wp:posOffset>
                </wp:positionV>
                <wp:extent cx="1421765" cy="714375"/>
                <wp:effectExtent l="0" t="0" r="6985" b="952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76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F49CA" w14:textId="35A5545E" w:rsidR="00C27B78" w:rsidRPr="00C27B78" w:rsidRDefault="00C27B7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27B7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مدارس الرشد الاهلية </w:t>
                            </w:r>
                          </w:p>
                          <w:p w14:paraId="22A25A4A" w14:textId="2FC4C0E2" w:rsidR="00C27B78" w:rsidRPr="00C27B78" w:rsidRDefault="00C27B7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27B7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قسم الابتدائي </w:t>
                            </w:r>
                            <w:r w:rsidRPr="00C27B78"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 w:rsidRPr="00C27B7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بنات </w:t>
                            </w:r>
                          </w:p>
                          <w:p w14:paraId="2A28594D" w14:textId="77777777" w:rsidR="00C27B78" w:rsidRDefault="00C27B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B5A87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359.25pt;margin-top:-41.25pt;width:111.95pt;height:5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" fillcolor="white [3201]" stroked="f" strokeweight=".5pt">
                <v:textbox>
                  <w:txbxContent>
                    <w:p w14:paraId="0D9F49CA" w14:textId="35A5545E" w:rsidR="00C27B78" w:rsidRPr="00C27B78" w:rsidRDefault="00C27B78">
                      <w:pPr>
                        <w:rPr>
                          <w:b/>
                          <w:bCs/>
                          <w:rtl/>
                        </w:rPr>
                      </w:pPr>
                      <w:r w:rsidRPr="00C27B78">
                        <w:rPr>
                          <w:rFonts w:hint="cs"/>
                          <w:b/>
                          <w:bCs/>
                          <w:rtl/>
                        </w:rPr>
                        <w:t xml:space="preserve">مدارس الرشد الاهلية </w:t>
                      </w:r>
                    </w:p>
                    <w:p w14:paraId="22A25A4A" w14:textId="2FC4C0E2" w:rsidR="00C27B78" w:rsidRPr="00C27B78" w:rsidRDefault="00C27B78">
                      <w:pPr>
                        <w:rPr>
                          <w:b/>
                          <w:bCs/>
                          <w:rtl/>
                        </w:rPr>
                      </w:pPr>
                      <w:r w:rsidRPr="00C27B78">
                        <w:rPr>
                          <w:rFonts w:hint="cs"/>
                          <w:b/>
                          <w:bCs/>
                          <w:rtl/>
                        </w:rPr>
                        <w:t xml:space="preserve">قسم الابتدائي </w:t>
                      </w:r>
                      <w:r w:rsidRPr="00C27B78">
                        <w:rPr>
                          <w:b/>
                          <w:bCs/>
                          <w:rtl/>
                        </w:rPr>
                        <w:t>–</w:t>
                      </w:r>
                      <w:r w:rsidRPr="00C27B78">
                        <w:rPr>
                          <w:rFonts w:hint="cs"/>
                          <w:b/>
                          <w:bCs/>
                          <w:rtl/>
                        </w:rPr>
                        <w:t xml:space="preserve"> بنات </w:t>
                      </w:r>
                    </w:p>
                    <w:p w14:paraId="2A28594D" w14:textId="77777777" w:rsidR="00C27B78" w:rsidRDefault="00C27B78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534D" w:rsidRPr="004D5535"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 wp14:anchorId="35CC9D04" wp14:editId="6AE8CD22">
            <wp:simplePos x="0" y="0"/>
            <wp:positionH relativeFrom="column">
              <wp:posOffset>-685800</wp:posOffset>
            </wp:positionH>
            <wp:positionV relativeFrom="margin">
              <wp:posOffset>-533400</wp:posOffset>
            </wp:positionV>
            <wp:extent cx="876300" cy="933450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09E7F6" w14:textId="55B61A02" w:rsidR="004D5535" w:rsidRPr="00675729" w:rsidRDefault="00C27B78" w:rsidP="00C27B78">
      <w:pPr>
        <w:rPr>
          <w:b/>
          <w:bCs/>
          <w:sz w:val="28"/>
          <w:szCs w:val="28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5A7092" wp14:editId="09405BBE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3631565" cy="676275"/>
                <wp:effectExtent l="0" t="0" r="6985" b="9525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156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EE0A31" w14:textId="6AB7BEAA" w:rsidR="00C27B78" w:rsidRPr="00494BC1" w:rsidRDefault="00C27B78" w:rsidP="00C27B7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94BC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أسئلة اختبار العلوم للصف للصف الأول الابتدائي</w:t>
                            </w:r>
                          </w:p>
                          <w:p w14:paraId="65AA5C07" w14:textId="1E6005E2" w:rsidR="00C27B78" w:rsidRPr="00494BC1" w:rsidRDefault="00C27B78" w:rsidP="00C27B7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94BC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الفترة ال</w:t>
                            </w:r>
                            <w:r w:rsidR="00B07EC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سادسة</w:t>
                            </w:r>
                          </w:p>
                          <w:p w14:paraId="2DD69979" w14:textId="77777777" w:rsidR="00C27B78" w:rsidRDefault="00C27B78" w:rsidP="00C27B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A7092"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7" type="#_x0000_t202" style="position:absolute;left:0;text-align:left;margin-left:0;margin-top:3.8pt;width:285.95pt;height:53.25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" fillcolor="white [3201]" stroked="f" strokeweight=".5pt">
                <v:textbox>
                  <w:txbxContent>
                    <w:p w14:paraId="48EE0A31" w14:textId="6AB7BEAA" w:rsidR="00C27B78" w:rsidRPr="00494BC1" w:rsidRDefault="00C27B78" w:rsidP="00C27B7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94BC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أسئلة اختبار العلوم للصف للصف الأول الابتدائي</w:t>
                      </w:r>
                    </w:p>
                    <w:p w14:paraId="65AA5C07" w14:textId="1E6005E2" w:rsidR="00C27B78" w:rsidRPr="00494BC1" w:rsidRDefault="00C27B78" w:rsidP="00C27B7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94BC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الفترة ال</w:t>
                      </w:r>
                      <w:r w:rsidR="00B07EC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سادسة</w:t>
                      </w:r>
                    </w:p>
                    <w:p w14:paraId="2DD69979" w14:textId="77777777" w:rsidR="00C27B78" w:rsidRDefault="00C27B78" w:rsidP="00C27B78"/>
                  </w:txbxContent>
                </v:textbox>
                <w10:wrap anchorx="margin"/>
              </v:shape>
            </w:pict>
          </mc:Fallback>
        </mc:AlternateContent>
      </w:r>
    </w:p>
    <w:p w14:paraId="6D14A055" w14:textId="46306EE8" w:rsidR="004D5535" w:rsidRPr="00675729" w:rsidRDefault="00376EC2" w:rsidP="004D5535">
      <w:pPr>
        <w:tabs>
          <w:tab w:val="center" w:pos="5021"/>
          <w:tab w:val="left" w:pos="9055"/>
        </w:tabs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ADF3B" wp14:editId="7A8FEC21">
                <wp:simplePos x="0" y="0"/>
                <wp:positionH relativeFrom="leftMargin">
                  <wp:posOffset>590550</wp:posOffset>
                </wp:positionH>
                <wp:positionV relativeFrom="paragraph">
                  <wp:posOffset>448310</wp:posOffset>
                </wp:positionV>
                <wp:extent cx="504825" cy="400050"/>
                <wp:effectExtent l="0" t="0" r="0" b="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A64992" w14:textId="77777777" w:rsidR="004D5535" w:rsidRPr="0064177D" w:rsidRDefault="004D5535" w:rsidP="004D5535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ADF3B" id="مربع نص 29" o:spid="_x0000_s1028" type="#_x0000_t202" style="position:absolute;left:0;text-align:left;margin-left:46.5pt;margin-top:35.3pt;width:39.7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" filled="f" stroked="f" strokeweight=".5pt">
                <v:textbox>
                  <w:txbxContent>
                    <w:p w14:paraId="77A64992" w14:textId="77777777" w:rsidR="004D5535" w:rsidRPr="0064177D" w:rsidRDefault="004D5535" w:rsidP="004D5535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8BD96F" wp14:editId="4421450B">
                <wp:simplePos x="0" y="0"/>
                <wp:positionH relativeFrom="column">
                  <wp:posOffset>-723900</wp:posOffset>
                </wp:positionH>
                <wp:positionV relativeFrom="paragraph">
                  <wp:posOffset>373380</wp:posOffset>
                </wp:positionV>
                <wp:extent cx="866775" cy="9525"/>
                <wp:effectExtent l="0" t="0" r="28575" b="28575"/>
                <wp:wrapNone/>
                <wp:docPr id="28" name="رابط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9356E" id="رابط مستقيم 28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pt,29.4pt" to="11.2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</w:p>
    <w:p w14:paraId="3D7049C2" w14:textId="0E7744A0" w:rsidR="001A534D" w:rsidRDefault="00376EC2" w:rsidP="001A534D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88597D" wp14:editId="0D81882E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591175" cy="600075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CA718A" w14:textId="4088C0BB" w:rsidR="00C27B78" w:rsidRPr="00376EC2" w:rsidRDefault="00C27B78" w:rsidP="00C27B7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76EC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الاسم /</w:t>
                            </w:r>
                            <w:r w:rsidR="00376EC2" w:rsidRPr="00376EC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...................................................</w:t>
                            </w:r>
                            <w:r w:rsidRPr="00376EC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الصف </w:t>
                            </w:r>
                            <w:r w:rsidR="00376EC2" w:rsidRPr="00376EC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/................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8597D" id="مربع نص 7" o:spid="_x0000_s1029" type="#_x0000_t202" style="position:absolute;left:0;text-align:left;margin-left:0;margin-top:.8pt;width:440.25pt;height:47.25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" filled="f" stroked="f" strokeweight=".5pt">
                <v:textbox>
                  <w:txbxContent>
                    <w:p w14:paraId="08CA718A" w14:textId="4088C0BB" w:rsidR="00C27B78" w:rsidRPr="00376EC2" w:rsidRDefault="00C27B78" w:rsidP="00C27B78">
                      <w:pPr>
                        <w:rPr>
                          <w:sz w:val="32"/>
                          <w:szCs w:val="32"/>
                        </w:rPr>
                      </w:pPr>
                      <w:r w:rsidRPr="00376EC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الاسم /</w:t>
                      </w:r>
                      <w:r w:rsidR="00376EC2" w:rsidRPr="00376EC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...................................................</w:t>
                      </w:r>
                      <w:r w:rsidRPr="00376EC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الصف </w:t>
                      </w:r>
                      <w:r w:rsidR="00376EC2" w:rsidRPr="00376EC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/................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55E745" w14:textId="2B368CBA" w:rsidR="00C27B78" w:rsidRDefault="00376EC2" w:rsidP="009A60A7">
      <w:pPr>
        <w:spacing w:line="480" w:lineRule="auto"/>
        <w:rPr>
          <w:b/>
          <w:bCs/>
          <w:sz w:val="28"/>
          <w:szCs w:val="28"/>
          <w:rtl/>
        </w:rPr>
      </w:pPr>
      <w:bookmarkStart w:id="0" w:name="_Hlk99933086"/>
      <w:bookmarkEnd w:id="0"/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B053A2" wp14:editId="29DE8238">
                <wp:simplePos x="0" y="0"/>
                <wp:positionH relativeFrom="margin">
                  <wp:align>center</wp:align>
                </wp:positionH>
                <wp:positionV relativeFrom="paragraph">
                  <wp:posOffset>177165</wp:posOffset>
                </wp:positionV>
                <wp:extent cx="6645910" cy="28575"/>
                <wp:effectExtent l="0" t="0" r="21590" b="28575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591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A29CB" id="رابط مستقيم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3.95pt" to="523.3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473F4D0" w14:textId="35BB9948" w:rsidR="003B194B" w:rsidRDefault="005A3238" w:rsidP="00EE469A">
      <w:pPr>
        <w:pBdr>
          <w:bottom w:val="single" w:sz="6" w:space="1" w:color="auto"/>
        </w:pBdr>
        <w:spacing w:line="480" w:lineRule="auto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262BDF" wp14:editId="2DE0593E">
                <wp:simplePos x="0" y="0"/>
                <wp:positionH relativeFrom="column">
                  <wp:posOffset>3209925</wp:posOffset>
                </wp:positionH>
                <wp:positionV relativeFrom="paragraph">
                  <wp:posOffset>3122295</wp:posOffset>
                </wp:positionV>
                <wp:extent cx="2333625" cy="476250"/>
                <wp:effectExtent l="0" t="0" r="28575" b="19050"/>
                <wp:wrapNone/>
                <wp:docPr id="11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BF01B" w14:textId="2F95F820" w:rsidR="005A3238" w:rsidRPr="005A3238" w:rsidRDefault="005A3238" w:rsidP="005A323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يتحرك اسرع من الطائرة </w:t>
                            </w:r>
                            <w:r w:rsidRPr="005A3238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262BDF" id="مستطيل: زوايا مستديرة 11" o:spid="_x0000_s1030" style="position:absolute;left:0;text-align:left;margin-left:252.75pt;margin-top:245.85pt;width:183.75pt;height:37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772BF01B" w14:textId="2F95F820" w:rsidR="005A3238" w:rsidRPr="005A3238" w:rsidRDefault="005A3238" w:rsidP="005A323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يتحرك اسرع من الطائرة </w:t>
                      </w:r>
                      <w:r w:rsidRPr="005A3238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269711" wp14:editId="13D2CC1F">
                <wp:simplePos x="0" y="0"/>
                <wp:positionH relativeFrom="column">
                  <wp:posOffset>3257550</wp:posOffset>
                </wp:positionH>
                <wp:positionV relativeFrom="paragraph">
                  <wp:posOffset>1912620</wp:posOffset>
                </wp:positionV>
                <wp:extent cx="2333625" cy="476250"/>
                <wp:effectExtent l="0" t="0" r="28575" b="19050"/>
                <wp:wrapNone/>
                <wp:docPr id="12" name="مستطيل: زوايا مستديرة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417A2" w14:textId="7F579371" w:rsidR="005A3238" w:rsidRPr="005A3238" w:rsidRDefault="005A3238" w:rsidP="005A323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A3238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تتحرك بطريق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5A3238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ستقيم</w:t>
                            </w:r>
                            <w:r w:rsidRPr="005A3238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269711" id="مستطيل: زوايا مستديرة 12" o:spid="_x0000_s1031" style="position:absolute;left:0;text-align:left;margin-left:256.5pt;margin-top:150.6pt;width:183.75pt;height:37.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38B417A2" w14:textId="7F579371" w:rsidR="005A3238" w:rsidRPr="005A3238" w:rsidRDefault="005A3238" w:rsidP="005A323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A3238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تتحرك بطريق</w:t>
                      </w: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5A3238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م</w:t>
                      </w: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ستقيم</w:t>
                      </w:r>
                      <w:r w:rsidRPr="005A3238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93BDE9" wp14:editId="4E7F767C">
                <wp:simplePos x="0" y="0"/>
                <wp:positionH relativeFrom="column">
                  <wp:posOffset>3267075</wp:posOffset>
                </wp:positionH>
                <wp:positionV relativeFrom="paragraph">
                  <wp:posOffset>626746</wp:posOffset>
                </wp:positionV>
                <wp:extent cx="2333625" cy="476250"/>
                <wp:effectExtent l="0" t="0" r="28575" b="19050"/>
                <wp:wrapNone/>
                <wp:docPr id="10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D51D8" w14:textId="19C7EA60" w:rsidR="005A3238" w:rsidRPr="005A3238" w:rsidRDefault="005A3238" w:rsidP="005A323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A3238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تتحرك بطريق متعرج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93BDE9" id="مستطيل: زوايا مستديرة 10" o:spid="_x0000_s1032" style="position:absolute;left:0;text-align:left;margin-left:257.25pt;margin-top:49.35pt;width:183.75pt;height:37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016D51D8" w14:textId="19C7EA60" w:rsidR="005A3238" w:rsidRPr="005A3238" w:rsidRDefault="005A3238" w:rsidP="005A323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A3238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تتحرك بطريق متعرج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705344" behindDoc="0" locked="0" layoutInCell="1" allowOverlap="1" wp14:anchorId="0E78B474" wp14:editId="3A23D113">
            <wp:simplePos x="0" y="0"/>
            <wp:positionH relativeFrom="column">
              <wp:posOffset>238125</wp:posOffset>
            </wp:positionH>
            <wp:positionV relativeFrom="page">
              <wp:posOffset>5781675</wp:posOffset>
            </wp:positionV>
            <wp:extent cx="1390650" cy="971550"/>
            <wp:effectExtent l="0" t="0" r="0" b="0"/>
            <wp:wrapTopAndBottom/>
            <wp:docPr id="9" name="صورة 9" descr="صورة تحتوي على الطائرة, خارجي, سماء, طائرة ركاب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9" descr="صورة تحتوي على الطائرة, خارجي, سماء, طائرة ركاب&#10;&#10;تم إنشاء الوصف تلقائياً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9" r="9007"/>
                    <a:stretch/>
                  </pic:blipFill>
                  <pic:spPr bwMode="auto">
                    <a:xfrm>
                      <a:off x="0" y="0"/>
                      <a:ext cx="1390650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704320" behindDoc="0" locked="0" layoutInCell="1" allowOverlap="1" wp14:anchorId="136D873E" wp14:editId="7B5B7D59">
            <wp:simplePos x="0" y="0"/>
            <wp:positionH relativeFrom="margin">
              <wp:posOffset>427990</wp:posOffset>
            </wp:positionH>
            <wp:positionV relativeFrom="page">
              <wp:posOffset>4381500</wp:posOffset>
            </wp:positionV>
            <wp:extent cx="1050925" cy="1250315"/>
            <wp:effectExtent l="0" t="0" r="0" b="6985"/>
            <wp:wrapTopAndBottom/>
            <wp:docPr id="8" name="صورة 8" descr="صورة تحتوي على دخان, الأسلحة, خارجي, النقل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 descr="صورة تحتوي على دخان, الأسلحة, خارجي, النقل&#10;&#10;تم إنشاء الوصف تلقائياً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703296" behindDoc="0" locked="0" layoutInCell="1" allowOverlap="1" wp14:anchorId="562BEB69" wp14:editId="50B9C2E6">
            <wp:simplePos x="0" y="0"/>
            <wp:positionH relativeFrom="column">
              <wp:posOffset>387350</wp:posOffset>
            </wp:positionH>
            <wp:positionV relativeFrom="page">
              <wp:posOffset>3143250</wp:posOffset>
            </wp:positionV>
            <wp:extent cx="1057275" cy="1057275"/>
            <wp:effectExtent l="0" t="0" r="9525" b="9525"/>
            <wp:wrapTopAndBottom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>السؤال الأول : صل كل عبارة بما يناسبها من الصور التالية :</w:t>
      </w:r>
    </w:p>
    <w:p w14:paraId="667DE34C" w14:textId="3848DD6B" w:rsidR="005A3238" w:rsidRDefault="005A3238" w:rsidP="00EE469A">
      <w:pPr>
        <w:pBdr>
          <w:bottom w:val="single" w:sz="6" w:space="1" w:color="auto"/>
        </w:pBdr>
        <w:spacing w:line="480" w:lineRule="auto"/>
        <w:rPr>
          <w:b/>
          <w:bCs/>
          <w:sz w:val="28"/>
          <w:szCs w:val="28"/>
          <w:rtl/>
        </w:rPr>
      </w:pPr>
    </w:p>
    <w:p w14:paraId="7E99BE8A" w14:textId="2C7FCAE8" w:rsidR="00916E10" w:rsidRDefault="00916E10" w:rsidP="00916E10">
      <w:pPr>
        <w:pBdr>
          <w:bottom w:val="single" w:sz="6" w:space="1" w:color="auto"/>
        </w:pBdr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الثاني : اختاري الإجابة الصحيحة :</w:t>
      </w:r>
    </w:p>
    <w:p w14:paraId="1EE9E738" w14:textId="4A614944" w:rsidR="00916E10" w:rsidRPr="00916E10" w:rsidRDefault="00916E10" w:rsidP="00916E10">
      <w:pPr>
        <w:pBdr>
          <w:bottom w:val="single" w:sz="6" w:space="1" w:color="auto"/>
        </w:pBdr>
        <w:spacing w:line="480" w:lineRule="auto"/>
        <w:rPr>
          <w:b/>
          <w:bCs/>
          <w:sz w:val="28"/>
          <w:szCs w:val="28"/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711488" behindDoc="0" locked="0" layoutInCell="1" allowOverlap="1" wp14:anchorId="57575BEB" wp14:editId="0DC17AB8">
            <wp:simplePos x="0" y="0"/>
            <wp:positionH relativeFrom="margin">
              <wp:posOffset>1114425</wp:posOffset>
            </wp:positionH>
            <wp:positionV relativeFrom="margin">
              <wp:posOffset>6991350</wp:posOffset>
            </wp:positionV>
            <wp:extent cx="625475" cy="876935"/>
            <wp:effectExtent l="0" t="0" r="3175" b="0"/>
            <wp:wrapSquare wrapText="bothSides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صورة 1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25475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>1-سبب تحرك الكرة</w:t>
      </w:r>
      <w:r w:rsidR="00173621">
        <w:rPr>
          <w:rFonts w:hint="cs"/>
          <w:b/>
          <w:bCs/>
          <w:sz w:val="28"/>
          <w:szCs w:val="28"/>
          <w:rtl/>
        </w:rPr>
        <w:t xml:space="preserve"> حسب الصورة المجاورة</w:t>
      </w:r>
      <w:r>
        <w:rPr>
          <w:rFonts w:hint="cs"/>
          <w:b/>
          <w:bCs/>
          <w:sz w:val="28"/>
          <w:szCs w:val="28"/>
          <w:rtl/>
        </w:rPr>
        <w:t xml:space="preserve"> :</w:t>
      </w:r>
    </w:p>
    <w:p w14:paraId="3C25F3E6" w14:textId="1C9E2E74" w:rsidR="00524E0B" w:rsidRPr="00173621" w:rsidRDefault="00173621" w:rsidP="00173621">
      <w:pPr>
        <w:pBdr>
          <w:bottom w:val="single" w:sz="6" w:space="1" w:color="auto"/>
        </w:pBdr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أ)</w:t>
      </w:r>
      <w:r w:rsidR="00916E10" w:rsidRPr="00173621">
        <w:rPr>
          <w:rFonts w:hint="cs"/>
          <w:b/>
          <w:bCs/>
          <w:sz w:val="28"/>
          <w:szCs w:val="28"/>
          <w:rtl/>
        </w:rPr>
        <w:t xml:space="preserve">قوة الدفع                  ب) قوة السحب </w:t>
      </w:r>
    </w:p>
    <w:p w14:paraId="09A54D79" w14:textId="40E38D16" w:rsidR="00524E0B" w:rsidRDefault="00173621" w:rsidP="00EE469A">
      <w:pPr>
        <w:pBdr>
          <w:bottom w:val="single" w:sz="6" w:space="1" w:color="auto"/>
        </w:pBdr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2- الذي يجعل الأشياء تسقط على الأرض ؟ </w:t>
      </w:r>
    </w:p>
    <w:p w14:paraId="74A85683" w14:textId="5CD60760" w:rsidR="00173621" w:rsidRDefault="00173621" w:rsidP="00173621">
      <w:pPr>
        <w:pBdr>
          <w:bottom w:val="single" w:sz="6" w:space="1" w:color="auto"/>
        </w:pBdr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أ)الجاذبية     ب)قوة الدفع </w:t>
      </w:r>
    </w:p>
    <w:p w14:paraId="19E5E3E4" w14:textId="172D3AAC" w:rsidR="00173621" w:rsidRDefault="00173621" w:rsidP="00173621">
      <w:pPr>
        <w:pBdr>
          <w:bottom w:val="single" w:sz="6" w:space="1" w:color="auto"/>
        </w:pBdr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السؤال الثالث : اختار علامة </w:t>
      </w:r>
      <w:r>
        <w:rPr>
          <w:rFonts w:ascii="Arial" w:hAnsi="Arial"/>
          <w:b/>
          <w:bCs/>
          <w:sz w:val="28"/>
          <w:szCs w:val="28"/>
          <w:rtl/>
        </w:rPr>
        <w:t>√</w:t>
      </w:r>
      <w:r>
        <w:rPr>
          <w:rFonts w:hint="cs"/>
          <w:b/>
          <w:bCs/>
          <w:sz w:val="28"/>
          <w:szCs w:val="28"/>
          <w:rtl/>
        </w:rPr>
        <w:t xml:space="preserve">  اذا كانت العبارة صحيحة , وعلامة </w:t>
      </w:r>
      <w:r>
        <w:rPr>
          <w:rFonts w:ascii="Arial" w:hAnsi="Arial"/>
          <w:b/>
          <w:bCs/>
          <w:sz w:val="28"/>
          <w:szCs w:val="28"/>
          <w:rtl/>
        </w:rPr>
        <w:t>×</w:t>
      </w:r>
      <w:r>
        <w:rPr>
          <w:rFonts w:hint="cs"/>
          <w:b/>
          <w:bCs/>
          <w:sz w:val="28"/>
          <w:szCs w:val="28"/>
          <w:rtl/>
        </w:rPr>
        <w:t xml:space="preserve"> اذا كانت خاطئة : </w:t>
      </w:r>
    </w:p>
    <w:p w14:paraId="3D30A6B6" w14:textId="41D4297C" w:rsidR="00173621" w:rsidRDefault="00173621" w:rsidP="00173621">
      <w:pPr>
        <w:pBdr>
          <w:bottom w:val="single" w:sz="6" w:space="1" w:color="auto"/>
        </w:pBdr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1-احتكاك اليدين ببعضها ينتج حرارة </w:t>
      </w:r>
    </w:p>
    <w:p w14:paraId="0348534A" w14:textId="644B1CC3" w:rsidR="00173621" w:rsidRDefault="00E36369" w:rsidP="00173621">
      <w:pPr>
        <w:pBdr>
          <w:bottom w:val="single" w:sz="6" w:space="1" w:color="auto"/>
        </w:pBdr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</w:t>
      </w:r>
      <w:r>
        <w:rPr>
          <w:rFonts w:ascii="Arial" w:hAnsi="Arial"/>
          <w:b/>
          <w:bCs/>
          <w:sz w:val="28"/>
          <w:szCs w:val="28"/>
          <w:rtl/>
        </w:rPr>
        <w:t>√</w:t>
      </w:r>
      <w:r>
        <w:rPr>
          <w:rFonts w:hint="cs"/>
          <w:b/>
          <w:bCs/>
          <w:sz w:val="28"/>
          <w:szCs w:val="28"/>
          <w:rtl/>
        </w:rPr>
        <w:t xml:space="preserve">         /        </w:t>
      </w:r>
      <w:r>
        <w:rPr>
          <w:rFonts w:ascii="Arial" w:hAnsi="Arial"/>
          <w:b/>
          <w:bCs/>
          <w:sz w:val="28"/>
          <w:szCs w:val="28"/>
          <w:rtl/>
        </w:rPr>
        <w:t>×</w:t>
      </w:r>
      <w:r>
        <w:rPr>
          <w:rFonts w:hint="cs"/>
          <w:b/>
          <w:bCs/>
          <w:sz w:val="28"/>
          <w:szCs w:val="28"/>
          <w:rtl/>
        </w:rPr>
        <w:t xml:space="preserve">    </w:t>
      </w:r>
    </w:p>
    <w:p w14:paraId="62B6B1FB" w14:textId="42FB9F61" w:rsidR="00173621" w:rsidRDefault="00173621" w:rsidP="00173621">
      <w:pPr>
        <w:pBdr>
          <w:bottom w:val="single" w:sz="6" w:space="1" w:color="auto"/>
        </w:pBdr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2- لا ينتج حرارة عن احتراق الخشب </w:t>
      </w:r>
    </w:p>
    <w:p w14:paraId="4A1E306B" w14:textId="3B3831FF" w:rsidR="00173621" w:rsidRDefault="00E36369" w:rsidP="00E36369">
      <w:pPr>
        <w:pBdr>
          <w:bottom w:val="single" w:sz="6" w:space="1" w:color="auto"/>
        </w:pBdr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</w:t>
      </w:r>
      <w:r>
        <w:rPr>
          <w:rFonts w:ascii="Arial" w:hAnsi="Arial"/>
          <w:b/>
          <w:bCs/>
          <w:sz w:val="28"/>
          <w:szCs w:val="28"/>
          <w:rtl/>
        </w:rPr>
        <w:t>√</w:t>
      </w:r>
      <w:r>
        <w:rPr>
          <w:rFonts w:hint="cs"/>
          <w:b/>
          <w:bCs/>
          <w:sz w:val="28"/>
          <w:szCs w:val="28"/>
          <w:rtl/>
        </w:rPr>
        <w:t xml:space="preserve">         /        </w:t>
      </w:r>
      <w:r>
        <w:rPr>
          <w:rFonts w:ascii="Arial" w:hAnsi="Arial"/>
          <w:b/>
          <w:bCs/>
          <w:sz w:val="28"/>
          <w:szCs w:val="28"/>
          <w:rtl/>
        </w:rPr>
        <w:t>×</w:t>
      </w:r>
      <w:r>
        <w:rPr>
          <w:rFonts w:hint="cs"/>
          <w:b/>
          <w:bCs/>
          <w:sz w:val="28"/>
          <w:szCs w:val="28"/>
          <w:rtl/>
        </w:rPr>
        <w:t xml:space="preserve">    </w:t>
      </w:r>
    </w:p>
    <w:p w14:paraId="087E4B7E" w14:textId="281575B4" w:rsidR="00173621" w:rsidRDefault="00173621" w:rsidP="00173621">
      <w:pPr>
        <w:pBdr>
          <w:bottom w:val="single" w:sz="6" w:space="1" w:color="auto"/>
        </w:pBdr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3- </w:t>
      </w:r>
      <w:r w:rsidR="00E36369">
        <w:rPr>
          <w:rFonts w:hint="cs"/>
          <w:b/>
          <w:bCs/>
          <w:sz w:val="28"/>
          <w:szCs w:val="28"/>
          <w:rtl/>
        </w:rPr>
        <w:t xml:space="preserve">البنزين يزود السيارات بالطاقة لتتحرك </w:t>
      </w:r>
    </w:p>
    <w:p w14:paraId="5A5132BC" w14:textId="61C87B8D" w:rsidR="00E36369" w:rsidRDefault="00E36369" w:rsidP="00E36369">
      <w:pPr>
        <w:pBdr>
          <w:bottom w:val="single" w:sz="6" w:space="1" w:color="auto"/>
        </w:pBdr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</w:t>
      </w:r>
      <w:r>
        <w:rPr>
          <w:rFonts w:ascii="Arial" w:hAnsi="Arial"/>
          <w:b/>
          <w:bCs/>
          <w:sz w:val="28"/>
          <w:szCs w:val="28"/>
          <w:rtl/>
        </w:rPr>
        <w:t>√</w:t>
      </w:r>
      <w:r>
        <w:rPr>
          <w:rFonts w:hint="cs"/>
          <w:b/>
          <w:bCs/>
          <w:sz w:val="28"/>
          <w:szCs w:val="28"/>
          <w:rtl/>
        </w:rPr>
        <w:t xml:space="preserve">       /        </w:t>
      </w:r>
      <w:r>
        <w:rPr>
          <w:rFonts w:ascii="Arial" w:hAnsi="Arial"/>
          <w:b/>
          <w:bCs/>
          <w:sz w:val="28"/>
          <w:szCs w:val="28"/>
          <w:rtl/>
        </w:rPr>
        <w:t>×</w:t>
      </w:r>
      <w:r>
        <w:rPr>
          <w:rFonts w:hint="cs"/>
          <w:b/>
          <w:bCs/>
          <w:sz w:val="28"/>
          <w:szCs w:val="28"/>
          <w:rtl/>
        </w:rPr>
        <w:t xml:space="preserve">    </w:t>
      </w:r>
    </w:p>
    <w:p w14:paraId="3CF15912" w14:textId="360A3C54" w:rsidR="00E36369" w:rsidRDefault="00E36369" w:rsidP="00173621">
      <w:pPr>
        <w:pBdr>
          <w:bottom w:val="single" w:sz="6" w:space="1" w:color="auto"/>
        </w:pBdr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4- الحركة تغير موقع الشيء </w:t>
      </w:r>
    </w:p>
    <w:p w14:paraId="41B931B7" w14:textId="1430C7D4" w:rsidR="00E36369" w:rsidRDefault="00E36369" w:rsidP="00E36369">
      <w:pPr>
        <w:pBdr>
          <w:bottom w:val="single" w:sz="6" w:space="1" w:color="auto"/>
        </w:pBdr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</w:t>
      </w:r>
      <w:r>
        <w:rPr>
          <w:rFonts w:ascii="Arial" w:hAnsi="Arial"/>
          <w:b/>
          <w:bCs/>
          <w:sz w:val="28"/>
          <w:szCs w:val="28"/>
          <w:rtl/>
        </w:rPr>
        <w:t>√</w:t>
      </w:r>
      <w:r>
        <w:rPr>
          <w:rFonts w:hint="cs"/>
          <w:b/>
          <w:bCs/>
          <w:sz w:val="28"/>
          <w:szCs w:val="28"/>
          <w:rtl/>
        </w:rPr>
        <w:t xml:space="preserve">         /        </w:t>
      </w:r>
      <w:r>
        <w:rPr>
          <w:rFonts w:ascii="Arial" w:hAnsi="Arial"/>
          <w:b/>
          <w:bCs/>
          <w:sz w:val="28"/>
          <w:szCs w:val="28"/>
          <w:rtl/>
        </w:rPr>
        <w:t>×</w:t>
      </w:r>
      <w:r>
        <w:rPr>
          <w:rFonts w:hint="cs"/>
          <w:b/>
          <w:bCs/>
          <w:sz w:val="28"/>
          <w:szCs w:val="28"/>
          <w:rtl/>
        </w:rPr>
        <w:t xml:space="preserve">    </w:t>
      </w:r>
    </w:p>
    <w:p w14:paraId="55AA62D9" w14:textId="38604702" w:rsidR="00E36369" w:rsidRDefault="00E36369" w:rsidP="00173621">
      <w:pPr>
        <w:pBdr>
          <w:bottom w:val="single" w:sz="6" w:space="1" w:color="auto"/>
        </w:pBdr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5- تتحرك الاجسام بسرعة كبيرة فقط </w:t>
      </w:r>
    </w:p>
    <w:p w14:paraId="6090F9A8" w14:textId="07CBDEF9" w:rsidR="00E36369" w:rsidRPr="00173621" w:rsidRDefault="009E1211" w:rsidP="009E1211">
      <w:pPr>
        <w:pBdr>
          <w:bottom w:val="single" w:sz="6" w:space="1" w:color="auto"/>
        </w:pBdr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</w:t>
      </w:r>
      <w:r>
        <w:rPr>
          <w:rFonts w:ascii="Arial" w:hAnsi="Arial"/>
          <w:b/>
          <w:bCs/>
          <w:sz w:val="28"/>
          <w:szCs w:val="28"/>
          <w:rtl/>
        </w:rPr>
        <w:t>√</w:t>
      </w:r>
      <w:r>
        <w:rPr>
          <w:rFonts w:hint="cs"/>
          <w:b/>
          <w:bCs/>
          <w:sz w:val="28"/>
          <w:szCs w:val="28"/>
          <w:rtl/>
        </w:rPr>
        <w:t xml:space="preserve">         /        </w:t>
      </w:r>
      <w:r>
        <w:rPr>
          <w:rFonts w:ascii="Arial" w:hAnsi="Arial"/>
          <w:b/>
          <w:bCs/>
          <w:sz w:val="28"/>
          <w:szCs w:val="28"/>
          <w:rtl/>
        </w:rPr>
        <w:t>×</w:t>
      </w:r>
      <w:r>
        <w:rPr>
          <w:rFonts w:hint="cs"/>
          <w:b/>
          <w:bCs/>
          <w:sz w:val="28"/>
          <w:szCs w:val="28"/>
          <w:rtl/>
        </w:rPr>
        <w:t xml:space="preserve">    </w:t>
      </w:r>
    </w:p>
    <w:p w14:paraId="2FAEDFB6" w14:textId="77777777" w:rsidR="00524E0B" w:rsidRDefault="00524E0B" w:rsidP="00EE469A">
      <w:pPr>
        <w:pBdr>
          <w:bottom w:val="single" w:sz="6" w:space="1" w:color="auto"/>
        </w:pBdr>
        <w:spacing w:line="480" w:lineRule="auto"/>
        <w:rPr>
          <w:b/>
          <w:bCs/>
          <w:sz w:val="28"/>
          <w:szCs w:val="28"/>
          <w:rtl/>
        </w:rPr>
      </w:pPr>
    </w:p>
    <w:p w14:paraId="28AA3F61" w14:textId="09047397" w:rsidR="00376EC2" w:rsidRDefault="00376EC2" w:rsidP="003B194B">
      <w:pPr>
        <w:spacing w:line="48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معلمتكم / فاطمة العنزان </w:t>
      </w:r>
    </w:p>
    <w:p w14:paraId="6AC75F9C" w14:textId="5F2850A2" w:rsidR="003B194B" w:rsidRPr="00EE469A" w:rsidRDefault="003B194B" w:rsidP="003B194B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بالتوفيق لكم </w:t>
      </w:r>
      <w:r w:rsidRPr="003B194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rtl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sectPr w:rsidR="003B194B" w:rsidRPr="00EE469A" w:rsidSect="00A60B70"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2172" w14:textId="77777777" w:rsidR="008B0D3D" w:rsidRDefault="008B0D3D" w:rsidP="004D5535">
      <w:pPr>
        <w:spacing w:after="0" w:line="240" w:lineRule="auto"/>
      </w:pPr>
      <w:r>
        <w:separator/>
      </w:r>
    </w:p>
  </w:endnote>
  <w:endnote w:type="continuationSeparator" w:id="0">
    <w:p w14:paraId="3CBEEF09" w14:textId="77777777" w:rsidR="008B0D3D" w:rsidRDefault="008B0D3D" w:rsidP="004D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0C84D" w14:textId="77777777" w:rsidR="008B0D3D" w:rsidRDefault="008B0D3D" w:rsidP="004D5535">
      <w:pPr>
        <w:spacing w:after="0" w:line="240" w:lineRule="auto"/>
      </w:pPr>
      <w:r>
        <w:separator/>
      </w:r>
    </w:p>
  </w:footnote>
  <w:footnote w:type="continuationSeparator" w:id="0">
    <w:p w14:paraId="439E7134" w14:textId="77777777" w:rsidR="008B0D3D" w:rsidRDefault="008B0D3D" w:rsidP="004D5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282"/>
    <w:multiLevelType w:val="hybridMultilevel"/>
    <w:tmpl w:val="477EF92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75486"/>
    <w:multiLevelType w:val="hybridMultilevel"/>
    <w:tmpl w:val="023AA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10A"/>
    <w:multiLevelType w:val="hybridMultilevel"/>
    <w:tmpl w:val="FCBAF226"/>
    <w:lvl w:ilvl="0" w:tplc="DF52C6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50B69"/>
    <w:multiLevelType w:val="hybridMultilevel"/>
    <w:tmpl w:val="2670DB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C0871"/>
    <w:multiLevelType w:val="hybridMultilevel"/>
    <w:tmpl w:val="1346DD86"/>
    <w:lvl w:ilvl="0" w:tplc="B0D46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67E1C"/>
    <w:multiLevelType w:val="hybridMultilevel"/>
    <w:tmpl w:val="1B085244"/>
    <w:lvl w:ilvl="0" w:tplc="219E05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F3BFC"/>
    <w:multiLevelType w:val="hybridMultilevel"/>
    <w:tmpl w:val="3D4CFD96"/>
    <w:lvl w:ilvl="0" w:tplc="B9A20FD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31956"/>
    <w:multiLevelType w:val="hybridMultilevel"/>
    <w:tmpl w:val="B3B0E32A"/>
    <w:lvl w:ilvl="0" w:tplc="3A948C7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E339E"/>
    <w:multiLevelType w:val="hybridMultilevel"/>
    <w:tmpl w:val="477EF928"/>
    <w:lvl w:ilvl="0" w:tplc="D23A82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F081E"/>
    <w:multiLevelType w:val="hybridMultilevel"/>
    <w:tmpl w:val="9D2E98DC"/>
    <w:lvl w:ilvl="0" w:tplc="83745A6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C4EEC"/>
    <w:multiLevelType w:val="hybridMultilevel"/>
    <w:tmpl w:val="F4CCDCB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5293979">
    <w:abstractNumId w:val="1"/>
  </w:num>
  <w:num w:numId="2" w16cid:durableId="126364234">
    <w:abstractNumId w:val="10"/>
  </w:num>
  <w:num w:numId="3" w16cid:durableId="259682542">
    <w:abstractNumId w:val="3"/>
  </w:num>
  <w:num w:numId="4" w16cid:durableId="1041248738">
    <w:abstractNumId w:val="8"/>
  </w:num>
  <w:num w:numId="5" w16cid:durableId="480394173">
    <w:abstractNumId w:val="0"/>
  </w:num>
  <w:num w:numId="6" w16cid:durableId="1573199139">
    <w:abstractNumId w:val="2"/>
  </w:num>
  <w:num w:numId="7" w16cid:durableId="340088799">
    <w:abstractNumId w:val="6"/>
  </w:num>
  <w:num w:numId="8" w16cid:durableId="1836648912">
    <w:abstractNumId w:val="5"/>
  </w:num>
  <w:num w:numId="9" w16cid:durableId="651446451">
    <w:abstractNumId w:val="9"/>
  </w:num>
  <w:num w:numId="10" w16cid:durableId="1497957149">
    <w:abstractNumId w:val="7"/>
  </w:num>
  <w:num w:numId="11" w16cid:durableId="1829396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27"/>
    <w:rsid w:val="000D2FE5"/>
    <w:rsid w:val="00173621"/>
    <w:rsid w:val="001A534D"/>
    <w:rsid w:val="001E4DED"/>
    <w:rsid w:val="002800A7"/>
    <w:rsid w:val="002F462F"/>
    <w:rsid w:val="00376EC2"/>
    <w:rsid w:val="003B194B"/>
    <w:rsid w:val="003E5827"/>
    <w:rsid w:val="00494BC1"/>
    <w:rsid w:val="004B68EE"/>
    <w:rsid w:val="004D5535"/>
    <w:rsid w:val="00524E0B"/>
    <w:rsid w:val="00591CC1"/>
    <w:rsid w:val="005A3238"/>
    <w:rsid w:val="005F41AA"/>
    <w:rsid w:val="00741A56"/>
    <w:rsid w:val="008B0D3D"/>
    <w:rsid w:val="00916E10"/>
    <w:rsid w:val="009A60A7"/>
    <w:rsid w:val="009E1211"/>
    <w:rsid w:val="00A60B70"/>
    <w:rsid w:val="00B07EC5"/>
    <w:rsid w:val="00C27B78"/>
    <w:rsid w:val="00C46D95"/>
    <w:rsid w:val="00CE1F2F"/>
    <w:rsid w:val="00DE4942"/>
    <w:rsid w:val="00DE78B5"/>
    <w:rsid w:val="00E04C78"/>
    <w:rsid w:val="00E36369"/>
    <w:rsid w:val="00EE469A"/>
    <w:rsid w:val="00F3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19025F"/>
  <w15:chartTrackingRefBased/>
  <w15:docId w15:val="{5C8A86B4-A7BF-4549-8494-500D6D44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535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535"/>
    <w:pPr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4D55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D5535"/>
  </w:style>
  <w:style w:type="paragraph" w:styleId="a5">
    <w:name w:val="footer"/>
    <w:basedOn w:val="a"/>
    <w:link w:val="Char0"/>
    <w:uiPriority w:val="99"/>
    <w:unhideWhenUsed/>
    <w:rsid w:val="004D55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D5535"/>
  </w:style>
  <w:style w:type="table" w:customStyle="1" w:styleId="1">
    <w:name w:val="شبكة جدول1"/>
    <w:basedOn w:val="a1"/>
    <w:uiPriority w:val="59"/>
    <w:rsid w:val="004D5535"/>
    <w:pPr>
      <w:bidi w:val="0"/>
      <w:spacing w:after="0" w:line="240" w:lineRule="auto"/>
    </w:pPr>
    <w:rPr>
      <w:rFonts w:ascii="Calibri" w:eastAsia="Times New Roman" w:hAnsi="Calibri" w:cs="Aria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4D5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fatmah hussain</dc:creator>
  <cp:keywords/>
  <dc:description/>
  <cp:lastModifiedBy>fatmah hussain</cp:lastModifiedBy>
  <cp:revision>8</cp:revision>
  <dcterms:created xsi:type="dcterms:W3CDTF">2022-04-03T23:39:00Z</dcterms:created>
  <dcterms:modified xsi:type="dcterms:W3CDTF">2022-05-16T05:52:00Z</dcterms:modified>
</cp:coreProperties>
</file>